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274225</wp:posOffset>
            </wp:positionV>
            <wp:extent cx="2865613" cy="356364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13" cy="3563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iteration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iteration 3 tests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Still trying to fix error with GET not loading data properly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auth test and functions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an email to send password reset code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comp1531assignment@gmail.com</w:t>
        </w:r>
      </w:hyperlink>
      <w:r w:rsidDel="00000000" w:rsidR="00000000" w:rsidRPr="00000000">
        <w:rPr>
          <w:rtl w:val="0"/>
        </w:rPr>
        <w:t xml:space="preserve"> password: henrylei1234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ask forum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get error loading data, changed data.py with a try and except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standup on 16th 10pm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Henry finished auth test and functions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finish user and user tests by next standup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was working on the GET error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finished the new message functions tests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omp1531assignm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