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Alex Loke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Henry Lei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Jayden Xian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Jimmy Wang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Oliver Xu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Make branches for iteration 2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Assign tasks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next meeting time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Made branches: admin, dm, message, notifications, users,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tomorrow at 9pm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 through iteration by next meeting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br w:type="textWrapping"/>
        <w:t xml:space="preserve">Standup: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one has started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