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Convert current pytests to work with updated iteration specs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 token and persistence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new pytests for the new functions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channel and channels to have token and persistence.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Call started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auth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persistence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 token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messages tests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Converted auth test and channels test to work with token and full black box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does not work with persistence - need to fix for tests to work without manually delete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Jayden has done channels test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worked on persistence and token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will get clear to work with persistence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