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We need to write one every fortnight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are attempting to become and organised team, It is proving difficult to organise everyone given our different time zones and schedule availability, however we are definitely making progress in the right direction. We have a shared google drive for easy collaboration, We have a team discord server where everyone has admin access so we can all create channels at will (Such as a useful links channel and a github notification channel), We set up version control and agreed to use a django + bootstrap development stack. We chose this as we have a team member who has used bootstrap before to create elegant user interfaces, and the rest of us at least have python experience which will be helpful.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