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EE4F09" wp14:paraId="0F9F5E6E" wp14:textId="4B0CB2EF">
      <w:pPr>
        <w:pStyle w:val="Normal"/>
      </w:pPr>
      <w:r w:rsidRPr="4EEE4F09" w:rsidR="212CB042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Technical Design Document</w:t>
      </w:r>
    </w:p>
    <w:p xmlns:wp14="http://schemas.microsoft.com/office/word/2010/wordml" w:rsidP="4EEE4F09" wp14:paraId="532733BF" wp14:textId="35BF955E">
      <w:pPr>
        <w:spacing w:before="240" w:beforeAutospacing="off" w:after="240" w:afterAutospacing="off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</w:t>
      </w:r>
      <w:r w:rsidRPr="4EEE4F09" w:rsidR="027C37FC">
        <w:rPr>
          <w:rFonts w:ascii="Aptos" w:hAnsi="Aptos" w:eastAsia="Aptos" w:cs="Aptos"/>
          <w:noProof w:val="0"/>
          <w:sz w:val="24"/>
          <w:szCs w:val="24"/>
          <w:lang w:val="en-US"/>
        </w:rPr>
        <w:t>y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den Odig</w:t>
      </w:r>
      <w:r w:rsidRPr="4EEE4F09" w:rsidR="06119A3D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</w:p>
    <w:p xmlns:wp14="http://schemas.microsoft.com/office/word/2010/wordml" w:rsidP="4EEE4F09" wp14:paraId="6580388C" wp14:textId="077FBE0A">
      <w:pPr>
        <w:spacing w:before="240" w:beforeAutospacing="off" w:after="240" w:afterAutospacing="off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4EEE4F09" w:rsidR="0411C5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August 30, 2026</w:t>
      </w:r>
    </w:p>
    <w:p xmlns:wp14="http://schemas.microsoft.com/office/word/2010/wordml" w:rsidP="4EEE4F09" wp14:paraId="61530D2C" wp14:textId="529D04F6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Course:</w:t>
      </w:r>
      <w:r w:rsidRPr="4EEE4F09" w:rsidR="78F19C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EEE4F09" w:rsidR="3FDCA13C">
        <w:rPr>
          <w:rFonts w:ascii="Aptos" w:hAnsi="Aptos" w:eastAsia="Aptos" w:cs="Aptos"/>
          <w:noProof w:val="0"/>
          <w:sz w:val="24"/>
          <w:szCs w:val="24"/>
          <w:lang w:val="en-US"/>
        </w:rPr>
        <w:t>COP 2373</w:t>
      </w:r>
    </w:p>
    <w:p xmlns:wp14="http://schemas.microsoft.com/office/word/2010/wordml" w:rsidP="4EEE4F09" wp14:paraId="68BEDFA9" wp14:textId="0DB55776">
      <w:pPr>
        <w:spacing w:before="240" w:beforeAutospacing="off" w:after="240" w:afterAutospacing="off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 Repository: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e0a46036be24b6c">
        <w:r w:rsidRPr="4EEE4F09" w:rsidR="719674EA">
          <w:rPr>
            <w:rStyle w:val="Hyperlink"/>
            <w:noProof w:val="0"/>
            <w:lang w:val="en-US"/>
          </w:rPr>
          <w:t>https://github.com/jaydenhood95-sys/COP2373</w:t>
        </w:r>
      </w:hyperlink>
    </w:p>
    <w:p xmlns:wp14="http://schemas.microsoft.com/office/word/2010/wordml" w:rsidP="4EEE4F09" wp14:paraId="106ADE4D" wp14:textId="78F3F4D5">
      <w:pPr>
        <w:pStyle w:val="Normal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 1: get_tickets()</w:t>
      </w:r>
    </w:p>
    <w:p xmlns:wp14="http://schemas.microsoft.com/office/word/2010/wordml" w:rsidP="4EEE4F09" wp14:paraId="7C718D15" wp14:textId="51051F0D">
      <w:pPr>
        <w:spacing w:before="240" w:beforeAutospacing="off" w:after="240" w:afterAutospacing="off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function asks the user how many tickets they want to purchase and checks if the amount is valid.</w:t>
      </w:r>
    </w:p>
    <w:p xmlns:wp14="http://schemas.microsoft.com/office/word/2010/wordml" w:rsidP="4EEE4F09" wp14:paraId="096C5B5C" wp14:textId="00D0971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Parameter:</w:t>
      </w:r>
      <w:r w:rsidRPr="4EEE4F09" w:rsidR="719674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 </w:t>
      </w:r>
      <w:r w:rsidRPr="4EEE4F09" w:rsidR="157967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ticket_left</w:t>
      </w:r>
    </w:p>
    <w:p xmlns:wp14="http://schemas.microsoft.com/office/word/2010/wordml" w:rsidP="4EEE4F09" wp14:paraId="6158E93B" wp14:textId="5149C2FE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Variables: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EE4F09" w:rsidR="7562A59A">
        <w:rPr>
          <w:rFonts w:ascii="Aptos" w:hAnsi="Aptos" w:eastAsia="Aptos" w:cs="Aptos"/>
          <w:noProof w:val="0"/>
          <w:sz w:val="24"/>
          <w:szCs w:val="24"/>
          <w:lang w:val="en-US"/>
        </w:rPr>
        <w:t>ticket</w:t>
      </w:r>
    </w:p>
    <w:p xmlns:wp14="http://schemas.microsoft.com/office/word/2010/wordml" w:rsidP="4EEE4F09" wp14:paraId="1FAB329E" wp14:textId="192C34B6">
      <w:pPr>
        <w:spacing w:before="240" w:beforeAutospacing="off" w:after="240" w:afterAutospacing="off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4EEE4F09" wp14:paraId="677E3E65" wp14:textId="4F5C3C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Ask the user how many tickets they want.</w:t>
      </w:r>
    </w:p>
    <w:p xmlns:wp14="http://schemas.microsoft.com/office/word/2010/wordml" w:rsidP="4EEE4F09" wp14:paraId="7F743239" wp14:textId="24C103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Check that the amount is between 1 and 4.</w:t>
      </w:r>
    </w:p>
    <w:p xmlns:wp14="http://schemas.microsoft.com/office/word/2010/wordml" w:rsidP="4EEE4F09" wp14:paraId="0A849D00" wp14:textId="2305C4B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Check that the amount does not exceed the tickets remaining.</w:t>
      </w:r>
    </w:p>
    <w:p xmlns:wp14="http://schemas.microsoft.com/office/word/2010/wordml" w:rsidP="4EEE4F09" wp14:paraId="6E4E74DA" wp14:textId="23ABDC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Return the ticket amount if it is valid.</w:t>
      </w:r>
    </w:p>
    <w:p xmlns:wp14="http://schemas.microsoft.com/office/word/2010/wordml" w:rsidP="4EEE4F09" wp14:paraId="1929C9CB" wp14:textId="0BDC2B35">
      <w:pPr>
        <w:spacing w:before="240" w:beforeAutospacing="off" w:after="240" w:afterAutospacing="off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 Value: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Returns the number of tickets requested or 0 if the amount is invalid.</w:t>
      </w:r>
    </w:p>
    <w:p xmlns:wp14="http://schemas.microsoft.com/office/word/2010/wordml" w:rsidP="4EEE4F09" wp14:paraId="44385B86" wp14:textId="4A4449D2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4EEE4F09" wp14:paraId="30B15C02" wp14:textId="6E46809B">
      <w:pPr>
        <w:pStyle w:val="Normal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 2: show_remaining()</w:t>
      </w:r>
    </w:p>
    <w:p xmlns:wp14="http://schemas.microsoft.com/office/word/2010/wordml" w:rsidP="4EEE4F09" wp14:paraId="4C44034F" wp14:textId="324D992F">
      <w:pPr>
        <w:spacing w:before="240" w:beforeAutospacing="off" w:after="240" w:afterAutospacing="off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function displays the number of tickets that are still available.</w:t>
      </w:r>
    </w:p>
    <w:p xmlns:wp14="http://schemas.microsoft.com/office/word/2010/wordml" w:rsidP="4EEE4F09" wp14:paraId="0E54CADB" wp14:textId="64B289B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Parameter: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EE4F09" w:rsidR="5067D9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ticket_left</w:t>
      </w:r>
    </w:p>
    <w:p xmlns:wp14="http://schemas.microsoft.com/office/word/2010/wordml" w:rsidP="4EEE4F09" wp14:paraId="70D46936" wp14:textId="011F67B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Variables:</w:t>
      </w:r>
      <w:r w:rsidRPr="4EEE4F09" w:rsidR="3D04F0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EEE4F09" w:rsidR="3D04F00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ticket_left</w:t>
      </w:r>
    </w:p>
    <w:p xmlns:wp14="http://schemas.microsoft.com/office/word/2010/wordml" w:rsidP="4EEE4F09" wp14:paraId="37D46237" wp14:textId="7E0207EC">
      <w:pPr>
        <w:spacing w:before="240" w:beforeAutospacing="off" w:after="240" w:afterAutospacing="off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4EEE4F09" wp14:paraId="069D217E" wp14:textId="58E7B0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Receive the number of tickets remaining.</w:t>
      </w:r>
    </w:p>
    <w:p xmlns:wp14="http://schemas.microsoft.com/office/word/2010/wordml" w:rsidP="4EEE4F09" wp14:paraId="60937ED0" wp14:textId="0EA8FC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Display the number of tickets remaining.</w:t>
      </w:r>
    </w:p>
    <w:p xmlns:wp14="http://schemas.microsoft.com/office/word/2010/wordml" w:rsidP="4EEE4F09" wp14:paraId="42A319B4" wp14:textId="3D33695A">
      <w:pPr>
        <w:spacing w:before="240" w:beforeAutospacing="off" w:after="240" w:afterAutospacing="off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 Value: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None.</w:t>
      </w:r>
    </w:p>
    <w:p xmlns:wp14="http://schemas.microsoft.com/office/word/2010/wordml" w:rsidP="4EEE4F09" wp14:paraId="225D8D0E" wp14:textId="1C2800A7">
      <w:pPr>
        <w:pStyle w:val="Normal"/>
        <w:spacing w:before="240" w:beforeAutospacing="off" w:after="240" w:afterAutospacing="off"/>
      </w:pPr>
      <w:r w:rsidRPr="4EEE4F09" w:rsidR="52DD78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 3: main()</w:t>
      </w:r>
    </w:p>
    <w:p xmlns:wp14="http://schemas.microsoft.com/office/word/2010/wordml" w:rsidP="4EEE4F09" wp14:paraId="6813EC7D" wp14:textId="08AD9FAC">
      <w:pPr>
        <w:spacing w:before="240" w:beforeAutospacing="off" w:after="240" w:afterAutospacing="off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function runs the main part of the cinema ticket program.</w:t>
      </w:r>
    </w:p>
    <w:p xmlns:wp14="http://schemas.microsoft.com/office/word/2010/wordml" w:rsidP="4EEE4F09" wp14:paraId="7EB0F498" wp14:textId="10E9CD96">
      <w:pPr>
        <w:spacing w:before="240" w:beforeAutospacing="off" w:after="240" w:afterAutospacing="off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Parameters: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None</w:t>
      </w:r>
    </w:p>
    <w:p xmlns:wp14="http://schemas.microsoft.com/office/word/2010/wordml" w:rsidP="4EEE4F09" wp14:paraId="04404096" wp14:textId="28C231B3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Variables: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EE4F09" w:rsidR="0BFB6B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ticket_left</w:t>
      </w:r>
      <w:r w:rsidRPr="4EEE4F09" w:rsidR="0BFB6B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4EEE4F09" w:rsidR="7970393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buyers, tickets </w:t>
      </w:r>
    </w:p>
    <w:p xmlns:wp14="http://schemas.microsoft.com/office/word/2010/wordml" w:rsidP="4EEE4F09" wp14:paraId="2B603F1D" wp14:textId="0F26D0F0">
      <w:pPr>
        <w:spacing w:before="240" w:beforeAutospacing="off" w:after="240" w:afterAutospacing="off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xmlns:wp14="http://schemas.microsoft.com/office/word/2010/wordml" w:rsidP="4EEE4F09" wp14:paraId="23C22F83" wp14:textId="3116C8E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Start with 20 tickets and 0 buyers.</w:t>
      </w:r>
    </w:p>
    <w:p xmlns:wp14="http://schemas.microsoft.com/office/word/2010/wordml" w:rsidP="4EEE4F09" wp14:paraId="331CDED0" wp14:textId="6DF61E3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Ask the user how many tickets they want.</w:t>
      </w:r>
    </w:p>
    <w:p xmlns:wp14="http://schemas.microsoft.com/office/word/2010/wordml" w:rsidP="4EEE4F09" wp14:paraId="123F4841" wp14:textId="04B58B5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Check if the purchase is valid.</w:t>
      </w:r>
    </w:p>
    <w:p xmlns:wp14="http://schemas.microsoft.com/office/word/2010/wordml" w:rsidP="4EEE4F09" wp14:paraId="570216DC" wp14:textId="247C62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Subtract the purchased tickets from the tickets remaining.</w:t>
      </w:r>
    </w:p>
    <w:p xmlns:wp14="http://schemas.microsoft.com/office/word/2010/wordml" w:rsidP="4EEE4F09" wp14:paraId="2E760093" wp14:textId="5565A8B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Add 1 to the number of buyers.</w:t>
      </w:r>
    </w:p>
    <w:p xmlns:wp14="http://schemas.microsoft.com/office/word/2010/wordml" w:rsidP="4EEE4F09" wp14:paraId="60F5A4B2" wp14:textId="1E8D89D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Continue until all tickets are sold.</w:t>
      </w:r>
    </w:p>
    <w:p xmlns:wp14="http://schemas.microsoft.com/office/word/2010/wordml" w:rsidP="4EEE4F09" wp14:paraId="1B89BA02" wp14:textId="23F41B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Display the total number of buyers.</w:t>
      </w:r>
    </w:p>
    <w:p xmlns:wp14="http://schemas.microsoft.com/office/word/2010/wordml" w:rsidP="4EEE4F09" wp14:paraId="2AEA4314" wp14:textId="581D7E1D">
      <w:pPr>
        <w:spacing w:before="240" w:beforeAutospacing="off" w:after="240" w:afterAutospacing="off"/>
      </w:pPr>
      <w:r w:rsidRPr="4EEE4F09" w:rsidR="719674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 Value: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None.</w:t>
      </w:r>
    </w:p>
    <w:p xmlns:wp14="http://schemas.microsoft.com/office/word/2010/wordml" w:rsidP="4EEE4F09" wp14:paraId="4D245134" wp14:textId="72B10EC1">
      <w:pPr>
        <w:pStyle w:val="Normal"/>
      </w:pPr>
      <w:r w:rsidRPr="4EEE4F09" w:rsidR="238BD8D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Testing</w:t>
      </w:r>
    </w:p>
    <w:p xmlns:wp14="http://schemas.microsoft.com/office/word/2010/wordml" w:rsidP="4EEE4F09" wp14:paraId="7140B3BE" wp14:textId="2E147316">
      <w:pPr>
        <w:spacing w:before="240" w:beforeAutospacing="off" w:after="240" w:afterAutospacing="off"/>
      </w:pP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tested the program in VS Code by entering 4 tickets for each purchase. The program correctly showed the number of tickets 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remaining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ended when all 20 tickets were sold. </w:t>
      </w:r>
      <w:r w:rsidRPr="4EEE4F09" w:rsidR="719674EA">
        <w:rPr>
          <w:rFonts w:ascii="Aptos" w:hAnsi="Aptos" w:eastAsia="Aptos" w:cs="Aptos"/>
          <w:noProof w:val="0"/>
          <w:sz w:val="24"/>
          <w:szCs w:val="24"/>
          <w:lang w:val="en-US"/>
        </w:rPr>
        <w:t>The final result showed 5 total buyers.</w:t>
      </w:r>
    </w:p>
    <w:p xmlns:wp14="http://schemas.microsoft.com/office/word/2010/wordml" wp14:paraId="2C078E63" wp14:textId="7048912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54646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eaf64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ba51a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4BB2CD"/>
    <w:rsid w:val="01F6EE25"/>
    <w:rsid w:val="027C37FC"/>
    <w:rsid w:val="0411C53D"/>
    <w:rsid w:val="06119A3D"/>
    <w:rsid w:val="0BFB6BF2"/>
    <w:rsid w:val="134BB2CD"/>
    <w:rsid w:val="1374B1AD"/>
    <w:rsid w:val="157967E0"/>
    <w:rsid w:val="1FD937A3"/>
    <w:rsid w:val="212CB042"/>
    <w:rsid w:val="238BD8DD"/>
    <w:rsid w:val="25BA865F"/>
    <w:rsid w:val="27617CA0"/>
    <w:rsid w:val="3D04F002"/>
    <w:rsid w:val="3F9CB0CC"/>
    <w:rsid w:val="3FDCA13C"/>
    <w:rsid w:val="4EEE4F09"/>
    <w:rsid w:val="5067D9D5"/>
    <w:rsid w:val="52DD78EC"/>
    <w:rsid w:val="6176F023"/>
    <w:rsid w:val="67665A02"/>
    <w:rsid w:val="6831EDFA"/>
    <w:rsid w:val="6AC67B1A"/>
    <w:rsid w:val="6F1944AF"/>
    <w:rsid w:val="719674EA"/>
    <w:rsid w:val="7562A59A"/>
    <w:rsid w:val="78F19C86"/>
    <w:rsid w:val="7970393F"/>
    <w:rsid w:val="7C118829"/>
    <w:rsid w:val="7C968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ED1D"/>
  <w15:chartTrackingRefBased/>
  <w15:docId w15:val="{59451EA0-C7B8-4DC2-B635-1C6D875E6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EEE4F0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EEE4F0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EEE4F0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EEE4F0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aydenhood95-sys/COP2373" TargetMode="External" Id="R6e0a46036be24b6c" /><Relationship Type="http://schemas.openxmlformats.org/officeDocument/2006/relationships/numbering" Target="numbering.xml" Id="Rdae6d5622a9a47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2026-08-31T02:34:27.0542311Z</dcterms:created>
  <dcterms:modified xsi:type="dcterms:W3CDTF">2026-08-31T02:41:40.8776154Z</dcterms:modified>
  <dc:creator>Jayden Odige</dc:creator>
  <lastModifiedBy>Jayden Odige</lastModifiedBy>
</coreProperties>
</file>