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6B3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Canvas Lite – Project Checkpoints</w:t>
      </w:r>
    </w:p>
    <w:p w14:paraId="01801A89" w14:textId="77777777" w:rsidR="00611821" w:rsidRPr="00611821" w:rsidRDefault="00611821" w:rsidP="00611821">
      <w:r w:rsidRPr="00611821">
        <w:rPr>
          <w:b/>
          <w:bCs/>
        </w:rPr>
        <w:t>Rule:</w:t>
      </w:r>
      <w:r w:rsidRPr="00611821">
        <w:br/>
        <w:t>If a checkpoint is done, you stop. No bonus scope.</w:t>
      </w:r>
    </w:p>
    <w:p w14:paraId="2A86BB2F" w14:textId="77777777" w:rsidR="00611821" w:rsidRPr="00611821" w:rsidRDefault="00000000" w:rsidP="00611821">
      <w:r>
        <w:pict w14:anchorId="00449159">
          <v:rect id="_x0000_i1025" style="width:0;height:1.5pt" o:hralign="center" o:hrstd="t" o:hr="t" fillcolor="#a0a0a0" stroked="f"/>
        </w:pict>
      </w:r>
    </w:p>
    <w:p w14:paraId="0DC7C38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 — Schema lock &amp; cleanup (≈3h)</w:t>
      </w:r>
    </w:p>
    <w:p w14:paraId="43A41181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Database foundation is final and boring.</w:t>
      </w:r>
    </w:p>
    <w:p w14:paraId="084057B3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Final review of all models</w:t>
      </w:r>
    </w:p>
    <w:p w14:paraId="277110F2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users (role, name fields correct)</w:t>
      </w:r>
    </w:p>
    <w:p w14:paraId="37A3E01E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courses</w:t>
      </w:r>
    </w:p>
    <w:p w14:paraId="24D9AE53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enrollments</w:t>
      </w:r>
    </w:p>
    <w:p w14:paraId="4E016E4F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assignments</w:t>
      </w:r>
    </w:p>
    <w:p w14:paraId="27F1A378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submissions (resubmissions allowed)</w:t>
      </w:r>
    </w:p>
    <w:p w14:paraId="7C18F31B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grades</w:t>
      </w:r>
    </w:p>
    <w:p w14:paraId="64333BB5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Decide: nullable vs </w:t>
      </w:r>
      <w:proofErr w:type="spellStart"/>
      <w:r w:rsidRPr="00611821">
        <w:t>server_default</w:t>
      </w:r>
      <w:proofErr w:type="spellEnd"/>
      <w:r w:rsidRPr="00611821">
        <w:t xml:space="preserve"> for each column</w:t>
      </w:r>
    </w:p>
    <w:p w14:paraId="1C8673FC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Nuke DB &amp; migrations (if not already done)</w:t>
      </w:r>
    </w:p>
    <w:p w14:paraId="6D1C4D3B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Generate </w:t>
      </w:r>
      <w:r w:rsidRPr="00611821">
        <w:rPr>
          <w:b/>
          <w:bCs/>
        </w:rPr>
        <w:t xml:space="preserve">single clean </w:t>
      </w:r>
      <w:proofErr w:type="spellStart"/>
      <w:r w:rsidRPr="00611821">
        <w:rPr>
          <w:b/>
          <w:bCs/>
        </w:rPr>
        <w:t>init</w:t>
      </w:r>
      <w:proofErr w:type="spellEnd"/>
      <w:r w:rsidRPr="00611821">
        <w:rPr>
          <w:b/>
          <w:bCs/>
        </w:rPr>
        <w:t xml:space="preserve"> migration</w:t>
      </w:r>
    </w:p>
    <w:p w14:paraId="71CBC398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Apply migration</w:t>
      </w:r>
    </w:p>
    <w:p w14:paraId="311BA577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Run seed script successfully</w:t>
      </w:r>
    </w:p>
    <w:p w14:paraId="0CA79AD4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4EB6D44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\</w:t>
      </w:r>
      <w:proofErr w:type="gramStart"/>
      <w:r w:rsidRPr="00611821">
        <w:t>dt</w:t>
      </w:r>
      <w:proofErr w:type="gramEnd"/>
      <w:r w:rsidRPr="00611821">
        <w:t xml:space="preserve"> shows all tables</w:t>
      </w:r>
    </w:p>
    <w:p w14:paraId="26CB90A9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seed script runs without errors</w:t>
      </w:r>
    </w:p>
    <w:p w14:paraId="6A797DC1" w14:textId="77777777" w:rsidR="00611821" w:rsidRPr="00611821" w:rsidRDefault="00000000" w:rsidP="00611821">
      <w:r>
        <w:pict w14:anchorId="6188B588">
          <v:rect id="_x0000_i1026" style="width:0;height:1.5pt" o:hralign="center" o:hrstd="t" o:hr="t" fillcolor="#a0a0a0" stroked="f"/>
        </w:pict>
      </w:r>
    </w:p>
    <w:p w14:paraId="51DA57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2 — Auth &amp; role enforcement (≈3h)</w:t>
      </w:r>
    </w:p>
    <w:p w14:paraId="405E12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Roles </w:t>
      </w:r>
      <w:proofErr w:type="gramStart"/>
      <w:r w:rsidRPr="00611821">
        <w:t>actually matter</w:t>
      </w:r>
      <w:proofErr w:type="gramEnd"/>
      <w:r w:rsidRPr="00611821">
        <w:t>.</w:t>
      </w:r>
    </w:p>
    <w:p w14:paraId="73EDBF30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>Verify login / JWT works</w:t>
      </w:r>
    </w:p>
    <w:p w14:paraId="02CC9445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 xml:space="preserve">Add </w:t>
      </w:r>
      <w:proofErr w:type="spellStart"/>
      <w:r w:rsidRPr="0056353B">
        <w:rPr>
          <w:highlight w:val="green"/>
        </w:rPr>
        <w:t>get_current_user</w:t>
      </w:r>
      <w:proofErr w:type="spellEnd"/>
      <w:r w:rsidRPr="0056353B">
        <w:rPr>
          <w:highlight w:val="green"/>
        </w:rPr>
        <w:t xml:space="preserve"> dependency</w:t>
      </w:r>
    </w:p>
    <w:p w14:paraId="7D60CA0B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lastRenderedPageBreak/>
        <w:t xml:space="preserve">Add </w:t>
      </w:r>
      <w:proofErr w:type="spellStart"/>
      <w:r w:rsidRPr="0056353B">
        <w:rPr>
          <w:highlight w:val="green"/>
        </w:rPr>
        <w:t>require_instructor</w:t>
      </w:r>
      <w:proofErr w:type="spellEnd"/>
    </w:p>
    <w:p w14:paraId="053403EF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 xml:space="preserve">Add </w:t>
      </w:r>
      <w:proofErr w:type="spellStart"/>
      <w:r w:rsidRPr="0056353B">
        <w:rPr>
          <w:highlight w:val="green"/>
        </w:rPr>
        <w:t>require_student</w:t>
      </w:r>
      <w:proofErr w:type="spellEnd"/>
    </w:p>
    <w:p w14:paraId="37879CA6" w14:textId="77777777" w:rsidR="00611821" w:rsidRDefault="00611821" w:rsidP="00611821">
      <w:pPr>
        <w:numPr>
          <w:ilvl w:val="0"/>
          <w:numId w:val="3"/>
        </w:numPr>
      </w:pPr>
      <w:r w:rsidRPr="00611821">
        <w:t>Test role blocking via Swagger</w:t>
      </w:r>
    </w:p>
    <w:p w14:paraId="6325B49E" w14:textId="63C6FD5E" w:rsidR="000B1FEB" w:rsidRPr="000B1FEB" w:rsidRDefault="000B1FEB" w:rsidP="000B1FEB">
      <w:r>
        <w:t>//TODO:</w:t>
      </w:r>
    </w:p>
    <w:p w14:paraId="388EFFB2" w14:textId="77777777" w:rsidR="000B1FEB" w:rsidRPr="0056353B" w:rsidRDefault="000B1FEB" w:rsidP="000B1FEB">
      <w:pPr>
        <w:numPr>
          <w:ilvl w:val="0"/>
          <w:numId w:val="29"/>
        </w:numPr>
        <w:rPr>
          <w:highlight w:val="green"/>
        </w:rPr>
      </w:pPr>
      <w:r w:rsidRPr="0056353B">
        <w:rPr>
          <w:highlight w:val="green"/>
        </w:rPr>
        <w:t>Password strength rules</w:t>
      </w:r>
    </w:p>
    <w:p w14:paraId="60F41186" w14:textId="77777777" w:rsidR="000B1FEB" w:rsidRPr="0056353B" w:rsidRDefault="000B1FEB" w:rsidP="000B1FEB">
      <w:pPr>
        <w:numPr>
          <w:ilvl w:val="0"/>
          <w:numId w:val="29"/>
        </w:numPr>
        <w:rPr>
          <w:highlight w:val="green"/>
        </w:rPr>
      </w:pPr>
      <w:r w:rsidRPr="0056353B">
        <w:rPr>
          <w:highlight w:val="green"/>
        </w:rPr>
        <w:t>Email normalization</w:t>
      </w:r>
    </w:p>
    <w:p w14:paraId="0E5134EC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Refresh tokens</w:t>
      </w:r>
    </w:p>
    <w:p w14:paraId="5C680325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Token revocation</w:t>
      </w:r>
    </w:p>
    <w:p w14:paraId="1D4D923D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Rate limiting</w:t>
      </w:r>
    </w:p>
    <w:p w14:paraId="485A94BF" w14:textId="43EFE1F0" w:rsidR="000B1FEB" w:rsidRPr="00611821" w:rsidRDefault="000B1FEB" w:rsidP="000B1FEB"/>
    <w:p w14:paraId="68916851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D5BC75D" w14:textId="77777777" w:rsidR="00611821" w:rsidRPr="00611821" w:rsidRDefault="00611821" w:rsidP="00611821">
      <w:pPr>
        <w:numPr>
          <w:ilvl w:val="0"/>
          <w:numId w:val="4"/>
        </w:numPr>
      </w:pPr>
      <w:proofErr w:type="gramStart"/>
      <w:r w:rsidRPr="00611821">
        <w:t>students</w:t>
      </w:r>
      <w:proofErr w:type="gramEnd"/>
      <w:r w:rsidRPr="00611821">
        <w:t xml:space="preserve"> cannot hit instructor endpoints</w:t>
      </w:r>
    </w:p>
    <w:p w14:paraId="34FC0FC1" w14:textId="77777777" w:rsidR="00611821" w:rsidRPr="00611821" w:rsidRDefault="00611821" w:rsidP="00611821">
      <w:pPr>
        <w:numPr>
          <w:ilvl w:val="0"/>
          <w:numId w:val="4"/>
        </w:numPr>
      </w:pPr>
      <w:r w:rsidRPr="00611821">
        <w:t>wrong role → 403 every time</w:t>
      </w:r>
    </w:p>
    <w:p w14:paraId="44F53834" w14:textId="77777777" w:rsidR="00611821" w:rsidRPr="00611821" w:rsidRDefault="00000000" w:rsidP="00611821">
      <w:r>
        <w:pict w14:anchorId="54A91712">
          <v:rect id="_x0000_i1027" style="width:0;height:1.5pt" o:hralign="center" o:hrstd="t" o:hr="t" fillcolor="#a0a0a0" stroked="f"/>
        </w:pict>
      </w:r>
    </w:p>
    <w:p w14:paraId="0E79FB9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3 — Courses (≈3h)</w:t>
      </w:r>
    </w:p>
    <w:p w14:paraId="78B6458B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First real vertical slice.</w:t>
      </w:r>
    </w:p>
    <w:p w14:paraId="0396D658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POST /courses (instructor only)</w:t>
      </w:r>
    </w:p>
    <w:p w14:paraId="4CA9905C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GET /courses (user’s enrolled courses)</w:t>
      </w:r>
    </w:p>
    <w:p w14:paraId="20140193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 xml:space="preserve">Wire </w:t>
      </w:r>
      <w:proofErr w:type="spellStart"/>
      <w:r w:rsidRPr="001170B4">
        <w:rPr>
          <w:highlight w:val="green"/>
        </w:rPr>
        <w:t>Pydantic</w:t>
      </w:r>
      <w:proofErr w:type="spellEnd"/>
      <w:r w:rsidRPr="001170B4">
        <w:rPr>
          <w:highlight w:val="green"/>
        </w:rPr>
        <w:t xml:space="preserve"> schemas</w:t>
      </w:r>
    </w:p>
    <w:p w14:paraId="3A8D2A50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Manual test using seeded users</w:t>
      </w:r>
    </w:p>
    <w:p w14:paraId="549D0498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6C62AA4" w14:textId="77777777" w:rsidR="00611821" w:rsidRPr="001170B4" w:rsidRDefault="00611821" w:rsidP="00611821">
      <w:pPr>
        <w:numPr>
          <w:ilvl w:val="0"/>
          <w:numId w:val="6"/>
        </w:numPr>
        <w:rPr>
          <w:highlight w:val="green"/>
        </w:rPr>
      </w:pPr>
      <w:r w:rsidRPr="001170B4">
        <w:rPr>
          <w:highlight w:val="green"/>
        </w:rPr>
        <w:t>course appears in DB</w:t>
      </w:r>
    </w:p>
    <w:p w14:paraId="1B5E8CE1" w14:textId="77777777" w:rsidR="00611821" w:rsidRPr="00611821" w:rsidRDefault="00611821" w:rsidP="00611821">
      <w:pPr>
        <w:numPr>
          <w:ilvl w:val="0"/>
          <w:numId w:val="6"/>
        </w:numPr>
      </w:pPr>
      <w:r w:rsidRPr="00611821">
        <w:t>endpoint returns real rows</w:t>
      </w:r>
    </w:p>
    <w:p w14:paraId="154F492A" w14:textId="77777777" w:rsidR="00611821" w:rsidRPr="00611821" w:rsidRDefault="00000000" w:rsidP="00611821">
      <w:r>
        <w:pict w14:anchorId="75E6EEA5">
          <v:rect id="_x0000_i1028" style="width:0;height:1.5pt" o:hralign="center" o:hrstd="t" o:hr="t" fillcolor="#a0a0a0" stroked="f"/>
        </w:pict>
      </w:r>
    </w:p>
    <w:p w14:paraId="1DB6974B" w14:textId="77777777" w:rsidR="00611821" w:rsidRDefault="00611821" w:rsidP="00611821">
      <w:pPr>
        <w:rPr>
          <w:b/>
          <w:bCs/>
        </w:rPr>
      </w:pPr>
      <w:r w:rsidRPr="00611821">
        <w:rPr>
          <w:b/>
          <w:bCs/>
        </w:rPr>
        <w:t>DAY 4 — Enrollments (≈3h)</w:t>
      </w:r>
    </w:p>
    <w:p w14:paraId="195A9AA1" w14:textId="77777777" w:rsidR="001170B4" w:rsidRDefault="001170B4" w:rsidP="001170B4">
      <w:r>
        <w:t>//TODO</w:t>
      </w:r>
    </w:p>
    <w:p w14:paraId="43EADF5D" w14:textId="0AE6CD22" w:rsidR="001170B4" w:rsidRPr="00984A5A" w:rsidRDefault="001170B4" w:rsidP="001170B4">
      <w:pPr>
        <w:pStyle w:val="ListParagraph"/>
        <w:numPr>
          <w:ilvl w:val="0"/>
          <w:numId w:val="30"/>
        </w:numPr>
        <w:rPr>
          <w:highlight w:val="green"/>
        </w:rPr>
      </w:pPr>
      <w:r w:rsidRPr="00984A5A">
        <w:rPr>
          <w:highlight w:val="green"/>
        </w:rPr>
        <w:lastRenderedPageBreak/>
        <w:t xml:space="preserve">Register for a valid course using </w:t>
      </w:r>
      <w:proofErr w:type="spellStart"/>
      <w:r w:rsidRPr="00984A5A">
        <w:rPr>
          <w:highlight w:val="green"/>
        </w:rPr>
        <w:t>course_id</w:t>
      </w:r>
      <w:proofErr w:type="spellEnd"/>
      <w:r w:rsidRPr="00984A5A">
        <w:rPr>
          <w:highlight w:val="green"/>
        </w:rPr>
        <w:t>.</w:t>
      </w:r>
    </w:p>
    <w:p w14:paraId="2487DA90" w14:textId="77777777" w:rsidR="001170B4" w:rsidRPr="00984A5A" w:rsidRDefault="001170B4" w:rsidP="001170B4">
      <w:pPr>
        <w:pStyle w:val="ListParagraph"/>
        <w:numPr>
          <w:ilvl w:val="0"/>
          <w:numId w:val="30"/>
        </w:numPr>
        <w:rPr>
          <w:highlight w:val="green"/>
        </w:rPr>
      </w:pPr>
      <w:proofErr w:type="gramStart"/>
      <w:r w:rsidRPr="00984A5A">
        <w:rPr>
          <w:highlight w:val="green"/>
        </w:rPr>
        <w:t>See</w:t>
      </w:r>
      <w:proofErr w:type="gramEnd"/>
      <w:r w:rsidRPr="00984A5A">
        <w:rPr>
          <w:highlight w:val="green"/>
        </w:rPr>
        <w:t xml:space="preserve"> courses to register for would be cool.</w:t>
      </w:r>
    </w:p>
    <w:p w14:paraId="0AD88FBF" w14:textId="77777777" w:rsidR="001170B4" w:rsidRPr="00984A5A" w:rsidRDefault="001170B4" w:rsidP="001170B4">
      <w:pPr>
        <w:pStyle w:val="ListParagraph"/>
        <w:numPr>
          <w:ilvl w:val="0"/>
          <w:numId w:val="30"/>
        </w:numPr>
        <w:rPr>
          <w:highlight w:val="green"/>
        </w:rPr>
      </w:pPr>
      <w:r w:rsidRPr="00984A5A">
        <w:rPr>
          <w:highlight w:val="green"/>
        </w:rPr>
        <w:t xml:space="preserve">Maybe add times course takes place, not </w:t>
      </w:r>
      <w:proofErr w:type="gramStart"/>
      <w:r w:rsidRPr="00984A5A">
        <w:rPr>
          <w:highlight w:val="green"/>
        </w:rPr>
        <w:t>really useful</w:t>
      </w:r>
      <w:proofErr w:type="gramEnd"/>
      <w:r w:rsidRPr="00984A5A">
        <w:rPr>
          <w:highlight w:val="green"/>
        </w:rPr>
        <w:t xml:space="preserve"> unless </w:t>
      </w:r>
      <w:proofErr w:type="spellStart"/>
      <w:r w:rsidRPr="00984A5A">
        <w:rPr>
          <w:highlight w:val="green"/>
        </w:rPr>
        <w:t>i</w:t>
      </w:r>
      <w:proofErr w:type="spellEnd"/>
      <w:r w:rsidRPr="00984A5A">
        <w:rPr>
          <w:highlight w:val="green"/>
        </w:rPr>
        <w:t xml:space="preserve"> do a full activity log for a student.</w:t>
      </w:r>
    </w:p>
    <w:p w14:paraId="24E5A794" w14:textId="77777777" w:rsidR="001170B4" w:rsidRPr="00984A5A" w:rsidRDefault="001170B4" w:rsidP="00611821">
      <w:pPr>
        <w:rPr>
          <w:b/>
          <w:bCs/>
          <w:highlight w:val="green"/>
        </w:rPr>
      </w:pPr>
    </w:p>
    <w:p w14:paraId="00D6D338" w14:textId="77777777" w:rsidR="00611821" w:rsidRPr="00984A5A" w:rsidRDefault="00611821" w:rsidP="00611821">
      <w:pPr>
        <w:rPr>
          <w:highlight w:val="green"/>
        </w:rPr>
      </w:pPr>
      <w:r w:rsidRPr="00984A5A">
        <w:rPr>
          <w:b/>
          <w:bCs/>
          <w:highlight w:val="green"/>
        </w:rPr>
        <w:t>Goal:</w:t>
      </w:r>
      <w:r w:rsidRPr="00984A5A">
        <w:rPr>
          <w:highlight w:val="green"/>
        </w:rPr>
        <w:t xml:space="preserve"> Users belong to courses.</w:t>
      </w:r>
    </w:p>
    <w:p w14:paraId="4C71BCF2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POST /enrollments</w:t>
      </w:r>
    </w:p>
    <w:p w14:paraId="426A7332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Prevent duplicate enrollments (DB constraint)</w:t>
      </w:r>
    </w:p>
    <w:p w14:paraId="08D21DF5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Handle “already enrolled” cleanly</w:t>
      </w:r>
    </w:p>
    <w:p w14:paraId="7FD3FCD8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Test with 2 students</w:t>
      </w:r>
    </w:p>
    <w:p w14:paraId="0297D73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6273BDC" w14:textId="77777777" w:rsidR="00611821" w:rsidRPr="00611821" w:rsidRDefault="00611821" w:rsidP="00611821">
      <w:pPr>
        <w:numPr>
          <w:ilvl w:val="0"/>
          <w:numId w:val="8"/>
        </w:numPr>
      </w:pPr>
      <w:proofErr w:type="gramStart"/>
      <w:r w:rsidRPr="00611821">
        <w:t>second enrollment</w:t>
      </w:r>
      <w:proofErr w:type="gramEnd"/>
      <w:r w:rsidRPr="00611821">
        <w:t xml:space="preserve"> attempt fails correctly</w:t>
      </w:r>
    </w:p>
    <w:p w14:paraId="7A301E38" w14:textId="77777777" w:rsidR="00611821" w:rsidRPr="00611821" w:rsidRDefault="00000000" w:rsidP="00611821">
      <w:r>
        <w:pict w14:anchorId="375E195E">
          <v:rect id="_x0000_i1029" style="width:0;height:1.5pt" o:hralign="center" o:hrstd="t" o:hr="t" fillcolor="#a0a0a0" stroked="f"/>
        </w:pict>
      </w:r>
    </w:p>
    <w:p w14:paraId="23043D23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5 — Assignments (≈3h)</w:t>
      </w:r>
    </w:p>
    <w:p w14:paraId="74AA25AD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Instructor content exists.</w:t>
      </w:r>
    </w:p>
    <w:p w14:paraId="3E74665E" w14:textId="77777777" w:rsidR="00611821" w:rsidRPr="00DA5D32" w:rsidRDefault="00611821" w:rsidP="00611821">
      <w:pPr>
        <w:numPr>
          <w:ilvl w:val="0"/>
          <w:numId w:val="9"/>
        </w:numPr>
        <w:rPr>
          <w:highlight w:val="green"/>
        </w:rPr>
      </w:pPr>
      <w:r w:rsidRPr="00DA5D32">
        <w:rPr>
          <w:highlight w:val="green"/>
        </w:rPr>
        <w:t>POST /assignments</w:t>
      </w:r>
    </w:p>
    <w:p w14:paraId="1287FC31" w14:textId="77777777" w:rsidR="00611821" w:rsidRPr="00DA5D32" w:rsidRDefault="00611821" w:rsidP="00611821">
      <w:pPr>
        <w:numPr>
          <w:ilvl w:val="0"/>
          <w:numId w:val="9"/>
        </w:numPr>
        <w:rPr>
          <w:highlight w:val="green"/>
        </w:rPr>
      </w:pPr>
      <w:r w:rsidRPr="00DA5D32">
        <w:rPr>
          <w:highlight w:val="green"/>
        </w:rPr>
        <w:t>GET assignments by course</w:t>
      </w:r>
    </w:p>
    <w:p w14:paraId="05E2A7B1" w14:textId="77777777" w:rsidR="00611821" w:rsidRPr="00DA5D32" w:rsidRDefault="00611821" w:rsidP="00611821">
      <w:pPr>
        <w:numPr>
          <w:ilvl w:val="0"/>
          <w:numId w:val="9"/>
        </w:numPr>
        <w:rPr>
          <w:highlight w:val="green"/>
        </w:rPr>
      </w:pPr>
      <w:r w:rsidRPr="00DA5D32">
        <w:rPr>
          <w:highlight w:val="green"/>
        </w:rPr>
        <w:t>Validate due dates</w:t>
      </w:r>
    </w:p>
    <w:p w14:paraId="6347D424" w14:textId="77777777" w:rsidR="00611821" w:rsidRPr="00C375D7" w:rsidRDefault="00611821" w:rsidP="00611821">
      <w:pPr>
        <w:numPr>
          <w:ilvl w:val="0"/>
          <w:numId w:val="9"/>
        </w:numPr>
        <w:rPr>
          <w:highlight w:val="green"/>
        </w:rPr>
      </w:pPr>
      <w:r w:rsidRPr="00C375D7">
        <w:rPr>
          <w:highlight w:val="green"/>
        </w:rPr>
        <w:t>Verify cascade delete from course → assignment</w:t>
      </w:r>
    </w:p>
    <w:p w14:paraId="55A254AD" w14:textId="77777777" w:rsidR="00611821" w:rsidRPr="00C375D7" w:rsidRDefault="00611821" w:rsidP="00611821">
      <w:pPr>
        <w:rPr>
          <w:highlight w:val="green"/>
        </w:rPr>
      </w:pPr>
      <w:r w:rsidRPr="00C375D7">
        <w:rPr>
          <w:rFonts w:ascii="Segoe UI Emoji" w:hAnsi="Segoe UI Emoji" w:cs="Segoe UI Emoji"/>
          <w:highlight w:val="green"/>
        </w:rPr>
        <w:t>✅</w:t>
      </w:r>
      <w:r w:rsidRPr="00C375D7">
        <w:rPr>
          <w:highlight w:val="green"/>
        </w:rPr>
        <w:t xml:space="preserve"> Done when:</w:t>
      </w:r>
    </w:p>
    <w:p w14:paraId="4F974464" w14:textId="77777777" w:rsidR="00611821" w:rsidRPr="00C375D7" w:rsidRDefault="00611821" w:rsidP="00611821">
      <w:pPr>
        <w:numPr>
          <w:ilvl w:val="0"/>
          <w:numId w:val="10"/>
        </w:numPr>
        <w:rPr>
          <w:highlight w:val="green"/>
        </w:rPr>
      </w:pPr>
      <w:r w:rsidRPr="00C375D7">
        <w:rPr>
          <w:highlight w:val="green"/>
        </w:rPr>
        <w:t>assignments are tied to courses correctly</w:t>
      </w:r>
    </w:p>
    <w:p w14:paraId="79279E78" w14:textId="77777777" w:rsidR="00611821" w:rsidRPr="00611821" w:rsidRDefault="00000000" w:rsidP="00611821">
      <w:r>
        <w:pict w14:anchorId="2FFFF481">
          <v:rect id="_x0000_i1030" style="width:0;height:1.5pt" o:hralign="center" o:hrstd="t" o:hr="t" fillcolor="#a0a0a0" stroked="f"/>
        </w:pict>
      </w:r>
    </w:p>
    <w:p w14:paraId="7FF7623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6 — Submissions (first pass) (≈3h)</w:t>
      </w:r>
    </w:p>
    <w:p w14:paraId="5080E0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File submissions work.</w:t>
      </w:r>
    </w:p>
    <w:p w14:paraId="7B214D55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t>POST /submissions</w:t>
      </w:r>
    </w:p>
    <w:p w14:paraId="47A0AF90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t>Store file path (no actual upload yet)</w:t>
      </w:r>
    </w:p>
    <w:p w14:paraId="7A7C008D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t>Allow multiple submissions per student</w:t>
      </w:r>
    </w:p>
    <w:p w14:paraId="022E07E1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lastRenderedPageBreak/>
        <w:t>Verify rows accumulate</w:t>
      </w:r>
    </w:p>
    <w:p w14:paraId="3AF0F085" w14:textId="77777777" w:rsidR="00611821" w:rsidRPr="00BA5E45" w:rsidRDefault="00611821" w:rsidP="00611821">
      <w:pPr>
        <w:rPr>
          <w:highlight w:val="green"/>
        </w:rPr>
      </w:pPr>
      <w:r w:rsidRPr="00BA5E45">
        <w:rPr>
          <w:rFonts w:ascii="Segoe UI Emoji" w:hAnsi="Segoe UI Emoji" w:cs="Segoe UI Emoji"/>
          <w:highlight w:val="green"/>
        </w:rPr>
        <w:t>✅</w:t>
      </w:r>
      <w:r w:rsidRPr="00BA5E45">
        <w:rPr>
          <w:highlight w:val="green"/>
        </w:rPr>
        <w:t xml:space="preserve"> Done when:</w:t>
      </w:r>
    </w:p>
    <w:p w14:paraId="4847F77C" w14:textId="77777777" w:rsidR="00611821" w:rsidRPr="00BA5E45" w:rsidRDefault="00611821" w:rsidP="00611821">
      <w:pPr>
        <w:numPr>
          <w:ilvl w:val="0"/>
          <w:numId w:val="12"/>
        </w:numPr>
        <w:rPr>
          <w:highlight w:val="green"/>
        </w:rPr>
      </w:pPr>
      <w:r w:rsidRPr="00BA5E45">
        <w:rPr>
          <w:highlight w:val="green"/>
        </w:rPr>
        <w:t>multiple submissions exist per student</w:t>
      </w:r>
    </w:p>
    <w:p w14:paraId="0BEE2060" w14:textId="77777777" w:rsidR="00611821" w:rsidRPr="00611821" w:rsidRDefault="00000000" w:rsidP="00611821">
      <w:r>
        <w:pict w14:anchorId="0953CC0A">
          <v:rect id="_x0000_i1031" style="width:0;height:1.5pt" o:hralign="center" o:hrstd="t" o:hr="t" fillcolor="#a0a0a0" stroked="f"/>
        </w:pict>
      </w:r>
    </w:p>
    <w:p w14:paraId="495CAB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7 — Submissions (latest logic) (≈3h)</w:t>
      </w:r>
    </w:p>
    <w:p w14:paraId="032E7EF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“Current submission” logic is correct.</w:t>
      </w:r>
    </w:p>
    <w:p w14:paraId="29CA9B49" w14:textId="77777777" w:rsidR="00611821" w:rsidRPr="00837342" w:rsidRDefault="00611821" w:rsidP="00611821">
      <w:pPr>
        <w:numPr>
          <w:ilvl w:val="0"/>
          <w:numId w:val="13"/>
        </w:numPr>
        <w:rPr>
          <w:highlight w:val="green"/>
        </w:rPr>
      </w:pPr>
      <w:r w:rsidRPr="00837342">
        <w:rPr>
          <w:highlight w:val="green"/>
        </w:rPr>
        <w:t>Query latest submission per student</w:t>
      </w:r>
    </w:p>
    <w:p w14:paraId="5CB3FE29" w14:textId="77777777" w:rsidR="00611821" w:rsidRPr="00837342" w:rsidRDefault="00611821" w:rsidP="00611821">
      <w:pPr>
        <w:numPr>
          <w:ilvl w:val="0"/>
          <w:numId w:val="13"/>
        </w:numPr>
        <w:rPr>
          <w:highlight w:val="green"/>
        </w:rPr>
      </w:pPr>
      <w:r w:rsidRPr="00837342">
        <w:rPr>
          <w:highlight w:val="green"/>
        </w:rPr>
        <w:t>Index sanity check</w:t>
      </w:r>
    </w:p>
    <w:p w14:paraId="002A560C" w14:textId="77777777" w:rsidR="00611821" w:rsidRPr="00837342" w:rsidRDefault="00611821" w:rsidP="00611821">
      <w:pPr>
        <w:numPr>
          <w:ilvl w:val="0"/>
          <w:numId w:val="13"/>
        </w:numPr>
        <w:rPr>
          <w:highlight w:val="green"/>
        </w:rPr>
      </w:pPr>
      <w:r w:rsidRPr="00837342">
        <w:rPr>
          <w:highlight w:val="green"/>
        </w:rPr>
        <w:t xml:space="preserve">Test </w:t>
      </w:r>
      <w:proofErr w:type="gramStart"/>
      <w:r w:rsidRPr="00837342">
        <w:rPr>
          <w:highlight w:val="green"/>
        </w:rPr>
        <w:t>resubmission</w:t>
      </w:r>
      <w:proofErr w:type="gramEnd"/>
      <w:r w:rsidRPr="00837342">
        <w:rPr>
          <w:highlight w:val="green"/>
        </w:rPr>
        <w:t xml:space="preserve"> overwrite behavior (API-level)</w:t>
      </w:r>
    </w:p>
    <w:p w14:paraId="7333B417" w14:textId="77777777" w:rsidR="00611821" w:rsidRPr="00837342" w:rsidRDefault="00611821" w:rsidP="00611821">
      <w:pPr>
        <w:rPr>
          <w:highlight w:val="green"/>
        </w:rPr>
      </w:pPr>
      <w:r w:rsidRPr="00837342">
        <w:rPr>
          <w:rFonts w:ascii="Segoe UI Emoji" w:hAnsi="Segoe UI Emoji" w:cs="Segoe UI Emoji"/>
          <w:highlight w:val="green"/>
        </w:rPr>
        <w:t>✅</w:t>
      </w:r>
      <w:r w:rsidRPr="00837342">
        <w:rPr>
          <w:highlight w:val="green"/>
        </w:rPr>
        <w:t xml:space="preserve"> Done when:</w:t>
      </w:r>
    </w:p>
    <w:p w14:paraId="2190DD3B" w14:textId="77777777" w:rsidR="00611821" w:rsidRPr="00837342" w:rsidRDefault="00611821" w:rsidP="00611821">
      <w:pPr>
        <w:numPr>
          <w:ilvl w:val="0"/>
          <w:numId w:val="14"/>
        </w:numPr>
        <w:rPr>
          <w:highlight w:val="green"/>
        </w:rPr>
      </w:pPr>
      <w:r w:rsidRPr="00837342">
        <w:rPr>
          <w:highlight w:val="green"/>
        </w:rPr>
        <w:t xml:space="preserve">API always </w:t>
      </w:r>
      <w:proofErr w:type="gramStart"/>
      <w:r w:rsidRPr="00837342">
        <w:rPr>
          <w:highlight w:val="green"/>
        </w:rPr>
        <w:t>returns</w:t>
      </w:r>
      <w:proofErr w:type="gramEnd"/>
      <w:r w:rsidRPr="00837342">
        <w:rPr>
          <w:highlight w:val="green"/>
        </w:rPr>
        <w:t xml:space="preserve"> latest attempt</w:t>
      </w:r>
    </w:p>
    <w:p w14:paraId="4D83E07F" w14:textId="77777777" w:rsidR="00611821" w:rsidRPr="00611821" w:rsidRDefault="00000000" w:rsidP="00611821">
      <w:r>
        <w:pict w14:anchorId="6EC74092">
          <v:rect id="_x0000_i1032" style="width:0;height:1.5pt" o:hralign="center" o:hrstd="t" o:hr="t" fillcolor="#a0a0a0" stroked="f"/>
        </w:pict>
      </w:r>
    </w:p>
    <w:p w14:paraId="57484D97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8 — Grades (≈3h)</w:t>
      </w:r>
    </w:p>
    <w:p w14:paraId="0BD57173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Grading pipeline exists.</w:t>
      </w:r>
    </w:p>
    <w:p w14:paraId="166E0938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POST /grades</w:t>
      </w:r>
    </w:p>
    <w:p w14:paraId="166464EA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Update grade endpoint</w:t>
      </w:r>
    </w:p>
    <w:p w14:paraId="248027FF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Enforce instructor-only grading</w:t>
      </w:r>
    </w:p>
    <w:p w14:paraId="638B23F2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Cascade delete test</w:t>
      </w:r>
    </w:p>
    <w:p w14:paraId="6BEEF1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B76FFF" w14:textId="77777777" w:rsidR="00611821" w:rsidRPr="00611821" w:rsidRDefault="00611821" w:rsidP="00611821">
      <w:pPr>
        <w:numPr>
          <w:ilvl w:val="0"/>
          <w:numId w:val="16"/>
        </w:numPr>
      </w:pPr>
      <w:r w:rsidRPr="00611821">
        <w:t>deleting submission deletes grade</w:t>
      </w:r>
    </w:p>
    <w:p w14:paraId="40505564" w14:textId="77777777" w:rsidR="00611821" w:rsidRPr="00611821" w:rsidRDefault="00000000" w:rsidP="00611821">
      <w:r>
        <w:pict w14:anchorId="6D050FEE">
          <v:rect id="_x0000_i1033" style="width:0;height:1.5pt" o:hralign="center" o:hrstd="t" o:hr="t" fillcolor="#a0a0a0" stroked="f"/>
        </w:pict>
      </w:r>
    </w:p>
    <w:p w14:paraId="64E8A94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9 — Permissions audit (≈3h)</w:t>
      </w:r>
    </w:p>
    <w:p w14:paraId="4CB3F6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Nothing unsafe slips through.</w:t>
      </w:r>
    </w:p>
    <w:p w14:paraId="2EF996DD" w14:textId="77777777" w:rsidR="00611821" w:rsidRPr="00DE59B6" w:rsidRDefault="00611821" w:rsidP="00611821">
      <w:pPr>
        <w:numPr>
          <w:ilvl w:val="0"/>
          <w:numId w:val="17"/>
        </w:numPr>
        <w:rPr>
          <w:highlight w:val="green"/>
        </w:rPr>
      </w:pPr>
      <w:r w:rsidRPr="00DE59B6">
        <w:rPr>
          <w:highlight w:val="green"/>
        </w:rPr>
        <w:t>Students blocked from grading</w:t>
      </w:r>
    </w:p>
    <w:p w14:paraId="381D71EE" w14:textId="77777777" w:rsidR="00611821" w:rsidRPr="00DE59B6" w:rsidRDefault="00611821" w:rsidP="00611821">
      <w:pPr>
        <w:numPr>
          <w:ilvl w:val="0"/>
          <w:numId w:val="17"/>
        </w:numPr>
        <w:rPr>
          <w:highlight w:val="green"/>
        </w:rPr>
      </w:pPr>
      <w:r w:rsidRPr="00DE59B6">
        <w:rPr>
          <w:highlight w:val="green"/>
        </w:rPr>
        <w:t>Instructors blocked from submitting</w:t>
      </w:r>
    </w:p>
    <w:p w14:paraId="5CA8828A" w14:textId="77777777" w:rsidR="00611821" w:rsidRPr="00DE59B6" w:rsidRDefault="00611821" w:rsidP="00611821">
      <w:pPr>
        <w:numPr>
          <w:ilvl w:val="0"/>
          <w:numId w:val="17"/>
        </w:numPr>
        <w:rPr>
          <w:highlight w:val="green"/>
        </w:rPr>
      </w:pPr>
      <w:r w:rsidRPr="00DE59B6">
        <w:rPr>
          <w:highlight w:val="green"/>
        </w:rPr>
        <w:t>Proper HTTP codes everywhere</w:t>
      </w:r>
    </w:p>
    <w:p w14:paraId="47A4C21F" w14:textId="77777777" w:rsidR="00611821" w:rsidRPr="00DE59B6" w:rsidRDefault="00611821" w:rsidP="00611821">
      <w:pPr>
        <w:rPr>
          <w:highlight w:val="green"/>
        </w:rPr>
      </w:pPr>
      <w:r w:rsidRPr="00DE59B6">
        <w:rPr>
          <w:rFonts w:ascii="Segoe UI Emoji" w:hAnsi="Segoe UI Emoji" w:cs="Segoe UI Emoji"/>
          <w:highlight w:val="green"/>
        </w:rPr>
        <w:lastRenderedPageBreak/>
        <w:t>✅</w:t>
      </w:r>
      <w:r w:rsidRPr="00DE59B6">
        <w:rPr>
          <w:highlight w:val="green"/>
        </w:rPr>
        <w:t xml:space="preserve"> Done when:</w:t>
      </w:r>
    </w:p>
    <w:p w14:paraId="16B7FEE0" w14:textId="77777777" w:rsidR="00611821" w:rsidRPr="00DE59B6" w:rsidRDefault="00611821" w:rsidP="00611821">
      <w:pPr>
        <w:numPr>
          <w:ilvl w:val="0"/>
          <w:numId w:val="18"/>
        </w:numPr>
        <w:rPr>
          <w:highlight w:val="green"/>
        </w:rPr>
      </w:pPr>
      <w:r w:rsidRPr="00DE59B6">
        <w:rPr>
          <w:highlight w:val="green"/>
        </w:rPr>
        <w:t>every role violation returns the right error</w:t>
      </w:r>
    </w:p>
    <w:p w14:paraId="2BB98229" w14:textId="77777777" w:rsidR="00611821" w:rsidRPr="00611821" w:rsidRDefault="00000000" w:rsidP="00611821">
      <w:r>
        <w:pict w14:anchorId="76411711">
          <v:rect id="_x0000_i1034" style="width:0;height:1.5pt" o:hralign="center" o:hrstd="t" o:hr="t" fillcolor="#a0a0a0" stroked="f"/>
        </w:pict>
      </w:r>
    </w:p>
    <w:p w14:paraId="06C32DDF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10 — Edge cases (≈3h)</w:t>
      </w:r>
    </w:p>
    <w:p w14:paraId="08C388B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App doesn’t break under dumb usage.</w:t>
      </w:r>
    </w:p>
    <w:p w14:paraId="5060EA56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Invalid IDs</w:t>
      </w:r>
    </w:p>
    <w:p w14:paraId="310AC9D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Missing resources</w:t>
      </w:r>
    </w:p>
    <w:p w14:paraId="05EF47A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Late submissions</w:t>
      </w:r>
    </w:p>
    <w:p w14:paraId="479DA59E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Duplicate actions</w:t>
      </w:r>
    </w:p>
    <w:p w14:paraId="05E77C36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C94E6FB" w14:textId="77777777" w:rsidR="00611821" w:rsidRPr="00611821" w:rsidRDefault="00611821" w:rsidP="00611821">
      <w:pPr>
        <w:numPr>
          <w:ilvl w:val="0"/>
          <w:numId w:val="20"/>
        </w:numPr>
      </w:pPr>
      <w:r w:rsidRPr="00611821">
        <w:t>no 500s from normal misuse</w:t>
      </w:r>
    </w:p>
    <w:p w14:paraId="176DE9FA" w14:textId="77777777" w:rsidR="00611821" w:rsidRPr="00611821" w:rsidRDefault="00000000" w:rsidP="00611821">
      <w:r>
        <w:pict w14:anchorId="3A1EDFE3">
          <v:rect id="_x0000_i1035" style="width:0;height:1.5pt" o:hralign="center" o:hrstd="t" o:hr="t" fillcolor="#a0a0a0" stroked="f"/>
        </w:pict>
      </w:r>
    </w:p>
    <w:p w14:paraId="6EB5D789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11 — API polish (≈3h)</w:t>
      </w:r>
    </w:p>
    <w:p w14:paraId="511A9A0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Professional surface.</w:t>
      </w:r>
    </w:p>
    <w:p w14:paraId="0494EB8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Response schemas everywhere</w:t>
      </w:r>
    </w:p>
    <w:p w14:paraId="601C1E63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Pagination where needed</w:t>
      </w:r>
    </w:p>
    <w:p w14:paraId="31C6AA5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Consistent error format</w:t>
      </w:r>
    </w:p>
    <w:p w14:paraId="2D816E13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596897A8" w14:textId="77777777" w:rsidR="00611821" w:rsidRPr="00611821" w:rsidRDefault="00611821" w:rsidP="00611821">
      <w:pPr>
        <w:numPr>
          <w:ilvl w:val="0"/>
          <w:numId w:val="22"/>
        </w:numPr>
      </w:pPr>
      <w:r w:rsidRPr="00611821">
        <w:t>Swagger looks clean and readable</w:t>
      </w:r>
    </w:p>
    <w:p w14:paraId="1C8EF02F" w14:textId="77777777" w:rsidR="00611821" w:rsidRPr="00611821" w:rsidRDefault="00000000" w:rsidP="00611821">
      <w:r>
        <w:pict w14:anchorId="4D7FD2EB">
          <v:rect id="_x0000_i1036" style="width:0;height:1.5pt" o:hralign="center" o:hrstd="t" o:hr="t" fillcolor="#a0a0a0" stroked="f"/>
        </w:pict>
      </w:r>
    </w:p>
    <w:p w14:paraId="32A100F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12 — Documentation (≈3h)</w:t>
      </w:r>
    </w:p>
    <w:p w14:paraId="65AF89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Explainability.</w:t>
      </w:r>
    </w:p>
    <w:p w14:paraId="1A2AB3B0" w14:textId="77777777" w:rsidR="00611821" w:rsidRPr="00611821" w:rsidRDefault="00611821" w:rsidP="00611821">
      <w:pPr>
        <w:numPr>
          <w:ilvl w:val="0"/>
          <w:numId w:val="23"/>
        </w:numPr>
      </w:pPr>
      <w:proofErr w:type="gramStart"/>
      <w:r w:rsidRPr="00611821">
        <w:t>Expand</w:t>
      </w:r>
      <w:proofErr w:type="gramEnd"/>
      <w:r w:rsidRPr="00611821">
        <w:t xml:space="preserve"> README</w:t>
      </w:r>
    </w:p>
    <w:p w14:paraId="733C1E3B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Schema diagram (simple)</w:t>
      </w:r>
    </w:p>
    <w:p w14:paraId="6460BF95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List design decisions</w:t>
      </w:r>
    </w:p>
    <w:p w14:paraId="6EA2A4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709169E1" w14:textId="77777777" w:rsidR="00611821" w:rsidRPr="00611821" w:rsidRDefault="00611821" w:rsidP="00611821">
      <w:pPr>
        <w:numPr>
          <w:ilvl w:val="0"/>
          <w:numId w:val="24"/>
        </w:numPr>
      </w:pPr>
      <w:proofErr w:type="gramStart"/>
      <w:r w:rsidRPr="00611821">
        <w:lastRenderedPageBreak/>
        <w:t>someone</w:t>
      </w:r>
      <w:proofErr w:type="gramEnd"/>
      <w:r w:rsidRPr="00611821">
        <w:t xml:space="preserve"> else could run it without asking you questions</w:t>
      </w:r>
    </w:p>
    <w:p w14:paraId="1597D6F3" w14:textId="77777777" w:rsidR="00611821" w:rsidRPr="00611821" w:rsidRDefault="00000000" w:rsidP="00611821">
      <w:r>
        <w:pict w14:anchorId="3BCB57D7">
          <v:rect id="_x0000_i1037" style="width:0;height:1.5pt" o:hralign="center" o:hrstd="t" o:hr="t" fillcolor="#a0a0a0" stroked="f"/>
        </w:pict>
      </w:r>
    </w:p>
    <w:p w14:paraId="7D1DE5A4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13 — Full walkthrough (≈3h)</w:t>
      </w:r>
    </w:p>
    <w:p w14:paraId="7EFFBBB6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Confidence.</w:t>
      </w:r>
    </w:p>
    <w:p w14:paraId="33D12E2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Start from empty DB</w:t>
      </w:r>
    </w:p>
    <w:p w14:paraId="7AE368F3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Migrate</w:t>
      </w:r>
    </w:p>
    <w:p w14:paraId="013E1EA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Seed</w:t>
      </w:r>
    </w:p>
    <w:p w14:paraId="4729ACC7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Walk full flow: course → enrollment → assignment → submission → grade</w:t>
      </w:r>
    </w:p>
    <w:p w14:paraId="24D6212B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5C32984" w14:textId="77777777" w:rsidR="00611821" w:rsidRPr="00611821" w:rsidRDefault="00611821" w:rsidP="00611821">
      <w:pPr>
        <w:numPr>
          <w:ilvl w:val="0"/>
          <w:numId w:val="26"/>
        </w:numPr>
      </w:pPr>
      <w:proofErr w:type="gramStart"/>
      <w:r w:rsidRPr="00611821">
        <w:t>no</w:t>
      </w:r>
      <w:proofErr w:type="gramEnd"/>
      <w:r w:rsidRPr="00611821">
        <w:t xml:space="preserve"> steps feel fragile</w:t>
      </w:r>
    </w:p>
    <w:p w14:paraId="6B1C7DF3" w14:textId="77777777" w:rsidR="00611821" w:rsidRPr="00611821" w:rsidRDefault="00000000" w:rsidP="00611821">
      <w:r>
        <w:pict w14:anchorId="02F59E1D">
          <v:rect id="_x0000_i1038" style="width:0;height:1.5pt" o:hralign="center" o:hrstd="t" o:hr="t" fillcolor="#a0a0a0" stroked="f"/>
        </w:pict>
      </w:r>
    </w:p>
    <w:p w14:paraId="3F18BAA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14 — Final cleanup &amp; tag (≈3h)</w:t>
      </w:r>
    </w:p>
    <w:p w14:paraId="32BE722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Portfolio-ready.</w:t>
      </w:r>
    </w:p>
    <w:p w14:paraId="4F2E7DA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Remove dead code</w:t>
      </w:r>
    </w:p>
    <w:p w14:paraId="4596C1E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Clean comments</w:t>
      </w:r>
    </w:p>
    <w:p w14:paraId="4398FBFA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 xml:space="preserve">Final </w:t>
      </w:r>
      <w:proofErr w:type="gramStart"/>
      <w:r w:rsidRPr="00611821">
        <w:t>commit</w:t>
      </w:r>
      <w:proofErr w:type="gramEnd"/>
    </w:p>
    <w:p w14:paraId="5F078FD8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Tag release</w:t>
      </w:r>
    </w:p>
    <w:p w14:paraId="40262C2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377E5F4" w14:textId="77777777" w:rsidR="00611821" w:rsidRPr="00611821" w:rsidRDefault="00611821" w:rsidP="00611821">
      <w:pPr>
        <w:numPr>
          <w:ilvl w:val="0"/>
          <w:numId w:val="28"/>
        </w:numPr>
      </w:pPr>
      <w:r w:rsidRPr="00611821">
        <w:t>you’d be comfortable showing this repo</w:t>
      </w:r>
    </w:p>
    <w:p w14:paraId="4A3B0F57" w14:textId="77777777" w:rsidR="00093225" w:rsidRDefault="00093225"/>
    <w:sectPr w:rsidR="00093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6EA"/>
    <w:multiLevelType w:val="multilevel"/>
    <w:tmpl w:val="2DE8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16F82"/>
    <w:multiLevelType w:val="multilevel"/>
    <w:tmpl w:val="54D8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22968"/>
    <w:multiLevelType w:val="multilevel"/>
    <w:tmpl w:val="77E4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504FC"/>
    <w:multiLevelType w:val="multilevel"/>
    <w:tmpl w:val="D24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36F38"/>
    <w:multiLevelType w:val="multilevel"/>
    <w:tmpl w:val="2888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57B"/>
    <w:multiLevelType w:val="multilevel"/>
    <w:tmpl w:val="C9D2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D3405"/>
    <w:multiLevelType w:val="multilevel"/>
    <w:tmpl w:val="D63C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837CB"/>
    <w:multiLevelType w:val="multilevel"/>
    <w:tmpl w:val="3FD0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02F41"/>
    <w:multiLevelType w:val="multilevel"/>
    <w:tmpl w:val="003A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26588"/>
    <w:multiLevelType w:val="multilevel"/>
    <w:tmpl w:val="CD6A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50887"/>
    <w:multiLevelType w:val="multilevel"/>
    <w:tmpl w:val="84F0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43E74"/>
    <w:multiLevelType w:val="multilevel"/>
    <w:tmpl w:val="62E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335B61"/>
    <w:multiLevelType w:val="multilevel"/>
    <w:tmpl w:val="CA14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67C3C"/>
    <w:multiLevelType w:val="multilevel"/>
    <w:tmpl w:val="CF2A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478E6"/>
    <w:multiLevelType w:val="multilevel"/>
    <w:tmpl w:val="B7CE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9481A"/>
    <w:multiLevelType w:val="multilevel"/>
    <w:tmpl w:val="903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D04A7"/>
    <w:multiLevelType w:val="multilevel"/>
    <w:tmpl w:val="5C8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5297E"/>
    <w:multiLevelType w:val="multilevel"/>
    <w:tmpl w:val="E286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F6251A"/>
    <w:multiLevelType w:val="multilevel"/>
    <w:tmpl w:val="2B8C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A4029"/>
    <w:multiLevelType w:val="multilevel"/>
    <w:tmpl w:val="51A6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1418AB"/>
    <w:multiLevelType w:val="multilevel"/>
    <w:tmpl w:val="F9F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233C3A"/>
    <w:multiLevelType w:val="multilevel"/>
    <w:tmpl w:val="6C90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109C9"/>
    <w:multiLevelType w:val="multilevel"/>
    <w:tmpl w:val="11D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516017"/>
    <w:multiLevelType w:val="hybridMultilevel"/>
    <w:tmpl w:val="50F67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67D5E"/>
    <w:multiLevelType w:val="multilevel"/>
    <w:tmpl w:val="A9BE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05FCD"/>
    <w:multiLevelType w:val="multilevel"/>
    <w:tmpl w:val="300C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E29FC"/>
    <w:multiLevelType w:val="multilevel"/>
    <w:tmpl w:val="CC0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326E1C"/>
    <w:multiLevelType w:val="multilevel"/>
    <w:tmpl w:val="0F62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6D2B27"/>
    <w:multiLevelType w:val="multilevel"/>
    <w:tmpl w:val="5B84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DF0829"/>
    <w:multiLevelType w:val="multilevel"/>
    <w:tmpl w:val="9A64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2733">
    <w:abstractNumId w:val="21"/>
  </w:num>
  <w:num w:numId="2" w16cid:durableId="597324771">
    <w:abstractNumId w:val="20"/>
  </w:num>
  <w:num w:numId="3" w16cid:durableId="1098216977">
    <w:abstractNumId w:val="2"/>
  </w:num>
  <w:num w:numId="4" w16cid:durableId="2064332643">
    <w:abstractNumId w:val="19"/>
  </w:num>
  <w:num w:numId="5" w16cid:durableId="118692914">
    <w:abstractNumId w:val="8"/>
  </w:num>
  <w:num w:numId="6" w16cid:durableId="522473564">
    <w:abstractNumId w:val="25"/>
  </w:num>
  <w:num w:numId="7" w16cid:durableId="850418106">
    <w:abstractNumId w:val="4"/>
  </w:num>
  <w:num w:numId="8" w16cid:durableId="1204251207">
    <w:abstractNumId w:val="28"/>
  </w:num>
  <w:num w:numId="9" w16cid:durableId="303392225">
    <w:abstractNumId w:val="26"/>
  </w:num>
  <w:num w:numId="10" w16cid:durableId="472869664">
    <w:abstractNumId w:val="9"/>
  </w:num>
  <w:num w:numId="11" w16cid:durableId="444732911">
    <w:abstractNumId w:val="27"/>
  </w:num>
  <w:num w:numId="12" w16cid:durableId="398484694">
    <w:abstractNumId w:val="10"/>
  </w:num>
  <w:num w:numId="13" w16cid:durableId="288128740">
    <w:abstractNumId w:val="12"/>
  </w:num>
  <w:num w:numId="14" w16cid:durableId="2131388200">
    <w:abstractNumId w:val="15"/>
  </w:num>
  <w:num w:numId="15" w16cid:durableId="1088427885">
    <w:abstractNumId w:val="14"/>
  </w:num>
  <w:num w:numId="16" w16cid:durableId="289477650">
    <w:abstractNumId w:val="22"/>
  </w:num>
  <w:num w:numId="17" w16cid:durableId="1611620955">
    <w:abstractNumId w:val="7"/>
  </w:num>
  <w:num w:numId="18" w16cid:durableId="176890855">
    <w:abstractNumId w:val="29"/>
  </w:num>
  <w:num w:numId="19" w16cid:durableId="393162747">
    <w:abstractNumId w:val="3"/>
  </w:num>
  <w:num w:numId="20" w16cid:durableId="397750381">
    <w:abstractNumId w:val="24"/>
  </w:num>
  <w:num w:numId="21" w16cid:durableId="1218784233">
    <w:abstractNumId w:val="5"/>
  </w:num>
  <w:num w:numId="22" w16cid:durableId="293289665">
    <w:abstractNumId w:val="18"/>
  </w:num>
  <w:num w:numId="23" w16cid:durableId="58216242">
    <w:abstractNumId w:val="17"/>
  </w:num>
  <w:num w:numId="24" w16cid:durableId="749078606">
    <w:abstractNumId w:val="1"/>
  </w:num>
  <w:num w:numId="25" w16cid:durableId="936981740">
    <w:abstractNumId w:val="16"/>
  </w:num>
  <w:num w:numId="26" w16cid:durableId="1351639280">
    <w:abstractNumId w:val="0"/>
  </w:num>
  <w:num w:numId="27" w16cid:durableId="796141671">
    <w:abstractNumId w:val="11"/>
  </w:num>
  <w:num w:numId="28" w16cid:durableId="447819267">
    <w:abstractNumId w:val="13"/>
  </w:num>
  <w:num w:numId="29" w16cid:durableId="207452502">
    <w:abstractNumId w:val="6"/>
  </w:num>
  <w:num w:numId="30" w16cid:durableId="211631740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821"/>
    <w:rsid w:val="00001C54"/>
    <w:rsid w:val="00093225"/>
    <w:rsid w:val="000B1FEB"/>
    <w:rsid w:val="001170B4"/>
    <w:rsid w:val="0045626F"/>
    <w:rsid w:val="00540214"/>
    <w:rsid w:val="0056353B"/>
    <w:rsid w:val="005E25D8"/>
    <w:rsid w:val="00611821"/>
    <w:rsid w:val="007424CB"/>
    <w:rsid w:val="007958E9"/>
    <w:rsid w:val="00837342"/>
    <w:rsid w:val="00930E07"/>
    <w:rsid w:val="00984A5A"/>
    <w:rsid w:val="00A02AA9"/>
    <w:rsid w:val="00BA5E45"/>
    <w:rsid w:val="00C375D7"/>
    <w:rsid w:val="00D41879"/>
    <w:rsid w:val="00D923A1"/>
    <w:rsid w:val="00DA5D32"/>
    <w:rsid w:val="00DE59B6"/>
    <w:rsid w:val="00DF22B9"/>
    <w:rsid w:val="00F0477F"/>
    <w:rsid w:val="00FC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C8E6D"/>
  <w15:chartTrackingRefBased/>
  <w15:docId w15:val="{05A48E7E-21A5-4149-8D6E-82996D42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8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B1FE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6</Pages>
  <Words>540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McKenna</dc:creator>
  <cp:keywords/>
  <dc:description/>
  <cp:lastModifiedBy>Jayden McKenna</cp:lastModifiedBy>
  <cp:revision>8</cp:revision>
  <dcterms:created xsi:type="dcterms:W3CDTF">2026-01-27T19:41:00Z</dcterms:created>
  <dcterms:modified xsi:type="dcterms:W3CDTF">2026-02-24T03:25:00Z</dcterms:modified>
</cp:coreProperties>
</file>