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6B32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Canvas Lite – Project Checkpoints</w:t>
      </w:r>
    </w:p>
    <w:p w14:paraId="01801A89" w14:textId="77777777" w:rsidR="00611821" w:rsidRPr="00611821" w:rsidRDefault="00611821" w:rsidP="00611821">
      <w:r w:rsidRPr="00611821">
        <w:rPr>
          <w:b/>
          <w:bCs/>
        </w:rPr>
        <w:t>Rule:</w:t>
      </w:r>
      <w:r w:rsidRPr="00611821">
        <w:br/>
        <w:t>If a checkpoint is done, you stop. No bonus scope.</w:t>
      </w:r>
    </w:p>
    <w:p w14:paraId="2A86BB2F" w14:textId="77777777" w:rsidR="00611821" w:rsidRPr="00611821" w:rsidRDefault="00000000" w:rsidP="00611821">
      <w:r>
        <w:pict w14:anchorId="00449159">
          <v:rect id="_x0000_i1025" style="width:0;height:1.5pt" o:hralign="center" o:hrstd="t" o:hr="t" fillcolor="#a0a0a0" stroked="f"/>
        </w:pict>
      </w:r>
    </w:p>
    <w:p w14:paraId="0DC7C382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1 — Schema lock &amp; cleanup (≈3h)</w:t>
      </w:r>
    </w:p>
    <w:p w14:paraId="43A41181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Database foundation is final and boring.</w:t>
      </w:r>
    </w:p>
    <w:p w14:paraId="084057B3" w14:textId="77777777" w:rsidR="00611821" w:rsidRPr="00611821" w:rsidRDefault="00611821" w:rsidP="00611821">
      <w:pPr>
        <w:numPr>
          <w:ilvl w:val="0"/>
          <w:numId w:val="1"/>
        </w:numPr>
      </w:pPr>
      <w:r w:rsidRPr="00611821">
        <w:t>Final review of all models</w:t>
      </w:r>
    </w:p>
    <w:p w14:paraId="277110F2" w14:textId="77777777" w:rsidR="00611821" w:rsidRPr="00611821" w:rsidRDefault="00611821" w:rsidP="00611821">
      <w:pPr>
        <w:numPr>
          <w:ilvl w:val="1"/>
          <w:numId w:val="1"/>
        </w:numPr>
      </w:pPr>
      <w:r w:rsidRPr="00611821">
        <w:t>users (role, name fields correct)</w:t>
      </w:r>
    </w:p>
    <w:p w14:paraId="37A3E01E" w14:textId="77777777" w:rsidR="00611821" w:rsidRPr="00611821" w:rsidRDefault="00611821" w:rsidP="00611821">
      <w:pPr>
        <w:numPr>
          <w:ilvl w:val="1"/>
          <w:numId w:val="1"/>
        </w:numPr>
      </w:pPr>
      <w:r w:rsidRPr="00611821">
        <w:t>courses</w:t>
      </w:r>
    </w:p>
    <w:p w14:paraId="24D9AE53" w14:textId="77777777" w:rsidR="00611821" w:rsidRPr="00611821" w:rsidRDefault="00611821" w:rsidP="00611821">
      <w:pPr>
        <w:numPr>
          <w:ilvl w:val="1"/>
          <w:numId w:val="1"/>
        </w:numPr>
      </w:pPr>
      <w:r w:rsidRPr="00611821">
        <w:t>enrollments</w:t>
      </w:r>
    </w:p>
    <w:p w14:paraId="4E016E4F" w14:textId="77777777" w:rsidR="00611821" w:rsidRPr="00611821" w:rsidRDefault="00611821" w:rsidP="00611821">
      <w:pPr>
        <w:numPr>
          <w:ilvl w:val="1"/>
          <w:numId w:val="1"/>
        </w:numPr>
      </w:pPr>
      <w:r w:rsidRPr="00611821">
        <w:t>assignments</w:t>
      </w:r>
    </w:p>
    <w:p w14:paraId="27F1A378" w14:textId="77777777" w:rsidR="00611821" w:rsidRPr="00611821" w:rsidRDefault="00611821" w:rsidP="00611821">
      <w:pPr>
        <w:numPr>
          <w:ilvl w:val="1"/>
          <w:numId w:val="1"/>
        </w:numPr>
      </w:pPr>
      <w:r w:rsidRPr="00611821">
        <w:t>submissions (resubmissions allowed)</w:t>
      </w:r>
    </w:p>
    <w:p w14:paraId="7C18F31B" w14:textId="77777777" w:rsidR="00611821" w:rsidRPr="00611821" w:rsidRDefault="00611821" w:rsidP="00611821">
      <w:pPr>
        <w:numPr>
          <w:ilvl w:val="1"/>
          <w:numId w:val="1"/>
        </w:numPr>
      </w:pPr>
      <w:r w:rsidRPr="00611821">
        <w:t>grades</w:t>
      </w:r>
    </w:p>
    <w:p w14:paraId="64333BB5" w14:textId="77777777" w:rsidR="00611821" w:rsidRPr="00611821" w:rsidRDefault="00611821" w:rsidP="00611821">
      <w:pPr>
        <w:numPr>
          <w:ilvl w:val="0"/>
          <w:numId w:val="1"/>
        </w:numPr>
      </w:pPr>
      <w:r w:rsidRPr="00611821">
        <w:t xml:space="preserve">Decide: nullable vs </w:t>
      </w:r>
      <w:proofErr w:type="spellStart"/>
      <w:r w:rsidRPr="00611821">
        <w:t>server_default</w:t>
      </w:r>
      <w:proofErr w:type="spellEnd"/>
      <w:r w:rsidRPr="00611821">
        <w:t xml:space="preserve"> for each column</w:t>
      </w:r>
    </w:p>
    <w:p w14:paraId="1C8673FC" w14:textId="77777777" w:rsidR="00611821" w:rsidRPr="00611821" w:rsidRDefault="00611821" w:rsidP="00611821">
      <w:pPr>
        <w:numPr>
          <w:ilvl w:val="0"/>
          <w:numId w:val="1"/>
        </w:numPr>
      </w:pPr>
      <w:r w:rsidRPr="00611821">
        <w:t>Nuke DB &amp; migrations (if not already done)</w:t>
      </w:r>
    </w:p>
    <w:p w14:paraId="6D1C4D3B" w14:textId="77777777" w:rsidR="00611821" w:rsidRPr="00611821" w:rsidRDefault="00611821" w:rsidP="00611821">
      <w:pPr>
        <w:numPr>
          <w:ilvl w:val="0"/>
          <w:numId w:val="1"/>
        </w:numPr>
      </w:pPr>
      <w:r w:rsidRPr="00611821">
        <w:t xml:space="preserve">Generate </w:t>
      </w:r>
      <w:r w:rsidRPr="00611821">
        <w:rPr>
          <w:b/>
          <w:bCs/>
        </w:rPr>
        <w:t xml:space="preserve">single clean </w:t>
      </w:r>
      <w:proofErr w:type="spellStart"/>
      <w:r w:rsidRPr="00611821">
        <w:rPr>
          <w:b/>
          <w:bCs/>
        </w:rPr>
        <w:t>init</w:t>
      </w:r>
      <w:proofErr w:type="spellEnd"/>
      <w:r w:rsidRPr="00611821">
        <w:rPr>
          <w:b/>
          <w:bCs/>
        </w:rPr>
        <w:t xml:space="preserve"> migration</w:t>
      </w:r>
    </w:p>
    <w:p w14:paraId="71CBC398" w14:textId="77777777" w:rsidR="00611821" w:rsidRPr="00611821" w:rsidRDefault="00611821" w:rsidP="00611821">
      <w:pPr>
        <w:numPr>
          <w:ilvl w:val="0"/>
          <w:numId w:val="1"/>
        </w:numPr>
      </w:pPr>
      <w:r w:rsidRPr="00611821">
        <w:t>Apply migration</w:t>
      </w:r>
    </w:p>
    <w:p w14:paraId="311BA577" w14:textId="77777777" w:rsidR="00611821" w:rsidRPr="00611821" w:rsidRDefault="00611821" w:rsidP="00611821">
      <w:pPr>
        <w:numPr>
          <w:ilvl w:val="0"/>
          <w:numId w:val="1"/>
        </w:numPr>
      </w:pPr>
      <w:r w:rsidRPr="00611821">
        <w:t>Run seed script successfully</w:t>
      </w:r>
    </w:p>
    <w:p w14:paraId="0CA79AD4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14EB6D44" w14:textId="77777777" w:rsidR="00611821" w:rsidRPr="00611821" w:rsidRDefault="00611821" w:rsidP="00611821">
      <w:pPr>
        <w:numPr>
          <w:ilvl w:val="0"/>
          <w:numId w:val="2"/>
        </w:numPr>
      </w:pPr>
      <w:r w:rsidRPr="00611821">
        <w:t>\</w:t>
      </w:r>
      <w:proofErr w:type="gramStart"/>
      <w:r w:rsidRPr="00611821">
        <w:t>dt</w:t>
      </w:r>
      <w:proofErr w:type="gramEnd"/>
      <w:r w:rsidRPr="00611821">
        <w:t xml:space="preserve"> shows all tables</w:t>
      </w:r>
    </w:p>
    <w:p w14:paraId="26CB90A9" w14:textId="77777777" w:rsidR="00611821" w:rsidRPr="00611821" w:rsidRDefault="00611821" w:rsidP="00611821">
      <w:pPr>
        <w:numPr>
          <w:ilvl w:val="0"/>
          <w:numId w:val="2"/>
        </w:numPr>
      </w:pPr>
      <w:r w:rsidRPr="00611821">
        <w:t>seed script runs without errors</w:t>
      </w:r>
    </w:p>
    <w:p w14:paraId="6A797DC1" w14:textId="77777777" w:rsidR="00611821" w:rsidRPr="00611821" w:rsidRDefault="00000000" w:rsidP="00611821">
      <w:r>
        <w:pict w14:anchorId="6188B588">
          <v:rect id="_x0000_i1026" style="width:0;height:1.5pt" o:hralign="center" o:hrstd="t" o:hr="t" fillcolor="#a0a0a0" stroked="f"/>
        </w:pict>
      </w:r>
    </w:p>
    <w:p w14:paraId="51DA5790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2 — Auth &amp; role enforcement (≈3h)</w:t>
      </w:r>
    </w:p>
    <w:p w14:paraId="405E1238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Roles </w:t>
      </w:r>
      <w:proofErr w:type="gramStart"/>
      <w:r w:rsidRPr="00611821">
        <w:t>actually matter</w:t>
      </w:r>
      <w:proofErr w:type="gramEnd"/>
      <w:r w:rsidRPr="00611821">
        <w:t>.</w:t>
      </w:r>
    </w:p>
    <w:p w14:paraId="73EDBF30" w14:textId="77777777" w:rsidR="00611821" w:rsidRPr="0056353B" w:rsidRDefault="00611821" w:rsidP="00611821">
      <w:pPr>
        <w:numPr>
          <w:ilvl w:val="0"/>
          <w:numId w:val="3"/>
        </w:numPr>
        <w:rPr>
          <w:highlight w:val="green"/>
        </w:rPr>
      </w:pPr>
      <w:r w:rsidRPr="0056353B">
        <w:rPr>
          <w:highlight w:val="green"/>
        </w:rPr>
        <w:t>Verify login / JWT works</w:t>
      </w:r>
    </w:p>
    <w:p w14:paraId="02CC9445" w14:textId="77777777" w:rsidR="00611821" w:rsidRPr="0056353B" w:rsidRDefault="00611821" w:rsidP="00611821">
      <w:pPr>
        <w:numPr>
          <w:ilvl w:val="0"/>
          <w:numId w:val="3"/>
        </w:numPr>
        <w:rPr>
          <w:highlight w:val="green"/>
        </w:rPr>
      </w:pPr>
      <w:r w:rsidRPr="0056353B">
        <w:rPr>
          <w:highlight w:val="green"/>
        </w:rPr>
        <w:t xml:space="preserve">Add </w:t>
      </w:r>
      <w:proofErr w:type="spellStart"/>
      <w:r w:rsidRPr="0056353B">
        <w:rPr>
          <w:highlight w:val="green"/>
        </w:rPr>
        <w:t>get_current_user</w:t>
      </w:r>
      <w:proofErr w:type="spellEnd"/>
      <w:r w:rsidRPr="0056353B">
        <w:rPr>
          <w:highlight w:val="green"/>
        </w:rPr>
        <w:t xml:space="preserve"> dependency</w:t>
      </w:r>
    </w:p>
    <w:p w14:paraId="7D60CA0B" w14:textId="77777777" w:rsidR="00611821" w:rsidRPr="0056353B" w:rsidRDefault="00611821" w:rsidP="00611821">
      <w:pPr>
        <w:numPr>
          <w:ilvl w:val="0"/>
          <w:numId w:val="3"/>
        </w:numPr>
        <w:rPr>
          <w:highlight w:val="green"/>
        </w:rPr>
      </w:pPr>
      <w:r w:rsidRPr="0056353B">
        <w:rPr>
          <w:highlight w:val="green"/>
        </w:rPr>
        <w:lastRenderedPageBreak/>
        <w:t xml:space="preserve">Add </w:t>
      </w:r>
      <w:proofErr w:type="spellStart"/>
      <w:r w:rsidRPr="0056353B">
        <w:rPr>
          <w:highlight w:val="green"/>
        </w:rPr>
        <w:t>require_instructor</w:t>
      </w:r>
      <w:proofErr w:type="spellEnd"/>
    </w:p>
    <w:p w14:paraId="053403EF" w14:textId="77777777" w:rsidR="00611821" w:rsidRPr="0056353B" w:rsidRDefault="00611821" w:rsidP="00611821">
      <w:pPr>
        <w:numPr>
          <w:ilvl w:val="0"/>
          <w:numId w:val="3"/>
        </w:numPr>
        <w:rPr>
          <w:highlight w:val="green"/>
        </w:rPr>
      </w:pPr>
      <w:r w:rsidRPr="0056353B">
        <w:rPr>
          <w:highlight w:val="green"/>
        </w:rPr>
        <w:t xml:space="preserve">Add </w:t>
      </w:r>
      <w:proofErr w:type="spellStart"/>
      <w:r w:rsidRPr="0056353B">
        <w:rPr>
          <w:highlight w:val="green"/>
        </w:rPr>
        <w:t>require_student</w:t>
      </w:r>
      <w:proofErr w:type="spellEnd"/>
    </w:p>
    <w:p w14:paraId="37879CA6" w14:textId="77777777" w:rsidR="00611821" w:rsidRDefault="00611821" w:rsidP="00611821">
      <w:pPr>
        <w:numPr>
          <w:ilvl w:val="0"/>
          <w:numId w:val="3"/>
        </w:numPr>
      </w:pPr>
      <w:r w:rsidRPr="00611821">
        <w:t>Test role blocking via Swagger</w:t>
      </w:r>
    </w:p>
    <w:p w14:paraId="6325B49E" w14:textId="63C6FD5E" w:rsidR="000B1FEB" w:rsidRPr="000B1FEB" w:rsidRDefault="000B1FEB" w:rsidP="000B1FEB">
      <w:r>
        <w:t>//TODO:</w:t>
      </w:r>
    </w:p>
    <w:p w14:paraId="388EFFB2" w14:textId="77777777" w:rsidR="000B1FEB" w:rsidRPr="0056353B" w:rsidRDefault="000B1FEB" w:rsidP="000B1FEB">
      <w:pPr>
        <w:numPr>
          <w:ilvl w:val="0"/>
          <w:numId w:val="29"/>
        </w:numPr>
        <w:rPr>
          <w:highlight w:val="green"/>
        </w:rPr>
      </w:pPr>
      <w:r w:rsidRPr="0056353B">
        <w:rPr>
          <w:highlight w:val="green"/>
        </w:rPr>
        <w:t>Password strength rules</w:t>
      </w:r>
    </w:p>
    <w:p w14:paraId="60F41186" w14:textId="77777777" w:rsidR="000B1FEB" w:rsidRPr="0056353B" w:rsidRDefault="000B1FEB" w:rsidP="000B1FEB">
      <w:pPr>
        <w:numPr>
          <w:ilvl w:val="0"/>
          <w:numId w:val="29"/>
        </w:numPr>
        <w:rPr>
          <w:highlight w:val="green"/>
        </w:rPr>
      </w:pPr>
      <w:r w:rsidRPr="0056353B">
        <w:rPr>
          <w:highlight w:val="green"/>
        </w:rPr>
        <w:t>Email normalization</w:t>
      </w:r>
    </w:p>
    <w:p w14:paraId="0E5134EC" w14:textId="77777777" w:rsidR="000B1FEB" w:rsidRPr="000B1FEB" w:rsidRDefault="000B1FEB" w:rsidP="000B1FEB">
      <w:pPr>
        <w:numPr>
          <w:ilvl w:val="0"/>
          <w:numId w:val="29"/>
        </w:numPr>
      </w:pPr>
      <w:r w:rsidRPr="000B1FEB">
        <w:t>Refresh tokens</w:t>
      </w:r>
    </w:p>
    <w:p w14:paraId="5C680325" w14:textId="77777777" w:rsidR="000B1FEB" w:rsidRPr="000B1FEB" w:rsidRDefault="000B1FEB" w:rsidP="000B1FEB">
      <w:pPr>
        <w:numPr>
          <w:ilvl w:val="0"/>
          <w:numId w:val="29"/>
        </w:numPr>
      </w:pPr>
      <w:r w:rsidRPr="000B1FEB">
        <w:t>Token revocation</w:t>
      </w:r>
    </w:p>
    <w:p w14:paraId="1D4D923D" w14:textId="77777777" w:rsidR="000B1FEB" w:rsidRPr="000B1FEB" w:rsidRDefault="000B1FEB" w:rsidP="000B1FEB">
      <w:pPr>
        <w:numPr>
          <w:ilvl w:val="0"/>
          <w:numId w:val="29"/>
        </w:numPr>
      </w:pPr>
      <w:r w:rsidRPr="000B1FEB">
        <w:t>Rate limiting</w:t>
      </w:r>
    </w:p>
    <w:p w14:paraId="485A94BF" w14:textId="43EFE1F0" w:rsidR="000B1FEB" w:rsidRPr="00611821" w:rsidRDefault="000B1FEB" w:rsidP="000B1FEB"/>
    <w:p w14:paraId="68916851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2D5BC75D" w14:textId="77777777" w:rsidR="00611821" w:rsidRPr="00611821" w:rsidRDefault="00611821" w:rsidP="00611821">
      <w:pPr>
        <w:numPr>
          <w:ilvl w:val="0"/>
          <w:numId w:val="4"/>
        </w:numPr>
      </w:pPr>
      <w:proofErr w:type="gramStart"/>
      <w:r w:rsidRPr="00611821">
        <w:t>students</w:t>
      </w:r>
      <w:proofErr w:type="gramEnd"/>
      <w:r w:rsidRPr="00611821">
        <w:t xml:space="preserve"> cannot hit instructor endpoints</w:t>
      </w:r>
    </w:p>
    <w:p w14:paraId="34FC0FC1" w14:textId="77777777" w:rsidR="00611821" w:rsidRPr="00611821" w:rsidRDefault="00611821" w:rsidP="00611821">
      <w:pPr>
        <w:numPr>
          <w:ilvl w:val="0"/>
          <w:numId w:val="4"/>
        </w:numPr>
      </w:pPr>
      <w:r w:rsidRPr="00611821">
        <w:t>wrong role → 403 every time</w:t>
      </w:r>
    </w:p>
    <w:p w14:paraId="44F53834" w14:textId="77777777" w:rsidR="00611821" w:rsidRPr="00611821" w:rsidRDefault="00000000" w:rsidP="00611821">
      <w:r>
        <w:pict w14:anchorId="54A91712">
          <v:rect id="_x0000_i1027" style="width:0;height:1.5pt" o:hralign="center" o:hrstd="t" o:hr="t" fillcolor="#a0a0a0" stroked="f"/>
        </w:pict>
      </w:r>
    </w:p>
    <w:p w14:paraId="0E79FB9C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3 — Courses (≈3h)</w:t>
      </w:r>
    </w:p>
    <w:p w14:paraId="78B6458B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First real vertical slice.</w:t>
      </w:r>
    </w:p>
    <w:p w14:paraId="0396D658" w14:textId="77777777" w:rsidR="00611821" w:rsidRPr="001170B4" w:rsidRDefault="00611821" w:rsidP="00611821">
      <w:pPr>
        <w:numPr>
          <w:ilvl w:val="0"/>
          <w:numId w:val="5"/>
        </w:numPr>
        <w:rPr>
          <w:highlight w:val="green"/>
        </w:rPr>
      </w:pPr>
      <w:r w:rsidRPr="001170B4">
        <w:rPr>
          <w:highlight w:val="green"/>
        </w:rPr>
        <w:t>POST /courses (instructor only)</w:t>
      </w:r>
    </w:p>
    <w:p w14:paraId="4CA9905C" w14:textId="77777777" w:rsidR="00611821" w:rsidRPr="001170B4" w:rsidRDefault="00611821" w:rsidP="00611821">
      <w:pPr>
        <w:numPr>
          <w:ilvl w:val="0"/>
          <w:numId w:val="5"/>
        </w:numPr>
        <w:rPr>
          <w:highlight w:val="green"/>
        </w:rPr>
      </w:pPr>
      <w:r w:rsidRPr="001170B4">
        <w:rPr>
          <w:highlight w:val="green"/>
        </w:rPr>
        <w:t>GET /courses (user’s enrolled courses)</w:t>
      </w:r>
    </w:p>
    <w:p w14:paraId="20140193" w14:textId="77777777" w:rsidR="00611821" w:rsidRPr="001170B4" w:rsidRDefault="00611821" w:rsidP="00611821">
      <w:pPr>
        <w:numPr>
          <w:ilvl w:val="0"/>
          <w:numId w:val="5"/>
        </w:numPr>
        <w:rPr>
          <w:highlight w:val="green"/>
        </w:rPr>
      </w:pPr>
      <w:r w:rsidRPr="001170B4">
        <w:rPr>
          <w:highlight w:val="green"/>
        </w:rPr>
        <w:t xml:space="preserve">Wire </w:t>
      </w:r>
      <w:proofErr w:type="spellStart"/>
      <w:r w:rsidRPr="001170B4">
        <w:rPr>
          <w:highlight w:val="green"/>
        </w:rPr>
        <w:t>Pydantic</w:t>
      </w:r>
      <w:proofErr w:type="spellEnd"/>
      <w:r w:rsidRPr="001170B4">
        <w:rPr>
          <w:highlight w:val="green"/>
        </w:rPr>
        <w:t xml:space="preserve"> schemas</w:t>
      </w:r>
    </w:p>
    <w:p w14:paraId="3A8D2A50" w14:textId="77777777" w:rsidR="00611821" w:rsidRPr="001170B4" w:rsidRDefault="00611821" w:rsidP="00611821">
      <w:pPr>
        <w:numPr>
          <w:ilvl w:val="0"/>
          <w:numId w:val="5"/>
        </w:numPr>
        <w:rPr>
          <w:highlight w:val="green"/>
        </w:rPr>
      </w:pPr>
      <w:r w:rsidRPr="001170B4">
        <w:rPr>
          <w:highlight w:val="green"/>
        </w:rPr>
        <w:t>Manual test using seeded users</w:t>
      </w:r>
    </w:p>
    <w:p w14:paraId="549D0498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26C62AA4" w14:textId="77777777" w:rsidR="00611821" w:rsidRPr="001170B4" w:rsidRDefault="00611821" w:rsidP="00611821">
      <w:pPr>
        <w:numPr>
          <w:ilvl w:val="0"/>
          <w:numId w:val="6"/>
        </w:numPr>
        <w:rPr>
          <w:highlight w:val="green"/>
        </w:rPr>
      </w:pPr>
      <w:r w:rsidRPr="001170B4">
        <w:rPr>
          <w:highlight w:val="green"/>
        </w:rPr>
        <w:t>course appears in DB</w:t>
      </w:r>
    </w:p>
    <w:p w14:paraId="1B5E8CE1" w14:textId="77777777" w:rsidR="00611821" w:rsidRPr="00611821" w:rsidRDefault="00611821" w:rsidP="00611821">
      <w:pPr>
        <w:numPr>
          <w:ilvl w:val="0"/>
          <w:numId w:val="6"/>
        </w:numPr>
      </w:pPr>
      <w:r w:rsidRPr="00611821">
        <w:t>endpoint returns real rows</w:t>
      </w:r>
    </w:p>
    <w:p w14:paraId="154F492A" w14:textId="77777777" w:rsidR="00611821" w:rsidRPr="00611821" w:rsidRDefault="00000000" w:rsidP="00611821">
      <w:r>
        <w:pict w14:anchorId="75E6EEA5">
          <v:rect id="_x0000_i1028" style="width:0;height:1.5pt" o:hralign="center" o:hrstd="t" o:hr="t" fillcolor="#a0a0a0" stroked="f"/>
        </w:pict>
      </w:r>
    </w:p>
    <w:p w14:paraId="1DB6974B" w14:textId="77777777" w:rsidR="00611821" w:rsidRDefault="00611821" w:rsidP="00611821">
      <w:pPr>
        <w:rPr>
          <w:b/>
          <w:bCs/>
        </w:rPr>
      </w:pPr>
      <w:r w:rsidRPr="00611821">
        <w:rPr>
          <w:b/>
          <w:bCs/>
        </w:rPr>
        <w:t>DAY 4 — Enrollments (≈3h)</w:t>
      </w:r>
    </w:p>
    <w:p w14:paraId="195A9AA1" w14:textId="77777777" w:rsidR="001170B4" w:rsidRDefault="001170B4" w:rsidP="001170B4">
      <w:r>
        <w:t>//TODO</w:t>
      </w:r>
    </w:p>
    <w:p w14:paraId="43EADF5D" w14:textId="0AE6CD22" w:rsidR="001170B4" w:rsidRPr="00984A5A" w:rsidRDefault="001170B4" w:rsidP="001170B4">
      <w:pPr>
        <w:pStyle w:val="ListParagraph"/>
        <w:numPr>
          <w:ilvl w:val="0"/>
          <w:numId w:val="30"/>
        </w:numPr>
        <w:rPr>
          <w:highlight w:val="green"/>
        </w:rPr>
      </w:pPr>
      <w:r w:rsidRPr="00984A5A">
        <w:rPr>
          <w:highlight w:val="green"/>
        </w:rPr>
        <w:lastRenderedPageBreak/>
        <w:t xml:space="preserve">Register for a valid course using </w:t>
      </w:r>
      <w:proofErr w:type="spellStart"/>
      <w:r w:rsidRPr="00984A5A">
        <w:rPr>
          <w:highlight w:val="green"/>
        </w:rPr>
        <w:t>course_id</w:t>
      </w:r>
      <w:proofErr w:type="spellEnd"/>
      <w:r w:rsidRPr="00984A5A">
        <w:rPr>
          <w:highlight w:val="green"/>
        </w:rPr>
        <w:t>.</w:t>
      </w:r>
    </w:p>
    <w:p w14:paraId="2487DA90" w14:textId="77777777" w:rsidR="001170B4" w:rsidRPr="00984A5A" w:rsidRDefault="001170B4" w:rsidP="001170B4">
      <w:pPr>
        <w:pStyle w:val="ListParagraph"/>
        <w:numPr>
          <w:ilvl w:val="0"/>
          <w:numId w:val="30"/>
        </w:numPr>
        <w:rPr>
          <w:highlight w:val="green"/>
        </w:rPr>
      </w:pPr>
      <w:proofErr w:type="gramStart"/>
      <w:r w:rsidRPr="00984A5A">
        <w:rPr>
          <w:highlight w:val="green"/>
        </w:rPr>
        <w:t>See</w:t>
      </w:r>
      <w:proofErr w:type="gramEnd"/>
      <w:r w:rsidRPr="00984A5A">
        <w:rPr>
          <w:highlight w:val="green"/>
        </w:rPr>
        <w:t xml:space="preserve"> courses to register for would be cool.</w:t>
      </w:r>
    </w:p>
    <w:p w14:paraId="0AD88FBF" w14:textId="77777777" w:rsidR="001170B4" w:rsidRPr="00984A5A" w:rsidRDefault="001170B4" w:rsidP="001170B4">
      <w:pPr>
        <w:pStyle w:val="ListParagraph"/>
        <w:numPr>
          <w:ilvl w:val="0"/>
          <w:numId w:val="30"/>
        </w:numPr>
        <w:rPr>
          <w:highlight w:val="green"/>
        </w:rPr>
      </w:pPr>
      <w:r w:rsidRPr="00984A5A">
        <w:rPr>
          <w:highlight w:val="green"/>
        </w:rPr>
        <w:t xml:space="preserve">Maybe add times course takes place, not </w:t>
      </w:r>
      <w:proofErr w:type="gramStart"/>
      <w:r w:rsidRPr="00984A5A">
        <w:rPr>
          <w:highlight w:val="green"/>
        </w:rPr>
        <w:t>really useful</w:t>
      </w:r>
      <w:proofErr w:type="gramEnd"/>
      <w:r w:rsidRPr="00984A5A">
        <w:rPr>
          <w:highlight w:val="green"/>
        </w:rPr>
        <w:t xml:space="preserve"> unless </w:t>
      </w:r>
      <w:proofErr w:type="spellStart"/>
      <w:r w:rsidRPr="00984A5A">
        <w:rPr>
          <w:highlight w:val="green"/>
        </w:rPr>
        <w:t>i</w:t>
      </w:r>
      <w:proofErr w:type="spellEnd"/>
      <w:r w:rsidRPr="00984A5A">
        <w:rPr>
          <w:highlight w:val="green"/>
        </w:rPr>
        <w:t xml:space="preserve"> do a full activity log for a student.</w:t>
      </w:r>
    </w:p>
    <w:p w14:paraId="24E5A794" w14:textId="77777777" w:rsidR="001170B4" w:rsidRPr="00984A5A" w:rsidRDefault="001170B4" w:rsidP="00611821">
      <w:pPr>
        <w:rPr>
          <w:b/>
          <w:bCs/>
          <w:highlight w:val="green"/>
        </w:rPr>
      </w:pPr>
    </w:p>
    <w:p w14:paraId="00D6D338" w14:textId="77777777" w:rsidR="00611821" w:rsidRPr="00984A5A" w:rsidRDefault="00611821" w:rsidP="00611821">
      <w:pPr>
        <w:rPr>
          <w:highlight w:val="green"/>
        </w:rPr>
      </w:pPr>
      <w:r w:rsidRPr="00984A5A">
        <w:rPr>
          <w:b/>
          <w:bCs/>
          <w:highlight w:val="green"/>
        </w:rPr>
        <w:t>Goal:</w:t>
      </w:r>
      <w:r w:rsidRPr="00984A5A">
        <w:rPr>
          <w:highlight w:val="green"/>
        </w:rPr>
        <w:t xml:space="preserve"> Users belong to courses.</w:t>
      </w:r>
    </w:p>
    <w:p w14:paraId="4C71BCF2" w14:textId="77777777" w:rsidR="00611821" w:rsidRPr="00984A5A" w:rsidRDefault="00611821" w:rsidP="00611821">
      <w:pPr>
        <w:numPr>
          <w:ilvl w:val="0"/>
          <w:numId w:val="7"/>
        </w:numPr>
        <w:rPr>
          <w:highlight w:val="green"/>
        </w:rPr>
      </w:pPr>
      <w:r w:rsidRPr="00984A5A">
        <w:rPr>
          <w:highlight w:val="green"/>
        </w:rPr>
        <w:t>POST /enrollments</w:t>
      </w:r>
    </w:p>
    <w:p w14:paraId="426A7332" w14:textId="77777777" w:rsidR="00611821" w:rsidRPr="00984A5A" w:rsidRDefault="00611821" w:rsidP="00611821">
      <w:pPr>
        <w:numPr>
          <w:ilvl w:val="0"/>
          <w:numId w:val="7"/>
        </w:numPr>
        <w:rPr>
          <w:highlight w:val="green"/>
        </w:rPr>
      </w:pPr>
      <w:r w:rsidRPr="00984A5A">
        <w:rPr>
          <w:highlight w:val="green"/>
        </w:rPr>
        <w:t>Prevent duplicate enrollments (DB constraint)</w:t>
      </w:r>
    </w:p>
    <w:p w14:paraId="08D21DF5" w14:textId="77777777" w:rsidR="00611821" w:rsidRPr="00984A5A" w:rsidRDefault="00611821" w:rsidP="00611821">
      <w:pPr>
        <w:numPr>
          <w:ilvl w:val="0"/>
          <w:numId w:val="7"/>
        </w:numPr>
        <w:rPr>
          <w:highlight w:val="green"/>
        </w:rPr>
      </w:pPr>
      <w:r w:rsidRPr="00984A5A">
        <w:rPr>
          <w:highlight w:val="green"/>
        </w:rPr>
        <w:t>Handle “already enrolled” cleanly</w:t>
      </w:r>
    </w:p>
    <w:p w14:paraId="7FD3FCD8" w14:textId="77777777" w:rsidR="00611821" w:rsidRPr="00984A5A" w:rsidRDefault="00611821" w:rsidP="00611821">
      <w:pPr>
        <w:numPr>
          <w:ilvl w:val="0"/>
          <w:numId w:val="7"/>
        </w:numPr>
        <w:rPr>
          <w:highlight w:val="green"/>
        </w:rPr>
      </w:pPr>
      <w:r w:rsidRPr="00984A5A">
        <w:rPr>
          <w:highlight w:val="green"/>
        </w:rPr>
        <w:t>Test with 2 students</w:t>
      </w:r>
    </w:p>
    <w:p w14:paraId="0297D732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16273BDC" w14:textId="77777777" w:rsidR="00611821" w:rsidRPr="00611821" w:rsidRDefault="00611821" w:rsidP="00611821">
      <w:pPr>
        <w:numPr>
          <w:ilvl w:val="0"/>
          <w:numId w:val="8"/>
        </w:numPr>
      </w:pPr>
      <w:proofErr w:type="gramStart"/>
      <w:r w:rsidRPr="00611821">
        <w:t>second enrollment</w:t>
      </w:r>
      <w:proofErr w:type="gramEnd"/>
      <w:r w:rsidRPr="00611821">
        <w:t xml:space="preserve"> attempt fails correctly</w:t>
      </w:r>
    </w:p>
    <w:p w14:paraId="7A301E38" w14:textId="77777777" w:rsidR="00611821" w:rsidRPr="00611821" w:rsidRDefault="00000000" w:rsidP="00611821">
      <w:r>
        <w:pict w14:anchorId="375E195E">
          <v:rect id="_x0000_i1029" style="width:0;height:1.5pt" o:hralign="center" o:hrstd="t" o:hr="t" fillcolor="#a0a0a0" stroked="f"/>
        </w:pict>
      </w:r>
    </w:p>
    <w:p w14:paraId="23043D23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5 — Assignments (≈3h)</w:t>
      </w:r>
    </w:p>
    <w:p w14:paraId="74AA25AD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Instructor content exists.</w:t>
      </w:r>
    </w:p>
    <w:p w14:paraId="3E74665E" w14:textId="77777777" w:rsidR="00611821" w:rsidRPr="00DA5D32" w:rsidRDefault="00611821" w:rsidP="00611821">
      <w:pPr>
        <w:numPr>
          <w:ilvl w:val="0"/>
          <w:numId w:val="9"/>
        </w:numPr>
        <w:rPr>
          <w:highlight w:val="green"/>
        </w:rPr>
      </w:pPr>
      <w:r w:rsidRPr="00DA5D32">
        <w:rPr>
          <w:highlight w:val="green"/>
        </w:rPr>
        <w:t>POST /assignments</w:t>
      </w:r>
    </w:p>
    <w:p w14:paraId="1287FC31" w14:textId="77777777" w:rsidR="00611821" w:rsidRPr="00DA5D32" w:rsidRDefault="00611821" w:rsidP="00611821">
      <w:pPr>
        <w:numPr>
          <w:ilvl w:val="0"/>
          <w:numId w:val="9"/>
        </w:numPr>
        <w:rPr>
          <w:highlight w:val="green"/>
        </w:rPr>
      </w:pPr>
      <w:r w:rsidRPr="00DA5D32">
        <w:rPr>
          <w:highlight w:val="green"/>
        </w:rPr>
        <w:t>GET assignments by course</w:t>
      </w:r>
    </w:p>
    <w:p w14:paraId="05E2A7B1" w14:textId="77777777" w:rsidR="00611821" w:rsidRPr="00DA5D32" w:rsidRDefault="00611821" w:rsidP="00611821">
      <w:pPr>
        <w:numPr>
          <w:ilvl w:val="0"/>
          <w:numId w:val="9"/>
        </w:numPr>
        <w:rPr>
          <w:highlight w:val="green"/>
        </w:rPr>
      </w:pPr>
      <w:r w:rsidRPr="00DA5D32">
        <w:rPr>
          <w:highlight w:val="green"/>
        </w:rPr>
        <w:t>Validate due dates</w:t>
      </w:r>
    </w:p>
    <w:p w14:paraId="6347D424" w14:textId="77777777" w:rsidR="00611821" w:rsidRPr="00C375D7" w:rsidRDefault="00611821" w:rsidP="00611821">
      <w:pPr>
        <w:numPr>
          <w:ilvl w:val="0"/>
          <w:numId w:val="9"/>
        </w:numPr>
        <w:rPr>
          <w:highlight w:val="green"/>
        </w:rPr>
      </w:pPr>
      <w:r w:rsidRPr="00C375D7">
        <w:rPr>
          <w:highlight w:val="green"/>
        </w:rPr>
        <w:t>Verify cascade delete from course → assignment</w:t>
      </w:r>
    </w:p>
    <w:p w14:paraId="55A254AD" w14:textId="77777777" w:rsidR="00611821" w:rsidRPr="00C375D7" w:rsidRDefault="00611821" w:rsidP="00611821">
      <w:pPr>
        <w:rPr>
          <w:highlight w:val="green"/>
        </w:rPr>
      </w:pPr>
      <w:r w:rsidRPr="00C375D7">
        <w:rPr>
          <w:rFonts w:ascii="Segoe UI Emoji" w:hAnsi="Segoe UI Emoji" w:cs="Segoe UI Emoji"/>
          <w:highlight w:val="green"/>
        </w:rPr>
        <w:t>✅</w:t>
      </w:r>
      <w:r w:rsidRPr="00C375D7">
        <w:rPr>
          <w:highlight w:val="green"/>
        </w:rPr>
        <w:t xml:space="preserve"> Done when:</w:t>
      </w:r>
    </w:p>
    <w:p w14:paraId="4F974464" w14:textId="77777777" w:rsidR="00611821" w:rsidRPr="00C375D7" w:rsidRDefault="00611821" w:rsidP="00611821">
      <w:pPr>
        <w:numPr>
          <w:ilvl w:val="0"/>
          <w:numId w:val="10"/>
        </w:numPr>
        <w:rPr>
          <w:highlight w:val="green"/>
        </w:rPr>
      </w:pPr>
      <w:r w:rsidRPr="00C375D7">
        <w:rPr>
          <w:highlight w:val="green"/>
        </w:rPr>
        <w:t>assignments are tied to courses correctly</w:t>
      </w:r>
    </w:p>
    <w:p w14:paraId="79279E78" w14:textId="77777777" w:rsidR="00611821" w:rsidRPr="00611821" w:rsidRDefault="00000000" w:rsidP="00611821">
      <w:r>
        <w:pict w14:anchorId="2FFFF481">
          <v:rect id="_x0000_i1030" style="width:0;height:1.5pt" o:hralign="center" o:hrstd="t" o:hr="t" fillcolor="#a0a0a0" stroked="f"/>
        </w:pict>
      </w:r>
    </w:p>
    <w:p w14:paraId="7FF7623E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6 — Submissions (first pass) (≈3h)</w:t>
      </w:r>
    </w:p>
    <w:p w14:paraId="5080E014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File submissions work.</w:t>
      </w:r>
    </w:p>
    <w:p w14:paraId="7B214D55" w14:textId="77777777" w:rsidR="00611821" w:rsidRPr="00611821" w:rsidRDefault="00611821" w:rsidP="00611821">
      <w:pPr>
        <w:numPr>
          <w:ilvl w:val="0"/>
          <w:numId w:val="11"/>
        </w:numPr>
      </w:pPr>
      <w:r w:rsidRPr="00611821">
        <w:t>POST /submissions</w:t>
      </w:r>
    </w:p>
    <w:p w14:paraId="47A0AF90" w14:textId="77777777" w:rsidR="00611821" w:rsidRPr="00611821" w:rsidRDefault="00611821" w:rsidP="00611821">
      <w:pPr>
        <w:numPr>
          <w:ilvl w:val="0"/>
          <w:numId w:val="11"/>
        </w:numPr>
      </w:pPr>
      <w:r w:rsidRPr="00611821">
        <w:t>Store file path (no actual upload yet)</w:t>
      </w:r>
    </w:p>
    <w:p w14:paraId="7A7C008D" w14:textId="77777777" w:rsidR="00611821" w:rsidRPr="00611821" w:rsidRDefault="00611821" w:rsidP="00611821">
      <w:pPr>
        <w:numPr>
          <w:ilvl w:val="0"/>
          <w:numId w:val="11"/>
        </w:numPr>
      </w:pPr>
      <w:r w:rsidRPr="00611821">
        <w:t>Allow multiple submissions per student</w:t>
      </w:r>
    </w:p>
    <w:p w14:paraId="022E07E1" w14:textId="77777777" w:rsidR="00611821" w:rsidRPr="00611821" w:rsidRDefault="00611821" w:rsidP="00611821">
      <w:pPr>
        <w:numPr>
          <w:ilvl w:val="0"/>
          <w:numId w:val="11"/>
        </w:numPr>
      </w:pPr>
      <w:r w:rsidRPr="00611821">
        <w:lastRenderedPageBreak/>
        <w:t>Verify rows accumulate</w:t>
      </w:r>
    </w:p>
    <w:p w14:paraId="3AF0F085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4847F77C" w14:textId="77777777" w:rsidR="00611821" w:rsidRPr="00611821" w:rsidRDefault="00611821" w:rsidP="00611821">
      <w:pPr>
        <w:numPr>
          <w:ilvl w:val="0"/>
          <w:numId w:val="12"/>
        </w:numPr>
      </w:pPr>
      <w:r w:rsidRPr="00611821">
        <w:t>multiple submissions exist per student</w:t>
      </w:r>
    </w:p>
    <w:p w14:paraId="0BEE2060" w14:textId="77777777" w:rsidR="00611821" w:rsidRPr="00611821" w:rsidRDefault="00000000" w:rsidP="00611821">
      <w:r>
        <w:pict w14:anchorId="0953CC0A">
          <v:rect id="_x0000_i1031" style="width:0;height:1.5pt" o:hralign="center" o:hrstd="t" o:hr="t" fillcolor="#a0a0a0" stroked="f"/>
        </w:pict>
      </w:r>
    </w:p>
    <w:p w14:paraId="495CAB90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7 — Submissions (latest logic) (≈3h)</w:t>
      </w:r>
    </w:p>
    <w:p w14:paraId="032E7EFE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“Current submission” logic is correct.</w:t>
      </w:r>
    </w:p>
    <w:p w14:paraId="29CA9B49" w14:textId="77777777" w:rsidR="00611821" w:rsidRPr="00611821" w:rsidRDefault="00611821" w:rsidP="00611821">
      <w:pPr>
        <w:numPr>
          <w:ilvl w:val="0"/>
          <w:numId w:val="13"/>
        </w:numPr>
      </w:pPr>
      <w:r w:rsidRPr="00611821">
        <w:t>Query latest submission per student</w:t>
      </w:r>
    </w:p>
    <w:p w14:paraId="5CB3FE29" w14:textId="77777777" w:rsidR="00611821" w:rsidRPr="00611821" w:rsidRDefault="00611821" w:rsidP="00611821">
      <w:pPr>
        <w:numPr>
          <w:ilvl w:val="0"/>
          <w:numId w:val="13"/>
        </w:numPr>
      </w:pPr>
      <w:r w:rsidRPr="00611821">
        <w:t>Index sanity check</w:t>
      </w:r>
    </w:p>
    <w:p w14:paraId="002A560C" w14:textId="77777777" w:rsidR="00611821" w:rsidRPr="00611821" w:rsidRDefault="00611821" w:rsidP="00611821">
      <w:pPr>
        <w:numPr>
          <w:ilvl w:val="0"/>
          <w:numId w:val="13"/>
        </w:numPr>
      </w:pPr>
      <w:r w:rsidRPr="00611821">
        <w:t xml:space="preserve">Test </w:t>
      </w:r>
      <w:proofErr w:type="gramStart"/>
      <w:r w:rsidRPr="00611821">
        <w:t>resubmission</w:t>
      </w:r>
      <w:proofErr w:type="gramEnd"/>
      <w:r w:rsidRPr="00611821">
        <w:t xml:space="preserve"> overwrite behavior (API-level)</w:t>
      </w:r>
    </w:p>
    <w:p w14:paraId="7333B417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2190DD3B" w14:textId="77777777" w:rsidR="00611821" w:rsidRPr="00611821" w:rsidRDefault="00611821" w:rsidP="00611821">
      <w:pPr>
        <w:numPr>
          <w:ilvl w:val="0"/>
          <w:numId w:val="14"/>
        </w:numPr>
      </w:pPr>
      <w:r w:rsidRPr="00611821">
        <w:t xml:space="preserve">API always </w:t>
      </w:r>
      <w:proofErr w:type="gramStart"/>
      <w:r w:rsidRPr="00611821">
        <w:t>returns</w:t>
      </w:r>
      <w:proofErr w:type="gramEnd"/>
      <w:r w:rsidRPr="00611821">
        <w:t xml:space="preserve"> latest attempt</w:t>
      </w:r>
    </w:p>
    <w:p w14:paraId="4D83E07F" w14:textId="77777777" w:rsidR="00611821" w:rsidRPr="00611821" w:rsidRDefault="00000000" w:rsidP="00611821">
      <w:r>
        <w:pict w14:anchorId="6EC74092">
          <v:rect id="_x0000_i1032" style="width:0;height:1.5pt" o:hralign="center" o:hrstd="t" o:hr="t" fillcolor="#a0a0a0" stroked="f"/>
        </w:pict>
      </w:r>
    </w:p>
    <w:p w14:paraId="57484D97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8 — Grades (≈3h)</w:t>
      </w:r>
    </w:p>
    <w:p w14:paraId="0BD57173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Grading pipeline exists.</w:t>
      </w:r>
    </w:p>
    <w:p w14:paraId="166E0938" w14:textId="77777777" w:rsidR="00611821" w:rsidRPr="00611821" w:rsidRDefault="00611821" w:rsidP="00611821">
      <w:pPr>
        <w:numPr>
          <w:ilvl w:val="0"/>
          <w:numId w:val="15"/>
        </w:numPr>
      </w:pPr>
      <w:r w:rsidRPr="00611821">
        <w:t>POST /grades</w:t>
      </w:r>
    </w:p>
    <w:p w14:paraId="166464EA" w14:textId="77777777" w:rsidR="00611821" w:rsidRPr="00611821" w:rsidRDefault="00611821" w:rsidP="00611821">
      <w:pPr>
        <w:numPr>
          <w:ilvl w:val="0"/>
          <w:numId w:val="15"/>
        </w:numPr>
      </w:pPr>
      <w:r w:rsidRPr="00611821">
        <w:t>Update grade endpoint</w:t>
      </w:r>
    </w:p>
    <w:p w14:paraId="248027FF" w14:textId="77777777" w:rsidR="00611821" w:rsidRPr="00611821" w:rsidRDefault="00611821" w:rsidP="00611821">
      <w:pPr>
        <w:numPr>
          <w:ilvl w:val="0"/>
          <w:numId w:val="15"/>
        </w:numPr>
      </w:pPr>
      <w:r w:rsidRPr="00611821">
        <w:t>Enforce instructor-only grading</w:t>
      </w:r>
    </w:p>
    <w:p w14:paraId="638B23F2" w14:textId="77777777" w:rsidR="00611821" w:rsidRPr="00611821" w:rsidRDefault="00611821" w:rsidP="00611821">
      <w:pPr>
        <w:numPr>
          <w:ilvl w:val="0"/>
          <w:numId w:val="15"/>
        </w:numPr>
      </w:pPr>
      <w:r w:rsidRPr="00611821">
        <w:t>Cascade delete test</w:t>
      </w:r>
    </w:p>
    <w:p w14:paraId="6BEEF199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48B76FFF" w14:textId="77777777" w:rsidR="00611821" w:rsidRPr="00611821" w:rsidRDefault="00611821" w:rsidP="00611821">
      <w:pPr>
        <w:numPr>
          <w:ilvl w:val="0"/>
          <w:numId w:val="16"/>
        </w:numPr>
      </w:pPr>
      <w:r w:rsidRPr="00611821">
        <w:t>deleting submission deletes grade</w:t>
      </w:r>
    </w:p>
    <w:p w14:paraId="40505564" w14:textId="77777777" w:rsidR="00611821" w:rsidRPr="00611821" w:rsidRDefault="00000000" w:rsidP="00611821">
      <w:r>
        <w:pict w14:anchorId="6D050FEE">
          <v:rect id="_x0000_i1033" style="width:0;height:1.5pt" o:hralign="center" o:hrstd="t" o:hr="t" fillcolor="#a0a0a0" stroked="f"/>
        </w:pict>
      </w:r>
    </w:p>
    <w:p w14:paraId="64E8A94E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9 — Permissions audit (≈3h)</w:t>
      </w:r>
    </w:p>
    <w:p w14:paraId="4CB3F638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Nothing unsafe slips through.</w:t>
      </w:r>
    </w:p>
    <w:p w14:paraId="2EF996DD" w14:textId="77777777" w:rsidR="00611821" w:rsidRPr="00611821" w:rsidRDefault="00611821" w:rsidP="00611821">
      <w:pPr>
        <w:numPr>
          <w:ilvl w:val="0"/>
          <w:numId w:val="17"/>
        </w:numPr>
      </w:pPr>
      <w:r w:rsidRPr="00611821">
        <w:t>Students blocked from grading</w:t>
      </w:r>
    </w:p>
    <w:p w14:paraId="381D71EE" w14:textId="77777777" w:rsidR="00611821" w:rsidRPr="00611821" w:rsidRDefault="00611821" w:rsidP="00611821">
      <w:pPr>
        <w:numPr>
          <w:ilvl w:val="0"/>
          <w:numId w:val="17"/>
        </w:numPr>
      </w:pPr>
      <w:r w:rsidRPr="00611821">
        <w:t>Instructors blocked from submitting</w:t>
      </w:r>
    </w:p>
    <w:p w14:paraId="5CA8828A" w14:textId="77777777" w:rsidR="00611821" w:rsidRPr="00611821" w:rsidRDefault="00611821" w:rsidP="00611821">
      <w:pPr>
        <w:numPr>
          <w:ilvl w:val="0"/>
          <w:numId w:val="17"/>
        </w:numPr>
      </w:pPr>
      <w:r w:rsidRPr="00611821">
        <w:t>Proper HTTP codes everywhere</w:t>
      </w:r>
    </w:p>
    <w:p w14:paraId="47A4C21F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lastRenderedPageBreak/>
        <w:t>✅</w:t>
      </w:r>
      <w:r w:rsidRPr="00611821">
        <w:t xml:space="preserve"> Done when:</w:t>
      </w:r>
    </w:p>
    <w:p w14:paraId="16B7FEE0" w14:textId="77777777" w:rsidR="00611821" w:rsidRPr="00611821" w:rsidRDefault="00611821" w:rsidP="00611821">
      <w:pPr>
        <w:numPr>
          <w:ilvl w:val="0"/>
          <w:numId w:val="18"/>
        </w:numPr>
      </w:pPr>
      <w:r w:rsidRPr="00611821">
        <w:t>every role violation returns the right error</w:t>
      </w:r>
    </w:p>
    <w:p w14:paraId="2BB98229" w14:textId="77777777" w:rsidR="00611821" w:rsidRPr="00611821" w:rsidRDefault="00000000" w:rsidP="00611821">
      <w:r>
        <w:pict w14:anchorId="76411711">
          <v:rect id="_x0000_i1034" style="width:0;height:1.5pt" o:hralign="center" o:hrstd="t" o:hr="t" fillcolor="#a0a0a0" stroked="f"/>
        </w:pict>
      </w:r>
    </w:p>
    <w:p w14:paraId="06C32DDF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10 — Edge cases (≈3h)</w:t>
      </w:r>
    </w:p>
    <w:p w14:paraId="08C388BA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App doesn’t break under dumb usage.</w:t>
      </w:r>
    </w:p>
    <w:p w14:paraId="5060EA56" w14:textId="77777777" w:rsidR="00611821" w:rsidRPr="00611821" w:rsidRDefault="00611821" w:rsidP="00611821">
      <w:pPr>
        <w:numPr>
          <w:ilvl w:val="0"/>
          <w:numId w:val="19"/>
        </w:numPr>
      </w:pPr>
      <w:r w:rsidRPr="00611821">
        <w:t>Invalid IDs</w:t>
      </w:r>
    </w:p>
    <w:p w14:paraId="310AC9DF" w14:textId="77777777" w:rsidR="00611821" w:rsidRPr="00611821" w:rsidRDefault="00611821" w:rsidP="00611821">
      <w:pPr>
        <w:numPr>
          <w:ilvl w:val="0"/>
          <w:numId w:val="19"/>
        </w:numPr>
      </w:pPr>
      <w:r w:rsidRPr="00611821">
        <w:t>Missing resources</w:t>
      </w:r>
    </w:p>
    <w:p w14:paraId="05EF47AF" w14:textId="77777777" w:rsidR="00611821" w:rsidRPr="00611821" w:rsidRDefault="00611821" w:rsidP="00611821">
      <w:pPr>
        <w:numPr>
          <w:ilvl w:val="0"/>
          <w:numId w:val="19"/>
        </w:numPr>
      </w:pPr>
      <w:r w:rsidRPr="00611821">
        <w:t>Late submissions</w:t>
      </w:r>
    </w:p>
    <w:p w14:paraId="479DA59E" w14:textId="77777777" w:rsidR="00611821" w:rsidRPr="00611821" w:rsidRDefault="00611821" w:rsidP="00611821">
      <w:pPr>
        <w:numPr>
          <w:ilvl w:val="0"/>
          <w:numId w:val="19"/>
        </w:numPr>
      </w:pPr>
      <w:r w:rsidRPr="00611821">
        <w:t>Duplicate actions</w:t>
      </w:r>
    </w:p>
    <w:p w14:paraId="05E77C36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1C94E6FB" w14:textId="77777777" w:rsidR="00611821" w:rsidRPr="00611821" w:rsidRDefault="00611821" w:rsidP="00611821">
      <w:pPr>
        <w:numPr>
          <w:ilvl w:val="0"/>
          <w:numId w:val="20"/>
        </w:numPr>
      </w:pPr>
      <w:r w:rsidRPr="00611821">
        <w:t>no 500s from normal misuse</w:t>
      </w:r>
    </w:p>
    <w:p w14:paraId="176DE9FA" w14:textId="77777777" w:rsidR="00611821" w:rsidRPr="00611821" w:rsidRDefault="00000000" w:rsidP="00611821">
      <w:r>
        <w:pict w14:anchorId="3A1EDFE3">
          <v:rect id="_x0000_i1035" style="width:0;height:1.5pt" o:hralign="center" o:hrstd="t" o:hr="t" fillcolor="#a0a0a0" stroked="f"/>
        </w:pict>
      </w:r>
    </w:p>
    <w:p w14:paraId="6EB5D789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11 — API polish (≈3h)</w:t>
      </w:r>
    </w:p>
    <w:p w14:paraId="511A9A0E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Professional surface.</w:t>
      </w:r>
    </w:p>
    <w:p w14:paraId="0494EB86" w14:textId="77777777" w:rsidR="00611821" w:rsidRPr="00611821" w:rsidRDefault="00611821" w:rsidP="00611821">
      <w:pPr>
        <w:numPr>
          <w:ilvl w:val="0"/>
          <w:numId w:val="21"/>
        </w:numPr>
      </w:pPr>
      <w:r w:rsidRPr="00611821">
        <w:t>Response schemas everywhere</w:t>
      </w:r>
    </w:p>
    <w:p w14:paraId="601C1E63" w14:textId="77777777" w:rsidR="00611821" w:rsidRPr="00611821" w:rsidRDefault="00611821" w:rsidP="00611821">
      <w:pPr>
        <w:numPr>
          <w:ilvl w:val="0"/>
          <w:numId w:val="21"/>
        </w:numPr>
      </w:pPr>
      <w:r w:rsidRPr="00611821">
        <w:t>Pagination where needed</w:t>
      </w:r>
    </w:p>
    <w:p w14:paraId="31C6AA56" w14:textId="77777777" w:rsidR="00611821" w:rsidRPr="00611821" w:rsidRDefault="00611821" w:rsidP="00611821">
      <w:pPr>
        <w:numPr>
          <w:ilvl w:val="0"/>
          <w:numId w:val="21"/>
        </w:numPr>
      </w:pPr>
      <w:r w:rsidRPr="00611821">
        <w:t>Consistent error format</w:t>
      </w:r>
    </w:p>
    <w:p w14:paraId="2D816E13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596897A8" w14:textId="77777777" w:rsidR="00611821" w:rsidRPr="00611821" w:rsidRDefault="00611821" w:rsidP="00611821">
      <w:pPr>
        <w:numPr>
          <w:ilvl w:val="0"/>
          <w:numId w:val="22"/>
        </w:numPr>
      </w:pPr>
      <w:r w:rsidRPr="00611821">
        <w:t>Swagger looks clean and readable</w:t>
      </w:r>
    </w:p>
    <w:p w14:paraId="1C8EF02F" w14:textId="77777777" w:rsidR="00611821" w:rsidRPr="00611821" w:rsidRDefault="00000000" w:rsidP="00611821">
      <w:r>
        <w:pict w14:anchorId="4D7FD2EB">
          <v:rect id="_x0000_i1036" style="width:0;height:1.5pt" o:hralign="center" o:hrstd="t" o:hr="t" fillcolor="#a0a0a0" stroked="f"/>
        </w:pict>
      </w:r>
    </w:p>
    <w:p w14:paraId="32A100FC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12 — Documentation (≈3h)</w:t>
      </w:r>
    </w:p>
    <w:p w14:paraId="65AF8914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Explainability.</w:t>
      </w:r>
    </w:p>
    <w:p w14:paraId="1A2AB3B0" w14:textId="77777777" w:rsidR="00611821" w:rsidRPr="00611821" w:rsidRDefault="00611821" w:rsidP="00611821">
      <w:pPr>
        <w:numPr>
          <w:ilvl w:val="0"/>
          <w:numId w:val="23"/>
        </w:numPr>
      </w:pPr>
      <w:proofErr w:type="gramStart"/>
      <w:r w:rsidRPr="00611821">
        <w:t>Expand</w:t>
      </w:r>
      <w:proofErr w:type="gramEnd"/>
      <w:r w:rsidRPr="00611821">
        <w:t xml:space="preserve"> README</w:t>
      </w:r>
    </w:p>
    <w:p w14:paraId="733C1E3B" w14:textId="77777777" w:rsidR="00611821" w:rsidRPr="00611821" w:rsidRDefault="00611821" w:rsidP="00611821">
      <w:pPr>
        <w:numPr>
          <w:ilvl w:val="0"/>
          <w:numId w:val="23"/>
        </w:numPr>
      </w:pPr>
      <w:r w:rsidRPr="00611821">
        <w:t>Schema diagram (simple)</w:t>
      </w:r>
    </w:p>
    <w:p w14:paraId="6460BF95" w14:textId="77777777" w:rsidR="00611821" w:rsidRPr="00611821" w:rsidRDefault="00611821" w:rsidP="00611821">
      <w:pPr>
        <w:numPr>
          <w:ilvl w:val="0"/>
          <w:numId w:val="23"/>
        </w:numPr>
      </w:pPr>
      <w:r w:rsidRPr="00611821">
        <w:t>List design decisions</w:t>
      </w:r>
    </w:p>
    <w:p w14:paraId="6EA2A499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709169E1" w14:textId="77777777" w:rsidR="00611821" w:rsidRPr="00611821" w:rsidRDefault="00611821" w:rsidP="00611821">
      <w:pPr>
        <w:numPr>
          <w:ilvl w:val="0"/>
          <w:numId w:val="24"/>
        </w:numPr>
      </w:pPr>
      <w:proofErr w:type="gramStart"/>
      <w:r w:rsidRPr="00611821">
        <w:lastRenderedPageBreak/>
        <w:t>someone</w:t>
      </w:r>
      <w:proofErr w:type="gramEnd"/>
      <w:r w:rsidRPr="00611821">
        <w:t xml:space="preserve"> else could run it without asking you questions</w:t>
      </w:r>
    </w:p>
    <w:p w14:paraId="1597D6F3" w14:textId="77777777" w:rsidR="00611821" w:rsidRPr="00611821" w:rsidRDefault="00000000" w:rsidP="00611821">
      <w:r>
        <w:pict w14:anchorId="3BCB57D7">
          <v:rect id="_x0000_i1037" style="width:0;height:1.5pt" o:hralign="center" o:hrstd="t" o:hr="t" fillcolor="#a0a0a0" stroked="f"/>
        </w:pict>
      </w:r>
    </w:p>
    <w:p w14:paraId="7D1DE5A4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13 — Full walkthrough (≈3h)</w:t>
      </w:r>
    </w:p>
    <w:p w14:paraId="7EFFBBB6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Confidence.</w:t>
      </w:r>
    </w:p>
    <w:p w14:paraId="33D12E21" w14:textId="77777777" w:rsidR="00611821" w:rsidRPr="00611821" w:rsidRDefault="00611821" w:rsidP="00611821">
      <w:pPr>
        <w:numPr>
          <w:ilvl w:val="0"/>
          <w:numId w:val="25"/>
        </w:numPr>
      </w:pPr>
      <w:r w:rsidRPr="00611821">
        <w:t>Start from empty DB</w:t>
      </w:r>
    </w:p>
    <w:p w14:paraId="7AE368F3" w14:textId="77777777" w:rsidR="00611821" w:rsidRPr="00611821" w:rsidRDefault="00611821" w:rsidP="00611821">
      <w:pPr>
        <w:numPr>
          <w:ilvl w:val="0"/>
          <w:numId w:val="25"/>
        </w:numPr>
      </w:pPr>
      <w:r w:rsidRPr="00611821">
        <w:t>Migrate</w:t>
      </w:r>
    </w:p>
    <w:p w14:paraId="013E1EA1" w14:textId="77777777" w:rsidR="00611821" w:rsidRPr="00611821" w:rsidRDefault="00611821" w:rsidP="00611821">
      <w:pPr>
        <w:numPr>
          <w:ilvl w:val="0"/>
          <w:numId w:val="25"/>
        </w:numPr>
      </w:pPr>
      <w:r w:rsidRPr="00611821">
        <w:t>Seed</w:t>
      </w:r>
    </w:p>
    <w:p w14:paraId="4729ACC7" w14:textId="77777777" w:rsidR="00611821" w:rsidRPr="00611821" w:rsidRDefault="00611821" w:rsidP="00611821">
      <w:pPr>
        <w:numPr>
          <w:ilvl w:val="0"/>
          <w:numId w:val="25"/>
        </w:numPr>
      </w:pPr>
      <w:r w:rsidRPr="00611821">
        <w:t>Walk full flow: course → enrollment → assignment → submission → grade</w:t>
      </w:r>
    </w:p>
    <w:p w14:paraId="24D6212B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45C32984" w14:textId="77777777" w:rsidR="00611821" w:rsidRPr="00611821" w:rsidRDefault="00611821" w:rsidP="00611821">
      <w:pPr>
        <w:numPr>
          <w:ilvl w:val="0"/>
          <w:numId w:val="26"/>
        </w:numPr>
      </w:pPr>
      <w:proofErr w:type="gramStart"/>
      <w:r w:rsidRPr="00611821">
        <w:t>no</w:t>
      </w:r>
      <w:proofErr w:type="gramEnd"/>
      <w:r w:rsidRPr="00611821">
        <w:t xml:space="preserve"> steps feel fragile</w:t>
      </w:r>
    </w:p>
    <w:p w14:paraId="6B1C7DF3" w14:textId="77777777" w:rsidR="00611821" w:rsidRPr="00611821" w:rsidRDefault="00000000" w:rsidP="00611821">
      <w:r>
        <w:pict w14:anchorId="02F59E1D">
          <v:rect id="_x0000_i1038" style="width:0;height:1.5pt" o:hralign="center" o:hrstd="t" o:hr="t" fillcolor="#a0a0a0" stroked="f"/>
        </w:pict>
      </w:r>
    </w:p>
    <w:p w14:paraId="3F18BAAE" w14:textId="77777777" w:rsidR="00611821" w:rsidRPr="00611821" w:rsidRDefault="00611821" w:rsidP="00611821">
      <w:pPr>
        <w:rPr>
          <w:b/>
          <w:bCs/>
        </w:rPr>
      </w:pPr>
      <w:r w:rsidRPr="00611821">
        <w:rPr>
          <w:b/>
          <w:bCs/>
        </w:rPr>
        <w:t>DAY 14 — Final cleanup &amp; tag (≈3h)</w:t>
      </w:r>
    </w:p>
    <w:p w14:paraId="32BE722A" w14:textId="77777777" w:rsidR="00611821" w:rsidRPr="00611821" w:rsidRDefault="00611821" w:rsidP="00611821">
      <w:r w:rsidRPr="00611821">
        <w:rPr>
          <w:b/>
          <w:bCs/>
        </w:rPr>
        <w:t>Goal:</w:t>
      </w:r>
      <w:r w:rsidRPr="00611821">
        <w:t xml:space="preserve"> Portfolio-ready.</w:t>
      </w:r>
    </w:p>
    <w:p w14:paraId="4F2E7DA3" w14:textId="77777777" w:rsidR="00611821" w:rsidRPr="00611821" w:rsidRDefault="00611821" w:rsidP="00611821">
      <w:pPr>
        <w:numPr>
          <w:ilvl w:val="0"/>
          <w:numId w:val="27"/>
        </w:numPr>
      </w:pPr>
      <w:r w:rsidRPr="00611821">
        <w:t>Remove dead code</w:t>
      </w:r>
    </w:p>
    <w:p w14:paraId="4596C1E3" w14:textId="77777777" w:rsidR="00611821" w:rsidRPr="00611821" w:rsidRDefault="00611821" w:rsidP="00611821">
      <w:pPr>
        <w:numPr>
          <w:ilvl w:val="0"/>
          <w:numId w:val="27"/>
        </w:numPr>
      </w:pPr>
      <w:r w:rsidRPr="00611821">
        <w:t>Clean comments</w:t>
      </w:r>
    </w:p>
    <w:p w14:paraId="4398FBFA" w14:textId="77777777" w:rsidR="00611821" w:rsidRPr="00611821" w:rsidRDefault="00611821" w:rsidP="00611821">
      <w:pPr>
        <w:numPr>
          <w:ilvl w:val="0"/>
          <w:numId w:val="27"/>
        </w:numPr>
      </w:pPr>
      <w:r w:rsidRPr="00611821">
        <w:t xml:space="preserve">Final </w:t>
      </w:r>
      <w:proofErr w:type="gramStart"/>
      <w:r w:rsidRPr="00611821">
        <w:t>commit</w:t>
      </w:r>
      <w:proofErr w:type="gramEnd"/>
    </w:p>
    <w:p w14:paraId="5F078FD8" w14:textId="77777777" w:rsidR="00611821" w:rsidRPr="00611821" w:rsidRDefault="00611821" w:rsidP="00611821">
      <w:pPr>
        <w:numPr>
          <w:ilvl w:val="0"/>
          <w:numId w:val="27"/>
        </w:numPr>
      </w:pPr>
      <w:r w:rsidRPr="00611821">
        <w:t>Tag release</w:t>
      </w:r>
    </w:p>
    <w:p w14:paraId="40262C22" w14:textId="77777777" w:rsidR="00611821" w:rsidRPr="00611821" w:rsidRDefault="00611821" w:rsidP="00611821">
      <w:r w:rsidRPr="00611821">
        <w:rPr>
          <w:rFonts w:ascii="Segoe UI Emoji" w:hAnsi="Segoe UI Emoji" w:cs="Segoe UI Emoji"/>
        </w:rPr>
        <w:t>✅</w:t>
      </w:r>
      <w:r w:rsidRPr="00611821">
        <w:t xml:space="preserve"> Done when:</w:t>
      </w:r>
    </w:p>
    <w:p w14:paraId="1377E5F4" w14:textId="77777777" w:rsidR="00611821" w:rsidRPr="00611821" w:rsidRDefault="00611821" w:rsidP="00611821">
      <w:pPr>
        <w:numPr>
          <w:ilvl w:val="0"/>
          <w:numId w:val="28"/>
        </w:numPr>
      </w:pPr>
      <w:r w:rsidRPr="00611821">
        <w:t>you’d be comfortable showing this repo</w:t>
      </w:r>
    </w:p>
    <w:p w14:paraId="4A3B0F57" w14:textId="77777777" w:rsidR="00093225" w:rsidRDefault="00093225"/>
    <w:sectPr w:rsidR="00093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6EA"/>
    <w:multiLevelType w:val="multilevel"/>
    <w:tmpl w:val="2DE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6F82"/>
    <w:multiLevelType w:val="multilevel"/>
    <w:tmpl w:val="54D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2968"/>
    <w:multiLevelType w:val="multilevel"/>
    <w:tmpl w:val="77E4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04FC"/>
    <w:multiLevelType w:val="multilevel"/>
    <w:tmpl w:val="D24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36F38"/>
    <w:multiLevelType w:val="multilevel"/>
    <w:tmpl w:val="288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657B"/>
    <w:multiLevelType w:val="multilevel"/>
    <w:tmpl w:val="C9D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D3405"/>
    <w:multiLevelType w:val="multilevel"/>
    <w:tmpl w:val="D63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837CB"/>
    <w:multiLevelType w:val="multilevel"/>
    <w:tmpl w:val="3FD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02F41"/>
    <w:multiLevelType w:val="multilevel"/>
    <w:tmpl w:val="003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26588"/>
    <w:multiLevelType w:val="multilevel"/>
    <w:tmpl w:val="CD6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50887"/>
    <w:multiLevelType w:val="multilevel"/>
    <w:tmpl w:val="84F0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43E74"/>
    <w:multiLevelType w:val="multilevel"/>
    <w:tmpl w:val="62E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35B61"/>
    <w:multiLevelType w:val="multilevel"/>
    <w:tmpl w:val="CA1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67C3C"/>
    <w:multiLevelType w:val="multilevel"/>
    <w:tmpl w:val="CF2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478E6"/>
    <w:multiLevelType w:val="multilevel"/>
    <w:tmpl w:val="B7C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9481A"/>
    <w:multiLevelType w:val="multilevel"/>
    <w:tmpl w:val="903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D04A7"/>
    <w:multiLevelType w:val="multilevel"/>
    <w:tmpl w:val="5C8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5297E"/>
    <w:multiLevelType w:val="multilevel"/>
    <w:tmpl w:val="E28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6251A"/>
    <w:multiLevelType w:val="multilevel"/>
    <w:tmpl w:val="2B8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A4029"/>
    <w:multiLevelType w:val="multilevel"/>
    <w:tmpl w:val="51A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418AB"/>
    <w:multiLevelType w:val="multilevel"/>
    <w:tmpl w:val="F9F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33C3A"/>
    <w:multiLevelType w:val="multilevel"/>
    <w:tmpl w:val="6C90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109C9"/>
    <w:multiLevelType w:val="multilevel"/>
    <w:tmpl w:val="11DA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16017"/>
    <w:multiLevelType w:val="hybridMultilevel"/>
    <w:tmpl w:val="50F67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A67D5E"/>
    <w:multiLevelType w:val="multilevel"/>
    <w:tmpl w:val="A9BE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05FCD"/>
    <w:multiLevelType w:val="multilevel"/>
    <w:tmpl w:val="300C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E29FC"/>
    <w:multiLevelType w:val="multilevel"/>
    <w:tmpl w:val="CC0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26E1C"/>
    <w:multiLevelType w:val="multilevel"/>
    <w:tmpl w:val="0F62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6D2B27"/>
    <w:multiLevelType w:val="multilevel"/>
    <w:tmpl w:val="5B8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F0829"/>
    <w:multiLevelType w:val="multilevel"/>
    <w:tmpl w:val="9A6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532733">
    <w:abstractNumId w:val="21"/>
  </w:num>
  <w:num w:numId="2" w16cid:durableId="597324771">
    <w:abstractNumId w:val="20"/>
  </w:num>
  <w:num w:numId="3" w16cid:durableId="1098216977">
    <w:abstractNumId w:val="2"/>
  </w:num>
  <w:num w:numId="4" w16cid:durableId="2064332643">
    <w:abstractNumId w:val="19"/>
  </w:num>
  <w:num w:numId="5" w16cid:durableId="118692914">
    <w:abstractNumId w:val="8"/>
  </w:num>
  <w:num w:numId="6" w16cid:durableId="522473564">
    <w:abstractNumId w:val="25"/>
  </w:num>
  <w:num w:numId="7" w16cid:durableId="850418106">
    <w:abstractNumId w:val="4"/>
  </w:num>
  <w:num w:numId="8" w16cid:durableId="1204251207">
    <w:abstractNumId w:val="28"/>
  </w:num>
  <w:num w:numId="9" w16cid:durableId="303392225">
    <w:abstractNumId w:val="26"/>
  </w:num>
  <w:num w:numId="10" w16cid:durableId="472869664">
    <w:abstractNumId w:val="9"/>
  </w:num>
  <w:num w:numId="11" w16cid:durableId="444732911">
    <w:abstractNumId w:val="27"/>
  </w:num>
  <w:num w:numId="12" w16cid:durableId="398484694">
    <w:abstractNumId w:val="10"/>
  </w:num>
  <w:num w:numId="13" w16cid:durableId="288128740">
    <w:abstractNumId w:val="12"/>
  </w:num>
  <w:num w:numId="14" w16cid:durableId="2131388200">
    <w:abstractNumId w:val="15"/>
  </w:num>
  <w:num w:numId="15" w16cid:durableId="1088427885">
    <w:abstractNumId w:val="14"/>
  </w:num>
  <w:num w:numId="16" w16cid:durableId="289477650">
    <w:abstractNumId w:val="22"/>
  </w:num>
  <w:num w:numId="17" w16cid:durableId="1611620955">
    <w:abstractNumId w:val="7"/>
  </w:num>
  <w:num w:numId="18" w16cid:durableId="176890855">
    <w:abstractNumId w:val="29"/>
  </w:num>
  <w:num w:numId="19" w16cid:durableId="393162747">
    <w:abstractNumId w:val="3"/>
  </w:num>
  <w:num w:numId="20" w16cid:durableId="397750381">
    <w:abstractNumId w:val="24"/>
  </w:num>
  <w:num w:numId="21" w16cid:durableId="1218784233">
    <w:abstractNumId w:val="5"/>
  </w:num>
  <w:num w:numId="22" w16cid:durableId="293289665">
    <w:abstractNumId w:val="18"/>
  </w:num>
  <w:num w:numId="23" w16cid:durableId="58216242">
    <w:abstractNumId w:val="17"/>
  </w:num>
  <w:num w:numId="24" w16cid:durableId="749078606">
    <w:abstractNumId w:val="1"/>
  </w:num>
  <w:num w:numId="25" w16cid:durableId="936981740">
    <w:abstractNumId w:val="16"/>
  </w:num>
  <w:num w:numId="26" w16cid:durableId="1351639280">
    <w:abstractNumId w:val="0"/>
  </w:num>
  <w:num w:numId="27" w16cid:durableId="796141671">
    <w:abstractNumId w:val="11"/>
  </w:num>
  <w:num w:numId="28" w16cid:durableId="447819267">
    <w:abstractNumId w:val="13"/>
  </w:num>
  <w:num w:numId="29" w16cid:durableId="207452502">
    <w:abstractNumId w:val="6"/>
  </w:num>
  <w:num w:numId="30" w16cid:durableId="21163174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21"/>
    <w:rsid w:val="00001C54"/>
    <w:rsid w:val="00093225"/>
    <w:rsid w:val="000B1FEB"/>
    <w:rsid w:val="001170B4"/>
    <w:rsid w:val="0045626F"/>
    <w:rsid w:val="00540214"/>
    <w:rsid w:val="0056353B"/>
    <w:rsid w:val="00611821"/>
    <w:rsid w:val="007424CB"/>
    <w:rsid w:val="00930E07"/>
    <w:rsid w:val="00984A5A"/>
    <w:rsid w:val="00A02AA9"/>
    <w:rsid w:val="00C375D7"/>
    <w:rsid w:val="00D41879"/>
    <w:rsid w:val="00D923A1"/>
    <w:rsid w:val="00DA5D32"/>
    <w:rsid w:val="00DF22B9"/>
    <w:rsid w:val="00F0477F"/>
    <w:rsid w:val="00FC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8E6D"/>
  <w15:chartTrackingRefBased/>
  <w15:docId w15:val="{05A48E7E-21A5-4149-8D6E-82996D42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F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6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McKenna</dc:creator>
  <cp:keywords/>
  <dc:description/>
  <cp:lastModifiedBy>Jayden McKenna</cp:lastModifiedBy>
  <cp:revision>6</cp:revision>
  <dcterms:created xsi:type="dcterms:W3CDTF">2026-01-27T19:41:00Z</dcterms:created>
  <dcterms:modified xsi:type="dcterms:W3CDTF">2026-02-10T20:02:00Z</dcterms:modified>
</cp:coreProperties>
</file>