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E11D" w14:textId="77777777" w:rsidR="009C41AC" w:rsidRPr="009C41AC" w:rsidRDefault="009C41AC" w:rsidP="009C41AC">
      <w:proofErr w:type="spellStart"/>
      <w:r w:rsidRPr="009C41AC">
        <w:t>i</w:t>
      </w:r>
      <w:proofErr w:type="spellEnd"/>
      <w:r w:rsidRPr="009C41AC">
        <w:t xml:space="preserve"> am participating in the </w:t>
      </w:r>
      <w:proofErr w:type="spellStart"/>
      <w:r w:rsidRPr="009C41AC">
        <w:t>dirisa</w:t>
      </w:r>
      <w:proofErr w:type="spellEnd"/>
      <w:r w:rsidRPr="009C41AC">
        <w:t xml:space="preserve"> </w:t>
      </w:r>
      <w:proofErr w:type="spellStart"/>
      <w:r w:rsidRPr="009C41AC">
        <w:t>datathon</w:t>
      </w:r>
      <w:proofErr w:type="spellEnd"/>
      <w:r w:rsidRPr="009C41AC">
        <w:t xml:space="preserve"> for 2026, the </w:t>
      </w:r>
      <w:proofErr w:type="spellStart"/>
      <w:r w:rsidRPr="009C41AC">
        <w:t>sdc</w:t>
      </w:r>
      <w:proofErr w:type="spellEnd"/>
      <w:r w:rsidRPr="009C41AC">
        <w:t xml:space="preserve"> qualifier document has all the relevant information that you will need for context. day 1 docx has our refined problem and the way we want to go about </w:t>
      </w:r>
      <w:proofErr w:type="spellStart"/>
      <w:r w:rsidRPr="009C41AC">
        <w:t>about</w:t>
      </w:r>
      <w:proofErr w:type="spellEnd"/>
      <w:r w:rsidRPr="009C41AC">
        <w:t xml:space="preserve"> it. we have combined various datasets from other sources and IEC to have our baseline dataset.</w:t>
      </w:r>
    </w:p>
    <w:p w14:paraId="413AD034" w14:textId="77777777" w:rsidR="009C41AC" w:rsidRPr="009C41AC" w:rsidRDefault="009C41AC" w:rsidP="009C41AC">
      <w:proofErr w:type="spellStart"/>
      <w:r w:rsidRPr="009C41AC">
        <w:t>i</w:t>
      </w:r>
      <w:proofErr w:type="spellEnd"/>
      <w:r w:rsidRPr="009C41AC">
        <w:t xml:space="preserve"> want an implementation plan first for the whole data science life cycle</w:t>
      </w:r>
    </w:p>
    <w:p w14:paraId="08523D5A" w14:textId="77777777" w:rsidR="009C41AC" w:rsidRPr="009C41AC" w:rsidRDefault="009C41AC" w:rsidP="009C41AC">
      <w:r w:rsidRPr="009C41AC">
        <w:t xml:space="preserve">this </w:t>
      </w:r>
      <w:proofErr w:type="spellStart"/>
      <w:r w:rsidRPr="009C41AC">
        <w:t>ipynb</w:t>
      </w:r>
      <w:proofErr w:type="spellEnd"/>
      <w:r w:rsidRPr="009C41AC">
        <w:t xml:space="preserve"> will be our whole notebook, push back on what you think we are doing wrong</w:t>
      </w:r>
    </w:p>
    <w:p w14:paraId="56084CBB" w14:textId="77777777" w:rsidR="009C41AC" w:rsidRPr="009C41AC" w:rsidRDefault="009C41AC" w:rsidP="009C41AC">
      <w:r w:rsidRPr="009C41AC">
        <w:t>first give me a docx output as the implementation plan</w:t>
      </w:r>
    </w:p>
    <w:p w14:paraId="17749421" w14:textId="77777777" w:rsidR="009C41AC" w:rsidRPr="009C41AC" w:rsidRDefault="009C41AC" w:rsidP="009C41AC">
      <w:r w:rsidRPr="009C41AC">
        <w:t>Wednesday 3:07 PM</w:t>
      </w:r>
    </w:p>
    <w:p w14:paraId="6E636291" w14:textId="77777777" w:rsidR="009C41AC" w:rsidRPr="009C41AC" w:rsidRDefault="009C41AC" w:rsidP="009C41AC">
      <w:r w:rsidRPr="009C41AC">
        <w:t>Worked for 14m 25s</w:t>
      </w:r>
    </w:p>
    <w:p w14:paraId="75C957CC" w14:textId="77777777" w:rsidR="009C41AC" w:rsidRPr="009C41AC" w:rsidRDefault="009C41AC" w:rsidP="009C41AC">
      <w:r w:rsidRPr="009C41AC">
        <w:t>Created the implementation plan DOCX with the full data-science lifecycle and explicit pushback on scope, aggregation grain, leakage, validation, modelling, clustering, and dashboard risks.</w:t>
      </w:r>
    </w:p>
    <w:p w14:paraId="483A2884" w14:textId="77777777" w:rsidR="009C41AC" w:rsidRPr="009C41AC" w:rsidRDefault="009C41AC" w:rsidP="009C41AC">
      <w:r w:rsidRPr="009C41AC">
        <w:t xml:space="preserve">[Download the implementation </w:t>
      </w:r>
      <w:proofErr w:type="gramStart"/>
      <w:r w:rsidRPr="009C41AC">
        <w:t>plan](</w:t>
      </w:r>
      <w:proofErr w:type="gramEnd"/>
      <w:r w:rsidRPr="009C41AC">
        <w:t>C:/Users/User/OneDrive/Documentos/DIRISA2026/DIRISA_2026_Implementation_Plan_v2.docx)</w:t>
      </w:r>
    </w:p>
    <w:p w14:paraId="7A313015" w14:textId="77777777" w:rsidR="009C41AC" w:rsidRPr="009C41AC" w:rsidRDefault="009C41AC" w:rsidP="009C41AC">
      <w:r w:rsidRPr="009C41AC">
        <w:t>Visual rendering could not be completed because Python/LibreOffice are unavailable in the environment; structural DOCX validation passed.</w:t>
      </w:r>
    </w:p>
    <w:p w14:paraId="4C0E978E" w14:textId="77777777" w:rsidR="009C41AC" w:rsidRPr="009C41AC" w:rsidRDefault="009C41AC" w:rsidP="009C41AC">
      <w:r w:rsidRPr="009C41AC">
        <w:t>Edited build_plan.js+148-0Review changes</w:t>
      </w:r>
    </w:p>
    <w:p w14:paraId="66D8FB39" w14:textId="77777777" w:rsidR="009C41AC" w:rsidRPr="009C41AC" w:rsidRDefault="009C41AC" w:rsidP="009C41AC">
      <w:proofErr w:type="spellStart"/>
      <w:r w:rsidRPr="009C41AC">
        <w:t>UndoReview</w:t>
      </w:r>
      <w:proofErr w:type="spellEnd"/>
    </w:p>
    <w:p w14:paraId="2D2AB557" w14:textId="77777777" w:rsidR="009C41AC" w:rsidRPr="009C41AC" w:rsidRDefault="009C41AC" w:rsidP="009C41AC">
      <w:r w:rsidRPr="009C41AC">
        <w:t>Wednesday 3:21 PM</w:t>
      </w:r>
    </w:p>
    <w:p w14:paraId="5A7B9934" w14:textId="77777777" w:rsidR="009C41AC" w:rsidRPr="009C41AC" w:rsidRDefault="009C41AC" w:rsidP="009C41AC">
      <w:proofErr w:type="spellStart"/>
      <w:proofErr w:type="gramStart"/>
      <w:r w:rsidRPr="009C41AC">
        <w:t>lets</w:t>
      </w:r>
      <w:proofErr w:type="spellEnd"/>
      <w:proofErr w:type="gramEnd"/>
      <w:r w:rsidRPr="009C41AC">
        <w:t xml:space="preserve"> address the issue of metadata/supporting data, we have a folder named datasets that will have everything we need in terms of data sources</w:t>
      </w:r>
    </w:p>
    <w:p w14:paraId="52B14E7C" w14:textId="77777777" w:rsidR="009C41AC" w:rsidRPr="009C41AC" w:rsidRDefault="009C41AC" w:rsidP="009C41AC">
      <w:r w:rsidRPr="009C41AC">
        <w:t>what do we need first?</w:t>
      </w:r>
    </w:p>
    <w:p w14:paraId="771CC8C7" w14:textId="77777777" w:rsidR="009C41AC" w:rsidRPr="009C41AC" w:rsidRDefault="009C41AC" w:rsidP="009C41AC">
      <w:r w:rsidRPr="009C41AC">
        <w:t>Wednesday 3:44 PM</w:t>
      </w:r>
    </w:p>
    <w:p w14:paraId="264F836A" w14:textId="77777777" w:rsidR="009C41AC" w:rsidRPr="009C41AC" w:rsidRDefault="009C41AC" w:rsidP="009C41AC">
      <w:r w:rsidRPr="009C41AC">
        <w:t>Worked for 1m 4s</w:t>
      </w:r>
    </w:p>
    <w:p w14:paraId="53713C91" w14:textId="77777777" w:rsidR="009C41AC" w:rsidRPr="009C41AC" w:rsidRDefault="009C41AC" w:rsidP="009C41AC">
      <w:r w:rsidRPr="009C41AC">
        <w:t>The first thing we need is not modelling or merging. We need a governed metadata layer for every dataset in datasets.</w:t>
      </w:r>
    </w:p>
    <w:p w14:paraId="3A2D7652" w14:textId="77777777" w:rsidR="009C41AC" w:rsidRPr="009C41AC" w:rsidRDefault="009C41AC" w:rsidP="009C41AC">
      <w:r w:rsidRPr="009C41AC">
        <w:t>I inspected the folder. It currently contains:</w:t>
      </w:r>
    </w:p>
    <w:p w14:paraId="7D20F3FD" w14:textId="77777777" w:rsidR="009C41AC" w:rsidRPr="009C41AC" w:rsidRDefault="009C41AC" w:rsidP="009C41AC">
      <w:pPr>
        <w:numPr>
          <w:ilvl w:val="0"/>
          <w:numId w:val="1"/>
        </w:numPr>
      </w:pPr>
      <w:r w:rsidRPr="009C41AC">
        <w:t>2026 Registered voters.xlsx</w:t>
      </w:r>
    </w:p>
    <w:p w14:paraId="743D26B2" w14:textId="77777777" w:rsidR="009C41AC" w:rsidRPr="009C41AC" w:rsidRDefault="009C41AC" w:rsidP="009C41AC">
      <w:pPr>
        <w:numPr>
          <w:ilvl w:val="0"/>
          <w:numId w:val="1"/>
        </w:numPr>
      </w:pPr>
      <w:r w:rsidRPr="009C41AC">
        <w:t>Census2022_F18_F19_Combined.csv</w:t>
      </w:r>
    </w:p>
    <w:p w14:paraId="6902692E" w14:textId="77777777" w:rsidR="009C41AC" w:rsidRPr="009C41AC" w:rsidRDefault="009C41AC" w:rsidP="009C41AC">
      <w:r w:rsidRPr="009C41AC">
        <w:t>Important findings:</w:t>
      </w:r>
    </w:p>
    <w:p w14:paraId="1C8A06EB" w14:textId="77777777" w:rsidR="009C41AC" w:rsidRPr="009C41AC" w:rsidRDefault="009C41AC" w:rsidP="009C41AC">
      <w:pPr>
        <w:numPr>
          <w:ilvl w:val="0"/>
          <w:numId w:val="2"/>
        </w:numPr>
      </w:pPr>
      <w:r w:rsidRPr="009C41AC">
        <w:lastRenderedPageBreak/>
        <w:t>The Excel file is a report-style workbook with multiple tables on one sheet, not a tidy modelling table.</w:t>
      </w:r>
    </w:p>
    <w:p w14:paraId="76382CDA" w14:textId="77777777" w:rsidR="009C41AC" w:rsidRPr="009C41AC" w:rsidRDefault="009C41AC" w:rsidP="009C41AC">
      <w:pPr>
        <w:numPr>
          <w:ilvl w:val="0"/>
          <w:numId w:val="2"/>
        </w:numPr>
      </w:pPr>
      <w:r w:rsidRPr="009C41AC">
        <w:t>It includes provincial totals, age/gender registration totals, and Mpumalanga municipality totals.</w:t>
      </w:r>
    </w:p>
    <w:p w14:paraId="641D8BF9" w14:textId="77777777" w:rsidR="009C41AC" w:rsidRPr="009C41AC" w:rsidRDefault="009C41AC" w:rsidP="009C41AC">
      <w:pPr>
        <w:numPr>
          <w:ilvl w:val="0"/>
          <w:numId w:val="2"/>
        </w:numPr>
      </w:pPr>
      <w:r w:rsidRPr="009C41AC">
        <w:t>The Census CSV is household-level data with coded variables and weights, not municipality-level socioeconomic indicators.</w:t>
      </w:r>
    </w:p>
    <w:p w14:paraId="5C8FB522" w14:textId="77777777" w:rsidR="009C41AC" w:rsidRPr="009C41AC" w:rsidRDefault="009C41AC" w:rsidP="009C41AC">
      <w:pPr>
        <w:numPr>
          <w:ilvl w:val="0"/>
          <w:numId w:val="2"/>
        </w:numPr>
      </w:pPr>
      <w:r w:rsidRPr="009C41AC">
        <w:t>The two files do not yet share an obviously documented join key.</w:t>
      </w:r>
    </w:p>
    <w:p w14:paraId="1024C5DA" w14:textId="77777777" w:rsidR="009C41AC" w:rsidRPr="009C41AC" w:rsidRDefault="009C41AC" w:rsidP="009C41AC">
      <w:pPr>
        <w:numPr>
          <w:ilvl w:val="0"/>
          <w:numId w:val="2"/>
        </w:numPr>
      </w:pPr>
      <w:r w:rsidRPr="009C41AC">
        <w:t>The Census data appears to use municipality codes, while the voter workbook uses municipality names/codes inconsistently.</w:t>
      </w:r>
    </w:p>
    <w:p w14:paraId="6DC6F045" w14:textId="77777777" w:rsidR="009C41AC" w:rsidRPr="009C41AC" w:rsidRDefault="009C41AC" w:rsidP="009C41AC">
      <w:pPr>
        <w:numPr>
          <w:ilvl w:val="0"/>
          <w:numId w:val="2"/>
        </w:numPr>
      </w:pPr>
      <w:r w:rsidRPr="009C41AC">
        <w:t>The voter workbook contains no clear embedded source URL, extraction date, definition of “2026”, or boundary version.</w:t>
      </w:r>
    </w:p>
    <w:p w14:paraId="03FC6A20" w14:textId="77777777" w:rsidR="009C41AC" w:rsidRPr="009C41AC" w:rsidRDefault="009C41AC" w:rsidP="009C41AC">
      <w:r w:rsidRPr="009C41AC">
        <w:t>First, create these four metadata artefacts:</w:t>
      </w:r>
    </w:p>
    <w:p w14:paraId="05800633" w14:textId="77777777" w:rsidR="009C41AC" w:rsidRPr="009C41AC" w:rsidRDefault="009C41AC" w:rsidP="009C41AC">
      <w:pPr>
        <w:rPr>
          <w:b/>
          <w:bCs/>
        </w:rPr>
      </w:pPr>
      <w:r w:rsidRPr="009C41AC">
        <w:rPr>
          <w:b/>
          <w:bCs/>
        </w:rPr>
        <w:t>1. metadata/source_registry.csv</w:t>
      </w:r>
    </w:p>
    <w:p w14:paraId="1B7A8B53" w14:textId="77777777" w:rsidR="009C41AC" w:rsidRPr="009C41AC" w:rsidRDefault="009C41AC" w:rsidP="009C41AC">
      <w:r w:rsidRPr="009C41AC">
        <w:t>One row per file:</w:t>
      </w:r>
    </w:p>
    <w:p w14:paraId="473FBCDA" w14:textId="77777777" w:rsidR="009C41AC" w:rsidRPr="009C41AC" w:rsidRDefault="009C41AC" w:rsidP="009C41AC">
      <w:proofErr w:type="spellStart"/>
      <w:r w:rsidRPr="009C41AC">
        <w:t>source_id</w:t>
      </w:r>
      <w:proofErr w:type="spellEnd"/>
    </w:p>
    <w:p w14:paraId="733CDEE5" w14:textId="77777777" w:rsidR="009C41AC" w:rsidRPr="009C41AC" w:rsidRDefault="009C41AC" w:rsidP="009C41AC">
      <w:r w:rsidRPr="009C41AC">
        <w:t>filename</w:t>
      </w:r>
    </w:p>
    <w:p w14:paraId="013FE005" w14:textId="77777777" w:rsidR="009C41AC" w:rsidRPr="009C41AC" w:rsidRDefault="009C41AC" w:rsidP="009C41AC">
      <w:proofErr w:type="spellStart"/>
      <w:r w:rsidRPr="009C41AC">
        <w:t>source_organisation</w:t>
      </w:r>
      <w:proofErr w:type="spellEnd"/>
    </w:p>
    <w:p w14:paraId="0A81D7CB" w14:textId="77777777" w:rsidR="009C41AC" w:rsidRPr="009C41AC" w:rsidRDefault="009C41AC" w:rsidP="009C41AC">
      <w:proofErr w:type="spellStart"/>
      <w:r w:rsidRPr="009C41AC">
        <w:t>source_url</w:t>
      </w:r>
      <w:proofErr w:type="spellEnd"/>
    </w:p>
    <w:p w14:paraId="32402E29" w14:textId="77777777" w:rsidR="009C41AC" w:rsidRPr="009C41AC" w:rsidRDefault="009C41AC" w:rsidP="009C41AC">
      <w:proofErr w:type="spellStart"/>
      <w:r w:rsidRPr="009C41AC">
        <w:t>download_date</w:t>
      </w:r>
      <w:proofErr w:type="spellEnd"/>
    </w:p>
    <w:p w14:paraId="6337AEB3" w14:textId="77777777" w:rsidR="009C41AC" w:rsidRPr="009C41AC" w:rsidRDefault="009C41AC" w:rsidP="009C41AC">
      <w:proofErr w:type="spellStart"/>
      <w:r w:rsidRPr="009C41AC">
        <w:t>reference_period</w:t>
      </w:r>
      <w:proofErr w:type="spellEnd"/>
    </w:p>
    <w:p w14:paraId="6A35FC61" w14:textId="77777777" w:rsidR="009C41AC" w:rsidRPr="009C41AC" w:rsidRDefault="009C41AC" w:rsidP="009C41AC">
      <w:proofErr w:type="spellStart"/>
      <w:r w:rsidRPr="009C41AC">
        <w:t>geographic_scope</w:t>
      </w:r>
      <w:proofErr w:type="spellEnd"/>
    </w:p>
    <w:p w14:paraId="341FF440" w14:textId="77777777" w:rsidR="009C41AC" w:rsidRPr="009C41AC" w:rsidRDefault="009C41AC" w:rsidP="009C41AC">
      <w:proofErr w:type="spellStart"/>
      <w:r w:rsidRPr="009C41AC">
        <w:t>geographic_level</w:t>
      </w:r>
      <w:proofErr w:type="spellEnd"/>
    </w:p>
    <w:p w14:paraId="48E9FB04" w14:textId="77777777" w:rsidR="009C41AC" w:rsidRPr="009C41AC" w:rsidRDefault="009C41AC" w:rsidP="009C41AC">
      <w:proofErr w:type="spellStart"/>
      <w:r w:rsidRPr="009C41AC">
        <w:t>row_grain</w:t>
      </w:r>
      <w:proofErr w:type="spellEnd"/>
    </w:p>
    <w:p w14:paraId="534F9208" w14:textId="77777777" w:rsidR="009C41AC" w:rsidRPr="009C41AC" w:rsidRDefault="009C41AC" w:rsidP="009C41AC">
      <w:proofErr w:type="spellStart"/>
      <w:r w:rsidRPr="009C41AC">
        <w:t>file_format</w:t>
      </w:r>
      <w:proofErr w:type="spellEnd"/>
    </w:p>
    <w:p w14:paraId="2EA224FC" w14:textId="77777777" w:rsidR="009C41AC" w:rsidRPr="009C41AC" w:rsidRDefault="009C41AC" w:rsidP="009C41AC">
      <w:proofErr w:type="spellStart"/>
      <w:r w:rsidRPr="009C41AC">
        <w:t>license_or_usage_notes</w:t>
      </w:r>
      <w:proofErr w:type="spellEnd"/>
    </w:p>
    <w:p w14:paraId="1D71967D" w14:textId="77777777" w:rsidR="009C41AC" w:rsidRPr="009C41AC" w:rsidRDefault="009C41AC" w:rsidP="009C41AC">
      <w:proofErr w:type="spellStart"/>
      <w:r w:rsidRPr="009C41AC">
        <w:t>original_or_derived</w:t>
      </w:r>
      <w:proofErr w:type="spellEnd"/>
    </w:p>
    <w:p w14:paraId="29A70311" w14:textId="77777777" w:rsidR="009C41AC" w:rsidRPr="009C41AC" w:rsidRDefault="009C41AC" w:rsidP="009C41AC">
      <w:proofErr w:type="spellStart"/>
      <w:r w:rsidRPr="009C41AC">
        <w:t>transformation_history</w:t>
      </w:r>
      <w:proofErr w:type="spellEnd"/>
    </w:p>
    <w:p w14:paraId="072D6BDC" w14:textId="77777777" w:rsidR="009C41AC" w:rsidRPr="009C41AC" w:rsidRDefault="009C41AC" w:rsidP="009C41AC">
      <w:proofErr w:type="spellStart"/>
      <w:r w:rsidRPr="009C41AC">
        <w:t>known_limitations</w:t>
      </w:r>
      <w:proofErr w:type="spellEnd"/>
    </w:p>
    <w:p w14:paraId="748F91BD" w14:textId="77777777" w:rsidR="009C41AC" w:rsidRPr="009C41AC" w:rsidRDefault="009C41AC" w:rsidP="009C41AC">
      <w:r w:rsidRPr="009C41AC">
        <w:t>owner</w:t>
      </w:r>
    </w:p>
    <w:p w14:paraId="42D6F00E" w14:textId="77777777" w:rsidR="009C41AC" w:rsidRPr="009C41AC" w:rsidRDefault="009C41AC" w:rsidP="009C41AC">
      <w:r w:rsidRPr="009C41AC">
        <w:lastRenderedPageBreak/>
        <w:t>status</w:t>
      </w:r>
    </w:p>
    <w:p w14:paraId="4AC40E3F" w14:textId="77777777" w:rsidR="009C41AC" w:rsidRPr="009C41AC" w:rsidRDefault="009C41AC" w:rsidP="009C41AC">
      <w:pPr>
        <w:rPr>
          <w:b/>
          <w:bCs/>
        </w:rPr>
      </w:pPr>
      <w:r w:rsidRPr="009C41AC">
        <w:rPr>
          <w:b/>
          <w:bCs/>
        </w:rPr>
        <w:t>2. metadata/data_dictionary.csv</w:t>
      </w:r>
    </w:p>
    <w:p w14:paraId="5E635376" w14:textId="77777777" w:rsidR="009C41AC" w:rsidRPr="009C41AC" w:rsidRDefault="009C41AC" w:rsidP="009C41AC">
      <w:r w:rsidRPr="009C41AC">
        <w:t>One row per variable:</w:t>
      </w:r>
    </w:p>
    <w:p w14:paraId="2385C823" w14:textId="77777777" w:rsidR="009C41AC" w:rsidRPr="009C41AC" w:rsidRDefault="009C41AC" w:rsidP="009C41AC">
      <w:proofErr w:type="spellStart"/>
      <w:r w:rsidRPr="009C41AC">
        <w:t>source_id</w:t>
      </w:r>
      <w:proofErr w:type="spellEnd"/>
    </w:p>
    <w:p w14:paraId="5E5B9A44" w14:textId="77777777" w:rsidR="009C41AC" w:rsidRPr="009C41AC" w:rsidRDefault="009C41AC" w:rsidP="009C41AC">
      <w:proofErr w:type="spellStart"/>
      <w:r w:rsidRPr="009C41AC">
        <w:t>table_name</w:t>
      </w:r>
      <w:proofErr w:type="spellEnd"/>
    </w:p>
    <w:p w14:paraId="7B39FB57" w14:textId="77777777" w:rsidR="009C41AC" w:rsidRPr="009C41AC" w:rsidRDefault="009C41AC" w:rsidP="009C41AC">
      <w:proofErr w:type="spellStart"/>
      <w:r w:rsidRPr="009C41AC">
        <w:t>column_name</w:t>
      </w:r>
      <w:proofErr w:type="spellEnd"/>
    </w:p>
    <w:p w14:paraId="7A6C343C" w14:textId="77777777" w:rsidR="009C41AC" w:rsidRPr="009C41AC" w:rsidRDefault="009C41AC" w:rsidP="009C41AC">
      <w:r w:rsidRPr="009C41AC">
        <w:t>description</w:t>
      </w:r>
    </w:p>
    <w:p w14:paraId="241CD6E9" w14:textId="77777777" w:rsidR="009C41AC" w:rsidRPr="009C41AC" w:rsidRDefault="009C41AC" w:rsidP="009C41AC">
      <w:proofErr w:type="spellStart"/>
      <w:r w:rsidRPr="009C41AC">
        <w:t>data_type</w:t>
      </w:r>
      <w:proofErr w:type="spellEnd"/>
    </w:p>
    <w:p w14:paraId="016D7EE4" w14:textId="77777777" w:rsidR="009C41AC" w:rsidRPr="009C41AC" w:rsidRDefault="009C41AC" w:rsidP="009C41AC">
      <w:r w:rsidRPr="009C41AC">
        <w:t>unit</w:t>
      </w:r>
    </w:p>
    <w:p w14:paraId="60A9A6ED" w14:textId="77777777" w:rsidR="009C41AC" w:rsidRPr="009C41AC" w:rsidRDefault="009C41AC" w:rsidP="009C41AC">
      <w:proofErr w:type="spellStart"/>
      <w:r w:rsidRPr="009C41AC">
        <w:t>allowed_values</w:t>
      </w:r>
      <w:proofErr w:type="spellEnd"/>
    </w:p>
    <w:p w14:paraId="6775B17B" w14:textId="77777777" w:rsidR="009C41AC" w:rsidRPr="009C41AC" w:rsidRDefault="009C41AC" w:rsidP="009C41AC">
      <w:r w:rsidRPr="009C41AC">
        <w:t>denominator</w:t>
      </w:r>
    </w:p>
    <w:p w14:paraId="2926A9C1" w14:textId="77777777" w:rsidR="009C41AC" w:rsidRPr="009C41AC" w:rsidRDefault="009C41AC" w:rsidP="009C41AC">
      <w:proofErr w:type="spellStart"/>
      <w:r w:rsidRPr="009C41AC">
        <w:t>reference_date</w:t>
      </w:r>
      <w:proofErr w:type="spellEnd"/>
    </w:p>
    <w:p w14:paraId="4B4B246F" w14:textId="77777777" w:rsidR="009C41AC" w:rsidRPr="009C41AC" w:rsidRDefault="009C41AC" w:rsidP="009C41AC">
      <w:proofErr w:type="spellStart"/>
      <w:r w:rsidRPr="009C41AC">
        <w:t>geographic_level</w:t>
      </w:r>
      <w:proofErr w:type="spellEnd"/>
    </w:p>
    <w:p w14:paraId="1CC18F91" w14:textId="77777777" w:rsidR="009C41AC" w:rsidRPr="009C41AC" w:rsidRDefault="009C41AC" w:rsidP="009C41AC">
      <w:proofErr w:type="spellStart"/>
      <w:r w:rsidRPr="009C41AC">
        <w:t>is_identifier</w:t>
      </w:r>
      <w:proofErr w:type="spellEnd"/>
    </w:p>
    <w:p w14:paraId="48AD6DF7" w14:textId="77777777" w:rsidR="009C41AC" w:rsidRPr="009C41AC" w:rsidRDefault="009C41AC" w:rsidP="009C41AC">
      <w:proofErr w:type="spellStart"/>
      <w:r w:rsidRPr="009C41AC">
        <w:t>is_target_component</w:t>
      </w:r>
      <w:proofErr w:type="spellEnd"/>
    </w:p>
    <w:p w14:paraId="406070BA" w14:textId="77777777" w:rsidR="009C41AC" w:rsidRPr="009C41AC" w:rsidRDefault="009C41AC" w:rsidP="009C41AC">
      <w:proofErr w:type="spellStart"/>
      <w:r w:rsidRPr="009C41AC">
        <w:t>is_eligible_feature</w:t>
      </w:r>
      <w:proofErr w:type="spellEnd"/>
    </w:p>
    <w:p w14:paraId="4ED15ACC" w14:textId="77777777" w:rsidR="009C41AC" w:rsidRPr="009C41AC" w:rsidRDefault="009C41AC" w:rsidP="009C41AC">
      <w:proofErr w:type="spellStart"/>
      <w:r w:rsidRPr="009C41AC">
        <w:t>missing_value_meaning</w:t>
      </w:r>
      <w:proofErr w:type="spellEnd"/>
    </w:p>
    <w:p w14:paraId="50952C09" w14:textId="77777777" w:rsidR="009C41AC" w:rsidRPr="009C41AC" w:rsidRDefault="009C41AC" w:rsidP="009C41AC">
      <w:proofErr w:type="spellStart"/>
      <w:r w:rsidRPr="009C41AC">
        <w:t>quality_notes</w:t>
      </w:r>
      <w:proofErr w:type="spellEnd"/>
    </w:p>
    <w:p w14:paraId="05C72CA4" w14:textId="77777777" w:rsidR="009C41AC" w:rsidRPr="009C41AC" w:rsidRDefault="009C41AC" w:rsidP="009C41AC">
      <w:pPr>
        <w:rPr>
          <w:b/>
          <w:bCs/>
        </w:rPr>
      </w:pPr>
      <w:r w:rsidRPr="009C41AC">
        <w:rPr>
          <w:b/>
          <w:bCs/>
        </w:rPr>
        <w:t>3. metadata/geography_crosswalk.csv</w:t>
      </w:r>
    </w:p>
    <w:p w14:paraId="45083B1D" w14:textId="77777777" w:rsidR="009C41AC" w:rsidRPr="009C41AC" w:rsidRDefault="009C41AC" w:rsidP="009C41AC">
      <w:r w:rsidRPr="009C41AC">
        <w:t>This is essential before joining anything:</w:t>
      </w:r>
    </w:p>
    <w:p w14:paraId="67D08F77" w14:textId="77777777" w:rsidR="009C41AC" w:rsidRPr="009C41AC" w:rsidRDefault="009C41AC" w:rsidP="009C41AC">
      <w:proofErr w:type="spellStart"/>
      <w:r w:rsidRPr="009C41AC">
        <w:t>source_id</w:t>
      </w:r>
      <w:proofErr w:type="spellEnd"/>
    </w:p>
    <w:p w14:paraId="471CB075" w14:textId="77777777" w:rsidR="009C41AC" w:rsidRPr="009C41AC" w:rsidRDefault="009C41AC" w:rsidP="009C41AC">
      <w:proofErr w:type="spellStart"/>
      <w:r w:rsidRPr="009C41AC">
        <w:t>source_municipality_name</w:t>
      </w:r>
      <w:proofErr w:type="spellEnd"/>
    </w:p>
    <w:p w14:paraId="32AA4562" w14:textId="77777777" w:rsidR="009C41AC" w:rsidRPr="009C41AC" w:rsidRDefault="009C41AC" w:rsidP="009C41AC">
      <w:proofErr w:type="spellStart"/>
      <w:r w:rsidRPr="009C41AC">
        <w:t>source_municipality_code</w:t>
      </w:r>
      <w:proofErr w:type="spellEnd"/>
    </w:p>
    <w:p w14:paraId="49348204" w14:textId="77777777" w:rsidR="009C41AC" w:rsidRPr="009C41AC" w:rsidRDefault="009C41AC" w:rsidP="009C41AC">
      <w:proofErr w:type="spellStart"/>
      <w:r w:rsidRPr="009C41AC">
        <w:t>canonical_municipality_name</w:t>
      </w:r>
      <w:proofErr w:type="spellEnd"/>
    </w:p>
    <w:p w14:paraId="7E6C9CE1" w14:textId="77777777" w:rsidR="009C41AC" w:rsidRPr="009C41AC" w:rsidRDefault="009C41AC" w:rsidP="009C41AC">
      <w:proofErr w:type="spellStart"/>
      <w:r w:rsidRPr="009C41AC">
        <w:t>canonical_municipality_code</w:t>
      </w:r>
      <w:proofErr w:type="spellEnd"/>
    </w:p>
    <w:p w14:paraId="27CB643E" w14:textId="77777777" w:rsidR="009C41AC" w:rsidRPr="009C41AC" w:rsidRDefault="009C41AC" w:rsidP="009C41AC">
      <w:r w:rsidRPr="009C41AC">
        <w:t>province</w:t>
      </w:r>
    </w:p>
    <w:p w14:paraId="40D165C8" w14:textId="77777777" w:rsidR="009C41AC" w:rsidRPr="009C41AC" w:rsidRDefault="009C41AC" w:rsidP="009C41AC">
      <w:proofErr w:type="spellStart"/>
      <w:r w:rsidRPr="009C41AC">
        <w:t>boundary_version</w:t>
      </w:r>
      <w:proofErr w:type="spellEnd"/>
    </w:p>
    <w:p w14:paraId="3C3A7988" w14:textId="77777777" w:rsidR="009C41AC" w:rsidRPr="009C41AC" w:rsidRDefault="009C41AC" w:rsidP="009C41AC">
      <w:proofErr w:type="spellStart"/>
      <w:r w:rsidRPr="009C41AC">
        <w:t>match_status</w:t>
      </w:r>
      <w:proofErr w:type="spellEnd"/>
    </w:p>
    <w:p w14:paraId="2A552203" w14:textId="77777777" w:rsidR="009C41AC" w:rsidRPr="009C41AC" w:rsidRDefault="009C41AC" w:rsidP="009C41AC">
      <w:proofErr w:type="spellStart"/>
      <w:r w:rsidRPr="009C41AC">
        <w:lastRenderedPageBreak/>
        <w:t>match_method</w:t>
      </w:r>
      <w:proofErr w:type="spellEnd"/>
    </w:p>
    <w:p w14:paraId="1F068B22" w14:textId="77777777" w:rsidR="009C41AC" w:rsidRPr="009C41AC" w:rsidRDefault="009C41AC" w:rsidP="009C41AC">
      <w:proofErr w:type="spellStart"/>
      <w:r w:rsidRPr="009C41AC">
        <w:t>review_required</w:t>
      </w:r>
      <w:proofErr w:type="spellEnd"/>
    </w:p>
    <w:p w14:paraId="59145A1D" w14:textId="77777777" w:rsidR="009C41AC" w:rsidRPr="009C41AC" w:rsidRDefault="009C41AC" w:rsidP="009C41AC">
      <w:r w:rsidRPr="009C41AC">
        <w:t>notes</w:t>
      </w:r>
    </w:p>
    <w:p w14:paraId="7CD1DE4D" w14:textId="77777777" w:rsidR="009C41AC" w:rsidRPr="009C41AC" w:rsidRDefault="009C41AC" w:rsidP="009C41AC">
      <w:pPr>
        <w:rPr>
          <w:b/>
          <w:bCs/>
        </w:rPr>
      </w:pPr>
      <w:r w:rsidRPr="009C41AC">
        <w:rPr>
          <w:b/>
          <w:bCs/>
        </w:rPr>
        <w:t>4. metadata/README.md</w:t>
      </w:r>
    </w:p>
    <w:p w14:paraId="1A4A3306" w14:textId="77777777" w:rsidR="009C41AC" w:rsidRPr="009C41AC" w:rsidRDefault="009C41AC" w:rsidP="009C41AC">
      <w:r w:rsidRPr="009C41AC">
        <w:t>Document:</w:t>
      </w:r>
    </w:p>
    <w:p w14:paraId="2B943B2E" w14:textId="77777777" w:rsidR="009C41AC" w:rsidRPr="009C41AC" w:rsidRDefault="009C41AC" w:rsidP="009C41AC">
      <w:pPr>
        <w:numPr>
          <w:ilvl w:val="0"/>
          <w:numId w:val="3"/>
        </w:numPr>
      </w:pPr>
      <w:r w:rsidRPr="009C41AC">
        <w:t>What each source measures</w:t>
      </w:r>
    </w:p>
    <w:p w14:paraId="70AF30EB" w14:textId="77777777" w:rsidR="009C41AC" w:rsidRPr="009C41AC" w:rsidRDefault="009C41AC" w:rsidP="009C41AC">
      <w:pPr>
        <w:numPr>
          <w:ilvl w:val="0"/>
          <w:numId w:val="3"/>
        </w:numPr>
      </w:pPr>
      <w:r w:rsidRPr="009C41AC">
        <w:t>The intended use of each file</w:t>
      </w:r>
    </w:p>
    <w:p w14:paraId="0BF4A614" w14:textId="77777777" w:rsidR="009C41AC" w:rsidRPr="009C41AC" w:rsidRDefault="009C41AC" w:rsidP="009C41AC">
      <w:pPr>
        <w:numPr>
          <w:ilvl w:val="0"/>
          <w:numId w:val="3"/>
        </w:numPr>
      </w:pPr>
      <w:r w:rsidRPr="009C41AC">
        <w:t>Which values are observed versus derived</w:t>
      </w:r>
    </w:p>
    <w:p w14:paraId="439406BC" w14:textId="77777777" w:rsidR="009C41AC" w:rsidRPr="009C41AC" w:rsidRDefault="009C41AC" w:rsidP="009C41AC">
      <w:pPr>
        <w:numPr>
          <w:ilvl w:val="0"/>
          <w:numId w:val="3"/>
        </w:numPr>
      </w:pPr>
      <w:r w:rsidRPr="009C41AC">
        <w:t>What “youth” means</w:t>
      </w:r>
    </w:p>
    <w:p w14:paraId="20D3405A" w14:textId="77777777" w:rsidR="009C41AC" w:rsidRPr="009C41AC" w:rsidRDefault="009C41AC" w:rsidP="009C41AC">
      <w:pPr>
        <w:numPr>
          <w:ilvl w:val="0"/>
          <w:numId w:val="3"/>
        </w:numPr>
      </w:pPr>
      <w:r w:rsidRPr="009C41AC">
        <w:t>What the geographic and time denominators are</w:t>
      </w:r>
    </w:p>
    <w:p w14:paraId="63587F4E" w14:textId="77777777" w:rsidR="009C41AC" w:rsidRPr="009C41AC" w:rsidRDefault="009C41AC" w:rsidP="009C41AC">
      <w:pPr>
        <w:numPr>
          <w:ilvl w:val="0"/>
          <w:numId w:val="3"/>
        </w:numPr>
      </w:pPr>
      <w:r w:rsidRPr="009C41AC">
        <w:t>Known inconsistencies</w:t>
      </w:r>
    </w:p>
    <w:p w14:paraId="5518BF88" w14:textId="77777777" w:rsidR="009C41AC" w:rsidRPr="009C41AC" w:rsidRDefault="009C41AC" w:rsidP="009C41AC">
      <w:pPr>
        <w:numPr>
          <w:ilvl w:val="0"/>
          <w:numId w:val="3"/>
        </w:numPr>
      </w:pPr>
      <w:r w:rsidRPr="009C41AC">
        <w:t>Which fields are forbidden from predictive modelling because of leakage</w:t>
      </w:r>
    </w:p>
    <w:p w14:paraId="3178A956" w14:textId="77777777" w:rsidR="009C41AC" w:rsidRPr="009C41AC" w:rsidRDefault="009C41AC" w:rsidP="009C41AC">
      <w:r w:rsidRPr="009C41AC">
        <w:t>The immediate data-engineering sequence should then be:</w:t>
      </w:r>
    </w:p>
    <w:p w14:paraId="7D05156A" w14:textId="77777777" w:rsidR="009C41AC" w:rsidRPr="009C41AC" w:rsidRDefault="009C41AC" w:rsidP="009C41AC">
      <w:pPr>
        <w:numPr>
          <w:ilvl w:val="0"/>
          <w:numId w:val="4"/>
        </w:numPr>
      </w:pPr>
      <w:r w:rsidRPr="009C41AC">
        <w:t>Extract the Excel workbook’s separate logical tables into tidy CSV/parquet files.</w:t>
      </w:r>
    </w:p>
    <w:p w14:paraId="47138728" w14:textId="77777777" w:rsidR="009C41AC" w:rsidRPr="009C41AC" w:rsidRDefault="009C41AC" w:rsidP="009C41AC">
      <w:pPr>
        <w:numPr>
          <w:ilvl w:val="0"/>
          <w:numId w:val="4"/>
        </w:numPr>
      </w:pPr>
      <w:r w:rsidRPr="009C41AC">
        <w:t>Aggregate the Census household records into municipality-level indicators using HH_WGT.</w:t>
      </w:r>
    </w:p>
    <w:p w14:paraId="5334E8EA" w14:textId="77777777" w:rsidR="009C41AC" w:rsidRPr="009C41AC" w:rsidRDefault="009C41AC" w:rsidP="009C41AC">
      <w:pPr>
        <w:numPr>
          <w:ilvl w:val="0"/>
          <w:numId w:val="4"/>
        </w:numPr>
      </w:pPr>
      <w:r w:rsidRPr="009C41AC">
        <w:t>Build and manually review the municipality crosswalk.</w:t>
      </w:r>
    </w:p>
    <w:p w14:paraId="2FD83B9D" w14:textId="77777777" w:rsidR="009C41AC" w:rsidRPr="009C41AC" w:rsidRDefault="009C41AC" w:rsidP="009C41AC">
      <w:pPr>
        <w:numPr>
          <w:ilvl w:val="0"/>
          <w:numId w:val="4"/>
        </w:numPr>
      </w:pPr>
      <w:r w:rsidRPr="009C41AC">
        <w:t>Confirm that registered voters, population, and turnout use compatible geography and reference periods.</w:t>
      </w:r>
    </w:p>
    <w:p w14:paraId="1573D160" w14:textId="77777777" w:rsidR="009C41AC" w:rsidRPr="009C41AC" w:rsidRDefault="009C41AC" w:rsidP="009C41AC">
      <w:pPr>
        <w:numPr>
          <w:ilvl w:val="0"/>
          <w:numId w:val="4"/>
        </w:numPr>
      </w:pPr>
      <w:r w:rsidRPr="009C41AC">
        <w:t>Only then create the integrated modelling table.</w:t>
      </w:r>
    </w:p>
    <w:p w14:paraId="17341377" w14:textId="77777777" w:rsidR="009C41AC" w:rsidRPr="009C41AC" w:rsidRDefault="009C41AC" w:rsidP="009C41AC">
      <w:r w:rsidRPr="009C41AC">
        <w:t>The first actual analytical decision we must lock is:</w:t>
      </w:r>
    </w:p>
    <w:p w14:paraId="43DB6990" w14:textId="77777777" w:rsidR="009C41AC" w:rsidRPr="009C41AC" w:rsidRDefault="009C41AC" w:rsidP="009C41AC">
      <w:r w:rsidRPr="009C41AC">
        <w:t>What is the canonical modelling row?</w:t>
      </w:r>
    </w:p>
    <w:p w14:paraId="536D8F08" w14:textId="77777777" w:rsidR="009C41AC" w:rsidRPr="009C41AC" w:rsidRDefault="009C41AC" w:rsidP="009C41AC">
      <w:r w:rsidRPr="009C41AC">
        <w:t>My recommendation is:</w:t>
      </w:r>
    </w:p>
    <w:p w14:paraId="2D14F7F4" w14:textId="77777777" w:rsidR="009C41AC" w:rsidRPr="009C41AC" w:rsidRDefault="009C41AC" w:rsidP="009C41AC">
      <w:r w:rsidRPr="009C41AC">
        <w:t>one row = one municipality × one election year</w:t>
      </w:r>
    </w:p>
    <w:p w14:paraId="18792183" w14:textId="77777777" w:rsidR="009C41AC" w:rsidRPr="009C41AC" w:rsidRDefault="009C41AC" w:rsidP="009C41AC">
      <w:r w:rsidRPr="009C41AC">
        <w:t>The party-level IEC data should remain available for vote-share analysis, but it should not be joined directly to the Census records or used as the modelling grain.</w:t>
      </w:r>
    </w:p>
    <w:p w14:paraId="7A075835" w14:textId="77777777" w:rsidR="009C41AC" w:rsidRPr="009C41AC" w:rsidRDefault="009C41AC" w:rsidP="009C41AC">
      <w:r w:rsidRPr="009C41AC">
        <w:t>Wednesday 3:45 PM</w:t>
      </w:r>
    </w:p>
    <w:p w14:paraId="06CFDD3F" w14:textId="77777777" w:rsidR="009C41AC" w:rsidRPr="009C41AC" w:rsidRDefault="009C41AC" w:rsidP="009C41AC">
      <w:r w:rsidRPr="009C41AC">
        <w:t>okay you do it then, the 4 artifacts, and relate it to baseline in the root folder</w:t>
      </w:r>
    </w:p>
    <w:p w14:paraId="6F677441" w14:textId="77777777" w:rsidR="009C41AC" w:rsidRPr="009C41AC" w:rsidRDefault="009C41AC" w:rsidP="009C41AC">
      <w:r w:rsidRPr="009C41AC">
        <w:t>Wednesday 3:47 PM</w:t>
      </w:r>
    </w:p>
    <w:p w14:paraId="6EE3CE8E" w14:textId="77777777" w:rsidR="009C41AC" w:rsidRPr="009C41AC" w:rsidRDefault="009C41AC" w:rsidP="009C41AC">
      <w:r w:rsidRPr="009C41AC">
        <w:lastRenderedPageBreak/>
        <w:t>Worked for 4m 23s</w:t>
      </w:r>
    </w:p>
    <w:p w14:paraId="347821FC" w14:textId="77777777" w:rsidR="009C41AC" w:rsidRPr="009C41AC" w:rsidRDefault="009C41AC" w:rsidP="009C41AC">
      <w:r w:rsidRPr="009C41AC">
        <w:t>Created and linked the four metadata artifacts:</w:t>
      </w:r>
    </w:p>
    <w:p w14:paraId="7FBC98E2" w14:textId="77777777" w:rsidR="009C41AC" w:rsidRPr="009C41AC" w:rsidRDefault="009C41AC" w:rsidP="009C41AC">
      <w:pPr>
        <w:numPr>
          <w:ilvl w:val="0"/>
          <w:numId w:val="5"/>
        </w:numPr>
      </w:pPr>
      <w:r w:rsidRPr="009C41AC">
        <w:t>[</w:t>
      </w:r>
      <w:proofErr w:type="gramStart"/>
      <w:r w:rsidRPr="009C41AC">
        <w:t>source_registry.csv](</w:t>
      </w:r>
      <w:proofErr w:type="gramEnd"/>
      <w:r w:rsidRPr="009C41AC">
        <w:t>C:\\Users\\User\\OneDrive\\Documentos\\DIRISA2026\\metadata\\source_registry.csv)</w:t>
      </w:r>
    </w:p>
    <w:p w14:paraId="01421C3A" w14:textId="77777777" w:rsidR="009C41AC" w:rsidRPr="009C41AC" w:rsidRDefault="009C41AC" w:rsidP="009C41AC">
      <w:pPr>
        <w:numPr>
          <w:ilvl w:val="0"/>
          <w:numId w:val="5"/>
        </w:numPr>
      </w:pPr>
      <w:r w:rsidRPr="009C41AC">
        <w:t>[</w:t>
      </w:r>
      <w:proofErr w:type="gramStart"/>
      <w:r w:rsidRPr="009C41AC">
        <w:t>data_dictionary.csv](</w:t>
      </w:r>
      <w:proofErr w:type="gramEnd"/>
      <w:r w:rsidRPr="009C41AC">
        <w:t>C:\\Users\\User\\OneDrive\\Documentos\\DIRISA2026\\metadata\\data_dictionary.csv)</w:t>
      </w:r>
    </w:p>
    <w:p w14:paraId="604195F0" w14:textId="77777777" w:rsidR="009C41AC" w:rsidRPr="009C41AC" w:rsidRDefault="009C41AC" w:rsidP="009C41AC">
      <w:pPr>
        <w:numPr>
          <w:ilvl w:val="0"/>
          <w:numId w:val="5"/>
        </w:numPr>
      </w:pPr>
      <w:r w:rsidRPr="009C41AC">
        <w:t>[</w:t>
      </w:r>
      <w:proofErr w:type="gramStart"/>
      <w:r w:rsidRPr="009C41AC">
        <w:t>geography_crosswalk.csv](</w:t>
      </w:r>
      <w:proofErr w:type="gramEnd"/>
      <w:r w:rsidRPr="009C41AC">
        <w:t>C:\\Users\\User\\OneDrive\\Documentos\\DIRISA2026\\metadata\\geography_crosswalk.csv)</w:t>
      </w:r>
    </w:p>
    <w:p w14:paraId="4F221338" w14:textId="77777777" w:rsidR="009C41AC" w:rsidRPr="009C41AC" w:rsidRDefault="009C41AC" w:rsidP="009C41AC">
      <w:pPr>
        <w:numPr>
          <w:ilvl w:val="0"/>
          <w:numId w:val="5"/>
        </w:numPr>
      </w:pPr>
      <w:r w:rsidRPr="009C41AC">
        <w:t>[</w:t>
      </w:r>
      <w:proofErr w:type="gramStart"/>
      <w:r w:rsidRPr="009C41AC">
        <w:t>README.md](</w:t>
      </w:r>
      <w:proofErr w:type="gramEnd"/>
      <w:r w:rsidRPr="009C41AC">
        <w:t>C:\\Users\\User\\OneDrive\\Documentos\\DIRISA2026\\metadata\\README.md)</w:t>
      </w:r>
    </w:p>
    <w:p w14:paraId="69483A63" w14:textId="77777777" w:rsidR="009C41AC" w:rsidRPr="009C41AC" w:rsidRDefault="009C41AC" w:rsidP="009C41AC">
      <w:r w:rsidRPr="009C41AC">
        <w:t>They explicitly relate the DATASETS files to the root baseline:</w:t>
      </w:r>
    </w:p>
    <w:p w14:paraId="12F4C926" w14:textId="77777777" w:rsidR="009C41AC" w:rsidRPr="009C41AC" w:rsidRDefault="009C41AC" w:rsidP="009C41AC">
      <w:r w:rsidRPr="009C41AC">
        <w:t>LGE_All_Sources_Master_721327_Rows.csv</w:t>
      </w:r>
    </w:p>
    <w:p w14:paraId="53D580D5" w14:textId="77777777" w:rsidR="009C41AC" w:rsidRPr="009C41AC" w:rsidRDefault="009C41AC" w:rsidP="009C41AC">
      <w:r w:rsidRPr="009C41AC">
        <w:t>I also flagged the unresolved MP314 municipality record and kept all provisional geography joins blocked until reviewed.</w:t>
      </w:r>
    </w:p>
    <w:p w14:paraId="40BC56E7" w14:textId="77777777" w:rsidR="009C41AC" w:rsidRPr="009C41AC" w:rsidRDefault="009C41AC" w:rsidP="009C41AC">
      <w:r w:rsidRPr="009C41AC">
        <w:t>Edited 4 files+145-0Review changes</w:t>
      </w:r>
    </w:p>
    <w:p w14:paraId="145EA87F" w14:textId="77777777" w:rsidR="009C41AC" w:rsidRPr="009C41AC" w:rsidRDefault="009C41AC" w:rsidP="009C41AC">
      <w:proofErr w:type="spellStart"/>
      <w:r w:rsidRPr="009C41AC">
        <w:t>UndoReview</w:t>
      </w:r>
      <w:proofErr w:type="spellEnd"/>
    </w:p>
    <w:p w14:paraId="0E72DC0B" w14:textId="77777777" w:rsidR="009C41AC" w:rsidRPr="009C41AC" w:rsidRDefault="009C41AC" w:rsidP="009C41AC">
      <w:r w:rsidRPr="009C41AC">
        <w:t>metadata/</w:t>
      </w:r>
      <w:proofErr w:type="spellStart"/>
      <w:r w:rsidRPr="009C41AC">
        <w:t>README.mdmetadata</w:t>
      </w:r>
      <w:proofErr w:type="spellEnd"/>
      <w:r w:rsidRPr="009C41AC">
        <w:t>/README.md+52-0</w:t>
      </w:r>
    </w:p>
    <w:p w14:paraId="6770458B" w14:textId="77777777" w:rsidR="009C41AC" w:rsidRPr="009C41AC" w:rsidRDefault="009C41AC" w:rsidP="009C41AC">
      <w:r w:rsidRPr="009C41AC">
        <w:t>metadata/</w:t>
      </w:r>
      <w:proofErr w:type="spellStart"/>
      <w:r w:rsidRPr="009C41AC">
        <w:t>data_dictionary.csvmetadata</w:t>
      </w:r>
      <w:proofErr w:type="spellEnd"/>
      <w:r w:rsidRPr="009C41AC">
        <w:t>/data_dictionary.csv+68-0</w:t>
      </w:r>
    </w:p>
    <w:p w14:paraId="5928E480" w14:textId="77777777" w:rsidR="009C41AC" w:rsidRPr="009C41AC" w:rsidRDefault="009C41AC" w:rsidP="009C41AC">
      <w:r w:rsidRPr="009C41AC">
        <w:t>metadata/geography_crosswalk.csvmetadata/geography_crosswalk.csv+20-0</w:t>
      </w:r>
    </w:p>
    <w:p w14:paraId="10D2D7C6" w14:textId="77777777" w:rsidR="009C41AC" w:rsidRPr="009C41AC" w:rsidRDefault="009C41AC" w:rsidP="009C41AC">
      <w:r w:rsidRPr="009C41AC">
        <w:t>Show 1 more file</w:t>
      </w:r>
    </w:p>
    <w:p w14:paraId="03AC6F2C" w14:textId="77777777" w:rsidR="009C41AC" w:rsidRPr="009C41AC" w:rsidRDefault="009C41AC" w:rsidP="009C41AC">
      <w:r w:rsidRPr="009C41AC">
        <w:t>Wednesday 3:52 PM</w:t>
      </w:r>
    </w:p>
    <w:p w14:paraId="09318CDB" w14:textId="77777777" w:rsidR="009C41AC" w:rsidRPr="009C41AC" w:rsidRDefault="009C41AC" w:rsidP="009C41AC">
      <w:r w:rsidRPr="009C41AC">
        <w:t xml:space="preserve">and then </w:t>
      </w:r>
      <w:proofErr w:type="gramStart"/>
      <w:r w:rsidRPr="009C41AC">
        <w:t>lets</w:t>
      </w:r>
      <w:proofErr w:type="gramEnd"/>
      <w:r w:rsidRPr="009C41AC">
        <w:t xml:space="preserve"> import all the datasets that we will need on the </w:t>
      </w:r>
      <w:proofErr w:type="spellStart"/>
      <w:r w:rsidRPr="009C41AC">
        <w:t>ipynb</w:t>
      </w:r>
      <w:proofErr w:type="spellEnd"/>
      <w:r w:rsidRPr="009C41AC">
        <w:t xml:space="preserve"> for now. the first stage of data science</w:t>
      </w:r>
    </w:p>
    <w:p w14:paraId="4CF564EE" w14:textId="77777777" w:rsidR="009C41AC" w:rsidRPr="009C41AC" w:rsidRDefault="009C41AC" w:rsidP="009C41AC">
      <w:r w:rsidRPr="009C41AC">
        <w:t>Wednesday 3:58 PM</w:t>
      </w:r>
    </w:p>
    <w:p w14:paraId="7D2DE137" w14:textId="77777777" w:rsidR="009C41AC" w:rsidRPr="009C41AC" w:rsidRDefault="009C41AC" w:rsidP="009C41AC">
      <w:r w:rsidRPr="009C41AC">
        <w:t>Worked for 3m 4s</w:t>
      </w:r>
    </w:p>
    <w:p w14:paraId="6425E441" w14:textId="77777777" w:rsidR="009C41AC" w:rsidRPr="009C41AC" w:rsidRDefault="009C41AC" w:rsidP="009C41AC">
      <w:r w:rsidRPr="009C41AC">
        <w:t>Stage 1 is now implemented in [</w:t>
      </w:r>
      <w:proofErr w:type="gramStart"/>
      <w:r w:rsidRPr="009C41AC">
        <w:t>model.ipynb</w:t>
      </w:r>
      <w:proofErr w:type="gramEnd"/>
      <w:r w:rsidRPr="009C41AC">
        <w:t>](C:/Users/User/OneDrive/Documentos/DIRISA2026/model.ipynb).</w:t>
      </w:r>
    </w:p>
    <w:p w14:paraId="1CB27366" w14:textId="77777777" w:rsidR="009C41AC" w:rsidRPr="009C41AC" w:rsidRDefault="009C41AC" w:rsidP="009C41AC">
      <w:r w:rsidRPr="009C41AC">
        <w:t>It now:</w:t>
      </w:r>
    </w:p>
    <w:p w14:paraId="0501C51C" w14:textId="77777777" w:rsidR="009C41AC" w:rsidRPr="009C41AC" w:rsidRDefault="009C41AC" w:rsidP="009C41AC">
      <w:pPr>
        <w:numPr>
          <w:ilvl w:val="0"/>
          <w:numId w:val="6"/>
        </w:numPr>
      </w:pPr>
      <w:r w:rsidRPr="009C41AC">
        <w:t>Loads the metadata registry, data dictionary, geography crosswalk, and README.</w:t>
      </w:r>
    </w:p>
    <w:p w14:paraId="2FF3675D" w14:textId="77777777" w:rsidR="009C41AC" w:rsidRPr="009C41AC" w:rsidRDefault="009C41AC" w:rsidP="009C41AC">
      <w:pPr>
        <w:numPr>
          <w:ilvl w:val="0"/>
          <w:numId w:val="6"/>
        </w:numPr>
      </w:pPr>
      <w:r w:rsidRPr="009C41AC">
        <w:lastRenderedPageBreak/>
        <w:t>Verifies that all required files exist.</w:t>
      </w:r>
    </w:p>
    <w:p w14:paraId="27D12A5C" w14:textId="77777777" w:rsidR="009C41AC" w:rsidRPr="009C41AC" w:rsidRDefault="009C41AC" w:rsidP="009C41AC">
      <w:pPr>
        <w:numPr>
          <w:ilvl w:val="0"/>
          <w:numId w:val="6"/>
        </w:numPr>
      </w:pPr>
      <w:r w:rsidRPr="009C41AC">
        <w:t>Creates SHA-256 checksums and an input manifest.</w:t>
      </w:r>
    </w:p>
    <w:p w14:paraId="1E52E184" w14:textId="77777777" w:rsidR="009C41AC" w:rsidRPr="009C41AC" w:rsidRDefault="009C41AC" w:rsidP="009C41AC">
      <w:pPr>
        <w:numPr>
          <w:ilvl w:val="0"/>
          <w:numId w:val="6"/>
        </w:numPr>
      </w:pPr>
      <w:r w:rsidRPr="009C41AC">
        <w:t xml:space="preserve">Imports the root IEC baseline as </w:t>
      </w:r>
      <w:proofErr w:type="spellStart"/>
      <w:r w:rsidRPr="009C41AC">
        <w:t>baseline_raw</w:t>
      </w:r>
      <w:proofErr w:type="spellEnd"/>
      <w:r w:rsidRPr="009C41AC">
        <w:t>.</w:t>
      </w:r>
    </w:p>
    <w:p w14:paraId="6CA2537A" w14:textId="77777777" w:rsidR="009C41AC" w:rsidRPr="009C41AC" w:rsidRDefault="009C41AC" w:rsidP="009C41AC">
      <w:pPr>
        <w:numPr>
          <w:ilvl w:val="0"/>
          <w:numId w:val="6"/>
        </w:numPr>
      </w:pPr>
      <w:r w:rsidRPr="009C41AC">
        <w:t xml:space="preserve">Imports the Excel report without altering its multi-table layout as </w:t>
      </w:r>
      <w:proofErr w:type="spellStart"/>
      <w:r w:rsidRPr="009C41AC">
        <w:t>voters_report_raw</w:t>
      </w:r>
      <w:proofErr w:type="spellEnd"/>
      <w:r w:rsidRPr="009C41AC">
        <w:t>.</w:t>
      </w:r>
    </w:p>
    <w:p w14:paraId="2A6956F3" w14:textId="77777777" w:rsidR="009C41AC" w:rsidRPr="009C41AC" w:rsidRDefault="009C41AC" w:rsidP="009C41AC">
      <w:pPr>
        <w:numPr>
          <w:ilvl w:val="0"/>
          <w:numId w:val="6"/>
        </w:numPr>
      </w:pPr>
      <w:r w:rsidRPr="009C41AC">
        <w:t xml:space="preserve">Imports the Census household data as </w:t>
      </w:r>
      <w:proofErr w:type="spellStart"/>
      <w:r w:rsidRPr="009C41AC">
        <w:t>census_raw</w:t>
      </w:r>
      <w:proofErr w:type="spellEnd"/>
      <w:r w:rsidRPr="009C41AC">
        <w:t>.</w:t>
      </w:r>
    </w:p>
    <w:p w14:paraId="263963D9" w14:textId="77777777" w:rsidR="009C41AC" w:rsidRPr="009C41AC" w:rsidRDefault="009C41AC" w:rsidP="009C41AC">
      <w:pPr>
        <w:numPr>
          <w:ilvl w:val="0"/>
          <w:numId w:val="6"/>
        </w:numPr>
      </w:pPr>
      <w:r w:rsidRPr="009C41AC">
        <w:t>Runs basic import checks and reports shapes.</w:t>
      </w:r>
    </w:p>
    <w:p w14:paraId="02B83ED2" w14:textId="77777777" w:rsidR="009C41AC" w:rsidRPr="009C41AC" w:rsidRDefault="009C41AC" w:rsidP="009C41AC">
      <w:r w:rsidRPr="009C41AC">
        <w:t>No cleaning, joining, aggregation, feature engineering, or modelling has been applied yet.</w:t>
      </w:r>
    </w:p>
    <w:p w14:paraId="714EC099" w14:textId="77777777" w:rsidR="009C41AC" w:rsidRPr="009C41AC" w:rsidRDefault="009C41AC" w:rsidP="009C41AC">
      <w:r w:rsidRPr="009C41AC">
        <w:t xml:space="preserve">Edited </w:t>
      </w:r>
      <w:proofErr w:type="gramStart"/>
      <w:r w:rsidRPr="009C41AC">
        <w:t>model.ipynb</w:t>
      </w:r>
      <w:proofErr w:type="gramEnd"/>
      <w:r w:rsidRPr="009C41AC">
        <w:t>+12-19Review changes</w:t>
      </w:r>
    </w:p>
    <w:p w14:paraId="753FA445" w14:textId="77777777" w:rsidR="009C41AC" w:rsidRPr="009C41AC" w:rsidRDefault="009C41AC" w:rsidP="009C41AC">
      <w:proofErr w:type="spellStart"/>
      <w:r w:rsidRPr="009C41AC">
        <w:t>UndoReview</w:t>
      </w:r>
      <w:proofErr w:type="spellEnd"/>
    </w:p>
    <w:p w14:paraId="258DD132" w14:textId="77777777" w:rsidR="009C41AC" w:rsidRPr="009C41AC" w:rsidRDefault="009C41AC" w:rsidP="009C41AC">
      <w:r w:rsidRPr="009C41AC">
        <w:t>Wednesday 4:01 PM</w:t>
      </w:r>
    </w:p>
    <w:p w14:paraId="4C9F34D1" w14:textId="77777777" w:rsidR="009C41AC" w:rsidRPr="009C41AC" w:rsidRDefault="009C41AC" w:rsidP="009C41AC">
      <w:proofErr w:type="spellStart"/>
      <w:r w:rsidRPr="009C41AC">
        <w:t>numpy</w:t>
      </w:r>
      <w:proofErr w:type="spellEnd"/>
      <w:r w:rsidRPr="009C41AC">
        <w:t xml:space="preserve"> is not there in the </w:t>
      </w:r>
      <w:proofErr w:type="spellStart"/>
      <w:r w:rsidRPr="009C41AC">
        <w:t>venv</w:t>
      </w:r>
      <w:proofErr w:type="spellEnd"/>
    </w:p>
    <w:p w14:paraId="12BA24F9" w14:textId="77777777" w:rsidR="009C41AC" w:rsidRPr="009C41AC" w:rsidRDefault="009C41AC" w:rsidP="009C41AC">
      <w:r w:rsidRPr="009C41AC">
        <w:t>Wednesday 4:04 PM</w:t>
      </w:r>
    </w:p>
    <w:p w14:paraId="0A291F48" w14:textId="77777777" w:rsidR="009C41AC" w:rsidRPr="009C41AC" w:rsidRDefault="009C41AC" w:rsidP="009C41AC">
      <w:r w:rsidRPr="009C41AC">
        <w:t>Worked for 57s</w:t>
      </w:r>
    </w:p>
    <w:p w14:paraId="66A1B0D2" w14:textId="77777777" w:rsidR="009C41AC" w:rsidRPr="009C41AC" w:rsidRDefault="009C41AC" w:rsidP="009C41AC">
      <w:r w:rsidRPr="009C41AC">
        <w:t>Removed the direct NumPy import from [</w:t>
      </w:r>
      <w:proofErr w:type="gramStart"/>
      <w:r w:rsidRPr="009C41AC">
        <w:t>model.ipynb</w:t>
      </w:r>
      <w:proofErr w:type="gramEnd"/>
      <w:r w:rsidRPr="009C41AC">
        <w:t>](C:/Users/User/OneDrive/Documentos/DIRISA2026/model.ipynb).</w:t>
      </w:r>
    </w:p>
    <w:p w14:paraId="640953CF" w14:textId="77777777" w:rsidR="009C41AC" w:rsidRPr="009C41AC" w:rsidRDefault="009C41AC" w:rsidP="009C41AC">
      <w:r w:rsidRPr="009C41AC">
        <w:t xml:space="preserve">The notebook JSON remains valid. Note that pandas itself normally </w:t>
      </w:r>
      <w:proofErr w:type="gramStart"/>
      <w:r w:rsidRPr="009C41AC">
        <w:t>depends</w:t>
      </w:r>
      <w:proofErr w:type="gramEnd"/>
      <w:r w:rsidRPr="009C41AC">
        <w:t xml:space="preserve"> on NumPy internally, so the environment may still need NumPy installed for pandas to run.</w:t>
      </w:r>
    </w:p>
    <w:p w14:paraId="54E11F23" w14:textId="77777777" w:rsidR="009C41AC" w:rsidRPr="009C41AC" w:rsidRDefault="009C41AC" w:rsidP="009C41AC">
      <w:r w:rsidRPr="009C41AC">
        <w:t xml:space="preserve">Edited </w:t>
      </w:r>
      <w:proofErr w:type="gramStart"/>
      <w:r w:rsidRPr="009C41AC">
        <w:t>model.ipynb</w:t>
      </w:r>
      <w:proofErr w:type="gramEnd"/>
      <w:r w:rsidRPr="009C41AC">
        <w:t>+1-1Review changes</w:t>
      </w:r>
    </w:p>
    <w:p w14:paraId="5B7473FB" w14:textId="77777777" w:rsidR="009C41AC" w:rsidRPr="009C41AC" w:rsidRDefault="009C41AC" w:rsidP="009C41AC">
      <w:proofErr w:type="spellStart"/>
      <w:r w:rsidRPr="009C41AC">
        <w:t>UndoReview</w:t>
      </w:r>
      <w:proofErr w:type="spellEnd"/>
    </w:p>
    <w:p w14:paraId="1D923E1A" w14:textId="77777777" w:rsidR="009C41AC" w:rsidRPr="009C41AC" w:rsidRDefault="009C41AC" w:rsidP="009C41AC">
      <w:r w:rsidRPr="009C41AC">
        <w:t>Wednesday 4:05 PM</w:t>
      </w:r>
    </w:p>
    <w:p w14:paraId="0E651DBA" w14:textId="77777777" w:rsidR="009C41AC" w:rsidRPr="009C41AC" w:rsidRDefault="009C41AC" w:rsidP="009C41AC">
      <w:proofErr w:type="spellStart"/>
      <w:r w:rsidRPr="009C41AC">
        <w:t>ModuleNotFoundError</w:t>
      </w:r>
      <w:proofErr w:type="spellEnd"/>
      <w:r w:rsidRPr="009C41AC">
        <w:t>: No module named '</w:t>
      </w:r>
      <w:proofErr w:type="spellStart"/>
      <w:r w:rsidRPr="009C41AC">
        <w:t>numpy</w:t>
      </w:r>
      <w:proofErr w:type="spellEnd"/>
      <w:r w:rsidRPr="009C41AC">
        <w:t>'</w:t>
      </w:r>
    </w:p>
    <w:p w14:paraId="58321779" w14:textId="77777777" w:rsidR="009C41AC" w:rsidRPr="009C41AC" w:rsidRDefault="009C41AC" w:rsidP="009C41AC">
      <w:r w:rsidRPr="009C41AC">
        <w:t>Wednesday 4:09 PM</w:t>
      </w:r>
    </w:p>
    <w:p w14:paraId="14BB71EC" w14:textId="77777777" w:rsidR="009C41AC" w:rsidRPr="009C41AC" w:rsidRDefault="009C41AC" w:rsidP="009C41AC">
      <w:r w:rsidRPr="009C41AC">
        <w:t>Worked for 2m 52s</w:t>
      </w:r>
    </w:p>
    <w:p w14:paraId="760E32F6" w14:textId="77777777" w:rsidR="009C41AC" w:rsidRPr="009C41AC" w:rsidRDefault="009C41AC" w:rsidP="009C41AC">
      <w:r w:rsidRPr="009C41AC">
        <w:t xml:space="preserve">The issue was the virtual environment: NumPy was installed, but pandas </w:t>
      </w:r>
      <w:proofErr w:type="gramStart"/>
      <w:r w:rsidRPr="009C41AC">
        <w:t>was</w:t>
      </w:r>
      <w:proofErr w:type="gramEnd"/>
      <w:r w:rsidRPr="009C41AC">
        <w:t xml:space="preserve"> missing and therefore could not load.</w:t>
      </w:r>
    </w:p>
    <w:p w14:paraId="19C60B78" w14:textId="77777777" w:rsidR="009C41AC" w:rsidRPr="009C41AC" w:rsidRDefault="009C41AC" w:rsidP="009C41AC">
      <w:r w:rsidRPr="009C41AC">
        <w:t>Installed into:</w:t>
      </w:r>
    </w:p>
    <w:p w14:paraId="5DB2B70F" w14:textId="77777777" w:rsidR="009C41AC" w:rsidRPr="009C41AC" w:rsidRDefault="009C41AC" w:rsidP="009C41AC">
      <w:r w:rsidRPr="009C41AC">
        <w:t>C:\Users\User\OneDrive\Documentos\DIRISA2026\.venv</w:t>
      </w:r>
    </w:p>
    <w:p w14:paraId="2C25AAB1" w14:textId="77777777" w:rsidR="009C41AC" w:rsidRPr="009C41AC" w:rsidRDefault="009C41AC" w:rsidP="009C41AC">
      <w:r w:rsidRPr="009C41AC">
        <w:lastRenderedPageBreak/>
        <w:t>Verified:</w:t>
      </w:r>
    </w:p>
    <w:p w14:paraId="3C1225E3" w14:textId="77777777" w:rsidR="009C41AC" w:rsidRPr="009C41AC" w:rsidRDefault="009C41AC" w:rsidP="009C41AC">
      <w:pPr>
        <w:numPr>
          <w:ilvl w:val="0"/>
          <w:numId w:val="7"/>
        </w:numPr>
      </w:pPr>
      <w:r w:rsidRPr="009C41AC">
        <w:t>NumPy 2.5.3</w:t>
      </w:r>
    </w:p>
    <w:p w14:paraId="1F444A49" w14:textId="77777777" w:rsidR="009C41AC" w:rsidRPr="009C41AC" w:rsidRDefault="009C41AC" w:rsidP="009C41AC">
      <w:pPr>
        <w:numPr>
          <w:ilvl w:val="0"/>
          <w:numId w:val="7"/>
        </w:numPr>
      </w:pPr>
      <w:r w:rsidRPr="009C41AC">
        <w:t>pandas 3.0.6</w:t>
      </w:r>
    </w:p>
    <w:p w14:paraId="19E29DAD" w14:textId="77777777" w:rsidR="009C41AC" w:rsidRPr="009C41AC" w:rsidRDefault="009C41AC" w:rsidP="009C41AC">
      <w:pPr>
        <w:numPr>
          <w:ilvl w:val="0"/>
          <w:numId w:val="7"/>
        </w:numPr>
      </w:pPr>
      <w:proofErr w:type="spellStart"/>
      <w:r w:rsidRPr="009C41AC">
        <w:t>openpyxl</w:t>
      </w:r>
      <w:proofErr w:type="spellEnd"/>
      <w:r w:rsidRPr="009C41AC">
        <w:t xml:space="preserve"> 3.1.5</w:t>
      </w:r>
    </w:p>
    <w:p w14:paraId="25C7B072" w14:textId="77777777" w:rsidR="009C41AC" w:rsidRPr="009C41AC" w:rsidRDefault="009C41AC" w:rsidP="009C41AC">
      <w:r w:rsidRPr="009C41AC">
        <w:t xml:space="preserve">Restart the notebook kernel and ensure it is using the </w:t>
      </w:r>
      <w:proofErr w:type="gramStart"/>
      <w:r w:rsidRPr="009C41AC">
        <w:t>project .</w:t>
      </w:r>
      <w:proofErr w:type="spellStart"/>
      <w:r w:rsidRPr="009C41AC">
        <w:t>venv</w:t>
      </w:r>
      <w:proofErr w:type="spellEnd"/>
      <w:proofErr w:type="gramEnd"/>
      <w:r w:rsidRPr="009C41AC">
        <w:t xml:space="preserve"> interpreter.</w:t>
      </w:r>
    </w:p>
    <w:p w14:paraId="78C8BA89" w14:textId="77777777" w:rsidR="009C41AC" w:rsidRPr="009C41AC" w:rsidRDefault="009C41AC" w:rsidP="009C41AC">
      <w:r w:rsidRPr="009C41AC">
        <w:t>Wednesday 4:12 PM</w:t>
      </w:r>
    </w:p>
    <w:p w14:paraId="38B00BCB" w14:textId="77777777" w:rsidR="002769E4" w:rsidRDefault="002769E4"/>
    <w:sectPr w:rsidR="00276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52650"/>
    <w:multiLevelType w:val="multilevel"/>
    <w:tmpl w:val="014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D225D"/>
    <w:multiLevelType w:val="multilevel"/>
    <w:tmpl w:val="1226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D48CE"/>
    <w:multiLevelType w:val="multilevel"/>
    <w:tmpl w:val="8C26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DC51F6"/>
    <w:multiLevelType w:val="multilevel"/>
    <w:tmpl w:val="3A0A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13268"/>
    <w:multiLevelType w:val="multilevel"/>
    <w:tmpl w:val="0AC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3742A"/>
    <w:multiLevelType w:val="multilevel"/>
    <w:tmpl w:val="803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E3831"/>
    <w:multiLevelType w:val="multilevel"/>
    <w:tmpl w:val="F15A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330339">
    <w:abstractNumId w:val="5"/>
  </w:num>
  <w:num w:numId="2" w16cid:durableId="251201214">
    <w:abstractNumId w:val="6"/>
  </w:num>
  <w:num w:numId="3" w16cid:durableId="1060983681">
    <w:abstractNumId w:val="3"/>
  </w:num>
  <w:num w:numId="4" w16cid:durableId="330640342">
    <w:abstractNumId w:val="2"/>
  </w:num>
  <w:num w:numId="5" w16cid:durableId="437986006">
    <w:abstractNumId w:val="4"/>
  </w:num>
  <w:num w:numId="6" w16cid:durableId="1930432380">
    <w:abstractNumId w:val="0"/>
  </w:num>
  <w:num w:numId="7" w16cid:durableId="1150026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AC"/>
    <w:rsid w:val="002769E4"/>
    <w:rsid w:val="002E1804"/>
    <w:rsid w:val="00992D11"/>
    <w:rsid w:val="009C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C96A5"/>
  <w15:chartTrackingRefBased/>
  <w15:docId w15:val="{18708998-172A-4461-856E-CEDC3DB5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 MANTHE</dc:creator>
  <cp:keywords/>
  <dc:description/>
  <cp:lastModifiedBy>STACY MANTHE</cp:lastModifiedBy>
  <cp:revision>1</cp:revision>
  <dcterms:created xsi:type="dcterms:W3CDTF">2026-09-24T01:46:00Z</dcterms:created>
  <dcterms:modified xsi:type="dcterms:W3CDTF">2026-09-24T02:52:00Z</dcterms:modified>
</cp:coreProperties>
</file>