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3A33" w14:textId="6CD78526" w:rsidR="00835051" w:rsidRDefault="00345BAB">
      <w:r>
        <w:t>Jayden Manning</w:t>
      </w:r>
    </w:p>
    <w:p w14:paraId="01B9A6A5" w14:textId="49771215" w:rsidR="00345BAB" w:rsidRDefault="00345BAB">
      <w:r>
        <w:t>11/27/2022</w:t>
      </w:r>
    </w:p>
    <w:p w14:paraId="77FD7D1A" w14:textId="4BDE6C26" w:rsidR="00345BAB" w:rsidRDefault="00345BAB">
      <w:r>
        <w:t xml:space="preserve">CIT </w:t>
      </w:r>
      <w:r w:rsidR="004E65AC">
        <w:t>21300</w:t>
      </w:r>
    </w:p>
    <w:p w14:paraId="20DFF300" w14:textId="4A7A0A96" w:rsidR="00345BAB" w:rsidRDefault="00345BAB"/>
    <w:p w14:paraId="46F4F030" w14:textId="72481208" w:rsidR="00345BAB" w:rsidRDefault="00345BAB">
      <w:r w:rsidRPr="00345BAB">
        <w:t>As a/an __</w:t>
      </w:r>
      <w:r w:rsidR="00F53EED">
        <w:t>Customer</w:t>
      </w:r>
      <w:r w:rsidRPr="00345BAB">
        <w:t>__ I want to ____</w:t>
      </w:r>
      <w:r>
        <w:t>input a list of rooms</w:t>
      </w:r>
      <w:r w:rsidRPr="00345BAB">
        <w:t>_______ so I can _______</w:t>
      </w:r>
      <w:r>
        <w:t>use it for localized claims</w:t>
      </w:r>
      <w:r w:rsidRPr="00345BAB">
        <w:t>____________.</w:t>
      </w:r>
    </w:p>
    <w:p w14:paraId="06062F86" w14:textId="68EE0C5D" w:rsidR="00345BAB" w:rsidRDefault="00345BAB">
      <w:r>
        <w:t xml:space="preserve">Acceptance Criteria: </w:t>
      </w:r>
    </w:p>
    <w:p w14:paraId="0F5D35AA" w14:textId="334AB32B" w:rsidR="00345BAB" w:rsidRDefault="00345BAB">
      <w:r>
        <w:tab/>
        <w:t>- Show the user a list of their newly added plus previous additions.</w:t>
      </w:r>
    </w:p>
    <w:p w14:paraId="53C83503" w14:textId="0C7A94A8" w:rsidR="00345BAB" w:rsidRDefault="00345BAB">
      <w:r>
        <w:tab/>
        <w:t xml:space="preserve">- When the </w:t>
      </w:r>
      <w:proofErr w:type="spellStart"/>
      <w:r>
        <w:t>TrxID</w:t>
      </w:r>
      <w:proofErr w:type="spellEnd"/>
      <w:r>
        <w:t xml:space="preserve"> gets placed in the database.</w:t>
      </w:r>
    </w:p>
    <w:p w14:paraId="55A5B85D" w14:textId="77777777" w:rsidR="00F53EED" w:rsidRDefault="00F53EED"/>
    <w:p w14:paraId="0C1A14F7" w14:textId="4B6B1CAC" w:rsidR="00345BAB" w:rsidRDefault="00345BAB" w:rsidP="00345BAB">
      <w:r w:rsidRPr="00345BAB">
        <w:t>As a/an _</w:t>
      </w:r>
      <w:r w:rsidR="00F53EED">
        <w:t>Customer</w:t>
      </w:r>
      <w:r w:rsidRPr="00345BAB">
        <w:t>_____ I want to ____</w:t>
      </w:r>
      <w:r>
        <w:t>edit or</w:t>
      </w:r>
      <w:r w:rsidR="00F53EED">
        <w:t xml:space="preserve"> </w:t>
      </w:r>
      <w:r>
        <w:t xml:space="preserve">add the basic item details (name, date of purchase, etc.) </w:t>
      </w:r>
      <w:r w:rsidRPr="00345BAB">
        <w:t>_______ so I can ______</w:t>
      </w:r>
      <w:r w:rsidR="00F53EED">
        <w:t xml:space="preserve">make sure my property information is up to date. </w:t>
      </w:r>
      <w:r w:rsidRPr="00345BAB">
        <w:t>_____________.</w:t>
      </w:r>
    </w:p>
    <w:p w14:paraId="622F370A" w14:textId="485F5632" w:rsidR="00F53EED" w:rsidRDefault="00F53EED" w:rsidP="00345BAB">
      <w:r>
        <w:t>Acceptance Criteria:</w:t>
      </w:r>
    </w:p>
    <w:p w14:paraId="542BBCDB" w14:textId="519E9EA0" w:rsidR="00F53EED" w:rsidRDefault="00F53EED" w:rsidP="00345BAB">
      <w:r>
        <w:tab/>
        <w:t>- When the confirmation of changes screen is presented.</w:t>
      </w:r>
    </w:p>
    <w:p w14:paraId="4D384DF8" w14:textId="5F15BB7B" w:rsidR="00F53EED" w:rsidRDefault="00F53EED" w:rsidP="00345BAB">
      <w:r>
        <w:tab/>
        <w:t>- After the user clicks confirm changes on the bottom right of the screen</w:t>
      </w:r>
    </w:p>
    <w:p w14:paraId="5FC64EE6" w14:textId="77777777" w:rsidR="00F53EED" w:rsidRDefault="00F53EED" w:rsidP="00345BAB"/>
    <w:p w14:paraId="7ED86133" w14:textId="056E406A" w:rsidR="00345BAB" w:rsidRDefault="00345BAB" w:rsidP="00345BAB">
      <w:r w:rsidRPr="00345BAB">
        <w:t>As a/an __</w:t>
      </w:r>
      <w:r w:rsidR="00F53EED">
        <w:t>Customers</w:t>
      </w:r>
      <w:r w:rsidRPr="00345BAB">
        <w:t>____ I want to ____</w:t>
      </w:r>
      <w:r w:rsidR="00F53EED">
        <w:t>be able to upload photos corresponding with my properties</w:t>
      </w:r>
      <w:r w:rsidRPr="00345BAB">
        <w:t>____ so I can _____</w:t>
      </w:r>
      <w:r w:rsidR="00F53EED">
        <w:t>have public record of my personal goods.</w:t>
      </w:r>
      <w:r w:rsidR="00F53EED" w:rsidRPr="00345BAB">
        <w:t xml:space="preserve"> _</w:t>
      </w:r>
      <w:r w:rsidRPr="00345BAB">
        <w:t>_____________.</w:t>
      </w:r>
    </w:p>
    <w:p w14:paraId="740D5AB1" w14:textId="15123025" w:rsidR="00F53EED" w:rsidRDefault="00F53EED" w:rsidP="00345BAB">
      <w:r>
        <w:t>Acceptance Criteria:</w:t>
      </w:r>
    </w:p>
    <w:p w14:paraId="75CDB7E8" w14:textId="38D37731" w:rsidR="00F53EED" w:rsidRDefault="00F53EED" w:rsidP="00345BAB">
      <w:r>
        <w:tab/>
        <w:t>- After the photo’s hash gets upload to the database.</w:t>
      </w:r>
    </w:p>
    <w:p w14:paraId="239073FC" w14:textId="10B57600" w:rsidR="00F53EED" w:rsidRDefault="00F53EED" w:rsidP="00345BAB">
      <w:r>
        <w:tab/>
        <w:t>- When the property detail screen shows the property name and uploaded photo</w:t>
      </w:r>
    </w:p>
    <w:p w14:paraId="1C7C9E97" w14:textId="77777777" w:rsidR="00F53EED" w:rsidRDefault="00F53EED" w:rsidP="00345BAB"/>
    <w:p w14:paraId="4E15D7C3" w14:textId="6D3819BD" w:rsidR="00345BAB" w:rsidRDefault="00345BAB" w:rsidP="00345BAB">
      <w:r w:rsidRPr="00345BAB">
        <w:t>As a/an __</w:t>
      </w:r>
      <w:r w:rsidR="00F53EED">
        <w:t>Customer</w:t>
      </w:r>
      <w:r w:rsidRPr="00345BAB">
        <w:t>__ I want to ____</w:t>
      </w:r>
      <w:r w:rsidR="00F53EED">
        <w:t>create categories</w:t>
      </w:r>
      <w:r w:rsidRPr="00345BAB">
        <w:t>_______ so I can ______</w:t>
      </w:r>
      <w:r w:rsidR="00F53EED">
        <w:t xml:space="preserve">categorize my different properties under similar </w:t>
      </w:r>
      <w:r w:rsidR="004E65AC">
        <w:t>traits _</w:t>
      </w:r>
      <w:r w:rsidRPr="00345BAB">
        <w:t>_________.</w:t>
      </w:r>
    </w:p>
    <w:p w14:paraId="79323A87" w14:textId="532DF39A" w:rsidR="00F53EED" w:rsidRDefault="00F53EED" w:rsidP="00345BAB">
      <w:r>
        <w:t>Acceptance Criteria:</w:t>
      </w:r>
    </w:p>
    <w:p w14:paraId="24E735D6" w14:textId="1207061A" w:rsidR="00F53EED" w:rsidRDefault="00F53EED" w:rsidP="00345BAB">
      <w:r>
        <w:tab/>
        <w:t xml:space="preserve">- When I can add my properties under the different </w:t>
      </w:r>
      <w:r w:rsidR="004E65AC">
        <w:t>categories</w:t>
      </w:r>
    </w:p>
    <w:p w14:paraId="3281CD5E" w14:textId="68303C02" w:rsidR="004E65AC" w:rsidRDefault="004E65AC" w:rsidP="00345BAB">
      <w:r>
        <w:tab/>
        <w:t>- After the category ids get sent to the database</w:t>
      </w:r>
    </w:p>
    <w:p w14:paraId="1D7AFA83" w14:textId="77777777" w:rsidR="004E65AC" w:rsidRDefault="004E65AC" w:rsidP="00345BAB"/>
    <w:p w14:paraId="370345F5" w14:textId="1FFCB9B9" w:rsidR="00345BAB" w:rsidRDefault="00345BAB" w:rsidP="00345BAB">
      <w:r w:rsidRPr="00345BAB">
        <w:t>As a/an __</w:t>
      </w:r>
      <w:r w:rsidR="004E65AC">
        <w:t xml:space="preserve">User/Customer </w:t>
      </w:r>
      <w:r w:rsidRPr="00345BAB">
        <w:t>____ I want to ____</w:t>
      </w:r>
      <w:r w:rsidR="004E65AC">
        <w:t>access my account information/properties from anywhere</w:t>
      </w:r>
      <w:r w:rsidRPr="00345BAB">
        <w:t>_______ so I can _____</w:t>
      </w:r>
      <w:r w:rsidR="004E65AC">
        <w:t>use it on my mobile phone or desktop/laptop (Major OS</w:t>
      </w:r>
      <w:proofErr w:type="gramStart"/>
      <w:r w:rsidR="004E65AC">
        <w:t>).</w:t>
      </w:r>
      <w:r w:rsidRPr="00345BAB">
        <w:t>_</w:t>
      </w:r>
      <w:proofErr w:type="gramEnd"/>
      <w:r w:rsidRPr="00345BAB">
        <w:t>_____________.</w:t>
      </w:r>
    </w:p>
    <w:p w14:paraId="3D6DB491" w14:textId="1BB84AC6" w:rsidR="004E65AC" w:rsidRDefault="004E65AC" w:rsidP="00345BAB">
      <w:r>
        <w:lastRenderedPageBreak/>
        <w:t>Acceptance Criteria:</w:t>
      </w:r>
    </w:p>
    <w:p w14:paraId="081943CF" w14:textId="6D8706C0" w:rsidR="004E65AC" w:rsidRDefault="004E65AC" w:rsidP="00345BAB">
      <w:r>
        <w:tab/>
        <w:t>- When the user/customer can log in on their phones or laptops.</w:t>
      </w:r>
    </w:p>
    <w:p w14:paraId="701AE018" w14:textId="69CAF4AE" w:rsidR="004E65AC" w:rsidRDefault="004E65AC" w:rsidP="00345BAB">
      <w:r>
        <w:tab/>
        <w:t>- When the User OS is saved to recent log in information</w:t>
      </w:r>
    </w:p>
    <w:p w14:paraId="6CE34635" w14:textId="77777777" w:rsidR="004E65AC" w:rsidRDefault="004E65AC" w:rsidP="00345BAB"/>
    <w:p w14:paraId="139F93FC" w14:textId="72452D83" w:rsidR="00345BAB" w:rsidRDefault="00345BAB" w:rsidP="00345BAB">
      <w:r w:rsidRPr="00345BAB">
        <w:t>As a/an ___</w:t>
      </w:r>
      <w:r w:rsidR="004E65AC">
        <w:t>Customer</w:t>
      </w:r>
      <w:r w:rsidRPr="00345BAB">
        <w:t>___ I want to ___</w:t>
      </w:r>
      <w:r w:rsidR="004E65AC">
        <w:t>input a list of properties</w:t>
      </w:r>
      <w:r w:rsidRPr="00345BAB">
        <w:t>________ so I can _________</w:t>
      </w:r>
      <w:r w:rsidR="004E65AC">
        <w:t>in case I have multiple properties</w:t>
      </w:r>
      <w:r w:rsidRPr="00345BAB">
        <w:t>__________.</w:t>
      </w:r>
    </w:p>
    <w:p w14:paraId="62EFE0DD" w14:textId="4F12FF43" w:rsidR="004E65AC" w:rsidRDefault="004E65AC" w:rsidP="00345BAB">
      <w:r>
        <w:t>Acceptance Criteria:</w:t>
      </w:r>
    </w:p>
    <w:p w14:paraId="2FEE8BEE" w14:textId="3A648F16" w:rsidR="004E65AC" w:rsidRDefault="004E65AC" w:rsidP="00345BAB">
      <w:r>
        <w:tab/>
        <w:t>- After the confirmation screen is given to the Customer</w:t>
      </w:r>
    </w:p>
    <w:p w14:paraId="3ED21DA1" w14:textId="61435B13" w:rsidR="004E65AC" w:rsidRDefault="004E65AC" w:rsidP="00345BAB">
      <w:r>
        <w:tab/>
        <w:t>- Provide option to print property information</w:t>
      </w:r>
    </w:p>
    <w:p w14:paraId="09723E9A" w14:textId="77777777" w:rsidR="00345BAB" w:rsidRDefault="00345BAB"/>
    <w:sectPr w:rsidR="00345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AB"/>
    <w:rsid w:val="00345BAB"/>
    <w:rsid w:val="004E65AC"/>
    <w:rsid w:val="00743664"/>
    <w:rsid w:val="00835051"/>
    <w:rsid w:val="00F5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69A7"/>
  <w15:chartTrackingRefBased/>
  <w15:docId w15:val="{2D3F224A-A121-47A9-992B-EBF08E9D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Manning, Jayden M</dc:creator>
  <cp:keywords/>
  <dc:description/>
  <cp:lastModifiedBy>Manning, Jayden M</cp:lastModifiedBy>
  <cp:revision>1</cp:revision>
  <dcterms:created xsi:type="dcterms:W3CDTF">2022-11-27T21:57:00Z</dcterms:created>
  <dcterms:modified xsi:type="dcterms:W3CDTF">2022-11-27T22:50:00Z</dcterms:modified>
</cp:coreProperties>
</file>