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1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Zero Ringgit and Zero Cents Only.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