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ackground w:color="FFFFFF"/>
  <w:body>
    <w:p>
      <w:pPr>
        <w:spacing/>
        <w:rPr>
          <w:rFonts w:ascii="Courier New" w:eastAsia="Courier New" w:hAnsi="Courier New" w:cs="Courier New"/>
        </w:rPr>
      </w:pPr>
      <w:r>
        <w:rPr/>
        <w:pict>
          <v:shape type="#_x0000_t202" style="position:absolute;margin-left:262.6pt;margin-top:148.6pt;width:88pt;height:19.3pt;z-index:25166131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12-07-2017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84.65pt;margin-top:149.3pt;width:100.65pt;height:22.65pt;z-index:25165721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11-07-2018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55.2pt;margin-top:-7.8pt;width:108.6pt;height:27.6pt;z-index:25165363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center"/>
                    <w:rPr>
                      <w:rFonts w:ascii="Courier New" w:eastAsia="Courier New" w:hAnsi="Courier New" w:cs="Courier New"/>
                      <w:color w:val="FF0000"/>
                      <w:sz w:val="28"/>
                      <w:szCs w:val="32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2pt;margin-top:380.4pt;width:367.75pt;height:18.65pt;z-index:25166694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Jes</w:t>
                  </w: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 Services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77.2pt;margin-top:148.15pt;width:106.7pt;height:18.65pt;z-index:251660800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RM 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76.2pt;margin-top:126.6pt;width:369pt;height:17.4pt;z-index:251659776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2pt;margin-top:208.8pt;width:367.75pt;height:18.65pt;z-index:2516710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6.6pt;margin-top:30pt;width:289.8pt;height:84.6pt;z-index:25166899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pStyle w:val="FontStyle"/>
                    <w:spacing w:after="0" w:line="240" w:lineRule="auto"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6pt;margin-top:411pt;width:367.75pt;height:21pt;z-index:25167001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Maybank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6pt;margin-top:395.4pt;width:367.75pt;height:18.65pt;z-index:25166796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A/C No: 5144 0430 4301</w:t>
                  </w:r>
                </w:p>
              </w:txbxContent>
            </v:textbox>
            <w10:wrap type="square"/>
          </v:shape>
        </w:pict>
      </w:r>
      <w:bookmarkStart w:id="2" w:name="page1"/>
      <w:bookmarkEnd w:id="2"/>
      <w:r>
        <w:rPr/>
        <w:pict>
          <v:shape type="#_x0000_t202" style="position:absolute;margin-left:49.8pt;margin-top:465.6pt;width:128.4pt;height:19.8pt;z-index:25166489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Kurnia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49.2pt;margin-top:436.2pt;width:367.75pt;height:22.2pt;z-index:25166284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Zero Ringgit and Zero Cents Only</w:t>
                  </w:r>
                </w:p>
              </w:txbxContent>
            </v:textbox>
            <w10:wrap type="square"/>
          </v:shape>
        </w:pict>
      </w:r>
      <w:r>
        <w:rPr>
          <w:rFonts w:ascii="Courier New" w:eastAsia="Courier New" w:hAnsi="Courier New" w:cs="Courier New"/>
          <w:noProof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page">
              <wp:posOffset>406400</wp:posOffset>
            </wp:positionH>
            <wp:positionV relativeFrom="page">
              <wp:posOffset>457200</wp:posOffset>
            </wp:positionV>
            <wp:extent cx="6361430" cy="7081520"/>
            <wp:effectExtent xmlns:wp="http://schemas.openxmlformats.org/drawingml/2006/wordprocessingDrawing" l="0" t="0" r="1270" b="5080"/>
            <wp:wrapSquare wrapText="bothSides"/>
            <wp:docPr id="1" name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1430" cy="708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type="#_x0000_t202" style="position:absolute;margin-left:332.4pt;margin-top:413.4pt;width:128.4pt;height:19.8pt;z-index:25165772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RM 0.00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345.6pt;width:128.4pt;height:19.8pt;z-index:25165568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311.4pt;width:128.4pt;height:19.8pt;z-index:25165260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277.8pt;width:128.4pt;height:19.8pt;z-index:25165158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2.4pt;margin-top:244.2pt;width:128.4pt;height:19.8pt;z-index:25165056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31.8pt;margin-top:209.4pt;width:128.4pt;height:19.8pt;z-index:251648512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jc w:val="right"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40.05pt;margin-top:242.3pt;width:367.75pt;height:18.65pt;z-index:251644416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276.05pt;width:367.75pt;height:18.65pt;z-index:251645440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310.55pt;width:367.75pt;height:18.65pt;z-index:251646464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-39.3pt;margin-top:345.05pt;width:367.75pt;height:18.65pt;z-index:251647488;;mso-position-vertical-relative:line;v-text-anchor:top;mso-wrap-style:square;position:absolute;visibility:visible" wrapcoords="0 0 0 21340 21535 21340 21535 0 0 0" filled="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9pt;margin-top:29.65pt;width:106.7pt;height:18.65pt;z-index:251661824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  <w:r>
                    <w:rPr>
                      <w:rFonts w:ascii="Courier New" w:eastAsia="Courier New" w:hAnsi="Courier New" w:cs="Courier New"/>
                      <w:lang w:val="en-US"/>
                    </w:rPr>
                    <w:t xml:space="preserve">12-07-2017</w:t>
                  </w: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15pt;margin-top:97.9pt;width:106.7pt;height:18.65pt;z-index:251658752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9pt;margin-top:75.4pt;width:106.7pt;height:18.65pt;z-index:251656704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  <w:r>
        <w:rPr/>
        <w:pict>
          <v:shape type="#_x0000_t202" style="position:absolute;margin-left:343.15pt;margin-top:52.9pt;width:106.7pt;height:18.65pt;z-index:251654656;;mso-position-vertical-relative:line;v-text-anchor:top;mso-wrap-style:square;position:absolute;visibility:visible" wrapcoords="0 0 0 21340 21535 21340 21535 0 0 0" fillcolor="#FFFFFF" strokecolor="#000000" strokeweight="0.75pt" stroked="f">
            <v:textbox inset="7.2pt,3.6pt,7.2pt,3.6pt">
              <w:txbxContent>
                <w:p>
                  <w:pPr>
                    <w:spacing/>
                    <w:rPr>
                      <w:rFonts w:ascii="Courier New" w:eastAsia="Courier New" w:hAnsi="Courier New" w:cs="Courier New"/>
                      <w:lang w:val="en-US"/>
                    </w:rPr>
                  </w:pPr>
                </w:p>
              </w:txbxContent>
            </v:textbox>
            <w10:wrap type="square"/>
          </v:shape>
        </w:pict>
      </w:r>
    </w:p>
    <w:sectPr>
      <w:type w:val="nextPage"/>
      <w:pgSz w:w="11220" w:h="12586"/>
      <w:pgMar w:top="1440" w:right="1440" w:bottom="875" w:left="1440" w:footer="0" w:header="0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Arial">
    <w:panose1 w:val="020B0604020202020204"/>
    <w:charset w:val="00"/>
    <w:family w:val="Auto"/>
    <w:pitch w:val="variable"/>
    <w:sig w:usb0="E0002EFF" w:usb1="C0007843" w:usb2="00000009" w:usb3="00000000" w:csb0="E0002EFF" w:csb1="C0007843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Courier New">
    <w:panose1 w:val="02070309020205020404"/>
    <w:charset w:val="00"/>
    <w:family w:val="Auto"/>
    <w:pitch w:val="fixed"/>
    <w:sig w:usb0="E0002EFF" w:usb1="C0007843" w:usb2="00000009" w:usb3="00000000" w:csb0="E0002EFF" w:csb1="C0007843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90"/>
  <w:displayBackgroundShape/>
  <w:proofState w:grammar="clean"/>
  <w:defaultTabStop w:val="720"/>
  <w:characterSpacingControl w:val="doNotCompress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5:docId xmlns:w15="http://schemas.microsoft.com/office/word/2012/wordml" w15:val="{A8AB58F2-A130-4565-9A93-982B8CDCAA24}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MY" w:eastAsia="en-MY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qFormat/>
    <w:pPr>
      <w:spacing/>
    </w:pPr>
    <w:rPr/>
  </w:style>
  <w:style w:type="character" w:styleId="DefaultParagraphFont" w:default="1">
    <w:name w:val="Default Paragraph Font"/>
    <w:semiHidden/>
    <w:unhideWhenUsed/>
    <w:rPr/>
  </w:style>
  <w:style w:type="table" w:styleId="TableNormal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FontStyle">
    <w:name w:val="FontStyle"/>
    <w:basedOn w:val="Normal"/>
    <w:next w:val="Normal"/>
    <w:pPr>
      <w:spacing/>
    </w:pPr>
    <w:rPr>
      <w:rFonts w:ascii="Courier New" w:eastAsia="Courier New" w:hAnsi="Courier New" w:cs="Courier New"/>
      <w:sz w:val="20"/>
    </w:rPr>
  </w:style>
</w:styles>
</file>

<file path=word/_rels/document.xml.rels>&#65279;<?xml version="1.0" encoding="utf-8" standalone="yes"?><Relationships xmlns="http://schemas.openxmlformats.org/package/2006/relationships"><Relationship Id="rId3" Type="http://schemas.openxmlformats.org/officeDocument/2006/relationships/styles" Target="styles.xml" /><Relationship Id="rId4" Type="http://schemas.openxmlformats.org/officeDocument/2006/relationships/settings" Target="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2" Type="http://schemas.openxmlformats.org/officeDocument/2006/relationships/image" Target="media/image2.jpeg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40</TotalTime>
  <Pages>1</Pages>
  <Words>4</Words>
  <Characters>24</Characters>
  <CharactersWithSpaces>27</CharactersWithSpaces>
  <Application>Microsoft Office Word</Application>
  <DocSecurity>0</DocSecurity>
  <Lines>1</Lines>
  <Paragraphs>1</Paragraphs>
  <Company/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jay</cp:lastModifiedBy>
  <cp:revision>25</cp:revision>
  <dcterms:created xsi:type="dcterms:W3CDTF">2017-07-11T06:22:00Z</dcterms:created>
  <dcterms:modified xsi:type="dcterms:W3CDTF">2017-07-12T14:23:00Z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1033-10.2.0.5871</vt:lpstr>
  </property>
</Properties>
</file>