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48A01A" w14:textId="2B91EE02" w:rsidR="00CB372F" w:rsidRDefault="00AD3015" w:rsidP="00AD3015">
      <w:pPr>
        <w:jc w:val="center"/>
        <w:rPr>
          <w:rFonts w:ascii="Times New Roman" w:hAnsi="Times New Roman" w:cs="Times New Roman"/>
          <w:sz w:val="40"/>
          <w:szCs w:val="40"/>
        </w:rPr>
      </w:pPr>
      <w:r w:rsidRPr="00AD3015">
        <w:rPr>
          <w:rFonts w:ascii="Times New Roman" w:hAnsi="Times New Roman" w:cs="Times New Roman"/>
          <w:sz w:val="40"/>
          <w:szCs w:val="40"/>
        </w:rPr>
        <w:t>NFL Fantasy Football Mock Draft Simulator</w:t>
      </w:r>
    </w:p>
    <w:p w14:paraId="7586F116" w14:textId="0415762F" w:rsidR="00AD3015" w:rsidRPr="00AD3015" w:rsidRDefault="00AD3015" w:rsidP="00AD30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Jayden Slotnick and Payton Glynn</w:t>
      </w:r>
    </w:p>
    <w:sectPr w:rsidR="00AD3015" w:rsidRPr="00AD3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80B"/>
    <w:rsid w:val="000B3358"/>
    <w:rsid w:val="00106124"/>
    <w:rsid w:val="0032280B"/>
    <w:rsid w:val="00AD3015"/>
    <w:rsid w:val="00C92C81"/>
    <w:rsid w:val="00CB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AAE77"/>
  <w15:chartTrackingRefBased/>
  <w15:docId w15:val="{1D41BD64-81A2-4ACE-A00D-B6D44E317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8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8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8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8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8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8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8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8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8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8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8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8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8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8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8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8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8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8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8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8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8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8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8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8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8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8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8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8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8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Glynn, Payton Jon</dc:creator>
  <cp:keywords/>
  <dc:description/>
  <cp:lastModifiedBy>Glynn, Payton Jon</cp:lastModifiedBy>
  <cp:revision>2</cp:revision>
  <dcterms:created xsi:type="dcterms:W3CDTF">2024-03-25T19:41:00Z</dcterms:created>
  <dcterms:modified xsi:type="dcterms:W3CDTF">2024-03-25T19:56:00Z</dcterms:modified>
</cp:coreProperties>
</file>