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28F8" w14:textId="60AB9260" w:rsidR="00F40612" w:rsidRDefault="00F40612">
      <w:pPr>
        <w:rPr>
          <w:b/>
          <w:bCs/>
        </w:rPr>
      </w:pPr>
      <w:r>
        <w:rPr>
          <w:b/>
          <w:bCs/>
        </w:rPr>
        <w:t xml:space="preserve">AERSP 424 Project Proposal </w:t>
      </w:r>
    </w:p>
    <w:p w14:paraId="47814768" w14:textId="131D9DEC" w:rsidR="00AB080B" w:rsidRDefault="00F40612">
      <w:r w:rsidRPr="00F40612">
        <w:rPr>
          <w:b/>
          <w:bCs/>
        </w:rPr>
        <w:t>Project Title:</w:t>
      </w:r>
      <w:r>
        <w:t xml:space="preserve"> NFL Fantasy Football Mock Draft Simulator</w:t>
      </w:r>
    </w:p>
    <w:p w14:paraId="0983FFDE" w14:textId="3301211F" w:rsidR="00F40612" w:rsidRDefault="00F40612">
      <w:r w:rsidRPr="00F40612">
        <w:rPr>
          <w:b/>
          <w:bCs/>
        </w:rPr>
        <w:t>Team members:</w:t>
      </w:r>
      <w:r>
        <w:t xml:space="preserve"> Jayden Slotnick, Payton Glynn</w:t>
      </w:r>
    </w:p>
    <w:p w14:paraId="070A7FB4" w14:textId="3B06E8CC" w:rsidR="00F40612" w:rsidRDefault="00F40612">
      <w:r w:rsidRPr="00F40612">
        <w:rPr>
          <w:b/>
          <w:bCs/>
        </w:rPr>
        <w:t>Project Description:</w:t>
      </w:r>
      <w:r>
        <w:t xml:space="preserve"> This project will simulate a mock draft for the game of fantasy football. Many Americans enjoy the game of fantasy football. Part of the game is to draft a team of football players and whoever scores the most points on their team wins. The tool created in this project will be able to read in a csv file of a ranking of football players and create a container storing the information. Then, the simulator will take </w:t>
      </w:r>
      <w:proofErr w:type="gramStart"/>
      <w:r>
        <w:t>a user</w:t>
      </w:r>
      <w:proofErr w:type="gramEnd"/>
      <w:r>
        <w:t xml:space="preserve"> input about parameters of the league such as size, names, and draft position. Using the league information and rankings container, a draft will be conducted. The tool will allow for a user to have control over their draft slot while auto drafting players to other teams automatically. This will allow a user to see what players they could reasonably expect to draft in a real fantasy football draft. </w:t>
      </w:r>
    </w:p>
    <w:p w14:paraId="1752AF62" w14:textId="77777777" w:rsidR="00F40612" w:rsidRDefault="00F40612"/>
    <w:p w14:paraId="0E468E78" w14:textId="518147BB" w:rsidR="00F40612" w:rsidRDefault="00F40612">
      <w:r w:rsidRPr="00F40612">
        <w:rPr>
          <w:b/>
          <w:bCs/>
        </w:rPr>
        <w:t>Desired Presentation Date:</w:t>
      </w:r>
      <w:r>
        <w:t xml:space="preserve"> 4/18 or 4/23 – Jayden Slotnick has a student conference he will have to attend from 4/12-4/14. Presenting on 4/16 would be a tight turnaround. </w:t>
      </w:r>
    </w:p>
    <w:sectPr w:rsidR="00F4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31"/>
    <w:rsid w:val="009C3B31"/>
    <w:rsid w:val="00AB080B"/>
    <w:rsid w:val="00F4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EE8D"/>
  <w15:chartTrackingRefBased/>
  <w15:docId w15:val="{4D54FCAD-6D8D-4CE1-B8DC-409678BA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Slotnick, Jayden Cole</dc:creator>
  <cp:keywords/>
  <dc:description/>
  <cp:lastModifiedBy>Slotnick, Jayden Cole</cp:lastModifiedBy>
  <cp:revision>2</cp:revision>
  <dcterms:created xsi:type="dcterms:W3CDTF">2024-02-24T17:54:00Z</dcterms:created>
  <dcterms:modified xsi:type="dcterms:W3CDTF">2024-02-24T18:02:00Z</dcterms:modified>
</cp:coreProperties>
</file>