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5ED" w14:textId="72A6D008" w:rsidR="00000945" w:rsidRDefault="00FA0A12">
      <w:r>
        <w:t>Stuff to work on:</w:t>
      </w:r>
    </w:p>
    <w:p w14:paraId="64CE1817" w14:textId="20032DD9" w:rsidR="00FA0A12" w:rsidRDefault="00FA0A12">
      <w:r>
        <w:t>Project:</w:t>
      </w:r>
    </w:p>
    <w:p w14:paraId="42D1A43A" w14:textId="684816FB" w:rsidR="00FA0A12" w:rsidRDefault="00FA0A12" w:rsidP="00FA0A12">
      <w:pPr>
        <w:pStyle w:val="ListParagraph"/>
        <w:numPr>
          <w:ilvl w:val="0"/>
          <w:numId w:val="2"/>
        </w:numPr>
      </w:pPr>
      <w:r>
        <w:t>Figure out .gitignore for project</w:t>
      </w:r>
    </w:p>
    <w:p w14:paraId="679950E2" w14:textId="42CFF9B3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Input league members into the draft class</w:t>
      </w:r>
    </w:p>
    <w:p w14:paraId="366869B3" w14:textId="5F1169CC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Set up roster limits</w:t>
      </w:r>
    </w:p>
    <w:p w14:paraId="429F0539" w14:textId="34313E32" w:rsidR="00FA0A12" w:rsidRPr="002F0F71" w:rsidRDefault="00FA0A12" w:rsidP="00FA0A12">
      <w:pPr>
        <w:pStyle w:val="ListParagraph"/>
        <w:numPr>
          <w:ilvl w:val="1"/>
          <w:numId w:val="2"/>
        </w:numPr>
      </w:pPr>
      <w:r>
        <w:t xml:space="preserve">League class or </w:t>
      </w:r>
      <w:r w:rsidRPr="002F0F71">
        <w:rPr>
          <w:strike/>
        </w:rPr>
        <w:t>draft class</w:t>
      </w:r>
    </w:p>
    <w:p w14:paraId="1B25F1CA" w14:textId="11B350A2" w:rsidR="002F0F71" w:rsidRDefault="002F0F71" w:rsidP="002F0F71">
      <w:pPr>
        <w:pStyle w:val="ListParagraph"/>
        <w:numPr>
          <w:ilvl w:val="0"/>
          <w:numId w:val="2"/>
        </w:numPr>
      </w:pPr>
      <w:r>
        <w:t>Add empty space lines to the output (check cmd prompt output, right now it’s jumbled and a little hard to read, just add some empty lines to clean up the output)</w:t>
      </w:r>
    </w:p>
    <w:p w14:paraId="2419897E" w14:textId="5A8FB9A3" w:rsidR="00FA0A12" w:rsidRDefault="00FA0A12" w:rsidP="00FA0A12">
      <w:pPr>
        <w:pStyle w:val="ListParagraph"/>
        <w:numPr>
          <w:ilvl w:val="0"/>
          <w:numId w:val="2"/>
        </w:numPr>
      </w:pPr>
      <w:r>
        <w:t>Set up snake draft order</w:t>
      </w:r>
    </w:p>
    <w:p w14:paraId="24BC212C" w14:textId="313C0AB7" w:rsidR="00FA0A12" w:rsidRDefault="00FA0A12" w:rsidP="00FA0A12">
      <w:pPr>
        <w:pStyle w:val="ListParagraph"/>
        <w:numPr>
          <w:ilvl w:val="0"/>
          <w:numId w:val="2"/>
        </w:numPr>
      </w:pPr>
      <w:r>
        <w:t>Set number of rounds</w:t>
      </w:r>
    </w:p>
    <w:p w14:paraId="2C22691E" w14:textId="031AC7FB" w:rsidR="00FA0A12" w:rsidRDefault="00FA0A12" w:rsidP="00FA0A12">
      <w:pPr>
        <w:pStyle w:val="ListParagraph"/>
        <w:numPr>
          <w:ilvl w:val="0"/>
          <w:numId w:val="2"/>
        </w:numPr>
      </w:pPr>
      <w:r>
        <w:t>Draft, delete lines  as drafted</w:t>
      </w:r>
    </w:p>
    <w:p w14:paraId="215E3E29" w14:textId="58B8D1A7" w:rsidR="00FA0A12" w:rsidRDefault="00FA0A12" w:rsidP="00FA0A12">
      <w:pPr>
        <w:pStyle w:val="ListParagraph"/>
        <w:numPr>
          <w:ilvl w:val="0"/>
          <w:numId w:val="2"/>
        </w:numPr>
      </w:pPr>
      <w:r>
        <w:t>Default show top 10 left in each category each round</w:t>
      </w:r>
    </w:p>
    <w:p w14:paraId="610C8CD8" w14:textId="16ECD6B8" w:rsidR="00FA0A12" w:rsidRDefault="00FA0A12" w:rsidP="00FA0A12">
      <w:pPr>
        <w:pStyle w:val="ListParagraph"/>
        <w:numPr>
          <w:ilvl w:val="1"/>
          <w:numId w:val="2"/>
        </w:numPr>
      </w:pPr>
      <w:r>
        <w:t xml:space="preserve">Have option to show more </w:t>
      </w:r>
    </w:p>
    <w:p w14:paraId="3FFFEA7C" w14:textId="02D9257F" w:rsidR="00FA0A12" w:rsidRDefault="00FA0A12" w:rsidP="00FA0A12">
      <w:pPr>
        <w:pStyle w:val="ListParagraph"/>
        <w:numPr>
          <w:ilvl w:val="0"/>
          <w:numId w:val="2"/>
        </w:numPr>
      </w:pPr>
      <w:r>
        <w:t>Display team when done</w:t>
      </w:r>
    </w:p>
    <w:p w14:paraId="55D456D6" w14:textId="7FBC2B78" w:rsidR="00FA0A12" w:rsidRDefault="00FA0A12" w:rsidP="00FA0A12">
      <w:pPr>
        <w:pStyle w:val="ListParagraph"/>
        <w:numPr>
          <w:ilvl w:val="0"/>
          <w:numId w:val="2"/>
        </w:numPr>
      </w:pPr>
      <w:r>
        <w:t>Have the option to display other teams</w:t>
      </w:r>
    </w:p>
    <w:p w14:paraId="3E23D732" w14:textId="01EDEF47" w:rsidR="00FA0A12" w:rsidRDefault="00FA0A12">
      <w:r>
        <w:t>Presentation:</w:t>
      </w:r>
    </w:p>
    <w:p w14:paraId="67271198" w14:textId="5AE6EE12" w:rsidR="00FA0A12" w:rsidRDefault="00FA0A12" w:rsidP="00FA0A12">
      <w:pPr>
        <w:pStyle w:val="ListParagraph"/>
        <w:numPr>
          <w:ilvl w:val="0"/>
          <w:numId w:val="3"/>
        </w:numPr>
      </w:pPr>
      <w:r>
        <w:t>Step by step document</w:t>
      </w:r>
    </w:p>
    <w:p w14:paraId="46BDD480" w14:textId="7ADAF018" w:rsidR="00FA0A12" w:rsidRDefault="00FA0A12">
      <w:r>
        <w:t>Other:</w:t>
      </w:r>
    </w:p>
    <w:p w14:paraId="0D5CD440" w14:textId="4982388C" w:rsidR="00FA0A12" w:rsidRDefault="00FA0A12" w:rsidP="00FA0A12">
      <w:pPr>
        <w:pStyle w:val="ListParagraph"/>
        <w:numPr>
          <w:ilvl w:val="0"/>
          <w:numId w:val="1"/>
        </w:numPr>
      </w:pPr>
      <w:r>
        <w:t>Proposal</w:t>
      </w:r>
    </w:p>
    <w:sectPr w:rsidR="00FA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B9B"/>
    <w:multiLevelType w:val="hybridMultilevel"/>
    <w:tmpl w:val="933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409"/>
    <w:multiLevelType w:val="hybridMultilevel"/>
    <w:tmpl w:val="DDC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79BB"/>
    <w:multiLevelType w:val="hybridMultilevel"/>
    <w:tmpl w:val="787E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7215">
    <w:abstractNumId w:val="2"/>
  </w:num>
  <w:num w:numId="2" w16cid:durableId="1044906714">
    <w:abstractNumId w:val="0"/>
  </w:num>
  <w:num w:numId="3" w16cid:durableId="62227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2"/>
    <w:rsid w:val="00000945"/>
    <w:rsid w:val="002F0F71"/>
    <w:rsid w:val="00582B52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010"/>
  <w15:chartTrackingRefBased/>
  <w15:docId w15:val="{08DC5D2D-38EB-4D9B-8E0D-DBEA23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Slotnick, Jayden Cole</cp:lastModifiedBy>
  <cp:revision>2</cp:revision>
  <dcterms:created xsi:type="dcterms:W3CDTF">2024-02-19T17:20:00Z</dcterms:created>
  <dcterms:modified xsi:type="dcterms:W3CDTF">2024-02-19T17:45:00Z</dcterms:modified>
</cp:coreProperties>
</file>