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C738" w14:textId="46064300" w:rsidR="00880828" w:rsidRDefault="0053264F">
      <w:r>
        <w:t>A</w:t>
      </w:r>
      <w:r w:rsidR="003C48A2">
        <w:t>dd</w:t>
      </w:r>
    </w:p>
    <w:p w14:paraId="157A237D" w14:textId="272E6DBF" w:rsidR="0053264F" w:rsidRDefault="0053264F">
      <w:r>
        <w:t>Hey Jayden it’s Payton</w:t>
      </w:r>
    </w:p>
    <w:sectPr w:rsidR="0053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EE"/>
    <w:rsid w:val="003C48A2"/>
    <w:rsid w:val="004346EE"/>
    <w:rsid w:val="0053264F"/>
    <w:rsid w:val="00790643"/>
    <w:rsid w:val="008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D52"/>
  <w15:chartTrackingRefBased/>
  <w15:docId w15:val="{8CC8043F-4BC0-4355-8543-A0F8C67C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Slotnick</dc:creator>
  <cp:keywords/>
  <dc:description/>
  <cp:lastModifiedBy>Payton Glynn</cp:lastModifiedBy>
  <cp:revision>3</cp:revision>
  <dcterms:created xsi:type="dcterms:W3CDTF">2024-01-18T20:38:00Z</dcterms:created>
  <dcterms:modified xsi:type="dcterms:W3CDTF">2024-01-19T22:43:00Z</dcterms:modified>
</cp:coreProperties>
</file>