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810" w:rsidRDefault="006D4810"/>
    <w:p w:rsidR="006D4810" w:rsidRDefault="006D4810">
      <w:r>
        <w:rPr>
          <w:noProof/>
        </w:rPr>
        <w:drawing>
          <wp:inline distT="0" distB="0" distL="0" distR="0">
            <wp:extent cx="5036185" cy="648335"/>
            <wp:effectExtent l="0" t="0" r="0" b="0"/>
            <wp:docPr id="2" name="图片 2" descr="d:\user\089245\appdata\local\sfim\NIM\e0533ed39353eaf07239854be28938fb\tmp\390c4bed372745419afc7ef602d9e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\089245\appdata\local\sfim\NIM\e0533ed39353eaf07239854be28938fb\tmp\390c4bed372745419afc7ef602d9ee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10" w:rsidRDefault="006D4810"/>
    <w:p w:rsidR="00862D00" w:rsidRDefault="005025E0">
      <w:r>
        <w:rPr>
          <w:noProof/>
        </w:rPr>
        <w:drawing>
          <wp:inline distT="0" distB="0" distL="0" distR="0">
            <wp:extent cx="4838065" cy="668655"/>
            <wp:effectExtent l="0" t="0" r="635" b="0"/>
            <wp:docPr id="1" name="图片 1" descr="d:\user\089245\appdata\local\sfim\NIM\e0533ed39353eaf07239854be28938fb\tmp\35848f66ac0142939b856d68ce8d0f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089245\appdata\local\sfim\NIM\e0533ed39353eaf07239854be28938fb\tmp\35848f66ac0142939b856d68ce8d0f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C7" w:rsidRDefault="00EE1345">
      <w:r>
        <w:rPr>
          <w:noProof/>
        </w:rPr>
        <w:drawing>
          <wp:inline distT="0" distB="0" distL="0" distR="0">
            <wp:extent cx="5274310" cy="815299"/>
            <wp:effectExtent l="0" t="0" r="2540" b="4445"/>
            <wp:docPr id="5" name="图片 5" descr="d:\user\089245\appdata\local\sfim\NIM\e0533ed39353eaf07239854be28938fb\tmp\f4e0025528fc4f1a88d75e7ebd1165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089245\appdata\local\sfim\NIM\e0533ed39353eaf07239854be28938fb\tmp\f4e0025528fc4f1a88d75e7ebd1165f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C7" w:rsidRDefault="00787E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60773"/>
            <wp:effectExtent l="0" t="0" r="2540" b="0"/>
            <wp:docPr id="3" name="图片 3" descr="d:\user\089245\appdata\local\sfim\NIM\e0533ed39353eaf07239854be28938fb\tmp\0e5220fcc7fe43a9b10e07b8ed9420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\089245\appdata\local\sfim\NIM\e0533ed39353eaf07239854be28938fb\tmp\0e5220fcc7fe43a9b10e07b8ed9420f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468F" w:rsidRDefault="006F46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1969"/>
            <wp:effectExtent l="0" t="0" r="2540" b="6350"/>
            <wp:docPr id="4" name="图片 4" descr="d:\user\089245\appdata\local\sfim\NIM\e0533ed39353eaf07239854be28938fb\tmp\3ae7589b9ce74026a4a71c9d442295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089245\appdata\local\sfim\NIM\e0533ed39353eaf07239854be28938fb\tmp\3ae7589b9ce74026a4a71c9d442295a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345" w:rsidRDefault="00EE1345"/>
    <w:sectPr w:rsidR="00EE1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8FF" w:rsidRDefault="009428FF" w:rsidP="006F468F">
      <w:r>
        <w:separator/>
      </w:r>
    </w:p>
  </w:endnote>
  <w:endnote w:type="continuationSeparator" w:id="0">
    <w:p w:rsidR="009428FF" w:rsidRDefault="009428FF" w:rsidP="006F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8FF" w:rsidRDefault="009428FF" w:rsidP="006F468F">
      <w:r>
        <w:separator/>
      </w:r>
    </w:p>
  </w:footnote>
  <w:footnote w:type="continuationSeparator" w:id="0">
    <w:p w:rsidR="009428FF" w:rsidRDefault="009428FF" w:rsidP="006F4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C9"/>
    <w:rsid w:val="005025E0"/>
    <w:rsid w:val="00515D6A"/>
    <w:rsid w:val="006D4810"/>
    <w:rsid w:val="006F468F"/>
    <w:rsid w:val="00787EC7"/>
    <w:rsid w:val="009428FF"/>
    <w:rsid w:val="00A739C9"/>
    <w:rsid w:val="00BA38DA"/>
    <w:rsid w:val="00E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25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25E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F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F468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F4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F46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25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25E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F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F468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F4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F4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孙勇军(Jayden Sun)-顺丰科技</dc:creator>
  <cp:lastModifiedBy>孙勇军(Jayden Sun)-顺丰科技</cp:lastModifiedBy>
  <cp:revision>5</cp:revision>
  <dcterms:created xsi:type="dcterms:W3CDTF">2018-07-21T02:59:00Z</dcterms:created>
  <dcterms:modified xsi:type="dcterms:W3CDTF">2018-07-24T06:32:00Z</dcterms:modified>
</cp:coreProperties>
</file>