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Practical 2: Formatting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Learning objectives: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 column output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simple reports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Reference: SQL*Plus Command Reference, Chapter 12.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[You will need to format all the outputs for your assignment. Higher marks will be allocated for a report that is presented in a useful and easy to read manner.]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is a query from the previous lesson: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order_no, order_date,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food_amount, gst, service_charge,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(food_amount+gst+service_charge) as Total_Bill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food_order;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0" distT="0" distL="114300" distR="114300">
            <wp:extent cx="4344670" cy="1307465"/>
            <wp:effectExtent b="0" l="0" r="0" t="0"/>
            <wp:docPr id="103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1307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information is useful but does not seemed “nicely” presented, especially the numbers data.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Formatting numbers: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present numbers with the proper decimal points, execute the following SQL*Plus commands: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column food_amount format $999.99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column gst format $990.99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column service_charge format $999.99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column Total_Bill format $9,999.99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the previous SQL statement and your result should look like this: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534025" cy="1704975"/>
            <wp:effectExtent b="0" l="0" r="0" t="0"/>
            <wp:docPr id="103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use the COLUMN command to format the display of column headings and column data.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(Please refer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SQLPlus User's Guide and Reference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Chapter 12 pg 12-26 for the various options of the COLUMN command)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Changing width of columns: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see that the output “ORDER_DAT” is missing the “E”. This is because the size of the data item (dd-Mon-yy) is only 9 characters wide, whereas “ORDER_DATE” is 10 characters wide. To display the column heading in full: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COLUMN order_date FORMAT A10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execute: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 order_no, order_date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food_order;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0" distT="0" distL="114300" distR="114300">
            <wp:extent cx="2131695" cy="1048385"/>
            <wp:effectExtent b="0" l="0" r="0" t="0"/>
            <wp:docPr id="103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1048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this SQL statement: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 cust_no, phone, gender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customer;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execute: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COLUMN cust_no HEADING "Customer No."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COLUMN phone HEADING "Tel No."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COLUMN gender HEADING "Male/Female"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customer SQL query again.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what happened (and suggest any improvements if any).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6"/>
        </w:tabs>
        <w:spacing w:after="0" w:before="48" w:line="240" w:lineRule="auto"/>
        <w:ind w:left="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6"/>
        </w:tabs>
        <w:spacing w:after="0" w:before="48" w:line="240" w:lineRule="auto"/>
        <w:ind w:left="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6"/>
        </w:tabs>
        <w:spacing w:after="0" w:before="48" w:line="240" w:lineRule="auto"/>
        <w:ind w:left="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6"/>
        </w:tabs>
        <w:spacing w:after="0" w:before="48" w:line="240" w:lineRule="auto"/>
        <w:ind w:left="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Clearing Column Formatting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clear the formatting for a column using the CLEAR option of the COLUMN command.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column food_amount format $999.99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 order_no, food_amount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food_order;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column food_amount CLEAR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 order_no, food_amount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food_order;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the difference between the above two settings?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6"/>
        </w:tabs>
        <w:spacing w:after="0" w:before="48" w:line="240" w:lineRule="auto"/>
        <w:ind w:left="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clear the formatting for all columns using CLEAR COLUMNS. For example: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CLEAR COLUMNS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formatting commands to improve the following output.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 order_no, menu_id, quantity,price, quantity*price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order_list;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0" distT="0" distL="114300" distR="114300">
            <wp:extent cx="3449955" cy="1463675"/>
            <wp:effectExtent b="0" l="0" r="0" t="0"/>
            <wp:docPr id="103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146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6"/>
        </w:tabs>
        <w:spacing w:after="0" w:before="48" w:line="240" w:lineRule="auto"/>
        <w:ind w:left="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6"/>
        </w:tabs>
        <w:spacing w:after="0" w:before="48" w:line="240" w:lineRule="auto"/>
        <w:ind w:left="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6"/>
        </w:tabs>
        <w:spacing w:after="0" w:before="48" w:line="240" w:lineRule="auto"/>
        <w:ind w:left="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6"/>
        </w:tabs>
        <w:spacing w:after="0" w:before="48" w:line="240" w:lineRule="auto"/>
        <w:ind w:left="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6"/>
        </w:tabs>
        <w:spacing w:after="0" w:before="48" w:line="240" w:lineRule="auto"/>
        <w:ind w:left="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6"/>
        </w:tabs>
        <w:spacing w:after="0" w:before="48" w:line="240" w:lineRule="auto"/>
        <w:ind w:left="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Reference: SQL*Plus Command Reference, Chapter 12.]</w:t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1440" w:top="123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76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76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BACS1053 Database Management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215900</wp:posOffset>
              </wp:positionV>
              <wp:extent cx="5486400" cy="12700"/>
              <wp:effectExtent b="0" l="0" r="0" t="0"/>
              <wp:wrapNone/>
              <wp:docPr id="102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02800" y="3780000"/>
                        <a:ext cx="54864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215900</wp:posOffset>
              </wp:positionV>
              <wp:extent cx="5486400" cy="12700"/>
              <wp:effectExtent b="0" l="0" r="0" t="0"/>
              <wp:wrapNone/>
              <wp:docPr id="102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tyle">
    <w:name w:val="Style"/>
    <w:next w:val="Style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SimSu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nd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eastAsia="SimSu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image" Target="media/image2.jp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yEPo6Sjnlgiw0QzMfOqEs7bkyA==">AMUW2mXVoA52Wq8BdePcKyUfCZ666qkRuGE3YvI+Xo+cSpk/60V9tcyqrMR1jaK3Tnh3dYfYJ8v+b48xs11ckukS+Xr7i9Q7dsEePD9JAY4lxaOjfxSz6p4=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2016-05-18T08:18:00Z</dcterms:created>
  <dc:creator>Eric Tang</dc:creator>
</cp:coreProperties>
</file>