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5693B" w14:textId="3A842704" w:rsidR="00F24C2E" w:rsidRPr="002217B7" w:rsidRDefault="008848B8" w:rsidP="008848B8">
      <w:pPr>
        <w:jc w:val="center"/>
        <w:rPr>
          <w:rFonts w:ascii="Comic Sans MS" w:hAnsi="Comic Sans MS"/>
          <w:b/>
          <w:bCs/>
          <w:sz w:val="24"/>
          <w:szCs w:val="24"/>
          <w:u w:val="single"/>
        </w:rPr>
      </w:pPr>
      <w:r w:rsidRPr="002217B7">
        <w:rPr>
          <w:rFonts w:ascii="Comic Sans MS" w:hAnsi="Comic Sans MS"/>
          <w:b/>
          <w:bCs/>
          <w:sz w:val="24"/>
          <w:szCs w:val="24"/>
          <w:u w:val="single"/>
        </w:rPr>
        <w:t>Protists</w:t>
      </w:r>
    </w:p>
    <w:p w14:paraId="7AD99825" w14:textId="191FF7DA" w:rsidR="008848B8" w:rsidRPr="002217B7" w:rsidRDefault="008848B8">
      <w:pPr>
        <w:rPr>
          <w:rFonts w:ascii="Comic Sans MS" w:hAnsi="Comic Sans MS"/>
          <w:sz w:val="24"/>
          <w:szCs w:val="24"/>
        </w:rPr>
      </w:pPr>
      <w:r w:rsidRPr="002217B7">
        <w:rPr>
          <w:rFonts w:ascii="Comic Sans MS" w:hAnsi="Comic Sans MS"/>
          <w:sz w:val="24"/>
          <w:szCs w:val="24"/>
        </w:rPr>
        <w:t>General overview points:</w:t>
      </w:r>
    </w:p>
    <w:p w14:paraId="7A742641" w14:textId="54EC976E" w:rsidR="008848B8" w:rsidRPr="002217B7" w:rsidRDefault="008848B8">
      <w:pPr>
        <w:rPr>
          <w:rFonts w:ascii="Comic Sans MS" w:hAnsi="Comic Sans MS"/>
          <w:sz w:val="24"/>
          <w:szCs w:val="24"/>
        </w:rPr>
      </w:pPr>
    </w:p>
    <w:p w14:paraId="137A2EB4" w14:textId="515E7DC4" w:rsidR="008848B8" w:rsidRPr="002217B7" w:rsidRDefault="008848B8">
      <w:pPr>
        <w:rPr>
          <w:rFonts w:ascii="Comic Sans MS" w:hAnsi="Comic Sans MS"/>
          <w:sz w:val="24"/>
          <w:szCs w:val="24"/>
        </w:rPr>
      </w:pPr>
    </w:p>
    <w:p w14:paraId="310BA1E5" w14:textId="264E91EE" w:rsidR="008848B8" w:rsidRPr="002217B7" w:rsidRDefault="008848B8">
      <w:pPr>
        <w:rPr>
          <w:rFonts w:ascii="Comic Sans MS" w:hAnsi="Comic Sans MS"/>
          <w:sz w:val="24"/>
          <w:szCs w:val="24"/>
        </w:rPr>
      </w:pPr>
    </w:p>
    <w:p w14:paraId="672F2AE1" w14:textId="231C9CE0" w:rsidR="008848B8" w:rsidRPr="002217B7" w:rsidRDefault="008848B8">
      <w:pPr>
        <w:rPr>
          <w:rFonts w:ascii="Comic Sans MS" w:hAnsi="Comic Sans MS"/>
          <w:sz w:val="24"/>
          <w:szCs w:val="24"/>
        </w:rPr>
      </w:pPr>
    </w:p>
    <w:p w14:paraId="147A79F4" w14:textId="39A53A77" w:rsidR="008848B8" w:rsidRPr="002217B7" w:rsidRDefault="008848B8">
      <w:pPr>
        <w:rPr>
          <w:rFonts w:ascii="Comic Sans MS" w:hAnsi="Comic Sans MS"/>
          <w:sz w:val="24"/>
          <w:szCs w:val="24"/>
        </w:rPr>
      </w:pPr>
    </w:p>
    <w:p w14:paraId="12C0C33F" w14:textId="4AE031CF" w:rsidR="008848B8" w:rsidRPr="002217B7" w:rsidRDefault="008848B8">
      <w:pPr>
        <w:rPr>
          <w:rFonts w:ascii="Comic Sans MS" w:hAnsi="Comic Sans MS"/>
          <w:sz w:val="24"/>
          <w:szCs w:val="24"/>
        </w:rPr>
      </w:pPr>
      <w:r w:rsidRPr="002217B7">
        <w:rPr>
          <w:rFonts w:ascii="Comic Sans MS" w:hAnsi="Comic Sans MS"/>
          <w:sz w:val="24"/>
          <w:szCs w:val="24"/>
        </w:rPr>
        <w:t>Protozoans – Animal Like Protists</w:t>
      </w:r>
    </w:p>
    <w:p w14:paraId="15E3C24B" w14:textId="5DA186E5" w:rsidR="008848B8" w:rsidRPr="002217B7" w:rsidRDefault="008848B8">
      <w:pPr>
        <w:rPr>
          <w:rFonts w:ascii="Comic Sans MS" w:hAnsi="Comic Sans MS"/>
          <w:sz w:val="24"/>
          <w:szCs w:val="24"/>
        </w:rPr>
      </w:pPr>
    </w:p>
    <w:p w14:paraId="18C0DC41" w14:textId="39CE7405" w:rsidR="008848B8" w:rsidRPr="002217B7" w:rsidRDefault="008848B8">
      <w:pPr>
        <w:rPr>
          <w:rFonts w:ascii="Comic Sans MS" w:hAnsi="Comic Sans MS"/>
          <w:sz w:val="24"/>
          <w:szCs w:val="24"/>
        </w:rPr>
      </w:pPr>
    </w:p>
    <w:p w14:paraId="4045A574" w14:textId="4AE9317A" w:rsidR="008848B8" w:rsidRPr="002217B7" w:rsidRDefault="008848B8">
      <w:pPr>
        <w:rPr>
          <w:rFonts w:ascii="Comic Sans MS" w:hAnsi="Comic Sans MS"/>
          <w:sz w:val="24"/>
          <w:szCs w:val="24"/>
        </w:rPr>
      </w:pPr>
    </w:p>
    <w:p w14:paraId="6F1BE318" w14:textId="77777777" w:rsidR="008848B8" w:rsidRPr="002217B7" w:rsidRDefault="008848B8">
      <w:pPr>
        <w:rPr>
          <w:rFonts w:ascii="Comic Sans MS" w:hAnsi="Comic Sans M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7512"/>
      </w:tblGrid>
      <w:tr w:rsidR="008848B8" w:rsidRPr="002217B7" w14:paraId="18FEE2F5" w14:textId="77777777" w:rsidTr="002217B7">
        <w:tc>
          <w:tcPr>
            <w:tcW w:w="3256" w:type="dxa"/>
          </w:tcPr>
          <w:p w14:paraId="328034FC" w14:textId="65CBC7AE" w:rsidR="008848B8" w:rsidRPr="002217B7" w:rsidRDefault="008848B8">
            <w:pPr>
              <w:rPr>
                <w:rFonts w:ascii="Comic Sans MS" w:hAnsi="Comic Sans MS"/>
                <w:sz w:val="24"/>
                <w:szCs w:val="24"/>
              </w:rPr>
            </w:pPr>
            <w:r w:rsidRPr="002217B7">
              <w:rPr>
                <w:rFonts w:ascii="Comic Sans MS" w:hAnsi="Comic Sans MS"/>
                <w:sz w:val="24"/>
                <w:szCs w:val="24"/>
              </w:rPr>
              <w:t>Phyla of Protozoans</w:t>
            </w:r>
          </w:p>
        </w:tc>
        <w:tc>
          <w:tcPr>
            <w:tcW w:w="7512" w:type="dxa"/>
          </w:tcPr>
          <w:p w14:paraId="7B7D825B" w14:textId="77EA2E05" w:rsidR="008848B8" w:rsidRPr="002217B7" w:rsidRDefault="008848B8">
            <w:pPr>
              <w:rPr>
                <w:rFonts w:ascii="Comic Sans MS" w:hAnsi="Comic Sans MS"/>
                <w:sz w:val="24"/>
                <w:szCs w:val="24"/>
              </w:rPr>
            </w:pPr>
            <w:r w:rsidRPr="002217B7">
              <w:rPr>
                <w:rFonts w:ascii="Comic Sans MS" w:hAnsi="Comic Sans MS"/>
                <w:sz w:val="24"/>
                <w:szCs w:val="24"/>
              </w:rPr>
              <w:t>Characteristics</w:t>
            </w:r>
          </w:p>
        </w:tc>
      </w:tr>
      <w:tr w:rsidR="008848B8" w:rsidRPr="002217B7" w14:paraId="5B2B1F35" w14:textId="77777777" w:rsidTr="002217B7">
        <w:tc>
          <w:tcPr>
            <w:tcW w:w="3256" w:type="dxa"/>
          </w:tcPr>
          <w:p w14:paraId="53723164" w14:textId="77777777" w:rsidR="008848B8" w:rsidRPr="002217B7" w:rsidRDefault="008848B8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7A08606D" w14:textId="77777777" w:rsidR="008848B8" w:rsidRPr="002217B7" w:rsidRDefault="008848B8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6C0AAC11" w14:textId="77777777" w:rsidR="008848B8" w:rsidRPr="002217B7" w:rsidRDefault="008848B8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44C446FE" w14:textId="77777777" w:rsidR="008848B8" w:rsidRPr="002217B7" w:rsidRDefault="008848B8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05559B43" w14:textId="7077F378" w:rsidR="008848B8" w:rsidRPr="002217B7" w:rsidRDefault="008848B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7512" w:type="dxa"/>
          </w:tcPr>
          <w:p w14:paraId="40320D0A" w14:textId="77777777" w:rsidR="008848B8" w:rsidRPr="002217B7" w:rsidRDefault="008848B8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8848B8" w:rsidRPr="002217B7" w14:paraId="5ADB626F" w14:textId="77777777" w:rsidTr="002217B7">
        <w:tc>
          <w:tcPr>
            <w:tcW w:w="3256" w:type="dxa"/>
          </w:tcPr>
          <w:p w14:paraId="2ADBA4CC" w14:textId="77777777" w:rsidR="008848B8" w:rsidRPr="002217B7" w:rsidRDefault="008848B8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116A581D" w14:textId="77777777" w:rsidR="008848B8" w:rsidRPr="002217B7" w:rsidRDefault="008848B8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522F99B9" w14:textId="77777777" w:rsidR="008848B8" w:rsidRPr="002217B7" w:rsidRDefault="008848B8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5222D852" w14:textId="77777777" w:rsidR="008848B8" w:rsidRPr="002217B7" w:rsidRDefault="008848B8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10C19955" w14:textId="77777777" w:rsidR="008848B8" w:rsidRPr="002217B7" w:rsidRDefault="008848B8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205927A5" w14:textId="1DD1B2B5" w:rsidR="008848B8" w:rsidRPr="002217B7" w:rsidRDefault="008848B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7512" w:type="dxa"/>
          </w:tcPr>
          <w:p w14:paraId="1752B44B" w14:textId="77777777" w:rsidR="008848B8" w:rsidRPr="002217B7" w:rsidRDefault="008848B8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8848B8" w:rsidRPr="002217B7" w14:paraId="52AEC052" w14:textId="77777777" w:rsidTr="002217B7">
        <w:tc>
          <w:tcPr>
            <w:tcW w:w="3256" w:type="dxa"/>
          </w:tcPr>
          <w:p w14:paraId="765E8C32" w14:textId="77777777" w:rsidR="008848B8" w:rsidRPr="002217B7" w:rsidRDefault="008848B8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2A29C451" w14:textId="77777777" w:rsidR="008848B8" w:rsidRPr="002217B7" w:rsidRDefault="008848B8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51CB16D2" w14:textId="77777777" w:rsidR="008848B8" w:rsidRPr="002217B7" w:rsidRDefault="008848B8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1E9CC416" w14:textId="77777777" w:rsidR="008848B8" w:rsidRPr="002217B7" w:rsidRDefault="008848B8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5535AA5D" w14:textId="77777777" w:rsidR="008848B8" w:rsidRPr="002217B7" w:rsidRDefault="008848B8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2D5C1737" w14:textId="7F1B4BBE" w:rsidR="008848B8" w:rsidRPr="002217B7" w:rsidRDefault="008848B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7512" w:type="dxa"/>
          </w:tcPr>
          <w:p w14:paraId="40F3591F" w14:textId="77777777" w:rsidR="008848B8" w:rsidRPr="002217B7" w:rsidRDefault="008848B8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8848B8" w:rsidRPr="002217B7" w14:paraId="2C06FA94" w14:textId="77777777" w:rsidTr="002217B7">
        <w:tc>
          <w:tcPr>
            <w:tcW w:w="3256" w:type="dxa"/>
          </w:tcPr>
          <w:p w14:paraId="4A6E3E62" w14:textId="77777777" w:rsidR="008848B8" w:rsidRPr="002217B7" w:rsidRDefault="008848B8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1EEC0931" w14:textId="77777777" w:rsidR="008848B8" w:rsidRPr="002217B7" w:rsidRDefault="008848B8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30B0E627" w14:textId="77777777" w:rsidR="008848B8" w:rsidRPr="002217B7" w:rsidRDefault="008848B8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23DCD696" w14:textId="77777777" w:rsidR="008848B8" w:rsidRPr="002217B7" w:rsidRDefault="008848B8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0C7975BA" w14:textId="77777777" w:rsidR="008848B8" w:rsidRPr="002217B7" w:rsidRDefault="008848B8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1514DD43" w14:textId="6A20EEE3" w:rsidR="008848B8" w:rsidRPr="002217B7" w:rsidRDefault="008848B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7512" w:type="dxa"/>
          </w:tcPr>
          <w:p w14:paraId="5C791427" w14:textId="77777777" w:rsidR="008848B8" w:rsidRPr="002217B7" w:rsidRDefault="008848B8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14:paraId="5C4A62E3" w14:textId="01DF82E5" w:rsidR="008848B8" w:rsidRDefault="008848B8">
      <w:pPr>
        <w:rPr>
          <w:rFonts w:ascii="Comic Sans MS" w:hAnsi="Comic Sans MS"/>
          <w:sz w:val="24"/>
          <w:szCs w:val="24"/>
        </w:rPr>
      </w:pPr>
      <w:r w:rsidRPr="002217B7">
        <w:rPr>
          <w:rFonts w:ascii="Comic Sans MS" w:hAnsi="Comic Sans MS"/>
          <w:sz w:val="24"/>
          <w:szCs w:val="24"/>
        </w:rPr>
        <w:lastRenderedPageBreak/>
        <w:t xml:space="preserve">Algae – </w:t>
      </w:r>
      <w:r w:rsidR="007F10EC">
        <w:rPr>
          <w:rFonts w:ascii="Comic Sans MS" w:hAnsi="Comic Sans MS"/>
          <w:sz w:val="24"/>
          <w:szCs w:val="24"/>
        </w:rPr>
        <w:t>Plant</w:t>
      </w:r>
      <w:r w:rsidRPr="002217B7">
        <w:rPr>
          <w:rFonts w:ascii="Comic Sans MS" w:hAnsi="Comic Sans MS"/>
          <w:sz w:val="24"/>
          <w:szCs w:val="24"/>
        </w:rPr>
        <w:t xml:space="preserve"> Like Protists</w:t>
      </w:r>
    </w:p>
    <w:p w14:paraId="76AD3333" w14:textId="6D922B94" w:rsidR="007F10EC" w:rsidRDefault="007F10EC">
      <w:pPr>
        <w:rPr>
          <w:rFonts w:ascii="Comic Sans MS" w:hAnsi="Comic Sans MS"/>
          <w:sz w:val="24"/>
          <w:szCs w:val="24"/>
        </w:rPr>
      </w:pPr>
    </w:p>
    <w:p w14:paraId="1B9ECDDF" w14:textId="364C964A" w:rsidR="007F10EC" w:rsidRDefault="007F10EC">
      <w:pPr>
        <w:rPr>
          <w:rFonts w:ascii="Comic Sans MS" w:hAnsi="Comic Sans MS"/>
          <w:sz w:val="24"/>
          <w:szCs w:val="24"/>
        </w:rPr>
      </w:pPr>
    </w:p>
    <w:p w14:paraId="332E6A27" w14:textId="16AB28C5" w:rsidR="007F10EC" w:rsidRDefault="007F10EC">
      <w:pPr>
        <w:rPr>
          <w:rFonts w:ascii="Comic Sans MS" w:hAnsi="Comic Sans MS"/>
          <w:sz w:val="24"/>
          <w:szCs w:val="24"/>
        </w:rPr>
      </w:pPr>
    </w:p>
    <w:p w14:paraId="3F47D5CC" w14:textId="77777777" w:rsidR="007F10EC" w:rsidRPr="002217B7" w:rsidRDefault="007F10EC">
      <w:pPr>
        <w:rPr>
          <w:rFonts w:ascii="Comic Sans MS" w:hAnsi="Comic Sans MS"/>
          <w:sz w:val="24"/>
          <w:szCs w:val="24"/>
        </w:rPr>
      </w:pPr>
    </w:p>
    <w:tbl>
      <w:tblPr>
        <w:tblStyle w:val="TableGrid"/>
        <w:tblW w:w="18140" w:type="dxa"/>
        <w:tblLook w:val="04A0" w:firstRow="1" w:lastRow="0" w:firstColumn="1" w:lastColumn="0" w:noHBand="0" w:noVBand="1"/>
      </w:tblPr>
      <w:tblGrid>
        <w:gridCol w:w="3964"/>
        <w:gridCol w:w="7088"/>
        <w:gridCol w:w="7088"/>
      </w:tblGrid>
      <w:tr w:rsidR="007F10EC" w:rsidRPr="002217B7" w14:paraId="2BE73D9D" w14:textId="77777777" w:rsidTr="007F10EC">
        <w:tc>
          <w:tcPr>
            <w:tcW w:w="3964" w:type="dxa"/>
          </w:tcPr>
          <w:p w14:paraId="4720BFD6" w14:textId="2FFA9013" w:rsidR="007F10EC" w:rsidRPr="002217B7" w:rsidRDefault="007F10EC">
            <w:pPr>
              <w:rPr>
                <w:rFonts w:ascii="Comic Sans MS" w:hAnsi="Comic Sans MS"/>
                <w:sz w:val="24"/>
                <w:szCs w:val="24"/>
              </w:rPr>
            </w:pPr>
            <w:r w:rsidRPr="002217B7">
              <w:rPr>
                <w:rFonts w:ascii="Comic Sans MS" w:hAnsi="Comic Sans MS"/>
                <w:sz w:val="24"/>
                <w:szCs w:val="24"/>
              </w:rPr>
              <w:t>Phyla of Algae</w:t>
            </w:r>
          </w:p>
        </w:tc>
        <w:tc>
          <w:tcPr>
            <w:tcW w:w="7088" w:type="dxa"/>
          </w:tcPr>
          <w:p w14:paraId="098DEB34" w14:textId="77777777" w:rsidR="007F10EC" w:rsidRPr="002217B7" w:rsidRDefault="007F10EC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7088" w:type="dxa"/>
          </w:tcPr>
          <w:p w14:paraId="4E6C4D88" w14:textId="12029EAC" w:rsidR="007F10EC" w:rsidRPr="002217B7" w:rsidRDefault="007F10EC">
            <w:pPr>
              <w:rPr>
                <w:rFonts w:ascii="Comic Sans MS" w:hAnsi="Comic Sans MS"/>
                <w:sz w:val="24"/>
                <w:szCs w:val="24"/>
              </w:rPr>
            </w:pPr>
            <w:r w:rsidRPr="002217B7">
              <w:rPr>
                <w:rFonts w:ascii="Comic Sans MS" w:hAnsi="Comic Sans MS"/>
                <w:sz w:val="24"/>
                <w:szCs w:val="24"/>
              </w:rPr>
              <w:t>Characteristics</w:t>
            </w:r>
          </w:p>
        </w:tc>
      </w:tr>
      <w:tr w:rsidR="007F10EC" w:rsidRPr="002217B7" w14:paraId="72B2A22C" w14:textId="77777777" w:rsidTr="007F10EC">
        <w:tc>
          <w:tcPr>
            <w:tcW w:w="3964" w:type="dxa"/>
          </w:tcPr>
          <w:p w14:paraId="2306BC78" w14:textId="77777777" w:rsidR="007F10EC" w:rsidRPr="002217B7" w:rsidRDefault="007F10EC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4072B124" w14:textId="77777777" w:rsidR="007F10EC" w:rsidRPr="002217B7" w:rsidRDefault="007F10EC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7D4B3631" w14:textId="77777777" w:rsidR="007F10EC" w:rsidRPr="002217B7" w:rsidRDefault="007F10EC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285DCB40" w14:textId="77777777" w:rsidR="007F10EC" w:rsidRPr="002217B7" w:rsidRDefault="007F10EC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27988C8B" w14:textId="77777777" w:rsidR="007F10EC" w:rsidRPr="002217B7" w:rsidRDefault="007F10EC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72F7F057" w14:textId="77777777" w:rsidR="007F10EC" w:rsidRDefault="007F10EC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609F1569" w14:textId="77777777" w:rsidR="007F10EC" w:rsidRDefault="007F10EC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61337664" w14:textId="0D5DC018" w:rsidR="007F10EC" w:rsidRPr="002217B7" w:rsidRDefault="007F10EC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7088" w:type="dxa"/>
          </w:tcPr>
          <w:p w14:paraId="185E0EA0" w14:textId="77777777" w:rsidR="007F10EC" w:rsidRPr="002217B7" w:rsidRDefault="007F10EC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7088" w:type="dxa"/>
          </w:tcPr>
          <w:p w14:paraId="0E51C9AD" w14:textId="2484DEA4" w:rsidR="007F10EC" w:rsidRPr="002217B7" w:rsidRDefault="007F10EC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F10EC" w:rsidRPr="002217B7" w14:paraId="41B725B5" w14:textId="77777777" w:rsidTr="007F10EC">
        <w:tc>
          <w:tcPr>
            <w:tcW w:w="3964" w:type="dxa"/>
          </w:tcPr>
          <w:p w14:paraId="1FE73B71" w14:textId="77777777" w:rsidR="007F10EC" w:rsidRPr="002217B7" w:rsidRDefault="007F10EC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275A282F" w14:textId="77777777" w:rsidR="007F10EC" w:rsidRPr="002217B7" w:rsidRDefault="007F10EC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31B008E6" w14:textId="77777777" w:rsidR="007F10EC" w:rsidRPr="002217B7" w:rsidRDefault="007F10EC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6F6B6C26" w14:textId="77777777" w:rsidR="007F10EC" w:rsidRPr="002217B7" w:rsidRDefault="007F10EC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14ADFC08" w14:textId="77777777" w:rsidR="007F10EC" w:rsidRPr="002217B7" w:rsidRDefault="007F10EC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302EDED4" w14:textId="77777777" w:rsidR="007F10EC" w:rsidRDefault="007F10EC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3A73F3D3" w14:textId="77777777" w:rsidR="007F10EC" w:rsidRDefault="007F10EC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4A047841" w14:textId="2BC18765" w:rsidR="007F10EC" w:rsidRPr="002217B7" w:rsidRDefault="007F10EC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7088" w:type="dxa"/>
          </w:tcPr>
          <w:p w14:paraId="6E4251E1" w14:textId="77777777" w:rsidR="007F10EC" w:rsidRPr="002217B7" w:rsidRDefault="007F10EC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7088" w:type="dxa"/>
          </w:tcPr>
          <w:p w14:paraId="288642A3" w14:textId="6B63C9D1" w:rsidR="007F10EC" w:rsidRPr="002217B7" w:rsidRDefault="007F10EC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F10EC" w:rsidRPr="002217B7" w14:paraId="6EF40737" w14:textId="77777777" w:rsidTr="007F10EC">
        <w:tc>
          <w:tcPr>
            <w:tcW w:w="3964" w:type="dxa"/>
          </w:tcPr>
          <w:p w14:paraId="187C0522" w14:textId="77777777" w:rsidR="007F10EC" w:rsidRPr="002217B7" w:rsidRDefault="007F10EC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190CE03C" w14:textId="77777777" w:rsidR="007F10EC" w:rsidRPr="002217B7" w:rsidRDefault="007F10EC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766CDF97" w14:textId="77777777" w:rsidR="007F10EC" w:rsidRPr="002217B7" w:rsidRDefault="007F10EC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7D60CCA4" w14:textId="77777777" w:rsidR="007F10EC" w:rsidRPr="002217B7" w:rsidRDefault="007F10EC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243A2045" w14:textId="77777777" w:rsidR="007F10EC" w:rsidRPr="002217B7" w:rsidRDefault="007F10EC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29B1C0EE" w14:textId="77777777" w:rsidR="007F10EC" w:rsidRDefault="007F10EC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6350BF23" w14:textId="77777777" w:rsidR="007F10EC" w:rsidRDefault="007F10EC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1C27C9A3" w14:textId="7B4D660B" w:rsidR="007F10EC" w:rsidRPr="002217B7" w:rsidRDefault="007F10EC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7088" w:type="dxa"/>
          </w:tcPr>
          <w:p w14:paraId="619F3E62" w14:textId="77777777" w:rsidR="007F10EC" w:rsidRPr="002217B7" w:rsidRDefault="007F10EC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7088" w:type="dxa"/>
          </w:tcPr>
          <w:p w14:paraId="3D6F393F" w14:textId="014C27CB" w:rsidR="007F10EC" w:rsidRPr="002217B7" w:rsidRDefault="007F10EC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F10EC" w:rsidRPr="002217B7" w14:paraId="655C4F0A" w14:textId="77777777" w:rsidTr="007F10EC">
        <w:tc>
          <w:tcPr>
            <w:tcW w:w="3964" w:type="dxa"/>
          </w:tcPr>
          <w:p w14:paraId="3FCAF370" w14:textId="77777777" w:rsidR="007F10EC" w:rsidRPr="002217B7" w:rsidRDefault="007F10EC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11384E2B" w14:textId="77777777" w:rsidR="007F10EC" w:rsidRPr="002217B7" w:rsidRDefault="007F10EC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14E056A2" w14:textId="77777777" w:rsidR="007F10EC" w:rsidRPr="002217B7" w:rsidRDefault="007F10EC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2148CB92" w14:textId="77777777" w:rsidR="007F10EC" w:rsidRPr="002217B7" w:rsidRDefault="007F10EC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703E2323" w14:textId="77777777" w:rsidR="007F10EC" w:rsidRPr="002217B7" w:rsidRDefault="007F10EC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66E22CAB" w14:textId="77777777" w:rsidR="007F10EC" w:rsidRDefault="007F10EC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472BEDC4" w14:textId="77777777" w:rsidR="007F10EC" w:rsidRDefault="007F10EC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657A9B1F" w14:textId="0DD889D2" w:rsidR="007F10EC" w:rsidRPr="002217B7" w:rsidRDefault="007F10EC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7088" w:type="dxa"/>
          </w:tcPr>
          <w:p w14:paraId="03C3995F" w14:textId="77777777" w:rsidR="007F10EC" w:rsidRPr="002217B7" w:rsidRDefault="007F10EC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7088" w:type="dxa"/>
          </w:tcPr>
          <w:p w14:paraId="2B9DF211" w14:textId="352912D1" w:rsidR="007F10EC" w:rsidRPr="002217B7" w:rsidRDefault="007F10EC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14:paraId="4461B885" w14:textId="77777777" w:rsidR="008848B8" w:rsidRPr="002217B7" w:rsidRDefault="008848B8">
      <w:pPr>
        <w:rPr>
          <w:rFonts w:ascii="Comic Sans MS" w:hAnsi="Comic Sans MS"/>
          <w:sz w:val="24"/>
          <w:szCs w:val="24"/>
        </w:rPr>
      </w:pPr>
    </w:p>
    <w:p w14:paraId="36E03E27" w14:textId="007DD0DB" w:rsidR="008848B8" w:rsidRPr="002217B7" w:rsidRDefault="008848B8">
      <w:pPr>
        <w:rPr>
          <w:rFonts w:ascii="Comic Sans MS" w:hAnsi="Comic Sans MS"/>
          <w:sz w:val="24"/>
          <w:szCs w:val="24"/>
        </w:rPr>
      </w:pPr>
      <w:r w:rsidRPr="002217B7">
        <w:rPr>
          <w:rFonts w:ascii="Comic Sans MS" w:hAnsi="Comic Sans MS"/>
          <w:sz w:val="24"/>
          <w:szCs w:val="24"/>
        </w:rPr>
        <w:lastRenderedPageBreak/>
        <w:t>Fungus Like Protists</w:t>
      </w:r>
    </w:p>
    <w:p w14:paraId="75C209A4" w14:textId="2FF8DF9A" w:rsidR="008848B8" w:rsidRPr="002217B7" w:rsidRDefault="008848B8">
      <w:pPr>
        <w:rPr>
          <w:rFonts w:ascii="Comic Sans MS" w:hAnsi="Comic Sans MS"/>
          <w:sz w:val="24"/>
          <w:szCs w:val="24"/>
        </w:rPr>
      </w:pPr>
    </w:p>
    <w:p w14:paraId="79A6E218" w14:textId="123CBA0B" w:rsidR="008848B8" w:rsidRPr="002217B7" w:rsidRDefault="008848B8">
      <w:pPr>
        <w:rPr>
          <w:rFonts w:ascii="Comic Sans MS" w:hAnsi="Comic Sans MS"/>
          <w:sz w:val="24"/>
          <w:szCs w:val="24"/>
        </w:rPr>
      </w:pPr>
    </w:p>
    <w:p w14:paraId="3EB9ED45" w14:textId="7DD04F86" w:rsidR="008848B8" w:rsidRPr="002217B7" w:rsidRDefault="008848B8">
      <w:pPr>
        <w:rPr>
          <w:rFonts w:ascii="Comic Sans MS" w:hAnsi="Comic Sans M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6663"/>
      </w:tblGrid>
      <w:tr w:rsidR="008848B8" w:rsidRPr="002217B7" w14:paraId="3AC5EEDC" w14:textId="77777777" w:rsidTr="002217B7">
        <w:tc>
          <w:tcPr>
            <w:tcW w:w="3964" w:type="dxa"/>
          </w:tcPr>
          <w:p w14:paraId="53110F80" w14:textId="5DCE94E0" w:rsidR="008848B8" w:rsidRPr="002217B7" w:rsidRDefault="008848B8">
            <w:pPr>
              <w:rPr>
                <w:rFonts w:ascii="Comic Sans MS" w:hAnsi="Comic Sans MS"/>
                <w:sz w:val="24"/>
                <w:szCs w:val="24"/>
              </w:rPr>
            </w:pPr>
            <w:r w:rsidRPr="002217B7">
              <w:rPr>
                <w:rFonts w:ascii="Comic Sans MS" w:hAnsi="Comic Sans MS"/>
                <w:sz w:val="24"/>
                <w:szCs w:val="24"/>
              </w:rPr>
              <w:t>Phylum</w:t>
            </w:r>
          </w:p>
        </w:tc>
        <w:tc>
          <w:tcPr>
            <w:tcW w:w="6663" w:type="dxa"/>
          </w:tcPr>
          <w:p w14:paraId="508C8B39" w14:textId="461E472A" w:rsidR="008848B8" w:rsidRPr="002217B7" w:rsidRDefault="008848B8">
            <w:pPr>
              <w:rPr>
                <w:rFonts w:ascii="Comic Sans MS" w:hAnsi="Comic Sans MS"/>
                <w:sz w:val="24"/>
                <w:szCs w:val="24"/>
              </w:rPr>
            </w:pPr>
            <w:r w:rsidRPr="002217B7">
              <w:rPr>
                <w:rFonts w:ascii="Comic Sans MS" w:hAnsi="Comic Sans MS"/>
                <w:sz w:val="24"/>
                <w:szCs w:val="24"/>
              </w:rPr>
              <w:t>Characteristics</w:t>
            </w:r>
          </w:p>
        </w:tc>
      </w:tr>
      <w:tr w:rsidR="008848B8" w:rsidRPr="002217B7" w14:paraId="24375BF4" w14:textId="77777777" w:rsidTr="002217B7">
        <w:tc>
          <w:tcPr>
            <w:tcW w:w="3964" w:type="dxa"/>
          </w:tcPr>
          <w:p w14:paraId="27131F05" w14:textId="77777777" w:rsidR="008848B8" w:rsidRPr="002217B7" w:rsidRDefault="008848B8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5BAB24A4" w14:textId="77777777" w:rsidR="008848B8" w:rsidRPr="002217B7" w:rsidRDefault="008848B8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357D700B" w14:textId="77777777" w:rsidR="008848B8" w:rsidRPr="002217B7" w:rsidRDefault="008848B8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40138673" w14:textId="77777777" w:rsidR="008848B8" w:rsidRPr="002217B7" w:rsidRDefault="008848B8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213881A4" w14:textId="52053BEE" w:rsidR="008848B8" w:rsidRDefault="008848B8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2DD8EAAF" w14:textId="75B01184" w:rsidR="002217B7" w:rsidRDefault="002217B7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7E9CDBE7" w14:textId="62AD1CEF" w:rsidR="002217B7" w:rsidRDefault="002217B7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263BEBF2" w14:textId="63D764B3" w:rsidR="002217B7" w:rsidRDefault="002217B7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593F134C" w14:textId="77777777" w:rsidR="002217B7" w:rsidRPr="002217B7" w:rsidRDefault="002217B7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56695001" w14:textId="4819CF74" w:rsidR="008848B8" w:rsidRPr="002217B7" w:rsidRDefault="008848B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6663" w:type="dxa"/>
          </w:tcPr>
          <w:p w14:paraId="0BD4FDBA" w14:textId="77777777" w:rsidR="008848B8" w:rsidRPr="002217B7" w:rsidRDefault="008848B8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4B5F617F" w14:textId="77777777" w:rsidR="008848B8" w:rsidRPr="002217B7" w:rsidRDefault="008848B8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2817B538" w14:textId="77777777" w:rsidR="008848B8" w:rsidRPr="002217B7" w:rsidRDefault="008848B8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1CCADBF1" w14:textId="77777777" w:rsidR="008848B8" w:rsidRPr="002217B7" w:rsidRDefault="008848B8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011AA352" w14:textId="77777777" w:rsidR="008848B8" w:rsidRPr="002217B7" w:rsidRDefault="008848B8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212F074A" w14:textId="2D646F9D" w:rsidR="008848B8" w:rsidRPr="002217B7" w:rsidRDefault="008848B8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8848B8" w:rsidRPr="002217B7" w14:paraId="13015852" w14:textId="77777777" w:rsidTr="002217B7">
        <w:tc>
          <w:tcPr>
            <w:tcW w:w="3964" w:type="dxa"/>
          </w:tcPr>
          <w:p w14:paraId="4BEEBDEA" w14:textId="77777777" w:rsidR="008848B8" w:rsidRPr="002217B7" w:rsidRDefault="008848B8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7A61081B" w14:textId="77777777" w:rsidR="008848B8" w:rsidRPr="002217B7" w:rsidRDefault="008848B8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27F2F64A" w14:textId="77777777" w:rsidR="008848B8" w:rsidRPr="002217B7" w:rsidRDefault="008848B8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44160C55" w14:textId="77777777" w:rsidR="008848B8" w:rsidRPr="002217B7" w:rsidRDefault="008848B8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705C0915" w14:textId="63D43681" w:rsidR="008848B8" w:rsidRDefault="008848B8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5F3BE248" w14:textId="1764C1D2" w:rsidR="002217B7" w:rsidRDefault="002217B7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0F6C4AB7" w14:textId="487B1583" w:rsidR="002217B7" w:rsidRDefault="002217B7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34F523EC" w14:textId="3B6FECB3" w:rsidR="002217B7" w:rsidRDefault="002217B7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4FD8724F" w14:textId="77777777" w:rsidR="002217B7" w:rsidRPr="002217B7" w:rsidRDefault="002217B7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7ACF70B6" w14:textId="1CE3F5DE" w:rsidR="008848B8" w:rsidRPr="002217B7" w:rsidRDefault="008848B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6663" w:type="dxa"/>
          </w:tcPr>
          <w:p w14:paraId="0323E47E" w14:textId="77777777" w:rsidR="008848B8" w:rsidRPr="002217B7" w:rsidRDefault="008848B8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8848B8" w:rsidRPr="002217B7" w14:paraId="2941F453" w14:textId="77777777" w:rsidTr="002217B7">
        <w:tc>
          <w:tcPr>
            <w:tcW w:w="3964" w:type="dxa"/>
          </w:tcPr>
          <w:p w14:paraId="346DE1C9" w14:textId="77777777" w:rsidR="008848B8" w:rsidRPr="002217B7" w:rsidRDefault="008848B8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02C02D50" w14:textId="77777777" w:rsidR="008848B8" w:rsidRPr="002217B7" w:rsidRDefault="008848B8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3BBFF483" w14:textId="77777777" w:rsidR="008848B8" w:rsidRPr="002217B7" w:rsidRDefault="008848B8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75542D23" w14:textId="77777777" w:rsidR="008848B8" w:rsidRPr="002217B7" w:rsidRDefault="008848B8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7DD63E38" w14:textId="3DA60E07" w:rsidR="008848B8" w:rsidRDefault="008848B8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2674E767" w14:textId="6DDE317B" w:rsidR="002217B7" w:rsidRDefault="002217B7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001D3E70" w14:textId="7CF100D0" w:rsidR="002217B7" w:rsidRDefault="002217B7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44B91942" w14:textId="0C0ADE35" w:rsidR="002217B7" w:rsidRDefault="002217B7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17FB59F1" w14:textId="77777777" w:rsidR="002217B7" w:rsidRPr="002217B7" w:rsidRDefault="002217B7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35A5EB27" w14:textId="39549B4A" w:rsidR="008848B8" w:rsidRPr="002217B7" w:rsidRDefault="008848B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6663" w:type="dxa"/>
          </w:tcPr>
          <w:p w14:paraId="393B0BD6" w14:textId="77777777" w:rsidR="008848B8" w:rsidRPr="002217B7" w:rsidRDefault="008848B8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14:paraId="3B87B141" w14:textId="77777777" w:rsidR="008848B8" w:rsidRPr="002217B7" w:rsidRDefault="008848B8">
      <w:pPr>
        <w:rPr>
          <w:rFonts w:ascii="Comic Sans MS" w:hAnsi="Comic Sans MS"/>
          <w:sz w:val="24"/>
          <w:szCs w:val="24"/>
        </w:rPr>
      </w:pPr>
    </w:p>
    <w:p w14:paraId="35B0635A" w14:textId="77777777" w:rsidR="008848B8" w:rsidRPr="002217B7" w:rsidRDefault="008848B8">
      <w:pPr>
        <w:rPr>
          <w:rFonts w:ascii="Comic Sans MS" w:hAnsi="Comic Sans MS"/>
          <w:sz w:val="24"/>
          <w:szCs w:val="24"/>
        </w:rPr>
      </w:pPr>
    </w:p>
    <w:sectPr w:rsidR="008848B8" w:rsidRPr="002217B7" w:rsidSect="002217B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8B8"/>
    <w:rsid w:val="002217B7"/>
    <w:rsid w:val="007F10EC"/>
    <w:rsid w:val="008848B8"/>
    <w:rsid w:val="00F2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4BE4D"/>
  <w15:chartTrackingRefBased/>
  <w15:docId w15:val="{E9F16ACB-3BEA-48F7-BABA-82AEE1D51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4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Nichole Jun-Biswas</dc:creator>
  <cp:keywords/>
  <dc:description/>
  <cp:lastModifiedBy>Nichole Jun-Biswas</cp:lastModifiedBy>
  <cp:revision>2</cp:revision>
  <dcterms:created xsi:type="dcterms:W3CDTF">2022-09-28T13:19:00Z</dcterms:created>
  <dcterms:modified xsi:type="dcterms:W3CDTF">2022-09-28T13:19:00Z</dcterms:modified>
</cp:coreProperties>
</file>