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Compose Desktop Build &amp; VLCJ Integration </w:t>
      </w: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Debugging Report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Project: CloudsStreamMac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This report documents the issues, changes, fixes, and remaining problems encountered while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setting up a Kotlin Compose Desktop application with VLCJ video playback.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1. Initial Goal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- Kotlin Multiplatform (Android + Desktop)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fr-FR"/>
          <w14:textFill>
            <w14:solidFill>
              <w14:srgbClr w14:val="000000"/>
            </w14:solidFill>
          </w14:textFill>
        </w:rPr>
        <w:t>- Reuse Android repositories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Add VLCJ embedded video playback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2. ChainTech Video Player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Unresolved references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nl-NL"/>
          <w14:textFill>
            <w14:solidFill>
              <w14:srgbClr w14:val="000000"/>
            </w14:solidFill>
          </w14:textFill>
        </w:rPr>
        <w:t>- Poor desktop support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Abandoned in favor of VLCJ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3. VLCJ Integration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Installed VLC (Apple Silicon)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- Dependency: uk.co.caprica:vlcj:4.8.2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Plays video inside the app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4. Major Errors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No main class specified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Plugin duplication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Android DSL conflicts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Missing compose compiler plugin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5. Main.kt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Located in desktopMain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main() function exists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Gradle config was root cause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6. Android Conflicts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it-IT"/>
          <w14:textFill>
            <w14:solidFill>
              <w14:srgbClr w14:val="000000"/>
            </w14:solidFill>
          </w14:textFill>
        </w:rPr>
        <w:t>- applicationId, versionCode errors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androidTarget missing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- Android DSL invalid for desktop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it-IT"/>
          <w14:textFill>
            <w14:solidFill>
              <w14:srgbClr w14:val="000000"/>
            </w14:solidFill>
          </w14:textFill>
        </w:rPr>
        <w:t>7. debugImplementation Error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Android-only configuration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it-IT"/>
          <w14:textFill>
            <w14:solidFill>
              <w14:srgbClr w14:val="000000"/>
            </w14:solidFill>
          </w14:textFill>
        </w:rPr>
        <w:t>8. Kotlin 2.x Migration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Required org.jetbrains.kotlin.plugin.compose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fr-FR"/>
          <w14:textFill>
            <w14:solidFill>
              <w14:srgbClr w14:val="000000"/>
            </w14:solidFill>
          </w14:textFill>
        </w:rPr>
        <w:t>9. Coil / AsyncImage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Android-only Coil used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Fixed with coil-compose-desktop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10. TMDB / Ktor Errors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Missing ktor dependencies in commonMain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11. Material3 Errors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Missing compose.material3 dependency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12. Architectural Decision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Temporarily drop Android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Focus on desktop-first stability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13. Final Desktop Setup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- kotlin("jvm")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org.jetbrains.compose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- org.jetbrains.kotlin.plugin.compose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14. Cleanup Commands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Gradle cache cleared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de-DE"/>
          <w14:textFill>
            <w14:solidFill>
              <w14:srgbClr w14:val="000000"/>
            </w14:solidFill>
          </w14:textFill>
        </w:rPr>
        <w:t>- Fresh desktopRun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15. Status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Resolved: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Main class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Plugin duplication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VLCJ path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Pending: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- Ktor commonMain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fr-FR"/>
          <w14:textFill>
            <w14:solidFill>
              <w14:srgbClr w14:val="000000"/>
            </w14:solidFill>
          </w14:textFill>
        </w:rPr>
        <w:t>- Clean Android reintroduction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Recommendation: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Helvetica" w:hAnsi="Helvetica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Stabilize desktop first, modularize data layer, reintroduce Android later.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