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7B89" w14:textId="77777777" w:rsidR="00223583" w:rsidRDefault="00223583" w:rsidP="00223583">
      <w:pPr>
        <w:rPr>
          <w:rFonts w:ascii="Cambria" w:hAnsi="Cambria"/>
          <w:b/>
          <w:bCs/>
          <w:sz w:val="28"/>
          <w:szCs w:val="28"/>
          <w:u w:val="single"/>
        </w:rPr>
      </w:pPr>
    </w:p>
    <w:p w14:paraId="4224A332" w14:textId="77777777" w:rsidR="00223583" w:rsidRDefault="00223583" w:rsidP="00223583">
      <w:pPr>
        <w:rPr>
          <w:rFonts w:ascii="Cambria" w:hAnsi="Cambria"/>
          <w:b/>
          <w:bCs/>
          <w:sz w:val="28"/>
          <w:szCs w:val="28"/>
          <w:u w:val="single"/>
        </w:rPr>
      </w:pPr>
    </w:p>
    <w:p w14:paraId="7F75A927" w14:textId="02B3B189" w:rsidR="00223583" w:rsidRPr="000278D2" w:rsidRDefault="00223583" w:rsidP="00223583">
      <w:pPr>
        <w:rPr>
          <w:rFonts w:ascii="Cambria" w:hAnsi="Cambria"/>
          <w:sz w:val="24"/>
          <w:szCs w:val="24"/>
        </w:rPr>
      </w:pPr>
    </w:p>
    <w:p w14:paraId="2EDD52B6" w14:textId="7BF7EAC2" w:rsidR="005167CB" w:rsidRPr="00A66332" w:rsidRDefault="005167CB" w:rsidP="00A66332"/>
    <w:sectPr w:rsidR="005167CB" w:rsidRPr="00A66332" w:rsidSect="000F7507">
      <w:headerReference w:type="default" r:id="rId7"/>
      <w:pgSz w:w="11906" w:h="16838" w:code="9"/>
      <w:pgMar w:top="0" w:right="70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E2355" w14:textId="77777777" w:rsidR="00757A3D" w:rsidRDefault="00757A3D" w:rsidP="00AC669B">
      <w:pPr>
        <w:spacing w:after="0" w:line="240" w:lineRule="auto"/>
      </w:pPr>
      <w:r>
        <w:separator/>
      </w:r>
    </w:p>
  </w:endnote>
  <w:endnote w:type="continuationSeparator" w:id="0">
    <w:p w14:paraId="1733055A" w14:textId="77777777" w:rsidR="00757A3D" w:rsidRDefault="00757A3D" w:rsidP="00AC669B">
      <w:pPr>
        <w:spacing w:after="0" w:line="240" w:lineRule="auto"/>
      </w:pPr>
      <w:r>
        <w:continuationSeparator/>
      </w:r>
    </w:p>
  </w:endnote>
  <w:endnote w:type="continuationNotice" w:id="1">
    <w:p w14:paraId="73E401BD" w14:textId="77777777" w:rsidR="00757A3D" w:rsidRDefault="00757A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53A5" w14:textId="77777777" w:rsidR="00757A3D" w:rsidRDefault="00757A3D" w:rsidP="00AC669B">
      <w:pPr>
        <w:spacing w:after="0" w:line="240" w:lineRule="auto"/>
      </w:pPr>
      <w:r>
        <w:separator/>
      </w:r>
    </w:p>
  </w:footnote>
  <w:footnote w:type="continuationSeparator" w:id="0">
    <w:p w14:paraId="5800A900" w14:textId="77777777" w:rsidR="00757A3D" w:rsidRDefault="00757A3D" w:rsidP="00AC669B">
      <w:pPr>
        <w:spacing w:after="0" w:line="240" w:lineRule="auto"/>
      </w:pPr>
      <w:r>
        <w:continuationSeparator/>
      </w:r>
    </w:p>
  </w:footnote>
  <w:footnote w:type="continuationNotice" w:id="1">
    <w:p w14:paraId="064E6DA4" w14:textId="77777777" w:rsidR="00757A3D" w:rsidRDefault="00757A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C8C8" w14:textId="5ED87A1B" w:rsidR="00AC669B" w:rsidRDefault="00AC669B" w:rsidP="00A1402A">
    <w:pPr>
      <w:pStyle w:val="Header"/>
      <w:tabs>
        <w:tab w:val="clear" w:pos="4513"/>
        <w:tab w:val="clear" w:pos="9026"/>
        <w:tab w:val="left" w:pos="594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06B0E7F9" wp14:editId="61B8281C">
          <wp:simplePos x="0" y="0"/>
          <wp:positionH relativeFrom="page">
            <wp:posOffset>20320</wp:posOffset>
          </wp:positionH>
          <wp:positionV relativeFrom="paragraph">
            <wp:posOffset>-626745</wp:posOffset>
          </wp:positionV>
          <wp:extent cx="7551586" cy="10677525"/>
          <wp:effectExtent l="0" t="0" r="0" b="0"/>
          <wp:wrapNone/>
          <wp:docPr id="103405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218207" name="Picture 420218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86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402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ABF"/>
    <w:multiLevelType w:val="multilevel"/>
    <w:tmpl w:val="028A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B6DB3"/>
    <w:multiLevelType w:val="multilevel"/>
    <w:tmpl w:val="8738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193B"/>
    <w:multiLevelType w:val="multilevel"/>
    <w:tmpl w:val="431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C1CEC"/>
    <w:multiLevelType w:val="multilevel"/>
    <w:tmpl w:val="A6A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D65CA"/>
    <w:multiLevelType w:val="multilevel"/>
    <w:tmpl w:val="6B0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646913">
    <w:abstractNumId w:val="1"/>
  </w:num>
  <w:num w:numId="2" w16cid:durableId="1821651358">
    <w:abstractNumId w:val="3"/>
  </w:num>
  <w:num w:numId="3" w16cid:durableId="713775012">
    <w:abstractNumId w:val="2"/>
  </w:num>
  <w:num w:numId="4" w16cid:durableId="93477250">
    <w:abstractNumId w:val="4"/>
  </w:num>
  <w:num w:numId="5" w16cid:durableId="205554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9B"/>
    <w:rsid w:val="00006A91"/>
    <w:rsid w:val="000602D1"/>
    <w:rsid w:val="000B01D9"/>
    <w:rsid w:val="000C7637"/>
    <w:rsid w:val="000E36EF"/>
    <w:rsid w:val="000F7507"/>
    <w:rsid w:val="00175543"/>
    <w:rsid w:val="00223583"/>
    <w:rsid w:val="002C4E72"/>
    <w:rsid w:val="00324A07"/>
    <w:rsid w:val="003619CF"/>
    <w:rsid w:val="003B49D3"/>
    <w:rsid w:val="00445B99"/>
    <w:rsid w:val="004864CF"/>
    <w:rsid w:val="004B0766"/>
    <w:rsid w:val="005059E2"/>
    <w:rsid w:val="005167CB"/>
    <w:rsid w:val="00525815"/>
    <w:rsid w:val="0055295D"/>
    <w:rsid w:val="00586D64"/>
    <w:rsid w:val="006B13FE"/>
    <w:rsid w:val="006B3F17"/>
    <w:rsid w:val="006F42FA"/>
    <w:rsid w:val="00712B3B"/>
    <w:rsid w:val="00757A3D"/>
    <w:rsid w:val="007730A7"/>
    <w:rsid w:val="0080094B"/>
    <w:rsid w:val="00831FFE"/>
    <w:rsid w:val="008362A5"/>
    <w:rsid w:val="00940387"/>
    <w:rsid w:val="009C16F6"/>
    <w:rsid w:val="009F1A40"/>
    <w:rsid w:val="009F69D1"/>
    <w:rsid w:val="00A1402A"/>
    <w:rsid w:val="00A17DC8"/>
    <w:rsid w:val="00A22B1B"/>
    <w:rsid w:val="00A44848"/>
    <w:rsid w:val="00A66332"/>
    <w:rsid w:val="00A7795D"/>
    <w:rsid w:val="00AC669B"/>
    <w:rsid w:val="00AE55BF"/>
    <w:rsid w:val="00B73827"/>
    <w:rsid w:val="00B83119"/>
    <w:rsid w:val="00B86E5B"/>
    <w:rsid w:val="00BC0B4E"/>
    <w:rsid w:val="00BC21B1"/>
    <w:rsid w:val="00C22CF5"/>
    <w:rsid w:val="00C83750"/>
    <w:rsid w:val="00CA5DC3"/>
    <w:rsid w:val="00D428D7"/>
    <w:rsid w:val="00D5273E"/>
    <w:rsid w:val="00D5369D"/>
    <w:rsid w:val="00D83A30"/>
    <w:rsid w:val="00DA7C5F"/>
    <w:rsid w:val="00DD448F"/>
    <w:rsid w:val="00DD7A63"/>
    <w:rsid w:val="00E52DFF"/>
    <w:rsid w:val="00EF628C"/>
    <w:rsid w:val="00F37E84"/>
    <w:rsid w:val="00F64E6D"/>
    <w:rsid w:val="00F65F39"/>
    <w:rsid w:val="00FC3C4B"/>
    <w:rsid w:val="00FC5CA3"/>
    <w:rsid w:val="00FE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697E0"/>
  <w15:chartTrackingRefBased/>
  <w15:docId w15:val="{5D4CE19D-3318-4DBC-B17C-51B6BD7F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9D"/>
    <w:rPr>
      <w:rFonts w:eastAsiaTheme="minorEastAsia" w:cs="Shruti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69B"/>
    <w:pPr>
      <w:tabs>
        <w:tab w:val="center" w:pos="4513"/>
        <w:tab w:val="right" w:pos="9026"/>
      </w:tabs>
      <w:spacing w:after="0" w:line="240" w:lineRule="auto"/>
    </w:pPr>
    <w:rPr>
      <w:rFonts w:eastAsiaTheme="minorHAnsi" w:cstheme="minorBidi"/>
      <w:lang w:eastAsia="en-US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C669B"/>
  </w:style>
  <w:style w:type="paragraph" w:styleId="Footer">
    <w:name w:val="footer"/>
    <w:basedOn w:val="Normal"/>
    <w:link w:val="FooterChar"/>
    <w:uiPriority w:val="99"/>
    <w:unhideWhenUsed/>
    <w:rsid w:val="00AC669B"/>
    <w:pPr>
      <w:tabs>
        <w:tab w:val="center" w:pos="4513"/>
        <w:tab w:val="right" w:pos="9026"/>
      </w:tabs>
      <w:spacing w:after="0" w:line="240" w:lineRule="auto"/>
    </w:pPr>
    <w:rPr>
      <w:rFonts w:eastAsiaTheme="minorHAnsi" w:cstheme="minorBidi"/>
      <w:lang w:eastAsia="en-US"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C669B"/>
  </w:style>
  <w:style w:type="table" w:styleId="TableGrid">
    <w:name w:val="Table Grid"/>
    <w:basedOn w:val="TableNormal"/>
    <w:uiPriority w:val="39"/>
    <w:rsid w:val="00800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Jaimin Gajera</cp:lastModifiedBy>
  <cp:revision>39</cp:revision>
  <cp:lastPrinted>2025-02-10T17:39:00Z</cp:lastPrinted>
  <dcterms:created xsi:type="dcterms:W3CDTF">2024-09-21T15:38:00Z</dcterms:created>
  <dcterms:modified xsi:type="dcterms:W3CDTF">2025-05-19T11:45:00Z</dcterms:modified>
</cp:coreProperties>
</file>