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demonstrate the transmission of a simple PDU between 2 devices connected using a hub and a switch.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HUB: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6721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47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Observation: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1313" cy="4869549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486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76538" cy="483137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483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81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74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Observation: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01696" cy="451961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696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38438" cy="451335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51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