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AIm: To demonstrate communication between 2 devices using wireless LAN(WLAN).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Topology: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184257" cy="33748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4257" cy="337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AccessPoint0 configuration: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692783" cy="237648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2783" cy="237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70337" cy="2479187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0337" cy="2479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SmartPhone configuration: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271963" cy="3781737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3781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Laptop Configuration: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718841" cy="242242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8841" cy="2422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33688" cy="252975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2529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170937" cy="330241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0937" cy="3302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