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D65" w:rsidRDefault="001A0D65" w:rsidP="007D656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NOTE:</w:t>
      </w:r>
    </w:p>
    <w:p w:rsidR="001A0D65" w:rsidRDefault="001A0D65" w:rsidP="007D656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All The </w:t>
      </w:r>
      <w:r w:rsidRPr="001A0D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Green 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Colour requirement developed my side. </w:t>
      </w:r>
      <w:r w:rsidRPr="001A0D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DONE</w:t>
      </w:r>
    </w:p>
    <w:p w:rsidR="001A0D65" w:rsidRDefault="001A0D65" w:rsidP="001A0D65">
      <w:pPr>
        <w:spacing w:after="0" w:line="240" w:lineRule="auto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All The </w:t>
      </w:r>
      <w:r w:rsidRPr="001A0D65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DARK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 </w:t>
      </w:r>
      <w:r w:rsidRPr="001A0D65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 xml:space="preserve">Green 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Colour requirement Detail Explain </w:t>
      </w:r>
      <w:r w:rsidRPr="001A0D65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Done with screen shot</w:t>
      </w:r>
    </w:p>
    <w:p w:rsidR="001A0D65" w:rsidRDefault="001A0D65" w:rsidP="001A0D65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1A0D65" w:rsidRPr="001A0D65" w:rsidRDefault="001A0D65" w:rsidP="007D6562">
      <w:pPr>
        <w:spacing w:after="0" w:line="240" w:lineRule="auto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</w:p>
    <w:p w:rsidR="007D6562" w:rsidRPr="007D6562" w:rsidRDefault="007D6562" w:rsidP="007D656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Requirements:</w:t>
      </w:r>
    </w:p>
    <w:p w:rsidR="007D6562" w:rsidRPr="007D6562" w:rsidRDefault="007D6562" w:rsidP="007D656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Pr="007D6562" w:rsidRDefault="007D6562" w:rsidP="007D6562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There should be three “actions” a user can take:</w:t>
      </w:r>
    </w:p>
    <w:p w:rsidR="007D6562" w:rsidRPr="007D6562" w:rsidRDefault="007D6562" w:rsidP="007D6562">
      <w:pPr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 Main page (/) – contains a form where long URLs can be input and submitted. Form redirects to the info page on success. Must have validation.</w:t>
      </w:r>
    </w:p>
    <w:p w:rsidR="007D6562" w:rsidRDefault="007D6562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Pr="007D6562" w:rsidRDefault="007D6562" w:rsidP="007D6562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 xml:space="preserve">Add Long </w:t>
      </w:r>
      <w:proofErr w:type="spellStart"/>
      <w:r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Url</w:t>
      </w:r>
      <w:proofErr w:type="spellEnd"/>
      <w:r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 xml:space="preserve"> with basic reference </w:t>
      </w:r>
      <w:proofErr w:type="spellStart"/>
      <w:r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url</w:t>
      </w:r>
      <w:proofErr w:type="spellEnd"/>
      <w:r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 xml:space="preserve"> title</w:t>
      </w:r>
    </w:p>
    <w:p w:rsidR="007D6562" w:rsidRDefault="007D6562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Default="007D6562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675EE6" wp14:editId="59A22315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2" w:rsidRPr="007D6562" w:rsidRDefault="001A0D65" w:rsidP="007D6562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 xml:space="preserve">Developer Comment :  </w:t>
      </w:r>
      <w:r w:rsidR="007D6562"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Validation</w:t>
      </w:r>
    </w:p>
    <w:p w:rsidR="007D6562" w:rsidRDefault="007D6562" w:rsidP="007D6562">
      <w:pPr>
        <w:pStyle w:val="ListParagraph"/>
        <w:spacing w:after="0" w:line="240" w:lineRule="auto"/>
        <w:ind w:left="216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Default="007D6562" w:rsidP="007D6562">
      <w:pPr>
        <w:pStyle w:val="ListParagraph"/>
        <w:spacing w:after="0" w:line="240" w:lineRule="auto"/>
        <w:ind w:left="216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E07C594" wp14:editId="17A809D2">
            <wp:extent cx="5731510" cy="3093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2" w:rsidRPr="007D6562" w:rsidRDefault="007D6562" w:rsidP="007D6562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Redirect to Info Page</w:t>
      </w:r>
    </w:p>
    <w:p w:rsidR="007D6562" w:rsidRPr="007D6562" w:rsidRDefault="007D6562" w:rsidP="007D6562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7E8C8F" wp14:editId="0C5A5539">
            <wp:extent cx="5731510" cy="3191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62" w:rsidRPr="007D6562" w:rsidRDefault="007D6562" w:rsidP="007D6562">
      <w:pPr>
        <w:spacing w:after="0" w:line="240" w:lineRule="auto"/>
        <w:ind w:left="108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Pr="001A0D65" w:rsidRDefault="007D6562" w:rsidP="007D6562">
      <w:pPr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 Short link info page (/view/abcd123) – shows information about the shortened URL.</w:t>
      </w:r>
    </w:p>
    <w:p w:rsidR="007D6562" w:rsidRDefault="001A0D65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 w:rsidRPr="001A0D65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I have created multiple view page</w:t>
      </w:r>
    </w:p>
    <w:p w:rsidR="001A0D65" w:rsidRPr="001A0D65" w:rsidRDefault="001A0D65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DA43BD" wp14:editId="150EC0F5">
            <wp:extent cx="5731510" cy="1566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65" w:rsidRDefault="001A0D65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052C63" wp14:editId="4E2A3827">
            <wp:extent cx="5731510" cy="2193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65" w:rsidRDefault="001A0D65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Default="001A0D65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4ABF51" wp14:editId="43816C02">
            <wp:extent cx="5731510" cy="2900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65" w:rsidRPr="007D6562" w:rsidRDefault="001A0D65" w:rsidP="007D6562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Default="007D6562" w:rsidP="007D6562">
      <w:pPr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>Redirect link (/abcd123) – looks up the full URL and redirects to it</w:t>
      </w:r>
    </w:p>
    <w:p w:rsidR="001A0D65" w:rsidRDefault="001A0D65" w:rsidP="001A0D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</w:p>
    <w:p w:rsidR="001A0D65" w:rsidRDefault="001A0D65" w:rsidP="001A0D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C2A6E9" wp14:editId="6E6FD608">
            <wp:extent cx="5731510" cy="2256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65" w:rsidRPr="001A0D65" w:rsidRDefault="001A0D65" w:rsidP="001A0D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 xml:space="preserve">Create content type and add all the required field – Long </w:t>
      </w:r>
      <w:proofErr w:type="spellStart"/>
      <w:proofErr w:type="gramStart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>Url</w:t>
      </w:r>
      <w:proofErr w:type="spellEnd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 xml:space="preserve"> ,</w:t>
      </w:r>
      <w:proofErr w:type="gramEnd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 xml:space="preserve"> Short </w:t>
      </w:r>
      <w:proofErr w:type="spellStart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>Url</w:t>
      </w:r>
      <w:proofErr w:type="spellEnd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 xml:space="preserve"> , no of user redirect &amp; </w:t>
      </w:r>
      <w:proofErr w:type="spellStart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>qr</w:t>
      </w:r>
      <w:proofErr w:type="spellEnd"/>
      <w:r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 xml:space="preserve"> code string</w:t>
      </w:r>
    </w:p>
    <w:p w:rsidR="001A0D65" w:rsidRPr="007D6562" w:rsidRDefault="001A0D65" w:rsidP="001A0D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</w:p>
    <w:p w:rsidR="007D6562" w:rsidRPr="007D6562" w:rsidRDefault="007D6562" w:rsidP="007D6562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lastRenderedPageBreak/>
        <w:t>One additional feature of your choosing. Some possible ideas:</w:t>
      </w:r>
    </w:p>
    <w:p w:rsidR="001A0D65" w:rsidRPr="007D6562" w:rsidRDefault="007D6562" w:rsidP="001A0D65">
      <w:pPr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  Analytics (number of users redirected)</w:t>
      </w:r>
    </w:p>
    <w:p w:rsidR="007D6562" w:rsidRPr="00395365" w:rsidRDefault="007D6562" w:rsidP="007D6562">
      <w:pPr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  QR codes</w:t>
      </w:r>
    </w:p>
    <w:p w:rsidR="001A0D65" w:rsidRPr="00395365" w:rsidRDefault="00395365" w:rsidP="001A0D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  <w:r w:rsidRPr="00395365"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>I have add these field and we can use for analytic or report purpose</w:t>
      </w:r>
    </w:p>
    <w:p w:rsidR="00395365" w:rsidRPr="007D6562" w:rsidRDefault="00395365" w:rsidP="001A0D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Pr="007D6562" w:rsidRDefault="007D6562" w:rsidP="007D6562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Links must be stored in a database (of your choosing)</w:t>
      </w:r>
    </w:p>
    <w:p w:rsidR="007D6562" w:rsidRPr="00395365" w:rsidRDefault="007D6562" w:rsidP="007D6562">
      <w:pPr>
        <w:numPr>
          <w:ilvl w:val="1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Provide the schema with your project</w:t>
      </w:r>
    </w:p>
    <w:p w:rsid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395365" w:rsidRP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3953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Data store in database and schema is shown in below screen shot</w:t>
      </w:r>
    </w:p>
    <w:p w:rsid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BEA5C4" wp14:editId="1639DACB">
            <wp:extent cx="5731510" cy="25438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395365" w:rsidRP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3953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Proof of data store in database</w:t>
      </w:r>
    </w:p>
    <w:p w:rsidR="00395365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3F2F61" wp14:editId="0C801EAD">
            <wp:extent cx="5731510" cy="2409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65" w:rsidRPr="007D6562" w:rsidRDefault="00395365" w:rsidP="00395365">
      <w:pPr>
        <w:spacing w:after="0" w:line="240" w:lineRule="auto"/>
        <w:ind w:left="1440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7D6562" w:rsidRDefault="007D6562" w:rsidP="007D6562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Shortened link identifiers must be unique strings of 5-9 alphanumeric characters</w:t>
      </w:r>
    </w:p>
    <w:p w:rsid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I create string with pattern of six character and 2 number with always unique</w:t>
      </w:r>
    </w:p>
    <w:p w:rsid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My initial string I set ‘</w:t>
      </w:r>
      <w:proofErr w:type="spellStart"/>
      <w:r w:rsidRPr="003953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adwbly</w:t>
      </w:r>
      <w:proofErr w:type="spellEnd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’ and other number is node unique number </w:t>
      </w:r>
    </w:p>
    <w:p w:rsid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lastRenderedPageBreak/>
        <w:t xml:space="preserve">So example short </w:t>
      </w:r>
      <w:proofErr w:type="spellStart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url</w:t>
      </w:r>
      <w:proofErr w:type="spellEnd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 like – </w:t>
      </w:r>
      <w:r w:rsidRPr="003953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adwbly</w:t>
      </w: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21, </w:t>
      </w:r>
      <w:r w:rsidRPr="003953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adwbly</w:t>
      </w: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50, adwbly10</w:t>
      </w:r>
      <w:proofErr w:type="gramStart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,…</w:t>
      </w:r>
      <w:proofErr w:type="gramEnd"/>
    </w:p>
    <w:p w:rsid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I create virtual host - </w:t>
      </w:r>
      <w:proofErr w:type="spellStart"/>
      <w:r w:rsidRPr="00395365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addw.test</w:t>
      </w:r>
      <w:proofErr w:type="spellEnd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 for these project so </w:t>
      </w:r>
      <w:proofErr w:type="spellStart"/>
      <w:proofErr w:type="gramStart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url</w:t>
      </w:r>
      <w:proofErr w:type="spellEnd"/>
      <w:proofErr w:type="gramEnd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 will be.</w:t>
      </w:r>
    </w:p>
    <w:p w:rsid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We can do any type of link</w:t>
      </w:r>
    </w:p>
    <w:p w:rsid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5C00F0" wp14:editId="5D8E794A">
            <wp:extent cx="5731510" cy="2429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65" w:rsidRPr="00395365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</w:p>
    <w:p w:rsidR="00395365" w:rsidRPr="007D6562" w:rsidRDefault="00395365" w:rsidP="00395365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</w:p>
    <w:p w:rsidR="007D6562" w:rsidRPr="00CF6C52" w:rsidRDefault="007D6562" w:rsidP="007D6562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538135" w:themeColor="accent6" w:themeShade="BF"/>
          <w:sz w:val="24"/>
          <w:szCs w:val="24"/>
          <w:lang w:eastAsia="en-IN"/>
        </w:rPr>
        <w:t>Code should be written in an object-oriented fashion using appropriate design patterns</w:t>
      </w:r>
    </w:p>
    <w:p w:rsidR="00CF6C52" w:rsidRDefault="00CF6C52" w:rsidP="00CF6C52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 w:rsidRPr="00CF6C5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Yes Drupal follow </w:t>
      </w:r>
      <w:r w:rsidRPr="007D656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object-oriented</w:t>
      </w:r>
      <w:r w:rsidRPr="00CF6C52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 and I am also used </w:t>
      </w:r>
      <w:r w:rsidR="009928C1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same and code in standard contribute module with </w:t>
      </w:r>
      <w:proofErr w:type="spellStart"/>
      <w:r w:rsidR="009928C1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drupal</w:t>
      </w:r>
      <w:proofErr w:type="spellEnd"/>
      <w:r w:rsidR="009928C1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 hook</w:t>
      </w:r>
      <w:r w:rsidR="000D5033"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.</w:t>
      </w:r>
    </w:p>
    <w:p w:rsidR="000D5033" w:rsidRDefault="000D5033" w:rsidP="00CF6C52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You can verify in contribute – </w:t>
      </w:r>
      <w:proofErr w:type="spellStart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general_sction</w:t>
      </w:r>
      <w:proofErr w:type="spellEnd"/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 xml:space="preserve"> module</w:t>
      </w:r>
    </w:p>
    <w:p w:rsidR="00A42348" w:rsidRDefault="00A42348" w:rsidP="00CF6C52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  <w:t>And database screenshot</w:t>
      </w:r>
    </w:p>
    <w:p w:rsidR="00A42348" w:rsidRDefault="00A42348" w:rsidP="00CF6C52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7DD088F" wp14:editId="163D2B10">
            <wp:extent cx="5731510" cy="2838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C1" w:rsidRPr="00CF6C52" w:rsidRDefault="009928C1" w:rsidP="00CF6C52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70AD47" w:themeColor="accent6"/>
          <w:sz w:val="24"/>
          <w:szCs w:val="24"/>
          <w:lang w:eastAsia="en-IN"/>
        </w:rPr>
      </w:pPr>
    </w:p>
    <w:p w:rsidR="00CF6C52" w:rsidRPr="007D6562" w:rsidRDefault="00CF6C52" w:rsidP="00A42348">
      <w:p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</w:p>
    <w:p w:rsidR="008D5E64" w:rsidRDefault="007D6562" w:rsidP="008D5E64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7D656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Project should be committed to Git and pushed up to </w:t>
      </w:r>
      <w:proofErr w:type="spellStart"/>
      <w:r w:rsidRPr="007D656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GitHub</w:t>
      </w:r>
      <w:proofErr w:type="spellEnd"/>
      <w:r w:rsidRPr="007D656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 xml:space="preserve"> or </w:t>
      </w:r>
      <w:proofErr w:type="spellStart"/>
      <w:r w:rsidRPr="007D6562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BitBucket</w:t>
      </w:r>
      <w:proofErr w:type="spellEnd"/>
    </w:p>
    <w:p w:rsidR="007D6562" w:rsidRPr="008D5E64" w:rsidRDefault="008D5E64" w:rsidP="008D5E64">
      <w:pPr>
        <w:spacing w:after="0" w:line="240" w:lineRule="auto"/>
        <w:ind w:left="720"/>
        <w:textAlignment w:val="baseline"/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</w:pPr>
      <w:r w:rsidRPr="008D5E64">
        <w:rPr>
          <w:rFonts w:ascii="Verdana" w:eastAsia="Times New Roman" w:hAnsi="Verdana" w:cs="Times New Roman"/>
          <w:color w:val="385623" w:themeColor="accent6" w:themeShade="80"/>
          <w:sz w:val="24"/>
          <w:szCs w:val="24"/>
          <w:lang w:eastAsia="en-IN"/>
        </w:rPr>
        <w:t>https://github.com/jaydipsinh/demo_drupal</w:t>
      </w:r>
    </w:p>
    <w:p w:rsidR="00500B23" w:rsidRPr="00500B23" w:rsidRDefault="00500B23" w:rsidP="00500B23">
      <w:pPr>
        <w:jc w:val="center"/>
        <w:rPr>
          <w:sz w:val="44"/>
          <w:szCs w:val="44"/>
        </w:rPr>
      </w:pPr>
      <w:bookmarkStart w:id="0" w:name="_GoBack"/>
      <w:bookmarkEnd w:id="0"/>
      <w:r w:rsidRPr="00500B23">
        <w:rPr>
          <w:sz w:val="44"/>
          <w:szCs w:val="44"/>
        </w:rPr>
        <w:t>Thanks and if any query then contact me</w:t>
      </w:r>
    </w:p>
    <w:sectPr w:rsidR="00500B23" w:rsidRPr="00500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C39F0"/>
    <w:multiLevelType w:val="multilevel"/>
    <w:tmpl w:val="78500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7A"/>
    <w:rsid w:val="00096397"/>
    <w:rsid w:val="000D5033"/>
    <w:rsid w:val="001A0D65"/>
    <w:rsid w:val="001F054C"/>
    <w:rsid w:val="00395365"/>
    <w:rsid w:val="00500B23"/>
    <w:rsid w:val="007D6562"/>
    <w:rsid w:val="008D5E64"/>
    <w:rsid w:val="009928C1"/>
    <w:rsid w:val="00A42348"/>
    <w:rsid w:val="00AF64CC"/>
    <w:rsid w:val="00BF117A"/>
    <w:rsid w:val="00CF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64676B-5563-4716-BD0D-344A91D46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6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65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97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2022-11-06T08:01:00Z</dcterms:created>
  <dcterms:modified xsi:type="dcterms:W3CDTF">2022-11-06T08:48:00Z</dcterms:modified>
</cp:coreProperties>
</file>