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0F72" w14:textId="49BA0545" w:rsidR="00DF1719" w:rsidRPr="009B7A9B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highlight w:val="cyan"/>
          <w:u w:val="single"/>
        </w:rPr>
      </w:pPr>
      <w:r w:rsidRPr="009B7A9B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Introduction to React.js</w:t>
      </w:r>
    </w:p>
    <w:p w14:paraId="08DB8AF1" w14:textId="77777777" w:rsidR="009B7A9B" w:rsidRPr="009B7A9B" w:rsidRDefault="009B7A9B" w:rsidP="009B7A9B">
      <w:pPr>
        <w:pStyle w:val="NoSpacing"/>
        <w:rPr>
          <w:rFonts w:ascii="Arial" w:hAnsi="Arial" w:cs="Arial"/>
          <w:b/>
          <w:bCs/>
          <w:sz w:val="28"/>
          <w:szCs w:val="28"/>
          <w:highlight w:val="green"/>
          <w:u w:val="single"/>
        </w:rPr>
      </w:pPr>
    </w:p>
    <w:p w14:paraId="15C680A9" w14:textId="27FFA2C2" w:rsidR="009B7A9B" w:rsidRDefault="00DF171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React.js? How is it different from other JavaScript frameworks and libraries?</w:t>
      </w:r>
    </w:p>
    <w:p w14:paraId="1513A59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E95D2BD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React is a popular JavaScript library used for building fast and interactive user interfaces, especially for single-page applications (SPAs).</w:t>
      </w:r>
    </w:p>
    <w:p w14:paraId="319BBF15" w14:textId="77777777" w:rsidR="009B7A9B" w:rsidRPr="009B7A9B" w:rsidRDefault="009B7A9B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5FC33560" w14:textId="731617CB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How React differs from other JavaScript frameworks/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libraries:</w:t>
      </w:r>
      <w:proofErr w:type="spellEnd"/>
    </w:p>
    <w:p w14:paraId="2E60EBA5" w14:textId="77777777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Library, not a full framework: React mainly focuses on the UI layer, while frameworks like Angular provide complete solutions (routing, forms, HTTP, etc.). </w:t>
      </w:r>
    </w:p>
    <w:p w14:paraId="2FE3BCAE" w14:textId="77777777" w:rsidR="006D1ABF" w:rsidRDefault="006D1ABF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1CC6F23D" w14:textId="07A068DE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Component-based architecture: UI is built using reusable components, making code easier to manage. </w:t>
      </w:r>
    </w:p>
    <w:p w14:paraId="39C71BA0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61958789" w14:textId="67EE3DD6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Virtual DOM: React updates only the changed parts of the page, improving performance. </w:t>
      </w:r>
    </w:p>
    <w:p w14:paraId="6F5B9895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5CE57AF" w14:textId="267B9DA5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One-way data flow: Data moves in a single direction, making applications more predictable. </w:t>
      </w:r>
    </w:p>
    <w:p w14:paraId="2953242E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970BCAC" w14:textId="27F97D92" w:rsidR="009B7A9B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Flexibility: React can be combined with other libraries for routing, state management, and backend integration.</w:t>
      </w:r>
    </w:p>
    <w:p w14:paraId="11E53C34" w14:textId="77777777" w:rsidR="009B7A9B" w:rsidRPr="009B7A9B" w:rsidRDefault="009B7A9B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6C8D82FC" w14:textId="2BCBD3E1" w:rsidR="009B7A9B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core principles of React such as the virtual DOM and </w:t>
      </w:r>
      <w:proofErr w:type="spell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componentbased</w:t>
      </w:r>
      <w:proofErr w:type="spell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architecture.</w:t>
      </w:r>
    </w:p>
    <w:p w14:paraId="458C32A8" w14:textId="77777777" w:rsidR="00FC0454" w:rsidRPr="00FC0454" w:rsidRDefault="00FC0454" w:rsidP="009B7A9B">
      <w:pPr>
        <w:pStyle w:val="NoSpacing"/>
        <w:rPr>
          <w:rFonts w:ascii="Arial" w:eastAsia="Times New Roman" w:hAnsi="Arial" w:cs="Arial"/>
          <w:b/>
          <w:bCs/>
          <w:sz w:val="28"/>
          <w:szCs w:val="28"/>
          <w:u w:val="single"/>
          <w:lang w:val="en-IN" w:eastAsia="en-IN"/>
        </w:rPr>
      </w:pPr>
    </w:p>
    <w:p w14:paraId="7C787710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Component-Based Architecture</w:t>
      </w:r>
      <w:r w:rsidRPr="009B7A9B">
        <w:rPr>
          <w:rFonts w:ascii="Arial" w:hAnsi="Arial" w:cs="Arial"/>
          <w:sz w:val="28"/>
          <w:szCs w:val="28"/>
        </w:rPr>
        <w:t xml:space="preserve">: React builds UI using reusable components, making code organized and easier to maintain. </w:t>
      </w:r>
    </w:p>
    <w:p w14:paraId="09638FB8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197F106A" w14:textId="2E8041A8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Virtual DOM</w:t>
      </w:r>
      <w:r w:rsidRPr="009B7A9B">
        <w:rPr>
          <w:rFonts w:ascii="Arial" w:hAnsi="Arial" w:cs="Arial"/>
          <w:sz w:val="28"/>
          <w:szCs w:val="28"/>
        </w:rPr>
        <w:t xml:space="preserve">: React uses a lightweight virtual copy of the DOM and updates only changed parts, improving performance. </w:t>
      </w:r>
    </w:p>
    <w:p w14:paraId="036F9561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187D1E20" w14:textId="4B8D3679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One-Way Data Flow</w:t>
      </w:r>
      <w:r w:rsidRPr="009B7A9B">
        <w:rPr>
          <w:rFonts w:ascii="Arial" w:hAnsi="Arial" w:cs="Arial"/>
          <w:sz w:val="28"/>
          <w:szCs w:val="28"/>
        </w:rPr>
        <w:t>: Data flows from parent to child components, making applications predictable.</w:t>
      </w:r>
    </w:p>
    <w:p w14:paraId="3DF9827F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509EDB26" w14:textId="6AC26069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Declarative UI</w:t>
      </w:r>
      <w:r w:rsidRPr="009B7A9B">
        <w:rPr>
          <w:rFonts w:ascii="Arial" w:hAnsi="Arial" w:cs="Arial"/>
          <w:sz w:val="28"/>
          <w:szCs w:val="28"/>
        </w:rPr>
        <w:t>: Developers describe how the UI should look, and React updates it automatically when data changes.</w:t>
      </w:r>
    </w:p>
    <w:p w14:paraId="2A1B270E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C55A523" w14:textId="794A152C" w:rsidR="009B7A9B" w:rsidRPr="00FC0454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3: What are the advantages of using React.js in web development?</w:t>
      </w:r>
    </w:p>
    <w:p w14:paraId="0DC04F7A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3F818C7" w14:textId="281020A0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Fast Performance</w:t>
      </w:r>
      <w:r w:rsidRPr="009B7A9B">
        <w:rPr>
          <w:rFonts w:ascii="Arial" w:hAnsi="Arial" w:cs="Arial"/>
          <w:sz w:val="28"/>
          <w:szCs w:val="28"/>
        </w:rPr>
        <w:t xml:space="preserve"> due to the Virtual DOM. </w:t>
      </w:r>
    </w:p>
    <w:p w14:paraId="47E2840E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4A0F896C" w14:textId="25B5BB63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Reusable Components</w:t>
      </w:r>
      <w:r w:rsidRPr="009B7A9B">
        <w:rPr>
          <w:rFonts w:ascii="Arial" w:hAnsi="Arial" w:cs="Arial"/>
          <w:sz w:val="28"/>
          <w:szCs w:val="28"/>
        </w:rPr>
        <w:t xml:space="preserve"> reduce development time. </w:t>
      </w:r>
    </w:p>
    <w:p w14:paraId="4F81A7A6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62F11F9B" w14:textId="57F0E4AD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Easy to Maintain</w:t>
      </w:r>
      <w:r w:rsidRPr="009B7A9B">
        <w:rPr>
          <w:rFonts w:ascii="Arial" w:hAnsi="Arial" w:cs="Arial"/>
          <w:sz w:val="28"/>
          <w:szCs w:val="28"/>
        </w:rPr>
        <w:t xml:space="preserve"> with organized component-based structure. </w:t>
      </w:r>
    </w:p>
    <w:p w14:paraId="50B08025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1133A4BD" w14:textId="3C096D3D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One-Way Data Flow</w:t>
      </w:r>
      <w:r w:rsidRPr="009B7A9B">
        <w:rPr>
          <w:rFonts w:ascii="Arial" w:hAnsi="Arial" w:cs="Arial"/>
          <w:sz w:val="28"/>
          <w:szCs w:val="28"/>
        </w:rPr>
        <w:t xml:space="preserve"> makes debugging simpler. </w:t>
      </w:r>
    </w:p>
    <w:p w14:paraId="5711F338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3F9CD63" w14:textId="1E30F41E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Strong Community Support</w:t>
      </w:r>
      <w:r w:rsidRPr="009B7A9B">
        <w:rPr>
          <w:rFonts w:ascii="Arial" w:hAnsi="Arial" w:cs="Arial"/>
          <w:sz w:val="28"/>
          <w:szCs w:val="28"/>
        </w:rPr>
        <w:t xml:space="preserve"> and large ecosystem. </w:t>
      </w:r>
    </w:p>
    <w:p w14:paraId="079FFE28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5345437D" w14:textId="66ACA0C1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SEO Friendly</w:t>
      </w:r>
      <w:r w:rsidRPr="009B7A9B">
        <w:rPr>
          <w:rFonts w:ascii="Arial" w:hAnsi="Arial" w:cs="Arial"/>
          <w:sz w:val="28"/>
          <w:szCs w:val="28"/>
        </w:rPr>
        <w:t xml:space="preserve"> compared to many traditional JavaScript frameworks. </w:t>
      </w:r>
    </w:p>
    <w:p w14:paraId="5708D823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24D3F317" w14:textId="77777777" w:rsidR="00FC0454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Flexible</w:t>
      </w:r>
      <w:r w:rsidRPr="009B7A9B">
        <w:rPr>
          <w:rFonts w:ascii="Arial" w:hAnsi="Arial" w:cs="Arial"/>
          <w:sz w:val="28"/>
          <w:szCs w:val="28"/>
        </w:rPr>
        <w:t xml:space="preserve"> and can be integrated with other libraries or backend </w:t>
      </w:r>
    </w:p>
    <w:p w14:paraId="14CB8496" w14:textId="77777777" w:rsidR="00FC0454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technologies.</w:t>
      </w:r>
    </w:p>
    <w:p w14:paraId="42897A60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07F4518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cyan"/>
        </w:rPr>
      </w:pPr>
    </w:p>
    <w:p w14:paraId="44A1F739" w14:textId="2F2884E6" w:rsidR="009B7A9B" w:rsidRPr="00FC0454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2. JSX (JavaScript XML)</w:t>
      </w:r>
    </w:p>
    <w:p w14:paraId="5CD5371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63EF29C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12DE316" w14:textId="6D8A85E1" w:rsidR="009B7A9B" w:rsidRPr="00FC0454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JSX in React.js? Why is it used?</w:t>
      </w:r>
    </w:p>
    <w:p w14:paraId="0C917D1A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F469493" w14:textId="759FBFE4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JSX (JavaScript XML)</w:t>
      </w:r>
      <w:r w:rsidRPr="009B7A9B">
        <w:rPr>
          <w:rFonts w:ascii="Arial" w:hAnsi="Arial" w:cs="Arial"/>
          <w:sz w:val="28"/>
          <w:szCs w:val="28"/>
        </w:rPr>
        <w:t xml:space="preserve"> is a syntax extension that allows developers to write HTML-like code inside JavaScript.</w:t>
      </w:r>
    </w:p>
    <w:p w14:paraId="6FCA5DBC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891C026" w14:textId="4478F7E1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JSX is used:</w:t>
      </w:r>
    </w:p>
    <w:p w14:paraId="7A7EF345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Makes UI code easier to read and write. </w:t>
      </w:r>
    </w:p>
    <w:p w14:paraId="063A9109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Helps create React components more easily. </w:t>
      </w:r>
    </w:p>
    <w:p w14:paraId="70A11D83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Combines HTML structure and JavaScript logic in one file. </w:t>
      </w:r>
    </w:p>
    <w:p w14:paraId="5CDA9181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converts JSX into regular JavaScript behind the scenes.</w:t>
      </w:r>
    </w:p>
    <w:p w14:paraId="3360570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FD15A6" w14:textId="77777777" w:rsidR="009B7A9B" w:rsidRPr="00FC0454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is JSX different from regular JavaScript? Can you write JavaScript inside JSX?</w:t>
      </w:r>
    </w:p>
    <w:p w14:paraId="219CAA1E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CB07C54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JSX</w:t>
      </w:r>
      <w:r w:rsidRPr="009B7A9B">
        <w:rPr>
          <w:rFonts w:ascii="Arial" w:hAnsi="Arial" w:cs="Arial"/>
          <w:sz w:val="28"/>
          <w:szCs w:val="28"/>
        </w:rPr>
        <w:t xml:space="preserve"> allows developers to write HTML-like syntax inside JavaScript, making UI code simpler and more readable. </w:t>
      </w:r>
    </w:p>
    <w:p w14:paraId="490F1690" w14:textId="77777777" w:rsidR="003F268D" w:rsidRDefault="003F268D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4FA0233" w14:textId="28BF2C31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lastRenderedPageBreak/>
        <w:t>Regular JavaScript</w:t>
      </w:r>
      <w:r w:rsidRPr="009B7A9B">
        <w:rPr>
          <w:rFonts w:ascii="Arial" w:hAnsi="Arial" w:cs="Arial"/>
          <w:sz w:val="28"/>
          <w:szCs w:val="28"/>
        </w:rPr>
        <w:t xml:space="preserve"> does not support HTML-like syntax directly and uses functions like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document.createElement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</w:t>
      </w:r>
      <w:r w:rsidRPr="009B7A9B">
        <w:rPr>
          <w:rFonts w:ascii="Arial" w:hAnsi="Arial" w:cs="Arial"/>
          <w:sz w:val="28"/>
          <w:szCs w:val="28"/>
        </w:rPr>
        <w:t xml:space="preserve"> to create elements. </w:t>
      </w:r>
    </w:p>
    <w:p w14:paraId="61F370EA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9314606" w14:textId="1236F8CC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Can JavaScript be written inside JSX?</w:t>
      </w:r>
    </w:p>
    <w:p w14:paraId="0C5F4D2E" w14:textId="77777777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Yes. JavaScript expressions can be written inside JSX using </w:t>
      </w:r>
      <w:r w:rsidRPr="009B7A9B">
        <w:rPr>
          <w:rStyle w:val="Strong"/>
          <w:rFonts w:ascii="Arial" w:hAnsi="Arial" w:cs="Arial"/>
          <w:sz w:val="28"/>
          <w:szCs w:val="28"/>
        </w:rPr>
        <w:t xml:space="preserve">curly braces </w:t>
      </w:r>
      <w:r w:rsidRPr="009B7A9B">
        <w:rPr>
          <w:rStyle w:val="HTMLCode"/>
          <w:rFonts w:ascii="Arial" w:eastAsiaTheme="minorEastAsia" w:hAnsi="Arial" w:cs="Arial"/>
          <w:b/>
          <w:bCs/>
          <w:sz w:val="28"/>
          <w:szCs w:val="28"/>
        </w:rPr>
        <w:t>{}</w:t>
      </w:r>
      <w:r w:rsidRPr="009B7A9B">
        <w:rPr>
          <w:rFonts w:ascii="Arial" w:hAnsi="Arial" w:cs="Arial"/>
          <w:sz w:val="28"/>
          <w:szCs w:val="28"/>
        </w:rPr>
        <w:t>.</w:t>
      </w:r>
    </w:p>
    <w:p w14:paraId="089C61CD" w14:textId="77777777" w:rsidR="00D37A19" w:rsidRDefault="00D37A1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16EB098" w14:textId="47BF152E" w:rsidR="009B7A9B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741EF69" w14:textId="627C30F2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g"/>
          <w:rFonts w:ascii="Arial" w:hAnsi="Arial" w:cs="Arial"/>
          <w:sz w:val="28"/>
          <w:szCs w:val="28"/>
        </w:rPr>
        <w:t>const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m"/>
          <w:rFonts w:ascii="Arial" w:hAnsi="Arial" w:cs="Arial"/>
          <w:sz w:val="28"/>
          <w:szCs w:val="28"/>
        </w:rPr>
        <w:t>name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k"/>
          <w:rFonts w:ascii="Arial" w:hAnsi="Arial" w:cs="Arial"/>
          <w:sz w:val="28"/>
          <w:szCs w:val="28"/>
        </w:rPr>
        <w:t>"Amit"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;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o"/>
          <w:rFonts w:ascii="Arial" w:hAnsi="Arial" w:cs="Arial"/>
          <w:sz w:val="28"/>
          <w:szCs w:val="28"/>
        </w:rPr>
        <w:t>&lt;h1&gt;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Hello {</w:t>
      </w:r>
      <w:r w:rsidRPr="009B7A9B">
        <w:rPr>
          <w:rStyle w:val="m"/>
          <w:rFonts w:ascii="Arial" w:hAnsi="Arial" w:cs="Arial"/>
          <w:sz w:val="28"/>
          <w:szCs w:val="28"/>
        </w:rPr>
        <w:t>name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  <w:r w:rsidRPr="009B7A9B">
        <w:rPr>
          <w:rStyle w:val="o"/>
          <w:rFonts w:ascii="Arial" w:hAnsi="Arial" w:cs="Arial"/>
          <w:sz w:val="28"/>
          <w:szCs w:val="28"/>
        </w:rPr>
        <w:t>&lt;/h1&gt;</w:t>
      </w:r>
    </w:p>
    <w:p w14:paraId="28B93C01" w14:textId="653FB0B4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Here, {name} is JavaScript used inside JSX.</w:t>
      </w:r>
    </w:p>
    <w:p w14:paraId="10CE443D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6006E53" w14:textId="7D5789DB" w:rsidR="00B43431" w:rsidRPr="00FC0454" w:rsidRDefault="00DF1719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3: Discuss the importance of using curly braces {} in JSX expressions.</w:t>
      </w:r>
    </w:p>
    <w:p w14:paraId="4DE17D70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6F3E2B6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Curly braces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{}</w:t>
      </w:r>
      <w:r w:rsidRPr="009B7A9B">
        <w:rPr>
          <w:rFonts w:ascii="Arial" w:hAnsi="Arial" w:cs="Arial"/>
          <w:sz w:val="28"/>
          <w:szCs w:val="28"/>
        </w:rPr>
        <w:t xml:space="preserve"> in JSX are used to write </w:t>
      </w:r>
      <w:r w:rsidRPr="009B7A9B">
        <w:rPr>
          <w:rStyle w:val="Strong"/>
          <w:rFonts w:ascii="Arial" w:eastAsiaTheme="majorEastAsia" w:hAnsi="Arial" w:cs="Arial"/>
          <w:sz w:val="28"/>
          <w:szCs w:val="28"/>
        </w:rPr>
        <w:t>JavaScript expressions inside HTML-like code</w:t>
      </w:r>
      <w:r w:rsidRPr="009B7A9B">
        <w:rPr>
          <w:rFonts w:ascii="Arial" w:hAnsi="Arial" w:cs="Arial"/>
          <w:sz w:val="28"/>
          <w:szCs w:val="28"/>
        </w:rPr>
        <w:t>.</w:t>
      </w:r>
    </w:p>
    <w:p w14:paraId="3E841D5C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54D2C06" w14:textId="5E9613D8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Importance:</w:t>
      </w:r>
    </w:p>
    <w:p w14:paraId="1C9E95BC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Allow dynamic content in the UI. </w:t>
      </w:r>
    </w:p>
    <w:p w14:paraId="0AE2FF94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Used to display variables, calculations, and function results. </w:t>
      </w:r>
    </w:p>
    <w:p w14:paraId="41737FAC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Help combine JavaScript logic with JSX easily. </w:t>
      </w:r>
    </w:p>
    <w:p w14:paraId="2A78B3BF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6F5B817" w14:textId="6D672EBB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1BA3EC3A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g"/>
          <w:rFonts w:ascii="Arial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m"/>
          <w:rFonts w:ascii="Arial" w:hAnsi="Arial" w:cs="Arial"/>
          <w:sz w:val="28"/>
          <w:szCs w:val="28"/>
        </w:rPr>
        <w:t>name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k"/>
          <w:rFonts w:ascii="Arial" w:hAnsi="Arial" w:cs="Arial"/>
          <w:sz w:val="28"/>
          <w:szCs w:val="28"/>
        </w:rPr>
        <w:t>"Rahul"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;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o"/>
          <w:rFonts w:ascii="Arial" w:hAnsi="Arial" w:cs="Arial"/>
          <w:sz w:val="28"/>
          <w:szCs w:val="28"/>
        </w:rPr>
        <w:t>&lt;h1&gt;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Hello {</w:t>
      </w:r>
      <w:r w:rsidRPr="009B7A9B">
        <w:rPr>
          <w:rStyle w:val="m"/>
          <w:rFonts w:ascii="Arial" w:hAnsi="Arial" w:cs="Arial"/>
          <w:sz w:val="28"/>
          <w:szCs w:val="28"/>
        </w:rPr>
        <w:t>name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  <w:r w:rsidRPr="009B7A9B">
        <w:rPr>
          <w:rStyle w:val="o"/>
          <w:rFonts w:ascii="Arial" w:hAnsi="Arial" w:cs="Arial"/>
          <w:sz w:val="28"/>
          <w:szCs w:val="28"/>
        </w:rPr>
        <w:t>&lt;/h1&gt;</w:t>
      </w:r>
    </w:p>
    <w:p w14:paraId="22509976" w14:textId="091C03EF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2CFA6EB" w14:textId="43433699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4927263" w14:textId="2C2E65D4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3. Components (Functional &amp; Class Components)</w:t>
      </w:r>
    </w:p>
    <w:p w14:paraId="1FD7A779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B6BD2E3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023AF4FE" w14:textId="2F40939E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components in React? Explain the difference between functional components and class components.</w:t>
      </w:r>
    </w:p>
    <w:p w14:paraId="5B993E5C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2A60B58E" w14:textId="075B7B63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Types of Components</w:t>
      </w:r>
    </w:p>
    <w:p w14:paraId="5B21CDD1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1. Functional Components</w:t>
      </w:r>
    </w:p>
    <w:p w14:paraId="3AE1C4D6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Simple JavaScript functions. </w:t>
      </w:r>
    </w:p>
    <w:p w14:paraId="02490D87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Easier to write and understand. </w:t>
      </w:r>
    </w:p>
    <w:p w14:paraId="4798A7F8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Use Hooks for state and lifecycle features. </w:t>
      </w:r>
    </w:p>
    <w:p w14:paraId="38D6F7F6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4670AA37" w14:textId="20FA2E82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lastRenderedPageBreak/>
        <w:t>Example:</w:t>
      </w:r>
    </w:p>
    <w:p w14:paraId="6B3ED7A5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function </w:t>
      </w:r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Welcome(</w:t>
      </w:r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) {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 xml:space="preserve">  return &lt;h1&gt;Hello&lt;/h1&gt;;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>}</w:t>
      </w:r>
    </w:p>
    <w:p w14:paraId="78635019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64E3C2B6" w14:textId="29F35DD4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2. Class Components</w:t>
      </w:r>
    </w:p>
    <w:p w14:paraId="10B19E01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Created using ES6 classes. </w:t>
      </w:r>
    </w:p>
    <w:p w14:paraId="090756B2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Can use state and lifecycle methods. </w:t>
      </w:r>
    </w:p>
    <w:p w14:paraId="7995A554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More complex than functional components. </w:t>
      </w:r>
    </w:p>
    <w:p w14:paraId="75C1A78E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CF49055" w14:textId="1504D73B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Example:</w:t>
      </w:r>
    </w:p>
    <w:p w14:paraId="4D5200CB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class Welcome extends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React.Component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{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 xml:space="preserve">  render() {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 xml:space="preserve">    return &lt;h1&gt;Hello&lt;/h1&gt;;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 xml:space="preserve">  }</w:t>
      </w: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br/>
        <w:t>}</w:t>
      </w:r>
    </w:p>
    <w:p w14:paraId="1240EF6A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5DF54595" w14:textId="2145EA79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Difference</w:t>
      </w:r>
    </w:p>
    <w:p w14:paraId="257B5D2A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Functional components are simpler and modern. </w:t>
      </w:r>
    </w:p>
    <w:p w14:paraId="7EEB14E6" w14:textId="34B7FCAE" w:rsidR="00B43431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Class components use classes and lifecycle methods.</w:t>
      </w:r>
    </w:p>
    <w:p w14:paraId="116581AB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FCEA4B9" w14:textId="77777777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do you pass data to a component using props?</w:t>
      </w:r>
      <w:r w:rsidRPr="00FC045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48A0030A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17E64413" w14:textId="602D659C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Props (properties)</w:t>
      </w:r>
      <w:r w:rsidRPr="009B7A9B">
        <w:rPr>
          <w:rFonts w:ascii="Arial" w:hAnsi="Arial" w:cs="Arial"/>
          <w:sz w:val="28"/>
          <w:szCs w:val="28"/>
        </w:rPr>
        <w:t xml:space="preserve"> are used to pass data from a parent component to a child component.</w:t>
      </w:r>
    </w:p>
    <w:p w14:paraId="745F0F65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7CE55F4" w14:textId="3DA169A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1C475AA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g"/>
          <w:rFonts w:ascii="Arial" w:hAnsi="Arial" w:cs="Arial"/>
          <w:sz w:val="28"/>
          <w:szCs w:val="28"/>
        </w:rPr>
        <w:t>function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</w:t>
      </w:r>
      <w:r w:rsidRPr="009B7A9B">
        <w:rPr>
          <w:rStyle w:val="m"/>
          <w:rFonts w:ascii="Arial" w:hAnsi="Arial" w:cs="Arial"/>
          <w:sz w:val="28"/>
          <w:szCs w:val="28"/>
        </w:rPr>
        <w:t>Welcome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(</w:t>
      </w:r>
      <w:r w:rsidRPr="009B7A9B">
        <w:rPr>
          <w:rStyle w:val="m"/>
          <w:rFonts w:ascii="Arial" w:hAnsi="Arial" w:cs="Arial"/>
          <w:sz w:val="28"/>
          <w:szCs w:val="28"/>
        </w:rPr>
        <w:t>props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) {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</w:t>
      </w:r>
      <w:r w:rsidRPr="009B7A9B">
        <w:rPr>
          <w:rStyle w:val="g"/>
          <w:rFonts w:ascii="Arial" w:hAnsi="Arial" w:cs="Arial"/>
          <w:sz w:val="28"/>
          <w:szCs w:val="28"/>
        </w:rPr>
        <w:t>return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</w:t>
      </w:r>
      <w:r w:rsidRPr="009B7A9B">
        <w:rPr>
          <w:rStyle w:val="o"/>
          <w:rFonts w:ascii="Arial" w:hAnsi="Arial" w:cs="Arial"/>
          <w:sz w:val="28"/>
          <w:szCs w:val="28"/>
        </w:rPr>
        <w:t>&lt;h1&gt;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Hello {</w:t>
      </w:r>
      <w:proofErr w:type="gramStart"/>
      <w:r w:rsidRPr="009B7A9B">
        <w:rPr>
          <w:rStyle w:val="m"/>
          <w:rFonts w:ascii="Arial" w:hAnsi="Arial" w:cs="Arial"/>
          <w:sz w:val="28"/>
          <w:szCs w:val="28"/>
        </w:rPr>
        <w:t>props</w:t>
      </w:r>
      <w:r w:rsidRPr="009B7A9B">
        <w:rPr>
          <w:rStyle w:val="g"/>
          <w:rFonts w:ascii="Arial" w:hAnsi="Arial" w:cs="Arial"/>
          <w:sz w:val="28"/>
          <w:szCs w:val="28"/>
        </w:rPr>
        <w:t>.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name}</w:t>
      </w:r>
      <w:r w:rsidRPr="009B7A9B">
        <w:rPr>
          <w:rStyle w:val="o"/>
          <w:rFonts w:ascii="Arial" w:hAnsi="Arial" w:cs="Arial"/>
          <w:sz w:val="28"/>
          <w:szCs w:val="28"/>
        </w:rPr>
        <w:t>&lt;</w:t>
      </w:r>
      <w:proofErr w:type="gramEnd"/>
      <w:r w:rsidRPr="009B7A9B">
        <w:rPr>
          <w:rStyle w:val="o"/>
          <w:rFonts w:ascii="Arial" w:hAnsi="Arial" w:cs="Arial"/>
          <w:sz w:val="28"/>
          <w:szCs w:val="28"/>
        </w:rPr>
        <w:t>/h1&gt;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;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}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o"/>
          <w:rFonts w:ascii="Arial" w:hAnsi="Arial" w:cs="Arial"/>
          <w:sz w:val="28"/>
          <w:szCs w:val="28"/>
        </w:rPr>
        <w:t>&lt;Welcome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</w:t>
      </w:r>
      <w:r w:rsidRPr="009B7A9B">
        <w:rPr>
          <w:rStyle w:val="n"/>
          <w:rFonts w:ascii="Arial" w:hAnsi="Arial" w:cs="Arial"/>
          <w:sz w:val="28"/>
          <w:szCs w:val="28"/>
        </w:rPr>
        <w:t>name</w:t>
      </w:r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k"/>
          <w:rFonts w:ascii="Arial" w:hAnsi="Arial" w:cs="Arial"/>
          <w:sz w:val="28"/>
          <w:szCs w:val="28"/>
        </w:rPr>
        <w:t>"Rahul"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</w:t>
      </w:r>
      <w:r w:rsidRPr="009B7A9B">
        <w:rPr>
          <w:rStyle w:val="o"/>
          <w:rFonts w:ascii="Arial" w:hAnsi="Arial" w:cs="Arial"/>
          <w:sz w:val="28"/>
          <w:szCs w:val="28"/>
        </w:rPr>
        <w:t>/&gt;</w:t>
      </w:r>
    </w:p>
    <w:p w14:paraId="4AC44EE4" w14:textId="3D41C1C3" w:rsidR="00B43431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Here, 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name="Rahul"</w:t>
      </w:r>
      <w:r w:rsidRPr="009B7A9B">
        <w:rPr>
          <w:rFonts w:ascii="Arial" w:hAnsi="Arial" w:cs="Arial"/>
          <w:sz w:val="28"/>
          <w:szCs w:val="28"/>
        </w:rPr>
        <w:t xml:space="preserve"> is passed as a prop to the </w:t>
      </w: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Welcome</w:t>
      </w:r>
      <w:r w:rsidRPr="009B7A9B">
        <w:rPr>
          <w:rFonts w:ascii="Arial" w:hAnsi="Arial" w:cs="Arial"/>
          <w:sz w:val="28"/>
          <w:szCs w:val="28"/>
        </w:rPr>
        <w:t xml:space="preserve"> component.</w:t>
      </w:r>
    </w:p>
    <w:p w14:paraId="4A33BC2A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B054D16" w14:textId="1B8DC414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What is the role of </w:t>
      </w:r>
      <w:proofErr w:type="gram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render(</w:t>
      </w:r>
      <w:proofErr w:type="gram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) in class components?</w:t>
      </w:r>
    </w:p>
    <w:p w14:paraId="5DCD73A9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BA9614F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The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render(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method is used to display the UI of a class component.</w:t>
      </w:r>
    </w:p>
    <w:p w14:paraId="70FC2D0F" w14:textId="77777777" w:rsidR="007255A6" w:rsidRDefault="007255A6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C06D8A2" w14:textId="6B27CD4F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Main Functions:</w:t>
      </w:r>
    </w:p>
    <w:p w14:paraId="3DB19CE3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Returns JSX (HTML-like code) to be shown on the screen. </w:t>
      </w:r>
    </w:p>
    <w:p w14:paraId="61DC88BB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 xml:space="preserve">Updates the UI whenever state or props change. </w:t>
      </w:r>
    </w:p>
    <w:p w14:paraId="647646B9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It is a required method in every class component. </w:t>
      </w:r>
    </w:p>
    <w:p w14:paraId="45DDDC31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8840A6A" w14:textId="2DDB01B9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3E2B10AE" w14:textId="06E8EDBE" w:rsidR="00B43431" w:rsidRPr="009B7A9B" w:rsidRDefault="008123DC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g"/>
          <w:rFonts w:ascii="Arial" w:hAnsi="Arial" w:cs="Arial"/>
          <w:sz w:val="28"/>
          <w:szCs w:val="28"/>
        </w:rPr>
        <w:t>class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l"/>
          <w:rFonts w:ascii="Arial" w:hAnsi="Arial" w:cs="Arial"/>
          <w:sz w:val="28"/>
          <w:szCs w:val="28"/>
        </w:rPr>
        <w:t>Welcome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g"/>
          <w:rFonts w:ascii="Arial" w:hAnsi="Arial" w:cs="Arial"/>
          <w:sz w:val="28"/>
          <w:szCs w:val="28"/>
        </w:rPr>
        <w:t>extends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m"/>
          <w:rFonts w:ascii="Arial" w:hAnsi="Arial" w:cs="Arial"/>
          <w:sz w:val="28"/>
          <w:szCs w:val="28"/>
        </w:rPr>
        <w:t>React</w:t>
      </w:r>
      <w:r w:rsidRPr="009B7A9B">
        <w:rPr>
          <w:rStyle w:val="g"/>
          <w:rFonts w:ascii="Arial" w:hAnsi="Arial" w:cs="Arial"/>
          <w:sz w:val="28"/>
          <w:szCs w:val="28"/>
        </w:rPr>
        <w:t>.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{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render() {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r w:rsidRPr="009B7A9B">
        <w:rPr>
          <w:rStyle w:val="g"/>
          <w:rFonts w:ascii="Arial" w:hAnsi="Arial" w:cs="Arial"/>
          <w:sz w:val="28"/>
          <w:szCs w:val="28"/>
        </w:rPr>
        <w:t>return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o"/>
          <w:rFonts w:ascii="Arial" w:hAnsi="Arial" w:cs="Arial"/>
          <w:sz w:val="28"/>
          <w:szCs w:val="28"/>
        </w:rPr>
        <w:t>&lt;h1&gt;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Hello World</w:t>
      </w:r>
      <w:r w:rsidRPr="009B7A9B">
        <w:rPr>
          <w:rStyle w:val="o"/>
          <w:rFonts w:ascii="Arial" w:hAnsi="Arial" w:cs="Arial"/>
          <w:sz w:val="28"/>
          <w:szCs w:val="28"/>
        </w:rPr>
        <w:t>&lt;/h1&gt;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;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}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30F54BA6" w14:textId="4D63DD8F" w:rsidR="008123DC" w:rsidRPr="009B7A9B" w:rsidRDefault="008123DC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0B37A5BC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6E9F0F6" w14:textId="710B32FA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4. Props and State</w:t>
      </w:r>
    </w:p>
    <w:p w14:paraId="395F4545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11B2BB6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61FFDC3B" w14:textId="16F1461B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props in React.js? How are props different from state?</w:t>
      </w:r>
      <w:r w:rsidRPr="00FC045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2F4A507D" w14:textId="77777777" w:rsidR="00FC0454" w:rsidRDefault="00FC0454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44EC171A" w14:textId="4A68BDE8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Props (properties)</w:t>
      </w:r>
      <w:r w:rsidRPr="009B7A9B">
        <w:rPr>
          <w:rFonts w:ascii="Arial" w:hAnsi="Arial" w:cs="Arial"/>
          <w:sz w:val="28"/>
          <w:szCs w:val="28"/>
        </w:rPr>
        <w:t xml:space="preserve"> are used to pass data from a parent component to a child component.</w:t>
      </w:r>
    </w:p>
    <w:p w14:paraId="37E6DBA6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03F2BF8" w14:textId="54220356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Difference Between Props and 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90"/>
        <w:gridCol w:w="4586"/>
      </w:tblGrid>
      <w:tr w:rsidR="009B7A9B" w:rsidRPr="009B7A9B" w14:paraId="3476B6E2" w14:textId="77777777" w:rsidTr="00FC0454">
        <w:tc>
          <w:tcPr>
            <w:tcW w:w="0" w:type="auto"/>
            <w:hideMark/>
          </w:tcPr>
          <w:p w14:paraId="028695AD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Props</w:t>
            </w:r>
          </w:p>
        </w:tc>
        <w:tc>
          <w:tcPr>
            <w:tcW w:w="0" w:type="auto"/>
            <w:hideMark/>
          </w:tcPr>
          <w:p w14:paraId="0028B364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State</w:t>
            </w:r>
          </w:p>
        </w:tc>
      </w:tr>
      <w:tr w:rsidR="009B7A9B" w:rsidRPr="009B7A9B" w14:paraId="28A7888A" w14:textId="77777777" w:rsidTr="00FC0454">
        <w:tc>
          <w:tcPr>
            <w:tcW w:w="0" w:type="auto"/>
            <w:hideMark/>
          </w:tcPr>
          <w:p w14:paraId="4952C560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Passed from parent component</w:t>
            </w:r>
          </w:p>
        </w:tc>
        <w:tc>
          <w:tcPr>
            <w:tcW w:w="0" w:type="auto"/>
            <w:hideMark/>
          </w:tcPr>
          <w:p w14:paraId="076AD62F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Managed inside the component</w:t>
            </w:r>
          </w:p>
        </w:tc>
      </w:tr>
      <w:tr w:rsidR="009B7A9B" w:rsidRPr="009B7A9B" w14:paraId="4EA9F2CC" w14:textId="77777777" w:rsidTr="00FC0454">
        <w:tc>
          <w:tcPr>
            <w:tcW w:w="0" w:type="auto"/>
            <w:hideMark/>
          </w:tcPr>
          <w:p w14:paraId="3E2DEA34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Read-only (cannot be changed)</w:t>
            </w:r>
          </w:p>
        </w:tc>
        <w:tc>
          <w:tcPr>
            <w:tcW w:w="0" w:type="auto"/>
            <w:hideMark/>
          </w:tcPr>
          <w:p w14:paraId="027E9F17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 xml:space="preserve">Can be changed using </w:t>
            </w:r>
            <w:proofErr w:type="spellStart"/>
            <w:proofErr w:type="gramStart"/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setState</w:t>
            </w:r>
            <w:proofErr w:type="spellEnd"/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(</w:t>
            </w:r>
            <w:proofErr w:type="gramEnd"/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)</w:t>
            </w:r>
            <w:r w:rsidRPr="009B7A9B">
              <w:rPr>
                <w:rFonts w:ascii="Arial" w:hAnsi="Arial" w:cs="Arial"/>
                <w:sz w:val="28"/>
                <w:szCs w:val="28"/>
              </w:rPr>
              <w:t xml:space="preserve"> or Hooks</w:t>
            </w:r>
          </w:p>
        </w:tc>
      </w:tr>
      <w:tr w:rsidR="009B7A9B" w:rsidRPr="009B7A9B" w14:paraId="3B0C5307" w14:textId="77777777" w:rsidTr="00FC0454">
        <w:tc>
          <w:tcPr>
            <w:tcW w:w="0" w:type="auto"/>
            <w:hideMark/>
          </w:tcPr>
          <w:p w14:paraId="68D453DA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for communication between components</w:t>
            </w:r>
          </w:p>
        </w:tc>
        <w:tc>
          <w:tcPr>
            <w:tcW w:w="0" w:type="auto"/>
            <w:hideMark/>
          </w:tcPr>
          <w:p w14:paraId="34A1B793" w14:textId="77777777" w:rsidR="008123DC" w:rsidRPr="009B7A9B" w:rsidRDefault="008123DC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to store and manage component data</w:t>
            </w:r>
          </w:p>
        </w:tc>
      </w:tr>
    </w:tbl>
    <w:p w14:paraId="6419FD94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2D9F81A" w14:textId="415B3C02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 of props:</w:t>
      </w:r>
    </w:p>
    <w:p w14:paraId="27015D51" w14:textId="3D9C1693" w:rsidR="00B43431" w:rsidRPr="009B7A9B" w:rsidRDefault="008123DC" w:rsidP="009B7A9B">
      <w:pPr>
        <w:pStyle w:val="NoSpacing"/>
        <w:rPr>
          <w:rStyle w:val="o"/>
          <w:rFonts w:ascii="Arial" w:hAnsi="Arial" w:cs="Arial"/>
          <w:sz w:val="28"/>
          <w:szCs w:val="28"/>
        </w:rPr>
      </w:pPr>
      <w:r w:rsidRPr="009B7A9B">
        <w:rPr>
          <w:rStyle w:val="o"/>
          <w:rFonts w:ascii="Arial" w:hAnsi="Arial" w:cs="Arial"/>
          <w:sz w:val="28"/>
          <w:szCs w:val="28"/>
        </w:rPr>
        <w:t>&lt;Welcome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n"/>
          <w:rFonts w:ascii="Arial" w:hAnsi="Arial" w:cs="Arial"/>
          <w:sz w:val="28"/>
          <w:szCs w:val="28"/>
        </w:rPr>
        <w:t>name</w:t>
      </w:r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k"/>
          <w:rFonts w:ascii="Arial" w:hAnsi="Arial" w:cs="Arial"/>
          <w:sz w:val="28"/>
          <w:szCs w:val="28"/>
        </w:rPr>
        <w:t>"Rahul"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r w:rsidRPr="009B7A9B">
        <w:rPr>
          <w:rStyle w:val="o"/>
          <w:rFonts w:ascii="Arial" w:hAnsi="Arial" w:cs="Arial"/>
          <w:sz w:val="28"/>
          <w:szCs w:val="28"/>
        </w:rPr>
        <w:t>/&gt;</w:t>
      </w:r>
    </w:p>
    <w:p w14:paraId="281AC95D" w14:textId="26ABC4F6" w:rsidR="008123DC" w:rsidRPr="009B7A9B" w:rsidRDefault="008123DC" w:rsidP="009B7A9B">
      <w:pPr>
        <w:pStyle w:val="NoSpacing"/>
        <w:rPr>
          <w:rStyle w:val="o"/>
          <w:rFonts w:ascii="Arial" w:hAnsi="Arial" w:cs="Arial"/>
          <w:sz w:val="28"/>
          <w:szCs w:val="28"/>
        </w:rPr>
      </w:pPr>
    </w:p>
    <w:p w14:paraId="26AFD27B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365FCB9" w14:textId="77777777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Explain the concept of state in React and how it is used to manage component data.</w:t>
      </w:r>
      <w:r w:rsidRPr="00FC045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3001475D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32629FC" w14:textId="27C79DE6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State is an object used to store and manage dynamic data inside a component.</w:t>
      </w:r>
    </w:p>
    <w:p w14:paraId="071F06F3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6A256D1B" w14:textId="3C1B8736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Uses of State:</w:t>
      </w:r>
    </w:p>
    <w:p w14:paraId="38D7865E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Stores changing data like counters, form inputs, etc. </w:t>
      </w:r>
    </w:p>
    <w:p w14:paraId="3F4AA1A9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lastRenderedPageBreak/>
        <w:t xml:space="preserve">When state changes, </w:t>
      </w:r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React</w:t>
      </w:r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automatically updates the UI. </w:t>
      </w:r>
    </w:p>
    <w:p w14:paraId="2D289E3F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Managed using </w:t>
      </w:r>
      <w:proofErr w:type="spellStart"/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setState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(</w:t>
      </w:r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) in class components or Hooks like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useState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() in functional components. </w:t>
      </w:r>
    </w:p>
    <w:p w14:paraId="40580E6E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A4BA62A" w14:textId="4C5A5412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Example:</w:t>
      </w:r>
    </w:p>
    <w:p w14:paraId="1332537B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const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[count,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setCount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] = </w:t>
      </w:r>
      <w:proofErr w:type="spellStart"/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useState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(</w:t>
      </w:r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0);</w:t>
      </w:r>
    </w:p>
    <w:p w14:paraId="07F38FDB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5AFA42B" w14:textId="0D2E6E47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Why is </w:t>
      </w:r>
      <w:proofErr w:type="spellStart"/>
      <w:proofErr w:type="gram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this.setState</w:t>
      </w:r>
      <w:proofErr w:type="spellEnd"/>
      <w:proofErr w:type="gram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used in class components, and how does it work?</w:t>
      </w:r>
    </w:p>
    <w:p w14:paraId="494944E0" w14:textId="77777777" w:rsidR="00FC0454" w:rsidRPr="00FC0454" w:rsidRDefault="00FC0454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D39BFA2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proofErr w:type="spellStart"/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this.setState</w:t>
      </w:r>
      <w:proofErr w:type="spellEnd"/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() is used to update the state of a class component.</w:t>
      </w:r>
    </w:p>
    <w:p w14:paraId="6DAF0B76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B796185" w14:textId="547027AD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How it works:</w:t>
      </w:r>
    </w:p>
    <w:p w14:paraId="7A9F29F1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Changes the component’s state data. </w:t>
      </w:r>
    </w:p>
    <w:p w14:paraId="471901DB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React automatically re-renders the component after the state updates. </w:t>
      </w:r>
    </w:p>
    <w:p w14:paraId="2568F96A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Used instead of directly modifying the state object. </w:t>
      </w:r>
    </w:p>
    <w:p w14:paraId="3F1AD54C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47351C97" w14:textId="1AE4303A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Example:</w:t>
      </w:r>
    </w:p>
    <w:p w14:paraId="5B96B8D3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proofErr w:type="spellStart"/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this.setState</w:t>
      </w:r>
      <w:proofErr w:type="spellEnd"/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({ count: 1 });</w:t>
      </w:r>
    </w:p>
    <w:p w14:paraId="3DA4F48C" w14:textId="3366A12C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Here, the count state value is updated to 1.</w:t>
      </w:r>
    </w:p>
    <w:p w14:paraId="0341D341" w14:textId="6F57921E" w:rsidR="008123DC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D8D8A9A" w14:textId="77777777" w:rsidR="00FC0454" w:rsidRPr="009B7A9B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33A6573A" w14:textId="0E2B4300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5. Handling Events in React</w:t>
      </w:r>
    </w:p>
    <w:p w14:paraId="621689F8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B27D682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4A72E65" w14:textId="525D0B92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are events handled in React compared to vanilla JavaScript? Explain the concept of synthetic events.</w:t>
      </w:r>
    </w:p>
    <w:p w14:paraId="5691D1C7" w14:textId="77777777" w:rsidR="00FC0454" w:rsidRPr="00FC0454" w:rsidRDefault="00FC0454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AE1BFF8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In React, events are handled using camelCase syntax like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onClick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, unlike vanilla JavaScript which uses lowercase like onclick. </w:t>
      </w:r>
    </w:p>
    <w:p w14:paraId="62178EA7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18E6D02" w14:textId="3329B528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React uses event handler functions inside components instead of directly adding event listeners. </w:t>
      </w:r>
    </w:p>
    <w:p w14:paraId="25653CE8" w14:textId="77777777" w:rsidR="007255A6" w:rsidRDefault="007255A6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4FF88605" w14:textId="15597EE1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Synthetic Events</w:t>
      </w:r>
    </w:p>
    <w:p w14:paraId="0C3A52AD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React uses Synthetic Events, which are wrapper objects around native browser events.</w:t>
      </w:r>
    </w:p>
    <w:p w14:paraId="7622F519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34826228" w14:textId="3CC895AD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Benefits:</w:t>
      </w:r>
    </w:p>
    <w:p w14:paraId="08FC71ED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Works the same across all browsers. </w:t>
      </w:r>
    </w:p>
    <w:p w14:paraId="57AB38F5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lastRenderedPageBreak/>
        <w:t xml:space="preserve">Improves performance and consistency. </w:t>
      </w:r>
    </w:p>
    <w:p w14:paraId="43D57091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5EB5011E" w14:textId="3621A576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Example:</w:t>
      </w:r>
    </w:p>
    <w:p w14:paraId="05C2B835" w14:textId="2A3ECB79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&lt;button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onClick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={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handleClick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}&gt;Click&lt;/button&gt;</w:t>
      </w:r>
    </w:p>
    <w:p w14:paraId="1410C8B5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285CDCF6" w14:textId="77777777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What are some common event handlers in React.js? Provide examples of </w:t>
      </w:r>
      <w:proofErr w:type="spell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onClick</w:t>
      </w:r>
      <w:proofErr w:type="spell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, </w:t>
      </w:r>
      <w:proofErr w:type="spell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onChange</w:t>
      </w:r>
      <w:proofErr w:type="spell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, and </w:t>
      </w:r>
      <w:proofErr w:type="spellStart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onSubmit</w:t>
      </w:r>
      <w:proofErr w:type="spellEnd"/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.</w:t>
      </w:r>
    </w:p>
    <w:p w14:paraId="7CC84653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1A9ADCB" w14:textId="6E4C3633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onClick</w:t>
      </w:r>
      <w:proofErr w:type="spellEnd"/>
    </w:p>
    <w:p w14:paraId="457D2148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when a button or element is clicked.</w:t>
      </w:r>
    </w:p>
    <w:p w14:paraId="6C72AD82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o"/>
          <w:rFonts w:ascii="Arial" w:eastAsiaTheme="majorEastAsia" w:hAnsi="Arial" w:cs="Arial"/>
          <w:sz w:val="28"/>
          <w:szCs w:val="28"/>
        </w:rPr>
        <w:t>&lt;button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n"/>
          <w:rFonts w:ascii="Arial" w:hAnsi="Arial" w:cs="Arial"/>
          <w:sz w:val="28"/>
          <w:szCs w:val="28"/>
        </w:rPr>
        <w:t>onClick</w:t>
      </w:r>
      <w:proofErr w:type="spellEnd"/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  <w:proofErr w:type="spellStart"/>
      <w:r w:rsidRPr="009B7A9B">
        <w:rPr>
          <w:rStyle w:val="m"/>
          <w:rFonts w:ascii="Arial" w:hAnsi="Arial" w:cs="Arial"/>
          <w:sz w:val="28"/>
          <w:szCs w:val="28"/>
        </w:rPr>
        <w:t>handleClick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  <w:r w:rsidRPr="009B7A9B">
        <w:rPr>
          <w:rStyle w:val="o"/>
          <w:rFonts w:ascii="Arial" w:eastAsiaTheme="majorEastAsia" w:hAnsi="Arial" w:cs="Arial"/>
          <w:sz w:val="28"/>
          <w:szCs w:val="28"/>
        </w:rPr>
        <w:t>&gt;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Click Me</w:t>
      </w:r>
      <w:r w:rsidRPr="009B7A9B">
        <w:rPr>
          <w:rStyle w:val="o"/>
          <w:rFonts w:ascii="Arial" w:eastAsiaTheme="majorEastAsia" w:hAnsi="Arial" w:cs="Arial"/>
          <w:sz w:val="28"/>
          <w:szCs w:val="28"/>
        </w:rPr>
        <w:t>&lt;/button&gt;</w:t>
      </w:r>
    </w:p>
    <w:p w14:paraId="0AF1F4C0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67732B7" w14:textId="4610BB65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onChange</w:t>
      </w:r>
      <w:proofErr w:type="spellEnd"/>
    </w:p>
    <w:p w14:paraId="25E14BE8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when input field values change.</w:t>
      </w:r>
    </w:p>
    <w:p w14:paraId="4F29CA50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o"/>
          <w:rFonts w:ascii="Arial" w:eastAsiaTheme="majorEastAsia" w:hAnsi="Arial" w:cs="Arial"/>
          <w:sz w:val="28"/>
          <w:szCs w:val="28"/>
        </w:rPr>
        <w:t>&lt;input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n"/>
          <w:rFonts w:ascii="Arial" w:hAnsi="Arial" w:cs="Arial"/>
          <w:sz w:val="28"/>
          <w:szCs w:val="28"/>
        </w:rPr>
        <w:t>onChange</w:t>
      </w:r>
      <w:proofErr w:type="spellEnd"/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  <w:proofErr w:type="spellStart"/>
      <w:r w:rsidRPr="009B7A9B">
        <w:rPr>
          <w:rStyle w:val="m"/>
          <w:rFonts w:ascii="Arial" w:hAnsi="Arial" w:cs="Arial"/>
          <w:sz w:val="28"/>
          <w:szCs w:val="28"/>
        </w:rPr>
        <w:t>handleChange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} </w:t>
      </w:r>
      <w:r w:rsidRPr="009B7A9B">
        <w:rPr>
          <w:rStyle w:val="o"/>
          <w:rFonts w:ascii="Arial" w:eastAsiaTheme="majorEastAsia" w:hAnsi="Arial" w:cs="Arial"/>
          <w:sz w:val="28"/>
          <w:szCs w:val="28"/>
        </w:rPr>
        <w:t>/&gt;</w:t>
      </w:r>
    </w:p>
    <w:p w14:paraId="66F6C334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1434066" w14:textId="7F47222B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onSubmit</w:t>
      </w:r>
      <w:proofErr w:type="spellEnd"/>
    </w:p>
    <w:p w14:paraId="5C0A3AA8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when a form is submitted.</w:t>
      </w:r>
    </w:p>
    <w:p w14:paraId="1EC9CA29" w14:textId="23AB9E33" w:rsidR="008123DC" w:rsidRPr="009B7A9B" w:rsidRDefault="008123DC" w:rsidP="009B7A9B">
      <w:pPr>
        <w:pStyle w:val="NoSpacing"/>
        <w:rPr>
          <w:rStyle w:val="o"/>
          <w:rFonts w:ascii="Arial" w:eastAsiaTheme="majorEastAsia" w:hAnsi="Arial" w:cs="Arial"/>
          <w:sz w:val="28"/>
          <w:szCs w:val="28"/>
        </w:rPr>
      </w:pPr>
      <w:r w:rsidRPr="009B7A9B">
        <w:rPr>
          <w:rStyle w:val="o"/>
          <w:rFonts w:ascii="Arial" w:eastAsiaTheme="majorEastAsia" w:hAnsi="Arial" w:cs="Arial"/>
          <w:sz w:val="28"/>
          <w:szCs w:val="28"/>
        </w:rPr>
        <w:t>&lt;form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n"/>
          <w:rFonts w:ascii="Arial" w:hAnsi="Arial" w:cs="Arial"/>
          <w:sz w:val="28"/>
          <w:szCs w:val="28"/>
        </w:rPr>
        <w:t>onSubmit</w:t>
      </w:r>
      <w:proofErr w:type="spellEnd"/>
      <w:r w:rsidRPr="009B7A9B">
        <w:rPr>
          <w:rStyle w:val="g"/>
          <w:rFonts w:ascii="Arial" w:hAnsi="Arial" w:cs="Arial"/>
          <w:sz w:val="28"/>
          <w:szCs w:val="28"/>
        </w:rPr>
        <w:t>=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  <w:proofErr w:type="spellStart"/>
      <w:r w:rsidRPr="009B7A9B">
        <w:rPr>
          <w:rStyle w:val="m"/>
          <w:rFonts w:ascii="Arial" w:hAnsi="Arial" w:cs="Arial"/>
          <w:sz w:val="28"/>
          <w:szCs w:val="28"/>
        </w:rPr>
        <w:t>handleSubmit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  <w:r w:rsidRPr="009B7A9B">
        <w:rPr>
          <w:rStyle w:val="o"/>
          <w:rFonts w:ascii="Arial" w:eastAsiaTheme="majorEastAsia" w:hAnsi="Arial" w:cs="Arial"/>
          <w:sz w:val="28"/>
          <w:szCs w:val="28"/>
        </w:rPr>
        <w:t>&gt;</w:t>
      </w:r>
      <w:r w:rsidRPr="009B7A9B">
        <w:rPr>
          <w:rFonts w:ascii="Arial" w:hAnsi="Arial" w:cs="Arial"/>
          <w:sz w:val="28"/>
          <w:szCs w:val="28"/>
        </w:rPr>
        <w:br/>
      </w:r>
      <w:r w:rsidRPr="009B7A9B">
        <w:rPr>
          <w:rStyle w:val="o"/>
          <w:rFonts w:ascii="Arial" w:eastAsiaTheme="majorEastAsia" w:hAnsi="Arial" w:cs="Arial"/>
          <w:sz w:val="28"/>
          <w:szCs w:val="28"/>
        </w:rPr>
        <w:t>&lt;/form&gt;</w:t>
      </w:r>
    </w:p>
    <w:p w14:paraId="1D46D5A3" w14:textId="77777777" w:rsidR="008123DC" w:rsidRPr="009B7A9B" w:rsidRDefault="008123DC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CB605E8" w14:textId="5BB66DCE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3: Why do you need to bind event handlers in class components?</w:t>
      </w:r>
    </w:p>
    <w:p w14:paraId="0FDD0768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136E57AE" w14:textId="09E0CB1F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In class components, event handlers need to be bound so that this refers to the correct component instance.</w:t>
      </w:r>
    </w:p>
    <w:p w14:paraId="03FF8D1C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B265E3F" w14:textId="2D71DB8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Why binding is needed:</w:t>
      </w:r>
    </w:p>
    <w:p w14:paraId="59FA400F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JavaScript class methods do not automatically bind this. </w:t>
      </w:r>
    </w:p>
    <w:p w14:paraId="7078653D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Without binding, this may be undefined inside the event handler. </w:t>
      </w:r>
    </w:p>
    <w:p w14:paraId="718A548E" w14:textId="77777777" w:rsidR="00FC0454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55D0B8F7" w14:textId="7DD50E16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Example:</w:t>
      </w:r>
    </w:p>
    <w:p w14:paraId="4354B379" w14:textId="77777777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proofErr w:type="spellStart"/>
      <w:proofErr w:type="gram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this.handleClick</w:t>
      </w:r>
      <w:proofErr w:type="spellEnd"/>
      <w:proofErr w:type="gram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= </w:t>
      </w:r>
      <w:proofErr w:type="spellStart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this.handleClick.bind</w:t>
      </w:r>
      <w:proofErr w:type="spellEnd"/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(this);</w:t>
      </w:r>
    </w:p>
    <w:p w14:paraId="49511B73" w14:textId="05347766" w:rsidR="008123DC" w:rsidRPr="009B7A9B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9B7A9B">
        <w:rPr>
          <w:rFonts w:ascii="Arial" w:eastAsia="Times New Roman" w:hAnsi="Arial" w:cs="Arial"/>
          <w:sz w:val="28"/>
          <w:szCs w:val="28"/>
          <w:lang w:val="en-IN" w:eastAsia="en-IN"/>
        </w:rPr>
        <w:t>This ensures the handler can access state and props correctly.</w:t>
      </w:r>
    </w:p>
    <w:p w14:paraId="48D53788" w14:textId="07D67B70" w:rsidR="008123DC" w:rsidRDefault="008123DC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4A4A3474" w14:textId="77777777" w:rsidR="00FC0454" w:rsidRPr="009B7A9B" w:rsidRDefault="00FC0454" w:rsidP="009B7A9B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28B3E30D" w14:textId="77CEF1AC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6. Conditional Rendering</w:t>
      </w:r>
    </w:p>
    <w:p w14:paraId="7D3C27F9" w14:textId="1BCB2BE5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C5FBD4B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70AEF187" w14:textId="62DAC172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1: What is conditional rendering in React? How can you conditionally render elements in a React component?</w:t>
      </w:r>
    </w:p>
    <w:p w14:paraId="54120876" w14:textId="77777777" w:rsidR="00397F5B" w:rsidRDefault="00397F5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670888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Conditional rendering means showing different UI elements based on certain conditions or data.</w:t>
      </w:r>
    </w:p>
    <w:p w14:paraId="3E67C3BE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875A3DA" w14:textId="764F2724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allows conditional rendering using:</w:t>
      </w:r>
    </w:p>
    <w:p w14:paraId="241B8F3B" w14:textId="32E5EDB6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if-else</w:t>
      </w:r>
      <w:r w:rsidRPr="009B7A9B">
        <w:rPr>
          <w:rFonts w:ascii="Arial" w:hAnsi="Arial" w:cs="Arial"/>
          <w:sz w:val="28"/>
          <w:szCs w:val="28"/>
        </w:rPr>
        <w:t xml:space="preserve"> statements</w:t>
      </w:r>
    </w:p>
    <w:p w14:paraId="5052844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Ternary </w:t>
      </w:r>
      <w:proofErr w:type="gramStart"/>
      <w:r w:rsidRPr="009B7A9B">
        <w:rPr>
          <w:rFonts w:ascii="Arial" w:hAnsi="Arial" w:cs="Arial"/>
          <w:sz w:val="28"/>
          <w:szCs w:val="28"/>
        </w:rPr>
        <w:t xml:space="preserve">operator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?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:</w:t>
      </w:r>
    </w:p>
    <w:p w14:paraId="08A97A5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Logical AND operator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&amp;&amp;</w:t>
      </w:r>
    </w:p>
    <w:p w14:paraId="33027280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8C69685" w14:textId="2DCD2B4A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25895A6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App(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215D5B4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isLoggedIn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true;</w:t>
      </w:r>
    </w:p>
    <w:p w14:paraId="1583D8C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7E1F712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1743D2F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&lt;div&gt;</w:t>
      </w:r>
    </w:p>
    <w:p w14:paraId="2001D8D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{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isLoggedIn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?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&lt;h1&gt;Welcome User&lt;/h1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 :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&lt;h1&gt;Please Login&lt;/h1&gt;}</w:t>
      </w:r>
    </w:p>
    <w:p w14:paraId="01E8EBBB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&lt;/div&gt;</w:t>
      </w:r>
    </w:p>
    <w:p w14:paraId="5FA811D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4DC0513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1FB4A8C5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5F7ECF0" w14:textId="7FEF7050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In this example:</w:t>
      </w:r>
    </w:p>
    <w:p w14:paraId="7349A41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If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isLoggedIn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true</w:t>
      </w:r>
      <w:r w:rsidRPr="009B7A9B">
        <w:rPr>
          <w:rFonts w:ascii="Arial" w:hAnsi="Arial" w:cs="Arial"/>
          <w:sz w:val="28"/>
          <w:szCs w:val="28"/>
        </w:rPr>
        <w:t>, "Welcome User" is shown.</w:t>
      </w:r>
    </w:p>
    <w:p w14:paraId="0D19DDBA" w14:textId="489B2DFB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Otherwise, "Please Login" is displayed.</w:t>
      </w:r>
    </w:p>
    <w:p w14:paraId="043FCFE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91A5D93" w14:textId="345BEBA2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Explain how if-else, ternary operators, and &amp;&amp; (logical AND) are used in JSX for conditional rendering.</w:t>
      </w:r>
    </w:p>
    <w:p w14:paraId="5FD9D9B2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8A5A86C" w14:textId="70BB6335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Conditional Rendering Methods in React</w:t>
      </w:r>
    </w:p>
    <w:p w14:paraId="263AEE8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Using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if-else</w:t>
      </w:r>
    </w:p>
    <w:p w14:paraId="3DDDB332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render elements based on conditions outside JSX.</w:t>
      </w:r>
    </w:p>
    <w:p w14:paraId="7D304C3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if (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isLoggedIn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40E7FB7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&lt;h1&gt;Welcome&lt;/h1&gt;;</w:t>
      </w:r>
    </w:p>
    <w:p w14:paraId="1EA80F2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 else {</w:t>
      </w:r>
    </w:p>
    <w:p w14:paraId="305B1B99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&lt;h1&gt;Please Login&lt;/h1&gt;;</w:t>
      </w:r>
    </w:p>
    <w:p w14:paraId="323E85C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54ABB504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39F5B9E" w14:textId="43815BCE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Using Ternary </w:t>
      </w:r>
      <w:proofErr w:type="gramStart"/>
      <w:r w:rsidRPr="009B7A9B">
        <w:rPr>
          <w:rFonts w:ascii="Arial" w:hAnsi="Arial" w:cs="Arial"/>
          <w:sz w:val="28"/>
          <w:szCs w:val="28"/>
        </w:rPr>
        <w:t xml:space="preserve">Operator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?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:</w:t>
      </w:r>
    </w:p>
    <w:p w14:paraId="338A8FF2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inside JSX for short conditions.</w:t>
      </w:r>
    </w:p>
    <w:p w14:paraId="65C0FEB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lastRenderedPageBreak/>
        <w:t>{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isLoggedIn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?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&lt;h1&gt;Welcome&lt;/h1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 :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&lt;h1&gt;Please Login&lt;/h1&gt;}</w:t>
      </w:r>
    </w:p>
    <w:p w14:paraId="3BB50DEE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7F7CCF4" w14:textId="5A4C49B8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3. Using Logical AND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&amp;&amp;</w:t>
      </w:r>
    </w:p>
    <w:p w14:paraId="387E81C3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render something only if the condition is true.</w:t>
      </w:r>
    </w:p>
    <w:p w14:paraId="6844D68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isAdmin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&amp;&amp; &lt;h1&gt;Admin Panel&lt;/h1&gt;}</w:t>
      </w:r>
    </w:p>
    <w:p w14:paraId="3BC71203" w14:textId="2BE4477E" w:rsidR="00B43431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F97730E" w14:textId="77777777" w:rsidR="00FC0454" w:rsidRPr="009B7A9B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B3DD8A8" w14:textId="00E256E7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7. Lists and Keys</w:t>
      </w:r>
    </w:p>
    <w:p w14:paraId="648831C1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389D3675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7521073D" w14:textId="57E99F9D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do you render a list of items in React? Why is it important to use keys when rendering lists?</w:t>
      </w:r>
    </w:p>
    <w:p w14:paraId="4508ACA2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2FA18F8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Lists in React are rendered using the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map(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method to display multiple items dynamically.</w:t>
      </w:r>
    </w:p>
    <w:p w14:paraId="69DE7316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F9C9AF6" w14:textId="78D3A14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5F1CA6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fruits = ["Apple", "Banana", "Mango"];</w:t>
      </w:r>
    </w:p>
    <w:p w14:paraId="07EE8EC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65E885C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App(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24618F3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4DC116D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&lt;ul&gt;</w:t>
      </w:r>
    </w:p>
    <w:p w14:paraId="0395FD5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{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fruits.map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(fruit, index) =&gt; (</w:t>
      </w:r>
    </w:p>
    <w:p w14:paraId="2C25A8A9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  &lt;li key={index}&gt;{fruit}&lt;/li&gt;</w:t>
      </w:r>
    </w:p>
    <w:p w14:paraId="3BC426F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))}</w:t>
      </w:r>
    </w:p>
    <w:p w14:paraId="6F18E90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&lt;/ul&gt;</w:t>
      </w:r>
    </w:p>
    <w:p w14:paraId="29B10DC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08699F5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7E426B99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711F071" w14:textId="15F1F4A0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are Keys Important?</w:t>
      </w:r>
    </w:p>
    <w:p w14:paraId="66420F3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Keys help React identify which items have changed, added, or removed.</w:t>
      </w:r>
    </w:p>
    <w:p w14:paraId="0F4EADF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 performance during UI updates.</w:t>
      </w:r>
    </w:p>
    <w:p w14:paraId="4B69AD9F" w14:textId="33A64F34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Each key should be unique for list items.</w:t>
      </w:r>
    </w:p>
    <w:p w14:paraId="36E4F2F9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F1764E5" w14:textId="0849FF3F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are keys in React, and what happens if you do not provide a unique key?</w:t>
      </w:r>
    </w:p>
    <w:p w14:paraId="4B7CD8EC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575E99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Keys are special attributes used to uniquely identify elements in a list.</w:t>
      </w:r>
    </w:p>
    <w:p w14:paraId="478FB33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 of Keys:</w:t>
      </w:r>
    </w:p>
    <w:p w14:paraId="6EDBA2B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 React track changes in list items.</w:t>
      </w:r>
    </w:p>
    <w:p w14:paraId="7AFD4C58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>Improve rendering performance.</w:t>
      </w:r>
    </w:p>
    <w:p w14:paraId="6266C979" w14:textId="0F9AB9D8" w:rsidR="00786EB9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Make UI updates efficient.</w:t>
      </w:r>
    </w:p>
    <w:p w14:paraId="3DD83A5B" w14:textId="77777777" w:rsidR="00FC0454" w:rsidRPr="009B7A9B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C4C0A6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What happens without a unique key?</w:t>
      </w:r>
    </w:p>
    <w:p w14:paraId="2C37533B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shows a warning message.</w:t>
      </w:r>
    </w:p>
    <w:p w14:paraId="6180BB0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UI updates may become inefficient or incorrect.</w:t>
      </w:r>
    </w:p>
    <w:p w14:paraId="2294B98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may not properly identify changed items.</w:t>
      </w:r>
    </w:p>
    <w:p w14:paraId="5B5D6D40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E9EB87A" w14:textId="2B439950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A17F5E3" w14:textId="77777777" w:rsidR="00786EB9" w:rsidRPr="009B7A9B" w:rsidRDefault="00786EB9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&lt;li key={id}&gt;{name}&lt;/li&gt;</w:t>
      </w:r>
    </w:p>
    <w:p w14:paraId="19D1BDA0" w14:textId="1E645D46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B5AF81C" w14:textId="3BED0E0F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0411EA8" w14:textId="65F80F1A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8. Forms in React</w:t>
      </w:r>
    </w:p>
    <w:p w14:paraId="50244247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DB27BEE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103C2C2C" w14:textId="1A0F72C4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do you handle forms in React? Explain the concept of controlled components.</w:t>
      </w:r>
      <w:r w:rsidRPr="00FC045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6B5B0406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693CA9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Forms in React are handled using </w:t>
      </w:r>
      <w:r w:rsidRPr="009B7A9B">
        <w:rPr>
          <w:rStyle w:val="Strong"/>
          <w:rFonts w:ascii="Arial" w:hAnsi="Arial" w:cs="Arial"/>
          <w:sz w:val="28"/>
          <w:szCs w:val="28"/>
        </w:rPr>
        <w:t>state</w:t>
      </w:r>
      <w:r w:rsidRPr="009B7A9B">
        <w:rPr>
          <w:rFonts w:ascii="Arial" w:hAnsi="Arial" w:cs="Arial"/>
          <w:sz w:val="28"/>
          <w:szCs w:val="28"/>
        </w:rPr>
        <w:t xml:space="preserve"> to manage input values and event handlers like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onChange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onSubmit</w:t>
      </w:r>
      <w:proofErr w:type="spellEnd"/>
      <w:r w:rsidRPr="009B7A9B">
        <w:rPr>
          <w:rFonts w:ascii="Arial" w:hAnsi="Arial" w:cs="Arial"/>
          <w:sz w:val="28"/>
          <w:szCs w:val="28"/>
        </w:rPr>
        <w:t>.</w:t>
      </w:r>
    </w:p>
    <w:p w14:paraId="4A16C496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ED0B337" w14:textId="2349322E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Controlled Components</w:t>
      </w:r>
    </w:p>
    <w:p w14:paraId="1778181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 controlled component is a form element whose value is controlled by React state.</w:t>
      </w:r>
    </w:p>
    <w:p w14:paraId="69ADB10F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5407B99" w14:textId="668078F8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Features:</w:t>
      </w:r>
    </w:p>
    <w:p w14:paraId="45D28F9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Form data is managed by the component state.</w:t>
      </w:r>
    </w:p>
    <w:p w14:paraId="39DBB38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controls the input values.</w:t>
      </w:r>
    </w:p>
    <w:p w14:paraId="3C831EC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Makes form handling and validation easier.</w:t>
      </w:r>
    </w:p>
    <w:p w14:paraId="772513B1" w14:textId="77777777" w:rsidR="00FC0454" w:rsidRDefault="00FC0454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D4199BC" w14:textId="476E8D0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28B36D0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[name,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setName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"");</w:t>
      </w:r>
    </w:p>
    <w:p w14:paraId="066B8EE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6756CF9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&lt;input</w:t>
      </w:r>
    </w:p>
    <w:p w14:paraId="0866EE9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type="text"</w:t>
      </w:r>
    </w:p>
    <w:p w14:paraId="6FDBA75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value={name}</w:t>
      </w:r>
    </w:p>
    <w:p w14:paraId="58AF8CF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onChange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={(e)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setName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e.target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.value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)}</w:t>
      </w:r>
    </w:p>
    <w:p w14:paraId="61BEFFB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/&gt;</w:t>
      </w:r>
    </w:p>
    <w:p w14:paraId="4F30DDB3" w14:textId="0BBBD978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Here, the input value is controlled by React state.</w:t>
      </w:r>
    </w:p>
    <w:p w14:paraId="0280367A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86839D9" w14:textId="0BB68E69" w:rsidR="00B43431" w:rsidRPr="00FC0454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FC0454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2: What is the difference between controlled and uncontrolled components in React?</w:t>
      </w:r>
    </w:p>
    <w:p w14:paraId="42D43520" w14:textId="1506165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23"/>
        <w:gridCol w:w="4853"/>
      </w:tblGrid>
      <w:tr w:rsidR="009B7A9B" w:rsidRPr="009B7A9B" w14:paraId="22F73985" w14:textId="77777777" w:rsidTr="00FC0454">
        <w:tc>
          <w:tcPr>
            <w:tcW w:w="0" w:type="auto"/>
            <w:hideMark/>
          </w:tcPr>
          <w:p w14:paraId="6206F406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Controlled Components</w:t>
            </w:r>
          </w:p>
        </w:tc>
        <w:tc>
          <w:tcPr>
            <w:tcW w:w="0" w:type="auto"/>
            <w:hideMark/>
          </w:tcPr>
          <w:p w14:paraId="3FCC7D7F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Uncontrolled Components</w:t>
            </w:r>
          </w:p>
        </w:tc>
      </w:tr>
      <w:tr w:rsidR="009B7A9B" w:rsidRPr="009B7A9B" w14:paraId="3B2E033D" w14:textId="77777777" w:rsidTr="00FC0454">
        <w:tc>
          <w:tcPr>
            <w:tcW w:w="0" w:type="auto"/>
            <w:hideMark/>
          </w:tcPr>
          <w:p w14:paraId="016668A1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Form data is controlled by React state</w:t>
            </w:r>
          </w:p>
        </w:tc>
        <w:tc>
          <w:tcPr>
            <w:tcW w:w="0" w:type="auto"/>
            <w:hideMark/>
          </w:tcPr>
          <w:p w14:paraId="50C89CA3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Form data is handled by the DOM itself</w:t>
            </w:r>
          </w:p>
        </w:tc>
      </w:tr>
      <w:tr w:rsidR="009B7A9B" w:rsidRPr="009B7A9B" w14:paraId="10F8E018" w14:textId="77777777" w:rsidTr="00FC0454">
        <w:tc>
          <w:tcPr>
            <w:tcW w:w="0" w:type="auto"/>
            <w:hideMark/>
          </w:tcPr>
          <w:p w14:paraId="6F3F2149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 xml:space="preserve">Uses </w:t>
            </w:r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value</w:t>
            </w:r>
            <w:r w:rsidRPr="009B7A9B">
              <w:rPr>
                <w:rFonts w:ascii="Arial" w:hAnsi="Arial" w:cs="Arial"/>
                <w:sz w:val="28"/>
                <w:szCs w:val="28"/>
              </w:rPr>
              <w:t xml:space="preserve"> and </w:t>
            </w:r>
            <w:proofErr w:type="spellStart"/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onChange</w:t>
            </w:r>
            <w:proofErr w:type="spellEnd"/>
          </w:p>
        </w:tc>
        <w:tc>
          <w:tcPr>
            <w:tcW w:w="0" w:type="auto"/>
            <w:hideMark/>
          </w:tcPr>
          <w:p w14:paraId="63ECDD76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 xml:space="preserve">Uses </w:t>
            </w:r>
            <w:r w:rsidRPr="009B7A9B">
              <w:rPr>
                <w:rStyle w:val="HTMLCode"/>
                <w:rFonts w:ascii="Arial" w:eastAsiaTheme="minorEastAsia" w:hAnsi="Arial" w:cs="Arial"/>
                <w:sz w:val="28"/>
                <w:szCs w:val="28"/>
              </w:rPr>
              <w:t>ref</w:t>
            </w:r>
            <w:r w:rsidRPr="009B7A9B">
              <w:rPr>
                <w:rFonts w:ascii="Arial" w:hAnsi="Arial" w:cs="Arial"/>
                <w:sz w:val="28"/>
                <w:szCs w:val="28"/>
              </w:rPr>
              <w:t xml:space="preserve"> to access input values</w:t>
            </w:r>
          </w:p>
        </w:tc>
      </w:tr>
      <w:tr w:rsidR="009B7A9B" w:rsidRPr="009B7A9B" w14:paraId="5C49E311" w14:textId="77777777" w:rsidTr="00FC0454">
        <w:tc>
          <w:tcPr>
            <w:tcW w:w="0" w:type="auto"/>
            <w:hideMark/>
          </w:tcPr>
          <w:p w14:paraId="36B9C599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Easier validation and control</w:t>
            </w:r>
          </w:p>
        </w:tc>
        <w:tc>
          <w:tcPr>
            <w:tcW w:w="0" w:type="auto"/>
            <w:hideMark/>
          </w:tcPr>
          <w:p w14:paraId="0FDE3FFF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Simpler for basic forms</w:t>
            </w:r>
          </w:p>
        </w:tc>
      </w:tr>
      <w:tr w:rsidR="009B7A9B" w:rsidRPr="009B7A9B" w14:paraId="7D1BB093" w14:textId="77777777" w:rsidTr="00FC0454">
        <w:tc>
          <w:tcPr>
            <w:tcW w:w="0" w:type="auto"/>
            <w:hideMark/>
          </w:tcPr>
          <w:p w14:paraId="1998DD51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React manages input updates</w:t>
            </w:r>
          </w:p>
        </w:tc>
        <w:tc>
          <w:tcPr>
            <w:tcW w:w="0" w:type="auto"/>
            <w:hideMark/>
          </w:tcPr>
          <w:p w14:paraId="186F339C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DOM manages input updates</w:t>
            </w:r>
          </w:p>
        </w:tc>
      </w:tr>
    </w:tbl>
    <w:p w14:paraId="67F285B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A51ED7E" w14:textId="5CF96DB4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Controlled Example</w:t>
      </w:r>
    </w:p>
    <w:p w14:paraId="2410B87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&lt;input value={name}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onChange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handleChange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 /&gt;</w:t>
      </w:r>
    </w:p>
    <w:p w14:paraId="30808D56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Uncontrolled Example</w:t>
      </w:r>
    </w:p>
    <w:p w14:paraId="4EBADE4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&lt;input ref={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 /&gt;</w:t>
      </w:r>
    </w:p>
    <w:p w14:paraId="75820C70" w14:textId="192421A9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A2C1A34" w14:textId="28F5ED25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D977D61" w14:textId="421C50CC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9. Lifecycle Methods (Class Components)</w:t>
      </w:r>
    </w:p>
    <w:p w14:paraId="499CB90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0148715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13A3F61A" w14:textId="1C72F5B2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lifecycle methods in React class components? Describe the phases of a component’s lifecycle.</w:t>
      </w:r>
    </w:p>
    <w:p w14:paraId="7B6E9D0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A84D72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Lifecycle methods are special methods in React class components that run at different stages of a component’s life.</w:t>
      </w:r>
    </w:p>
    <w:p w14:paraId="00A5BE8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53E2EAF" w14:textId="533057D1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Phases of Component Lifecycle</w:t>
      </w:r>
    </w:p>
    <w:p w14:paraId="5D91C8A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1. Mounting Phase</w:t>
      </w:r>
    </w:p>
    <w:p w14:paraId="3CCBFA7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Occurs when the component is created and added to the DOM.</w:t>
      </w:r>
    </w:p>
    <w:p w14:paraId="2DB8C633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854D031" w14:textId="4293733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Common methods:</w:t>
      </w:r>
    </w:p>
    <w:p w14:paraId="68C3D8A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constructor(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3C5AFAB3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render(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095066D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componentDidMount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165E814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C8525D5" w14:textId="5D8A1BEF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2. Updating Phase</w:t>
      </w:r>
    </w:p>
    <w:p w14:paraId="4B094846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Occurs when props or state change.</w:t>
      </w:r>
    </w:p>
    <w:p w14:paraId="04BED82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E2694D9" w14:textId="2498609B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Common methods:</w:t>
      </w:r>
    </w:p>
    <w:p w14:paraId="6929267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shouldComponentUpdate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6AB68B8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render(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7814DA5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lastRenderedPageBreak/>
        <w:t>componentDidUpdate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557D999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09434D" w14:textId="287617D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3. Unmounting Phase</w:t>
      </w:r>
    </w:p>
    <w:p w14:paraId="2567B90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Occurs when the component is removed from the DOM.</w:t>
      </w:r>
    </w:p>
    <w:p w14:paraId="4D3A47B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319257" w14:textId="4E7A848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Common method:</w:t>
      </w:r>
    </w:p>
    <w:p w14:paraId="63C7DCC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componentWillUnmount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30526E36" w14:textId="67925993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These methods help manage component behavior during its lifecycle.</w:t>
      </w:r>
    </w:p>
    <w:p w14:paraId="6951DD7D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AB37BA" w14:textId="04AAE54C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purpose of </w:t>
      </w:r>
      <w:proofErr w:type="spellStart"/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componentDidMount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componentDidUpdate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(), and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componentWillUnmount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().</w:t>
      </w:r>
    </w:p>
    <w:p w14:paraId="1845063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89021B6" w14:textId="4FDE252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Lifecycle Methods in React</w:t>
      </w:r>
    </w:p>
    <w:p w14:paraId="6C6A05E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componentDidMount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3A705C82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Called after the component is added to the DOM.</w:t>
      </w:r>
    </w:p>
    <w:p w14:paraId="0399C41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for API calls, fetching data, or setting timers.</w:t>
      </w:r>
    </w:p>
    <w:p w14:paraId="3D0375AD" w14:textId="0D57616E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componentDidMount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48C63BD9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console.log(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"Component Mounted");</w:t>
      </w:r>
    </w:p>
    <w:p w14:paraId="77F2D10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6BA0A7E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94A6B56" w14:textId="2B0B4D4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componentDidUpdate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7704A213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Called after the component updates due to state or props changes.</w:t>
      </w:r>
    </w:p>
    <w:p w14:paraId="07CA98F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perform actions after updates.</w:t>
      </w:r>
    </w:p>
    <w:p w14:paraId="025AB1C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componentDidUpdate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6C627FF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console.log(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"Component Updated");</w:t>
      </w:r>
    </w:p>
    <w:p w14:paraId="19D4502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6CB9E7E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1138060" w14:textId="26AA4230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3.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componentWillUnmount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643089B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Called before the component is removed from the DOM.</w:t>
      </w:r>
    </w:p>
    <w:p w14:paraId="351F023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clean up timers, subscriptions, or event listeners.</w:t>
      </w:r>
    </w:p>
    <w:p w14:paraId="01A52F7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componentWillUnmount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391B554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console.log(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"Component Unmounted");</w:t>
      </w:r>
    </w:p>
    <w:p w14:paraId="4FEB05E9" w14:textId="2CDE89F9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0FCF4777" w14:textId="33027929" w:rsidR="00B43431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0EEF7A2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64BA76D" w14:textId="6A9EBE3E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10. Hooks (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useState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useEffect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useReducer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useRef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useCallback</w:t>
      </w:r>
      <w:proofErr w:type="spellEnd"/>
    </w:p>
    <w:p w14:paraId="66F539CC" w14:textId="68B73447" w:rsidR="002978B0" w:rsidRDefault="002978B0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75D7A95" w14:textId="77777777" w:rsidR="002978B0" w:rsidRPr="002978B0" w:rsidRDefault="002978B0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0EF828D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 xml:space="preserve">Question 1: What are React hooks? How do </w:t>
      </w:r>
      <w:proofErr w:type="spellStart"/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useState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and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useEffect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hooks work in functional components?</w:t>
      </w:r>
    </w:p>
    <w:p w14:paraId="52B08CA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ADB4262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are special functions that allow functional components to use state and lifecycle features.</w:t>
      </w:r>
    </w:p>
    <w:p w14:paraId="5A5157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88EB199" w14:textId="5A11074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25400823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create and manage state in functional components.</w:t>
      </w:r>
    </w:p>
    <w:p w14:paraId="2484DA1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Returns a state value and a function to update it.</w:t>
      </w:r>
    </w:p>
    <w:p w14:paraId="6A5485C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B07B9B" w14:textId="3C1E1D3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882A07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[count,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setCount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0);</w:t>
      </w:r>
    </w:p>
    <w:p w14:paraId="7E6D247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652765A" w14:textId="7DA357D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5493505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perform side effects like API calls, timers, or updating the DOM.</w:t>
      </w:r>
    </w:p>
    <w:p w14:paraId="327DAD9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Runs after the component renders.</w:t>
      </w:r>
    </w:p>
    <w:p w14:paraId="0E76EDA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A7A269F" w14:textId="479DDEBE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B28594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35F60FD9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console.log(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"Component Rendered");</w:t>
      </w:r>
    </w:p>
    <w:p w14:paraId="3BCAD8D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1CD06E16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31E5576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problems did hooks solve in React development? Why are hooks considered an important addition to React?</w:t>
      </w:r>
    </w:p>
    <w:p w14:paraId="679A0FCB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34BAF0B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solved many problems in React development by allowing functional components to use state and lifecycle features.</w:t>
      </w:r>
    </w:p>
    <w:p w14:paraId="2D7834C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986F084" w14:textId="1C5CC181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Problems Solved by Hooks:</w:t>
      </w:r>
    </w:p>
    <w:p w14:paraId="28C5E8A6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Reduced the need for complex class components.</w:t>
      </w:r>
    </w:p>
    <w:p w14:paraId="4B7AE2F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Made code simpler and easier to understand.</w:t>
      </w:r>
    </w:p>
    <w:p w14:paraId="44624CE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Helped reuse logic through custom hooks.</w:t>
      </w:r>
    </w:p>
    <w:p w14:paraId="0A2D7A6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Reduced duplicate code and improved readability.</w:t>
      </w:r>
    </w:p>
    <w:p w14:paraId="084D4EA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DBDD9FA" w14:textId="778D71A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Hooks are Important:</w:t>
      </w:r>
    </w:p>
    <w:p w14:paraId="475FF86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Functional components became more powerful.</w:t>
      </w:r>
    </w:p>
    <w:p w14:paraId="47C9642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Easier state management with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14150D9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Easier side-effect handling with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06B7C56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Improved code organization and maintenance.</w:t>
      </w:r>
    </w:p>
    <w:p w14:paraId="32EC1964" w14:textId="3A176E44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made React development cleaner, simpler, and more efficient.</w:t>
      </w:r>
    </w:p>
    <w:p w14:paraId="2FEDF76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59063F9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What is </w:t>
      </w:r>
      <w:proofErr w:type="spellStart"/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useReducer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How we use in react app?</w:t>
      </w:r>
    </w:p>
    <w:p w14:paraId="4D81D566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D60E5A1" w14:textId="77777777" w:rsidR="002978B0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React Hook used for managing complex state logic in </w:t>
      </w:r>
    </w:p>
    <w:p w14:paraId="0A13C3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7BFAF30" w14:textId="49562D46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functional components.</w:t>
      </w:r>
    </w:p>
    <w:p w14:paraId="6FB0AF3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It works similar to a reducer function in JavaScript:</w:t>
      </w:r>
    </w:p>
    <w:p w14:paraId="683E7E3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Takes the current state and an action.</w:t>
      </w:r>
    </w:p>
    <w:p w14:paraId="407DB8E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Returns a new updated state.</w:t>
      </w:r>
    </w:p>
    <w:p w14:paraId="12B1D98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22B98D0" w14:textId="334C56FC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Syntax</w:t>
      </w:r>
    </w:p>
    <w:p w14:paraId="4D92390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[state, dispatch]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reducer,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2B6E8D5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DA3B196" w14:textId="4BF259DF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</w:t>
      </w:r>
    </w:p>
    <w:p w14:paraId="0BE0D01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reducer(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state, action) {</w:t>
      </w:r>
    </w:p>
    <w:p w14:paraId="4A9BBAE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switch (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action.type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535EF54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case "increment":</w:t>
      </w:r>
    </w:p>
    <w:p w14:paraId="7CF3B2A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return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 count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: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state.count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+ 1 };</w:t>
      </w:r>
    </w:p>
    <w:p w14:paraId="2C1A7E8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default:</w:t>
      </w:r>
    </w:p>
    <w:p w14:paraId="0F75A9B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return state;</w:t>
      </w:r>
    </w:p>
    <w:p w14:paraId="2FFB7CD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}</w:t>
      </w:r>
    </w:p>
    <w:p w14:paraId="5DF0E48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7D7CC1A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61DE1A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 count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: 0 };</w:t>
      </w:r>
    </w:p>
    <w:p w14:paraId="3365E61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6738927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00589D9B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[state, dispatch]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reducer,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62A2EEC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1FAEBC8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0D8381C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&lt;button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onClick</w:t>
      </w:r>
      <w:proofErr w:type="spellEnd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dispatch({ type: "increment" })}&gt;</w:t>
      </w:r>
    </w:p>
    <w:p w14:paraId="0916770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{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state.count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3DE00E5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&lt;/button&gt;</w:t>
      </w:r>
    </w:p>
    <w:p w14:paraId="5792390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1FA2A83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32F8374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E1B5A29" w14:textId="4B310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Why use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Fonts w:ascii="Arial" w:hAnsi="Arial" w:cs="Arial"/>
          <w:sz w:val="28"/>
          <w:szCs w:val="28"/>
        </w:rPr>
        <w:t>?</w:t>
      </w:r>
    </w:p>
    <w:p w14:paraId="3A5EA22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Better for complex state management.</w:t>
      </w:r>
    </w:p>
    <w:p w14:paraId="5B7E673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Keeps logic organized.</w:t>
      </w:r>
    </w:p>
    <w:p w14:paraId="1B4973C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when multiple state changes are related.</w:t>
      </w:r>
    </w:p>
    <w:p w14:paraId="0B114081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8480CEA" w14:textId="1E500440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 xml:space="preserve">Question 4: What is the purpose of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5ADA210D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04B9DA5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Both Hooks are used for </w:t>
      </w:r>
      <w:r w:rsidRPr="009B7A9B">
        <w:rPr>
          <w:rStyle w:val="Strong"/>
          <w:rFonts w:ascii="Arial" w:hAnsi="Arial" w:cs="Arial"/>
          <w:sz w:val="28"/>
          <w:szCs w:val="28"/>
        </w:rPr>
        <w:t>performance optimization</w:t>
      </w:r>
      <w:r w:rsidRPr="009B7A9B">
        <w:rPr>
          <w:rFonts w:ascii="Arial" w:hAnsi="Arial" w:cs="Arial"/>
          <w:sz w:val="28"/>
          <w:szCs w:val="28"/>
        </w:rPr>
        <w:t xml:space="preserve"> in React applications.</w:t>
      </w:r>
    </w:p>
    <w:p w14:paraId="2259D4B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8FB0523" w14:textId="7D32D67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</w:p>
    <w:p w14:paraId="01010A6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Memoizes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a function so it is not recreated on every render.</w:t>
      </w:r>
    </w:p>
    <w:p w14:paraId="1FF7C59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Improves performance when passing functions to child components.</w:t>
      </w:r>
    </w:p>
    <w:p w14:paraId="0E9F4E0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F64EF79" w14:textId="6B43444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E43FFA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memoizedFunction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71B4D56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console.log("Hello");</w:t>
      </w:r>
    </w:p>
    <w:p w14:paraId="416CDCA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4C99A35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85946D7" w14:textId="108154A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</w:p>
    <w:p w14:paraId="63FF4F9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Memoizes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a calculated value.</w:t>
      </w:r>
    </w:p>
    <w:p w14:paraId="549E2C0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expensive calculations from running on every render.</w:t>
      </w:r>
    </w:p>
    <w:p w14:paraId="293B7B3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0AE067" w14:textId="3D1D5465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34FB88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result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expensiveFunction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(), []);</w:t>
      </w:r>
    </w:p>
    <w:p w14:paraId="1B61816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4678045" w14:textId="69F29C4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Purpose</w:t>
      </w:r>
    </w:p>
    <w:p w14:paraId="11B08D6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 unnecessary re-rendering.</w:t>
      </w:r>
    </w:p>
    <w:p w14:paraId="3D2D034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 application performance.</w:t>
      </w:r>
    </w:p>
    <w:p w14:paraId="02E2AAD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Optimize functions and calculations.</w:t>
      </w:r>
    </w:p>
    <w:p w14:paraId="6AB0E7AE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3740615" w14:textId="06AEBFDD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What’s the Difference between the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78567F1B" w14:textId="25933124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45"/>
        <w:gridCol w:w="4154"/>
      </w:tblGrid>
      <w:tr w:rsidR="009B7A9B" w:rsidRPr="009B7A9B" w14:paraId="2A6BF397" w14:textId="77777777" w:rsidTr="002978B0">
        <w:tc>
          <w:tcPr>
            <w:tcW w:w="0" w:type="auto"/>
            <w:hideMark/>
          </w:tcPr>
          <w:p w14:paraId="295714A3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Style w:val="HTMLCode"/>
                <w:rFonts w:ascii="Arial" w:eastAsiaTheme="minorEastAsia" w:hAnsi="Arial" w:cs="Arial"/>
                <w:b/>
                <w:bCs/>
                <w:sz w:val="28"/>
                <w:szCs w:val="28"/>
              </w:rPr>
              <w:t>useCallback</w:t>
            </w:r>
            <w:proofErr w:type="spellEnd"/>
          </w:p>
        </w:tc>
        <w:tc>
          <w:tcPr>
            <w:tcW w:w="0" w:type="auto"/>
            <w:hideMark/>
          </w:tcPr>
          <w:p w14:paraId="0CBF855D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Style w:val="HTMLCode"/>
                <w:rFonts w:ascii="Arial" w:eastAsiaTheme="minorEastAsia" w:hAnsi="Arial" w:cs="Arial"/>
                <w:b/>
                <w:bCs/>
                <w:sz w:val="28"/>
                <w:szCs w:val="28"/>
              </w:rPr>
              <w:t>useMemo</w:t>
            </w:r>
            <w:proofErr w:type="spellEnd"/>
          </w:p>
        </w:tc>
      </w:tr>
      <w:tr w:rsidR="009B7A9B" w:rsidRPr="009B7A9B" w14:paraId="5AA78715" w14:textId="77777777" w:rsidTr="002978B0">
        <w:tc>
          <w:tcPr>
            <w:tcW w:w="0" w:type="auto"/>
            <w:hideMark/>
          </w:tcPr>
          <w:p w14:paraId="0A6CA12E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Fonts w:ascii="Arial" w:hAnsi="Arial" w:cs="Arial"/>
                <w:sz w:val="28"/>
                <w:szCs w:val="28"/>
              </w:rPr>
              <w:t>Memoizes</w:t>
            </w:r>
            <w:proofErr w:type="spellEnd"/>
            <w:r w:rsidRPr="009B7A9B">
              <w:rPr>
                <w:rFonts w:ascii="Arial" w:hAnsi="Arial" w:cs="Arial"/>
                <w:sz w:val="28"/>
                <w:szCs w:val="28"/>
              </w:rPr>
              <w:t xml:space="preserve"> a </w:t>
            </w:r>
            <w:r w:rsidRPr="009B7A9B">
              <w:rPr>
                <w:rStyle w:val="Strong"/>
                <w:rFonts w:ascii="Arial" w:hAnsi="Arial" w:cs="Arial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04701378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Fonts w:ascii="Arial" w:hAnsi="Arial" w:cs="Arial"/>
                <w:sz w:val="28"/>
                <w:szCs w:val="28"/>
              </w:rPr>
              <w:t>Memoizes</w:t>
            </w:r>
            <w:proofErr w:type="spellEnd"/>
            <w:r w:rsidRPr="009B7A9B">
              <w:rPr>
                <w:rFonts w:ascii="Arial" w:hAnsi="Arial" w:cs="Arial"/>
                <w:sz w:val="28"/>
                <w:szCs w:val="28"/>
              </w:rPr>
              <w:t xml:space="preserve"> a </w:t>
            </w:r>
            <w:r w:rsidRPr="009B7A9B">
              <w:rPr>
                <w:rStyle w:val="Strong"/>
                <w:rFonts w:ascii="Arial" w:hAnsi="Arial" w:cs="Arial"/>
                <w:sz w:val="28"/>
                <w:szCs w:val="28"/>
              </w:rPr>
              <w:t>value</w:t>
            </w:r>
          </w:p>
        </w:tc>
      </w:tr>
      <w:tr w:rsidR="009B7A9B" w:rsidRPr="009B7A9B" w14:paraId="7DE89165" w14:textId="77777777" w:rsidTr="002978B0">
        <w:tc>
          <w:tcPr>
            <w:tcW w:w="0" w:type="auto"/>
            <w:hideMark/>
          </w:tcPr>
          <w:p w14:paraId="67F61C13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Prevents function recreation</w:t>
            </w:r>
          </w:p>
        </w:tc>
        <w:tc>
          <w:tcPr>
            <w:tcW w:w="0" w:type="auto"/>
            <w:hideMark/>
          </w:tcPr>
          <w:p w14:paraId="679FF0DF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Prevents recalculating values</w:t>
            </w:r>
          </w:p>
        </w:tc>
      </w:tr>
      <w:tr w:rsidR="009B7A9B" w:rsidRPr="009B7A9B" w14:paraId="574610FB" w14:textId="77777777" w:rsidTr="002978B0">
        <w:tc>
          <w:tcPr>
            <w:tcW w:w="0" w:type="auto"/>
            <w:hideMark/>
          </w:tcPr>
          <w:p w14:paraId="5E1ECF98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for event handlers or callbacks</w:t>
            </w:r>
          </w:p>
        </w:tc>
        <w:tc>
          <w:tcPr>
            <w:tcW w:w="0" w:type="auto"/>
            <w:hideMark/>
          </w:tcPr>
          <w:p w14:paraId="5F0ED674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for expensive calculations</w:t>
            </w:r>
          </w:p>
        </w:tc>
      </w:tr>
    </w:tbl>
    <w:p w14:paraId="016459C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6065C27" w14:textId="3D18F46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Example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</w:p>
    <w:p w14:paraId="2D0A1E6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handleClick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783C63C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console.log("Clicked");</w:t>
      </w:r>
    </w:p>
    <w:p w14:paraId="3FCBA7E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022C86E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2F4F2CF" w14:textId="01D5CD2A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Example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</w:p>
    <w:p w14:paraId="0A1390E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total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calculateTotal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(), []);</w:t>
      </w:r>
    </w:p>
    <w:p w14:paraId="65B10E8D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2BAB572C" w14:textId="013EEA5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returns a cached function.</w:t>
      </w:r>
    </w:p>
    <w:p w14:paraId="673C0E9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returns a cached result/value.</w:t>
      </w:r>
    </w:p>
    <w:p w14:paraId="08B3217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C292A2F" w14:textId="1519F5B9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6 :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What is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useRef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 How to work in react app?</w:t>
      </w:r>
    </w:p>
    <w:p w14:paraId="04D29725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8FBDFF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React Hook used to create a mutable reference that persists between renders.</w:t>
      </w:r>
    </w:p>
    <w:p w14:paraId="0F31BC9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1CC4E7E" w14:textId="1DFD083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Uses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</w:p>
    <w:p w14:paraId="05EBF4F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Access DOM elements directly.</w:t>
      </w:r>
    </w:p>
    <w:p w14:paraId="4822771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Store values without re-rendering the component.</w:t>
      </w:r>
    </w:p>
    <w:p w14:paraId="6D4047E8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Keep previous values or timers.</w:t>
      </w:r>
    </w:p>
    <w:p w14:paraId="7EB5655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6138E35" w14:textId="021BC731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Syntax</w:t>
      </w:r>
    </w:p>
    <w:p w14:paraId="47437C1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0A29F0A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2FB78D6" w14:textId="0FFD797A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</w:t>
      </w:r>
    </w:p>
    <w:p w14:paraId="0457695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App(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2871AA1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2B962F2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B9AAAD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focusInput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() =&gt; {</w:t>
      </w:r>
    </w:p>
    <w:p w14:paraId="3799C66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inputRef.current.focus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();</w:t>
      </w:r>
    </w:p>
    <w:p w14:paraId="215C2A3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};</w:t>
      </w:r>
    </w:p>
    <w:p w14:paraId="67CB610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00574C5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3017D7C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&lt;&gt;</w:t>
      </w:r>
    </w:p>
    <w:p w14:paraId="1DBCEB8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&lt;input ref={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 /&gt;</w:t>
      </w:r>
    </w:p>
    <w:p w14:paraId="73A41E7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&lt;button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onClick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focusInput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}&gt;Focus&lt;/button&gt;</w:t>
      </w:r>
    </w:p>
    <w:p w14:paraId="7A318A3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&lt;/&gt;</w:t>
      </w:r>
    </w:p>
    <w:p w14:paraId="598FD81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7E62A7A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0F30654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9C77B34" w14:textId="0601D40B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it works</w:t>
      </w:r>
    </w:p>
    <w:p w14:paraId="64CE4E5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returns an object with a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r w:rsidRPr="009B7A9B">
        <w:rPr>
          <w:rFonts w:ascii="Arial" w:hAnsi="Arial" w:cs="Arial"/>
          <w:sz w:val="28"/>
          <w:szCs w:val="28"/>
        </w:rPr>
        <w:t xml:space="preserve"> property.</w:t>
      </w:r>
    </w:p>
    <w:p w14:paraId="59A007E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The value </w:t>
      </w:r>
      <w:proofErr w:type="gramStart"/>
      <w:r w:rsidRPr="009B7A9B">
        <w:rPr>
          <w:rFonts w:ascii="Arial" w:hAnsi="Arial" w:cs="Arial"/>
          <w:sz w:val="28"/>
          <w:szCs w:val="28"/>
        </w:rPr>
        <w:t xml:space="preserve">inside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proofErr w:type="gramEnd"/>
      <w:r w:rsidRPr="009B7A9B">
        <w:rPr>
          <w:rFonts w:ascii="Arial" w:hAnsi="Arial" w:cs="Arial"/>
          <w:sz w:val="28"/>
          <w:szCs w:val="28"/>
        </w:rPr>
        <w:t xml:space="preserve"> remains the same across renders.</w:t>
      </w:r>
    </w:p>
    <w:p w14:paraId="1FF4867C" w14:textId="43253004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Fonts w:ascii="Arial" w:hAnsi="Arial" w:cs="Arial"/>
          <w:sz w:val="28"/>
          <w:szCs w:val="28"/>
        </w:rPr>
        <w:t xml:space="preserve">Updating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proofErr w:type="gramEnd"/>
      <w:r w:rsidRPr="009B7A9B">
        <w:rPr>
          <w:rFonts w:ascii="Arial" w:hAnsi="Arial" w:cs="Arial"/>
          <w:sz w:val="28"/>
          <w:szCs w:val="28"/>
        </w:rPr>
        <w:t xml:space="preserve"> does not re-render the component.</w:t>
      </w:r>
    </w:p>
    <w:p w14:paraId="3754C816" w14:textId="4EA9AF2E" w:rsidR="00B43431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EB24A81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659D1B6" w14:textId="38503362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11. Routing in React (React Router)</w:t>
      </w:r>
    </w:p>
    <w:p w14:paraId="7163CBDB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6FCC691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DD08271" w14:textId="1C90885F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React Router? How does it handle routing in single-page applications?</w:t>
      </w:r>
    </w:p>
    <w:p w14:paraId="47B4BAB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BFCBD0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React Router is a library used for navigation and routing in React applications.</w:t>
      </w:r>
    </w:p>
    <w:p w14:paraId="0DF30CF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9EBC3F3" w14:textId="71636A54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it handles routing in Single-Page Applications (SPAs):</w:t>
      </w:r>
    </w:p>
    <w:p w14:paraId="44C9336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It allows switching between pages without reloading the entire webpage.</w:t>
      </w:r>
    </w:p>
    <w:p w14:paraId="2B119C40" w14:textId="77777777" w:rsidR="002978B0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Uses components like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,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Routes</w:t>
      </w:r>
      <w:r w:rsidRPr="009B7A9B">
        <w:rPr>
          <w:rFonts w:ascii="Arial" w:hAnsi="Arial" w:cs="Arial"/>
          <w:sz w:val="28"/>
          <w:szCs w:val="28"/>
        </w:rPr>
        <w:t xml:space="preserve">, and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Route</w:t>
      </w:r>
      <w:r w:rsidRPr="009B7A9B">
        <w:rPr>
          <w:rFonts w:ascii="Arial" w:hAnsi="Arial" w:cs="Arial"/>
          <w:sz w:val="28"/>
          <w:szCs w:val="28"/>
        </w:rPr>
        <w:t xml:space="preserve"> to manage </w:t>
      </w:r>
    </w:p>
    <w:p w14:paraId="75C575AA" w14:textId="4430457E" w:rsidR="00786EB9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navigation.</w:t>
      </w:r>
    </w:p>
    <w:p w14:paraId="0AE6C593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9509FDB" w14:textId="45114FD4" w:rsidR="002978B0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Updates the URL and renders the correct component dynamically.</w:t>
      </w:r>
    </w:p>
    <w:p w14:paraId="3999B4F5" w14:textId="792B9DC6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8BFF79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578B2F5B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&lt;Routes&gt;</w:t>
      </w:r>
    </w:p>
    <w:p w14:paraId="11A4906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&lt;Route path="/" element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&lt;Home /&gt;} /&gt;</w:t>
      </w:r>
    </w:p>
    <w:p w14:paraId="71455B5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&lt;Route path="/about" element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&lt;About /&gt;} /&gt;</w:t>
      </w:r>
    </w:p>
    <w:p w14:paraId="0CCD3BB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&lt;/Routes&gt;</w:t>
      </w:r>
    </w:p>
    <w:p w14:paraId="3877EC8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&lt;/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6BB9370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This enables smooth and fast navigation in SPAs.</w:t>
      </w:r>
    </w:p>
    <w:p w14:paraId="778334F2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7D00A08" w14:textId="7F931C93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difference between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BrowserRouter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, Route, Link, and Switch components in React Router</w:t>
      </w:r>
    </w:p>
    <w:p w14:paraId="06633B6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A9C9062" w14:textId="523640D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Components of React Router</w:t>
      </w:r>
    </w:p>
    <w:p w14:paraId="735BE47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</w:p>
    <w:p w14:paraId="275822B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Wraps the entire application.</w:t>
      </w:r>
    </w:p>
    <w:p w14:paraId="7B388198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Enables routing using the browser URL.</w:t>
      </w:r>
    </w:p>
    <w:p w14:paraId="41D0B07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7E0F601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&lt;App /&gt;</w:t>
      </w:r>
    </w:p>
    <w:p w14:paraId="2EE5FA1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&lt;/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BrowserRouter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0E25713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7B74281" w14:textId="27EB6F9C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Route</w:t>
      </w:r>
    </w:p>
    <w:p w14:paraId="5C7F310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Defines which component should render for a specific path.</w:t>
      </w:r>
    </w:p>
    <w:p w14:paraId="168864B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&lt;Route path="/about" element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&lt;About /&gt;} /&gt;</w:t>
      </w:r>
    </w:p>
    <w:p w14:paraId="7A8F050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98C5012" w14:textId="4D741D25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3.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Link</w:t>
      </w:r>
    </w:p>
    <w:p w14:paraId="66E86D9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for navigation between pages without reloading the page.</w:t>
      </w:r>
    </w:p>
    <w:p w14:paraId="7DC2579B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lastRenderedPageBreak/>
        <w:t>&lt;Link to="/about"&gt;About&lt;/Link&gt;</w:t>
      </w:r>
    </w:p>
    <w:p w14:paraId="394E8A5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3A7D643" w14:textId="5BC1EA8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4.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Switch</w:t>
      </w:r>
      <w:r w:rsidRPr="009B7A9B">
        <w:rPr>
          <w:rFonts w:ascii="Arial" w:hAnsi="Arial" w:cs="Arial"/>
          <w:sz w:val="28"/>
          <w:szCs w:val="28"/>
        </w:rPr>
        <w:t xml:space="preserve"> </w:t>
      </w:r>
      <w:r w:rsidRPr="009B7A9B">
        <w:rPr>
          <w:rStyle w:val="Emphasis"/>
          <w:rFonts w:ascii="Arial" w:hAnsi="Arial" w:cs="Arial"/>
          <w:sz w:val="28"/>
          <w:szCs w:val="28"/>
        </w:rPr>
        <w:t>(React Router v5)</w:t>
      </w:r>
    </w:p>
    <w:p w14:paraId="78D3930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Renders only the first matching route.</w:t>
      </w:r>
    </w:p>
    <w:p w14:paraId="67BCEA8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Replaced by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Routes</w:t>
      </w:r>
      <w:r w:rsidRPr="009B7A9B">
        <w:rPr>
          <w:rFonts w:ascii="Arial" w:hAnsi="Arial" w:cs="Arial"/>
          <w:sz w:val="28"/>
          <w:szCs w:val="28"/>
        </w:rPr>
        <w:t xml:space="preserve"> in React Router v6.</w:t>
      </w:r>
    </w:p>
    <w:p w14:paraId="557D4B13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&lt;Switch&gt;</w:t>
      </w:r>
    </w:p>
    <w:p w14:paraId="42B60D8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&lt;Route path="/" component={Home} /&gt;</w:t>
      </w:r>
    </w:p>
    <w:p w14:paraId="49BC2C90" w14:textId="51F6EE36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&lt;/Switch&gt;</w:t>
      </w:r>
    </w:p>
    <w:p w14:paraId="367F7EB9" w14:textId="542D4C75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970637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cyan"/>
        </w:rPr>
      </w:pPr>
    </w:p>
    <w:p w14:paraId="68DB08C1" w14:textId="151D2064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12. React – JSON-server and Firebase Real Time Database</w:t>
      </w:r>
    </w:p>
    <w:p w14:paraId="26B0AAF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0E7DC28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A8A6C06" w14:textId="629BCFBF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do you mean by RESTful web services?</w:t>
      </w:r>
    </w:p>
    <w:p w14:paraId="7DE4DB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5BDC9E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RESTful web services are APIs that follow the </w:t>
      </w:r>
      <w:r w:rsidRPr="009B7A9B">
        <w:rPr>
          <w:rStyle w:val="Strong"/>
          <w:rFonts w:ascii="Arial" w:hAnsi="Arial" w:cs="Arial"/>
          <w:sz w:val="28"/>
          <w:szCs w:val="28"/>
        </w:rPr>
        <w:t>REST (Representational State Transfer)</w:t>
      </w:r>
      <w:r w:rsidRPr="009B7A9B">
        <w:rPr>
          <w:rFonts w:ascii="Arial" w:hAnsi="Arial" w:cs="Arial"/>
          <w:sz w:val="28"/>
          <w:szCs w:val="28"/>
        </w:rPr>
        <w:t xml:space="preserve"> architecture to enable communication between client and server over HTTP.</w:t>
      </w:r>
    </w:p>
    <w:p w14:paraId="50B3F42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CF7F4F1" w14:textId="4FD24528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Features:</w:t>
      </w:r>
    </w:p>
    <w:p w14:paraId="2F7CA0B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 HTTP methods like:</w:t>
      </w:r>
    </w:p>
    <w:p w14:paraId="5B2E33D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GET</w:t>
      </w:r>
      <w:r w:rsidRPr="009B7A9B">
        <w:rPr>
          <w:rFonts w:ascii="Arial" w:hAnsi="Arial" w:cs="Arial"/>
          <w:sz w:val="28"/>
          <w:szCs w:val="28"/>
        </w:rPr>
        <w:t xml:space="preserve"> → retrieve data</w:t>
      </w:r>
    </w:p>
    <w:p w14:paraId="1686C0A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POST</w:t>
      </w:r>
      <w:r w:rsidRPr="009B7A9B">
        <w:rPr>
          <w:rFonts w:ascii="Arial" w:hAnsi="Arial" w:cs="Arial"/>
          <w:sz w:val="28"/>
          <w:szCs w:val="28"/>
        </w:rPr>
        <w:t xml:space="preserve"> → create data</w:t>
      </w:r>
    </w:p>
    <w:p w14:paraId="4A98A2F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PUT</w:t>
      </w:r>
      <w:r w:rsidRPr="009B7A9B">
        <w:rPr>
          <w:rFonts w:ascii="Arial" w:hAnsi="Arial" w:cs="Arial"/>
          <w:sz w:val="28"/>
          <w:szCs w:val="28"/>
        </w:rPr>
        <w:t xml:space="preserve"> → update data</w:t>
      </w:r>
    </w:p>
    <w:p w14:paraId="5CB0228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DELETE</w:t>
      </w:r>
      <w:r w:rsidRPr="009B7A9B">
        <w:rPr>
          <w:rFonts w:ascii="Arial" w:hAnsi="Arial" w:cs="Arial"/>
          <w:sz w:val="28"/>
          <w:szCs w:val="28"/>
        </w:rPr>
        <w:t xml:space="preserve"> → remove data</w:t>
      </w:r>
    </w:p>
    <w:p w14:paraId="6C29CEF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Exchange data mainly in JSON format.</w:t>
      </w:r>
    </w:p>
    <w:p w14:paraId="1AF4BFF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Stateless communication (each request is independent).</w:t>
      </w:r>
    </w:p>
    <w:p w14:paraId="06DE7BB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75BE26" w14:textId="22AAA090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20C99F6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GET /users</w:t>
      </w:r>
    </w:p>
    <w:p w14:paraId="487B4A4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This request fetches user data from the server.</w:t>
      </w:r>
    </w:p>
    <w:p w14:paraId="47E2A76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6530F25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What is Json-Server? How we use in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React ?</w:t>
      </w:r>
      <w:proofErr w:type="gramEnd"/>
    </w:p>
    <w:p w14:paraId="63F4336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37E5C6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JSON Server is a tool used to create a fake REST API quickly using a simple JSON file.</w:t>
      </w:r>
    </w:p>
    <w:p w14:paraId="690918C3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1AAEE40" w14:textId="2A64687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it is used in React:</w:t>
      </w:r>
    </w:p>
    <w:p w14:paraId="1582CE2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Helps test React applications without a real backend.</w:t>
      </w:r>
    </w:p>
    <w:p w14:paraId="562AFA1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for CRUD operations during development.</w:t>
      </w:r>
    </w:p>
    <w:p w14:paraId="5360F40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9C95258" w14:textId="1D07E821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to use it:</w:t>
      </w:r>
    </w:p>
    <w:p w14:paraId="4B68DBD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Install JSON Server:</w:t>
      </w:r>
    </w:p>
    <w:p w14:paraId="10C61009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npm</w:t>
      </w:r>
      <w:proofErr w:type="spell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install -g json-server</w:t>
      </w:r>
    </w:p>
    <w:p w14:paraId="1961EFB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Create a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db.json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file:</w:t>
      </w:r>
    </w:p>
    <w:p w14:paraId="5D359C56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</w:t>
      </w:r>
    </w:p>
    <w:p w14:paraId="6CBB882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"users": [</w:t>
      </w:r>
    </w:p>
    <w:p w14:paraId="716406A1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 "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id": 1, "name": "Rahul" }</w:t>
      </w:r>
    </w:p>
    <w:p w14:paraId="255F381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]</w:t>
      </w:r>
    </w:p>
    <w:p w14:paraId="50F6951A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}</w:t>
      </w:r>
    </w:p>
    <w:p w14:paraId="433D40B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EC2F7BD" w14:textId="497FB485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Start the server:</w:t>
      </w:r>
    </w:p>
    <w:p w14:paraId="38A6D9B7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json-server --watch </w:t>
      </w:r>
      <w:proofErr w:type="spellStart"/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db.json</w:t>
      </w:r>
      <w:proofErr w:type="spellEnd"/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--port 3001</w:t>
      </w:r>
    </w:p>
    <w:p w14:paraId="73FB02F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Fetch data in React using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>.</w:t>
      </w:r>
    </w:p>
    <w:p w14:paraId="0BAB1653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FADB47D" w14:textId="1FE768C5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5F21BDE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fetch("http://localhost:3001/users")</w:t>
      </w:r>
    </w:p>
    <w:p w14:paraId="6836120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91FE24F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How do you fetch data from a Json-server API in React? Explain the role of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fetch(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or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axios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in making API requests.</w:t>
      </w:r>
    </w:p>
    <w:p w14:paraId="132FF67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E0F9B5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Data is fetched from a JSON Server API using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9B7A9B">
        <w:rPr>
          <w:rFonts w:ascii="Arial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>.</w:t>
      </w:r>
    </w:p>
    <w:p w14:paraId="7DAA827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7C66658" w14:textId="320ED26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Using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6150F15E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is a built-in JavaScript method used to make HTTP requests.</w:t>
      </w:r>
    </w:p>
    <w:p w14:paraId="1A1B3E5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9489436" w14:textId="115C399F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706ADF7D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4F0CB2A0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fetch("http://localhost:3001/users")</w:t>
      </w:r>
    </w:p>
    <w:p w14:paraId="352D737A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((res)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res.json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())</w:t>
      </w:r>
    </w:p>
    <w:p w14:paraId="2BB3D082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((data) =&gt; console.log(data));</w:t>
      </w:r>
    </w:p>
    <w:p w14:paraId="2C52E61E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22E676B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352CD0B" w14:textId="22333E3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1A90BEB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library used for easier API requests.</w:t>
      </w:r>
    </w:p>
    <w:p w14:paraId="7D8495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DF05FC6" w14:textId="7E64D6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99706BF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axios.get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("http://localhost:3001/users")</w:t>
      </w:r>
    </w:p>
    <w:p w14:paraId="41EAA2BB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((res) =&gt; console.log(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res.data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));</w:t>
      </w:r>
    </w:p>
    <w:p w14:paraId="37665E7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171B580" w14:textId="6274D6EE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 xml:space="preserve">Role of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</w:t>
      </w:r>
    </w:p>
    <w:p w14:paraId="624CD9F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Send API requests to the server.</w:t>
      </w:r>
    </w:p>
    <w:p w14:paraId="3953039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Retrieve or send data.</w:t>
      </w:r>
    </w:p>
    <w:p w14:paraId="40BCB0E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Handle asynchronous communication between React and backend APIs.</w:t>
      </w:r>
    </w:p>
    <w:p w14:paraId="1C02858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45AC517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4: What is Firebase? What features does Firebase offer?</w:t>
      </w:r>
    </w:p>
    <w:p w14:paraId="43EFFB3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95D73C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Firebase is a backend development platform by Google used to build web and mobile applications.</w:t>
      </w:r>
    </w:p>
    <w:p w14:paraId="63DC9D2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12FB991" w14:textId="68857B6B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Features of Firebase:</w:t>
      </w:r>
    </w:p>
    <w:p w14:paraId="5EEEB775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Realtime Database</w:t>
      </w:r>
      <w:r w:rsidRPr="009B7A9B">
        <w:rPr>
          <w:rFonts w:ascii="Arial" w:hAnsi="Arial" w:cs="Arial"/>
          <w:sz w:val="28"/>
          <w:szCs w:val="28"/>
        </w:rPr>
        <w:t xml:space="preserve"> – Stores and syncs data in real time.</w:t>
      </w:r>
    </w:p>
    <w:p w14:paraId="0700DDC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Strong"/>
          <w:rFonts w:ascii="Arial" w:hAnsi="Arial" w:cs="Arial"/>
          <w:sz w:val="28"/>
          <w:szCs w:val="28"/>
        </w:rPr>
        <w:t>Firestore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– Cloud-based NoSQL database.</w:t>
      </w:r>
    </w:p>
    <w:p w14:paraId="474989D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Authentication</w:t>
      </w:r>
      <w:r w:rsidRPr="009B7A9B">
        <w:rPr>
          <w:rFonts w:ascii="Arial" w:hAnsi="Arial" w:cs="Arial"/>
          <w:sz w:val="28"/>
          <w:szCs w:val="28"/>
        </w:rPr>
        <w:t xml:space="preserve"> – User login using email, Google, etc.</w:t>
      </w:r>
    </w:p>
    <w:p w14:paraId="6B3ACA4F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Hosting</w:t>
      </w:r>
      <w:r w:rsidRPr="009B7A9B">
        <w:rPr>
          <w:rFonts w:ascii="Arial" w:hAnsi="Arial" w:cs="Arial"/>
          <w:sz w:val="28"/>
          <w:szCs w:val="28"/>
        </w:rPr>
        <w:t xml:space="preserve"> – Deploy and host web apps.</w:t>
      </w:r>
    </w:p>
    <w:p w14:paraId="49702F8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Cloud Storage</w:t>
      </w:r>
      <w:r w:rsidRPr="009B7A9B">
        <w:rPr>
          <w:rFonts w:ascii="Arial" w:hAnsi="Arial" w:cs="Arial"/>
          <w:sz w:val="28"/>
          <w:szCs w:val="28"/>
        </w:rPr>
        <w:t xml:space="preserve"> – Store images, videos, and files.</w:t>
      </w:r>
    </w:p>
    <w:p w14:paraId="6FDC77E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Cloud Functions</w:t>
      </w:r>
      <w:r w:rsidRPr="009B7A9B">
        <w:rPr>
          <w:rFonts w:ascii="Arial" w:hAnsi="Arial" w:cs="Arial"/>
          <w:sz w:val="28"/>
          <w:szCs w:val="28"/>
        </w:rPr>
        <w:t xml:space="preserve"> – Run backend code without managing servers.</w:t>
      </w:r>
    </w:p>
    <w:p w14:paraId="77F0D0A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Push Notifications</w:t>
      </w:r>
      <w:r w:rsidRPr="009B7A9B">
        <w:rPr>
          <w:rFonts w:ascii="Arial" w:hAnsi="Arial" w:cs="Arial"/>
          <w:sz w:val="28"/>
          <w:szCs w:val="28"/>
        </w:rPr>
        <w:t xml:space="preserve"> – Send app notifications using Firebase Cloud Messaging.</w:t>
      </w:r>
    </w:p>
    <w:p w14:paraId="6C817AB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Analytics</w:t>
      </w:r>
      <w:r w:rsidRPr="009B7A9B">
        <w:rPr>
          <w:rFonts w:ascii="Arial" w:hAnsi="Arial" w:cs="Arial"/>
          <w:sz w:val="28"/>
          <w:szCs w:val="28"/>
        </w:rPr>
        <w:t xml:space="preserve"> – Track app usage and performance.</w:t>
      </w:r>
    </w:p>
    <w:p w14:paraId="3E4CEB6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Firebase helps developers build apps faster without creating a separate backend server.</w:t>
      </w:r>
    </w:p>
    <w:p w14:paraId="281CB4E3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0EC951E" w14:textId="705420BC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Discuss the importance of handling errors and loading states when working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withAPIs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in React</w:t>
      </w:r>
    </w:p>
    <w:p w14:paraId="2D7088E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981D169" w14:textId="1DE320D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 of Handling Errors and Loading States in APIs with React</w:t>
      </w:r>
    </w:p>
    <w:p w14:paraId="144B810A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When working with APIs, data may take time to load or requests may fail. Handling loading and errors improves user experience.</w:t>
      </w:r>
    </w:p>
    <w:p w14:paraId="5195A63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FA21295" w14:textId="51414F8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Loading State</w:t>
      </w:r>
    </w:p>
    <w:p w14:paraId="77AFAF9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Shows a message or spinner while data is being fetched.</w:t>
      </w:r>
    </w:p>
    <w:p w14:paraId="29EF854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blank screens and informs users that data is loading.</w:t>
      </w:r>
    </w:p>
    <w:p w14:paraId="58EA98E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4D7C2FC" w14:textId="75159B10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4603C7A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{loading &amp;&amp; &lt;p&gt;Loading...&lt;/p&gt;}</w:t>
      </w:r>
    </w:p>
    <w:p w14:paraId="0697840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FCE29F" w14:textId="3AF93C9F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Error Handling</w:t>
      </w:r>
    </w:p>
    <w:p w14:paraId="128EC07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Displays error messages if the API request fails.</w:t>
      </w:r>
    </w:p>
    <w:p w14:paraId="097B1CE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Helps users understand problems like network or server issues.</w:t>
      </w:r>
    </w:p>
    <w:p w14:paraId="73AB379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10AB2D" w14:textId="7DB068A3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183AE58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{error &amp;&amp; &lt;p&gt;Something went wrong&lt;/p&gt;}</w:t>
      </w:r>
    </w:p>
    <w:p w14:paraId="7D807BC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3C44D5E" w14:textId="0A8077C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</w:t>
      </w:r>
    </w:p>
    <w:p w14:paraId="4CD9027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Improves application reliability.</w:t>
      </w:r>
    </w:p>
    <w:p w14:paraId="3C4057B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Enhances user experience.</w:t>
      </w:r>
    </w:p>
    <w:p w14:paraId="340E44D2" w14:textId="41AFDF06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app crashes and confusion.</w:t>
      </w:r>
    </w:p>
    <w:p w14:paraId="130BD18F" w14:textId="4519D471" w:rsid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AF7C7CC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462DC06" w14:textId="0E821661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13. Context API</w:t>
      </w:r>
    </w:p>
    <w:p w14:paraId="6C109F5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73D91BB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35DDDA65" w14:textId="54BD0E44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the Context API in React? How is it used to manage global state across multiple components?</w:t>
      </w:r>
      <w:r w:rsidRPr="002978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0570402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DBA1CA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The Context API is a feature in React used to share data globally between components without passing props manually at every level.</w:t>
      </w:r>
    </w:p>
    <w:p w14:paraId="23E9A93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E906A3" w14:textId="3E5A2928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Uses of Context API</w:t>
      </w:r>
    </w:p>
    <w:p w14:paraId="61B04CE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Manage global state like:</w:t>
      </w:r>
    </w:p>
    <w:p w14:paraId="4382B11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User authentication</w:t>
      </w:r>
    </w:p>
    <w:p w14:paraId="07D0157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Theme settings</w:t>
      </w:r>
    </w:p>
    <w:p w14:paraId="54D4883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Language preferences</w:t>
      </w:r>
    </w:p>
    <w:p w14:paraId="5E0D1AE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8799358" w14:textId="560D79F9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it works</w:t>
      </w:r>
    </w:p>
    <w:p w14:paraId="6B16851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Create a context 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createContext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59FD83F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Wrap components with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Provider</w:t>
      </w:r>
    </w:p>
    <w:p w14:paraId="6DBCCA9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Access data 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49B6D3F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EB4C23E" w14:textId="37CCDFEA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778CB822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createContext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6C80FB0B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2B2BB73B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UserContext.Provider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value="Rahul"&gt;</w:t>
      </w:r>
    </w:p>
    <w:p w14:paraId="47210B01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&lt;Home /&gt;</w:t>
      </w:r>
    </w:p>
    <w:p w14:paraId="59B00485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&lt;/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UserContext.Provider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5910CCF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0AA5661" w14:textId="05EFBC20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Accessing context:</w:t>
      </w:r>
    </w:p>
    <w:p w14:paraId="31C0AEF1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user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spellStart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4804160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This allows multiple components to access the same data easily.</w:t>
      </w:r>
    </w:p>
    <w:p w14:paraId="6AE837AA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FA149B3" w14:textId="2A932B13" w:rsidR="00B43431" w:rsidRPr="00ED191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how </w:t>
      </w:r>
      <w:proofErr w:type="spellStart"/>
      <w:proofErr w:type="gramStart"/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createContext</w:t>
      </w:r>
      <w:proofErr w:type="spellEnd"/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and </w:t>
      </w:r>
      <w:proofErr w:type="spellStart"/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useContext</w:t>
      </w:r>
      <w:proofErr w:type="spellEnd"/>
      <w:r w:rsidRPr="00ED191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are used in React for sharing state.</w:t>
      </w:r>
    </w:p>
    <w:p w14:paraId="7E64714A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25396B0F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createContext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26CCDB85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create a Context object.</w:t>
      </w:r>
    </w:p>
    <w:p w14:paraId="1C0E323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Helps share data globally across components.</w:t>
      </w:r>
    </w:p>
    <w:p w14:paraId="36F7AF0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7A94AF5" w14:textId="6E5B1313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4AD972E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createContext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520CDA9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28DBB6A" w14:textId="2AB3E2B4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425BCD7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access context data inside functional components.</w:t>
      </w:r>
    </w:p>
    <w:p w14:paraId="30A7606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6E52C4F" w14:textId="522A024F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30E1BEBF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user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spellStart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2AC33DF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F5F7C60" w14:textId="202AF344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they work together</w:t>
      </w:r>
    </w:p>
    <w:p w14:paraId="6D336AA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Create context 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createContext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688F8B9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Provide data using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Provider</w:t>
      </w:r>
      <w:r w:rsidRPr="009B7A9B">
        <w:rPr>
          <w:rFonts w:ascii="Arial" w:hAnsi="Arial" w:cs="Arial"/>
          <w:sz w:val="28"/>
          <w:szCs w:val="28"/>
        </w:rPr>
        <w:t>.</w:t>
      </w:r>
    </w:p>
    <w:p w14:paraId="65EA201A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Access data in child components 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useContext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3C4E3C8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1DE6AE5" w14:textId="1F2DD4E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2CB7D126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UserContext.Provider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value="Rahul"&gt;</w:t>
      </w:r>
    </w:p>
    <w:p w14:paraId="22DF5F3F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&lt;Home /&gt;</w:t>
      </w:r>
    </w:p>
    <w:p w14:paraId="6E55AF74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&lt;/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UserContext.Provider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&gt;</w:t>
      </w:r>
    </w:p>
    <w:p w14:paraId="218A8C30" w14:textId="458E7B28" w:rsidR="00B43431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This allows components to share state without prop drilling.</w:t>
      </w:r>
    </w:p>
    <w:p w14:paraId="061775FE" w14:textId="2075A665" w:rsid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C7D3ADE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BAFDCC9" w14:textId="0EF8110A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14. State Management (Redux, Redux-Toolkit or Recoil)</w:t>
      </w:r>
    </w:p>
    <w:p w14:paraId="3036068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774B0B9B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FA94CB0" w14:textId="23A475E1" w:rsidR="009B7A9B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Redux, and why is it used in React applications? Explain the core concepts of actions, reducers, and the store.</w:t>
      </w:r>
      <w:r w:rsidRPr="002978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3B70321A" w14:textId="383B21B4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B07DA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Redux is a state management library used to manage global application state in React applications.</w:t>
      </w:r>
    </w:p>
    <w:p w14:paraId="4EB798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FD0959B" w14:textId="4F88D09B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Redux is used:</w:t>
      </w:r>
    </w:p>
    <w:p w14:paraId="2008286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Manages shared data across multiple components.</w:t>
      </w:r>
    </w:p>
    <w:p w14:paraId="74031A7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>Makes state predictable and easier to debug.</w:t>
      </w:r>
    </w:p>
    <w:p w14:paraId="361B044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for large applications.</w:t>
      </w:r>
    </w:p>
    <w:p w14:paraId="3BA5F5C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580B2F2" w14:textId="7460ABA6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Core Concepts of Redux</w:t>
      </w:r>
    </w:p>
    <w:p w14:paraId="755DD7D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1. Actions</w:t>
      </w:r>
    </w:p>
    <w:p w14:paraId="2C2F0CF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Actions are objects that describe what happened.</w:t>
      </w:r>
    </w:p>
    <w:p w14:paraId="2411CEFB" w14:textId="68D240C9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A3E25D5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 type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: "INCREMENT" }</w:t>
      </w:r>
    </w:p>
    <w:p w14:paraId="2386281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D3E547E" w14:textId="21B478A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2. Reducers</w:t>
      </w:r>
    </w:p>
    <w:p w14:paraId="7B3C1FC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Reducers are functions that update the state based on actions.</w:t>
      </w:r>
    </w:p>
    <w:p w14:paraId="4C9B92A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07569CB1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counter(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state = 0, action) {</w:t>
      </w:r>
    </w:p>
    <w:p w14:paraId="20C5DB5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switch(</w:t>
      </w:r>
      <w:proofErr w:type="spellStart"/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action.type</w:t>
      </w:r>
      <w:proofErr w:type="spellEnd"/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) {</w:t>
      </w:r>
    </w:p>
    <w:p w14:paraId="617D46F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case "INCREMENT":</w:t>
      </w:r>
    </w:p>
    <w:p w14:paraId="1E176252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  return state + 1;</w:t>
      </w:r>
    </w:p>
    <w:p w14:paraId="0223A44E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default:</w:t>
      </w:r>
    </w:p>
    <w:p w14:paraId="2C6306E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  return state;</w:t>
      </w:r>
    </w:p>
    <w:p w14:paraId="6E0B7E3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}</w:t>
      </w:r>
    </w:p>
    <w:p w14:paraId="49F6EA36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}</w:t>
      </w:r>
    </w:p>
    <w:p w14:paraId="7D094AC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08403CB" w14:textId="6CBBD5E3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3. Store</w:t>
      </w:r>
    </w:p>
    <w:p w14:paraId="039244F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The store holds the entire application state.</w:t>
      </w:r>
    </w:p>
    <w:p w14:paraId="1D6D40E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035FB118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store =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createStore</w:t>
      </w:r>
      <w:proofErr w:type="spell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(counter);</w:t>
      </w:r>
    </w:p>
    <w:p w14:paraId="09198AA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Redux follows a one-way data flow for better state management.</w:t>
      </w:r>
    </w:p>
    <w:p w14:paraId="0344EB2B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DB2607B" w14:textId="09BBC36D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does Recoil simplify state management in React compared to Redux?</w:t>
      </w:r>
    </w:p>
    <w:p w14:paraId="7F1B20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9DB904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is a React state management library that provides a simpler and more flexible way to manage state compared to Redux.</w:t>
      </w:r>
    </w:p>
    <w:p w14:paraId="328080E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3BA6A1" w14:textId="4EB93704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Recoil simplifies state management:</w:t>
      </w:r>
    </w:p>
    <w:p w14:paraId="66741AFE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Less Boilerplate Code</w:t>
      </w:r>
    </w:p>
    <w:p w14:paraId="0F3C7E6F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requires less setup than Redux.</w:t>
      </w:r>
    </w:p>
    <w:p w14:paraId="1ECB1AFA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No need for actions, reducers, or store configuration.</w:t>
      </w:r>
    </w:p>
    <w:p w14:paraId="634419A5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0D6BA90" w14:textId="06DCE4D9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Direct State Access</w:t>
      </w:r>
    </w:p>
    <w:p w14:paraId="78C02D0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Components can directly access and update shared state using atoms.</w:t>
      </w:r>
    </w:p>
    <w:p w14:paraId="6A3F2A70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F8C7C85" w14:textId="4698AD5A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Better Integration with Hooks</w:t>
      </w:r>
    </w:p>
    <w:p w14:paraId="4B91FAD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Uses React Hooks like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useRecoilState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for simpler code.</w:t>
      </w:r>
    </w:p>
    <w:p w14:paraId="410BE3E0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3A50118C" w14:textId="144BF53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Easier Learning Curve</w:t>
      </w:r>
    </w:p>
    <w:p w14:paraId="2CBDF7B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Simpler syntax makes it easier for beginners.</w:t>
      </w:r>
    </w:p>
    <w:p w14:paraId="14F107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ED5B2E7" w14:textId="0031E37E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 of Recoil:</w:t>
      </w:r>
    </w:p>
    <w:p w14:paraId="373D05F6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atom(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</w:p>
    <w:p w14:paraId="3B1A7121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key: "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",</w:t>
      </w:r>
    </w:p>
    <w:p w14:paraId="0072D2C3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default: 0,</w:t>
      </w:r>
    </w:p>
    <w:p w14:paraId="500C392A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});</w:t>
      </w:r>
    </w:p>
    <w:p w14:paraId="0F48007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E058225" w14:textId="58479B18" w:rsidR="00B43431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makes global state management more straightforward and React-friendly.</w:t>
      </w:r>
    </w:p>
    <w:sectPr w:rsidR="00B43431" w:rsidRPr="009B7A9B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B81A9" w14:textId="77777777" w:rsidR="00612CF5" w:rsidRDefault="00612CF5" w:rsidP="00824221">
      <w:pPr>
        <w:spacing w:after="0" w:line="240" w:lineRule="auto"/>
      </w:pPr>
      <w:r>
        <w:separator/>
      </w:r>
    </w:p>
  </w:endnote>
  <w:endnote w:type="continuationSeparator" w:id="0">
    <w:p w14:paraId="34C1CCAF" w14:textId="77777777" w:rsidR="00612CF5" w:rsidRDefault="00612CF5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F256B" w14:textId="77777777" w:rsidR="00612CF5" w:rsidRDefault="00612CF5" w:rsidP="00824221">
      <w:pPr>
        <w:spacing w:after="0" w:line="240" w:lineRule="auto"/>
      </w:pPr>
      <w:r>
        <w:separator/>
      </w:r>
    </w:p>
  </w:footnote>
  <w:footnote w:type="continuationSeparator" w:id="0">
    <w:p w14:paraId="642717AE" w14:textId="77777777" w:rsidR="00612CF5" w:rsidRDefault="00612CF5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D03F1"/>
    <w:rsid w:val="001E6C4E"/>
    <w:rsid w:val="001E7D13"/>
    <w:rsid w:val="00224905"/>
    <w:rsid w:val="00237D79"/>
    <w:rsid w:val="00243F4C"/>
    <w:rsid w:val="002537EE"/>
    <w:rsid w:val="00267487"/>
    <w:rsid w:val="00275490"/>
    <w:rsid w:val="00276374"/>
    <w:rsid w:val="002816B5"/>
    <w:rsid w:val="00283E5F"/>
    <w:rsid w:val="0029342A"/>
    <w:rsid w:val="002978B0"/>
    <w:rsid w:val="002A1AEE"/>
    <w:rsid w:val="002A6095"/>
    <w:rsid w:val="002B1777"/>
    <w:rsid w:val="002D7AC9"/>
    <w:rsid w:val="002E5829"/>
    <w:rsid w:val="002F10E0"/>
    <w:rsid w:val="00305030"/>
    <w:rsid w:val="0031542F"/>
    <w:rsid w:val="00316D4E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97F5B"/>
    <w:rsid w:val="003B3929"/>
    <w:rsid w:val="003C5D38"/>
    <w:rsid w:val="003C6584"/>
    <w:rsid w:val="003D5FAE"/>
    <w:rsid w:val="003F268D"/>
    <w:rsid w:val="004031CB"/>
    <w:rsid w:val="00403A94"/>
    <w:rsid w:val="00404A6B"/>
    <w:rsid w:val="0041166A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26504"/>
    <w:rsid w:val="00531123"/>
    <w:rsid w:val="00537784"/>
    <w:rsid w:val="00545EEE"/>
    <w:rsid w:val="005511D3"/>
    <w:rsid w:val="005561B8"/>
    <w:rsid w:val="00561A63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2CF5"/>
    <w:rsid w:val="00617914"/>
    <w:rsid w:val="006223CD"/>
    <w:rsid w:val="006341D8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D1ABF"/>
    <w:rsid w:val="006F692F"/>
    <w:rsid w:val="00705A72"/>
    <w:rsid w:val="00723B81"/>
    <w:rsid w:val="007255A6"/>
    <w:rsid w:val="00746441"/>
    <w:rsid w:val="00753053"/>
    <w:rsid w:val="007574A6"/>
    <w:rsid w:val="007855E3"/>
    <w:rsid w:val="00786EB9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3DC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A1D7C"/>
    <w:rsid w:val="009B146B"/>
    <w:rsid w:val="009B6515"/>
    <w:rsid w:val="009B7A9B"/>
    <w:rsid w:val="009C048A"/>
    <w:rsid w:val="009C499D"/>
    <w:rsid w:val="009D3E79"/>
    <w:rsid w:val="009E5BF9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43431"/>
    <w:rsid w:val="00B45463"/>
    <w:rsid w:val="00B628C9"/>
    <w:rsid w:val="00B6332C"/>
    <w:rsid w:val="00B73F47"/>
    <w:rsid w:val="00B7720B"/>
    <w:rsid w:val="00B777AC"/>
    <w:rsid w:val="00B87CBF"/>
    <w:rsid w:val="00BA1B04"/>
    <w:rsid w:val="00BC0263"/>
    <w:rsid w:val="00BC262E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A5CA0"/>
    <w:rsid w:val="00CC1AF4"/>
    <w:rsid w:val="00CC1CA6"/>
    <w:rsid w:val="00CD7BB2"/>
    <w:rsid w:val="00CE18C1"/>
    <w:rsid w:val="00D03BD2"/>
    <w:rsid w:val="00D13F12"/>
    <w:rsid w:val="00D22923"/>
    <w:rsid w:val="00D26B14"/>
    <w:rsid w:val="00D37A19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DF1719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D1910"/>
    <w:rsid w:val="00EE2C3A"/>
    <w:rsid w:val="00EE6AA1"/>
    <w:rsid w:val="00EF45AD"/>
    <w:rsid w:val="00F02D7A"/>
    <w:rsid w:val="00F33835"/>
    <w:rsid w:val="00F35BB2"/>
    <w:rsid w:val="00F42E9F"/>
    <w:rsid w:val="00F52E0F"/>
    <w:rsid w:val="00F67398"/>
    <w:rsid w:val="00F73F6E"/>
    <w:rsid w:val="00F876A5"/>
    <w:rsid w:val="00FB1A57"/>
    <w:rsid w:val="00FC0454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A9B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9A1D7C"/>
  </w:style>
  <w:style w:type="character" w:customStyle="1" w:styleId="m">
    <w:name w:val="ͼm"/>
    <w:basedOn w:val="DefaultParagraphFont"/>
    <w:rsid w:val="008123DC"/>
  </w:style>
  <w:style w:type="character" w:customStyle="1" w:styleId="k">
    <w:name w:val="ͼk"/>
    <w:basedOn w:val="DefaultParagraphFont"/>
    <w:rsid w:val="008123DC"/>
  </w:style>
  <w:style w:type="character" w:customStyle="1" w:styleId="o">
    <w:name w:val="ͼo"/>
    <w:basedOn w:val="DefaultParagraphFont"/>
    <w:rsid w:val="008123DC"/>
  </w:style>
  <w:style w:type="character" w:customStyle="1" w:styleId="l">
    <w:name w:val="ͼl"/>
    <w:basedOn w:val="DefaultParagraphFont"/>
    <w:rsid w:val="008123DC"/>
  </w:style>
  <w:style w:type="character" w:customStyle="1" w:styleId="n">
    <w:name w:val="ͼn"/>
    <w:basedOn w:val="DefaultParagraphFont"/>
    <w:rsid w:val="008123DC"/>
  </w:style>
  <w:style w:type="character" w:customStyle="1" w:styleId="j">
    <w:name w:val="ͼj"/>
    <w:basedOn w:val="DefaultParagraphFont"/>
    <w:rsid w:val="008123DC"/>
  </w:style>
  <w:style w:type="table" w:styleId="PlainTable1">
    <w:name w:val="Plain Table 1"/>
    <w:basedOn w:val="TableNormal"/>
    <w:uiPriority w:val="41"/>
    <w:rsid w:val="00FC04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2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0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2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7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8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9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1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6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1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4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8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8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43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80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63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64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39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7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9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030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73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0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4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2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9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2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95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5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6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24</Pages>
  <Words>3614</Words>
  <Characters>20605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208</cp:revision>
  <dcterms:created xsi:type="dcterms:W3CDTF">2025-03-04T04:46:00Z</dcterms:created>
  <dcterms:modified xsi:type="dcterms:W3CDTF">2026-05-20T05:50:00Z</dcterms:modified>
</cp:coreProperties>
</file>