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BA76D" w14:textId="16BBB978" w:rsidR="00B43431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1. Hooks (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useState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useEffect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useReducer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useMemo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useRef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useCallback</w:t>
      </w:r>
      <w:proofErr w:type="spellEnd"/>
    </w:p>
    <w:p w14:paraId="66F539CC" w14:textId="68B73447" w:rsidR="002978B0" w:rsidRDefault="002978B0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75D7A95" w14:textId="77777777" w:rsidR="002978B0" w:rsidRPr="002978B0" w:rsidRDefault="002978B0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0EF828D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1: What are React hooks? How do </w:t>
      </w:r>
      <w:proofErr w:type="spellStart"/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useState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and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useEffect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hooks work in functional components?</w:t>
      </w:r>
    </w:p>
    <w:p w14:paraId="52B08CA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ADB4262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Hooks are special functions that allow functional components to use state and lifecycle features.</w:t>
      </w:r>
    </w:p>
    <w:p w14:paraId="5A5157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88EB199" w14:textId="5A11074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25400823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create and manage state in functional components.</w:t>
      </w:r>
    </w:p>
    <w:p w14:paraId="2484DA1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Returns a state value and a function to update it.</w:t>
      </w:r>
    </w:p>
    <w:p w14:paraId="6A5485C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7B07B9B" w14:textId="3C1E1D3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882A07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[count,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setCount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0);</w:t>
      </w:r>
    </w:p>
    <w:p w14:paraId="7E6D247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652765A" w14:textId="7DA357D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5493505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Used to perform side effects like API calls, timers, or updating the DOM.</w:t>
      </w:r>
    </w:p>
    <w:p w14:paraId="327DAD9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Runs after the component renders.</w:t>
      </w:r>
    </w:p>
    <w:p w14:paraId="0E76EDA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A7A269F" w14:textId="479DDEBE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B285948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35F60FD9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console.log(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"Component Rendered");</w:t>
      </w:r>
    </w:p>
    <w:p w14:paraId="3BCAD8D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1CD06E16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31E5576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What problems did hooks solve in React development? Why are hooks considered an important addition to React?</w:t>
      </w:r>
    </w:p>
    <w:p w14:paraId="679A0FCB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34BAF0B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Hooks solved many problems in React development by allowing functional components to use state and lifecycle features.</w:t>
      </w:r>
    </w:p>
    <w:p w14:paraId="2D7834C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986F084" w14:textId="1C5CC181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Problems Solved by Hooks:</w:t>
      </w:r>
    </w:p>
    <w:p w14:paraId="28C5E8A6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Reduced the need for complex class components.</w:t>
      </w:r>
    </w:p>
    <w:p w14:paraId="4B7AE2F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Made code simpler and easier to understand.</w:t>
      </w:r>
    </w:p>
    <w:p w14:paraId="44624CE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Helped reuse logic through custom hooks.</w:t>
      </w:r>
    </w:p>
    <w:p w14:paraId="0A2D7A6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Reduced duplicate code and improved readability.</w:t>
      </w:r>
    </w:p>
    <w:p w14:paraId="084D4EA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DBDD9FA" w14:textId="778D71A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Hooks are Important:</w:t>
      </w:r>
    </w:p>
    <w:p w14:paraId="475FF86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Functional components became more powerful.</w:t>
      </w:r>
    </w:p>
    <w:p w14:paraId="47C9642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 xml:space="preserve">Easier state management with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>.</w:t>
      </w:r>
    </w:p>
    <w:p w14:paraId="14150D9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Easier side-effect handling with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>.</w:t>
      </w:r>
    </w:p>
    <w:p w14:paraId="06B7C56F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Improved code organization and maintenance.</w:t>
      </w:r>
    </w:p>
    <w:p w14:paraId="32EC1964" w14:textId="3A176E44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Hooks made React development cleaner, simpler, and more efficient.</w:t>
      </w:r>
    </w:p>
    <w:p w14:paraId="2FEDF767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59063F9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What is </w:t>
      </w:r>
      <w:proofErr w:type="spellStart"/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useReducer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?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How we use in react app?</w:t>
      </w:r>
    </w:p>
    <w:p w14:paraId="4D81D566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D60E5A1" w14:textId="77777777" w:rsidR="002978B0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a React Hook used for managing complex state logic in </w:t>
      </w:r>
    </w:p>
    <w:p w14:paraId="0A13C3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7BFAF30" w14:textId="49562D46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functional components.</w:t>
      </w:r>
    </w:p>
    <w:p w14:paraId="6FB0AF3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It works similar to a reducer function in JavaScript:</w:t>
      </w:r>
    </w:p>
    <w:p w14:paraId="683E7E3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Takes the current state and an action.</w:t>
      </w:r>
    </w:p>
    <w:p w14:paraId="407DB8E9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Returns a new updated state.</w:t>
      </w:r>
    </w:p>
    <w:p w14:paraId="12B1D98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22B98D0" w14:textId="334C56FC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Syntax</w:t>
      </w:r>
    </w:p>
    <w:p w14:paraId="4D92390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[state, dispatch]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reducer,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initialState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2B6E8D5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DA3B196" w14:textId="4BF259DF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</w:t>
      </w:r>
    </w:p>
    <w:p w14:paraId="0BE0D017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reducer(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state, action) {</w:t>
      </w:r>
    </w:p>
    <w:p w14:paraId="4A9BBAE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switch (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action.type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535EF54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case "increment":</w:t>
      </w:r>
    </w:p>
    <w:p w14:paraId="7CF3B2A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return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 count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: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state.count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+ 1 };</w:t>
      </w:r>
    </w:p>
    <w:p w14:paraId="2C1A7E8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default:</w:t>
      </w:r>
    </w:p>
    <w:p w14:paraId="0F75A9B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return state;</w:t>
      </w:r>
    </w:p>
    <w:p w14:paraId="2FFB7CD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}</w:t>
      </w:r>
    </w:p>
    <w:p w14:paraId="5DF0E48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7D7CC1A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61DE1A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initialState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 count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: 0 };</w:t>
      </w:r>
    </w:p>
    <w:p w14:paraId="3365E61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6738927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Counter(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00589D9B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const [state, dispatch]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reducer,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initialState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62A2EEC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1FAEBC88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(</w:t>
      </w:r>
    </w:p>
    <w:p w14:paraId="0D8381C7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&lt;button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onClick</w:t>
      </w:r>
      <w:proofErr w:type="spellEnd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dispatch({ type: "increment" })}&gt;</w:t>
      </w:r>
    </w:p>
    <w:p w14:paraId="0916770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{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state.count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3DE00E5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&lt;/button&gt;</w:t>
      </w:r>
    </w:p>
    <w:p w14:paraId="57923907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);</w:t>
      </w:r>
    </w:p>
    <w:p w14:paraId="1FA2A83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32F8374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E1B5A29" w14:textId="4B310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Why use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useReducer</w:t>
      </w:r>
      <w:proofErr w:type="spellEnd"/>
      <w:r w:rsidRPr="009B7A9B">
        <w:rPr>
          <w:rFonts w:ascii="Arial" w:hAnsi="Arial" w:cs="Arial"/>
          <w:sz w:val="28"/>
          <w:szCs w:val="28"/>
        </w:rPr>
        <w:t>?</w:t>
      </w:r>
    </w:p>
    <w:p w14:paraId="3A5EA22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>Better for complex state management.</w:t>
      </w:r>
    </w:p>
    <w:p w14:paraId="5B7E673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Keeps logic organized.</w:t>
      </w:r>
    </w:p>
    <w:p w14:paraId="1B4973C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Useful when multiple state changes are related.</w:t>
      </w:r>
    </w:p>
    <w:p w14:paraId="0B114081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8480CEA" w14:textId="1E500440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4: What is the purpose of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useCallback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&amp;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useMemo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Hooks?</w:t>
      </w:r>
    </w:p>
    <w:p w14:paraId="5ADA210D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04B9DA5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Both Hooks are used for </w:t>
      </w:r>
      <w:r w:rsidRPr="009B7A9B">
        <w:rPr>
          <w:rStyle w:val="Strong"/>
          <w:rFonts w:ascii="Arial" w:hAnsi="Arial" w:cs="Arial"/>
          <w:sz w:val="28"/>
          <w:szCs w:val="28"/>
        </w:rPr>
        <w:t>performance optimization</w:t>
      </w:r>
      <w:r w:rsidRPr="009B7A9B">
        <w:rPr>
          <w:rFonts w:ascii="Arial" w:hAnsi="Arial" w:cs="Arial"/>
          <w:sz w:val="28"/>
          <w:szCs w:val="28"/>
        </w:rPr>
        <w:t xml:space="preserve"> in React applications.</w:t>
      </w:r>
    </w:p>
    <w:p w14:paraId="2259D4BE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8FB0523" w14:textId="7D32D67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</w:p>
    <w:p w14:paraId="01010A6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Fonts w:ascii="Arial" w:hAnsi="Arial" w:cs="Arial"/>
          <w:sz w:val="28"/>
          <w:szCs w:val="28"/>
        </w:rPr>
        <w:t>Memoizes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a function so it is not recreated on every render.</w:t>
      </w:r>
    </w:p>
    <w:p w14:paraId="1FF7C59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Improves performance when passing functions to child components.</w:t>
      </w:r>
    </w:p>
    <w:p w14:paraId="0E9F4E08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F64EF79" w14:textId="6B43444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E43FFAF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memoizedFunction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71B4D56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console.log("Hello");</w:t>
      </w:r>
    </w:p>
    <w:p w14:paraId="416CDCA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4C99A35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85946D7" w14:textId="108154A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</w:p>
    <w:p w14:paraId="63FF4F9D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Fonts w:ascii="Arial" w:hAnsi="Arial" w:cs="Arial"/>
          <w:sz w:val="28"/>
          <w:szCs w:val="28"/>
        </w:rPr>
        <w:t>Memoizes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a calculated value.</w:t>
      </w:r>
    </w:p>
    <w:p w14:paraId="549E2C00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Prevents expensive calculations from running on every render.</w:t>
      </w:r>
    </w:p>
    <w:p w14:paraId="293B7B3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30AE067" w14:textId="3D1D5465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634FB88A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result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()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expensiveFunction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(), []);</w:t>
      </w:r>
    </w:p>
    <w:p w14:paraId="1B61816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4678045" w14:textId="69F29C42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Purpose</w:t>
      </w:r>
    </w:p>
    <w:p w14:paraId="11B08D64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 unnecessary re-rendering.</w:t>
      </w:r>
    </w:p>
    <w:p w14:paraId="3D2D034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Improve application performance.</w:t>
      </w:r>
    </w:p>
    <w:p w14:paraId="02E2AAD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Optimize functions and calculations.</w:t>
      </w:r>
    </w:p>
    <w:p w14:paraId="6AB0E7AE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3740615" w14:textId="06AEBFDD" w:rsidR="00B43431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5: What’s the Difference between the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useCallback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&amp;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useMemo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Hooks?</w:t>
      </w:r>
    </w:p>
    <w:p w14:paraId="78567F1B" w14:textId="25933124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45"/>
        <w:gridCol w:w="4154"/>
      </w:tblGrid>
      <w:tr w:rsidR="009B7A9B" w:rsidRPr="009B7A9B" w14:paraId="2A6BF397" w14:textId="77777777" w:rsidTr="002978B0">
        <w:tc>
          <w:tcPr>
            <w:tcW w:w="0" w:type="auto"/>
            <w:hideMark/>
          </w:tcPr>
          <w:p w14:paraId="295714A3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Style w:val="HTMLCode"/>
                <w:rFonts w:ascii="Arial" w:eastAsiaTheme="minorEastAsia" w:hAnsi="Arial" w:cs="Arial"/>
                <w:b/>
                <w:bCs/>
                <w:sz w:val="28"/>
                <w:szCs w:val="28"/>
              </w:rPr>
              <w:t>useCallback</w:t>
            </w:r>
            <w:proofErr w:type="spellEnd"/>
          </w:p>
        </w:tc>
        <w:tc>
          <w:tcPr>
            <w:tcW w:w="0" w:type="auto"/>
            <w:hideMark/>
          </w:tcPr>
          <w:p w14:paraId="0CBF855D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Style w:val="HTMLCode"/>
                <w:rFonts w:ascii="Arial" w:eastAsiaTheme="minorEastAsia" w:hAnsi="Arial" w:cs="Arial"/>
                <w:b/>
                <w:bCs/>
                <w:sz w:val="28"/>
                <w:szCs w:val="28"/>
              </w:rPr>
              <w:t>useMemo</w:t>
            </w:r>
            <w:proofErr w:type="spellEnd"/>
          </w:p>
        </w:tc>
      </w:tr>
      <w:tr w:rsidR="009B7A9B" w:rsidRPr="009B7A9B" w14:paraId="5AA78715" w14:textId="77777777" w:rsidTr="002978B0">
        <w:tc>
          <w:tcPr>
            <w:tcW w:w="0" w:type="auto"/>
            <w:hideMark/>
          </w:tcPr>
          <w:p w14:paraId="0A6CA12E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Fonts w:ascii="Arial" w:hAnsi="Arial" w:cs="Arial"/>
                <w:sz w:val="28"/>
                <w:szCs w:val="28"/>
              </w:rPr>
              <w:t>Memoizes</w:t>
            </w:r>
            <w:proofErr w:type="spellEnd"/>
            <w:r w:rsidRPr="009B7A9B">
              <w:rPr>
                <w:rFonts w:ascii="Arial" w:hAnsi="Arial" w:cs="Arial"/>
                <w:sz w:val="28"/>
                <w:szCs w:val="28"/>
              </w:rPr>
              <w:t xml:space="preserve"> a </w:t>
            </w:r>
            <w:r w:rsidRPr="009B7A9B">
              <w:rPr>
                <w:rStyle w:val="Strong"/>
                <w:rFonts w:ascii="Arial" w:hAnsi="Arial" w:cs="Arial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04701378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B7A9B">
              <w:rPr>
                <w:rFonts w:ascii="Arial" w:hAnsi="Arial" w:cs="Arial"/>
                <w:sz w:val="28"/>
                <w:szCs w:val="28"/>
              </w:rPr>
              <w:t>Memoizes</w:t>
            </w:r>
            <w:proofErr w:type="spellEnd"/>
            <w:r w:rsidRPr="009B7A9B">
              <w:rPr>
                <w:rFonts w:ascii="Arial" w:hAnsi="Arial" w:cs="Arial"/>
                <w:sz w:val="28"/>
                <w:szCs w:val="28"/>
              </w:rPr>
              <w:t xml:space="preserve"> a </w:t>
            </w:r>
            <w:r w:rsidRPr="009B7A9B">
              <w:rPr>
                <w:rStyle w:val="Strong"/>
                <w:rFonts w:ascii="Arial" w:hAnsi="Arial" w:cs="Arial"/>
                <w:sz w:val="28"/>
                <w:szCs w:val="28"/>
              </w:rPr>
              <w:t>value</w:t>
            </w:r>
          </w:p>
        </w:tc>
      </w:tr>
      <w:tr w:rsidR="009B7A9B" w:rsidRPr="009B7A9B" w14:paraId="7DE89165" w14:textId="77777777" w:rsidTr="002978B0">
        <w:tc>
          <w:tcPr>
            <w:tcW w:w="0" w:type="auto"/>
            <w:hideMark/>
          </w:tcPr>
          <w:p w14:paraId="67F61C13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Prevents function recreation</w:t>
            </w:r>
          </w:p>
        </w:tc>
        <w:tc>
          <w:tcPr>
            <w:tcW w:w="0" w:type="auto"/>
            <w:hideMark/>
          </w:tcPr>
          <w:p w14:paraId="679FF0DF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Prevents recalculating values</w:t>
            </w:r>
          </w:p>
        </w:tc>
      </w:tr>
      <w:tr w:rsidR="009B7A9B" w:rsidRPr="009B7A9B" w14:paraId="574610FB" w14:textId="77777777" w:rsidTr="002978B0">
        <w:tc>
          <w:tcPr>
            <w:tcW w:w="0" w:type="auto"/>
            <w:hideMark/>
          </w:tcPr>
          <w:p w14:paraId="5E1ECF98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Used for event handlers or callbacks</w:t>
            </w:r>
          </w:p>
        </w:tc>
        <w:tc>
          <w:tcPr>
            <w:tcW w:w="0" w:type="auto"/>
            <w:hideMark/>
          </w:tcPr>
          <w:p w14:paraId="5F0ED674" w14:textId="77777777" w:rsidR="00786EB9" w:rsidRPr="009B7A9B" w:rsidRDefault="00786EB9" w:rsidP="009B7A9B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9B7A9B">
              <w:rPr>
                <w:rFonts w:ascii="Arial" w:hAnsi="Arial" w:cs="Arial"/>
                <w:sz w:val="28"/>
                <w:szCs w:val="28"/>
              </w:rPr>
              <w:t>Used for expensive calculations</w:t>
            </w:r>
          </w:p>
        </w:tc>
      </w:tr>
    </w:tbl>
    <w:p w14:paraId="016459CD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6065C27" w14:textId="3D18F463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Example of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</w:p>
    <w:p w14:paraId="2D0A1E6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handleClick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783C63C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console.log("Clicked");</w:t>
      </w:r>
    </w:p>
    <w:p w14:paraId="3FCBA7E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lastRenderedPageBreak/>
        <w:t>}, []);</w:t>
      </w:r>
    </w:p>
    <w:p w14:paraId="022C86E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2F4F2CF" w14:textId="01D5CD2A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Example of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</w:p>
    <w:p w14:paraId="0A1390E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total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()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calculateTotal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(), []);</w:t>
      </w:r>
    </w:p>
    <w:p w14:paraId="65B10E8D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2BAB572C" w14:textId="013EEA59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useCallback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returns a cached function.</w:t>
      </w:r>
    </w:p>
    <w:p w14:paraId="673C0E9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useMemo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returns a cached result/value.</w:t>
      </w:r>
    </w:p>
    <w:p w14:paraId="08B32171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C292A2F" w14:textId="1519F5B9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</w:t>
      </w:r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6 :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What is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useRef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? How to work in react app?</w:t>
      </w:r>
    </w:p>
    <w:p w14:paraId="04D29725" w14:textId="77777777" w:rsidR="002978B0" w:rsidRDefault="002978B0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8FBDFF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a React Hook used to create a mutable reference that persists between renders.</w:t>
      </w:r>
    </w:p>
    <w:p w14:paraId="0F31BC9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1CC4E7E" w14:textId="1DFD083D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Uses of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</w:p>
    <w:p w14:paraId="05EBF4FE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Access DOM elements directly.</w:t>
      </w:r>
    </w:p>
    <w:p w14:paraId="4822771C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Store values without re-rendering the component.</w:t>
      </w:r>
    </w:p>
    <w:p w14:paraId="6D4047E8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Keep previous values or timers.</w:t>
      </w:r>
    </w:p>
    <w:p w14:paraId="7EB5655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6138E35" w14:textId="021BC731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Syntax</w:t>
      </w:r>
    </w:p>
    <w:p w14:paraId="47437C1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0A29F0A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2FB78D6" w14:textId="0FFD797A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</w:t>
      </w:r>
    </w:p>
    <w:p w14:paraId="0457695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App(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 {</w:t>
      </w:r>
    </w:p>
    <w:p w14:paraId="2871AA1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);</w:t>
      </w:r>
    </w:p>
    <w:p w14:paraId="2B962F2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3B9AAAD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focusInput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() =&gt; {</w:t>
      </w:r>
    </w:p>
    <w:p w14:paraId="3799C660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inputRef.current.focus</w:t>
      </w:r>
      <w:proofErr w:type="spellEnd"/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();</w:t>
      </w:r>
    </w:p>
    <w:p w14:paraId="215C2A31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};</w:t>
      </w:r>
    </w:p>
    <w:p w14:paraId="67CB610E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</w:p>
    <w:p w14:paraId="00574C5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return (</w:t>
      </w:r>
    </w:p>
    <w:p w14:paraId="3017D7C2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&lt;&gt;</w:t>
      </w:r>
    </w:p>
    <w:p w14:paraId="1DBCEB85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&lt;input ref={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inputRef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 /&gt;</w:t>
      </w:r>
    </w:p>
    <w:p w14:paraId="73A41E76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  &lt;button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onClick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={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focusInput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}&gt;Focus&lt;/button&gt;</w:t>
      </w:r>
    </w:p>
    <w:p w14:paraId="7A318A34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&lt;/&gt;</w:t>
      </w:r>
    </w:p>
    <w:p w14:paraId="598FD81D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);</w:t>
      </w:r>
    </w:p>
    <w:p w14:paraId="7E62A7AC" w14:textId="77777777" w:rsidR="00786EB9" w:rsidRPr="009B7A9B" w:rsidRDefault="00786EB9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</w:t>
      </w:r>
    </w:p>
    <w:p w14:paraId="0F30654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9C77B34" w14:textId="0601D40B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it works</w:t>
      </w:r>
    </w:p>
    <w:p w14:paraId="64CE4E55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useRef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returns an object with a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.current</w:t>
      </w:r>
      <w:r w:rsidRPr="009B7A9B">
        <w:rPr>
          <w:rFonts w:ascii="Arial" w:hAnsi="Arial" w:cs="Arial"/>
          <w:sz w:val="28"/>
          <w:szCs w:val="28"/>
        </w:rPr>
        <w:t xml:space="preserve"> property.</w:t>
      </w:r>
    </w:p>
    <w:p w14:paraId="59A007EA" w14:textId="77777777" w:rsidR="00786EB9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The value </w:t>
      </w:r>
      <w:proofErr w:type="gramStart"/>
      <w:r w:rsidRPr="009B7A9B">
        <w:rPr>
          <w:rFonts w:ascii="Arial" w:hAnsi="Arial" w:cs="Arial"/>
          <w:sz w:val="28"/>
          <w:szCs w:val="28"/>
        </w:rPr>
        <w:t xml:space="preserve">inside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.current</w:t>
      </w:r>
      <w:proofErr w:type="gramEnd"/>
      <w:r w:rsidRPr="009B7A9B">
        <w:rPr>
          <w:rFonts w:ascii="Arial" w:hAnsi="Arial" w:cs="Arial"/>
          <w:sz w:val="28"/>
          <w:szCs w:val="28"/>
        </w:rPr>
        <w:t xml:space="preserve"> remains the same across renders.</w:t>
      </w:r>
    </w:p>
    <w:p w14:paraId="1FF4867C" w14:textId="43253004" w:rsidR="00B43431" w:rsidRPr="009B7A9B" w:rsidRDefault="00786EB9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Fonts w:ascii="Arial" w:hAnsi="Arial" w:cs="Arial"/>
          <w:sz w:val="28"/>
          <w:szCs w:val="28"/>
        </w:rPr>
        <w:lastRenderedPageBreak/>
        <w:t xml:space="preserve">Updating </w:t>
      </w: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.current</w:t>
      </w:r>
      <w:proofErr w:type="gramEnd"/>
      <w:r w:rsidRPr="009B7A9B">
        <w:rPr>
          <w:rFonts w:ascii="Arial" w:hAnsi="Arial" w:cs="Arial"/>
          <w:sz w:val="28"/>
          <w:szCs w:val="28"/>
        </w:rPr>
        <w:t xml:space="preserve"> does not re-render the component.</w:t>
      </w:r>
    </w:p>
    <w:p w14:paraId="3754C816" w14:textId="4EA9AF2E" w:rsidR="00B43431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EB24A81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67F7EB9" w14:textId="542D4C75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970637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cyan"/>
        </w:rPr>
      </w:pPr>
    </w:p>
    <w:p w14:paraId="68DB08C1" w14:textId="3AC6FE12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2. React – JSON-server and Firebase Real Time Database</w:t>
      </w:r>
    </w:p>
    <w:p w14:paraId="26B0AAF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0E7DC28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4A8A6C06" w14:textId="629BCFBF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do you mean by RESTful web services?</w:t>
      </w:r>
    </w:p>
    <w:p w14:paraId="7DE4DB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5BDC9EB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RESTful web services are APIs that follow the </w:t>
      </w:r>
      <w:r w:rsidRPr="009B7A9B">
        <w:rPr>
          <w:rStyle w:val="Strong"/>
          <w:rFonts w:ascii="Arial" w:hAnsi="Arial" w:cs="Arial"/>
          <w:sz w:val="28"/>
          <w:szCs w:val="28"/>
        </w:rPr>
        <w:t>REST (Representational State Transfer)</w:t>
      </w:r>
      <w:r w:rsidRPr="009B7A9B">
        <w:rPr>
          <w:rFonts w:ascii="Arial" w:hAnsi="Arial" w:cs="Arial"/>
          <w:sz w:val="28"/>
          <w:szCs w:val="28"/>
        </w:rPr>
        <w:t xml:space="preserve"> architecture to enable communication between client and server over HTTP.</w:t>
      </w:r>
    </w:p>
    <w:p w14:paraId="50B3F42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CF7F4F1" w14:textId="4FD24528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Features:</w:t>
      </w:r>
    </w:p>
    <w:p w14:paraId="2F7CA0B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 HTTP methods like:</w:t>
      </w:r>
    </w:p>
    <w:p w14:paraId="5B2E33D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GET</w:t>
      </w:r>
      <w:r w:rsidRPr="009B7A9B">
        <w:rPr>
          <w:rFonts w:ascii="Arial" w:hAnsi="Arial" w:cs="Arial"/>
          <w:sz w:val="28"/>
          <w:szCs w:val="28"/>
        </w:rPr>
        <w:t xml:space="preserve"> → retrieve data</w:t>
      </w:r>
    </w:p>
    <w:p w14:paraId="1686C0A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POST</w:t>
      </w:r>
      <w:r w:rsidRPr="009B7A9B">
        <w:rPr>
          <w:rFonts w:ascii="Arial" w:hAnsi="Arial" w:cs="Arial"/>
          <w:sz w:val="28"/>
          <w:szCs w:val="28"/>
        </w:rPr>
        <w:t xml:space="preserve"> → create data</w:t>
      </w:r>
    </w:p>
    <w:p w14:paraId="4A98A2F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PUT</w:t>
      </w:r>
      <w:r w:rsidRPr="009B7A9B">
        <w:rPr>
          <w:rFonts w:ascii="Arial" w:hAnsi="Arial" w:cs="Arial"/>
          <w:sz w:val="28"/>
          <w:szCs w:val="28"/>
        </w:rPr>
        <w:t xml:space="preserve"> → update data</w:t>
      </w:r>
    </w:p>
    <w:p w14:paraId="5CB0228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DELETE</w:t>
      </w:r>
      <w:r w:rsidRPr="009B7A9B">
        <w:rPr>
          <w:rFonts w:ascii="Arial" w:hAnsi="Arial" w:cs="Arial"/>
          <w:sz w:val="28"/>
          <w:szCs w:val="28"/>
        </w:rPr>
        <w:t xml:space="preserve"> → remove data</w:t>
      </w:r>
    </w:p>
    <w:p w14:paraId="6C29CEF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Exchange data mainly in JSON format.</w:t>
      </w:r>
    </w:p>
    <w:p w14:paraId="1AF4BFFB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Stateless communication (each request is independent).</w:t>
      </w:r>
    </w:p>
    <w:p w14:paraId="06DE7BB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75BE26" w14:textId="22AAA090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20C99F6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GET /users</w:t>
      </w:r>
    </w:p>
    <w:p w14:paraId="487B4A4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This request fetches user data from the server.</w:t>
      </w:r>
    </w:p>
    <w:p w14:paraId="47E2A760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6530F25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What is Json-Server? How we use in </w:t>
      </w:r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React ?</w:t>
      </w:r>
      <w:proofErr w:type="gramEnd"/>
    </w:p>
    <w:p w14:paraId="63F4336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37E5C6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JSON Server is a tool used to create a fake REST API quickly using a simple JSON file.</w:t>
      </w:r>
    </w:p>
    <w:p w14:paraId="690918C3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1AAEE40" w14:textId="2A64687C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it is used in React:</w:t>
      </w:r>
    </w:p>
    <w:p w14:paraId="1582CE2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Helps test React applications without a real backend.</w:t>
      </w:r>
    </w:p>
    <w:p w14:paraId="562AFA1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Useful for CRUD operations during development.</w:t>
      </w:r>
    </w:p>
    <w:p w14:paraId="5360F40F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9C95258" w14:textId="1D07E821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to use it:</w:t>
      </w:r>
    </w:p>
    <w:p w14:paraId="4B68DBD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Install JSON Server:</w:t>
      </w:r>
    </w:p>
    <w:p w14:paraId="10C61009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npm</w:t>
      </w:r>
      <w:proofErr w:type="spell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install -g json-server</w:t>
      </w:r>
    </w:p>
    <w:p w14:paraId="1961EFB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Create a </w:t>
      </w: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db.json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file:</w:t>
      </w:r>
    </w:p>
    <w:p w14:paraId="5D359C56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lastRenderedPageBreak/>
        <w:t>{</w:t>
      </w:r>
    </w:p>
    <w:p w14:paraId="6CBB882D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"users": [</w:t>
      </w:r>
    </w:p>
    <w:p w14:paraId="716406A1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</w:t>
      </w: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 "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id": 1, "name": "Rahul" }</w:t>
      </w:r>
    </w:p>
    <w:p w14:paraId="255F3810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]</w:t>
      </w:r>
    </w:p>
    <w:p w14:paraId="50F6951A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}</w:t>
      </w:r>
    </w:p>
    <w:p w14:paraId="433D40B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EC2F7BD" w14:textId="497FB485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Start the server:</w:t>
      </w:r>
    </w:p>
    <w:p w14:paraId="38A6D9B7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json-server --watch </w:t>
      </w:r>
      <w:proofErr w:type="spellStart"/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db.json</w:t>
      </w:r>
      <w:proofErr w:type="spellEnd"/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--port 3001</w:t>
      </w:r>
    </w:p>
    <w:p w14:paraId="73FB02F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Fetch data in React using </w:t>
      </w: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axios</w:t>
      </w:r>
      <w:proofErr w:type="spellEnd"/>
      <w:r w:rsidRPr="009B7A9B">
        <w:rPr>
          <w:rFonts w:ascii="Arial" w:hAnsi="Arial" w:cs="Arial"/>
          <w:sz w:val="28"/>
          <w:szCs w:val="28"/>
        </w:rPr>
        <w:t>.</w:t>
      </w:r>
    </w:p>
    <w:p w14:paraId="0BAB1653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FADB47D" w14:textId="1FE768C5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5F21BDE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fetch("http://localhost:3001/users")</w:t>
      </w:r>
    </w:p>
    <w:p w14:paraId="68361200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91FE24F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How do you fetch data from a Json-server API in React? Explain the role of </w:t>
      </w:r>
      <w:proofErr w:type="gram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fetch(</w:t>
      </w:r>
      <w:proofErr w:type="gram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or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axios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in making API requests.</w:t>
      </w:r>
    </w:p>
    <w:p w14:paraId="132FF67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E0F9B5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Data is fetched from a JSON Server API using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9B7A9B">
        <w:rPr>
          <w:rFonts w:ascii="Arial" w:hAnsi="Arial" w:cs="Arial"/>
          <w:sz w:val="28"/>
          <w:szCs w:val="28"/>
        </w:rPr>
        <w:t>Axios</w:t>
      </w:r>
      <w:proofErr w:type="spellEnd"/>
      <w:r w:rsidRPr="009B7A9B">
        <w:rPr>
          <w:rFonts w:ascii="Arial" w:hAnsi="Arial" w:cs="Arial"/>
          <w:sz w:val="28"/>
          <w:szCs w:val="28"/>
        </w:rPr>
        <w:t>.</w:t>
      </w:r>
    </w:p>
    <w:p w14:paraId="7DAA8278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7C66658" w14:textId="320ED26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Using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6150F15E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is a built-in JavaScript method used to make HTTP requests.</w:t>
      </w:r>
    </w:p>
    <w:p w14:paraId="1A1B3E57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9489436" w14:textId="115C399F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706ADF7D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useEffect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 =&gt; {</w:t>
      </w:r>
    </w:p>
    <w:p w14:paraId="4F0CB2A0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fetch("http://localhost:3001/users")</w:t>
      </w:r>
    </w:p>
    <w:p w14:paraId="352D737A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.then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((res) =&gt;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res.json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())</w:t>
      </w:r>
    </w:p>
    <w:p w14:paraId="2BB3D082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.then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((data) =&gt; console.log(data));</w:t>
      </w:r>
    </w:p>
    <w:p w14:paraId="2C52E61E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}, []);</w:t>
      </w:r>
    </w:p>
    <w:p w14:paraId="22E676B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352CD0B" w14:textId="22333E3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Using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axios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</w:p>
    <w:p w14:paraId="1A90BEB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Fonts w:ascii="Arial" w:hAnsi="Arial" w:cs="Arial"/>
          <w:sz w:val="28"/>
          <w:szCs w:val="28"/>
        </w:rPr>
        <w:t>Axios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is a library used for easier API requests.</w:t>
      </w:r>
    </w:p>
    <w:p w14:paraId="7D8495D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DF05FC6" w14:textId="7E64D6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99706BF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axios.get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("http://localhost:3001/users")</w:t>
      </w:r>
    </w:p>
    <w:p w14:paraId="41EAA2BB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.then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((res) =&gt; console.log(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res.data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));</w:t>
      </w:r>
    </w:p>
    <w:p w14:paraId="37665E7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171B580" w14:textId="6274D6EE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Role of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fetch(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axios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()</w:t>
      </w:r>
    </w:p>
    <w:p w14:paraId="624CD9F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Send API requests to the server.</w:t>
      </w:r>
    </w:p>
    <w:p w14:paraId="3953039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Retrieve or send data.</w:t>
      </w:r>
    </w:p>
    <w:p w14:paraId="40BCB0E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Handle asynchronous communication between React and backend APIs.</w:t>
      </w:r>
    </w:p>
    <w:p w14:paraId="1C028580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45AC517" w14:textId="77777777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4: What is Firebase? What features does Firebase offer?</w:t>
      </w:r>
    </w:p>
    <w:p w14:paraId="43EFFB38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95D73C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Firebase is a backend development platform by Google used to build web and mobile applications.</w:t>
      </w:r>
    </w:p>
    <w:p w14:paraId="63DC9D2C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12FB991" w14:textId="68857B6B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Features of Firebase:</w:t>
      </w:r>
    </w:p>
    <w:p w14:paraId="5EEEB775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Realtime Database</w:t>
      </w:r>
      <w:r w:rsidRPr="009B7A9B">
        <w:rPr>
          <w:rFonts w:ascii="Arial" w:hAnsi="Arial" w:cs="Arial"/>
          <w:sz w:val="28"/>
          <w:szCs w:val="28"/>
        </w:rPr>
        <w:t xml:space="preserve"> – Stores and syncs data in real time.</w:t>
      </w:r>
    </w:p>
    <w:p w14:paraId="0700DDC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proofErr w:type="spellStart"/>
      <w:r w:rsidRPr="009B7A9B">
        <w:rPr>
          <w:rStyle w:val="Strong"/>
          <w:rFonts w:ascii="Arial" w:hAnsi="Arial" w:cs="Arial"/>
          <w:sz w:val="28"/>
          <w:szCs w:val="28"/>
        </w:rPr>
        <w:t>Firestore</w:t>
      </w:r>
      <w:proofErr w:type="spellEnd"/>
      <w:r w:rsidRPr="009B7A9B">
        <w:rPr>
          <w:rFonts w:ascii="Arial" w:hAnsi="Arial" w:cs="Arial"/>
          <w:sz w:val="28"/>
          <w:szCs w:val="28"/>
        </w:rPr>
        <w:t xml:space="preserve"> – Cloud-based NoSQL database.</w:t>
      </w:r>
    </w:p>
    <w:p w14:paraId="474989DD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Authentication</w:t>
      </w:r>
      <w:r w:rsidRPr="009B7A9B">
        <w:rPr>
          <w:rFonts w:ascii="Arial" w:hAnsi="Arial" w:cs="Arial"/>
          <w:sz w:val="28"/>
          <w:szCs w:val="28"/>
        </w:rPr>
        <w:t xml:space="preserve"> – User login using email, Google, etc.</w:t>
      </w:r>
    </w:p>
    <w:p w14:paraId="6B3ACA4F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Hosting</w:t>
      </w:r>
      <w:r w:rsidRPr="009B7A9B">
        <w:rPr>
          <w:rFonts w:ascii="Arial" w:hAnsi="Arial" w:cs="Arial"/>
          <w:sz w:val="28"/>
          <w:szCs w:val="28"/>
        </w:rPr>
        <w:t xml:space="preserve"> – Deploy and host web apps.</w:t>
      </w:r>
    </w:p>
    <w:p w14:paraId="49702F8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Cloud Storage</w:t>
      </w:r>
      <w:r w:rsidRPr="009B7A9B">
        <w:rPr>
          <w:rFonts w:ascii="Arial" w:hAnsi="Arial" w:cs="Arial"/>
          <w:sz w:val="28"/>
          <w:szCs w:val="28"/>
        </w:rPr>
        <w:t xml:space="preserve"> – Store images, videos, and files.</w:t>
      </w:r>
    </w:p>
    <w:p w14:paraId="6FDC77E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Cloud Functions</w:t>
      </w:r>
      <w:r w:rsidRPr="009B7A9B">
        <w:rPr>
          <w:rFonts w:ascii="Arial" w:hAnsi="Arial" w:cs="Arial"/>
          <w:sz w:val="28"/>
          <w:szCs w:val="28"/>
        </w:rPr>
        <w:t xml:space="preserve"> – Run backend code without managing servers.</w:t>
      </w:r>
    </w:p>
    <w:p w14:paraId="77F0D0A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Push Notifications</w:t>
      </w:r>
      <w:r w:rsidRPr="009B7A9B">
        <w:rPr>
          <w:rFonts w:ascii="Arial" w:hAnsi="Arial" w:cs="Arial"/>
          <w:sz w:val="28"/>
          <w:szCs w:val="28"/>
        </w:rPr>
        <w:t xml:space="preserve"> – Send app notifications using Firebase Cloud Messaging.</w:t>
      </w:r>
    </w:p>
    <w:p w14:paraId="6C817AB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Analytics</w:t>
      </w:r>
      <w:r w:rsidRPr="009B7A9B">
        <w:rPr>
          <w:rFonts w:ascii="Arial" w:hAnsi="Arial" w:cs="Arial"/>
          <w:sz w:val="28"/>
          <w:szCs w:val="28"/>
        </w:rPr>
        <w:t xml:space="preserve"> – Track app usage and performance.</w:t>
      </w:r>
    </w:p>
    <w:p w14:paraId="3E4CEB6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Firebase helps developers build apps faster without creating a separate backend server.</w:t>
      </w:r>
    </w:p>
    <w:p w14:paraId="281CB4E3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0EC951E" w14:textId="705420BC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5: Discuss the importance of handling errors and loading states when working </w:t>
      </w:r>
      <w:proofErr w:type="spellStart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withAPIs</w:t>
      </w:r>
      <w:proofErr w:type="spellEnd"/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in React</w:t>
      </w:r>
    </w:p>
    <w:p w14:paraId="2D7088E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981D169" w14:textId="1DE320D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Importance of Handling Errors and Loading States in APIs with React</w:t>
      </w:r>
    </w:p>
    <w:p w14:paraId="144B810A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When working with APIs, data may take time to load or requests may fail. Handling loading and errors improves user experience.</w:t>
      </w:r>
    </w:p>
    <w:p w14:paraId="5195A63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FA21295" w14:textId="51414F8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Loading State</w:t>
      </w:r>
    </w:p>
    <w:p w14:paraId="77AFAF93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Shows a message or spinner while data is being fetched.</w:t>
      </w:r>
    </w:p>
    <w:p w14:paraId="29EF854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Prevents blank screens and informs users that data is loading.</w:t>
      </w:r>
    </w:p>
    <w:p w14:paraId="58EA98EA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64D7C2FC" w14:textId="75159B10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4603C7A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{loading &amp;&amp; &lt;p&gt;Loading...&lt;/p&gt;}</w:t>
      </w:r>
    </w:p>
    <w:p w14:paraId="0697840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FCE29F" w14:textId="3AF93C9F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Error Handling</w:t>
      </w:r>
    </w:p>
    <w:p w14:paraId="128EC07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Displays error messages if the API request fails.</w:t>
      </w:r>
    </w:p>
    <w:p w14:paraId="097B1CE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Helps users understand problems like network or server issues.</w:t>
      </w:r>
    </w:p>
    <w:p w14:paraId="73AB3796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310AB2D" w14:textId="7DB068A3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4183AE58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{error &amp;&amp; &lt;p&gt;Something went wrong&lt;/p&gt;}</w:t>
      </w:r>
    </w:p>
    <w:p w14:paraId="7D807BC9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3C44D5E" w14:textId="0A8077CC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Importance</w:t>
      </w:r>
    </w:p>
    <w:p w14:paraId="4CD9027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lastRenderedPageBreak/>
        <w:t>Improves application reliability.</w:t>
      </w:r>
    </w:p>
    <w:p w14:paraId="3C4057B0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Enhances user experience.</w:t>
      </w:r>
    </w:p>
    <w:p w14:paraId="340E44D2" w14:textId="41AFDF06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Prevents app crashes and confusion.</w:t>
      </w:r>
    </w:p>
    <w:p w14:paraId="061775FE" w14:textId="2075A665" w:rsid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C7D3ADE" w14:textId="77777777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7BAFDCC9" w14:textId="4F3E7111" w:rsidR="00B43431" w:rsidRPr="002978B0" w:rsidRDefault="00F17D93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3</w:t>
      </w:r>
      <w:r w:rsidR="00B43431" w:rsidRPr="002978B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. State Management (Redux, Redux-Toolkit or Recoil)</w:t>
      </w:r>
    </w:p>
    <w:p w14:paraId="30360682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774B0B9B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  <w:highlight w:val="green"/>
        </w:rPr>
      </w:pPr>
    </w:p>
    <w:p w14:paraId="5FA94CB0" w14:textId="23A475E1" w:rsidR="009B7A9B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Redux, and why is it used in React applications? Explain the core concepts of actions, reducers, and the store.</w:t>
      </w:r>
      <w:r w:rsidRPr="002978B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3B70321A" w14:textId="383B21B4" w:rsidR="002978B0" w:rsidRPr="009B7A9B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3AB07DA2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Redux is a state management library used to manage global application state in React applications.</w:t>
      </w:r>
    </w:p>
    <w:p w14:paraId="4EB7987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FD0959B" w14:textId="4F88D09B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Why Redux is used:</w:t>
      </w:r>
    </w:p>
    <w:p w14:paraId="2008286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Manages shared data across multiple components.</w:t>
      </w:r>
    </w:p>
    <w:p w14:paraId="74031A76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Makes state predictable and easier to debug.</w:t>
      </w:r>
    </w:p>
    <w:p w14:paraId="361B044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Useful for large applications.</w:t>
      </w:r>
    </w:p>
    <w:p w14:paraId="3BA5F5C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4580B2F2" w14:textId="7460ABA6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Core Concepts of Redux</w:t>
      </w:r>
    </w:p>
    <w:p w14:paraId="755DD7D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1. Actions</w:t>
      </w:r>
    </w:p>
    <w:p w14:paraId="2C2F0CFB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Actions are objects that describe what happened.</w:t>
      </w:r>
    </w:p>
    <w:p w14:paraId="2411CEFB" w14:textId="68D240C9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5A3E25D5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{ type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: "INCREMENT" }</w:t>
      </w:r>
    </w:p>
    <w:p w14:paraId="23862811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D3E547E" w14:textId="21B478AC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2. Reducers</w:t>
      </w:r>
    </w:p>
    <w:p w14:paraId="7B3C1FC4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Reducers are functions that update the state based on actions.</w:t>
      </w:r>
    </w:p>
    <w:p w14:paraId="4C9B92A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07569CB1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function </w:t>
      </w:r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counter(</w:t>
      </w:r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state = 0, action) {</w:t>
      </w:r>
    </w:p>
    <w:p w14:paraId="20C5DB5D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switch(</w:t>
      </w:r>
      <w:proofErr w:type="spellStart"/>
      <w:proofErr w:type="gram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action.type</w:t>
      </w:r>
      <w:proofErr w:type="spellEnd"/>
      <w:proofErr w:type="gram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) {</w:t>
      </w:r>
    </w:p>
    <w:p w14:paraId="617D46F0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case "INCREMENT":</w:t>
      </w:r>
    </w:p>
    <w:p w14:paraId="1E176252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  return state + 1;</w:t>
      </w:r>
    </w:p>
    <w:p w14:paraId="0223A44E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default:</w:t>
      </w:r>
    </w:p>
    <w:p w14:paraId="2C6306E0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    return state;</w:t>
      </w:r>
    </w:p>
    <w:p w14:paraId="6E0B7E3D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 xml:space="preserve">  }</w:t>
      </w:r>
    </w:p>
    <w:p w14:paraId="49F6EA36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t>}</w:t>
      </w:r>
    </w:p>
    <w:p w14:paraId="7D094AC4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08403CB" w14:textId="6CBBD5E3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3. Store</w:t>
      </w:r>
    </w:p>
    <w:p w14:paraId="039244FD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The store holds the entire application state.</w:t>
      </w:r>
    </w:p>
    <w:p w14:paraId="1D6D40E7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Example:</w:t>
      </w:r>
    </w:p>
    <w:p w14:paraId="035FB118" w14:textId="77777777" w:rsidR="009B7A9B" w:rsidRPr="009B7A9B" w:rsidRDefault="009B7A9B" w:rsidP="009B7A9B">
      <w:pPr>
        <w:pStyle w:val="NoSpacing"/>
        <w:rPr>
          <w:rStyle w:val="HTMLCode"/>
          <w:rFonts w:ascii="Arial" w:eastAsiaTheme="majorEastAsia" w:hAnsi="Arial" w:cs="Arial"/>
          <w:sz w:val="28"/>
          <w:szCs w:val="28"/>
        </w:rPr>
      </w:pPr>
      <w:r w:rsidRPr="009B7A9B">
        <w:rPr>
          <w:rStyle w:val="HTMLCode"/>
          <w:rFonts w:ascii="Arial" w:eastAsiaTheme="majorEastAsia" w:hAnsi="Arial" w:cs="Arial"/>
          <w:sz w:val="28"/>
          <w:szCs w:val="28"/>
        </w:rPr>
        <w:lastRenderedPageBreak/>
        <w:t xml:space="preserve">const store = </w:t>
      </w:r>
      <w:proofErr w:type="spellStart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createStore</w:t>
      </w:r>
      <w:proofErr w:type="spellEnd"/>
      <w:r w:rsidRPr="009B7A9B">
        <w:rPr>
          <w:rStyle w:val="HTMLCode"/>
          <w:rFonts w:ascii="Arial" w:eastAsiaTheme="majorEastAsia" w:hAnsi="Arial" w:cs="Arial"/>
          <w:sz w:val="28"/>
          <w:szCs w:val="28"/>
        </w:rPr>
        <w:t>(counter);</w:t>
      </w:r>
    </w:p>
    <w:p w14:paraId="09198AA9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Redux follows a one-way data flow for better state management.</w:t>
      </w:r>
    </w:p>
    <w:p w14:paraId="0344EB2B" w14:textId="77777777" w:rsidR="00B43431" w:rsidRPr="009B7A9B" w:rsidRDefault="00B43431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5DB2607B" w14:textId="09BBC36D" w:rsidR="00B43431" w:rsidRPr="002978B0" w:rsidRDefault="00B43431" w:rsidP="009B7A9B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2978B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does Recoil simplify state management in React compared to Redux?</w:t>
      </w:r>
    </w:p>
    <w:p w14:paraId="7F1B207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9DB904D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Recoil is a React state management library that provides a simpler and more flexible way to manage state compared to Redux.</w:t>
      </w:r>
    </w:p>
    <w:p w14:paraId="328080E0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173BA6A1" w14:textId="4EB93704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How Recoil simplifies state management:</w:t>
      </w:r>
    </w:p>
    <w:p w14:paraId="66741AFE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Less Boilerplate Code</w:t>
      </w:r>
    </w:p>
    <w:p w14:paraId="0F3C7E6F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Recoil requires less setup than Redux.</w:t>
      </w:r>
    </w:p>
    <w:p w14:paraId="1ECB1AFA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No need for actions, reducers, or store configuration.</w:t>
      </w:r>
    </w:p>
    <w:p w14:paraId="634419A5" w14:textId="77777777" w:rsidR="002978B0" w:rsidRDefault="002978B0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0D6BA90" w14:textId="06DCE4D9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Direct State Access</w:t>
      </w:r>
    </w:p>
    <w:p w14:paraId="78C02D08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Components can directly access and update shared state using atoms.</w:t>
      </w:r>
    </w:p>
    <w:p w14:paraId="6A3F2A70" w14:textId="77777777" w:rsidR="002978B0" w:rsidRDefault="002978B0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7F8C7C85" w14:textId="4698AD5A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Better Integration with Hooks</w:t>
      </w:r>
    </w:p>
    <w:p w14:paraId="4B91FAD1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 xml:space="preserve">Uses React Hooks like </w:t>
      </w:r>
      <w:proofErr w:type="spellStart"/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useRecoilState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)</w:t>
      </w:r>
      <w:r w:rsidRPr="009B7A9B">
        <w:rPr>
          <w:rFonts w:ascii="Arial" w:hAnsi="Arial" w:cs="Arial"/>
          <w:sz w:val="28"/>
          <w:szCs w:val="28"/>
        </w:rPr>
        <w:t xml:space="preserve"> for simpler code.</w:t>
      </w:r>
    </w:p>
    <w:p w14:paraId="410BE3E0" w14:textId="77777777" w:rsidR="002978B0" w:rsidRDefault="002978B0" w:rsidP="009B7A9B">
      <w:pPr>
        <w:pStyle w:val="NoSpacing"/>
        <w:rPr>
          <w:rStyle w:val="Strong"/>
          <w:rFonts w:ascii="Arial" w:hAnsi="Arial" w:cs="Arial"/>
          <w:sz w:val="28"/>
          <w:szCs w:val="28"/>
        </w:rPr>
      </w:pPr>
    </w:p>
    <w:p w14:paraId="3A50118C" w14:textId="144BF53D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Style w:val="Strong"/>
          <w:rFonts w:ascii="Arial" w:hAnsi="Arial" w:cs="Arial"/>
          <w:sz w:val="28"/>
          <w:szCs w:val="28"/>
        </w:rPr>
        <w:t>Easier Learning Curve</w:t>
      </w:r>
    </w:p>
    <w:p w14:paraId="2CBDF7BC" w14:textId="77777777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Simpler syntax makes it easier for beginners.</w:t>
      </w:r>
    </w:p>
    <w:p w14:paraId="14F10775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0ED5B2E7" w14:textId="0031E37E" w:rsidR="009B7A9B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Example of Recoil:</w:t>
      </w:r>
    </w:p>
    <w:p w14:paraId="373D05F6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const 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countState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= </w:t>
      </w:r>
      <w:proofErr w:type="gram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atom(</w:t>
      </w:r>
      <w:proofErr w:type="gram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{</w:t>
      </w:r>
    </w:p>
    <w:p w14:paraId="3B1A7121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key: "</w:t>
      </w:r>
      <w:proofErr w:type="spellStart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countState</w:t>
      </w:r>
      <w:proofErr w:type="spellEnd"/>
      <w:r w:rsidRPr="009B7A9B">
        <w:rPr>
          <w:rStyle w:val="HTMLCode"/>
          <w:rFonts w:ascii="Arial" w:eastAsiaTheme="minorEastAsia" w:hAnsi="Arial" w:cs="Arial"/>
          <w:sz w:val="28"/>
          <w:szCs w:val="28"/>
        </w:rPr>
        <w:t>",</w:t>
      </w:r>
    </w:p>
    <w:p w14:paraId="0072D2C3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 xml:space="preserve">  default: 0,</w:t>
      </w:r>
    </w:p>
    <w:p w14:paraId="500C392A" w14:textId="77777777" w:rsidR="009B7A9B" w:rsidRPr="009B7A9B" w:rsidRDefault="009B7A9B" w:rsidP="009B7A9B">
      <w:pPr>
        <w:pStyle w:val="NoSpacing"/>
        <w:rPr>
          <w:rStyle w:val="HTMLCode"/>
          <w:rFonts w:ascii="Arial" w:eastAsiaTheme="minorEastAsia" w:hAnsi="Arial" w:cs="Arial"/>
          <w:sz w:val="28"/>
          <w:szCs w:val="28"/>
        </w:rPr>
      </w:pPr>
      <w:r w:rsidRPr="009B7A9B">
        <w:rPr>
          <w:rStyle w:val="HTMLCode"/>
          <w:rFonts w:ascii="Arial" w:eastAsiaTheme="minorEastAsia" w:hAnsi="Arial" w:cs="Arial"/>
          <w:sz w:val="28"/>
          <w:szCs w:val="28"/>
        </w:rPr>
        <w:t>});</w:t>
      </w:r>
    </w:p>
    <w:p w14:paraId="0F48007E" w14:textId="77777777" w:rsidR="002978B0" w:rsidRDefault="002978B0" w:rsidP="009B7A9B">
      <w:pPr>
        <w:pStyle w:val="NoSpacing"/>
        <w:rPr>
          <w:rFonts w:ascii="Arial" w:hAnsi="Arial" w:cs="Arial"/>
          <w:sz w:val="28"/>
          <w:szCs w:val="28"/>
        </w:rPr>
      </w:pPr>
    </w:p>
    <w:p w14:paraId="2E058225" w14:textId="58479B18" w:rsidR="00B43431" w:rsidRPr="009B7A9B" w:rsidRDefault="009B7A9B" w:rsidP="009B7A9B">
      <w:pPr>
        <w:pStyle w:val="NoSpacing"/>
        <w:rPr>
          <w:rFonts w:ascii="Arial" w:hAnsi="Arial" w:cs="Arial"/>
          <w:sz w:val="28"/>
          <w:szCs w:val="28"/>
        </w:rPr>
      </w:pPr>
      <w:r w:rsidRPr="009B7A9B">
        <w:rPr>
          <w:rFonts w:ascii="Arial" w:hAnsi="Arial" w:cs="Arial"/>
          <w:sz w:val="28"/>
          <w:szCs w:val="28"/>
        </w:rPr>
        <w:t>Recoil makes global state management more straightforward and React-friendly.</w:t>
      </w:r>
    </w:p>
    <w:sectPr w:rsidR="00B43431" w:rsidRPr="009B7A9B" w:rsidSect="00602806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68FE7" w14:textId="77777777" w:rsidR="00E133BC" w:rsidRDefault="00E133BC" w:rsidP="00824221">
      <w:pPr>
        <w:spacing w:after="0" w:line="240" w:lineRule="auto"/>
      </w:pPr>
      <w:r>
        <w:separator/>
      </w:r>
    </w:p>
  </w:endnote>
  <w:endnote w:type="continuationSeparator" w:id="0">
    <w:p w14:paraId="5C185CAB" w14:textId="77777777" w:rsidR="00E133BC" w:rsidRDefault="00E133BC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8A6E" w14:textId="77777777" w:rsidR="00E133BC" w:rsidRDefault="00E133BC" w:rsidP="00824221">
      <w:pPr>
        <w:spacing w:after="0" w:line="240" w:lineRule="auto"/>
      </w:pPr>
      <w:r>
        <w:separator/>
      </w:r>
    </w:p>
  </w:footnote>
  <w:footnote w:type="continuationSeparator" w:id="0">
    <w:p w14:paraId="73BDF90B" w14:textId="77777777" w:rsidR="00E133BC" w:rsidRDefault="00E133BC" w:rsidP="008242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45DD0"/>
    <w:rsid w:val="0007582E"/>
    <w:rsid w:val="00090912"/>
    <w:rsid w:val="00093F69"/>
    <w:rsid w:val="000B7E0F"/>
    <w:rsid w:val="000C12EB"/>
    <w:rsid w:val="000C6B4F"/>
    <w:rsid w:val="000D3E38"/>
    <w:rsid w:val="000D7D3B"/>
    <w:rsid w:val="000F2AF8"/>
    <w:rsid w:val="001003C6"/>
    <w:rsid w:val="00120A5C"/>
    <w:rsid w:val="00136E75"/>
    <w:rsid w:val="001544C2"/>
    <w:rsid w:val="001654DA"/>
    <w:rsid w:val="00173E88"/>
    <w:rsid w:val="001828A2"/>
    <w:rsid w:val="001B060E"/>
    <w:rsid w:val="001B16A8"/>
    <w:rsid w:val="001B1AB7"/>
    <w:rsid w:val="001B298D"/>
    <w:rsid w:val="001B56CF"/>
    <w:rsid w:val="001D03F1"/>
    <w:rsid w:val="001E6C4E"/>
    <w:rsid w:val="001E7D13"/>
    <w:rsid w:val="00224905"/>
    <w:rsid w:val="00237D79"/>
    <w:rsid w:val="00243F4C"/>
    <w:rsid w:val="002537EE"/>
    <w:rsid w:val="00267487"/>
    <w:rsid w:val="00275490"/>
    <w:rsid w:val="00276374"/>
    <w:rsid w:val="002816B5"/>
    <w:rsid w:val="00283E5F"/>
    <w:rsid w:val="0029342A"/>
    <w:rsid w:val="002978B0"/>
    <w:rsid w:val="002A1AEE"/>
    <w:rsid w:val="002A6095"/>
    <w:rsid w:val="002B1777"/>
    <w:rsid w:val="002D7AC9"/>
    <w:rsid w:val="002E5829"/>
    <w:rsid w:val="002F10E0"/>
    <w:rsid w:val="00305030"/>
    <w:rsid w:val="0031542F"/>
    <w:rsid w:val="00316D4E"/>
    <w:rsid w:val="00322E07"/>
    <w:rsid w:val="0034282B"/>
    <w:rsid w:val="0034327E"/>
    <w:rsid w:val="00351755"/>
    <w:rsid w:val="00366ECD"/>
    <w:rsid w:val="00373F2F"/>
    <w:rsid w:val="00392798"/>
    <w:rsid w:val="00393968"/>
    <w:rsid w:val="0039687C"/>
    <w:rsid w:val="00397F5B"/>
    <w:rsid w:val="003B3929"/>
    <w:rsid w:val="003C5D38"/>
    <w:rsid w:val="003C6584"/>
    <w:rsid w:val="003D5FAE"/>
    <w:rsid w:val="003F268D"/>
    <w:rsid w:val="004031CB"/>
    <w:rsid w:val="00403A94"/>
    <w:rsid w:val="00404A6B"/>
    <w:rsid w:val="0041166A"/>
    <w:rsid w:val="00433F2C"/>
    <w:rsid w:val="00442776"/>
    <w:rsid w:val="00454B46"/>
    <w:rsid w:val="004808ED"/>
    <w:rsid w:val="004B20CC"/>
    <w:rsid w:val="004B4F95"/>
    <w:rsid w:val="004C0DD3"/>
    <w:rsid w:val="004C24F6"/>
    <w:rsid w:val="004D3384"/>
    <w:rsid w:val="004D749B"/>
    <w:rsid w:val="004F4A03"/>
    <w:rsid w:val="00504984"/>
    <w:rsid w:val="0051489C"/>
    <w:rsid w:val="00517083"/>
    <w:rsid w:val="00521BE6"/>
    <w:rsid w:val="00526504"/>
    <w:rsid w:val="00531123"/>
    <w:rsid w:val="00537784"/>
    <w:rsid w:val="00545EEE"/>
    <w:rsid w:val="005511D3"/>
    <w:rsid w:val="005561B8"/>
    <w:rsid w:val="00561A63"/>
    <w:rsid w:val="00574772"/>
    <w:rsid w:val="0057643D"/>
    <w:rsid w:val="00585C21"/>
    <w:rsid w:val="0058743D"/>
    <w:rsid w:val="00594ACB"/>
    <w:rsid w:val="005A14C8"/>
    <w:rsid w:val="005B23AF"/>
    <w:rsid w:val="00602806"/>
    <w:rsid w:val="00603DA7"/>
    <w:rsid w:val="006052C1"/>
    <w:rsid w:val="0061234A"/>
    <w:rsid w:val="00612CF5"/>
    <w:rsid w:val="00617914"/>
    <w:rsid w:val="006223CD"/>
    <w:rsid w:val="006341D8"/>
    <w:rsid w:val="00644761"/>
    <w:rsid w:val="00645639"/>
    <w:rsid w:val="00661EAB"/>
    <w:rsid w:val="00670882"/>
    <w:rsid w:val="0067525A"/>
    <w:rsid w:val="00680CBF"/>
    <w:rsid w:val="00683336"/>
    <w:rsid w:val="006933B9"/>
    <w:rsid w:val="006B47CB"/>
    <w:rsid w:val="006B6D1A"/>
    <w:rsid w:val="006C7AC8"/>
    <w:rsid w:val="006D1ABF"/>
    <w:rsid w:val="006F692F"/>
    <w:rsid w:val="00705A72"/>
    <w:rsid w:val="00723B81"/>
    <w:rsid w:val="007255A6"/>
    <w:rsid w:val="00746441"/>
    <w:rsid w:val="00753053"/>
    <w:rsid w:val="007574A6"/>
    <w:rsid w:val="007855E3"/>
    <w:rsid w:val="00786EB9"/>
    <w:rsid w:val="00787EAF"/>
    <w:rsid w:val="0079613F"/>
    <w:rsid w:val="007A3D55"/>
    <w:rsid w:val="007D17B2"/>
    <w:rsid w:val="007E3BBE"/>
    <w:rsid w:val="007E644A"/>
    <w:rsid w:val="007F576F"/>
    <w:rsid w:val="008013EA"/>
    <w:rsid w:val="008030F6"/>
    <w:rsid w:val="008123DC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95325"/>
    <w:rsid w:val="008A1F5B"/>
    <w:rsid w:val="008C3F8C"/>
    <w:rsid w:val="008D013B"/>
    <w:rsid w:val="008E6D7B"/>
    <w:rsid w:val="00904464"/>
    <w:rsid w:val="00913831"/>
    <w:rsid w:val="0091438A"/>
    <w:rsid w:val="009269D9"/>
    <w:rsid w:val="00927ADC"/>
    <w:rsid w:val="009405FA"/>
    <w:rsid w:val="00941E4A"/>
    <w:rsid w:val="009478FE"/>
    <w:rsid w:val="00950F01"/>
    <w:rsid w:val="00952258"/>
    <w:rsid w:val="00964864"/>
    <w:rsid w:val="00970C85"/>
    <w:rsid w:val="00976D89"/>
    <w:rsid w:val="00977F52"/>
    <w:rsid w:val="00985606"/>
    <w:rsid w:val="009A1D7C"/>
    <w:rsid w:val="009B146B"/>
    <w:rsid w:val="009B6515"/>
    <w:rsid w:val="009B7A9B"/>
    <w:rsid w:val="009C048A"/>
    <w:rsid w:val="009C499D"/>
    <w:rsid w:val="009D3E79"/>
    <w:rsid w:val="009E5BF9"/>
    <w:rsid w:val="009F300D"/>
    <w:rsid w:val="009F5E3A"/>
    <w:rsid w:val="00A01DD4"/>
    <w:rsid w:val="00A07CFB"/>
    <w:rsid w:val="00A15107"/>
    <w:rsid w:val="00A248CB"/>
    <w:rsid w:val="00A36DCD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2228"/>
    <w:rsid w:val="00AF7BB5"/>
    <w:rsid w:val="00B21D07"/>
    <w:rsid w:val="00B239D7"/>
    <w:rsid w:val="00B26959"/>
    <w:rsid w:val="00B30239"/>
    <w:rsid w:val="00B30D8A"/>
    <w:rsid w:val="00B34F84"/>
    <w:rsid w:val="00B4141A"/>
    <w:rsid w:val="00B43431"/>
    <w:rsid w:val="00B45463"/>
    <w:rsid w:val="00B628C9"/>
    <w:rsid w:val="00B6332C"/>
    <w:rsid w:val="00B73F47"/>
    <w:rsid w:val="00B7720B"/>
    <w:rsid w:val="00B777AC"/>
    <w:rsid w:val="00B87CBF"/>
    <w:rsid w:val="00BA1B04"/>
    <w:rsid w:val="00BC0263"/>
    <w:rsid w:val="00BC262E"/>
    <w:rsid w:val="00BE4ACD"/>
    <w:rsid w:val="00BF5E5D"/>
    <w:rsid w:val="00C04481"/>
    <w:rsid w:val="00C167EE"/>
    <w:rsid w:val="00C16C8B"/>
    <w:rsid w:val="00C2175F"/>
    <w:rsid w:val="00C23E06"/>
    <w:rsid w:val="00C45068"/>
    <w:rsid w:val="00C506EE"/>
    <w:rsid w:val="00C73F54"/>
    <w:rsid w:val="00C76754"/>
    <w:rsid w:val="00C82ED3"/>
    <w:rsid w:val="00CA5CA0"/>
    <w:rsid w:val="00CC1AF4"/>
    <w:rsid w:val="00CC1CA6"/>
    <w:rsid w:val="00CD7BB2"/>
    <w:rsid w:val="00CE18C1"/>
    <w:rsid w:val="00D03BD2"/>
    <w:rsid w:val="00D13F12"/>
    <w:rsid w:val="00D22923"/>
    <w:rsid w:val="00D26B14"/>
    <w:rsid w:val="00D37A19"/>
    <w:rsid w:val="00D42915"/>
    <w:rsid w:val="00D47197"/>
    <w:rsid w:val="00D541FC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DF1719"/>
    <w:rsid w:val="00E133BC"/>
    <w:rsid w:val="00E33A2F"/>
    <w:rsid w:val="00E461D2"/>
    <w:rsid w:val="00E52C68"/>
    <w:rsid w:val="00E70E90"/>
    <w:rsid w:val="00E825F5"/>
    <w:rsid w:val="00E83C29"/>
    <w:rsid w:val="00E84F6A"/>
    <w:rsid w:val="00E93088"/>
    <w:rsid w:val="00EA457C"/>
    <w:rsid w:val="00EB4C2D"/>
    <w:rsid w:val="00EB6A4A"/>
    <w:rsid w:val="00ED1910"/>
    <w:rsid w:val="00EE2C3A"/>
    <w:rsid w:val="00EE6AA1"/>
    <w:rsid w:val="00EF45AD"/>
    <w:rsid w:val="00F02D7A"/>
    <w:rsid w:val="00F17D93"/>
    <w:rsid w:val="00F33835"/>
    <w:rsid w:val="00F35BB2"/>
    <w:rsid w:val="00F42E9F"/>
    <w:rsid w:val="00F52E0F"/>
    <w:rsid w:val="00F67398"/>
    <w:rsid w:val="00F73F6E"/>
    <w:rsid w:val="00F876A5"/>
    <w:rsid w:val="00FB1A57"/>
    <w:rsid w:val="00FC0454"/>
    <w:rsid w:val="00FC75C8"/>
    <w:rsid w:val="00FD27D8"/>
    <w:rsid w:val="00FD55E1"/>
    <w:rsid w:val="00FD5928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A9B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B298D"/>
  </w:style>
  <w:style w:type="character" w:customStyle="1" w:styleId="g">
    <w:name w:val="ͼg"/>
    <w:basedOn w:val="DefaultParagraphFont"/>
    <w:rsid w:val="00136E75"/>
  </w:style>
  <w:style w:type="character" w:customStyle="1" w:styleId="e">
    <w:name w:val="ͼe"/>
    <w:basedOn w:val="DefaultParagraphFont"/>
    <w:rsid w:val="00136E75"/>
  </w:style>
  <w:style w:type="character" w:customStyle="1" w:styleId="c">
    <w:name w:val="ͼc"/>
    <w:basedOn w:val="DefaultParagraphFont"/>
    <w:rsid w:val="00136E75"/>
  </w:style>
  <w:style w:type="character" w:customStyle="1" w:styleId="f">
    <w:name w:val="ͼf"/>
    <w:basedOn w:val="DefaultParagraphFont"/>
    <w:rsid w:val="00136E75"/>
  </w:style>
  <w:style w:type="character" w:customStyle="1" w:styleId="8">
    <w:name w:val="ͼ8"/>
    <w:basedOn w:val="DefaultParagraphFont"/>
    <w:rsid w:val="00136E75"/>
  </w:style>
  <w:style w:type="character" w:customStyle="1" w:styleId="b">
    <w:name w:val="ͼb"/>
    <w:basedOn w:val="DefaultParagraphFont"/>
    <w:rsid w:val="00136E75"/>
  </w:style>
  <w:style w:type="character" w:customStyle="1" w:styleId="6">
    <w:name w:val="ͼ6"/>
    <w:basedOn w:val="DefaultParagraphFont"/>
    <w:rsid w:val="00136E75"/>
  </w:style>
  <w:style w:type="table" w:styleId="TableGridLight">
    <w:name w:val="Grid Table Light"/>
    <w:basedOn w:val="TableNormal"/>
    <w:uiPriority w:val="40"/>
    <w:rsid w:val="00D54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">
    <w:name w:val="ͼ7"/>
    <w:basedOn w:val="DefaultParagraphFont"/>
    <w:rsid w:val="009A1D7C"/>
  </w:style>
  <w:style w:type="character" w:customStyle="1" w:styleId="m">
    <w:name w:val="ͼm"/>
    <w:basedOn w:val="DefaultParagraphFont"/>
    <w:rsid w:val="008123DC"/>
  </w:style>
  <w:style w:type="character" w:customStyle="1" w:styleId="k">
    <w:name w:val="ͼk"/>
    <w:basedOn w:val="DefaultParagraphFont"/>
    <w:rsid w:val="008123DC"/>
  </w:style>
  <w:style w:type="character" w:customStyle="1" w:styleId="o">
    <w:name w:val="ͼo"/>
    <w:basedOn w:val="DefaultParagraphFont"/>
    <w:rsid w:val="008123DC"/>
  </w:style>
  <w:style w:type="character" w:customStyle="1" w:styleId="l">
    <w:name w:val="ͼl"/>
    <w:basedOn w:val="DefaultParagraphFont"/>
    <w:rsid w:val="008123DC"/>
  </w:style>
  <w:style w:type="character" w:customStyle="1" w:styleId="n">
    <w:name w:val="ͼn"/>
    <w:basedOn w:val="DefaultParagraphFont"/>
    <w:rsid w:val="008123DC"/>
  </w:style>
  <w:style w:type="character" w:customStyle="1" w:styleId="j">
    <w:name w:val="ͼj"/>
    <w:basedOn w:val="DefaultParagraphFont"/>
    <w:rsid w:val="008123DC"/>
  </w:style>
  <w:style w:type="table" w:styleId="PlainTable1">
    <w:name w:val="Plain Table 1"/>
    <w:basedOn w:val="TableNormal"/>
    <w:uiPriority w:val="41"/>
    <w:rsid w:val="00FC04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2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0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0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2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7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7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7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4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5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0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1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7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0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1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4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8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9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9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3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1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6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1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4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8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8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8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0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8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43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80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63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64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39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7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79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030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73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0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9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8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4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2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9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2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1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6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9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0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95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9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5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5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5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3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3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76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9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209</cp:revision>
  <dcterms:created xsi:type="dcterms:W3CDTF">2025-03-04T04:46:00Z</dcterms:created>
  <dcterms:modified xsi:type="dcterms:W3CDTF">2026-05-20T09:38:00Z</dcterms:modified>
</cp:coreProperties>
</file>