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8D" w:rsidRPr="00AB6410" w:rsidRDefault="00AB6410" w:rsidP="00AF6B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AB6410" w:rsidRDefault="00B71BCE" w:rsidP="00B71B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71BCE" w:rsidRPr="00AB6410" w:rsidRDefault="00B71BCE" w:rsidP="00AF6B4F">
      <w:pPr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6410" w:rsidRPr="00AB641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B71BCE" w:rsidRPr="00AB6410" w:rsidRDefault="00B71BCE" w:rsidP="00AF6B4F">
      <w:pPr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460375" w:rsidP="00AF6B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B6410">
        <w:rPr>
          <w:rFonts w:ascii="Times New Roman" w:hAnsi="Times New Roman" w:cs="Times New Roman"/>
          <w:sz w:val="28"/>
          <w:szCs w:val="28"/>
        </w:rPr>
        <w:t>Print</w:t>
      </w:r>
      <w:r w:rsidR="00AB6410" w:rsidRPr="00AB64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B6410" w:rsidRPr="00AB6410">
        <w:rPr>
          <w:rFonts w:ascii="Times New Roman" w:hAnsi="Times New Roman" w:cs="Times New Roman"/>
          <w:sz w:val="28"/>
          <w:szCs w:val="28"/>
        </w:rPr>
        <w:t>"</w:t>
      </w:r>
      <w:r w:rsidR="00B71BCE" w:rsidRPr="00AB6410">
        <w:rPr>
          <w:rFonts w:ascii="Times New Roman" w:hAnsi="Times New Roman" w:cs="Times New Roman"/>
          <w:sz w:val="28"/>
          <w:szCs w:val="28"/>
        </w:rPr>
        <w:t>Hello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AB6410">
        <w:rPr>
          <w:rFonts w:ascii="Times New Roman" w:hAnsi="Times New Roman" w:cs="Times New Roman"/>
          <w:sz w:val="28"/>
          <w:szCs w:val="28"/>
        </w:rPr>
        <w:t>World</w:t>
      </w:r>
      <w:r w:rsidR="00AB6410" w:rsidRPr="00AB6410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AB6410" w:rsidRDefault="00AF6B4F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C Code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ab/>
        <w:t>#Include &lt;</w:t>
      </w:r>
      <w:proofErr w:type="spellStart"/>
      <w:r w:rsidRPr="00AB64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B6410">
        <w:rPr>
          <w:rFonts w:ascii="Times New Roman" w:hAnsi="Times New Roman" w:cs="Times New Roman"/>
          <w:sz w:val="28"/>
          <w:szCs w:val="28"/>
        </w:rPr>
        <w:t>&gt;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B64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6410">
        <w:rPr>
          <w:rFonts w:ascii="Times New Roman" w:hAnsi="Times New Roman" w:cs="Times New Roman"/>
          <w:sz w:val="28"/>
          <w:szCs w:val="28"/>
        </w:rPr>
        <w:t>) {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641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B6410">
        <w:rPr>
          <w:rFonts w:ascii="Times New Roman" w:hAnsi="Times New Roman" w:cs="Times New Roman"/>
          <w:sz w:val="28"/>
          <w:szCs w:val="28"/>
        </w:rPr>
        <w:t>"</w:t>
      </w:r>
      <w:r w:rsidR="00AF6B4F" w:rsidRPr="00AB6410">
        <w:rPr>
          <w:rFonts w:ascii="Times New Roman" w:hAnsi="Times New Roman" w:cs="Times New Roman"/>
          <w:sz w:val="28"/>
          <w:szCs w:val="28"/>
        </w:rPr>
        <w:t>Hello</w:t>
      </w:r>
      <w:r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AB6410">
        <w:rPr>
          <w:rFonts w:ascii="Times New Roman" w:hAnsi="Times New Roman" w:cs="Times New Roman"/>
          <w:sz w:val="28"/>
          <w:szCs w:val="28"/>
        </w:rPr>
        <w:t>World</w:t>
      </w:r>
      <w:r w:rsidRPr="00AB6410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    </w:t>
      </w:r>
      <w:r w:rsidRPr="00AB6410">
        <w:rPr>
          <w:rFonts w:ascii="Times New Roman" w:hAnsi="Times New Roman" w:cs="Times New Roman"/>
          <w:sz w:val="28"/>
          <w:szCs w:val="28"/>
        </w:rPr>
        <w:tab/>
      </w:r>
      <w:r w:rsidRPr="00AB6410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AB6410" w:rsidRDefault="00AB6410" w:rsidP="00AF6B4F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>}</w:t>
      </w:r>
    </w:p>
    <w:p w:rsidR="001B4478" w:rsidRPr="00AB6410" w:rsidRDefault="001B4478" w:rsidP="001B447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Comparison </w:t>
      </w:r>
      <w:proofErr w:type="gramStart"/>
      <w:r w:rsidR="00AB6410" w:rsidRPr="00AB641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AB6410"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hAnsi="Times New Roman" w:cs="Times New Roman"/>
          <w:sz w:val="28"/>
          <w:szCs w:val="28"/>
        </w:rPr>
        <w:t>Syntax</w:t>
      </w:r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</w:p>
    <w:p w:rsidR="001B4478" w:rsidRPr="00AB6410" w:rsidRDefault="001B4478" w:rsidP="001B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2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AB6410" w:rsidRDefault="001B4478" w:rsidP="002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Requires #Include For Including Libraries, The Use Of A Main Function (Int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)), And Semicolons To Terminate Statements.</w:t>
      </w:r>
    </w:p>
    <w:p w:rsidR="001B4478" w:rsidRPr="00AB6410" w:rsidRDefault="001B4478" w:rsidP="001B4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AB6410" w:rsidRDefault="001B4478" w:rsidP="002F0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AB6410" w:rsidRDefault="001B4478" w:rsidP="002F06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Programs Require A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 Function To Serve As The Entry Point, And Return Values (Such As Return 0;) Are Commonly Used.</w:t>
      </w:r>
    </w:p>
    <w:p w:rsidR="001B4478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AB6410" w:rsidRDefault="004142DD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AB6410" w:rsidRDefault="004142DD" w:rsidP="004142DD">
      <w:pPr>
        <w:pStyle w:val="NormalWeb"/>
        <w:rPr>
          <w:sz w:val="28"/>
          <w:szCs w:val="28"/>
        </w:rPr>
      </w:pPr>
      <w:r w:rsidRPr="00AB6410">
        <w:rPr>
          <w:sz w:val="28"/>
          <w:szCs w:val="28"/>
        </w:rPr>
        <w:t xml:space="preserve">Data </w:t>
      </w:r>
      <w:r w:rsidR="00AB6410" w:rsidRPr="00AB6410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AB6410">
        <w:rPr>
          <w:sz w:val="28"/>
          <w:szCs w:val="28"/>
        </w:rPr>
        <w:t xml:space="preserve">DNS </w:t>
      </w:r>
      <w:r w:rsidR="00AB6410" w:rsidRPr="00AB6410">
        <w:rPr>
          <w:sz w:val="28"/>
          <w:szCs w:val="28"/>
        </w:rPr>
        <w:t xml:space="preserve">Resolving The Server’s </w:t>
      </w:r>
      <w:r w:rsidRPr="00AB6410">
        <w:rPr>
          <w:sz w:val="28"/>
          <w:szCs w:val="28"/>
        </w:rPr>
        <w:t>IP</w:t>
      </w:r>
      <w:r w:rsidR="00AB6410" w:rsidRPr="00AB6410">
        <w:rPr>
          <w:sz w:val="28"/>
          <w:szCs w:val="28"/>
        </w:rPr>
        <w:t xml:space="preserve">. </w:t>
      </w:r>
      <w:r w:rsidRPr="00AB6410">
        <w:rPr>
          <w:sz w:val="28"/>
          <w:szCs w:val="28"/>
        </w:rPr>
        <w:t xml:space="preserve">At </w:t>
      </w:r>
      <w:r w:rsidR="00AB6410" w:rsidRPr="00AB6410">
        <w:rPr>
          <w:sz w:val="28"/>
          <w:szCs w:val="28"/>
        </w:rPr>
        <w:t xml:space="preserve">The Transport Layer, Data Is Split Into Packets For Reliable Transmission. </w:t>
      </w:r>
      <w:r w:rsidRPr="00AB6410">
        <w:rPr>
          <w:sz w:val="28"/>
          <w:szCs w:val="28"/>
        </w:rPr>
        <w:t xml:space="preserve">The </w:t>
      </w:r>
      <w:r w:rsidR="00AB6410" w:rsidRPr="00AB6410">
        <w:rPr>
          <w:sz w:val="28"/>
          <w:szCs w:val="28"/>
        </w:rPr>
        <w:t xml:space="preserve">Server Processes The Request And Sends A Response Back Through The Same Steps.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Short, The Process Ensures Efficient Communication Across Different Layers Of The </w:t>
      </w:r>
      <w:r w:rsidRPr="00AB6410">
        <w:rPr>
          <w:sz w:val="28"/>
          <w:szCs w:val="28"/>
        </w:rPr>
        <w:t xml:space="preserve">OSI </w:t>
      </w:r>
      <w:r w:rsidR="00AB6410" w:rsidRPr="00AB6410">
        <w:rPr>
          <w:sz w:val="28"/>
          <w:szCs w:val="28"/>
        </w:rPr>
        <w:t>Model.</w:t>
      </w:r>
    </w:p>
    <w:p w:rsidR="004142DD" w:rsidRPr="00AB6410" w:rsidRDefault="004142DD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171C4" w:rsidRPr="00AB6410" w:rsidRDefault="009171C4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AB6410" w:rsidRDefault="00492F1B" w:rsidP="00BC3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1872317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18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AB6410" w:rsidRDefault="00BC35FD" w:rsidP="00BC3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proofErr w:type="gramStart"/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The</w:t>
      </w:r>
      <w:proofErr w:type="gramEnd"/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 First Resolves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Server’s Domain Name (Like Www.Example.Com) Into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 Responds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 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Client’s Request With The Appropriate Data, Such As A Web Page,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Pr="00AB6410" w:rsidRDefault="00BC35FD" w:rsidP="002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Client Processes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Server’s Response And Displays It, Often Rendering Web Pages Or Using The Data In Applications.</w:t>
      </w:r>
    </w:p>
    <w:p w:rsidR="00951E0C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Different Types Of Internet Connections (E.G., Broadband, Fiber, </w:t>
      </w:r>
      <w:proofErr w:type="gramStart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Satellite</w:t>
      </w:r>
      <w:proofErr w:type="gramEnd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 And List Their Pros And Cons.</w:t>
      </w:r>
    </w:p>
    <w:p w:rsidR="00492F1B" w:rsidRPr="00AB6410" w:rsidRDefault="00492F1B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 Quick Overview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Of Different Types Of Internet Connections And Their Pros 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Cons:</w:t>
      </w:r>
    </w:p>
    <w:p w:rsidR="00492F1B" w:rsidRPr="00AB6410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AB6410" w:rsidRDefault="00492F1B" w:rsidP="002F0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AB6410" w:rsidRDefault="00492F1B" w:rsidP="002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AB6410" w:rsidRDefault="00492F1B" w:rsidP="002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AB6410" w:rsidRDefault="00492F1B" w:rsidP="002F06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Setup, Good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Rural Areas.</w:t>
      </w:r>
    </w:p>
    <w:p w:rsidR="00492F1B" w:rsidRPr="00AB6410" w:rsidRDefault="00492F1B" w:rsidP="002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AB6410" w:rsidRDefault="00492F1B" w:rsidP="002F06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AB6410" w:rsidRDefault="00492F1B" w:rsidP="002F0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AB6410" w:rsidRDefault="00492F1B" w:rsidP="002F06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C81233" w:rsidRDefault="00AB6410" w:rsidP="0049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proofErr w:type="gramStart"/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Over</w:t>
      </w:r>
      <w:proofErr w:type="gramEnd"/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AB6410" w:rsidRDefault="00492F1B" w:rsidP="002F0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AB6410" w:rsidRDefault="00492F1B" w:rsidP="002F06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AB6410" w:rsidRDefault="00492F1B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AB6410" w:rsidRDefault="006F0365" w:rsidP="006F0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Requests Using Curl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From 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Command Line: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AB6410" w:rsidRDefault="006F0365" w:rsidP="002F06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proofErr w:type="gramStart"/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With</w:t>
      </w:r>
      <w:proofErr w:type="gramEnd"/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Curl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proofErr w:type="spellStart"/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&amp;Age</w:t>
      </w:r>
      <w:proofErr w:type="spellEnd"/>
      <w:r w:rsidRPr="00AB6410">
        <w:rPr>
          <w:rFonts w:ascii="Times New Roman" w:eastAsia="Times New Roman" w:hAnsi="Times New Roman" w:cs="Times New Roman"/>
          <w:sz w:val="28"/>
          <w:szCs w:val="28"/>
        </w:rPr>
        <w:t>=30"</w:t>
      </w:r>
    </w:p>
    <w:p w:rsidR="006F0365" w:rsidRPr="00AB6410" w:rsidRDefault="006F0365" w:rsidP="002F06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Request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Data (Name=</w:t>
      </w:r>
      <w:proofErr w:type="spellStart"/>
      <w:r w:rsidRPr="00AB6410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&amp;Age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=30) To The Specified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Curl -U </w:t>
      </w:r>
      <w:proofErr w:type="spellStart"/>
      <w:r w:rsidRPr="00AB6410"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gramStart"/>
      <w:r w:rsidRPr="00AB6410">
        <w:rPr>
          <w:rFonts w:ascii="Times New Roman" w:eastAsia="Times New Roman" w:hAnsi="Times New Roman" w:cs="Times New Roman"/>
          <w:sz w:val="28"/>
          <w:szCs w:val="28"/>
        </w:rPr>
        <w:t>:Password</w:t>
      </w:r>
      <w:proofErr w:type="spellEnd"/>
      <w:proofErr w:type="gramEnd"/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Ftp://Example.Com/Path/To/File -O Localfile.Txt</w:t>
      </w:r>
    </w:p>
    <w:p w:rsidR="006F0365" w:rsidRPr="00AB6410" w:rsidRDefault="006F0365" w:rsidP="002F06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C81233" w:rsidRDefault="00AB6410" w:rsidP="006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AB6410" w:rsidRDefault="00AB6410" w:rsidP="006F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Curl -U </w:t>
      </w:r>
      <w:proofErr w:type="spellStart"/>
      <w:r w:rsidRPr="00AB6410">
        <w:rPr>
          <w:rFonts w:ascii="Times New Roman" w:eastAsia="Times New Roman" w:hAnsi="Times New Roman" w:cs="Times New Roman"/>
          <w:sz w:val="28"/>
          <w:szCs w:val="28"/>
        </w:rPr>
        <w:t>Username</w:t>
      </w:r>
      <w:proofErr w:type="gramStart"/>
      <w:r w:rsidRPr="00AB6410">
        <w:rPr>
          <w:rFonts w:ascii="Times New Roman" w:eastAsia="Times New Roman" w:hAnsi="Times New Roman" w:cs="Times New Roman"/>
          <w:sz w:val="28"/>
          <w:szCs w:val="28"/>
        </w:rPr>
        <w:t>:Password</w:t>
      </w:r>
      <w:proofErr w:type="spellEnd"/>
      <w:proofErr w:type="gramEnd"/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6F0365" w:rsidRPr="00AB6410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AB6410" w:rsidRDefault="006F0365" w:rsidP="002F06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AB6410" w:rsidRDefault="006F0365" w:rsidP="001B44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AB6410" w:rsidRDefault="00AB6410" w:rsidP="00951E0C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Style w:val="HTMLCode"/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951E0C" w:rsidRPr="00AB6410" w:rsidRDefault="00951E0C" w:rsidP="00951E0C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76797" w:rsidRPr="00AB6410" w:rsidRDefault="00276797" w:rsidP="00276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AB6410" w:rsidRDefault="00276797" w:rsidP="002F06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Queries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Input Fields To Manipulate Databases.</w:t>
      </w:r>
    </w:p>
    <w:p w:rsidR="00276797" w:rsidRPr="00AB6410" w:rsidRDefault="00276797" w:rsidP="002F06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2F06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AB6410" w:rsidRDefault="00276797" w:rsidP="002F062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C81233" w:rsidRDefault="00AB6410" w:rsidP="00276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AB6410" w:rsidRDefault="00276797" w:rsidP="002F06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Trick Users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Performing Actions On A Website Without Their Consent.</w:t>
      </w:r>
    </w:p>
    <w:p w:rsidR="00276797" w:rsidRPr="00AB6410" w:rsidRDefault="00276797" w:rsidP="002F06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AB6410" w:rsidRDefault="00951E0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AB6410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AB6410">
        <w:rPr>
          <w:b/>
          <w:bCs/>
          <w:sz w:val="28"/>
          <w:szCs w:val="28"/>
          <w:u w:val="single"/>
        </w:rPr>
        <w:t xml:space="preserve">  </w:t>
      </w:r>
    </w:p>
    <w:p w:rsidR="00951E0C" w:rsidRPr="00AB6410" w:rsidRDefault="00951E0C" w:rsidP="00951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Hardware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Software Resources.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Edits Documents.</w:t>
      </w:r>
    </w:p>
    <w:p w:rsidR="00951E0C" w:rsidRPr="00AB6410" w:rsidRDefault="00951E0C" w:rsidP="002F06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Files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Directories.</w:t>
      </w:r>
    </w:p>
    <w:p w:rsidR="00D92F30" w:rsidRPr="00AB6410" w:rsidRDefault="00D92F30" w:rsidP="00D9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AB6410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AB6410" w:rsidRDefault="00951E0C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Functions As </w:t>
      </w:r>
      <w:proofErr w:type="gramStart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Application’s Front End, Where Users Enter Information And See The Outcomes.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</w:t>
      </w:r>
      <w:proofErr w:type="gramStart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AB6410" w:rsidRDefault="00AB6410" w:rsidP="00B51538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AB6410" w:rsidRDefault="00B51538" w:rsidP="00B515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AB6410" w:rsidRDefault="002102C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2102CC" w:rsidRPr="00AB6410" w:rsidRDefault="002102CC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Functions As </w:t>
      </w:r>
      <w:proofErr w:type="gramStart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Application’s Front End, Where Users Enter Information And See The Outcomes.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</w:t>
      </w:r>
      <w:proofErr w:type="gramStart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Interacts With The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AB6410" w:rsidRDefault="00AB6410" w:rsidP="00621FD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lastRenderedPageBreak/>
        <w:t>3. 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AB641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AB6410" w:rsidRDefault="00621FD5" w:rsidP="00621F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E45FA5" w:rsidRPr="00AB6410" w:rsidRDefault="00E45FA5" w:rsidP="00951E0C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E45FA5" w:rsidRPr="00AB6410" w:rsidRDefault="00E45FA5" w:rsidP="00951E0C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AB6410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AB6410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Build Automation.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Project Setup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Testng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Mock Services 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AB6410" w:rsidRDefault="00FE24B9" w:rsidP="002F06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23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C81233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Live System Where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Wildfly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), Monitoring Tools.</w:t>
      </w:r>
    </w:p>
    <w:p w:rsidR="00FE24B9" w:rsidRPr="00AB6410" w:rsidRDefault="00FE24B9" w:rsidP="002F062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App Running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A Cloud Server Or On-Premise Server With Proper Security And Scalability.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AB6410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Sudo Apt Install Maven (For </w:t>
      </w:r>
      <w:r w:rsidR="00FE24B9" w:rsidRPr="00AB6410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AB6410" w:rsidRDefault="00FE24B9" w:rsidP="002F06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AB6410" w:rsidRDefault="00FE24B9" w:rsidP="002F06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Set Up Intellij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AB6410" w:rsidRDefault="00FE24B9" w:rsidP="00FE24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AB6410" w:rsidRDefault="00AB6410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Github </w:t>
      </w:r>
      <w:r w:rsidRPr="00AB6410">
        <w:rPr>
          <w:rStyle w:val="Strong"/>
          <w:sz w:val="28"/>
          <w:szCs w:val="28"/>
          <w:highlight w:val="cyan"/>
        </w:rPr>
        <w:t>Repository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Go </w:t>
      </w:r>
      <w:r w:rsidR="00AB6410" w:rsidRPr="00AB6410">
        <w:rPr>
          <w:sz w:val="28"/>
          <w:szCs w:val="28"/>
        </w:rPr>
        <w:t xml:space="preserve">To Github, Click </w:t>
      </w:r>
      <w:r w:rsidR="00AB6410" w:rsidRPr="00AB6410">
        <w:rPr>
          <w:rStyle w:val="Strong"/>
          <w:sz w:val="28"/>
          <w:szCs w:val="28"/>
        </w:rPr>
        <w:t>+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rStyle w:val="Strong"/>
          <w:sz w:val="28"/>
          <w:szCs w:val="28"/>
        </w:rPr>
        <w:t xml:space="preserve">New </w:t>
      </w:r>
      <w:r w:rsidR="00AB6410" w:rsidRPr="00AB6410">
        <w:rPr>
          <w:rStyle w:val="Strong"/>
          <w:sz w:val="28"/>
          <w:szCs w:val="28"/>
        </w:rPr>
        <w:t>Repository</w:t>
      </w:r>
      <w:r w:rsidR="00AB6410" w:rsidRPr="00AB6410">
        <w:rPr>
          <w:sz w:val="28"/>
          <w:szCs w:val="28"/>
        </w:rPr>
        <w:t xml:space="preserve"> &gt; </w:t>
      </w:r>
      <w:r w:rsidRPr="00AB6410">
        <w:rPr>
          <w:sz w:val="28"/>
          <w:szCs w:val="28"/>
        </w:rPr>
        <w:t xml:space="preserve">Name </w:t>
      </w:r>
      <w:proofErr w:type="gramStart"/>
      <w:r w:rsidR="00AB6410" w:rsidRPr="00AB6410">
        <w:rPr>
          <w:sz w:val="28"/>
          <w:szCs w:val="28"/>
        </w:rPr>
        <w:t>And</w:t>
      </w:r>
      <w:proofErr w:type="gramEnd"/>
      <w:r w:rsidR="00AB6410" w:rsidRPr="00AB6410">
        <w:rPr>
          <w:sz w:val="28"/>
          <w:szCs w:val="28"/>
        </w:rPr>
        <w:t xml:space="preserve"> Create.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Initialize Git</w:t>
      </w:r>
      <w:r w:rsidR="00AB6410" w:rsidRPr="00AB6410">
        <w:rPr>
          <w:sz w:val="28"/>
          <w:szCs w:val="28"/>
        </w:rPr>
        <w:t xml:space="preserve">: </w:t>
      </w:r>
      <w:r w:rsidRPr="00AB6410">
        <w:rPr>
          <w:sz w:val="28"/>
          <w:szCs w:val="28"/>
        </w:rPr>
        <w:t xml:space="preserve">In </w:t>
      </w:r>
      <w:r w:rsidR="00AB6410" w:rsidRPr="00AB6410">
        <w:rPr>
          <w:sz w:val="28"/>
          <w:szCs w:val="28"/>
        </w:rPr>
        <w:t xml:space="preserve">Your Terminal, Run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Add Remote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AB6410">
        <w:rPr>
          <w:sz w:val="28"/>
          <w:szCs w:val="28"/>
        </w:rPr>
        <w:t>.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Stage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Add .</w:t>
      </w:r>
      <w:proofErr w:type="gramEnd"/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Commit Changes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AB6410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Pr="00AB6410" w:rsidRDefault="00ED70DB" w:rsidP="002F062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Push </w:t>
      </w:r>
      <w:r w:rsidR="00AB6410" w:rsidRPr="00AB6410">
        <w:rPr>
          <w:rStyle w:val="Strong"/>
          <w:sz w:val="28"/>
          <w:szCs w:val="28"/>
        </w:rPr>
        <w:t>To Github</w:t>
      </w:r>
      <w:r w:rsidR="00AB6410" w:rsidRPr="00AB6410">
        <w:rPr>
          <w:sz w:val="28"/>
          <w:szCs w:val="28"/>
        </w:rPr>
        <w:t xml:space="preserve">: </w:t>
      </w:r>
      <w:r w:rsidR="00AB6410" w:rsidRPr="00AB6410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ED70DB" w:rsidRPr="00AB6410" w:rsidRDefault="00ED70DB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6AF" w:rsidRPr="00AB6410" w:rsidRDefault="00AB6410" w:rsidP="00FE24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12.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</w:t>
      </w:r>
      <w:proofErr w:type="gramStart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On</w:t>
      </w:r>
      <w:proofErr w:type="gramEnd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906AF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  <w:highlight w:val="cyan"/>
        </w:rPr>
        <w:t xml:space="preserve">Student </w:t>
      </w:r>
      <w:r w:rsidR="00AB6410" w:rsidRPr="00AB6410">
        <w:rPr>
          <w:rStyle w:val="Strong"/>
          <w:sz w:val="28"/>
          <w:szCs w:val="28"/>
        </w:rPr>
        <w:t xml:space="preserve">Github </w:t>
      </w:r>
      <w:r w:rsidRPr="00AB6410">
        <w:rPr>
          <w:rStyle w:val="Strong"/>
          <w:sz w:val="28"/>
          <w:szCs w:val="28"/>
          <w:highlight w:val="cyan"/>
        </w:rPr>
        <w:t>Account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To </w:t>
      </w:r>
      <w:hyperlink r:id="rId9" w:history="1">
        <w:r w:rsidR="00AB6410" w:rsidRPr="00AB641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AB6410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AB6410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Create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  <w:highlight w:val="cyan"/>
        </w:rPr>
        <w:t>Repository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Invite </w:t>
      </w:r>
      <w:r w:rsidR="00AB6410" w:rsidRPr="00AB6410">
        <w:rPr>
          <w:rStyle w:val="Strong"/>
          <w:sz w:val="28"/>
          <w:szCs w:val="28"/>
        </w:rPr>
        <w:t xml:space="preserve">A </w:t>
      </w:r>
      <w:r w:rsidRPr="00AB6410">
        <w:rPr>
          <w:rStyle w:val="Strong"/>
          <w:sz w:val="28"/>
          <w:szCs w:val="28"/>
          <w:highlight w:val="cyan"/>
        </w:rPr>
        <w:t xml:space="preserve">Classmate </w:t>
      </w:r>
      <w:r w:rsidR="00AB6410" w:rsidRPr="00AB6410">
        <w:rPr>
          <w:rStyle w:val="Strong"/>
          <w:sz w:val="28"/>
          <w:szCs w:val="28"/>
        </w:rPr>
        <w:t xml:space="preserve">To </w:t>
      </w:r>
      <w:r w:rsidRPr="00AB6410">
        <w:rPr>
          <w:rStyle w:val="Strong"/>
          <w:sz w:val="28"/>
          <w:szCs w:val="28"/>
          <w:highlight w:val="cyan"/>
        </w:rPr>
        <w:t>Collaborate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&gt;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Clone Repository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Classmate Clones </w:t>
      </w:r>
      <w:proofErr w:type="gramStart"/>
      <w:r w:rsidR="00AB6410" w:rsidRPr="00AB641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AB6410" w:rsidRPr="00AB6410">
        <w:rPr>
          <w:rFonts w:ascii="Times New Roman" w:hAnsi="Times New Roman" w:cs="Times New Roman"/>
          <w:sz w:val="28"/>
          <w:szCs w:val="28"/>
        </w:rPr>
        <w:t xml:space="preserve"> Repo: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 xml:space="preserve">Make Changes </w:t>
      </w:r>
      <w:r w:rsidR="00AB6410" w:rsidRPr="00AB6410">
        <w:rPr>
          <w:rStyle w:val="Strong"/>
          <w:sz w:val="28"/>
          <w:szCs w:val="28"/>
        </w:rPr>
        <w:t xml:space="preserve">And </w:t>
      </w:r>
      <w:r w:rsidRPr="00AB6410">
        <w:rPr>
          <w:rStyle w:val="Strong"/>
          <w:sz w:val="28"/>
          <w:szCs w:val="28"/>
          <w:highlight w:val="cyan"/>
        </w:rPr>
        <w:t>Push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lastRenderedPageBreak/>
        <w:t xml:space="preserve">Both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AB6410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 Changes</w:t>
      </w:r>
      <w:proofErr w:type="gramStart"/>
      <w:r w:rsidR="00AB6410" w:rsidRPr="00AB641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B6410" w:rsidRPr="00AB6410">
        <w:rPr>
          <w:rFonts w:ascii="Times New Roman" w:hAnsi="Times New Roman" w:cs="Times New Roman"/>
          <w:sz w:val="28"/>
          <w:szCs w:val="28"/>
        </w:rPr>
        <w:br/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AB6410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AB6410">
        <w:rPr>
          <w:rFonts w:ascii="Times New Roman" w:hAnsi="Times New Roman" w:cs="Times New Roman"/>
          <w:sz w:val="28"/>
          <w:szCs w:val="28"/>
        </w:rPr>
        <w:t>.</w:t>
      </w:r>
    </w:p>
    <w:p w:rsidR="001906AF" w:rsidRPr="00AB6410" w:rsidRDefault="001906AF" w:rsidP="002F062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AB6410">
        <w:rPr>
          <w:rStyle w:val="Strong"/>
          <w:sz w:val="28"/>
          <w:szCs w:val="28"/>
          <w:highlight w:val="cyan"/>
        </w:rPr>
        <w:t>Pull Request</w:t>
      </w:r>
      <w:r w:rsidRPr="00AB6410">
        <w:rPr>
          <w:sz w:val="28"/>
          <w:szCs w:val="28"/>
          <w:highlight w:val="cyan"/>
        </w:rPr>
        <w:t xml:space="preserve"> </w:t>
      </w:r>
      <w:r w:rsidR="00AB6410" w:rsidRPr="00AB6410">
        <w:rPr>
          <w:sz w:val="28"/>
          <w:szCs w:val="28"/>
          <w:highlight w:val="cyan"/>
        </w:rPr>
        <w:t>(If Working On Separate Branches)</w:t>
      </w:r>
      <w:r w:rsidR="00AB6410" w:rsidRPr="00AB6410">
        <w:rPr>
          <w:sz w:val="28"/>
          <w:szCs w:val="28"/>
        </w:rPr>
        <w:t>:</w:t>
      </w:r>
    </w:p>
    <w:p w:rsidR="001906AF" w:rsidRPr="00AB6410" w:rsidRDefault="001906AF" w:rsidP="002F062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410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AB6410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AB6410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AB6410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AB6410">
        <w:rPr>
          <w:rFonts w:ascii="Times New Roman" w:hAnsi="Times New Roman" w:cs="Times New Roman"/>
          <w:sz w:val="28"/>
          <w:szCs w:val="28"/>
        </w:rPr>
        <w:t>For Reviewing Changes.</w:t>
      </w:r>
    </w:p>
    <w:p w:rsidR="00506738" w:rsidRPr="00AB6410" w:rsidRDefault="00506738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13.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AB6410" w:rsidRDefault="001906AF" w:rsidP="002F06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AB6410" w:rsidRDefault="00AB6410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AB6410" w:rsidRDefault="001906AF" w:rsidP="002F06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AB6410" w:rsidRDefault="001906AF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Antivirus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AB6410" w:rsidRDefault="001906AF" w:rsidP="002F062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AB6410" w:rsidRDefault="001906AF" w:rsidP="00951E0C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AB6410" w:rsidRDefault="00AB6410" w:rsidP="00951E0C">
      <w:pPr>
        <w:pStyle w:val="NormalWeb"/>
        <w:rPr>
          <w:b/>
          <w:bCs/>
          <w:sz w:val="28"/>
          <w:szCs w:val="28"/>
          <w:u w:val="single"/>
        </w:rPr>
      </w:pPr>
      <w:r w:rsidRPr="00AB6410">
        <w:rPr>
          <w:b/>
          <w:bCs/>
          <w:sz w:val="28"/>
          <w:szCs w:val="28"/>
          <w:highlight w:val="yellow"/>
          <w:u w:val="single"/>
        </w:rPr>
        <w:t xml:space="preserve">14.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Pr="00AB6410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AB6410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Pr="00AB6410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AB6410" w:rsidRDefault="001906AF" w:rsidP="002F062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AB6410" w:rsidRDefault="00AB6410" w:rsidP="002F0623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AB6410" w:rsidRDefault="001906AF" w:rsidP="002F062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AB6410" w:rsidRDefault="00AB6410" w:rsidP="002F062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>Git Checkout -B New-Branch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And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AB6410" w:rsidRDefault="001906AF" w:rsidP="002F062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Edit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AB6410" w:rsidRDefault="00AB6410" w:rsidP="002F062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Git </w:t>
      </w:r>
      <w:proofErr w:type="gramStart"/>
      <w:r w:rsidRPr="00AB6410">
        <w:rPr>
          <w:rFonts w:ascii="Times New Roman" w:eastAsia="Times New Roman" w:hAnsi="Times New Roman" w:cs="Times New Roman"/>
          <w:sz w:val="28"/>
          <w:szCs w:val="28"/>
        </w:rPr>
        <w:t>Add .</w:t>
      </w:r>
      <w:proofErr w:type="gramEnd"/>
    </w:p>
    <w:p w:rsidR="001906AF" w:rsidRPr="00AB6410" w:rsidRDefault="00AB6410" w:rsidP="002F062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AB6410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The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AB6410" w:rsidRDefault="001906AF" w:rsidP="002F062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AB6410" w:rsidRDefault="00AB6410" w:rsidP="002F0623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AB6410" w:rsidRDefault="001906AF" w:rsidP="002F062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AB6410" w:rsidRDefault="00AB6410" w:rsidP="001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The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1906AF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AB6410" w:rsidRDefault="001906AF" w:rsidP="002F062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AB6410" w:rsidRDefault="00AB6410" w:rsidP="002F062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Pr="00AB6410" w:rsidRDefault="00AB6410" w:rsidP="002F0623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250E1" w:rsidRPr="00AB6410" w:rsidRDefault="00E250E1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15.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1906AF" w:rsidRPr="00AB6410" w:rsidRDefault="001906AF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2574" w:rsidRPr="00AB6410" w:rsidRDefault="00A92574" w:rsidP="00A92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AB6410" w:rsidRDefault="00A92574" w:rsidP="002F06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AB6410" w:rsidRDefault="00A92574" w:rsidP="002F06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Templates, Spell Check, And Collaboration Tools Help Streamline Writing Tasks.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AB6410" w:rsidRDefault="00A92574" w:rsidP="002F0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AB6410" w:rsidRDefault="00A92574" w:rsidP="002F062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AB6410" w:rsidRDefault="00A92574" w:rsidP="002F0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AB6410" w:rsidRDefault="00A92574" w:rsidP="002F062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AB6410" w:rsidRDefault="00A92574" w:rsidP="002F0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AB6410" w:rsidRDefault="00A92574" w:rsidP="002F062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And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AB6410" w:rsidRDefault="00A92574" w:rsidP="002F06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AB6410" w:rsidRDefault="00A92574" w:rsidP="002F06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AB6410" w:rsidRDefault="00A92574" w:rsidP="002F06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AB6410" w:rsidRDefault="00A92574" w:rsidP="002F06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Help Teams Collaborate, Allocate Resources,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Stay On Schedule.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AB6410" w:rsidRDefault="00A92574" w:rsidP="002F06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E250E1" w:rsidRPr="00AB6410" w:rsidRDefault="00A92574" w:rsidP="002F06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Software Speeds Up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Creation Of Visuals For Marketing, Social Media, And Web Development.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A92574" w:rsidRPr="00AB6410" w:rsidRDefault="00A92574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50E1" w:rsidRPr="00AB6410" w:rsidRDefault="00AB6410" w:rsidP="00A92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16.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6350" cy="2277533"/>
            <wp:effectExtent l="19050" t="0" r="0" b="0"/>
            <wp:docPr id="9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74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92574" w:rsidRPr="00AB6410" w:rsidRDefault="00A92574" w:rsidP="00A92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Create Accounts With Basic Details (Name, Email,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Securely Log In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Log Out.</w:t>
      </w:r>
    </w:p>
    <w:p w:rsidR="00A92574" w:rsidRPr="00AB6410" w:rsidRDefault="00A92574" w:rsidP="002F06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AB6410" w:rsidRDefault="00A92574" w:rsidP="002F06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AB6410" w:rsidRDefault="00A92574" w:rsidP="002F06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Search Books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Title, Author, Or Genre.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AB6410" w:rsidRDefault="00A92574" w:rsidP="002F06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Borrow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Return Books.</w:t>
      </w:r>
    </w:p>
    <w:p w:rsidR="00A92574" w:rsidRPr="00AB6410" w:rsidRDefault="00A92574" w:rsidP="002F06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AB6410" w:rsidRDefault="00A92574" w:rsidP="002F06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AB6410" w:rsidRDefault="00A92574" w:rsidP="002F06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Overdue Alerts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When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Book Is Overdue.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AB6410" w:rsidRDefault="00A92574" w:rsidP="002F06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AB6410" w:rsidRDefault="00A92574" w:rsidP="002F06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 Authentication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Data Protection.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Book Search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Smooth User Experience.</w:t>
      </w:r>
    </w:p>
    <w:p w:rsidR="00A92574" w:rsidRPr="00AB6410" w:rsidRDefault="00A92574" w:rsidP="002F06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 Backup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Recovery.</w:t>
      </w:r>
    </w:p>
    <w:p w:rsidR="00A92574" w:rsidRPr="00AB6410" w:rsidRDefault="00AB6410" w:rsidP="00A92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Database (E.G., </w:t>
      </w:r>
      <w:proofErr w:type="spell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AB6410" w:rsidRDefault="00A92574" w:rsidP="002F06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B6410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.Js</w:t>
      </w:r>
      <w:proofErr w:type="spell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AB6410" w:rsidRDefault="00A92574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AB6410" w:rsidRDefault="00AB6410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AB6410" w:rsidRDefault="005F544E" w:rsidP="001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AB6410" w:rsidRDefault="005F544E" w:rsidP="005F5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Create Accounts With Basic Details (Name, Email,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Securely Log In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Log Out.</w:t>
      </w:r>
    </w:p>
    <w:p w:rsidR="005F544E" w:rsidRPr="00AB6410" w:rsidRDefault="005F544E" w:rsidP="002F06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Listing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Product Search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Search Products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Category, Price Range, Or Keywords.</w:t>
      </w:r>
    </w:p>
    <w:p w:rsidR="005F544E" w:rsidRPr="00AB6410" w:rsidRDefault="005F544E" w:rsidP="002F06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View Detailed Information For Each Product (Images, Specs,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Reviews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AB6410" w:rsidRDefault="005F544E" w:rsidP="002F06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And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AB6410" w:rsidRDefault="005F544E" w:rsidP="002F06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Cancel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AB6410" w:rsidRDefault="005F544E" w:rsidP="002F06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AB6410" w:rsidRDefault="005F544E" w:rsidP="002F062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Can Contact Customer Support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Via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Chat Or Email.</w:t>
      </w:r>
    </w:p>
    <w:p w:rsidR="005F544E" w:rsidRPr="00AB6410" w:rsidRDefault="00AB6410" w:rsidP="002F062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proofErr w:type="spellEnd"/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AB6410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AB6410" w:rsidRDefault="005F544E" w:rsidP="002F062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AB6410" w:rsidRDefault="005F544E" w:rsidP="002F062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AB6410" w:rsidRDefault="00AB6410" w:rsidP="005F54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5F544E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AB6410" w:rsidRDefault="005F544E" w:rsidP="002F062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Sales Reporting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AB6410" w:rsidRDefault="005F544E" w:rsidP="002F062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3C2A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20. </w:t>
      </w:r>
      <w:r w:rsidR="003C2A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AB6410" w:rsidRDefault="003C2A44" w:rsidP="003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AB6410" w:rsidRDefault="003C2A44" w:rsidP="002F062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AB6410" w:rsidRDefault="003C2A44" w:rsidP="002F062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AB6410" w:rsidRDefault="003C2A44" w:rsidP="002F062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AB6410" w:rsidRDefault="003C2A44" w:rsidP="002F062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proofErr w:type="gramStart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By</w:t>
      </w:r>
      <w:proofErr w:type="gramEnd"/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AB6410" w:rsidRDefault="003C2A44" w:rsidP="002F062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AB6410" w:rsidRDefault="003C2A44" w:rsidP="002F062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AB6410" w:rsidRDefault="003C2A44" w:rsidP="002F062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AB6410" w:rsidRDefault="003C2A44" w:rsidP="002F062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AB6410" w:rsidRDefault="003C2A44" w:rsidP="002F062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3C2A44" w:rsidRPr="00AB6410" w:rsidRDefault="003C2A44" w:rsidP="002F062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21.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proofErr w:type="gramStart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AB6410" w:rsidRDefault="00912599" w:rsidP="0091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AB6410" w:rsidRDefault="00912599" w:rsidP="002F062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AB6410" w:rsidRDefault="00912599" w:rsidP="00912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Customers Could Track Orders In Real Time.</w:t>
      </w:r>
    </w:p>
    <w:p w:rsidR="00912599" w:rsidRPr="00AB6410" w:rsidRDefault="00912599" w:rsidP="002F062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AB6410" w:rsidRDefault="00912599" w:rsidP="009125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Received Timely Updates </w:t>
      </w:r>
      <w:proofErr w:type="gramStart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 Could Track Their Orders.</w:t>
      </w:r>
    </w:p>
    <w:p w:rsidR="00912599" w:rsidRPr="00AB6410" w:rsidRDefault="00912599" w:rsidP="002F062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B641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AB6410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3C2A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510144" w:rsidRPr="00AB6410" w:rsidRDefault="00510144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10144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23.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510144" w:rsidRPr="00AB6410" w:rsidRDefault="00510144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428E" w:rsidRPr="00AB6410" w:rsidRDefault="00AB6410" w:rsidP="003C2A4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41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24.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proofErr w:type="gramStart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Flowchart  Representing</w:t>
      </w:r>
      <w:proofErr w:type="gramEnd"/>
      <w:r w:rsidRPr="00AB641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The Logic Of A Basic Online Registration System.</w:t>
      </w:r>
    </w:p>
    <w:p w:rsidR="00F3428E" w:rsidRPr="00AB6410" w:rsidRDefault="002F0623" w:rsidP="003C2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4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87570"/>
            <wp:effectExtent l="19050" t="0" r="0" b="0"/>
            <wp:docPr id="10" name="Picture 9" descr="Screenshot 2025-03-06 10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464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AB6410" w:rsidSect="00A73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6"/>
  </w:num>
  <w:num w:numId="4">
    <w:abstractNumId w:val="57"/>
  </w:num>
  <w:num w:numId="5">
    <w:abstractNumId w:val="30"/>
  </w:num>
  <w:num w:numId="6">
    <w:abstractNumId w:val="32"/>
  </w:num>
  <w:num w:numId="7">
    <w:abstractNumId w:val="4"/>
  </w:num>
  <w:num w:numId="8">
    <w:abstractNumId w:val="55"/>
  </w:num>
  <w:num w:numId="9">
    <w:abstractNumId w:val="40"/>
  </w:num>
  <w:num w:numId="10">
    <w:abstractNumId w:val="47"/>
  </w:num>
  <w:num w:numId="11">
    <w:abstractNumId w:val="53"/>
  </w:num>
  <w:num w:numId="12">
    <w:abstractNumId w:val="65"/>
  </w:num>
  <w:num w:numId="13">
    <w:abstractNumId w:val="15"/>
  </w:num>
  <w:num w:numId="14">
    <w:abstractNumId w:val="20"/>
  </w:num>
  <w:num w:numId="15">
    <w:abstractNumId w:val="62"/>
  </w:num>
  <w:num w:numId="16">
    <w:abstractNumId w:val="42"/>
  </w:num>
  <w:num w:numId="17">
    <w:abstractNumId w:val="29"/>
  </w:num>
  <w:num w:numId="18">
    <w:abstractNumId w:val="16"/>
  </w:num>
  <w:num w:numId="19">
    <w:abstractNumId w:val="60"/>
  </w:num>
  <w:num w:numId="20">
    <w:abstractNumId w:val="41"/>
  </w:num>
  <w:num w:numId="21">
    <w:abstractNumId w:val="35"/>
  </w:num>
  <w:num w:numId="22">
    <w:abstractNumId w:val="45"/>
  </w:num>
  <w:num w:numId="23">
    <w:abstractNumId w:val="21"/>
  </w:num>
  <w:num w:numId="24">
    <w:abstractNumId w:val="38"/>
  </w:num>
  <w:num w:numId="25">
    <w:abstractNumId w:val="63"/>
  </w:num>
  <w:num w:numId="26">
    <w:abstractNumId w:val="18"/>
  </w:num>
  <w:num w:numId="27">
    <w:abstractNumId w:val="64"/>
  </w:num>
  <w:num w:numId="28">
    <w:abstractNumId w:val="51"/>
  </w:num>
  <w:num w:numId="29">
    <w:abstractNumId w:val="8"/>
  </w:num>
  <w:num w:numId="30">
    <w:abstractNumId w:val="1"/>
  </w:num>
  <w:num w:numId="31">
    <w:abstractNumId w:val="25"/>
  </w:num>
  <w:num w:numId="32">
    <w:abstractNumId w:val="50"/>
  </w:num>
  <w:num w:numId="33">
    <w:abstractNumId w:val="59"/>
  </w:num>
  <w:num w:numId="34">
    <w:abstractNumId w:val="39"/>
  </w:num>
  <w:num w:numId="35">
    <w:abstractNumId w:val="2"/>
  </w:num>
  <w:num w:numId="36">
    <w:abstractNumId w:val="54"/>
  </w:num>
  <w:num w:numId="37">
    <w:abstractNumId w:val="28"/>
  </w:num>
  <w:num w:numId="38">
    <w:abstractNumId w:val="5"/>
  </w:num>
  <w:num w:numId="39">
    <w:abstractNumId w:val="48"/>
  </w:num>
  <w:num w:numId="40">
    <w:abstractNumId w:val="44"/>
  </w:num>
  <w:num w:numId="41">
    <w:abstractNumId w:val="33"/>
  </w:num>
  <w:num w:numId="42">
    <w:abstractNumId w:val="3"/>
  </w:num>
  <w:num w:numId="43">
    <w:abstractNumId w:val="27"/>
  </w:num>
  <w:num w:numId="44">
    <w:abstractNumId w:val="36"/>
  </w:num>
  <w:num w:numId="45">
    <w:abstractNumId w:val="43"/>
  </w:num>
  <w:num w:numId="46">
    <w:abstractNumId w:val="10"/>
  </w:num>
  <w:num w:numId="47">
    <w:abstractNumId w:val="66"/>
  </w:num>
  <w:num w:numId="48">
    <w:abstractNumId w:val="0"/>
  </w:num>
  <w:num w:numId="49">
    <w:abstractNumId w:val="17"/>
  </w:num>
  <w:num w:numId="50">
    <w:abstractNumId w:val="46"/>
  </w:num>
  <w:num w:numId="51">
    <w:abstractNumId w:val="56"/>
  </w:num>
  <w:num w:numId="52">
    <w:abstractNumId w:val="37"/>
  </w:num>
  <w:num w:numId="53">
    <w:abstractNumId w:val="24"/>
  </w:num>
  <w:num w:numId="54">
    <w:abstractNumId w:val="31"/>
  </w:num>
  <w:num w:numId="55">
    <w:abstractNumId w:val="22"/>
  </w:num>
  <w:num w:numId="56">
    <w:abstractNumId w:val="23"/>
  </w:num>
  <w:num w:numId="57">
    <w:abstractNumId w:val="58"/>
  </w:num>
  <w:num w:numId="58">
    <w:abstractNumId w:val="61"/>
  </w:num>
  <w:num w:numId="59">
    <w:abstractNumId w:val="12"/>
  </w:num>
  <w:num w:numId="60">
    <w:abstractNumId w:val="52"/>
  </w:num>
  <w:num w:numId="61">
    <w:abstractNumId w:val="19"/>
  </w:num>
  <w:num w:numId="62">
    <w:abstractNumId w:val="9"/>
  </w:num>
  <w:num w:numId="63">
    <w:abstractNumId w:val="49"/>
  </w:num>
  <w:num w:numId="64">
    <w:abstractNumId w:val="34"/>
  </w:num>
  <w:num w:numId="65">
    <w:abstractNumId w:val="7"/>
  </w:num>
  <w:num w:numId="66">
    <w:abstractNumId w:val="14"/>
  </w:num>
  <w:num w:numId="67">
    <w:abstractNumId w:val="6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71BCE"/>
    <w:rsid w:val="000934A8"/>
    <w:rsid w:val="000A08C4"/>
    <w:rsid w:val="000B2DD8"/>
    <w:rsid w:val="000F6174"/>
    <w:rsid w:val="00177380"/>
    <w:rsid w:val="001906AF"/>
    <w:rsid w:val="001B4478"/>
    <w:rsid w:val="002102CC"/>
    <w:rsid w:val="00276797"/>
    <w:rsid w:val="002F0623"/>
    <w:rsid w:val="003928AF"/>
    <w:rsid w:val="003C2A44"/>
    <w:rsid w:val="004142DD"/>
    <w:rsid w:val="00460375"/>
    <w:rsid w:val="00466119"/>
    <w:rsid w:val="00492F1B"/>
    <w:rsid w:val="00506738"/>
    <w:rsid w:val="00510144"/>
    <w:rsid w:val="0055432F"/>
    <w:rsid w:val="0058304A"/>
    <w:rsid w:val="005F544E"/>
    <w:rsid w:val="00621FD5"/>
    <w:rsid w:val="006B2630"/>
    <w:rsid w:val="006F0365"/>
    <w:rsid w:val="00702501"/>
    <w:rsid w:val="0080247E"/>
    <w:rsid w:val="008E7245"/>
    <w:rsid w:val="00912599"/>
    <w:rsid w:val="009171C4"/>
    <w:rsid w:val="00951E0C"/>
    <w:rsid w:val="0097700C"/>
    <w:rsid w:val="009C2BF2"/>
    <w:rsid w:val="00A7338D"/>
    <w:rsid w:val="00A92574"/>
    <w:rsid w:val="00AB6410"/>
    <w:rsid w:val="00AF6B4F"/>
    <w:rsid w:val="00B51538"/>
    <w:rsid w:val="00B71BCE"/>
    <w:rsid w:val="00BC35FD"/>
    <w:rsid w:val="00C81233"/>
    <w:rsid w:val="00D37B25"/>
    <w:rsid w:val="00D92F30"/>
    <w:rsid w:val="00DC6DF7"/>
    <w:rsid w:val="00E250E1"/>
    <w:rsid w:val="00E45FA5"/>
    <w:rsid w:val="00ED70DB"/>
    <w:rsid w:val="00F3428E"/>
    <w:rsid w:val="00FD69B6"/>
    <w:rsid w:val="00FE24B9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education.github.com/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2025-03-04T05:45:00Z</dcterms:created>
  <dcterms:modified xsi:type="dcterms:W3CDTF">2025-03-06T06:05:00Z</dcterms:modified>
</cp:coreProperties>
</file>