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CE" w:rsidRPr="00EB5C4F" w:rsidRDefault="00AB6410" w:rsidP="00EB5C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1.</w:t>
      </w:r>
      <w:r w:rsidR="00B71BC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Simple "</w:t>
      </w:r>
      <w:r w:rsidR="00B71BC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Hello World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" Program In Two Different Programming Languages Of Your Choice. </w:t>
      </w:r>
      <w:r w:rsidR="00B71BC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Compare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The Structure And Syntax.</w:t>
      </w:r>
    </w:p>
    <w:p w:rsidR="00B71BCE" w:rsidRPr="00AB6410" w:rsidRDefault="00B71BCE" w:rsidP="00A925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Here’s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A Simple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"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Hello World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"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Program In Two Popular Programming Languages: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Python</w:t>
      </w:r>
      <w:r w:rsidRPr="00AB6410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And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C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B71BCE" w:rsidRPr="00AB6410" w:rsidRDefault="00B71BCE" w:rsidP="00A925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>Python Code</w:t>
      </w:r>
      <w:r w:rsidR="00AB6410" w:rsidRPr="00AB6410">
        <w:rPr>
          <w:rFonts w:ascii="Times New Roman" w:hAnsi="Times New Roman" w:cs="Times New Roman"/>
          <w:sz w:val="28"/>
          <w:szCs w:val="28"/>
        </w:rPr>
        <w:t>:</w:t>
      </w:r>
    </w:p>
    <w:p w:rsidR="00AF6B4F" w:rsidRPr="00AB6410" w:rsidRDefault="00460375" w:rsidP="00A9255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>Print</w:t>
      </w:r>
      <w:r w:rsidR="00AB6410" w:rsidRPr="00AB6410">
        <w:rPr>
          <w:rFonts w:ascii="Times New Roman" w:hAnsi="Times New Roman" w:cs="Times New Roman"/>
          <w:sz w:val="28"/>
          <w:szCs w:val="28"/>
        </w:rPr>
        <w:t>("</w:t>
      </w:r>
      <w:r w:rsidR="00B71BCE" w:rsidRPr="00AB6410">
        <w:rPr>
          <w:rFonts w:ascii="Times New Roman" w:hAnsi="Times New Roman" w:cs="Times New Roman"/>
          <w:sz w:val="28"/>
          <w:szCs w:val="28"/>
        </w:rPr>
        <w:t>Hello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, </w:t>
      </w:r>
      <w:r w:rsidR="00B71BCE" w:rsidRPr="00AB6410">
        <w:rPr>
          <w:rFonts w:ascii="Times New Roman" w:hAnsi="Times New Roman" w:cs="Times New Roman"/>
          <w:sz w:val="28"/>
          <w:szCs w:val="28"/>
        </w:rPr>
        <w:t>World</w:t>
      </w:r>
      <w:r w:rsidR="00AB6410" w:rsidRPr="00AB6410">
        <w:rPr>
          <w:rFonts w:ascii="Times New Roman" w:hAnsi="Times New Roman" w:cs="Times New Roman"/>
          <w:sz w:val="28"/>
          <w:szCs w:val="28"/>
        </w:rPr>
        <w:t>!");</w:t>
      </w:r>
    </w:p>
    <w:p w:rsidR="00AF6B4F" w:rsidRPr="00AB6410" w:rsidRDefault="00AF6B4F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>C Code</w:t>
      </w:r>
      <w:r w:rsidR="00AB6410" w:rsidRPr="00AB6410">
        <w:rPr>
          <w:rFonts w:ascii="Times New Roman" w:hAnsi="Times New Roman" w:cs="Times New Roman"/>
          <w:sz w:val="28"/>
          <w:szCs w:val="28"/>
        </w:rPr>
        <w:t>:</w:t>
      </w:r>
    </w:p>
    <w:p w:rsidR="00AF6B4F" w:rsidRPr="00AB6410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ab/>
        <w:t>#Include &lt;Stdio.H&gt;</w:t>
      </w:r>
    </w:p>
    <w:p w:rsidR="00AF6B4F" w:rsidRPr="00AB6410" w:rsidRDefault="00AB6410" w:rsidP="00A9255A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>Int Main() {</w:t>
      </w:r>
    </w:p>
    <w:p w:rsidR="00AF6B4F" w:rsidRPr="00AB6410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    </w:t>
      </w:r>
      <w:r w:rsidRPr="00AB6410">
        <w:rPr>
          <w:rFonts w:ascii="Times New Roman" w:hAnsi="Times New Roman" w:cs="Times New Roman"/>
          <w:sz w:val="28"/>
          <w:szCs w:val="28"/>
        </w:rPr>
        <w:tab/>
      </w:r>
      <w:r w:rsidRPr="00AB6410">
        <w:rPr>
          <w:rFonts w:ascii="Times New Roman" w:hAnsi="Times New Roman" w:cs="Times New Roman"/>
          <w:sz w:val="28"/>
          <w:szCs w:val="28"/>
        </w:rPr>
        <w:tab/>
        <w:t>Printf("</w:t>
      </w:r>
      <w:r w:rsidR="00AF6B4F" w:rsidRPr="00AB6410">
        <w:rPr>
          <w:rFonts w:ascii="Times New Roman" w:hAnsi="Times New Roman" w:cs="Times New Roman"/>
          <w:sz w:val="28"/>
          <w:szCs w:val="28"/>
        </w:rPr>
        <w:t>Hello</w:t>
      </w:r>
      <w:r w:rsidRPr="00AB6410">
        <w:rPr>
          <w:rFonts w:ascii="Times New Roman" w:hAnsi="Times New Roman" w:cs="Times New Roman"/>
          <w:sz w:val="28"/>
          <w:szCs w:val="28"/>
        </w:rPr>
        <w:t xml:space="preserve">, </w:t>
      </w:r>
      <w:r w:rsidR="00AF6B4F" w:rsidRPr="00AB6410">
        <w:rPr>
          <w:rFonts w:ascii="Times New Roman" w:hAnsi="Times New Roman" w:cs="Times New Roman"/>
          <w:sz w:val="28"/>
          <w:szCs w:val="28"/>
        </w:rPr>
        <w:t>World</w:t>
      </w:r>
      <w:r w:rsidRPr="00AB6410">
        <w:rPr>
          <w:rFonts w:ascii="Times New Roman" w:hAnsi="Times New Roman" w:cs="Times New Roman"/>
          <w:sz w:val="28"/>
          <w:szCs w:val="28"/>
        </w:rPr>
        <w:t>!\N");</w:t>
      </w:r>
    </w:p>
    <w:p w:rsidR="00AF6B4F" w:rsidRPr="00AB6410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    </w:t>
      </w:r>
      <w:r w:rsidRPr="00AB6410">
        <w:rPr>
          <w:rFonts w:ascii="Times New Roman" w:hAnsi="Times New Roman" w:cs="Times New Roman"/>
          <w:sz w:val="28"/>
          <w:szCs w:val="28"/>
        </w:rPr>
        <w:tab/>
      </w:r>
      <w:r w:rsidRPr="00AB6410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AF6B4F" w:rsidRPr="00AB6410" w:rsidRDefault="00AB6410" w:rsidP="00A9255A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>}</w:t>
      </w:r>
    </w:p>
    <w:p w:rsidR="001B4478" w:rsidRPr="00AB6410" w:rsidRDefault="001B4478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Comparison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Of </w:t>
      </w:r>
      <w:r w:rsidRPr="00AB6410">
        <w:rPr>
          <w:rFonts w:ascii="Times New Roman" w:hAnsi="Times New Roman" w:cs="Times New Roman"/>
          <w:sz w:val="28"/>
          <w:szCs w:val="28"/>
        </w:rPr>
        <w:t xml:space="preserve">Structure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And </w:t>
      </w:r>
      <w:r w:rsidRPr="00AB6410">
        <w:rPr>
          <w:rFonts w:ascii="Times New Roman" w:hAnsi="Times New Roman" w:cs="Times New Roman"/>
          <w:sz w:val="28"/>
          <w:szCs w:val="28"/>
        </w:rPr>
        <w:t>Syntax</w:t>
      </w:r>
      <w:r w:rsidR="00AB6410" w:rsidRPr="00AB6410">
        <w:rPr>
          <w:rFonts w:ascii="Times New Roman" w:hAnsi="Times New Roman" w:cs="Times New Roman"/>
          <w:sz w:val="28"/>
          <w:szCs w:val="28"/>
        </w:rPr>
        <w:t>:</w:t>
      </w:r>
    </w:p>
    <w:p w:rsidR="001B4478" w:rsidRPr="00AB6410" w:rsidRDefault="001B447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B4478" w:rsidRPr="00AB6410" w:rsidRDefault="001B4478" w:rsidP="00A92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Uses A Simple And Clean Syntax.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Doesn’t Require The Use Of Semicolons To Terminate Statements And Doesn't Need Explicit Declaration Of The Main Function.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Code Is Written In A More Human-Readable Format.</w:t>
      </w:r>
    </w:p>
    <w:p w:rsidR="001B4478" w:rsidRPr="00AB6410" w:rsidRDefault="001B4478" w:rsidP="00A92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Has A More Complex Syntax.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Requires #Include For Including Libraries, The Use Of A Main Function (Int Main()), And Semicolons To Terminate Statements.</w:t>
      </w:r>
    </w:p>
    <w:p w:rsidR="001B4478" w:rsidRPr="00AB6410" w:rsidRDefault="001B447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Program Structure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B4478" w:rsidRPr="00AB6410" w:rsidRDefault="001B4478" w:rsidP="00A92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Program Consists Of A Single Line Of Code, And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Does Not Require A Main Function To Execute.</w:t>
      </w:r>
    </w:p>
    <w:p w:rsidR="001B4478" w:rsidRPr="00AB6410" w:rsidRDefault="001B4478" w:rsidP="00A92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Programs Require A Main() Function To Serve As The Entry Point, And Return Values (Such As Return 0;) Are Commonly Used.</w:t>
      </w:r>
    </w:p>
    <w:p w:rsidR="001B4478" w:rsidRPr="00AB6410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2.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1B4478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Research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And Create A Diagram Of How Data Is Transmitted From A Client To A Server Over The Internet.</w:t>
      </w:r>
    </w:p>
    <w:p w:rsidR="001B4478" w:rsidRPr="00AB6410" w:rsidRDefault="004142DD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1876977"/>
            <wp:effectExtent l="19050" t="0" r="0" b="0"/>
            <wp:docPr id="4" name="Picture 3" descr="Screenshot 2025-03-06 092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09280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002" cy="18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D" w:rsidRPr="00AB6410" w:rsidRDefault="004142DD" w:rsidP="00A9255A">
      <w:pPr>
        <w:pStyle w:val="NormalWeb"/>
        <w:rPr>
          <w:sz w:val="28"/>
          <w:szCs w:val="28"/>
        </w:rPr>
      </w:pPr>
      <w:r w:rsidRPr="00AB6410">
        <w:rPr>
          <w:sz w:val="28"/>
          <w:szCs w:val="28"/>
        </w:rPr>
        <w:t xml:space="preserve">Data </w:t>
      </w:r>
      <w:r w:rsidR="00AB6410" w:rsidRPr="00AB6410">
        <w:rPr>
          <w:sz w:val="28"/>
          <w:szCs w:val="28"/>
        </w:rPr>
        <w:t xml:space="preserve">Transmission From A Client To A Server Involves Sending A Request Over The Internet Through Various Routers, With </w:t>
      </w:r>
      <w:r w:rsidRPr="00AB6410">
        <w:rPr>
          <w:sz w:val="28"/>
          <w:szCs w:val="28"/>
        </w:rPr>
        <w:t xml:space="preserve">DNS </w:t>
      </w:r>
      <w:r w:rsidR="00AB6410" w:rsidRPr="00AB6410">
        <w:rPr>
          <w:sz w:val="28"/>
          <w:szCs w:val="28"/>
        </w:rPr>
        <w:t xml:space="preserve">Resolving The Server’s </w:t>
      </w:r>
      <w:r w:rsidRPr="00AB6410">
        <w:rPr>
          <w:sz w:val="28"/>
          <w:szCs w:val="28"/>
        </w:rPr>
        <w:t>IP</w:t>
      </w:r>
      <w:r w:rsidR="00AB6410" w:rsidRPr="00AB6410">
        <w:rPr>
          <w:sz w:val="28"/>
          <w:szCs w:val="28"/>
        </w:rPr>
        <w:t xml:space="preserve">. </w:t>
      </w:r>
      <w:r w:rsidRPr="00AB6410">
        <w:rPr>
          <w:sz w:val="28"/>
          <w:szCs w:val="28"/>
        </w:rPr>
        <w:t xml:space="preserve">At </w:t>
      </w:r>
      <w:r w:rsidR="00AB6410" w:rsidRPr="00AB6410">
        <w:rPr>
          <w:sz w:val="28"/>
          <w:szCs w:val="28"/>
        </w:rPr>
        <w:t xml:space="preserve">The Transport Layer, Data Is Split Into Packets For Reliable Transmission. </w:t>
      </w:r>
      <w:r w:rsidRPr="00AB6410">
        <w:rPr>
          <w:sz w:val="28"/>
          <w:szCs w:val="28"/>
        </w:rPr>
        <w:t xml:space="preserve">The </w:t>
      </w:r>
      <w:r w:rsidR="00AB6410" w:rsidRPr="00AB6410">
        <w:rPr>
          <w:sz w:val="28"/>
          <w:szCs w:val="28"/>
        </w:rPr>
        <w:t xml:space="preserve">Server Processes The Request And Sends A Response Back Through The Same Steps. </w:t>
      </w:r>
      <w:r w:rsidRPr="00AB6410">
        <w:rPr>
          <w:sz w:val="28"/>
          <w:szCs w:val="28"/>
        </w:rPr>
        <w:t xml:space="preserve">In </w:t>
      </w:r>
      <w:r w:rsidR="00AB6410" w:rsidRPr="00AB6410">
        <w:rPr>
          <w:sz w:val="28"/>
          <w:szCs w:val="28"/>
        </w:rPr>
        <w:t xml:space="preserve">Short, The Process Ensures Efficient Communication Across Different Layers Of The </w:t>
      </w:r>
      <w:r w:rsidRPr="00AB6410">
        <w:rPr>
          <w:sz w:val="28"/>
          <w:szCs w:val="28"/>
        </w:rPr>
        <w:t xml:space="preserve">OSI </w:t>
      </w:r>
      <w:r w:rsidR="00AB6410" w:rsidRPr="00AB6410">
        <w:rPr>
          <w:sz w:val="28"/>
          <w:szCs w:val="28"/>
        </w:rPr>
        <w:t>Model.</w:t>
      </w:r>
    </w:p>
    <w:p w:rsidR="009171C4" w:rsidRPr="00AB6410" w:rsidRDefault="009171C4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171C4" w:rsidRPr="00AB6410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3. </w:t>
      </w:r>
      <w:r w:rsidR="009171C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Design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Simple </w:t>
      </w:r>
      <w:r w:rsidR="009171C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HTTP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Client-Server Communication In Any Language.</w:t>
      </w:r>
    </w:p>
    <w:p w:rsidR="00492F1B" w:rsidRPr="00AB6410" w:rsidRDefault="00492F1B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17570" cy="2362200"/>
            <wp:effectExtent l="19050" t="0" r="0" b="0"/>
            <wp:docPr id="6" name="Picture 5" descr="Screenshot 2025-03-06 093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0937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42" cy="23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FD" w:rsidRPr="00AB6410" w:rsidRDefault="00BC35FD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In HTTP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Client-Server Communication, The Client Sends A Request To The Server, Typically Over The Internet, And The Server Responds With Data.</w:t>
      </w:r>
    </w:p>
    <w:p w:rsidR="00BC35FD" w:rsidRPr="00AB6410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Client Initiates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Request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Client, Usually A Web Browser Or Application, Sends An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Request To The Server.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Request Specifies The Resource It Wants (E.G., A Web Page, Image, Or Data).</w:t>
      </w:r>
    </w:p>
    <w:p w:rsidR="00BC35FD" w:rsidRPr="00AB6410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DNS Resolution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Client First Resolves The Server’s Domain Name (Like Www.Example.Com) Into An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Address Using The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Domain Name System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DNS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), Allowing It To Locate The Server.</w:t>
      </w:r>
    </w:p>
    <w:p w:rsidR="00BC35FD" w:rsidRPr="00AB6410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Server Receives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Request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Server Listens For Incoming Requests On A Specific Port (Usually Port 80 For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HTTP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Upon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Receiving The Request, It Processes It Based On The Type Of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Method 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GET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POST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Etc.).</w:t>
      </w:r>
    </w:p>
    <w:p w:rsidR="00BC35FD" w:rsidRPr="00AB6410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Server Sends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Response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Server Responds To The Client’s Request With The Appropriate Data, Such As A Web Page,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JSON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Or An Error Message If The Request Can't Be Processed.</w:t>
      </w:r>
    </w:p>
    <w:p w:rsidR="00951E0C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Client Receives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Response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Client Processes The Server’s Response And Displays It, Often Rendering Web Pages Or Using The Data In Applications.</w:t>
      </w:r>
    </w:p>
    <w:p w:rsidR="003578A9" w:rsidRPr="00AB6410" w:rsidRDefault="003578A9" w:rsidP="00A925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951E0C" w:rsidRPr="00AB6410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4.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Research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Different Types Of Internet Connections (E.G., Broadband, Fiber, Satellite) And List Their Pros And Cons.</w:t>
      </w:r>
    </w:p>
    <w:p w:rsidR="00492F1B" w:rsidRPr="00AB6410" w:rsidRDefault="00492F1B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 Quick Overview Of Different Types Of Internet Connections And Their Pros And Cons:</w:t>
      </w:r>
    </w:p>
    <w:p w:rsidR="00492F1B" w:rsidRPr="00AB6410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Fiber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Optic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A92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Very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High Speeds, Low Latency, Reliable.</w:t>
      </w:r>
    </w:p>
    <w:p w:rsidR="00492F1B" w:rsidRPr="00AB6410" w:rsidRDefault="00492F1B" w:rsidP="00A92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Limited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Availability, Expensive Infrastructure.</w:t>
      </w:r>
    </w:p>
    <w:p w:rsidR="00492F1B" w:rsidRPr="00C81233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Cable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A925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High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Speeds, Widely Available In Urban Areas.</w:t>
      </w:r>
    </w:p>
    <w:p w:rsidR="00492F1B" w:rsidRPr="00AB6410" w:rsidRDefault="00492F1B" w:rsidP="00A925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Shared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Bandwidth Can Slow Speeds During Peak Usage.</w:t>
      </w:r>
    </w:p>
    <w:p w:rsidR="00492F1B" w:rsidRPr="00C81233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DSL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Digital Subscriber Line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AB6410" w:rsidRDefault="00492F1B" w:rsidP="00A925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Widely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Available, Stable Connection.</w:t>
      </w:r>
    </w:p>
    <w:p w:rsidR="00492F1B" w:rsidRPr="00AB6410" w:rsidRDefault="00492F1B" w:rsidP="00A925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Slower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Speeds Compared To Fiber, Performance Drops With Distance From The Provider.</w:t>
      </w:r>
    </w:p>
    <w:p w:rsidR="00492F1B" w:rsidRPr="00C81233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4.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Satellite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A92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Available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In Remote Areas, Easy Setup.</w:t>
      </w:r>
    </w:p>
    <w:p w:rsidR="00492F1B" w:rsidRPr="00AB6410" w:rsidRDefault="00492F1B" w:rsidP="00A92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High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Latency, Variable Speeds, Affected By Weather.</w:t>
      </w:r>
    </w:p>
    <w:p w:rsidR="00492F1B" w:rsidRPr="00C81233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Fixed Wireless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A925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Quick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Setup, Good For Rural Areas.</w:t>
      </w:r>
    </w:p>
    <w:p w:rsidR="00492F1B" w:rsidRPr="00AB6410" w:rsidRDefault="00492F1B" w:rsidP="00A925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Requires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Line-Of-Sight, Speeds Can Vary With Environmental Factors.</w:t>
      </w:r>
    </w:p>
    <w:p w:rsidR="00492F1B" w:rsidRPr="00C81233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Mobile Broadband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3G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4G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5G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AB6410" w:rsidRDefault="00492F1B" w:rsidP="00A925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Portable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Convenient For On-The-Go Access.</w:t>
      </w:r>
    </w:p>
    <w:p w:rsidR="00492F1B" w:rsidRPr="00AB6410" w:rsidRDefault="00492F1B" w:rsidP="00A925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Limits, Speeds Vary Based On Location.</w:t>
      </w:r>
    </w:p>
    <w:p w:rsidR="00492F1B" w:rsidRPr="00C81233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Dial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Up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A925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Available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Anywhere With A Phone Line, Low Cost.</w:t>
      </w:r>
    </w:p>
    <w:p w:rsidR="00492F1B" w:rsidRPr="00AB6410" w:rsidRDefault="00492F1B" w:rsidP="00A925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Very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Slow Speeds, Uses Phone Line For Internet.</w:t>
      </w:r>
    </w:p>
    <w:p w:rsidR="00492F1B" w:rsidRPr="00C81233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Broadband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Over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Power Lines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BPL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AB6410" w:rsidRDefault="00492F1B" w:rsidP="00A925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Existing Power Lines, Potential For Decent Speeds.</w:t>
      </w:r>
    </w:p>
    <w:p w:rsidR="00492F1B" w:rsidRPr="00AB6410" w:rsidRDefault="00492F1B" w:rsidP="00A925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Limited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Availability, Electrical Interference Can Disrupt Signal.</w:t>
      </w:r>
    </w:p>
    <w:p w:rsidR="00492F1B" w:rsidRPr="00AB6410" w:rsidRDefault="00492F1B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51E0C" w:rsidRPr="00AB6410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5.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Simulate HTTP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FTP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Requests Using Command Line Tools (E.G., Curl).</w:t>
      </w:r>
    </w:p>
    <w:p w:rsidR="006F0365" w:rsidRPr="00AB6410" w:rsidRDefault="006F0365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How You Can Simulate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Requests Using Curl From The Command Line:</w:t>
      </w:r>
    </w:p>
    <w:p w:rsidR="006F0365" w:rsidRPr="00C81233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HTTP Request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GET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Method)</w:t>
      </w:r>
    </w:p>
    <w:p w:rsidR="006F0365" w:rsidRPr="00AB6410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Curl Http://Example.Com</w:t>
      </w:r>
    </w:p>
    <w:p w:rsidR="006F0365" w:rsidRPr="00AB6410" w:rsidRDefault="006F0365" w:rsidP="00A925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Sends A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GET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Request To Http://Example.Com And Retrieves The Content Of The Webpage.</w:t>
      </w:r>
    </w:p>
    <w:p w:rsidR="006F0365" w:rsidRPr="00C81233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HTTP Request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With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POST Method</w:t>
      </w:r>
    </w:p>
    <w:p w:rsidR="006F0365" w:rsidRPr="00AB6410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lastRenderedPageBreak/>
        <w:t>Curl -</w:t>
      </w:r>
      <w:r w:rsidR="006F0365" w:rsidRPr="00AB6410">
        <w:rPr>
          <w:rFonts w:ascii="Times New Roman" w:eastAsia="Times New Roman" w:hAnsi="Times New Roman" w:cs="Times New Roman"/>
          <w:sz w:val="28"/>
          <w:szCs w:val="28"/>
        </w:rPr>
        <w:t xml:space="preserve">X POST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Http://Example.Com -D "Name=</w:t>
      </w:r>
      <w:r w:rsidR="006F0365" w:rsidRPr="00AB6410">
        <w:rPr>
          <w:rFonts w:ascii="Times New Roman" w:eastAsia="Times New Roman" w:hAnsi="Times New Roman" w:cs="Times New Roman"/>
          <w:sz w:val="28"/>
          <w:szCs w:val="28"/>
        </w:rPr>
        <w:t>John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&amp;Age=30"</w:t>
      </w:r>
    </w:p>
    <w:p w:rsidR="006F0365" w:rsidRPr="00AB6410" w:rsidRDefault="006F0365" w:rsidP="00A925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Sends A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POST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Request With Data (Name=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John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&amp;Age=30) To The Specified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0365" w:rsidRPr="00C81233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FTP Request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Download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6F0365" w:rsidRPr="00AB6410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Curl -U Username:Password Ftp://Example.Com/Path/To/File -O Localfile.Txt</w:t>
      </w:r>
    </w:p>
    <w:p w:rsidR="006F0365" w:rsidRPr="00AB6410" w:rsidRDefault="006F0365" w:rsidP="00A925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Downloads A File From An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Server Using The Specified Credentials And Saves It As Localfile.Txt.</w:t>
      </w:r>
    </w:p>
    <w:p w:rsidR="006F0365" w:rsidRPr="00C81233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FTP Request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Upload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6F0365" w:rsidRPr="00AB6410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Curl -U Username:Password -</w:t>
      </w:r>
      <w:r w:rsidR="006F0365" w:rsidRPr="00AB6410"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Localfile.Txt Ftp://Example.Com/Path/To/Remote/File</w:t>
      </w:r>
    </w:p>
    <w:p w:rsidR="006F0365" w:rsidRPr="00AB6410" w:rsidRDefault="006F0365" w:rsidP="00A925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Uploads Localfile.Txt To The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Server.</w:t>
      </w:r>
    </w:p>
    <w:p w:rsidR="006F0365" w:rsidRPr="00AB6410" w:rsidRDefault="006F0365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51E0C" w:rsidRPr="00AB6410" w:rsidRDefault="00AB6410" w:rsidP="00A9255A">
      <w:pPr>
        <w:pStyle w:val="HTMLPreformatte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255A">
        <w:rPr>
          <w:rStyle w:val="HTMLCode"/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6.</w:t>
      </w:r>
      <w:r w:rsidRPr="00A9255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Identify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Explain Three Common Application Security Vulnerabilities.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Suggest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Possible Solutions.</w:t>
      </w:r>
    </w:p>
    <w:p w:rsidR="00276797" w:rsidRPr="00AB6410" w:rsidRDefault="00276797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Here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Are Three Common Application Security Vulnerabilities And Their Solutions:</w:t>
      </w:r>
    </w:p>
    <w:p w:rsidR="00276797" w:rsidRPr="00C81233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SQL Injection</w:t>
      </w:r>
    </w:p>
    <w:p w:rsidR="00276797" w:rsidRPr="00AB6410" w:rsidRDefault="00276797" w:rsidP="00A925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Attackers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Insert Malicious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SQL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Queries Into Input Fields To Manipulate Databases.</w:t>
      </w:r>
    </w:p>
    <w:p w:rsidR="00276797" w:rsidRPr="00AB6410" w:rsidRDefault="00276797" w:rsidP="00A925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Prepared Statements And Parameterized Queries To Safely Handle User Input.</w:t>
      </w:r>
    </w:p>
    <w:p w:rsidR="00276797" w:rsidRPr="00C81233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Cross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Site Scripting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XSS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276797" w:rsidRPr="00AB6410" w:rsidRDefault="00276797" w:rsidP="00A925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Malicious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Scripts Are Injected Into Web Pages Viewed By Other Users, Potentially Stealing Sensitive Information.</w:t>
      </w:r>
    </w:p>
    <w:p w:rsidR="00276797" w:rsidRPr="00AB6410" w:rsidRDefault="00276797" w:rsidP="00A925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Sanitize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And Validate All User Inputs, And Use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Content Security Policy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CSP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 Headers To Restrict Script Execution.</w:t>
      </w:r>
    </w:p>
    <w:p w:rsidR="00276797" w:rsidRPr="00C81233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Cross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Site Request Forgery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CSRF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276797" w:rsidRPr="00AB6410" w:rsidRDefault="00276797" w:rsidP="00A925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Explanation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Attackers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Trick Users Into Performing Actions On A Website Without Their Consent.</w:t>
      </w:r>
    </w:p>
    <w:p w:rsidR="00276797" w:rsidRPr="00AB6410" w:rsidRDefault="00276797" w:rsidP="00A925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Anti-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CSRF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Tokens To Ensure Requests Are Coming From Authenticated Users, And Require Re-Authentication For Sensitive Actions.</w:t>
      </w:r>
    </w:p>
    <w:p w:rsidR="00951E0C" w:rsidRPr="00AB6410" w:rsidRDefault="00951E0C" w:rsidP="00A9255A">
      <w:pPr>
        <w:pStyle w:val="NormalWeb"/>
        <w:rPr>
          <w:b/>
          <w:bCs/>
          <w:sz w:val="28"/>
          <w:szCs w:val="28"/>
          <w:u w:val="single"/>
        </w:rPr>
      </w:pPr>
    </w:p>
    <w:p w:rsidR="00951E0C" w:rsidRPr="00AB6410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7. </w:t>
      </w:r>
      <w:r w:rsidR="00951E0C" w:rsidRPr="00AB6410">
        <w:rPr>
          <w:b/>
          <w:bCs/>
          <w:sz w:val="28"/>
          <w:szCs w:val="28"/>
          <w:highlight w:val="yellow"/>
          <w:u w:val="single"/>
        </w:rPr>
        <w:t xml:space="preserve">Identify </w:t>
      </w:r>
      <w:r w:rsidRPr="00AB6410">
        <w:rPr>
          <w:b/>
          <w:bCs/>
          <w:sz w:val="28"/>
          <w:szCs w:val="28"/>
          <w:highlight w:val="yellow"/>
          <w:u w:val="single"/>
        </w:rPr>
        <w:t>And Classify 5 Applications You Use Daily As Either System Software Or Application Software.</w:t>
      </w:r>
      <w:r w:rsidRPr="00AB6410">
        <w:rPr>
          <w:b/>
          <w:bCs/>
          <w:sz w:val="28"/>
          <w:szCs w:val="28"/>
          <w:u w:val="single"/>
        </w:rPr>
        <w:t xml:space="preserve">  </w:t>
      </w:r>
    </w:p>
    <w:p w:rsidR="00951E0C" w:rsidRPr="00AB6410" w:rsidRDefault="00951E0C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 Brief Classification Of 5 Daily-Used Applications:</w:t>
      </w:r>
    </w:p>
    <w:p w:rsidR="00951E0C" w:rsidRPr="00AB6410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Operating System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Windows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, Macos)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Manages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Hardware And Software Resources.</w:t>
      </w:r>
    </w:p>
    <w:p w:rsidR="00951E0C" w:rsidRPr="00AB6410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Web Browser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Chrome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Firefox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Allows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Internet Browsing.</w:t>
      </w:r>
    </w:p>
    <w:p w:rsidR="00951E0C" w:rsidRPr="00AB6410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Antivirus Software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Norton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, Mcafee)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Protects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Against Malware.</w:t>
      </w:r>
    </w:p>
    <w:p w:rsidR="00951E0C" w:rsidRPr="00AB6410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Text Editor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Word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Google Docs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Creates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 Edits Documents.</w:t>
      </w:r>
    </w:p>
    <w:p w:rsidR="00951E0C" w:rsidRPr="00AB6410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File Management System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Windows Explorer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Finder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Manages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Files And Directories.</w:t>
      </w:r>
    </w:p>
    <w:p w:rsidR="00D92F30" w:rsidRPr="00AB6410" w:rsidRDefault="00D92F3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1E0C" w:rsidRPr="00AB6410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8. </w:t>
      </w:r>
      <w:r w:rsidR="00951E0C" w:rsidRPr="00AB6410">
        <w:rPr>
          <w:b/>
          <w:bCs/>
          <w:sz w:val="28"/>
          <w:szCs w:val="28"/>
          <w:highlight w:val="yellow"/>
          <w:u w:val="single"/>
        </w:rPr>
        <w:t xml:space="preserve">Design </w:t>
      </w:r>
      <w:r w:rsidRPr="00AB6410">
        <w:rPr>
          <w:b/>
          <w:bCs/>
          <w:sz w:val="28"/>
          <w:szCs w:val="28"/>
          <w:highlight w:val="yellow"/>
          <w:u w:val="single"/>
        </w:rPr>
        <w:t>A Basic Three-Tier Software Architecture Diagram For A Web Application.</w:t>
      </w:r>
    </w:p>
    <w:p w:rsidR="00951E0C" w:rsidRPr="00AB6410" w:rsidRDefault="00951E0C" w:rsidP="00A9255A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noProof/>
          <w:sz w:val="28"/>
          <w:szCs w:val="28"/>
        </w:rPr>
        <w:drawing>
          <wp:inline distT="0" distB="0" distL="0" distR="0">
            <wp:extent cx="3703320" cy="1914770"/>
            <wp:effectExtent l="19050" t="0" r="0" b="0"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9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38" w:rsidRPr="00AB6410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1. 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Presentation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Client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AB6410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The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User Interface And User Interaction Are Under The Control Of The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Presentation Tier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Functions As The Application’s Front End, Where Users Enter Information And See The Outcomes.</w:t>
      </w:r>
    </w:p>
    <w:p w:rsidR="00B51538" w:rsidRPr="00AB6410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B51538" w:rsidRPr="00AB6410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2. 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Application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Business Logic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AB6410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Application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Where The Core Business Logic Resides.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Processes User Requests, Performs Calculations, Enforces Business Rules, And Interacts With The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Data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To Retrieve Or Store Data.</w:t>
      </w:r>
    </w:p>
    <w:p w:rsidR="00B51538" w:rsidRPr="00AB6410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B51538" w:rsidRPr="00AB6410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3. 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Data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Database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2102CC" w:rsidRPr="00A9255A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Data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Responsible For Data Management And Storage.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Handles All Database Operations, Including Data Retrieval, Updates, And Management.</w:t>
      </w:r>
    </w:p>
    <w:p w:rsidR="002102CC" w:rsidRPr="00AB6410" w:rsidRDefault="002102CC" w:rsidP="00A9255A">
      <w:pPr>
        <w:pStyle w:val="NormalWeb"/>
        <w:rPr>
          <w:b/>
          <w:bCs/>
          <w:sz w:val="28"/>
          <w:szCs w:val="28"/>
          <w:u w:val="single"/>
        </w:rPr>
      </w:pPr>
    </w:p>
    <w:p w:rsidR="000934A8" w:rsidRPr="00AB6410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9. </w:t>
      </w:r>
      <w:r w:rsidR="00506738" w:rsidRPr="00AB6410">
        <w:rPr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b/>
          <w:bCs/>
          <w:sz w:val="28"/>
          <w:szCs w:val="28"/>
          <w:highlight w:val="yellow"/>
          <w:u w:val="single"/>
        </w:rPr>
        <w:t>A Case Study On The Functionality Of The Presentation, Business Logic, And Data Access Layers Of A Given Software System.</w:t>
      </w:r>
    </w:p>
    <w:p w:rsidR="00506738" w:rsidRPr="00AB6410" w:rsidRDefault="00506738" w:rsidP="00A9255A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noProof/>
          <w:sz w:val="28"/>
          <w:szCs w:val="28"/>
        </w:rPr>
        <w:drawing>
          <wp:inline distT="0" distB="0" distL="0" distR="0">
            <wp:extent cx="3444240" cy="1943100"/>
            <wp:effectExtent l="19050" t="0" r="3810" b="0"/>
            <wp:docPr id="2" name="Picture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D5" w:rsidRPr="00AB6410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1. 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Presentation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Client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AB6410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User Interface And User Interaction Are Under The Control Of The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Presentation Tier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Functions As The Application’s Front End, Where Users Enter Information And See The Outcomes.</w:t>
      </w:r>
    </w:p>
    <w:p w:rsidR="00621FD5" w:rsidRPr="00AB6410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621FD5" w:rsidRPr="00AB6410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2. 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Application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Business Logic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AB6410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Application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Where The Core Business Logic Resides.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Processes User Requests, Performs Calculations, Enforces Business Rules, And Interacts With The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Data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To Retrieve Or Store Data.</w:t>
      </w:r>
    </w:p>
    <w:p w:rsidR="00621FD5" w:rsidRPr="00AB6410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621FD5" w:rsidRPr="00AB6410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3. 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Data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Database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AB6410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The Data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Responsible For Data Management And Storage.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Handles All Database Operations, Including Data Retrieval, Updates, And Management.</w:t>
      </w:r>
    </w:p>
    <w:p w:rsidR="00E45FA5" w:rsidRPr="00AB6410" w:rsidRDefault="00E45FA5" w:rsidP="00A9255A">
      <w:pPr>
        <w:pStyle w:val="NormalWeb"/>
        <w:rPr>
          <w:b/>
          <w:bCs/>
          <w:sz w:val="28"/>
          <w:szCs w:val="28"/>
          <w:highlight w:val="yellow"/>
          <w:u w:val="single"/>
        </w:rPr>
      </w:pPr>
    </w:p>
    <w:p w:rsidR="00506738" w:rsidRPr="00AB6410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10. </w:t>
      </w:r>
      <w:r w:rsidR="00506738" w:rsidRPr="00AB6410">
        <w:rPr>
          <w:b/>
          <w:bCs/>
          <w:sz w:val="28"/>
          <w:szCs w:val="28"/>
          <w:highlight w:val="yellow"/>
          <w:u w:val="single"/>
        </w:rPr>
        <w:t xml:space="preserve">Explore </w:t>
      </w:r>
      <w:r w:rsidRPr="00AB6410">
        <w:rPr>
          <w:b/>
          <w:bCs/>
          <w:sz w:val="28"/>
          <w:szCs w:val="28"/>
          <w:highlight w:val="yellow"/>
          <w:u w:val="single"/>
        </w:rPr>
        <w:t xml:space="preserve">Different Types Of Software Environments (Development, Testing, Production). </w:t>
      </w:r>
      <w:r w:rsidR="00506738" w:rsidRPr="00AB6410">
        <w:rPr>
          <w:b/>
          <w:bCs/>
          <w:sz w:val="28"/>
          <w:szCs w:val="28"/>
          <w:highlight w:val="yellow"/>
          <w:u w:val="single"/>
        </w:rPr>
        <w:t xml:space="preserve">Set </w:t>
      </w:r>
      <w:r w:rsidRPr="00AB6410">
        <w:rPr>
          <w:b/>
          <w:bCs/>
          <w:sz w:val="28"/>
          <w:szCs w:val="28"/>
          <w:highlight w:val="yellow"/>
          <w:u w:val="single"/>
        </w:rPr>
        <w:t>Up A Basic Environment In A Virtual Machine.</w:t>
      </w:r>
    </w:p>
    <w:p w:rsidR="00FE24B9" w:rsidRPr="00AB6410" w:rsidRDefault="00FE24B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Explore Different Software Environments In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Let's Look At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Testing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Production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24B9" w:rsidRPr="00AB6410" w:rsidRDefault="00FE24B9" w:rsidP="00A925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Development Environment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Where Java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Code Is Written And Locally Tested.</w:t>
      </w:r>
    </w:p>
    <w:p w:rsidR="00FE24B9" w:rsidRPr="00AB6410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IDE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(E.G., Intellij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IDEA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Eclipse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JDK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Java Development Kit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Maven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Gradle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For Build Automation.</w:t>
      </w:r>
    </w:p>
    <w:p w:rsidR="00FE24B9" w:rsidRPr="00AB6410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Local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Project Setup With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JDK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 Dependencies.</w:t>
      </w:r>
    </w:p>
    <w:p w:rsidR="00FE24B9" w:rsidRPr="00AB6410" w:rsidRDefault="00FE24B9" w:rsidP="00A925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Testing Environment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Replica Of The Production Environment Where You Run Unit Tests, Integration Tests, Etc.</w:t>
      </w:r>
    </w:p>
    <w:p w:rsidR="00FE24B9" w:rsidRPr="00AB6410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Junit, Testng, Or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Selenium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For Automated Testing.</w:t>
      </w:r>
    </w:p>
    <w:p w:rsidR="00FE24B9" w:rsidRPr="00AB6410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Separate Testing Environment With Mock Services Or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Docker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Containers.</w:t>
      </w:r>
    </w:p>
    <w:p w:rsidR="00FE24B9" w:rsidRPr="00AB6410" w:rsidRDefault="00FE24B9" w:rsidP="00A925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Production Environment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Live System Where The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Application Is Deployed For End-Users.</w:t>
      </w:r>
    </w:p>
    <w:p w:rsidR="00FE24B9" w:rsidRPr="00AB6410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Application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Servers (E.G.,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Tomcat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Wildfly), Monitoring Tools.</w:t>
      </w:r>
    </w:p>
    <w:p w:rsidR="00FE24B9" w:rsidRPr="00AB6410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 Java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App Running On A Cloud Server Or On-Premise Server With Proper Security And Scalability.</w:t>
      </w:r>
    </w:p>
    <w:p w:rsidR="00FE24B9" w:rsidRPr="00AB6410" w:rsidRDefault="00FE24B9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Setting Up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Basic Java Environment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A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Virtual Machine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E24B9" w:rsidRPr="00AB6410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Install Virtual Machine Software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(E.G., Virtualbox).</w:t>
      </w:r>
    </w:p>
    <w:p w:rsidR="00FE24B9" w:rsidRPr="00AB6410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Configure VM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(E.G.,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Ubuntu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Or Centos).</w:t>
      </w:r>
    </w:p>
    <w:p w:rsidR="00FE24B9" w:rsidRPr="00AB6410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Install Java Development Kit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JDK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FE24B9" w:rsidRPr="00AB6410" w:rsidRDefault="00AB6410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Sudo Apt Update</w:t>
      </w:r>
    </w:p>
    <w:p w:rsidR="00FE24B9" w:rsidRPr="00AB6410" w:rsidRDefault="00AB6410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Sudo Apt Install Openjdk-11-Jdk (For </w:t>
      </w:r>
      <w:r w:rsidR="00FE24B9" w:rsidRPr="00AB6410">
        <w:rPr>
          <w:rFonts w:ascii="Times New Roman" w:eastAsia="Times New Roman" w:hAnsi="Times New Roman" w:cs="Times New Roman"/>
          <w:sz w:val="28"/>
          <w:szCs w:val="28"/>
        </w:rPr>
        <w:t>Ubuntu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24B9" w:rsidRPr="00AB6410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Install Build Tools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Maven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Gradle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FE24B9" w:rsidRPr="00AB6410" w:rsidRDefault="00AB6410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Sudo Apt Install Maven (For </w:t>
      </w:r>
      <w:r w:rsidR="00FE24B9" w:rsidRPr="00AB6410">
        <w:rPr>
          <w:rFonts w:ascii="Times New Roman" w:eastAsia="Times New Roman" w:hAnsi="Times New Roman" w:cs="Times New Roman"/>
          <w:sz w:val="28"/>
          <w:szCs w:val="28"/>
        </w:rPr>
        <w:t>Maven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24B9" w:rsidRPr="00AB6410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Install IDE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Optional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FE24B9" w:rsidRPr="00AB6410" w:rsidRDefault="00FE24B9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Download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And Set Up Intellij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IDEA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Or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Eclipse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24B9" w:rsidRPr="00AB6410" w:rsidRDefault="00FE24B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Setup Can Be Adapted For Development, Testing, And Production Stages By Configuring Different Tools, Environments, And Workflows For Each Phase.</w:t>
      </w:r>
    </w:p>
    <w:p w:rsidR="00FE24B9" w:rsidRPr="00AB6410" w:rsidRDefault="00FE24B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7380" w:rsidRPr="00AB6410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11.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FE24B9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Upload Your First Source Code File To </w:t>
      </w:r>
      <w:r w:rsidR="00FE24B9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Github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</w:p>
    <w:p w:rsidR="00ED70DB" w:rsidRPr="00AB6410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 xml:space="preserve">Create </w:t>
      </w:r>
      <w:r w:rsidR="00AB6410" w:rsidRPr="00AB6410">
        <w:rPr>
          <w:rStyle w:val="Strong"/>
          <w:sz w:val="28"/>
          <w:szCs w:val="28"/>
        </w:rPr>
        <w:t xml:space="preserve">A Github </w:t>
      </w:r>
      <w:r w:rsidRPr="00AB6410">
        <w:rPr>
          <w:rStyle w:val="Strong"/>
          <w:sz w:val="28"/>
          <w:szCs w:val="28"/>
        </w:rPr>
        <w:t>Repository</w:t>
      </w:r>
      <w:r w:rsidR="00AB6410" w:rsidRPr="00AB6410">
        <w:rPr>
          <w:sz w:val="28"/>
          <w:szCs w:val="28"/>
        </w:rPr>
        <w:t xml:space="preserve">: </w:t>
      </w:r>
      <w:r w:rsidRPr="00AB6410">
        <w:rPr>
          <w:sz w:val="28"/>
          <w:szCs w:val="28"/>
        </w:rPr>
        <w:t xml:space="preserve">Go </w:t>
      </w:r>
      <w:r w:rsidR="00AB6410" w:rsidRPr="00AB6410">
        <w:rPr>
          <w:sz w:val="28"/>
          <w:szCs w:val="28"/>
        </w:rPr>
        <w:t xml:space="preserve">To Github, Click </w:t>
      </w:r>
      <w:r w:rsidR="00AB6410" w:rsidRPr="00AB6410">
        <w:rPr>
          <w:rStyle w:val="Strong"/>
          <w:sz w:val="28"/>
          <w:szCs w:val="28"/>
        </w:rPr>
        <w:t>+</w:t>
      </w:r>
      <w:r w:rsidR="00AB6410" w:rsidRPr="00AB6410">
        <w:rPr>
          <w:sz w:val="28"/>
          <w:szCs w:val="28"/>
        </w:rPr>
        <w:t xml:space="preserve"> &gt; </w:t>
      </w:r>
      <w:r w:rsidRPr="00AB6410">
        <w:rPr>
          <w:rStyle w:val="Strong"/>
          <w:sz w:val="28"/>
          <w:szCs w:val="28"/>
        </w:rPr>
        <w:t xml:space="preserve">New </w:t>
      </w:r>
      <w:r w:rsidR="00AB6410" w:rsidRPr="00AB6410">
        <w:rPr>
          <w:rStyle w:val="Strong"/>
          <w:sz w:val="28"/>
          <w:szCs w:val="28"/>
        </w:rPr>
        <w:t>Repository</w:t>
      </w:r>
      <w:r w:rsidR="00AB6410" w:rsidRPr="00AB6410">
        <w:rPr>
          <w:sz w:val="28"/>
          <w:szCs w:val="28"/>
        </w:rPr>
        <w:t xml:space="preserve"> &gt; </w:t>
      </w:r>
      <w:r w:rsidRPr="00AB6410">
        <w:rPr>
          <w:sz w:val="28"/>
          <w:szCs w:val="28"/>
        </w:rPr>
        <w:t xml:space="preserve">Name </w:t>
      </w:r>
      <w:r w:rsidR="00AB6410" w:rsidRPr="00AB6410">
        <w:rPr>
          <w:sz w:val="28"/>
          <w:szCs w:val="28"/>
        </w:rPr>
        <w:t>And Create.</w:t>
      </w:r>
    </w:p>
    <w:p w:rsidR="00ED70DB" w:rsidRPr="00AB6410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>Initialize Git</w:t>
      </w:r>
      <w:r w:rsidR="00AB6410" w:rsidRPr="00AB6410">
        <w:rPr>
          <w:sz w:val="28"/>
          <w:szCs w:val="28"/>
        </w:rPr>
        <w:t xml:space="preserve">: </w:t>
      </w:r>
      <w:r w:rsidRPr="00AB6410">
        <w:rPr>
          <w:sz w:val="28"/>
          <w:szCs w:val="28"/>
        </w:rPr>
        <w:t xml:space="preserve">In </w:t>
      </w:r>
      <w:r w:rsidR="00AB6410" w:rsidRPr="00AB6410">
        <w:rPr>
          <w:sz w:val="28"/>
          <w:szCs w:val="28"/>
        </w:rPr>
        <w:t xml:space="preserve">Your Terminal, Run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Init</w:t>
      </w:r>
      <w:r w:rsidR="00AB6410" w:rsidRPr="00AB6410">
        <w:rPr>
          <w:sz w:val="28"/>
          <w:szCs w:val="28"/>
        </w:rPr>
        <w:t>.</w:t>
      </w:r>
    </w:p>
    <w:p w:rsidR="00ED70DB" w:rsidRPr="00AB6410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>Add Remote</w:t>
      </w:r>
      <w:r w:rsidR="00AB6410" w:rsidRPr="00AB6410">
        <w:rPr>
          <w:sz w:val="28"/>
          <w:szCs w:val="28"/>
        </w:rPr>
        <w:t xml:space="preserve">: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Remote Add Origin Https://Github.Com/Your-Username/Your-Repo.Git</w:t>
      </w:r>
      <w:r w:rsidR="00AB6410" w:rsidRPr="00AB6410">
        <w:rPr>
          <w:sz w:val="28"/>
          <w:szCs w:val="28"/>
        </w:rPr>
        <w:t>.</w:t>
      </w:r>
    </w:p>
    <w:p w:rsidR="00ED70DB" w:rsidRPr="00AB6410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>Stage Changes</w:t>
      </w:r>
      <w:r w:rsidR="00AB6410" w:rsidRPr="00AB6410">
        <w:rPr>
          <w:sz w:val="28"/>
          <w:szCs w:val="28"/>
        </w:rPr>
        <w:t xml:space="preserve">: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Add .</w:t>
      </w:r>
    </w:p>
    <w:p w:rsidR="00ED70DB" w:rsidRPr="00AB6410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>Commit Changes</w:t>
      </w:r>
      <w:r w:rsidR="00AB6410" w:rsidRPr="00AB6410">
        <w:rPr>
          <w:sz w:val="28"/>
          <w:szCs w:val="28"/>
        </w:rPr>
        <w:t xml:space="preserve">: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Commit -M "</w:t>
      </w:r>
      <w:r w:rsidRPr="00AB6410">
        <w:rPr>
          <w:rStyle w:val="HTMLCode"/>
          <w:rFonts w:ascii="Times New Roman" w:hAnsi="Times New Roman" w:cs="Times New Roman"/>
          <w:sz w:val="28"/>
          <w:szCs w:val="28"/>
        </w:rPr>
        <w:t xml:space="preserve">Your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Commit Message"</w:t>
      </w:r>
    </w:p>
    <w:p w:rsidR="00ED70DB" w:rsidRPr="00AB6410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 xml:space="preserve">Push </w:t>
      </w:r>
      <w:r w:rsidR="00AB6410" w:rsidRPr="00AB6410">
        <w:rPr>
          <w:rStyle w:val="Strong"/>
          <w:sz w:val="28"/>
          <w:szCs w:val="28"/>
        </w:rPr>
        <w:t>To Github</w:t>
      </w:r>
      <w:r w:rsidR="00AB6410" w:rsidRPr="00AB6410">
        <w:rPr>
          <w:sz w:val="28"/>
          <w:szCs w:val="28"/>
        </w:rPr>
        <w:t xml:space="preserve">: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Push Origin Master</w:t>
      </w:r>
    </w:p>
    <w:p w:rsidR="00ED70DB" w:rsidRPr="00AB6410" w:rsidRDefault="00ED70DB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6AF" w:rsidRPr="00AB6410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12. </w:t>
      </w:r>
      <w:r w:rsidR="001906AF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Student Account On </w:t>
      </w:r>
      <w:r w:rsidR="001906AF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Github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And Collaborate On A Small Project With A Classmate.</w:t>
      </w:r>
    </w:p>
    <w:p w:rsidR="001906AF" w:rsidRPr="006809CC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6809CC">
        <w:rPr>
          <w:rStyle w:val="Strong"/>
          <w:sz w:val="28"/>
          <w:szCs w:val="28"/>
          <w:highlight w:val="cyan"/>
        </w:rPr>
        <w:t xml:space="preserve">Create </w:t>
      </w:r>
      <w:r w:rsidR="00AB6410" w:rsidRPr="006809CC">
        <w:rPr>
          <w:rStyle w:val="Strong"/>
          <w:sz w:val="28"/>
          <w:szCs w:val="28"/>
          <w:highlight w:val="cyan"/>
        </w:rPr>
        <w:t xml:space="preserve">A </w:t>
      </w:r>
      <w:r w:rsidRPr="006809CC">
        <w:rPr>
          <w:rStyle w:val="Strong"/>
          <w:sz w:val="28"/>
          <w:szCs w:val="28"/>
          <w:highlight w:val="cyan"/>
        </w:rPr>
        <w:t xml:space="preserve">Student </w:t>
      </w:r>
      <w:r w:rsidR="00AB6410" w:rsidRPr="006809CC">
        <w:rPr>
          <w:rStyle w:val="Strong"/>
          <w:sz w:val="28"/>
          <w:szCs w:val="28"/>
          <w:highlight w:val="cyan"/>
        </w:rPr>
        <w:t xml:space="preserve">Github </w:t>
      </w:r>
      <w:r w:rsidRPr="006809CC">
        <w:rPr>
          <w:rStyle w:val="Strong"/>
          <w:sz w:val="28"/>
          <w:szCs w:val="28"/>
          <w:highlight w:val="cyan"/>
        </w:rPr>
        <w:t>Account</w:t>
      </w:r>
      <w:r w:rsidR="00AB6410" w:rsidRPr="006809CC">
        <w:rPr>
          <w:sz w:val="28"/>
          <w:szCs w:val="28"/>
          <w:highlight w:val="cyan"/>
        </w:rPr>
        <w:t>:</w:t>
      </w:r>
    </w:p>
    <w:p w:rsidR="001906AF" w:rsidRPr="00AB6410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Go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To </w:t>
      </w:r>
      <w:hyperlink r:id="rId12" w:history="1">
        <w:r w:rsidR="00AB6410" w:rsidRPr="00AB641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Github </w:t>
        </w:r>
        <w:r w:rsidRPr="00AB6410">
          <w:rPr>
            <w:rStyle w:val="Hyperlink"/>
            <w:rFonts w:ascii="Times New Roman" w:hAnsi="Times New Roman" w:cs="Times New Roman"/>
            <w:sz w:val="28"/>
            <w:szCs w:val="28"/>
          </w:rPr>
          <w:t>Education</w:t>
        </w:r>
      </w:hyperlink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Click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Get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Your Github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Student Developer Pack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Sign </w:t>
      </w:r>
      <w:r w:rsidR="00AB6410" w:rsidRPr="00AB6410">
        <w:rPr>
          <w:rFonts w:ascii="Times New Roman" w:hAnsi="Times New Roman" w:cs="Times New Roman"/>
          <w:sz w:val="28"/>
          <w:szCs w:val="28"/>
        </w:rPr>
        <w:t>Up Using Your School Email And Verify.</w:t>
      </w:r>
    </w:p>
    <w:p w:rsidR="001906AF" w:rsidRPr="006809CC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6809CC">
        <w:rPr>
          <w:rStyle w:val="Strong"/>
          <w:sz w:val="28"/>
          <w:szCs w:val="28"/>
          <w:highlight w:val="cyan"/>
        </w:rPr>
        <w:t xml:space="preserve">Create </w:t>
      </w:r>
      <w:r w:rsidR="00AB6410" w:rsidRPr="006809CC">
        <w:rPr>
          <w:rStyle w:val="Strong"/>
          <w:sz w:val="28"/>
          <w:szCs w:val="28"/>
          <w:highlight w:val="cyan"/>
        </w:rPr>
        <w:t xml:space="preserve">A </w:t>
      </w:r>
      <w:r w:rsidRPr="006809CC">
        <w:rPr>
          <w:rStyle w:val="Strong"/>
          <w:sz w:val="28"/>
          <w:szCs w:val="28"/>
          <w:highlight w:val="cyan"/>
        </w:rPr>
        <w:t>Repository</w:t>
      </w:r>
      <w:r w:rsidR="00AB6410" w:rsidRPr="006809CC">
        <w:rPr>
          <w:sz w:val="28"/>
          <w:szCs w:val="28"/>
          <w:highlight w:val="cyan"/>
        </w:rPr>
        <w:t>:</w:t>
      </w:r>
    </w:p>
    <w:p w:rsidR="001906AF" w:rsidRPr="00AB6410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After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Logging In, Click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+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&gt;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New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Repository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Name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It, Add Description, And Click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Create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Repository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6809CC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6809CC">
        <w:rPr>
          <w:rStyle w:val="Strong"/>
          <w:sz w:val="28"/>
          <w:szCs w:val="28"/>
          <w:highlight w:val="cyan"/>
        </w:rPr>
        <w:t xml:space="preserve">Invite </w:t>
      </w:r>
      <w:r w:rsidR="00AB6410" w:rsidRPr="006809CC">
        <w:rPr>
          <w:rStyle w:val="Strong"/>
          <w:sz w:val="28"/>
          <w:szCs w:val="28"/>
          <w:highlight w:val="cyan"/>
        </w:rPr>
        <w:t xml:space="preserve">A </w:t>
      </w:r>
      <w:r w:rsidRPr="006809CC">
        <w:rPr>
          <w:rStyle w:val="Strong"/>
          <w:sz w:val="28"/>
          <w:szCs w:val="28"/>
          <w:highlight w:val="cyan"/>
        </w:rPr>
        <w:t xml:space="preserve">Classmate </w:t>
      </w:r>
      <w:r w:rsidR="00AB6410" w:rsidRPr="006809CC">
        <w:rPr>
          <w:rStyle w:val="Strong"/>
          <w:sz w:val="28"/>
          <w:szCs w:val="28"/>
          <w:highlight w:val="cyan"/>
        </w:rPr>
        <w:t xml:space="preserve">To </w:t>
      </w:r>
      <w:r w:rsidRPr="006809CC">
        <w:rPr>
          <w:rStyle w:val="Strong"/>
          <w:sz w:val="28"/>
          <w:szCs w:val="28"/>
          <w:highlight w:val="cyan"/>
        </w:rPr>
        <w:t>Collaborate</w:t>
      </w:r>
      <w:r w:rsidR="00AB6410" w:rsidRPr="006809CC">
        <w:rPr>
          <w:sz w:val="28"/>
          <w:szCs w:val="28"/>
          <w:highlight w:val="cyan"/>
        </w:rPr>
        <w:t>:</w:t>
      </w:r>
    </w:p>
    <w:p w:rsidR="001906AF" w:rsidRPr="00AB6410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In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Your Repo, Click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Settings</w:t>
      </w:r>
      <w:r w:rsidRPr="00AB6410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&gt;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Manage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Access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&gt;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Invite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A Collaborator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Enter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Your Classmate's Github Username And Click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Add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6809CC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6809CC">
        <w:rPr>
          <w:rStyle w:val="Strong"/>
          <w:sz w:val="28"/>
          <w:szCs w:val="28"/>
          <w:highlight w:val="cyan"/>
        </w:rPr>
        <w:t>Clone Repository</w:t>
      </w:r>
      <w:r w:rsidR="00AB6410" w:rsidRPr="006809CC">
        <w:rPr>
          <w:sz w:val="28"/>
          <w:szCs w:val="28"/>
          <w:highlight w:val="cyan"/>
        </w:rPr>
        <w:t>:</w:t>
      </w:r>
    </w:p>
    <w:p w:rsidR="001906AF" w:rsidRPr="00AB6410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Your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Classmate Clones The Repo: </w:t>
      </w:r>
      <w:r w:rsidR="00AB6410" w:rsidRPr="00AB6410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Clone Https://Github.Com/Your-Username/Repo-Name.Git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6809CC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6809CC">
        <w:rPr>
          <w:rStyle w:val="Strong"/>
          <w:sz w:val="28"/>
          <w:szCs w:val="28"/>
          <w:highlight w:val="cyan"/>
        </w:rPr>
        <w:t xml:space="preserve">Make Changes </w:t>
      </w:r>
      <w:r w:rsidR="00AB6410" w:rsidRPr="006809CC">
        <w:rPr>
          <w:rStyle w:val="Strong"/>
          <w:sz w:val="28"/>
          <w:szCs w:val="28"/>
          <w:highlight w:val="cyan"/>
        </w:rPr>
        <w:t xml:space="preserve">And </w:t>
      </w:r>
      <w:r w:rsidRPr="006809CC">
        <w:rPr>
          <w:rStyle w:val="Strong"/>
          <w:sz w:val="28"/>
          <w:szCs w:val="28"/>
          <w:highlight w:val="cyan"/>
        </w:rPr>
        <w:t>Push</w:t>
      </w:r>
      <w:r w:rsidR="00AB6410" w:rsidRPr="006809CC">
        <w:rPr>
          <w:sz w:val="28"/>
          <w:szCs w:val="28"/>
          <w:highlight w:val="cyan"/>
        </w:rPr>
        <w:t>:</w:t>
      </w:r>
    </w:p>
    <w:p w:rsidR="001906AF" w:rsidRPr="00AB6410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Both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Can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Commit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And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Push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Changes:</w:t>
      </w:r>
      <w:r w:rsidR="00AB6410" w:rsidRPr="00AB6410">
        <w:rPr>
          <w:rFonts w:ascii="Times New Roman" w:hAnsi="Times New Roman" w:cs="Times New Roman"/>
          <w:sz w:val="28"/>
          <w:szCs w:val="28"/>
        </w:rPr>
        <w:br/>
      </w:r>
      <w:r w:rsidR="00AB6410" w:rsidRPr="00AB6410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Add .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, </w:t>
      </w:r>
      <w:r w:rsidR="00AB6410" w:rsidRPr="00AB6410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Commit -M "Message"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, </w:t>
      </w:r>
      <w:r w:rsidR="00AB6410" w:rsidRPr="00AB6410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Push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6809CC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6809CC">
        <w:rPr>
          <w:rStyle w:val="Strong"/>
          <w:sz w:val="28"/>
          <w:szCs w:val="28"/>
          <w:highlight w:val="cyan"/>
        </w:rPr>
        <w:t>Pull Request</w:t>
      </w:r>
      <w:r w:rsidRPr="006809CC">
        <w:rPr>
          <w:sz w:val="28"/>
          <w:szCs w:val="28"/>
          <w:highlight w:val="cyan"/>
        </w:rPr>
        <w:t xml:space="preserve"> </w:t>
      </w:r>
      <w:r w:rsidR="00AB6410" w:rsidRPr="006809CC">
        <w:rPr>
          <w:sz w:val="28"/>
          <w:szCs w:val="28"/>
          <w:highlight w:val="cyan"/>
        </w:rPr>
        <w:t>(If Working On Separate Branches):</w:t>
      </w:r>
    </w:p>
    <w:p w:rsidR="00506738" w:rsidRPr="006809CC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When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Done, Create A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Pull Request</w:t>
      </w:r>
      <w:r w:rsidRPr="00AB6410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hAnsi="Times New Roman" w:cs="Times New Roman"/>
          <w:sz w:val="28"/>
          <w:szCs w:val="28"/>
        </w:rPr>
        <w:t>For Reviewing Changes.</w:t>
      </w:r>
    </w:p>
    <w:p w:rsidR="001906AF" w:rsidRPr="00AB6410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lastRenderedPageBreak/>
        <w:t xml:space="preserve">13. </w:t>
      </w:r>
      <w:r w:rsidR="001906AF" w:rsidRPr="00AB6410">
        <w:rPr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b/>
          <w:bCs/>
          <w:sz w:val="28"/>
          <w:szCs w:val="28"/>
          <w:highlight w:val="yellow"/>
          <w:u w:val="single"/>
        </w:rPr>
        <w:t>A List Of Software You Use Regularly And Classify Them Into The Following Categories: System, Application, And Utility Software.</w:t>
      </w:r>
    </w:p>
    <w:p w:rsidR="001906AF" w:rsidRPr="00AB6410" w:rsidRDefault="001906AF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AB6410" w:rsidRDefault="001906AF" w:rsidP="00A925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Operating System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Macos</w:t>
      </w:r>
    </w:p>
    <w:p w:rsidR="001906AF" w:rsidRPr="00AB6410" w:rsidRDefault="001906AF" w:rsidP="00A925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Virtual Machine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Virtualbox, Vmware</w:t>
      </w:r>
    </w:p>
    <w:p w:rsidR="001906AF" w:rsidRPr="00AB6410" w:rsidRDefault="001906AF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AB6410" w:rsidRDefault="001906AF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Browsers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Chrome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Firefox</w:t>
      </w:r>
    </w:p>
    <w:p w:rsidR="001906AF" w:rsidRPr="00AB6410" w:rsidRDefault="001906AF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Office Suites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Office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Docs</w:t>
      </w:r>
    </w:p>
    <w:p w:rsidR="001906AF" w:rsidRPr="00AB6410" w:rsidRDefault="00AB6410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Ides: </w:t>
      </w:r>
      <w:r w:rsidR="001906AF" w:rsidRPr="00AB6410">
        <w:rPr>
          <w:rFonts w:ascii="Times New Roman" w:eastAsia="Times New Roman" w:hAnsi="Times New Roman" w:cs="Times New Roman"/>
          <w:sz w:val="28"/>
          <w:szCs w:val="28"/>
        </w:rPr>
        <w:t>VS Code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, Intellij </w:t>
      </w:r>
      <w:r w:rsidR="001906AF" w:rsidRPr="00AB6410">
        <w:rPr>
          <w:rFonts w:ascii="Times New Roman" w:eastAsia="Times New Roman" w:hAnsi="Times New Roman" w:cs="Times New Roman"/>
          <w:sz w:val="28"/>
          <w:szCs w:val="28"/>
        </w:rPr>
        <w:t>IDEA</w:t>
      </w:r>
    </w:p>
    <w:p w:rsidR="001906AF" w:rsidRPr="00AB6410" w:rsidRDefault="001906AF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Media Players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VLC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Windows Media Player</w:t>
      </w:r>
    </w:p>
    <w:p w:rsidR="001906AF" w:rsidRPr="00AB6410" w:rsidRDefault="001906AF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Utility Software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AB6410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File Compression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Winrar, 7-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Zip</w:t>
      </w:r>
    </w:p>
    <w:p w:rsidR="001906AF" w:rsidRPr="00AB6410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Backup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Drive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Dropbox</w:t>
      </w:r>
    </w:p>
    <w:p w:rsidR="001906AF" w:rsidRPr="00AB6410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Antivirus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Windows Defender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Avast</w:t>
      </w:r>
    </w:p>
    <w:p w:rsidR="001906AF" w:rsidRPr="00AB6410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Disk Cleanup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Ccleaner</w:t>
      </w:r>
    </w:p>
    <w:p w:rsidR="001906AF" w:rsidRPr="00AB6410" w:rsidRDefault="001906AF" w:rsidP="00A9255A">
      <w:pPr>
        <w:pStyle w:val="NormalWeb"/>
        <w:rPr>
          <w:b/>
          <w:bCs/>
          <w:sz w:val="28"/>
          <w:szCs w:val="28"/>
          <w:u w:val="single"/>
        </w:rPr>
      </w:pPr>
    </w:p>
    <w:p w:rsidR="001906AF" w:rsidRPr="00AB6410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14. </w:t>
      </w:r>
      <w:r w:rsidR="001906AF" w:rsidRPr="00AB6410">
        <w:rPr>
          <w:b/>
          <w:bCs/>
          <w:sz w:val="28"/>
          <w:szCs w:val="28"/>
          <w:highlight w:val="yellow"/>
          <w:u w:val="single"/>
        </w:rPr>
        <w:t xml:space="preserve">Follow </w:t>
      </w:r>
      <w:r w:rsidRPr="00AB6410">
        <w:rPr>
          <w:b/>
          <w:bCs/>
          <w:sz w:val="28"/>
          <w:szCs w:val="28"/>
          <w:highlight w:val="yellow"/>
          <w:u w:val="single"/>
        </w:rPr>
        <w:t xml:space="preserve">A </w:t>
      </w:r>
      <w:r w:rsidR="001906AF" w:rsidRPr="00AB6410">
        <w:rPr>
          <w:b/>
          <w:bCs/>
          <w:sz w:val="28"/>
          <w:szCs w:val="28"/>
          <w:highlight w:val="yellow"/>
          <w:u w:val="single"/>
        </w:rPr>
        <w:t xml:space="preserve">GIT </w:t>
      </w:r>
      <w:r w:rsidRPr="00AB6410">
        <w:rPr>
          <w:b/>
          <w:bCs/>
          <w:sz w:val="28"/>
          <w:szCs w:val="28"/>
          <w:highlight w:val="yellow"/>
          <w:u w:val="single"/>
        </w:rPr>
        <w:t>Tutorial To Practice Cloning, Branching, And Merging Repositories.</w:t>
      </w:r>
    </w:p>
    <w:p w:rsidR="001906AF" w:rsidRPr="00AB6410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Clone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Repository</w:t>
      </w:r>
    </w:p>
    <w:p w:rsidR="001906AF" w:rsidRPr="00AB6410" w:rsidRDefault="001906AF" w:rsidP="00A925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Clone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 Repo From Github: </w:t>
      </w:r>
    </w:p>
    <w:p w:rsidR="001906AF" w:rsidRPr="00AB6410" w:rsidRDefault="00AB6410" w:rsidP="00A9255A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Clone Https://Github.Com/Your-Username/Your-Repo.Git</w:t>
      </w:r>
    </w:p>
    <w:p w:rsidR="001906AF" w:rsidRPr="00AB6410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Create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New Branch</w:t>
      </w:r>
    </w:p>
    <w:p w:rsidR="001906AF" w:rsidRPr="00AB6410" w:rsidRDefault="001906AF" w:rsidP="00A925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Create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And Switch To A New Branch: </w:t>
      </w:r>
    </w:p>
    <w:p w:rsidR="001906AF" w:rsidRPr="00AB6410" w:rsidRDefault="00AB6410" w:rsidP="00A9255A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Checkout -B New-Branch</w:t>
      </w:r>
    </w:p>
    <w:p w:rsidR="001906AF" w:rsidRPr="00AB6410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Make Changes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Commit</w:t>
      </w:r>
    </w:p>
    <w:p w:rsidR="001906AF" w:rsidRPr="00AB6410" w:rsidRDefault="001906AF" w:rsidP="00A925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Edit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Files, Then Stage And Commit Changes: </w:t>
      </w:r>
    </w:p>
    <w:p w:rsidR="001906AF" w:rsidRPr="00AB6410" w:rsidRDefault="00AB6410" w:rsidP="00A9255A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Add .</w:t>
      </w:r>
    </w:p>
    <w:p w:rsidR="001906AF" w:rsidRPr="00AB6410" w:rsidRDefault="00AB6410" w:rsidP="00A9255A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Commit -M "</w:t>
      </w:r>
      <w:r w:rsidR="001906AF" w:rsidRPr="00AB6410">
        <w:rPr>
          <w:rFonts w:ascii="Times New Roman" w:eastAsia="Times New Roman" w:hAnsi="Times New Roman" w:cs="Times New Roman"/>
          <w:sz w:val="28"/>
          <w:szCs w:val="28"/>
        </w:rPr>
        <w:t xml:space="preserve">Made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Changes"</w:t>
      </w:r>
    </w:p>
    <w:p w:rsidR="001906AF" w:rsidRPr="00AB6410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Push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Branch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To Github</w:t>
      </w:r>
    </w:p>
    <w:p w:rsidR="001906AF" w:rsidRPr="00AB6410" w:rsidRDefault="001906AF" w:rsidP="00A925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Push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Branch To Github: </w:t>
      </w:r>
    </w:p>
    <w:p w:rsidR="001906AF" w:rsidRPr="00AB6410" w:rsidRDefault="00AB6410" w:rsidP="00A9255A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Push Origin New-Branch</w:t>
      </w:r>
    </w:p>
    <w:p w:rsidR="001906AF" w:rsidRPr="00AB6410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Create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Pull Request</w:t>
      </w:r>
    </w:p>
    <w:p w:rsidR="001906AF" w:rsidRPr="00AB6410" w:rsidRDefault="001906AF" w:rsidP="00A925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Go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To Github And Create A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To Merge New-Branch Into Main.</w:t>
      </w:r>
    </w:p>
    <w:p w:rsidR="001906AF" w:rsidRPr="00AB6410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Merge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Branch</w:t>
      </w:r>
    </w:p>
    <w:p w:rsidR="001906AF" w:rsidRPr="00AB6410" w:rsidRDefault="001906AF" w:rsidP="00A925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After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Is Merged, Pull The Changes To Your Local Repo: </w:t>
      </w:r>
    </w:p>
    <w:p w:rsidR="001906AF" w:rsidRPr="00AB6410" w:rsidRDefault="00AB6410" w:rsidP="00A9255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Checkout Main</w:t>
      </w:r>
    </w:p>
    <w:p w:rsidR="001906AF" w:rsidRPr="00AB6410" w:rsidRDefault="00AB6410" w:rsidP="00A9255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Pull Origin Main</w:t>
      </w:r>
    </w:p>
    <w:p w:rsidR="00E250E1" w:rsidRPr="00AB6410" w:rsidRDefault="00E250E1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1906AF" w:rsidRPr="006809CC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15.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E250E1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Report On The Various Types Of Application Software And How They Improve Productivity.</w:t>
      </w:r>
    </w:p>
    <w:p w:rsidR="00A92574" w:rsidRPr="00AB6410" w:rsidRDefault="00A92574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Report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Types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Application Software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Their Impact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Productivity</w:t>
      </w:r>
    </w:p>
    <w:p w:rsidR="00A92574" w:rsidRPr="00AB6410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Word Processing Software</w:t>
      </w:r>
    </w:p>
    <w:p w:rsidR="00A92574" w:rsidRPr="00AB6410" w:rsidRDefault="00A92574" w:rsidP="00A925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Word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Docs</w:t>
      </w:r>
    </w:p>
    <w:p w:rsidR="00A92574" w:rsidRPr="00AB6410" w:rsidRDefault="00A92574" w:rsidP="00A925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Tools Improve Productivity By Allowing Users To Create, Edit, And Format Documents Quickly.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Features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Like Templates, Spell Check, And Collaboration Tools Help Streamline Writing Tasks.</w:t>
      </w:r>
    </w:p>
    <w:p w:rsidR="00A92574" w:rsidRPr="00AB6410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Spreadsheet Software</w:t>
      </w:r>
    </w:p>
    <w:p w:rsidR="00A92574" w:rsidRPr="00AB6410" w:rsidRDefault="00A92574" w:rsidP="00A925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Excel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Sheets</w:t>
      </w:r>
    </w:p>
    <w:p w:rsidR="00A92574" w:rsidRPr="00AB6410" w:rsidRDefault="00A92574" w:rsidP="00A925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Spreadsheets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Enable Data Analysis, Calculations, And Visualization.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Improve Productivity By Automating Repetitive Tasks, Performing Complex Computations, And Visualizing Data Trends.</w:t>
      </w:r>
    </w:p>
    <w:p w:rsidR="00A92574" w:rsidRPr="00AB6410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Presentation Software</w:t>
      </w:r>
    </w:p>
    <w:p w:rsidR="00A92574" w:rsidRPr="00AB6410" w:rsidRDefault="00A92574" w:rsidP="00A925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Microsoft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Powerpoint,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Slides</w:t>
      </w:r>
    </w:p>
    <w:p w:rsidR="00A92574" w:rsidRPr="00AB6410" w:rsidRDefault="00A92574" w:rsidP="00A925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Tools Help Users Create Visually Engaging Presentations.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Improve Productivity By Providing Templates, Multimedia Integration, And Collaborative Features For Quick Assembly And Editing.</w:t>
      </w:r>
    </w:p>
    <w:p w:rsidR="00A92574" w:rsidRPr="00AB6410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4.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Database Management Software</w:t>
      </w:r>
    </w:p>
    <w:p w:rsidR="00A92574" w:rsidRPr="00AB6410" w:rsidRDefault="00A92574" w:rsidP="00A925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Access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Oracle</w:t>
      </w:r>
    </w:p>
    <w:p w:rsidR="00A92574" w:rsidRPr="00AB6410" w:rsidRDefault="00A92574" w:rsidP="00A925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Software Improves Productivity By Organizing, Managing, And Querying Large Volumes Of Data.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Allows Users To Retrieve, Modify, And Analyze Data Efficiently, Supporting Informed Decision-Making.</w:t>
      </w:r>
    </w:p>
    <w:p w:rsidR="00A92574" w:rsidRPr="00AB6410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Email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Communication Software</w:t>
      </w:r>
    </w:p>
    <w:p w:rsidR="00A92574" w:rsidRPr="00AB6410" w:rsidRDefault="00A92574" w:rsidP="00A925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Outlook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Slack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Zoom</w:t>
      </w:r>
    </w:p>
    <w:p w:rsidR="00A92574" w:rsidRPr="00AB6410" w:rsidRDefault="00A92574" w:rsidP="00A925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Email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 Messaging Software Enhance Productivity By Enabling Efficient Communication, Scheduling, And Collaboration In Real-Time, Reducing Delays And Improving Workflow Coordination.</w:t>
      </w:r>
    </w:p>
    <w:p w:rsidR="00A92574" w:rsidRPr="00AB6410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Project Management Software</w:t>
      </w:r>
    </w:p>
    <w:p w:rsidR="00A92574" w:rsidRPr="00AB6410" w:rsidRDefault="00A92574" w:rsidP="00A925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Trello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Asana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Project</w:t>
      </w:r>
    </w:p>
    <w:p w:rsidR="00A92574" w:rsidRPr="00AB6410" w:rsidRDefault="00A92574" w:rsidP="00A925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Tools Improve Productivity By Organizing Tasks, Tracking Progress, And Managing Deadlines.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Help Teams Collaborate, Allocate Resources, And Stay On Schedule.</w:t>
      </w:r>
    </w:p>
    <w:p w:rsidR="00A92574" w:rsidRPr="00AB6410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Graphic Design Software</w:t>
      </w:r>
    </w:p>
    <w:p w:rsidR="00A92574" w:rsidRPr="00AB6410" w:rsidRDefault="00A92574" w:rsidP="00A925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Adobe Photoshop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Canva</w:t>
      </w:r>
    </w:p>
    <w:p w:rsidR="00E250E1" w:rsidRPr="00AB6410" w:rsidRDefault="00A92574" w:rsidP="00A925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Design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Software Speeds Up The Creation Of Visuals For Marketing, Social Media, And Web Development.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Provides Tools For Quick Editing, Rendering, And Collaboration.</w:t>
      </w:r>
    </w:p>
    <w:p w:rsidR="00A92574" w:rsidRPr="00AB6410" w:rsidRDefault="00A92574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7AD8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B7AD8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B7AD8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B7AD8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B7AD8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E250E1" w:rsidRPr="00AB6410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16.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A9257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Flowchart Representing The </w:t>
      </w:r>
      <w:r w:rsidR="00A9257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Software Development Life Cycle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(</w:t>
      </w:r>
      <w:r w:rsidR="00A9257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SDLC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).</w:t>
      </w:r>
    </w:p>
    <w:p w:rsidR="00A92574" w:rsidRPr="00AB6410" w:rsidRDefault="002B7AD8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AB64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2610" cy="2705100"/>
            <wp:effectExtent l="19050" t="0" r="0" b="0"/>
            <wp:docPr id="5" name="Picture 7" descr="Screenshot 2025-03-06 10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0201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962" cy="270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CC" w:rsidRDefault="006809CC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6809CC" w:rsidRDefault="006809CC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6809CC" w:rsidRDefault="006809CC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A92574" w:rsidRPr="00AB6410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17.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A9257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Requirement Specification For A Simple Library Management System.</w:t>
      </w:r>
    </w:p>
    <w:p w:rsidR="00A92574" w:rsidRPr="00AB6410" w:rsidRDefault="00A92574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Requirement Specification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Library Management System</w:t>
      </w:r>
    </w:p>
    <w:p w:rsidR="00A9257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User Management</w:t>
      </w:r>
    </w:p>
    <w:p w:rsidR="00A92574" w:rsidRPr="00AB6410" w:rsidRDefault="00A92574" w:rsidP="00A925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Create Accounts With Basic Details (Name, Email, Phone).</w:t>
      </w:r>
    </w:p>
    <w:p w:rsidR="00A92574" w:rsidRPr="00AB6410" w:rsidRDefault="00A92574" w:rsidP="00A925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Login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Logout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Securely Log In And Log Out.</w:t>
      </w:r>
    </w:p>
    <w:p w:rsidR="00A92574" w:rsidRPr="00AB6410" w:rsidRDefault="00A92574" w:rsidP="00A925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Profile Management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Update Their Profile Information.</w:t>
      </w:r>
    </w:p>
    <w:p w:rsidR="00A9257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Book Management</w:t>
      </w:r>
    </w:p>
    <w:p w:rsidR="00A92574" w:rsidRPr="00AB6410" w:rsidRDefault="00A92574" w:rsidP="00A925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Edit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Delete Books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Manage Book Details (Title, Author, Genre, Availability).</w:t>
      </w:r>
    </w:p>
    <w:p w:rsidR="00A92574" w:rsidRPr="00AB6410" w:rsidRDefault="00A92574" w:rsidP="00A925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Book Search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Search Books By Title, Author, Or Genre.</w:t>
      </w:r>
    </w:p>
    <w:p w:rsidR="00A9257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Transaction Management</w:t>
      </w:r>
    </w:p>
    <w:p w:rsidR="00A92574" w:rsidRPr="00AB6410" w:rsidRDefault="00A92574" w:rsidP="00A925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Checkout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Borrow And Return Books.</w:t>
      </w:r>
    </w:p>
    <w:p w:rsidR="00A92574" w:rsidRPr="00AB6410" w:rsidRDefault="00A92574" w:rsidP="00A925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Late Fees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Late Fees Based On Overdue Days.</w:t>
      </w:r>
    </w:p>
    <w:p w:rsidR="00A9257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4.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Notifications</w:t>
      </w:r>
    </w:p>
    <w:p w:rsidR="00A92574" w:rsidRPr="00AB6410" w:rsidRDefault="00A92574" w:rsidP="00A925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Due Date Reminders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Users About Upcoming Due Dates.</w:t>
      </w:r>
    </w:p>
    <w:p w:rsidR="00A92574" w:rsidRPr="00AB6410" w:rsidRDefault="00A92574" w:rsidP="00A925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Overdue Alerts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Alert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Users When A Book Is Overdue.</w:t>
      </w:r>
    </w:p>
    <w:p w:rsidR="00A9257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Reporting</w:t>
      </w:r>
    </w:p>
    <w:p w:rsidR="00A92574" w:rsidRPr="00AB6410" w:rsidRDefault="00A92574" w:rsidP="00A925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Book Status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Available, Checked-Out, And Overdue Books.</w:t>
      </w:r>
    </w:p>
    <w:p w:rsidR="00A92574" w:rsidRPr="00AB6410" w:rsidRDefault="00A92574" w:rsidP="00A925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User History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User Transaction History.</w:t>
      </w:r>
    </w:p>
    <w:p w:rsidR="00A9257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Non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Functional Requirements</w:t>
      </w:r>
    </w:p>
    <w:p w:rsidR="00A92574" w:rsidRPr="00AB6410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Usability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User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-Friendly Interface.</w:t>
      </w:r>
    </w:p>
    <w:p w:rsidR="00A92574" w:rsidRPr="00AB6410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Secure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User Authentication And Data Protection.</w:t>
      </w:r>
    </w:p>
    <w:p w:rsidR="00A92574" w:rsidRPr="00AB6410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Fast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Book Search And Smooth User Experience.</w:t>
      </w:r>
    </w:p>
    <w:p w:rsidR="00A92574" w:rsidRPr="00AB6410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Backup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Daily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Data Backup And Recovery.</w:t>
      </w:r>
    </w:p>
    <w:p w:rsidR="00A9257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Requirements</w:t>
      </w:r>
    </w:p>
    <w:p w:rsidR="00A92574" w:rsidRPr="00AB6410" w:rsidRDefault="00A92574" w:rsidP="00A925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Platform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Web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-Based With Mobile Support.</w:t>
      </w:r>
    </w:p>
    <w:p w:rsidR="00A92574" w:rsidRPr="00AB6410" w:rsidRDefault="00A92574" w:rsidP="00A925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Database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Relational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Database (E.G., Mysql).</w:t>
      </w:r>
    </w:p>
    <w:p w:rsidR="00A92574" w:rsidRPr="00AB6410" w:rsidRDefault="00A92574" w:rsidP="00A925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Technologies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Frontend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Javascript),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Backend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Node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.Js,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Django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92574" w:rsidRPr="00AB6410" w:rsidRDefault="00A92574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F544E" w:rsidRPr="00AB6410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18.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5F544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Perform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Functional Analysis For An Online Shopping System.</w:t>
      </w:r>
    </w:p>
    <w:p w:rsidR="005F544E" w:rsidRPr="00AB6410" w:rsidRDefault="005F544E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Functional Analysis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An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Online Shopping System</w:t>
      </w:r>
    </w:p>
    <w:p w:rsidR="005F544E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User Management</w:t>
      </w:r>
    </w:p>
    <w:p w:rsidR="005F544E" w:rsidRPr="00AB6410" w:rsidRDefault="005F544E" w:rsidP="00A925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Account Creation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Create Accounts With Basic Details (Name, Email, Password).</w:t>
      </w:r>
    </w:p>
    <w:p w:rsidR="005F544E" w:rsidRPr="00AB6410" w:rsidRDefault="005F544E" w:rsidP="00A925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Login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Logout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Securely Log In And Log Out.</w:t>
      </w:r>
    </w:p>
    <w:p w:rsidR="005F544E" w:rsidRPr="00AB6410" w:rsidRDefault="005F544E" w:rsidP="00A925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Profile Management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Update Their Personal Details And View Order History.</w:t>
      </w:r>
    </w:p>
    <w:p w:rsidR="005F544E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Product Management</w:t>
      </w:r>
    </w:p>
    <w:p w:rsidR="005F544E" w:rsidRPr="00AB6410" w:rsidRDefault="005F544E" w:rsidP="00A925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Product Listing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Add, Edit, Or Remove Products (Name, Description, Price, Stock).</w:t>
      </w:r>
    </w:p>
    <w:p w:rsidR="005F544E" w:rsidRPr="00AB6410" w:rsidRDefault="005F544E" w:rsidP="00A925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Product Search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Search Products By Category, Price Range, Or Keywords.</w:t>
      </w:r>
    </w:p>
    <w:p w:rsidR="005F544E" w:rsidRPr="00AB6410" w:rsidRDefault="005F544E" w:rsidP="00A925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Product Details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Detailed Information For Each Product (Images, Specs, Reviews).</w:t>
      </w:r>
    </w:p>
    <w:p w:rsidR="005F544E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Shopping Cart</w:t>
      </w:r>
    </w:p>
    <w:p w:rsidR="005F544E" w:rsidRPr="00AB6410" w:rsidRDefault="005F544E" w:rsidP="00A925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Remove Items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Add/Remove Items To/From Their Shopping Cart.</w:t>
      </w:r>
    </w:p>
    <w:p w:rsidR="005F544E" w:rsidRPr="00AB6410" w:rsidRDefault="005F544E" w:rsidP="00A925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View Cart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The Cart With Product Details And Total Price.</w:t>
      </w:r>
    </w:p>
    <w:p w:rsidR="005F544E" w:rsidRPr="00AB6410" w:rsidRDefault="005F544E" w:rsidP="00A925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Update Quantities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Modify Quantities Of Items In The Cart.</w:t>
      </w:r>
    </w:p>
    <w:p w:rsidR="005F544E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Checkout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Payment</w:t>
      </w:r>
    </w:p>
    <w:p w:rsidR="005F544E" w:rsidRPr="00AB6410" w:rsidRDefault="005F544E" w:rsidP="00A925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Summary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Review Their Order Before Checkout.</w:t>
      </w:r>
    </w:p>
    <w:p w:rsidR="005F544E" w:rsidRPr="00AB6410" w:rsidRDefault="005F544E" w:rsidP="00A925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Payment Options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Choose Payment Methods (Credit Card, Paypal, Etc.).</w:t>
      </w:r>
    </w:p>
    <w:p w:rsidR="005F544E" w:rsidRPr="00AB6410" w:rsidRDefault="005F544E" w:rsidP="00A925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Confirmation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System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Confirms The Order And Generates An Order Number.</w:t>
      </w:r>
    </w:p>
    <w:p w:rsidR="005F544E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Order Management</w:t>
      </w:r>
    </w:p>
    <w:p w:rsidR="005F544E" w:rsidRPr="00AB6410" w:rsidRDefault="005F544E" w:rsidP="00A925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Track Order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Track The Status Of Their Orders (Shipped, Delivered, Etc.).</w:t>
      </w:r>
    </w:p>
    <w:p w:rsidR="005F544E" w:rsidRPr="00AB6410" w:rsidRDefault="005F544E" w:rsidP="00A925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Cancel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Request Order Cancellation Or Return Items As Per Policy.</w:t>
      </w:r>
    </w:p>
    <w:p w:rsidR="005F544E" w:rsidRPr="00AB6410" w:rsidRDefault="005F544E" w:rsidP="00A925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History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Past Orders.</w:t>
      </w:r>
    </w:p>
    <w:p w:rsidR="005F544E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Customer Support</w:t>
      </w:r>
    </w:p>
    <w:p w:rsidR="005F544E" w:rsidRPr="00AB6410" w:rsidRDefault="005F544E" w:rsidP="00A9255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Contact Support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Contact Customer Support Via Chat Or Email.</w:t>
      </w:r>
    </w:p>
    <w:p w:rsidR="005F544E" w:rsidRPr="00AB6410" w:rsidRDefault="00AB6410" w:rsidP="00A9255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Faqs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F544E" w:rsidRPr="00AB6410">
        <w:rPr>
          <w:rFonts w:ascii="Times New Roman" w:eastAsia="Times New Roman" w:hAnsi="Times New Roman" w:cs="Times New Roman"/>
          <w:sz w:val="28"/>
          <w:szCs w:val="28"/>
        </w:rPr>
        <w:t xml:space="preserve">Provide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 List Of Frequently Asked Questions For Quick Support.</w:t>
      </w:r>
    </w:p>
    <w:p w:rsidR="005F544E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Notifications</w:t>
      </w:r>
    </w:p>
    <w:p w:rsidR="005F544E" w:rsidRPr="00AB6410" w:rsidRDefault="005F544E" w:rsidP="00A925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Updates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Users Of Order Status Changes (Shipped, Delivered).</w:t>
      </w:r>
    </w:p>
    <w:p w:rsidR="005F544E" w:rsidRPr="00AB6410" w:rsidRDefault="005F544E" w:rsidP="00A925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Promotions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Users Of Sales, Discounts, Or New Products.</w:t>
      </w:r>
    </w:p>
    <w:p w:rsidR="005F544E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8.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Admin Functions</w:t>
      </w:r>
    </w:p>
    <w:p w:rsidR="005F544E" w:rsidRPr="00AB6410" w:rsidRDefault="005F544E" w:rsidP="00A9255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Sales Reporting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Generate Reports On Sales, Revenue, And Inventory.</w:t>
      </w:r>
    </w:p>
    <w:p w:rsidR="003C2A44" w:rsidRPr="00AB6410" w:rsidRDefault="005F544E" w:rsidP="00A9255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Manage Users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Manage Customer Accounts, Block Or Delete Users If Needed.</w:t>
      </w:r>
    </w:p>
    <w:p w:rsidR="003C2A44" w:rsidRPr="00AB6410" w:rsidRDefault="003C2A44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2A44" w:rsidRPr="00AB6410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19.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3C2A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Design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Basic System Architecture For A Food Delivery App.</w:t>
      </w:r>
    </w:p>
    <w:p w:rsidR="003C2A44" w:rsidRPr="00AB6410" w:rsidRDefault="003C2A44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C2A44" w:rsidRPr="00AB6410" w:rsidRDefault="003C2A44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C2A44" w:rsidRPr="00AB6410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20. </w:t>
      </w:r>
      <w:r w:rsidR="003C2A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Develop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Test Cases For A Simple Calculator Program.</w:t>
      </w:r>
    </w:p>
    <w:p w:rsidR="003C2A44" w:rsidRPr="00AB6410" w:rsidRDefault="003C2A44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Cases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Simple Calculator Program</w:t>
      </w:r>
    </w:p>
    <w:p w:rsidR="003C2A4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Addition</w:t>
      </w:r>
    </w:p>
    <w:p w:rsidR="003C2A44" w:rsidRPr="00AB6410" w:rsidRDefault="003C2A44" w:rsidP="00A925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A925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5 + 3</w:t>
      </w:r>
    </w:p>
    <w:p w:rsidR="003C2A44" w:rsidRPr="00AB6410" w:rsidRDefault="003C2A44" w:rsidP="00A925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8</w:t>
      </w:r>
    </w:p>
    <w:p w:rsidR="003C2A4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Subtraction</w:t>
      </w:r>
    </w:p>
    <w:p w:rsidR="003C2A44" w:rsidRPr="00AB6410" w:rsidRDefault="003C2A44" w:rsidP="00A925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Sub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A925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10 - 4</w:t>
      </w:r>
    </w:p>
    <w:p w:rsidR="003C2A44" w:rsidRPr="00AB6410" w:rsidRDefault="003C2A44" w:rsidP="00A925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6</w:t>
      </w:r>
    </w:p>
    <w:p w:rsidR="003C2A4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Multiplication</w:t>
      </w:r>
    </w:p>
    <w:p w:rsidR="003C2A44" w:rsidRPr="00AB6410" w:rsidRDefault="003C2A44" w:rsidP="00A925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A925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6 * 7</w:t>
      </w:r>
    </w:p>
    <w:p w:rsidR="003C2A44" w:rsidRPr="00AB6410" w:rsidRDefault="003C2A44" w:rsidP="00A925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42</w:t>
      </w:r>
    </w:p>
    <w:p w:rsidR="003C2A4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Division</w:t>
      </w:r>
    </w:p>
    <w:p w:rsidR="003C2A44" w:rsidRPr="00AB6410" w:rsidRDefault="003C2A44" w:rsidP="00A925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Div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A925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8 / 4</w:t>
      </w:r>
    </w:p>
    <w:p w:rsidR="003C2A44" w:rsidRPr="00AB6410" w:rsidRDefault="003C2A44" w:rsidP="00A925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2</w:t>
      </w:r>
    </w:p>
    <w:p w:rsidR="003C2A4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5.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Division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By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Zero</w:t>
      </w:r>
    </w:p>
    <w:p w:rsidR="003C2A44" w:rsidRPr="00AB6410" w:rsidRDefault="003C2A44" w:rsidP="00A925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Div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AB6410" w:rsidRDefault="003C2A44" w:rsidP="00A925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10 / 0</w:t>
      </w:r>
    </w:p>
    <w:p w:rsidR="003C2A44" w:rsidRPr="00AB6410" w:rsidRDefault="003C2A44" w:rsidP="00A925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Error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Cannot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Divide By Zero</w:t>
      </w:r>
    </w:p>
    <w:p w:rsidR="003C2A4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Negative Addition</w:t>
      </w:r>
    </w:p>
    <w:p w:rsidR="003C2A44" w:rsidRPr="00AB6410" w:rsidRDefault="003C2A44" w:rsidP="00A925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AB6410" w:rsidRDefault="003C2A44" w:rsidP="00A925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-5 + 3</w:t>
      </w:r>
    </w:p>
    <w:p w:rsidR="003C2A44" w:rsidRPr="00AB6410" w:rsidRDefault="003C2A44" w:rsidP="00A925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-2</w:t>
      </w:r>
    </w:p>
    <w:p w:rsidR="003C2A4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Decimal Multiplication</w:t>
      </w:r>
    </w:p>
    <w:p w:rsidR="003C2A44" w:rsidRPr="00AB6410" w:rsidRDefault="003C2A44" w:rsidP="00A925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AB6410" w:rsidRDefault="003C2A44" w:rsidP="00A925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2.5 * 4</w:t>
      </w:r>
    </w:p>
    <w:p w:rsidR="003C2A44" w:rsidRPr="00AB6410" w:rsidRDefault="003C2A44" w:rsidP="00A925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10</w:t>
      </w:r>
    </w:p>
    <w:p w:rsidR="003C2A4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Invalid Input</w:t>
      </w:r>
    </w:p>
    <w:p w:rsidR="003C2A44" w:rsidRPr="00AB6410" w:rsidRDefault="003C2A44" w:rsidP="00A925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Invalid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A925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A + B</w:t>
      </w:r>
    </w:p>
    <w:p w:rsidR="003C2A44" w:rsidRPr="00AB6410" w:rsidRDefault="003C2A44" w:rsidP="00A925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Error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Invalid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Input</w:t>
      </w:r>
    </w:p>
    <w:p w:rsidR="003C2A4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9.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Large Number Addition</w:t>
      </w:r>
    </w:p>
    <w:p w:rsidR="003C2A44" w:rsidRPr="00AB6410" w:rsidRDefault="003C2A44" w:rsidP="00A925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_03</w:t>
      </w:r>
    </w:p>
    <w:p w:rsidR="003C2A44" w:rsidRPr="00AB6410" w:rsidRDefault="003C2A44" w:rsidP="00A925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100000 + 200000</w:t>
      </w:r>
    </w:p>
    <w:p w:rsidR="003C2A44" w:rsidRPr="00AB6410" w:rsidRDefault="003C2A44" w:rsidP="00A925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300000</w:t>
      </w:r>
    </w:p>
    <w:p w:rsidR="003C2A44" w:rsidRPr="00AB6410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10.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Zero Multiplication</w:t>
      </w:r>
    </w:p>
    <w:p w:rsidR="003C2A44" w:rsidRPr="00AB6410" w:rsidRDefault="003C2A44" w:rsidP="00A9255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_03</w:t>
      </w:r>
    </w:p>
    <w:p w:rsidR="003C2A44" w:rsidRPr="00AB6410" w:rsidRDefault="003C2A44" w:rsidP="00A9255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0 * 8</w:t>
      </w:r>
    </w:p>
    <w:p w:rsidR="003C2A44" w:rsidRDefault="003C2A44" w:rsidP="00A9255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0</w:t>
      </w:r>
    </w:p>
    <w:p w:rsidR="002B7AD8" w:rsidRDefault="002B7AD8" w:rsidP="002B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7AD8" w:rsidRDefault="002B7AD8" w:rsidP="002B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7AD8" w:rsidRPr="00AB6410" w:rsidRDefault="002B7AD8" w:rsidP="002B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2A44" w:rsidRPr="00AB6410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21.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12599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Document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Real-World Case Where A Software Application Required.</w:t>
      </w:r>
    </w:p>
    <w:p w:rsidR="00912599" w:rsidRPr="00AB6410" w:rsidRDefault="00912599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World Case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Software Application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Online Food Delivery</w:t>
      </w:r>
    </w:p>
    <w:p w:rsidR="00912599" w:rsidRPr="00AB6410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Background</w:t>
      </w:r>
    </w:p>
    <w:p w:rsidR="00912599" w:rsidRPr="00AB6410" w:rsidRDefault="0091259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Food Delivery Service Faced Challenges With Order Management, Customer Tracking, And Delivery Logistics.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Manual System Was Inefficient And Led To Errors, Delayed Deliveries, And Customer Dissatisfaction.</w:t>
      </w:r>
    </w:p>
    <w:p w:rsidR="00912599" w:rsidRPr="00AB6410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Problem</w:t>
      </w:r>
    </w:p>
    <w:p w:rsidR="00912599" w:rsidRPr="00AB6410" w:rsidRDefault="00912599" w:rsidP="00A925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Mistakes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Orders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Were Sometimes Mixed Up Or Not Recorded Correctly.</w:t>
      </w:r>
    </w:p>
    <w:p w:rsidR="00912599" w:rsidRPr="00AB6410" w:rsidRDefault="00912599" w:rsidP="00A925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Delivery Delays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Drivers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Had Trouble Navigating And Tracking Real-Time Orders.</w:t>
      </w:r>
    </w:p>
    <w:p w:rsidR="00912599" w:rsidRPr="00AB6410" w:rsidRDefault="00912599" w:rsidP="00A925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Lack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Time Updates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Didn’t Have Visibility Into The Status Of Their Orders.</w:t>
      </w:r>
    </w:p>
    <w:p w:rsidR="00912599" w:rsidRPr="00AB6410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:rsidR="00912599" w:rsidRPr="00AB6410" w:rsidRDefault="0091259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Company Developed A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Custom Online Food Delivery App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With The Following Features:</w:t>
      </w:r>
    </w:p>
    <w:p w:rsidR="00912599" w:rsidRPr="00AB6410" w:rsidRDefault="00912599" w:rsidP="00A925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Management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Could Easily Place Orders Through The App.</w:t>
      </w:r>
    </w:p>
    <w:p w:rsidR="00912599" w:rsidRPr="00AB6410" w:rsidRDefault="00912599" w:rsidP="00A925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Time Tracking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Drivers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 Customers Could Track Orders In Real Time.</w:t>
      </w:r>
    </w:p>
    <w:p w:rsidR="00912599" w:rsidRPr="00AB6410" w:rsidRDefault="00912599" w:rsidP="00A925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Notifications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Automated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Notifications For Order Confirmation, Delivery Updates, And Arrival Times.</w:t>
      </w:r>
    </w:p>
    <w:p w:rsidR="00912599" w:rsidRPr="00AB6410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Outcome</w:t>
      </w:r>
    </w:p>
    <w:p w:rsidR="00912599" w:rsidRPr="00AB6410" w:rsidRDefault="00912599" w:rsidP="00A925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Improved Efficiency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Orders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Were Processed Accurately And Quickly.</w:t>
      </w:r>
    </w:p>
    <w:p w:rsidR="00912599" w:rsidRPr="00AB6410" w:rsidRDefault="00912599" w:rsidP="00A925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Better Customer Experience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Received Timely Updates And Could Track Their Orders.</w:t>
      </w:r>
    </w:p>
    <w:p w:rsidR="00912599" w:rsidRPr="00AB6410" w:rsidRDefault="00912599" w:rsidP="00A925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Increased Sales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Streamlined Process Led To Faster Deliveries And Higher Customer Satisfaction.</w:t>
      </w:r>
    </w:p>
    <w:p w:rsidR="002B7AD8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3C2A44" w:rsidRPr="00AB6410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22.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5101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</w:t>
      </w:r>
      <w:r w:rsidR="005101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DFD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For A Hospital Management System.</w:t>
      </w:r>
    </w:p>
    <w:p w:rsidR="00510144" w:rsidRPr="00AB6410" w:rsidRDefault="00510144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10144" w:rsidRPr="00AB6410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23. </w:t>
      </w:r>
      <w:r w:rsidR="005101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Build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Simple Desktop Calculator Application Using A </w:t>
      </w:r>
      <w:r w:rsidR="005101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GUI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Library.</w:t>
      </w:r>
    </w:p>
    <w:p w:rsidR="00510144" w:rsidRPr="00AB6410" w:rsidRDefault="00510144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428E" w:rsidRPr="00AB6410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24.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F3428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Draw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Flowchart  Representing The Logic Of A Basic Online Registration System.</w:t>
      </w:r>
    </w:p>
    <w:p w:rsidR="00F3428E" w:rsidRPr="00AB6410" w:rsidRDefault="002F0623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687570"/>
            <wp:effectExtent l="19050" t="0" r="0" b="0"/>
            <wp:docPr id="10" name="Picture 9" descr="Screenshot 2025-03-06 104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0464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28E" w:rsidRPr="00AB6410" w:rsidSect="00A7338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720" w:rsidRDefault="001A1720" w:rsidP="003E7E02">
      <w:pPr>
        <w:spacing w:after="0" w:line="240" w:lineRule="auto"/>
      </w:pPr>
      <w:r>
        <w:separator/>
      </w:r>
    </w:p>
  </w:endnote>
  <w:endnote w:type="continuationSeparator" w:id="1">
    <w:p w:rsidR="001A1720" w:rsidRDefault="001A1720" w:rsidP="003E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JAYDIPSINH VAGHELA </w:t>
    </w:r>
    <w:r>
      <w:rPr>
        <w:rFonts w:asciiTheme="majorHAnsi" w:hAnsiTheme="majorHAnsi"/>
      </w:rPr>
      <w:tab/>
      <w:t>ASSIGNMENT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B7AD8" w:rsidRPr="002B7AD8">
        <w:rPr>
          <w:rFonts w:asciiTheme="majorHAnsi" w:hAnsiTheme="majorHAnsi"/>
          <w:noProof/>
        </w:rPr>
        <w:t>19</w:t>
      </w:r>
    </w:fldSimple>
  </w:p>
  <w:p w:rsidR="003E7E02" w:rsidRDefault="003E7E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720" w:rsidRDefault="001A1720" w:rsidP="003E7E02">
      <w:pPr>
        <w:spacing w:after="0" w:line="240" w:lineRule="auto"/>
      </w:pPr>
      <w:r>
        <w:separator/>
      </w:r>
    </w:p>
  </w:footnote>
  <w:footnote w:type="continuationSeparator" w:id="1">
    <w:p w:rsidR="001A1720" w:rsidRDefault="001A1720" w:rsidP="003E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6990"/>
    <w:multiLevelType w:val="multilevel"/>
    <w:tmpl w:val="ECA6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70CB6"/>
    <w:multiLevelType w:val="multilevel"/>
    <w:tmpl w:val="9EA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F7A4A"/>
    <w:multiLevelType w:val="multilevel"/>
    <w:tmpl w:val="996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525CAB"/>
    <w:multiLevelType w:val="multilevel"/>
    <w:tmpl w:val="AB5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BE02B3"/>
    <w:multiLevelType w:val="multilevel"/>
    <w:tmpl w:val="63C4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44349C"/>
    <w:multiLevelType w:val="multilevel"/>
    <w:tmpl w:val="020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44379B"/>
    <w:multiLevelType w:val="multilevel"/>
    <w:tmpl w:val="D65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373CC4"/>
    <w:multiLevelType w:val="multilevel"/>
    <w:tmpl w:val="D54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A70214"/>
    <w:multiLevelType w:val="multilevel"/>
    <w:tmpl w:val="B456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AE2BA6"/>
    <w:multiLevelType w:val="multilevel"/>
    <w:tmpl w:val="9A9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98531B"/>
    <w:multiLevelType w:val="multilevel"/>
    <w:tmpl w:val="EE66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552DC4"/>
    <w:multiLevelType w:val="multilevel"/>
    <w:tmpl w:val="E1C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884582"/>
    <w:multiLevelType w:val="multilevel"/>
    <w:tmpl w:val="859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5B5D62"/>
    <w:multiLevelType w:val="multilevel"/>
    <w:tmpl w:val="653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49B3483"/>
    <w:multiLevelType w:val="multilevel"/>
    <w:tmpl w:val="AC4C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5B917D3"/>
    <w:multiLevelType w:val="multilevel"/>
    <w:tmpl w:val="627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346A19"/>
    <w:multiLevelType w:val="multilevel"/>
    <w:tmpl w:val="08E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A99069B"/>
    <w:multiLevelType w:val="multilevel"/>
    <w:tmpl w:val="24A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BAC552B"/>
    <w:multiLevelType w:val="multilevel"/>
    <w:tmpl w:val="251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1168A3"/>
    <w:multiLevelType w:val="multilevel"/>
    <w:tmpl w:val="0E48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D80AD1"/>
    <w:multiLevelType w:val="multilevel"/>
    <w:tmpl w:val="421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0785C2C"/>
    <w:multiLevelType w:val="multilevel"/>
    <w:tmpl w:val="8BA2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13A5C6E"/>
    <w:multiLevelType w:val="multilevel"/>
    <w:tmpl w:val="675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3A952B2"/>
    <w:multiLevelType w:val="multilevel"/>
    <w:tmpl w:val="6108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45E5E00"/>
    <w:multiLevelType w:val="multilevel"/>
    <w:tmpl w:val="BC3C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2A7C0A"/>
    <w:multiLevelType w:val="multilevel"/>
    <w:tmpl w:val="B8B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02C4218"/>
    <w:multiLevelType w:val="multilevel"/>
    <w:tmpl w:val="890A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0DB73F4"/>
    <w:multiLevelType w:val="multilevel"/>
    <w:tmpl w:val="711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CF6E60"/>
    <w:multiLevelType w:val="multilevel"/>
    <w:tmpl w:val="398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4042B0A"/>
    <w:multiLevelType w:val="multilevel"/>
    <w:tmpl w:val="CB6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CF94D61"/>
    <w:multiLevelType w:val="multilevel"/>
    <w:tmpl w:val="6C30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DFC308D"/>
    <w:multiLevelType w:val="multilevel"/>
    <w:tmpl w:val="98B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EFD2925"/>
    <w:multiLevelType w:val="multilevel"/>
    <w:tmpl w:val="66EC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FD739C"/>
    <w:multiLevelType w:val="multilevel"/>
    <w:tmpl w:val="D830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6236098"/>
    <w:multiLevelType w:val="multilevel"/>
    <w:tmpl w:val="DFC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88B41B6"/>
    <w:multiLevelType w:val="multilevel"/>
    <w:tmpl w:val="683A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A51501D"/>
    <w:multiLevelType w:val="multilevel"/>
    <w:tmpl w:val="80E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E0151F7"/>
    <w:multiLevelType w:val="multilevel"/>
    <w:tmpl w:val="67D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F233B84"/>
    <w:multiLevelType w:val="multilevel"/>
    <w:tmpl w:val="07FA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FAC330C"/>
    <w:multiLevelType w:val="multilevel"/>
    <w:tmpl w:val="3F2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7202F20"/>
    <w:multiLevelType w:val="multilevel"/>
    <w:tmpl w:val="1712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7A87F77"/>
    <w:multiLevelType w:val="multilevel"/>
    <w:tmpl w:val="97AE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8044FDF"/>
    <w:multiLevelType w:val="multilevel"/>
    <w:tmpl w:val="A27E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8D06FB5"/>
    <w:multiLevelType w:val="multilevel"/>
    <w:tmpl w:val="9AA6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9CD4D51"/>
    <w:multiLevelType w:val="multilevel"/>
    <w:tmpl w:val="AFC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A5A674E"/>
    <w:multiLevelType w:val="multilevel"/>
    <w:tmpl w:val="C5F6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AF41DD7"/>
    <w:multiLevelType w:val="multilevel"/>
    <w:tmpl w:val="12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C8E0CC7"/>
    <w:multiLevelType w:val="multilevel"/>
    <w:tmpl w:val="A212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C8E6FD6"/>
    <w:multiLevelType w:val="multilevel"/>
    <w:tmpl w:val="829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E716A4B"/>
    <w:multiLevelType w:val="multilevel"/>
    <w:tmpl w:val="1E76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6063525"/>
    <w:multiLevelType w:val="multilevel"/>
    <w:tmpl w:val="0A2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7D9418C"/>
    <w:multiLevelType w:val="multilevel"/>
    <w:tmpl w:val="A4B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80E2D31"/>
    <w:multiLevelType w:val="multilevel"/>
    <w:tmpl w:val="EE5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B916DD4"/>
    <w:multiLevelType w:val="multilevel"/>
    <w:tmpl w:val="637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FE04344"/>
    <w:multiLevelType w:val="multilevel"/>
    <w:tmpl w:val="9AE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04B2EE8"/>
    <w:multiLevelType w:val="multilevel"/>
    <w:tmpl w:val="767E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4E000A8"/>
    <w:multiLevelType w:val="multilevel"/>
    <w:tmpl w:val="973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55B6D03"/>
    <w:multiLevelType w:val="multilevel"/>
    <w:tmpl w:val="A168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64A4F06"/>
    <w:multiLevelType w:val="multilevel"/>
    <w:tmpl w:val="A51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65579D8"/>
    <w:multiLevelType w:val="multilevel"/>
    <w:tmpl w:val="624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81870D9"/>
    <w:multiLevelType w:val="multilevel"/>
    <w:tmpl w:val="F59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9533EB9"/>
    <w:multiLevelType w:val="multilevel"/>
    <w:tmpl w:val="E73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9BD2A40"/>
    <w:multiLevelType w:val="multilevel"/>
    <w:tmpl w:val="458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B3731F6"/>
    <w:multiLevelType w:val="multilevel"/>
    <w:tmpl w:val="C664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BA128C2"/>
    <w:multiLevelType w:val="multilevel"/>
    <w:tmpl w:val="AF36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D8644C4"/>
    <w:multiLevelType w:val="multilevel"/>
    <w:tmpl w:val="905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FDE4A45"/>
    <w:multiLevelType w:val="multilevel"/>
    <w:tmpl w:val="E8F2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26"/>
  </w:num>
  <w:num w:numId="4">
    <w:abstractNumId w:val="57"/>
  </w:num>
  <w:num w:numId="5">
    <w:abstractNumId w:val="30"/>
  </w:num>
  <w:num w:numId="6">
    <w:abstractNumId w:val="32"/>
  </w:num>
  <w:num w:numId="7">
    <w:abstractNumId w:val="4"/>
  </w:num>
  <w:num w:numId="8">
    <w:abstractNumId w:val="55"/>
  </w:num>
  <w:num w:numId="9">
    <w:abstractNumId w:val="40"/>
  </w:num>
  <w:num w:numId="10">
    <w:abstractNumId w:val="47"/>
  </w:num>
  <w:num w:numId="11">
    <w:abstractNumId w:val="53"/>
  </w:num>
  <w:num w:numId="12">
    <w:abstractNumId w:val="65"/>
  </w:num>
  <w:num w:numId="13">
    <w:abstractNumId w:val="15"/>
  </w:num>
  <w:num w:numId="14">
    <w:abstractNumId w:val="20"/>
  </w:num>
  <w:num w:numId="15">
    <w:abstractNumId w:val="62"/>
  </w:num>
  <w:num w:numId="16">
    <w:abstractNumId w:val="42"/>
  </w:num>
  <w:num w:numId="17">
    <w:abstractNumId w:val="29"/>
  </w:num>
  <w:num w:numId="18">
    <w:abstractNumId w:val="16"/>
  </w:num>
  <w:num w:numId="19">
    <w:abstractNumId w:val="60"/>
  </w:num>
  <w:num w:numId="20">
    <w:abstractNumId w:val="41"/>
  </w:num>
  <w:num w:numId="21">
    <w:abstractNumId w:val="35"/>
  </w:num>
  <w:num w:numId="22">
    <w:abstractNumId w:val="45"/>
  </w:num>
  <w:num w:numId="23">
    <w:abstractNumId w:val="21"/>
  </w:num>
  <w:num w:numId="24">
    <w:abstractNumId w:val="38"/>
  </w:num>
  <w:num w:numId="25">
    <w:abstractNumId w:val="63"/>
  </w:num>
  <w:num w:numId="26">
    <w:abstractNumId w:val="18"/>
  </w:num>
  <w:num w:numId="27">
    <w:abstractNumId w:val="64"/>
  </w:num>
  <w:num w:numId="28">
    <w:abstractNumId w:val="51"/>
  </w:num>
  <w:num w:numId="29">
    <w:abstractNumId w:val="8"/>
  </w:num>
  <w:num w:numId="30">
    <w:abstractNumId w:val="1"/>
  </w:num>
  <w:num w:numId="31">
    <w:abstractNumId w:val="25"/>
  </w:num>
  <w:num w:numId="32">
    <w:abstractNumId w:val="50"/>
  </w:num>
  <w:num w:numId="33">
    <w:abstractNumId w:val="59"/>
  </w:num>
  <w:num w:numId="34">
    <w:abstractNumId w:val="39"/>
  </w:num>
  <w:num w:numId="35">
    <w:abstractNumId w:val="2"/>
  </w:num>
  <w:num w:numId="36">
    <w:abstractNumId w:val="54"/>
  </w:num>
  <w:num w:numId="37">
    <w:abstractNumId w:val="28"/>
  </w:num>
  <w:num w:numId="38">
    <w:abstractNumId w:val="5"/>
  </w:num>
  <w:num w:numId="39">
    <w:abstractNumId w:val="48"/>
  </w:num>
  <w:num w:numId="40">
    <w:abstractNumId w:val="44"/>
  </w:num>
  <w:num w:numId="41">
    <w:abstractNumId w:val="33"/>
  </w:num>
  <w:num w:numId="42">
    <w:abstractNumId w:val="3"/>
  </w:num>
  <w:num w:numId="43">
    <w:abstractNumId w:val="27"/>
  </w:num>
  <w:num w:numId="44">
    <w:abstractNumId w:val="36"/>
  </w:num>
  <w:num w:numId="45">
    <w:abstractNumId w:val="43"/>
  </w:num>
  <w:num w:numId="46">
    <w:abstractNumId w:val="10"/>
  </w:num>
  <w:num w:numId="47">
    <w:abstractNumId w:val="66"/>
  </w:num>
  <w:num w:numId="48">
    <w:abstractNumId w:val="0"/>
  </w:num>
  <w:num w:numId="49">
    <w:abstractNumId w:val="17"/>
  </w:num>
  <w:num w:numId="50">
    <w:abstractNumId w:val="46"/>
  </w:num>
  <w:num w:numId="51">
    <w:abstractNumId w:val="56"/>
  </w:num>
  <w:num w:numId="52">
    <w:abstractNumId w:val="37"/>
  </w:num>
  <w:num w:numId="53">
    <w:abstractNumId w:val="24"/>
  </w:num>
  <w:num w:numId="54">
    <w:abstractNumId w:val="31"/>
  </w:num>
  <w:num w:numId="55">
    <w:abstractNumId w:val="22"/>
  </w:num>
  <w:num w:numId="56">
    <w:abstractNumId w:val="23"/>
  </w:num>
  <w:num w:numId="57">
    <w:abstractNumId w:val="58"/>
  </w:num>
  <w:num w:numId="58">
    <w:abstractNumId w:val="61"/>
  </w:num>
  <w:num w:numId="59">
    <w:abstractNumId w:val="12"/>
  </w:num>
  <w:num w:numId="60">
    <w:abstractNumId w:val="52"/>
  </w:num>
  <w:num w:numId="61">
    <w:abstractNumId w:val="19"/>
  </w:num>
  <w:num w:numId="62">
    <w:abstractNumId w:val="9"/>
  </w:num>
  <w:num w:numId="63">
    <w:abstractNumId w:val="49"/>
  </w:num>
  <w:num w:numId="64">
    <w:abstractNumId w:val="34"/>
  </w:num>
  <w:num w:numId="65">
    <w:abstractNumId w:val="7"/>
  </w:num>
  <w:num w:numId="66">
    <w:abstractNumId w:val="14"/>
  </w:num>
  <w:num w:numId="67">
    <w:abstractNumId w:val="6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1BCE"/>
    <w:rsid w:val="00087BAA"/>
    <w:rsid w:val="000934A8"/>
    <w:rsid w:val="000A08C4"/>
    <w:rsid w:val="000B2DD8"/>
    <w:rsid w:val="000F6174"/>
    <w:rsid w:val="001442EE"/>
    <w:rsid w:val="00177380"/>
    <w:rsid w:val="001906AF"/>
    <w:rsid w:val="001A1720"/>
    <w:rsid w:val="001B4478"/>
    <w:rsid w:val="002102CC"/>
    <w:rsid w:val="002660A7"/>
    <w:rsid w:val="00276797"/>
    <w:rsid w:val="002B7AD8"/>
    <w:rsid w:val="002F0623"/>
    <w:rsid w:val="003578A9"/>
    <w:rsid w:val="003740EF"/>
    <w:rsid w:val="003928AF"/>
    <w:rsid w:val="003C2A44"/>
    <w:rsid w:val="003C7DF6"/>
    <w:rsid w:val="003E7E02"/>
    <w:rsid w:val="004142DD"/>
    <w:rsid w:val="00460375"/>
    <w:rsid w:val="00466119"/>
    <w:rsid w:val="00490B8C"/>
    <w:rsid w:val="00492F1B"/>
    <w:rsid w:val="004A129E"/>
    <w:rsid w:val="00506738"/>
    <w:rsid w:val="00510144"/>
    <w:rsid w:val="0055432F"/>
    <w:rsid w:val="0058304A"/>
    <w:rsid w:val="00590E10"/>
    <w:rsid w:val="005F544E"/>
    <w:rsid w:val="00621FD5"/>
    <w:rsid w:val="00646A23"/>
    <w:rsid w:val="006809CC"/>
    <w:rsid w:val="006B2630"/>
    <w:rsid w:val="006F0365"/>
    <w:rsid w:val="00702501"/>
    <w:rsid w:val="00745B35"/>
    <w:rsid w:val="00770C04"/>
    <w:rsid w:val="007C0DDB"/>
    <w:rsid w:val="0080247E"/>
    <w:rsid w:val="008B305D"/>
    <w:rsid w:val="008B3A0D"/>
    <w:rsid w:val="008E7245"/>
    <w:rsid w:val="00912599"/>
    <w:rsid w:val="009171C4"/>
    <w:rsid w:val="0092735B"/>
    <w:rsid w:val="00951E0C"/>
    <w:rsid w:val="0097700C"/>
    <w:rsid w:val="009C2BF2"/>
    <w:rsid w:val="00A7338D"/>
    <w:rsid w:val="00A9255A"/>
    <w:rsid w:val="00A92574"/>
    <w:rsid w:val="00AB6410"/>
    <w:rsid w:val="00AF6B4F"/>
    <w:rsid w:val="00B51538"/>
    <w:rsid w:val="00B71BCE"/>
    <w:rsid w:val="00BC35FD"/>
    <w:rsid w:val="00C81233"/>
    <w:rsid w:val="00D20674"/>
    <w:rsid w:val="00D37B25"/>
    <w:rsid w:val="00D5577B"/>
    <w:rsid w:val="00D92F30"/>
    <w:rsid w:val="00DC6DF7"/>
    <w:rsid w:val="00DE154C"/>
    <w:rsid w:val="00E250E1"/>
    <w:rsid w:val="00E45FA5"/>
    <w:rsid w:val="00EB5C4F"/>
    <w:rsid w:val="00ED70DB"/>
    <w:rsid w:val="00F3428E"/>
    <w:rsid w:val="00FA6AB6"/>
    <w:rsid w:val="00FD4096"/>
    <w:rsid w:val="00FD69B6"/>
    <w:rsid w:val="00FE24B9"/>
    <w:rsid w:val="00FF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8D"/>
  </w:style>
  <w:style w:type="paragraph" w:styleId="Heading3">
    <w:name w:val="heading 3"/>
    <w:basedOn w:val="Normal"/>
    <w:link w:val="Heading3Char"/>
    <w:uiPriority w:val="9"/>
    <w:qFormat/>
    <w:rsid w:val="00AF6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B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6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B4F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1B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447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51E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0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E02"/>
  </w:style>
  <w:style w:type="paragraph" w:styleId="Footer">
    <w:name w:val="footer"/>
    <w:basedOn w:val="Normal"/>
    <w:link w:val="FooterChar"/>
    <w:uiPriority w:val="99"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ducation.github.com/pac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9AEDF-55A5-4F71-84F8-0A7CE48B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19</Pages>
  <Words>2930</Words>
  <Characters>16704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65</cp:revision>
  <dcterms:created xsi:type="dcterms:W3CDTF">2025-03-04T05:45:00Z</dcterms:created>
  <dcterms:modified xsi:type="dcterms:W3CDTF">2025-03-08T08:36:00Z</dcterms:modified>
</cp:coreProperties>
</file>