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BB6" w:rsidRPr="008225AC" w:rsidRDefault="003B5349" w:rsidP="00455F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="00D95BB6" w:rsidRPr="008225AC">
        <w:rPr>
          <w:rFonts w:ascii="Times New Roman" w:hAnsi="Times New Roman" w:cs="Times New Roman"/>
          <w:sz w:val="28"/>
          <w:szCs w:val="28"/>
          <w:highlight w:val="yellow"/>
        </w:rPr>
        <w:t>Introduction to C++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1.First C++ Program: Hello World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simple C++ program to display "Hello, World!". </w:t>
      </w:r>
    </w:p>
    <w:p w:rsidR="00D95BB6" w:rsidRPr="008225AC" w:rsidRDefault="00D95BB6" w:rsidP="00455F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Understand the basic structure of a C++ program, including #include, main(), and cout.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  // Required for cout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cout &lt;&lt; "Hello, World!" &lt;&lt; std::endl;  // Output statement</w:t>
      </w:r>
    </w:p>
    <w:p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return 0;  // Exit status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2.Basic Input/Output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accepts user input for their name and age and then displays a personalized greeting. 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input/output operations using cin and cout.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int age;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// Ask for user's name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your name: ";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getline(cin, name);  // Read full name with spaces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// Ask for user's age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your age: ";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age;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// Display a personalized greeting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"Hello, " &lt;&lt; name &lt;&lt; "! You are " &lt;&lt; age &lt;&lt; " years old." &lt;&lt; endl;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3.POP vs. OOP Comparison Program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two small programs: one using Procedural Programming (POP) to calculate the area of a rectangle, and another using Object-Oriented Programming (OOP) with a class and object for the same task.</w:t>
      </w:r>
    </w:p>
    <w:p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Highlight the difference between POP and OOP approaches.</w:t>
      </w:r>
    </w:p>
    <w:p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1.pop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length, width, area;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length of the rectangle: ";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length;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cout &lt;&lt; "Enter width of the rectangle: ";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width;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area = length * width;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"Area of the rectangle is: " &lt;&lt; area &lt;&lt; endl;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2.oop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class Rectangle {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length;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width;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void getData() {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"Enter length of the rectangle: ";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cin &gt;&gt; length;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"Enter width of the rectangle: ";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cin &gt;&gt; width;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calculateArea() {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return length * width;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displayArea() {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"Area of the rectangle is: " &lt;&lt; calculateArea() &lt;&lt; endl;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Rectangle rect;  // Create object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rect.getData();  // Input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rect.displayArea();  // Output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9684" w:type="dxa"/>
        <w:tblLook w:val="04A0"/>
      </w:tblPr>
      <w:tblGrid>
        <w:gridCol w:w="1866"/>
        <w:gridCol w:w="3271"/>
        <w:gridCol w:w="4547"/>
      </w:tblGrid>
      <w:tr w:rsidR="00E232E9" w:rsidRPr="008225AC" w:rsidTr="00F70BDB">
        <w:tc>
          <w:tcPr>
            <w:tcW w:w="1843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30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POP Version</w:t>
            </w:r>
          </w:p>
        </w:tc>
        <w:tc>
          <w:tcPr>
            <w:tcW w:w="4491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OOP Version</w:t>
            </w:r>
          </w:p>
        </w:tc>
      </w:tr>
      <w:tr w:rsidR="00E232E9" w:rsidRPr="008225AC" w:rsidTr="00F70BDB">
        <w:tc>
          <w:tcPr>
            <w:tcW w:w="1843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3230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&amp; variables only</w:t>
            </w:r>
          </w:p>
        </w:tc>
        <w:tc>
          <w:tcPr>
            <w:tcW w:w="4491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Class with data + functions (methods)</w:t>
            </w:r>
          </w:p>
        </w:tc>
      </w:tr>
      <w:tr w:rsidR="00E232E9" w:rsidRPr="008225AC" w:rsidTr="00F70BDB">
        <w:tc>
          <w:tcPr>
            <w:tcW w:w="1843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Data Access</w:t>
            </w:r>
          </w:p>
        </w:tc>
        <w:tc>
          <w:tcPr>
            <w:tcW w:w="3230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Global/local variables</w:t>
            </w:r>
          </w:p>
        </w:tc>
        <w:tc>
          <w:tcPr>
            <w:tcW w:w="4491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Private data, accessed via methods</w:t>
            </w:r>
          </w:p>
        </w:tc>
      </w:tr>
      <w:tr w:rsidR="00E232E9" w:rsidRPr="008225AC" w:rsidTr="00F70BDB">
        <w:tc>
          <w:tcPr>
            <w:tcW w:w="1843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Reusability</w:t>
            </w:r>
          </w:p>
        </w:tc>
        <w:tc>
          <w:tcPr>
            <w:tcW w:w="3230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4491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High (via classes and objects)</w:t>
            </w:r>
          </w:p>
        </w:tc>
      </w:tr>
      <w:tr w:rsidR="00E232E9" w:rsidRPr="008225AC" w:rsidTr="00F70BDB">
        <w:tc>
          <w:tcPr>
            <w:tcW w:w="1843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Modularity</w:t>
            </w:r>
          </w:p>
        </w:tc>
        <w:tc>
          <w:tcPr>
            <w:tcW w:w="3230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Less modular</w:t>
            </w:r>
          </w:p>
        </w:tc>
        <w:tc>
          <w:tcPr>
            <w:tcW w:w="4491" w:type="dxa"/>
            <w:hideMark/>
          </w:tcPr>
          <w:p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Highly modular</w:t>
            </w:r>
          </w:p>
        </w:tc>
      </w:tr>
    </w:tbl>
    <w:p w:rsidR="00F70BDB" w:rsidRPr="008225AC" w:rsidRDefault="00F70BDB" w:rsidP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744A" w:rsidRPr="008225AC" w:rsidRDefault="005C744A" w:rsidP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  <w:highlight w:val="cyan"/>
        </w:rPr>
        <w:t>4.</w:t>
      </w: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Setting Up Development Environment</w:t>
      </w:r>
    </w:p>
    <w:p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a program that asks for two numbers and displays their sum. Ensure this is done after setting up the IDE (like Dev C++ or CodeBlocks).</w:t>
      </w:r>
    </w:p>
    <w:p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Help students understand how to install, configure, and run programs inan IDE.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num1, num2, sum;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first number: ";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num1;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second number: ";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num2;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sum = num1 + num2;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"The sum of " &lt;&lt; num1 &lt;&lt; " and " &lt;&lt; num2 &lt;&lt; " is: " &lt;&lt; sum &lt;&lt; endl;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70BDB" w:rsidRPr="008225AC" w:rsidRDefault="00F70BDB" w:rsidP="00F70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b/>
          <w:bCs/>
          <w:sz w:val="28"/>
          <w:szCs w:val="28"/>
        </w:rPr>
        <w:t>Dev C++ Setup:</w:t>
      </w:r>
    </w:p>
    <w:p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Download Dev C++ from: https://sourceforge.net/projects/orwelldevcpp/</w:t>
      </w:r>
    </w:p>
    <w:p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Install it and open the program.</w:t>
      </w:r>
    </w:p>
    <w:p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Click on File &gt; New &gt; Source File, paste the code above.</w:t>
      </w:r>
    </w:p>
    <w:p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Save the file with .cpp extension (e.g., sum.cpp).</w:t>
      </w:r>
    </w:p>
    <w:p w:rsidR="00F70BDB" w:rsidRPr="008225AC" w:rsidRDefault="00F70BDB" w:rsidP="00F70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Click Execute &gt; Compile and Run to see the result.</w:t>
      </w:r>
      <w:r w:rsidR="00DC55A4" w:rsidRPr="008225A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B5349" w:rsidRPr="008225AC" w:rsidRDefault="003B5349" w:rsidP="00F70B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6DE8" w:rsidRPr="008225AC" w:rsidRDefault="00E40290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2. Variables, Data Types, and Operators</w:t>
      </w:r>
    </w:p>
    <w:p w:rsidR="00700199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Variables and Constants </w:t>
      </w:r>
    </w:p>
    <w:p w:rsidR="00700199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demonstrates the use of variables and constants. Create variables of different data types and perform operations on them. </w:t>
      </w:r>
    </w:p>
    <w:p w:rsidR="00E40290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the difference between variables and constants.</w:t>
      </w:r>
    </w:p>
    <w:p w:rsidR="00BA43F9" w:rsidRPr="008225AC" w:rsidRDefault="00BA43F9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Here's a simple C++ program that demonstrates the use of </w:t>
      </w:r>
      <w:r w:rsidRPr="008225AC">
        <w:rPr>
          <w:rStyle w:val="Strong"/>
          <w:rFonts w:ascii="Times New Roman" w:hAnsi="Times New Roman" w:cs="Times New Roman"/>
          <w:sz w:val="28"/>
          <w:szCs w:val="28"/>
        </w:rPr>
        <w:t>variables</w:t>
      </w:r>
      <w:r w:rsidRPr="008225AC">
        <w:rPr>
          <w:rFonts w:ascii="Times New Roman" w:hAnsi="Times New Roman" w:cs="Times New Roman"/>
          <w:sz w:val="28"/>
          <w:szCs w:val="28"/>
        </w:rPr>
        <w:t xml:space="preserve"> and </w:t>
      </w:r>
      <w:r w:rsidRPr="008225AC">
        <w:rPr>
          <w:rStyle w:val="Strong"/>
          <w:rFonts w:ascii="Times New Roman" w:hAnsi="Times New Roman" w:cs="Times New Roman"/>
          <w:sz w:val="28"/>
          <w:szCs w:val="28"/>
        </w:rPr>
        <w:t>constants</w:t>
      </w:r>
      <w:r w:rsidRPr="008225AC">
        <w:rPr>
          <w:rFonts w:ascii="Times New Roman" w:hAnsi="Times New Roman" w:cs="Times New Roman"/>
          <w:sz w:val="28"/>
          <w:szCs w:val="28"/>
        </w:rPr>
        <w:t>, and performs basic operations on different data types: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Declare and initialize constants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const float PI = 3.14159;  // constant float value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const int DAYS_IN_WEEK = 7;  // constant integer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Declare variables of different data types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age = 20;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height = 5.9;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char grade = 'A';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isPassed = true;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 initial values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"Age: " &lt;&lt; age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"Height: " &lt;&lt; height &lt;&lt; " feet"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"Grade: " &lt;&lt; grade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"Passed: " &lt;&lt; isPassed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"Value of PI (constant): " &lt;&lt; PI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"Days in a week (constant): " &lt;&lt; DAYS_IN_WEEK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Perform operations on variables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age += 1; // increment age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height -= 0.1; // decrease height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grade = 'B'; // change grade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isPassed = false; // update boolean value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 updated values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"\nAfter updates:"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"Updated Age: " &lt;&lt; age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"Updated Height: " &lt;&lt; height &lt;&lt; " feet"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"Updated Grade: " &lt;&lt; grade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"Passed: " &lt;&lt; isPassed &lt;&lt; endl;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Uncommenting the following lines would cause errors because constants can't be changed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PI = 3.14;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DAYS_IN_WEEK = 8;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jc w:val="center"/>
        <w:tblInd w:w="-1441" w:type="dxa"/>
        <w:tblLook w:val="04A0"/>
      </w:tblPr>
      <w:tblGrid>
        <w:gridCol w:w="2970"/>
        <w:gridCol w:w="2977"/>
        <w:gridCol w:w="3911"/>
      </w:tblGrid>
      <w:tr w:rsidR="004C39DF" w:rsidRPr="008225AC" w:rsidTr="004C39DF">
        <w:trPr>
          <w:jc w:val="center"/>
        </w:trPr>
        <w:tc>
          <w:tcPr>
            <w:tcW w:w="2970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3911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Constant</w:t>
            </w:r>
          </w:p>
        </w:tc>
      </w:tr>
      <w:tr w:rsidR="004C39DF" w:rsidRPr="008225AC" w:rsidTr="004C39DF">
        <w:trPr>
          <w:jc w:val="center"/>
        </w:trPr>
        <w:tc>
          <w:tcPr>
            <w:tcW w:w="2970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Value change</w:t>
            </w:r>
          </w:p>
        </w:tc>
        <w:tc>
          <w:tcPr>
            <w:tcW w:w="0" w:type="auto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Can be changed anytime</w:t>
            </w:r>
          </w:p>
        </w:tc>
        <w:tc>
          <w:tcPr>
            <w:tcW w:w="3911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Cannot be changed after creation</w:t>
            </w:r>
          </w:p>
        </w:tc>
      </w:tr>
      <w:tr w:rsidR="004C39DF" w:rsidRPr="008225AC" w:rsidTr="004C39DF">
        <w:trPr>
          <w:jc w:val="center"/>
        </w:trPr>
        <w:tc>
          <w:tcPr>
            <w:tcW w:w="2970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Declaration</w:t>
            </w:r>
          </w:p>
        </w:tc>
        <w:tc>
          <w:tcPr>
            <w:tcW w:w="0" w:type="auto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int x = 5;</w:t>
            </w:r>
          </w:p>
        </w:tc>
        <w:tc>
          <w:tcPr>
            <w:tcW w:w="3911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const int x = 5;</w:t>
            </w:r>
          </w:p>
        </w:tc>
      </w:tr>
      <w:tr w:rsidR="004C39DF" w:rsidRPr="008225AC" w:rsidTr="004C39DF">
        <w:trPr>
          <w:jc w:val="center"/>
        </w:trPr>
        <w:tc>
          <w:tcPr>
            <w:tcW w:w="2970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Store dynamic data</w:t>
            </w:r>
          </w:p>
        </w:tc>
        <w:tc>
          <w:tcPr>
            <w:tcW w:w="3911" w:type="dxa"/>
            <w:hideMark/>
          </w:tcPr>
          <w:p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Store fixed, unchangeable values</w:t>
            </w:r>
          </w:p>
        </w:tc>
      </w:tr>
    </w:tbl>
    <w:p w:rsidR="00F70BDB" w:rsidRPr="008225AC" w:rsidRDefault="00F70BDB" w:rsidP="00F70BDB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4C39DF" w:rsidRPr="008225AC" w:rsidRDefault="004C39DF" w:rsidP="00F70BDB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05608" w:rsidRPr="008225AC" w:rsidRDefault="004C39DF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2. Type Conversion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9DF" w:rsidRPr="008225AC" w:rsidRDefault="004C39DF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a C++ program that performs both implicit and explicit type conversions and prints the results.</w:t>
      </w:r>
    </w:p>
    <w:p w:rsidR="004C39DF" w:rsidRPr="008225AC" w:rsidRDefault="004C39DF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type casting in C++.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Implicit type conversion (automatic)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int intVal = 10;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floatVal = intVal;  // int is implicitly converted to float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"Implicit Conversion:"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"int value: " &lt;&lt; intVal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"Converted to float: " &lt;&lt; floatVal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Explicit type conversion (manual)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num = 9.75;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intNum = (int)num; // or use static_cast&lt;int&gt;(num)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"Explicit Conversion:"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"float value: " &lt;&lt; num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"Converted to int: " &lt;&lt; intNum &lt;&lt; endl;</w:t>
      </w:r>
    </w:p>
    <w:p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05608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</w:rPr>
      </w:pPr>
    </w:p>
    <w:p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Operator Demonstration </w:t>
      </w:r>
    </w:p>
    <w:p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demonstrates arithmetic, relational, logical, and bitwise operators. Perform operations using each type of operator and display the results. </w:t>
      </w:r>
    </w:p>
    <w:p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Reinforce understanding of different types of operators</w:t>
      </w:r>
      <w:r w:rsidR="00340E01"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8225AC">
        <w:rPr>
          <w:rFonts w:ascii="Times New Roman" w:hAnsi="Times New Roman" w:cs="Times New Roman"/>
          <w:sz w:val="28"/>
          <w:szCs w:val="28"/>
          <w:highlight w:val="cyan"/>
        </w:rPr>
        <w:t>in C++.</w:t>
      </w:r>
    </w:p>
    <w:p w:rsidR="00805608" w:rsidRPr="008225AC" w:rsidRDefault="00805608" w:rsidP="008056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Arithmetic operator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#include &lt;iostream&gt;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using namespace std;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int main() {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int a, b;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a = 7;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b = 2;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sum of a and b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+ b = " &lt;&lt; (a + b) &lt;&lt; endl;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difference of a and b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- b = " &lt;&lt; (a - b) &lt;&lt; endl;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product of a and b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* b = " &lt;&lt; (a * b) &lt;&lt; endl;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division of a by b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/ b = " &lt;&lt; (a / b) &lt;&lt; endl;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odulo of a by b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% b = " &lt;&lt; (a % b) &lt;&lt; endl;</w:t>
      </w:r>
    </w:p>
    <w:p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return 0;</w:t>
      </w:r>
    </w:p>
    <w:p w:rsidR="00805608" w:rsidRPr="008225AC" w:rsidRDefault="00805608" w:rsidP="00340E01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2. relational operator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 = 3;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b = 5;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result;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(a == b);   // false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==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(a != b);  // true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!=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&gt; b;   // false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&gt;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&lt; b;   // true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&lt;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&gt;= b;  // false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&gt;=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&lt;= b;  // true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&lt;= 5 is " &lt;&lt; result &lt;&lt; endl;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340E01" w:rsidRPr="008225AC" w:rsidRDefault="00340E01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340E01" w:rsidRPr="008225AC" w:rsidRDefault="00340E01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3.logical operator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result;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!= 5) &amp;&amp; (3 &lt; 5);     // true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"(3 != 5) &amp;&amp; (3 &lt;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&amp;&amp; (3 &lt; 5);    // false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&amp;&amp; (3 &lt;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&amp;&amp; (3 &gt; 5);    // false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&amp;&amp; (3 &gt;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!= 5) || (3 &lt; 5);    // true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!= 5) || (3 &lt;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!= 5) || (3 &gt; 5);    // true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!= 5) || (3 &gt;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|| (3 &gt; 5);    // false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|| (3 &gt;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!(5 == 2);    // true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"!(5 == 2)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!(5 == 5);    // false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"!(5 == 5) is " &lt;&lt; result &lt;&lt; endl;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4. bitwise operator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a = 5 (00000101 in 8-bit binary), b = 9 (00001001 in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// 8-bit binary)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unsigned int a = 5, b = 9;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00000001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printf("a = %u, b = %u\n", a, b);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printf("a&amp;b = %u\n", a &amp; b);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00001101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printf("a|b = %u\n", a | b);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00001100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printf("a^b = %u\n", a ^ b);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11111111111111111111111111111010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(assuming 32-bit unsigned int)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printf("~a = %u\n", a = ~a);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00010010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printf("b&lt;&lt;1 = %u\n", b &lt;&lt; 1);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00000100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printf("b&gt;&gt;1 = %u\n", b &gt;&gt; 1);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286256" w:rsidRPr="008225AC" w:rsidRDefault="00286256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286256" w:rsidRPr="008225AC" w:rsidRDefault="00286256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3. Control Flow Statements</w:t>
      </w:r>
      <w:r w:rsidRPr="008225AC">
        <w:rPr>
          <w:rFonts w:ascii="Times New Roman" w:hAnsi="Times New Roman" w:cs="Times New Roman"/>
          <w:sz w:val="28"/>
          <w:szCs w:val="28"/>
        </w:rPr>
        <w:t>.</w:t>
      </w:r>
    </w:p>
    <w:p w:rsidR="00EC2C3E" w:rsidRPr="008225AC" w:rsidRDefault="00EC2C3E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 Grade Calculator</w:t>
      </w:r>
    </w:p>
    <w:p w:rsidR="006053B3" w:rsidRPr="008225AC" w:rsidRDefault="006053B3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takes a student’s marks as input and calculates the grade based on if-else conditions. </w:t>
      </w:r>
    </w:p>
    <w:p w:rsidR="00286256" w:rsidRPr="008225AC" w:rsidRDefault="006053B3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>o Objective: Practice conditional statements (if-else).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marks;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Input the student's marks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the student's marks (0-100): ";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marks;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Check if the marks are within the valid range (0-100)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(marks &gt;= 0 &amp;&amp; marks &lt;= 100)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// Determine the grade based on the marks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(marks &gt;= 90)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A"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80)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B"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70)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C"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60)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D"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F"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// Handle invalid input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"Invalid marks. Please enter a value between 0 and 100." &lt;&lt; endl;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Number Guessing Game </w:t>
      </w:r>
    </w:p>
    <w:p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asks the user to guess a number between 1 and 100. The program should provide hints if the guess is too high or too low. Use loops to allow the user multiple attempts. </w:t>
      </w:r>
    </w:p>
    <w:p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while loops and conditional logic.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&lt;cstdlib&gt;  // for rand() and srand()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&lt;ctime&gt;    // for time()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secretNumber, userGuess;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Seed the random number generator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srand(time(0));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secretNumber = rand() % 100 + 1; // random number between 1 and 100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"Welcome to the Number Guessing Game!"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"Guess a number between 1 and 100."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Loop until the user guesses the correct number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"Enter your guess: ";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cin &gt;&gt; userGuess;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(userGuess &lt; 1 || userGuess &gt; 100)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"Please enter a number between 1 and 100!"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(userGuess &lt; secretNumber)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"Too low! Try again."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(userGuess &gt; secretNumber)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"Too high! Try again."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"Congratulations! You guessed the correct number: " &lt;&lt; secretNumber &lt;&lt; endl;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break; // Exit the loop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C2C3E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4. Nested Control Structures 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a program that prints a right-angled triangle using stars(*) with a nested loop.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Learn nested control structures.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import java.io.*;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Java code to demonstrate right star triangle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public class GeeksForGeeks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// Function to demonstrate printing pattern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public static void StarRightTriangle(int n)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int a, b;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outer loop to handle number of rows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k in this case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for (a = 0; a &lt; n; a++)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inner loop to handle number of columns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values changing acc. to outer loop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for (b = 0; b &lt;= a; b++) 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printing stars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System.out.print("* ");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end-line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System.out.println();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// Driver Function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{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int k = 5;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StarRightTriangle(k);</w:t>
      </w:r>
    </w:p>
    <w:p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A6CDA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4. Functions and Scope.</w:t>
      </w: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Simple Calculator Using Functions </w:t>
      </w: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defines functions for basic arithmetic operations (add, subtract, multiply, divide). The main function should call these based on user input. </w:t>
      </w: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defining and using functions in C++.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 include &lt;iostream&gt;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char op;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float num1,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cout &lt;&lt; "Enter operator: +, -, *, /: ";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cin &gt;&gt; op;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cout &lt;&lt; "Enter two operands: ";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cin &gt;&gt; num1 &gt;&gt;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switch(op) {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'+':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+ " &lt;&lt; num2 &lt;&lt; " = " &lt;&lt; num1 +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'-':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cout &lt;&lt; num1 &lt;&lt; " - " &lt;&lt; num2 &lt;&lt; " = " &lt;&lt; num1 -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'*':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* " &lt;&lt; num2 &lt;&lt; " = " &lt;&lt; num1 *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'/':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/ " &lt;&lt; num2 &lt;&lt; " = " &lt;&lt; num1 / num2;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// If the operator is other than +, -, * or /, error message is shown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"Error! operator is not correct";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  <w:r w:rsidR="006305A2" w:rsidRPr="008225AC">
        <w:rPr>
          <w:rFonts w:ascii="Times New Roman" w:hAnsi="Times New Roman" w:cs="Times New Roman"/>
          <w:sz w:val="28"/>
          <w:szCs w:val="28"/>
        </w:rPr>
        <w:tab/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E90B6A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Factorial Calculation Using Recursion 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calculates the factorial of a number using recursion. </w:t>
      </w:r>
    </w:p>
    <w:p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recursion in functions.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C++ program to find factorial of a number using recursion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Define a function to calculate factorial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// recursively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long long factorial(int n)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Base case - If n is 0 or 1, return 1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(n == 0 || n == 1) {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Recursive case - Return n multiplied by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factorial of (n-1)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n * factorial(n - 1);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printing the factorial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"Factorial of " &lt;&lt; num &lt;&lt; " is "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&lt;&lt; factorial(num) &lt;&lt; endl;</w:t>
      </w:r>
    </w:p>
    <w:p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F1469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336767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Variable Scope </w:t>
      </w:r>
    </w:p>
    <w:p w:rsidR="00336767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program that demonstrates the difference between local and global variables in C++. Use functions to show scope. </w:t>
      </w:r>
    </w:p>
    <w:p w:rsidR="00D90ED1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>o Objective: Reinforce the concept of variable scope.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x = 10; // Global variable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void showGlobal() {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"Global x = " &lt;&lt; x &lt;&lt; endl;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void showLocal() {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x = 5; // Local variable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"Local x = " &lt;&lt; x &lt;&lt; endl;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showGlobal();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showLocal();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"Back in main - Global x = " &lt;&lt; x &lt;&lt; endl;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7152B4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5. Arrays and Strings</w:t>
      </w:r>
    </w:p>
    <w:p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Array Sum and Average </w:t>
      </w:r>
    </w:p>
    <w:p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accepts an array of integers, calculates the sum and average, and displays the results. </w:t>
      </w:r>
    </w:p>
    <w:p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basic array manipulation.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"\n\nWelcome to Studytonight :-)\n\n\n";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 =====  Program to find the Sum and Average of the Array elements ===== 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//i to iterate the outer loop and j for the inner loop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//declaring sum and average as double because average can be a fractional value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double sum=0, average=0;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"\n\nEnter the number integers you want in an array: 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//Declaring an array containing 'n' integers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Enter " &lt;&lt; n &lt;&lt; " integers into an array :\n\n";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 Enter arr [ " &lt;&lt; i &lt;&lt; " ] : 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cin &gt;&gt; arr[i];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Elements of the Array are: 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 arr [ " &lt;&lt; i &lt;&lt; " ] = " &lt;&lt; arr[i] &lt;&lt; endl;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sum += arr[i];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average = sum/n;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Sum of the Elements of the Array is : " &lt;&lt; sum &lt;&lt; "\n\n";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Average of the Elements of the Array is : " &lt;&lt; average &lt;&lt; "\n\n";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"\n\n";</w:t>
      </w:r>
    </w:p>
    <w:p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C6932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89674D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Matrix Addition </w:t>
      </w:r>
    </w:p>
    <w:p w:rsidR="0089674D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to perform matrix addition on two 2x2 matrices. </w:t>
      </w:r>
    </w:p>
    <w:p w:rsidR="002D343C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multi-dimensional arrays.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C++ program for addition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of two matrices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&lt;bits/stdc++.h&gt;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#define N 4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This function adds A[][] and B[][],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and stores the result in C[][]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void add(int A[][N], int B[][N], int C[][N])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for (j = 0; j &lt; N; j++)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C[i][j] = A[i][j] + B[i][j];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Driver code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A[N][N] = { { 1, 1, 1, 1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2, 2, 2, 2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3, 3, 3, 3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4, 4, 4, 4 } };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B[N][N] = { { 1, 1, 1, 1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2, 2, 2, 2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3, 3, 3, 3 },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{ 4, 4, 4, 4 } };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To store the result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C[N][N];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add(A, B, C);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"Result matrix is " &lt;&lt; endl;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for (j = 0; j &lt; N; j++)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C[i][j] &lt;&lt; " ";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String Palindrome Check </w:t>
      </w:r>
    </w:p>
    <w:p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to check if a given string is a palindrome (reads the same forwards and backwards). </w:t>
      </w:r>
    </w:p>
    <w:p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string operations.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bool isPalindrome(string str)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start = 0;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end = str.length() - 1;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while (start &lt; end)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(str[start] != str[end])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false; // Not a palindrome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start++;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end--;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true; // It's a palindrome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input;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a string: ";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input;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(isPalindrome(input))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input &lt;&lt; " is a palindrome."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Introduction to Object-Oriented Programming.</w:t>
      </w:r>
      <w:r w:rsidRPr="008225AC">
        <w:rPr>
          <w:rFonts w:ascii="Times New Roman" w:hAnsi="Times New Roman" w:cs="Times New Roman"/>
          <w:sz w:val="28"/>
          <w:szCs w:val="28"/>
        </w:rPr>
        <w:tab/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1. Class for a Simple Calculator 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input &lt;&lt; " is not a palindrome." &lt;&lt; endl;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513C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:rsidR="00374089" w:rsidRPr="008225AC" w:rsidRDefault="002A2F7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 xml:space="preserve">6. </w:t>
      </w:r>
      <w:r w:rsidR="00653914" w:rsidRPr="008225AC">
        <w:rPr>
          <w:rFonts w:ascii="Times New Roman" w:hAnsi="Times New Roman" w:cs="Times New Roman"/>
          <w:sz w:val="28"/>
          <w:szCs w:val="28"/>
          <w:highlight w:val="yellow"/>
        </w:rPr>
        <w:t xml:space="preserve"> Introduction to Object-Oriented Programming</w:t>
      </w:r>
    </w:p>
    <w:p w:rsidR="0037408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 Class for a Simple Calculator</w:t>
      </w:r>
    </w:p>
    <w:p w:rsidR="0037408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defines a class Calculator with functions for addition, subtraction, multiplication, and division. Create objects to use these functions. </w:t>
      </w:r>
    </w:p>
    <w:p w:rsidR="002A2F7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Introduce basic class structure.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Calculator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Addition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add(float a, float b)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Subtraction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subtract(float a, float b)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Multiplication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multiply(float a, float b)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Division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divide(float a, float b)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(b != 0)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a / b;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"Error: Division by zero!"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Calculator calc;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num1, num2;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two numbers: ";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num1 &gt;&gt; num2;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"Addition: " &lt;&lt; calc.add(num1, num2)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"Subtraction: " &lt;&lt; calc.subtract(num1, num2)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"Multiplication: " &lt;&lt; calc.multiply(num1, num2)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"Division: " &lt;&lt; calc.divide(num1, num2) &lt;&lt; endl;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:rsidR="004C27E0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Class for Bank Account </w:t>
      </w:r>
    </w:p>
    <w:p w:rsidR="004C27E0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Create a class BankAccount with data members like balance and member functions like deposit and withdraw. Implement encapsulation by keeping the data members private. </w:t>
      </w:r>
    </w:p>
    <w:p w:rsidR="00374089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encapsulation in classes.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BankAccount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float balance;  // Encapsulated data member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 to initialize balance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BankAccount(float initialBalance)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(initialBalance &gt;= 0)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= initialBalance;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"Initial balance can't be negative. Setting balance to 0."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= 0;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deposit money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deposit(float amount)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(amount &gt; 0)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+= amount;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"Deposited: " &lt;&lt; amount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"Invalid deposit amount."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withdraw money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withdraw(float amount)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(amount &lt;= balance &amp;&amp; amount &gt; 0)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    balance -= amount;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"Withdrawn: " &lt;&lt; amount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"Invalid or insufficient balance for withdrawal."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check current balance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getBalance()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BankAccount myAccount(1000.0);  // Create account with initial balance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"Initial Balance: " &lt;&lt; myAccount.getBalance()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myAccount.deposit(500);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"Current Balance: " &lt;&lt; myAccount.getBalance()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myAccount.withdraw(200);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"Current Balance: " &lt;&lt; myAccount.getBalance() &lt;&lt; endl;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myAccount.withdraw(2000); // Attempt invalid withdrawal</w:t>
      </w:r>
    </w:p>
    <w:p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34EE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:rsidR="001A6202" w:rsidRPr="008225AC" w:rsidRDefault="001A6202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Inheritance Example </w:t>
      </w:r>
    </w:p>
    <w:p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o Write a program that implements inheritance using a base class Person and derived classes Student and Teacher. Demonstrate reusability through inheritance. </w:t>
      </w:r>
    </w:p>
    <w:p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Learn the concept of inheritance.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Base class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Person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protected: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Person(string n, int a) : name(n), age(a) {}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Virtual function to display details (can be overridden in derived classes)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virtual void display()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"Name: " &lt;&lt; name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"Age: " &lt;&lt; age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Derived class Student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Student : public Person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string schoolName;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Student(string n, int a, string school) : Person(n, a), schoolName(school) {}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Overriding the display function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display() override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Person::display();  // Calling base class display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"School: " &lt;&lt; schoolName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Derived class Teacher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Teacher : public Person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subject;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Teacher(string n, int a, string sub) : Person(n, a), subject(sub) {}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Overriding the display function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display() override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Person::display();  // Calling base class display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"Subject: " &lt;&lt; subject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main() {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// Creating objects of Student and Teacher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Student s("John Doe", 20, "XYZ High School");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Teacher t("Dr. Smith", 45, "Mathematics");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Displaying information of Student and Teacher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"Student Details:"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s.display();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"Teacher Details:" &lt;&lt; endl;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t.display();</w:t>
      </w:r>
    </w:p>
    <w:p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653D8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sectPr w:rsidR="008653D8" w:rsidRPr="008225AC" w:rsidSect="00A7338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242" w:rsidRDefault="003D3242" w:rsidP="003E7E02">
      <w:pPr>
        <w:spacing w:after="0" w:line="240" w:lineRule="auto"/>
      </w:pPr>
      <w:r>
        <w:separator/>
      </w:r>
    </w:p>
  </w:endnote>
  <w:endnote w:type="continuationSeparator" w:id="1">
    <w:p w:rsidR="003D3242" w:rsidRDefault="003D3242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55" w:rsidRDefault="004C3D5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C10EA" w:rsidRPr="00AC10EA">
        <w:rPr>
          <w:rFonts w:asciiTheme="majorHAnsi" w:hAnsiTheme="majorHAnsi"/>
          <w:noProof/>
        </w:rPr>
        <w:t>31</w:t>
      </w:r>
    </w:fldSimple>
  </w:p>
  <w:p w:rsidR="004C3D55" w:rsidRDefault="004C3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242" w:rsidRDefault="003D3242" w:rsidP="003E7E02">
      <w:pPr>
        <w:spacing w:after="0" w:line="240" w:lineRule="auto"/>
      </w:pPr>
      <w:r>
        <w:separator/>
      </w:r>
    </w:p>
  </w:footnote>
  <w:footnote w:type="continuationSeparator" w:id="1">
    <w:p w:rsidR="003D3242" w:rsidRDefault="003D3242" w:rsidP="003E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0A9"/>
    <w:multiLevelType w:val="multilevel"/>
    <w:tmpl w:val="A5DE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53110"/>
    <w:multiLevelType w:val="hybridMultilevel"/>
    <w:tmpl w:val="09D2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C4CD1"/>
    <w:rsid w:val="000F6174"/>
    <w:rsid w:val="00121856"/>
    <w:rsid w:val="001442EE"/>
    <w:rsid w:val="00177380"/>
    <w:rsid w:val="0018336E"/>
    <w:rsid w:val="001906AF"/>
    <w:rsid w:val="001A1720"/>
    <w:rsid w:val="001A58FF"/>
    <w:rsid w:val="001A6202"/>
    <w:rsid w:val="001B4478"/>
    <w:rsid w:val="002102CC"/>
    <w:rsid w:val="00211D83"/>
    <w:rsid w:val="002513C8"/>
    <w:rsid w:val="0025578D"/>
    <w:rsid w:val="002660A7"/>
    <w:rsid w:val="00276797"/>
    <w:rsid w:val="00286256"/>
    <w:rsid w:val="002A2F79"/>
    <w:rsid w:val="002B7AD8"/>
    <w:rsid w:val="002C25CC"/>
    <w:rsid w:val="002C6932"/>
    <w:rsid w:val="002D3258"/>
    <w:rsid w:val="002D343C"/>
    <w:rsid w:val="002F0623"/>
    <w:rsid w:val="00336767"/>
    <w:rsid w:val="0033762F"/>
    <w:rsid w:val="00340E01"/>
    <w:rsid w:val="003451A9"/>
    <w:rsid w:val="003578A9"/>
    <w:rsid w:val="00374089"/>
    <w:rsid w:val="003740EF"/>
    <w:rsid w:val="003928AF"/>
    <w:rsid w:val="003A1195"/>
    <w:rsid w:val="003B28BD"/>
    <w:rsid w:val="003B2CEE"/>
    <w:rsid w:val="003B34EE"/>
    <w:rsid w:val="003B5349"/>
    <w:rsid w:val="003C2A44"/>
    <w:rsid w:val="003C7DF6"/>
    <w:rsid w:val="003D3242"/>
    <w:rsid w:val="003E7E02"/>
    <w:rsid w:val="004142DD"/>
    <w:rsid w:val="00455F1D"/>
    <w:rsid w:val="00460375"/>
    <w:rsid w:val="00466119"/>
    <w:rsid w:val="00490B8C"/>
    <w:rsid w:val="00492F1B"/>
    <w:rsid w:val="004A129E"/>
    <w:rsid w:val="004C27E0"/>
    <w:rsid w:val="004C39DF"/>
    <w:rsid w:val="004C3D55"/>
    <w:rsid w:val="004D69DA"/>
    <w:rsid w:val="004F7A51"/>
    <w:rsid w:val="00506738"/>
    <w:rsid w:val="00510144"/>
    <w:rsid w:val="00524EDA"/>
    <w:rsid w:val="0055432F"/>
    <w:rsid w:val="005560A6"/>
    <w:rsid w:val="0057687C"/>
    <w:rsid w:val="0058304A"/>
    <w:rsid w:val="00590E10"/>
    <w:rsid w:val="005A6CDA"/>
    <w:rsid w:val="005C744A"/>
    <w:rsid w:val="005C75B2"/>
    <w:rsid w:val="005E06C3"/>
    <w:rsid w:val="005E5A33"/>
    <w:rsid w:val="005F544E"/>
    <w:rsid w:val="00601EEF"/>
    <w:rsid w:val="006053B3"/>
    <w:rsid w:val="00621FD5"/>
    <w:rsid w:val="006255C0"/>
    <w:rsid w:val="006305A2"/>
    <w:rsid w:val="0064441A"/>
    <w:rsid w:val="00646A23"/>
    <w:rsid w:val="006520F5"/>
    <w:rsid w:val="00653914"/>
    <w:rsid w:val="006809CC"/>
    <w:rsid w:val="006B2630"/>
    <w:rsid w:val="006E3CC9"/>
    <w:rsid w:val="006F0365"/>
    <w:rsid w:val="006F7A40"/>
    <w:rsid w:val="00700199"/>
    <w:rsid w:val="00702501"/>
    <w:rsid w:val="007152B4"/>
    <w:rsid w:val="007241B6"/>
    <w:rsid w:val="00745B35"/>
    <w:rsid w:val="00770C04"/>
    <w:rsid w:val="00785300"/>
    <w:rsid w:val="007C0DDB"/>
    <w:rsid w:val="007C15EF"/>
    <w:rsid w:val="007F715B"/>
    <w:rsid w:val="0080247E"/>
    <w:rsid w:val="00805608"/>
    <w:rsid w:val="00810CC0"/>
    <w:rsid w:val="008225AC"/>
    <w:rsid w:val="00863BD1"/>
    <w:rsid w:val="008653D8"/>
    <w:rsid w:val="00890EF5"/>
    <w:rsid w:val="0089674D"/>
    <w:rsid w:val="008B305D"/>
    <w:rsid w:val="008B3A0D"/>
    <w:rsid w:val="008E7245"/>
    <w:rsid w:val="00912599"/>
    <w:rsid w:val="009171C4"/>
    <w:rsid w:val="0092735B"/>
    <w:rsid w:val="00951E0C"/>
    <w:rsid w:val="009546D1"/>
    <w:rsid w:val="0097700C"/>
    <w:rsid w:val="009C2BF2"/>
    <w:rsid w:val="009F1469"/>
    <w:rsid w:val="00A04AC8"/>
    <w:rsid w:val="00A7338D"/>
    <w:rsid w:val="00A9255A"/>
    <w:rsid w:val="00A92574"/>
    <w:rsid w:val="00AA5ED1"/>
    <w:rsid w:val="00AB6410"/>
    <w:rsid w:val="00AC10EA"/>
    <w:rsid w:val="00AC1B0C"/>
    <w:rsid w:val="00AC6D3F"/>
    <w:rsid w:val="00AF6B4F"/>
    <w:rsid w:val="00B51307"/>
    <w:rsid w:val="00B51538"/>
    <w:rsid w:val="00B71BCE"/>
    <w:rsid w:val="00BA43F9"/>
    <w:rsid w:val="00BB50AF"/>
    <w:rsid w:val="00BC11AB"/>
    <w:rsid w:val="00BC35FD"/>
    <w:rsid w:val="00C42E6A"/>
    <w:rsid w:val="00C579EF"/>
    <w:rsid w:val="00C81233"/>
    <w:rsid w:val="00CA346A"/>
    <w:rsid w:val="00CE2FEA"/>
    <w:rsid w:val="00CE4938"/>
    <w:rsid w:val="00D0036E"/>
    <w:rsid w:val="00D20674"/>
    <w:rsid w:val="00D37B25"/>
    <w:rsid w:val="00D5577B"/>
    <w:rsid w:val="00D6619D"/>
    <w:rsid w:val="00D90ED1"/>
    <w:rsid w:val="00D92F30"/>
    <w:rsid w:val="00D95BB6"/>
    <w:rsid w:val="00DC4DDB"/>
    <w:rsid w:val="00DC55A4"/>
    <w:rsid w:val="00DC6DF7"/>
    <w:rsid w:val="00DE154C"/>
    <w:rsid w:val="00E03A39"/>
    <w:rsid w:val="00E056C7"/>
    <w:rsid w:val="00E1526B"/>
    <w:rsid w:val="00E232E9"/>
    <w:rsid w:val="00E250E1"/>
    <w:rsid w:val="00E25A5F"/>
    <w:rsid w:val="00E40290"/>
    <w:rsid w:val="00E45FA5"/>
    <w:rsid w:val="00E90B6A"/>
    <w:rsid w:val="00E96666"/>
    <w:rsid w:val="00EB5C4F"/>
    <w:rsid w:val="00EC11E1"/>
    <w:rsid w:val="00EC2C3E"/>
    <w:rsid w:val="00ED70DB"/>
    <w:rsid w:val="00F20651"/>
    <w:rsid w:val="00F3428E"/>
    <w:rsid w:val="00F70BDB"/>
    <w:rsid w:val="00F96DE8"/>
    <w:rsid w:val="00FA6AB6"/>
    <w:rsid w:val="00FB0D88"/>
    <w:rsid w:val="00FD4096"/>
    <w:rsid w:val="00FD69B6"/>
    <w:rsid w:val="00FE24B9"/>
    <w:rsid w:val="00FE44A5"/>
    <w:rsid w:val="00FE67A7"/>
    <w:rsid w:val="00FF6E3D"/>
    <w:rsid w:val="00FF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2">
    <w:name w:val="heading 2"/>
    <w:basedOn w:val="Normal"/>
    <w:link w:val="Heading2Char"/>
    <w:uiPriority w:val="9"/>
    <w:qFormat/>
    <w:rsid w:val="00700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  <w:style w:type="table" w:styleId="TableGrid">
    <w:name w:val="Table Grid"/>
    <w:basedOn w:val="TableNormal"/>
    <w:uiPriority w:val="59"/>
    <w:rsid w:val="00F70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t">
    <w:name w:val="kt"/>
    <w:basedOn w:val="DefaultParagraphFont"/>
    <w:rsid w:val="00700199"/>
  </w:style>
  <w:style w:type="character" w:customStyle="1" w:styleId="w">
    <w:name w:val="w"/>
    <w:basedOn w:val="DefaultParagraphFont"/>
    <w:rsid w:val="00700199"/>
  </w:style>
  <w:style w:type="character" w:customStyle="1" w:styleId="n">
    <w:name w:val="n"/>
    <w:basedOn w:val="DefaultParagraphFont"/>
    <w:rsid w:val="00700199"/>
  </w:style>
  <w:style w:type="character" w:customStyle="1" w:styleId="p">
    <w:name w:val="p"/>
    <w:basedOn w:val="DefaultParagraphFont"/>
    <w:rsid w:val="00700199"/>
  </w:style>
  <w:style w:type="character" w:customStyle="1" w:styleId="Heading2Char">
    <w:name w:val="Heading 2 Char"/>
    <w:basedOn w:val="DefaultParagraphFont"/>
    <w:link w:val="Heading2"/>
    <w:uiPriority w:val="9"/>
    <w:rsid w:val="007001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p">
    <w:name w:val="cp"/>
    <w:basedOn w:val="DefaultParagraphFont"/>
    <w:rsid w:val="00700199"/>
  </w:style>
  <w:style w:type="character" w:customStyle="1" w:styleId="cpf">
    <w:name w:val="cpf"/>
    <w:basedOn w:val="DefaultParagraphFont"/>
    <w:rsid w:val="00700199"/>
  </w:style>
  <w:style w:type="character" w:customStyle="1" w:styleId="k">
    <w:name w:val="k"/>
    <w:basedOn w:val="DefaultParagraphFont"/>
    <w:rsid w:val="00700199"/>
  </w:style>
  <w:style w:type="character" w:customStyle="1" w:styleId="nn">
    <w:name w:val="nn"/>
    <w:basedOn w:val="DefaultParagraphFont"/>
    <w:rsid w:val="00700199"/>
  </w:style>
  <w:style w:type="character" w:customStyle="1" w:styleId="nf">
    <w:name w:val="nf"/>
    <w:basedOn w:val="DefaultParagraphFont"/>
    <w:rsid w:val="00700199"/>
  </w:style>
  <w:style w:type="character" w:customStyle="1" w:styleId="o">
    <w:name w:val="o"/>
    <w:basedOn w:val="DefaultParagraphFont"/>
    <w:rsid w:val="00700199"/>
  </w:style>
  <w:style w:type="character" w:customStyle="1" w:styleId="mi">
    <w:name w:val="mi"/>
    <w:basedOn w:val="DefaultParagraphFont"/>
    <w:rsid w:val="00700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05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817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487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DEF7-E177-4A09-B066-2B7687D4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32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140</cp:revision>
  <dcterms:created xsi:type="dcterms:W3CDTF">2025-03-04T05:45:00Z</dcterms:created>
  <dcterms:modified xsi:type="dcterms:W3CDTF">2025-04-21T09:36:00Z</dcterms:modified>
</cp:coreProperties>
</file>