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190B" w14:textId="1223D4F5" w:rsidR="003F7EA3" w:rsidRDefault="00D83276">
      <w:r w:rsidRPr="00D83276">
        <w:rPr>
          <w:noProof/>
        </w:rPr>
        <w:drawing>
          <wp:anchor distT="0" distB="0" distL="114300" distR="114300" simplePos="0" relativeHeight="251658240" behindDoc="1" locked="0" layoutInCell="1" allowOverlap="1" wp14:anchorId="50EA7900" wp14:editId="516027F4">
            <wp:simplePos x="0" y="0"/>
            <wp:positionH relativeFrom="column">
              <wp:posOffset>-29183</wp:posOffset>
            </wp:positionH>
            <wp:positionV relativeFrom="paragraph">
              <wp:posOffset>-301895</wp:posOffset>
            </wp:positionV>
            <wp:extent cx="1040860" cy="1040860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674" cy="105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</w:t>
      </w:r>
      <w:r w:rsidR="003F046F">
        <w:t xml:space="preserve">               </w:t>
      </w:r>
      <w:r w:rsidRPr="00D83276">
        <w:rPr>
          <w:b/>
          <w:bCs/>
        </w:rPr>
        <w:t>Name:</w:t>
      </w:r>
      <w:r>
        <w:t xml:space="preserve"> John</w:t>
      </w:r>
    </w:p>
    <w:p w14:paraId="64A20816" w14:textId="0D67EE0D" w:rsidR="00D83276" w:rsidRDefault="00D83276">
      <w:r>
        <w:t xml:space="preserve">                 </w:t>
      </w:r>
      <w:r w:rsidR="003F046F">
        <w:t xml:space="preserve">               </w:t>
      </w:r>
      <w:r w:rsidRPr="00D83276">
        <w:rPr>
          <w:b/>
          <w:bCs/>
        </w:rPr>
        <w:t>Age:</w:t>
      </w:r>
      <w:r>
        <w:t xml:space="preserve"> 62</w:t>
      </w:r>
    </w:p>
    <w:p w14:paraId="65C27802" w14:textId="6244E1F1" w:rsidR="00D83276" w:rsidRDefault="00D83276">
      <w:r>
        <w:t xml:space="preserve">                </w:t>
      </w:r>
      <w:r>
        <w:rPr>
          <w:b/>
          <w:bCs/>
        </w:rPr>
        <w:t xml:space="preserve"> </w:t>
      </w:r>
      <w:r w:rsidR="003F046F">
        <w:rPr>
          <w:b/>
          <w:bCs/>
        </w:rPr>
        <w:t xml:space="preserve">               </w:t>
      </w:r>
      <w:r>
        <w:rPr>
          <w:b/>
          <w:bCs/>
        </w:rPr>
        <w:t>Occupation</w:t>
      </w:r>
      <w:r>
        <w:t>: Retired</w:t>
      </w:r>
    </w:p>
    <w:p w14:paraId="5F0910FA" w14:textId="79DD39E8" w:rsidR="00204391" w:rsidRDefault="00204391"/>
    <w:p w14:paraId="3703797C" w14:textId="1B585BCC" w:rsidR="00204391" w:rsidRDefault="00204391"/>
    <w:p w14:paraId="27C65B1B" w14:textId="30BDB3EC" w:rsidR="00204391" w:rsidRDefault="00204391">
      <w:r>
        <w:t xml:space="preserve">John is a 62 year old retired </w:t>
      </w:r>
      <w:r w:rsidR="00E904F1">
        <w:t>electrician</w:t>
      </w:r>
      <w:r>
        <w:t xml:space="preserve"> who has spent years working on boats and vessels. John has three children and four grandchildren</w:t>
      </w:r>
      <w:r w:rsidR="00E904F1">
        <w:t>, his oldest grandchild being 17 years old. With his grandson’s 18</w:t>
      </w:r>
      <w:r w:rsidR="00E904F1" w:rsidRPr="00E904F1">
        <w:rPr>
          <w:vertAlign w:val="superscript"/>
        </w:rPr>
        <w:t>th</w:t>
      </w:r>
      <w:r w:rsidR="00E904F1">
        <w:t xml:space="preserve"> birthday coming up, John is looking to buy him a new t-shirt as a gift. </w:t>
      </w:r>
      <w:r w:rsidR="00A21D9A">
        <w:t xml:space="preserve">After years of working the electrical field, John has now retired. However, due to a serious electric shock near the end of his career, he was left with damaged eyesight which means he struggles to read and often see things as blurry. </w:t>
      </w:r>
    </w:p>
    <w:p w14:paraId="18E39013" w14:textId="22A771E3" w:rsidR="00945EAC" w:rsidRDefault="001023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CC8CFCF" wp14:editId="5CD94811">
            <wp:simplePos x="0" y="0"/>
            <wp:positionH relativeFrom="column">
              <wp:posOffset>-30822</wp:posOffset>
            </wp:positionH>
            <wp:positionV relativeFrom="paragraph">
              <wp:posOffset>339047</wp:posOffset>
            </wp:positionV>
            <wp:extent cx="5727700" cy="40443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1 at 4.32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EAC" w:rsidSect="005F19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6"/>
    <w:rsid w:val="0010232B"/>
    <w:rsid w:val="00204391"/>
    <w:rsid w:val="003F046F"/>
    <w:rsid w:val="003F7EA3"/>
    <w:rsid w:val="00440636"/>
    <w:rsid w:val="005D7D45"/>
    <w:rsid w:val="005F198B"/>
    <w:rsid w:val="00945EAC"/>
    <w:rsid w:val="00A21D9A"/>
    <w:rsid w:val="00D83276"/>
    <w:rsid w:val="00E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8412"/>
  <w15:chartTrackingRefBased/>
  <w15:docId w15:val="{EA570C86-AB71-8741-B3FF-38F2BC47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Yiu</dc:creator>
  <cp:keywords/>
  <dc:description/>
  <cp:lastModifiedBy>Jayden Yiu</cp:lastModifiedBy>
  <cp:revision>6</cp:revision>
  <dcterms:created xsi:type="dcterms:W3CDTF">2019-08-06T06:42:00Z</dcterms:created>
  <dcterms:modified xsi:type="dcterms:W3CDTF">2019-08-11T04:33:00Z</dcterms:modified>
</cp:coreProperties>
</file>