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461F3" w14:textId="77777777" w:rsidR="00E771CA" w:rsidRDefault="00E771CA" w:rsidP="00E771CA">
      <w:r>
        <w:t>4 Enter binary at the prompt.</w:t>
      </w:r>
    </w:p>
    <w:p w14:paraId="2D8E635F" w14:textId="77777777" w:rsidR="00E771CA" w:rsidRDefault="00E771CA" w:rsidP="00E771CA">
      <w:proofErr w:type="spellStart"/>
      <w:proofErr w:type="gramStart"/>
      <w:r>
        <w:t>Lets</w:t>
      </w:r>
      <w:proofErr w:type="spellEnd"/>
      <w:proofErr w:type="gramEnd"/>
      <w:r>
        <w:t xml:space="preserve"> transfer the file to the server:</w:t>
      </w:r>
    </w:p>
    <w:p w14:paraId="4536D0B0" w14:textId="77777777" w:rsidR="00E771CA" w:rsidRDefault="00E771CA" w:rsidP="00E771CA">
      <w:r>
        <w:t>put myfile.txt</w:t>
      </w:r>
    </w:p>
    <w:p w14:paraId="62F0CCB2" w14:textId="77777777" w:rsidR="00E771CA" w:rsidRDefault="00E771CA" w:rsidP="00E771CA">
      <w:r>
        <w:t>Enter:</w:t>
      </w:r>
    </w:p>
    <w:p w14:paraId="4AE9C3EC" w14:textId="77777777" w:rsidR="00E771CA" w:rsidRDefault="00E771CA" w:rsidP="00E771CA">
      <w:r>
        <w:t>ls</w:t>
      </w:r>
    </w:p>
    <w:p w14:paraId="547D2FC2" w14:textId="050E06DC" w:rsidR="00DA7AFB" w:rsidRDefault="00E771CA" w:rsidP="00E771CA">
      <w:r>
        <w:t>Take a screen shot of the terminal screen. Add that to your document</w:t>
      </w:r>
    </w:p>
    <w:p w14:paraId="76EAE2D2" w14:textId="77777777" w:rsidR="00E771CA" w:rsidRDefault="00E771CA" w:rsidP="00E771CA">
      <w:pPr>
        <w:rPr>
          <w:noProof/>
        </w:rPr>
      </w:pPr>
    </w:p>
    <w:p w14:paraId="7E4B1795" w14:textId="3445DAE2" w:rsidR="00E771CA" w:rsidRDefault="00E771CA" w:rsidP="00E771CA">
      <w:r>
        <w:rPr>
          <w:noProof/>
        </w:rPr>
        <w:drawing>
          <wp:inline distT="0" distB="0" distL="0" distR="0" wp14:anchorId="470F94B1" wp14:editId="416AAB99">
            <wp:extent cx="5981700" cy="4848225"/>
            <wp:effectExtent l="0" t="0" r="0" b="9525"/>
            <wp:docPr id="1858233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3350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1702" w14:textId="5A23B8B4" w:rsidR="002642A0" w:rsidRDefault="00E771CA" w:rsidP="00E771CA">
      <w:r>
        <w:t xml:space="preserve">1 When using the ls command in ftp which directory tree </w:t>
      </w:r>
      <w:proofErr w:type="gramStart"/>
      <w:r>
        <w:t>are</w:t>
      </w:r>
      <w:proofErr w:type="gramEnd"/>
      <w:r>
        <w:t xml:space="preserve"> displaying?</w:t>
      </w:r>
      <w:r>
        <w:t xml:space="preserve"> </w:t>
      </w:r>
      <w:r w:rsidR="002642A0">
        <w:t xml:space="preserve">  </w:t>
      </w:r>
      <w:r w:rsidR="002642A0" w:rsidRPr="002642A0">
        <w:rPr>
          <w:color w:val="FF0000"/>
        </w:rPr>
        <w:t>the FTP server</w:t>
      </w:r>
    </w:p>
    <w:p w14:paraId="7AFC76AD" w14:textId="77777777" w:rsidR="00E771CA" w:rsidRDefault="00E771CA" w:rsidP="00E771CA">
      <w:r>
        <w:t>2 Do you understand the difference between an ascii transfer and a binary</w:t>
      </w:r>
    </w:p>
    <w:p w14:paraId="4261B40C" w14:textId="39D2905B" w:rsidR="00E771CA" w:rsidRPr="002642A0" w:rsidRDefault="00E771CA" w:rsidP="00E771CA">
      <w:pPr>
        <w:rPr>
          <w:color w:val="FF0000"/>
        </w:rPr>
      </w:pPr>
      <w:r>
        <w:t>transfer?</w:t>
      </w:r>
      <w:r w:rsidR="002642A0">
        <w:t xml:space="preserve"> </w:t>
      </w:r>
      <w:proofErr w:type="gramStart"/>
      <w:r w:rsidR="002642A0" w:rsidRPr="002642A0">
        <w:rPr>
          <w:color w:val="FF0000"/>
        </w:rPr>
        <w:t>Yes</w:t>
      </w:r>
      <w:proofErr w:type="gramEnd"/>
      <w:r w:rsidR="002642A0" w:rsidRPr="002642A0">
        <w:rPr>
          <w:color w:val="FF0000"/>
        </w:rPr>
        <w:t xml:space="preserve"> ascii is for transferring text files while binary is for transferring files such as images, videos executables or compressed files</w:t>
      </w:r>
    </w:p>
    <w:p w14:paraId="76AADC8E" w14:textId="337BCC55" w:rsidR="00E771CA" w:rsidRPr="002642A0" w:rsidRDefault="00E771CA" w:rsidP="00E771CA">
      <w:pPr>
        <w:rPr>
          <w:color w:val="FF0000"/>
        </w:rPr>
      </w:pPr>
      <w:r>
        <w:t>3 Why is FTP 'out of the box' an insecure protocol?</w:t>
      </w:r>
      <w:r w:rsidR="002642A0">
        <w:t xml:space="preserve"> </w:t>
      </w:r>
      <w:r w:rsidR="002642A0" w:rsidRPr="002642A0">
        <w:rPr>
          <w:color w:val="FF0000"/>
        </w:rPr>
        <w:t xml:space="preserve">There is no data encryption, integrity </w:t>
      </w:r>
      <w:proofErr w:type="gramStart"/>
      <w:r w:rsidR="002642A0" w:rsidRPr="002642A0">
        <w:rPr>
          <w:color w:val="FF0000"/>
        </w:rPr>
        <w:t>checks ,</w:t>
      </w:r>
      <w:proofErr w:type="gramEnd"/>
      <w:r w:rsidR="002642A0" w:rsidRPr="002642A0">
        <w:rPr>
          <w:color w:val="FF0000"/>
        </w:rPr>
        <w:t xml:space="preserve"> vulnerable to FTP bounced back attacks and passive mode issues </w:t>
      </w:r>
    </w:p>
    <w:p w14:paraId="0173C171" w14:textId="59506EB3" w:rsidR="00E771CA" w:rsidRPr="002642A0" w:rsidRDefault="00E771CA" w:rsidP="00E771CA">
      <w:pPr>
        <w:rPr>
          <w:color w:val="FF0000"/>
        </w:rPr>
      </w:pPr>
    </w:p>
    <w:sectPr w:rsidR="00E771CA" w:rsidRPr="0026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DC"/>
    <w:rsid w:val="00003716"/>
    <w:rsid w:val="002642A0"/>
    <w:rsid w:val="003528AA"/>
    <w:rsid w:val="009D08DC"/>
    <w:rsid w:val="00D43B08"/>
    <w:rsid w:val="00DA7AFB"/>
    <w:rsid w:val="00E7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DC66"/>
  <w15:chartTrackingRefBased/>
  <w15:docId w15:val="{CC4522C0-CEA3-40DD-8922-BDD9F5D7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2024-07-06T19:36:00Z</dcterms:created>
  <dcterms:modified xsi:type="dcterms:W3CDTF">2024-07-06T21:29:00Z</dcterms:modified>
</cp:coreProperties>
</file>