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6CFBD" w14:textId="49CF5A45" w:rsidR="00DA7AFB" w:rsidRDefault="00B540E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1. echo I sent this to the terminal using standard output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the output.</w:t>
      </w:r>
    </w:p>
    <w:p w14:paraId="1420E2C4" w14:textId="6AF4DED0" w:rsidR="00B540EE" w:rsidRDefault="00B540EE">
      <w:r>
        <w:rPr>
          <w:noProof/>
        </w:rPr>
        <w:drawing>
          <wp:inline distT="0" distB="0" distL="0" distR="0" wp14:anchorId="4F14B5BE" wp14:editId="5F8B17E9">
            <wp:extent cx="3543795" cy="1076475"/>
            <wp:effectExtent l="0" t="0" r="0" b="9525"/>
            <wp:docPr id="406519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1990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F48F" w14:textId="77777777" w:rsidR="0067743F" w:rsidRDefault="0067743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2344D86" w14:textId="03D70DE0" w:rsidR="00B540EE" w:rsidRDefault="0067743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3. cat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faillog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the output</w:t>
      </w:r>
    </w:p>
    <w:p w14:paraId="5C1A80F1" w14:textId="21C42A2B" w:rsidR="0067743F" w:rsidRDefault="0067743F">
      <w:r>
        <w:rPr>
          <w:noProof/>
        </w:rPr>
        <w:drawing>
          <wp:inline distT="0" distB="0" distL="0" distR="0" wp14:anchorId="7D926572" wp14:editId="43194CF8">
            <wp:extent cx="4305901" cy="2572109"/>
            <wp:effectExtent l="0" t="0" r="0" b="0"/>
            <wp:docPr id="9949370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3705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A4B8" w14:textId="77777777" w:rsidR="0067743F" w:rsidRDefault="0067743F"/>
    <w:p w14:paraId="58E384BF" w14:textId="4C8283D1" w:rsidR="0067743F" w:rsidRDefault="0067743F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data streams STDOUT, STDIN and STDERR are redirected using redirection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operators. Review the slides to answer the following: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What operator redirects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stdout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to a file, creating or overwriting an existing file?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2B5BF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2B5BF4" w:rsidRPr="002B5BF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&gt;</w:t>
      </w:r>
      <w:r w:rsidRPr="002B5BF4">
        <w:rPr>
          <w:rStyle w:val="textlayer--absolute"/>
          <w:rFonts w:ascii="Arial" w:hAnsi="Arial" w:cs="Arial"/>
          <w:shd w:val="clear" w:color="auto" w:fill="F2F2F2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What operator redirects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stdout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to a file, and appends or creates a new file?</w:t>
      </w:r>
      <w:r w:rsidR="002B5BF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2B5BF4" w:rsidRPr="002B5BF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&gt;&gt;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What operator redirects stderr to a file, creating or overwriting an existing file as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needed?</w:t>
      </w:r>
      <w:r w:rsidR="002B5BF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2B5BF4" w:rsidRPr="002B5BF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2&gt;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What operator sends the output from one program to another?</w:t>
      </w:r>
      <w:r w:rsidR="002B5BF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2B5BF4" w:rsidRPr="002B5BF4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|</w:t>
      </w:r>
    </w:p>
    <w:p w14:paraId="31D07600" w14:textId="77777777" w:rsidR="002B5BF4" w:rsidRDefault="002B5BF4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</w:p>
    <w:p w14:paraId="328D4CB1" w14:textId="77777777" w:rsidR="00F90870" w:rsidRDefault="002B5BF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4. ls -l &gt;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proofErr w:type="gram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test.stdout</w:t>
      </w:r>
      <w:proofErr w:type="spellEnd"/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the output</w:t>
      </w:r>
    </w:p>
    <w:p w14:paraId="413A905B" w14:textId="77777777" w:rsidR="00F90870" w:rsidRDefault="00F90870" w:rsidP="00F90870">
      <w:pPr>
        <w:rPr>
          <w:color w:val="C00000"/>
        </w:rPr>
      </w:pPr>
      <w:r>
        <w:rPr>
          <w:rFonts w:ascii="Lato" w:hAnsi="Lato"/>
          <w:noProof/>
          <w:color w:val="000000"/>
          <w:sz w:val="27"/>
          <w:szCs w:val="27"/>
        </w:rPr>
        <w:drawing>
          <wp:inline distT="0" distB="0" distL="0" distR="0" wp14:anchorId="0D7032A9" wp14:editId="18825162">
            <wp:extent cx="7411484" cy="8507012"/>
            <wp:effectExtent l="0" t="0" r="0" b="8890"/>
            <wp:docPr id="1455088688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88688" name="Picture 4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BF4">
        <w:rPr>
          <w:rFonts w:ascii="Lato" w:hAnsi="Lato"/>
          <w:color w:val="000000"/>
          <w:sz w:val="27"/>
          <w:szCs w:val="27"/>
        </w:rPr>
        <w:br/>
      </w:r>
      <w:r w:rsidR="002B5BF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Where did the output go?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proofErr w:type="gramStart"/>
      <w:r w:rsidRPr="00F90870">
        <w:rPr>
          <w:color w:val="FF0000"/>
        </w:rPr>
        <w:t>test.stdout</w:t>
      </w:r>
      <w:proofErr w:type="spellEnd"/>
      <w:proofErr w:type="gramEnd"/>
    </w:p>
    <w:p w14:paraId="2287A547" w14:textId="77777777" w:rsidR="00F90870" w:rsidRPr="00F90870" w:rsidRDefault="00F90870" w:rsidP="00F90870">
      <w:pPr>
        <w:rPr>
          <w:color w:val="C00000"/>
        </w:rPr>
      </w:pPr>
    </w:p>
    <w:p w14:paraId="606637FD" w14:textId="76AFACC1" w:rsidR="002B5BF4" w:rsidRDefault="00F90870">
      <w:pPr>
        <w:rPr>
          <w:color w:val="FF0000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5. cat </w:t>
      </w:r>
      <w:proofErr w:type="spellStart"/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test.stdout</w:t>
      </w:r>
      <w:proofErr w:type="spellEnd"/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 what are the contents of the file ?</w:t>
      </w:r>
      <w:r w:rsidRPr="00F90870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 </w:t>
      </w:r>
      <w:r w:rsidRPr="00F90870">
        <w:rPr>
          <w:color w:val="FF0000"/>
        </w:rPr>
        <w:t>details such as file permissions, number of links, owner, group, file size, and the last modified date for each file and directory in the current directory</w:t>
      </w:r>
    </w:p>
    <w:p w14:paraId="10332BAF" w14:textId="59945A5D" w:rsidR="00F90870" w:rsidRDefault="00F9087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View the contents of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proofErr w:type="gram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test.stdout</w:t>
      </w:r>
      <w:proofErr w:type="spellEnd"/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. Did the contents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change ?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EF5C81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Yes</w:t>
      </w:r>
      <w:r>
        <w:rPr>
          <w:rFonts w:ascii="Lato" w:hAnsi="Lato"/>
          <w:color w:val="000000"/>
          <w:sz w:val="27"/>
          <w:szCs w:val="27"/>
        </w:rPr>
        <w:br/>
      </w:r>
    </w:p>
    <w:p w14:paraId="558735F4" w14:textId="72F637FD" w:rsidR="00EF5C81" w:rsidRDefault="00F90870">
      <w:pPr>
        <w:rPr>
          <w:color w:val="FF0000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contents of</w:t>
      </w:r>
      <w:r>
        <w:rPr>
          <w:rFonts w:ascii="Lato" w:hAnsi="Lato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test.stdout</w:t>
      </w:r>
      <w:proofErr w:type="spellEnd"/>
      <w:proofErr w:type="gram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should be different, why did the contents of</w:t>
      </w:r>
      <w:r>
        <w:rPr>
          <w:rFonts w:ascii="Lato" w:hAnsi="Lato"/>
          <w:color w:val="000000"/>
          <w:sz w:val="27"/>
          <w:szCs w:val="27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test.stdout</w:t>
      </w:r>
      <w:proofErr w:type="spellEnd"/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change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EF5C81" w:rsidRPr="00EF5C81">
        <w:rPr>
          <w:color w:val="FF0000"/>
        </w:rPr>
        <w:t>the &gt;</w:t>
      </w:r>
      <w:r w:rsidR="00EF5C81">
        <w:rPr>
          <w:color w:val="FF0000"/>
        </w:rPr>
        <w:t xml:space="preserve"> causes </w:t>
      </w:r>
      <w:r w:rsidR="00EF5C81" w:rsidRPr="00EF5C81">
        <w:rPr>
          <w:color w:val="FF0000"/>
        </w:rPr>
        <w:t xml:space="preserve"> </w:t>
      </w:r>
      <w:r w:rsidR="00EF5C81" w:rsidRPr="00EF5C81">
        <w:rPr>
          <w:color w:val="FF0000"/>
        </w:rPr>
        <w:t xml:space="preserve">the contents of </w:t>
      </w:r>
      <w:proofErr w:type="spellStart"/>
      <w:r w:rsidR="00EF5C81" w:rsidRPr="00EF5C81">
        <w:rPr>
          <w:rStyle w:val="HTMLCode"/>
          <w:rFonts w:eastAsiaTheme="majorEastAsia"/>
          <w:color w:val="FF0000"/>
        </w:rPr>
        <w:t>test.stdout</w:t>
      </w:r>
      <w:proofErr w:type="spellEnd"/>
      <w:r w:rsidR="00EF5C81" w:rsidRPr="00EF5C81">
        <w:rPr>
          <w:color w:val="FF0000"/>
        </w:rPr>
        <w:t xml:space="preserve"> to be overwritten with new data, thus changing its contents.</w:t>
      </w:r>
    </w:p>
    <w:p w14:paraId="1C836EF1" w14:textId="77777777" w:rsidR="00EF5C81" w:rsidRDefault="00EF5C81">
      <w:pPr>
        <w:rPr>
          <w:color w:val="FF0000"/>
        </w:rPr>
      </w:pPr>
    </w:p>
    <w:p w14:paraId="3B17081C" w14:textId="55BE8D55" w:rsidR="00EF5C81" w:rsidRDefault="00EF5C81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7. ls -l /var/log/* &gt;&gt; </w:t>
      </w:r>
      <w:proofErr w:type="spellStart"/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test.stdout</w:t>
      </w:r>
      <w:proofErr w:type="spellEnd"/>
      <w:proofErr w:type="gram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View the contents of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test.stdout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 what are the contents of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test.stdout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?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</w:t>
      </w:r>
      <w:proofErr w:type="spellStart"/>
      <w:proofErr w:type="gramStart"/>
      <w:r w:rsidRPr="00EF5C81">
        <w:rPr>
          <w:color w:val="FF0000"/>
        </w:rPr>
        <w:t>It</w:t>
      </w:r>
      <w:r w:rsidRPr="00EF5C81">
        <w:rPr>
          <w:color w:val="FF0000"/>
        </w:rPr>
        <w:t>demonstrates</w:t>
      </w:r>
      <w:proofErr w:type="spellEnd"/>
      <w:proofErr w:type="gramEnd"/>
      <w:r w:rsidRPr="00EF5C81">
        <w:rPr>
          <w:color w:val="FF0000"/>
        </w:rPr>
        <w:t xml:space="preserve"> how </w:t>
      </w:r>
      <w:proofErr w:type="gramStart"/>
      <w:r w:rsidRPr="00EF5C81">
        <w:rPr>
          <w:color w:val="FF0000"/>
        </w:rPr>
        <w:t xml:space="preserve">the </w:t>
      </w:r>
      <w:r w:rsidRPr="00EF5C81">
        <w:rPr>
          <w:color w:val="FF0000"/>
        </w:rPr>
        <w:t xml:space="preserve"> </w:t>
      </w:r>
      <w:r w:rsidRPr="00EF5C81">
        <w:rPr>
          <w:rStyle w:val="HTMLCode"/>
          <w:rFonts w:eastAsiaTheme="majorEastAsia"/>
          <w:color w:val="FF0000"/>
        </w:rPr>
        <w:t>&gt;</w:t>
      </w:r>
      <w:proofErr w:type="gramEnd"/>
      <w:r w:rsidRPr="00EF5C81">
        <w:rPr>
          <w:rStyle w:val="HTMLCode"/>
          <w:rFonts w:eastAsiaTheme="majorEastAsia"/>
          <w:color w:val="FF0000"/>
        </w:rPr>
        <w:t>&gt;</w:t>
      </w:r>
      <w:r w:rsidRPr="00EF5C81">
        <w:rPr>
          <w:color w:val="FF0000"/>
        </w:rPr>
        <w:t xml:space="preserve"> operator adds new data to the file while preserving the existing data</w:t>
      </w:r>
      <w:r>
        <w:t>.</w:t>
      </w:r>
    </w:p>
    <w:p w14:paraId="534E34A4" w14:textId="3775C2DC" w:rsidR="002E5F98" w:rsidRDefault="002E5F9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13. cat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all3files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What is the content of all3files?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2E5F98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The contents of file</w:t>
      </w:r>
      <w:proofErr w:type="gramStart"/>
      <w:r w:rsidRPr="002E5F98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1,file</w:t>
      </w:r>
      <w:proofErr w:type="gramEnd"/>
      <w:r w:rsidRPr="002E5F98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 xml:space="preserve">2,file3 combined into one file </w:t>
      </w:r>
      <w:r>
        <w:rPr>
          <w:rFonts w:ascii="Lato" w:hAnsi="Lato"/>
          <w:color w:val="000000"/>
          <w:sz w:val="27"/>
          <w:szCs w:val="27"/>
        </w:rPr>
        <w:br/>
      </w:r>
    </w:p>
    <w:p w14:paraId="769D0851" w14:textId="77777777" w:rsidR="002E5F98" w:rsidRDefault="002E5F9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3FD510C" w14:textId="052C729F" w:rsidR="00EF5C81" w:rsidRDefault="002E5F9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14.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all3files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What did this do to the contents of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all3files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file?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2E5F98"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  <w:t>It appends the contents of file1 to the end of all3files</w:t>
      </w:r>
    </w:p>
    <w:p w14:paraId="0D025176" w14:textId="77777777" w:rsidR="002E5F98" w:rsidRDefault="002E5F98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</w:p>
    <w:p w14:paraId="24CAD60F" w14:textId="3252EF9D" w:rsidR="00E243CF" w:rsidRDefault="00E243C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20. cat /var/log/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dmesg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| grep x86/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the output [The output should be “filtered” showing only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lines from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/var/log/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dmesg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that contain the text x86/.</w:t>
      </w:r>
    </w:p>
    <w:p w14:paraId="02A14808" w14:textId="77777777" w:rsidR="00E243CF" w:rsidRDefault="00E243C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B492970" w14:textId="2230DAE3" w:rsidR="00E243CF" w:rsidRPr="00EF5C81" w:rsidRDefault="00E243CF">
      <w:pPr>
        <w:rPr>
          <w:rStyle w:val="textlayer--absolute"/>
          <w:rFonts w:ascii="Arial" w:hAnsi="Arial" w:cs="Arial"/>
          <w:color w:val="FF0000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color w:val="FF0000"/>
          <w:sz w:val="27"/>
          <w:szCs w:val="27"/>
          <w:shd w:val="clear" w:color="auto" w:fill="F2F2F2"/>
        </w:rPr>
        <w:drawing>
          <wp:inline distT="0" distB="0" distL="0" distR="0" wp14:anchorId="4749F9E6" wp14:editId="710703F8">
            <wp:extent cx="9126224" cy="2438740"/>
            <wp:effectExtent l="0" t="0" r="0" b="0"/>
            <wp:docPr id="107271971" name="Picture 5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971" name="Picture 5" descr="A computer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622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3CF" w:rsidRPr="00EF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2E"/>
    <w:rsid w:val="002B5BF4"/>
    <w:rsid w:val="002E5F98"/>
    <w:rsid w:val="003528AA"/>
    <w:rsid w:val="0067743F"/>
    <w:rsid w:val="00B540EE"/>
    <w:rsid w:val="00CB242E"/>
    <w:rsid w:val="00D43B08"/>
    <w:rsid w:val="00D6233A"/>
    <w:rsid w:val="00DA7AFB"/>
    <w:rsid w:val="00E243CF"/>
    <w:rsid w:val="00EF5C81"/>
    <w:rsid w:val="00F9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346F"/>
  <w15:chartTrackingRefBased/>
  <w15:docId w15:val="{D95D54C6-06A0-41C8-A288-58F23F25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42E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B540EE"/>
  </w:style>
  <w:style w:type="character" w:styleId="HTMLCode">
    <w:name w:val="HTML Code"/>
    <w:basedOn w:val="DefaultParagraphFont"/>
    <w:uiPriority w:val="99"/>
    <w:semiHidden/>
    <w:unhideWhenUsed/>
    <w:rsid w:val="00EF5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2024-06-29T23:32:00Z</dcterms:created>
  <dcterms:modified xsi:type="dcterms:W3CDTF">2024-06-30T00:50:00Z</dcterms:modified>
</cp:coreProperties>
</file>