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9F2CD" w14:textId="77777777" w:rsidR="008A3497" w:rsidRDefault="008A3497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446D473D" w14:textId="4F504D7F" w:rsidR="006A1A10" w:rsidRDefault="006A1A10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3. </w:t>
      </w:r>
      <w:r w:rsidRPr="006A1A10">
        <w:rPr>
          <w:rFonts w:ascii="Arial" w:hAnsi="Arial" w:cs="Arial"/>
          <w:sz w:val="27"/>
          <w:szCs w:val="27"/>
          <w:shd w:val="clear" w:color="auto" w:fill="F2F2F2"/>
        </w:rPr>
        <w:t>Check to make sure the files were created/saved using the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6A1A10">
        <w:rPr>
          <w:rFonts w:ascii="Arial" w:hAnsi="Arial" w:cs="Arial"/>
          <w:sz w:val="27"/>
          <w:szCs w:val="27"/>
          <w:shd w:val="clear" w:color="auto" w:fill="F2F2F2"/>
        </w:rPr>
        <w:t>ls command.</w:t>
      </w:r>
      <w:r>
        <w:rPr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6A1A10">
        <w:rPr>
          <w:rFonts w:ascii="Arial" w:hAnsi="Arial" w:cs="Arial"/>
          <w:sz w:val="27"/>
          <w:szCs w:val="27"/>
          <w:shd w:val="clear" w:color="auto" w:fill="F2F2F2"/>
        </w:rPr>
        <w:t>Record the output</w:t>
      </w:r>
    </w:p>
    <w:p w14:paraId="6E4BA944" w14:textId="6D70537A" w:rsidR="006A1A10" w:rsidRDefault="006A1A10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093F67F5" wp14:editId="5FE0ED3B">
            <wp:extent cx="2467319" cy="552527"/>
            <wp:effectExtent l="0" t="0" r="9525" b="0"/>
            <wp:docPr id="109209213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92131" name="Picture 1" descr="A close up of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9665" w14:textId="77777777" w:rsidR="008A3497" w:rsidRDefault="008A3497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57DC828B" w14:textId="3A26FE9D" w:rsidR="006A1A10" w:rsidRDefault="006A1A1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 xml:space="preserve">4.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View the file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Seuss.txt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using the cat command: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cat Seuss.txt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52E4FAAE" w14:textId="66D531BD" w:rsidR="006A1A10" w:rsidRDefault="006A1A10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1BE20FD5" wp14:editId="67D87786">
            <wp:extent cx="4420217" cy="1047896"/>
            <wp:effectExtent l="0" t="0" r="0" b="0"/>
            <wp:docPr id="2137767304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67304" name="Picture 2" descr="A close up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A7E0" w14:textId="77777777" w:rsidR="008A3497" w:rsidRDefault="008A3497">
      <w:pPr>
        <w:rPr>
          <w:rFonts w:ascii="Arial" w:hAnsi="Arial" w:cs="Arial"/>
          <w:sz w:val="27"/>
          <w:szCs w:val="27"/>
          <w:shd w:val="clear" w:color="auto" w:fill="F2F2F2"/>
        </w:rPr>
      </w:pPr>
    </w:p>
    <w:p w14:paraId="3089B621" w14:textId="32BD1350" w:rsidR="006A1A10" w:rsidRDefault="006A1A1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sz w:val="27"/>
          <w:szCs w:val="27"/>
          <w:shd w:val="clear" w:color="auto" w:fill="F2F2F2"/>
        </w:rPr>
        <w:t>5.</w:t>
      </w:r>
      <w:r w:rsidRPr="006A1A10">
        <w:rPr>
          <w:rStyle w:val="Heading1Char"/>
          <w:rFonts w:ascii="Arial" w:hAnsi="Arial" w:cs="Arial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View the file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Seuss2.txt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using the cat command: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cat Seuss2.txt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7CD3D29F" w14:textId="7FB77010" w:rsidR="006A1A10" w:rsidRDefault="006A1A10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3B530D8C" wp14:editId="5C23C366">
            <wp:extent cx="5058481" cy="1076475"/>
            <wp:effectExtent l="0" t="0" r="8890" b="9525"/>
            <wp:docPr id="20989961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96159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591B" w14:textId="77777777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12D6D71" w14:textId="3F28FBBD" w:rsidR="006A1A10" w:rsidRDefault="006A1A1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6. grep ‘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’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Seuss.txt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5599CBDA" w14:textId="74229CDA" w:rsidR="006A1A10" w:rsidRDefault="006A1A1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6EE85406" wp14:editId="6C4C076F">
            <wp:extent cx="4448796" cy="647790"/>
            <wp:effectExtent l="0" t="0" r="9525" b="0"/>
            <wp:docPr id="1709675148" name="Picture 4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675148" name="Picture 4" descr="A close up of word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76FF" w14:textId="77777777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9788AE4" w14:textId="64631A43" w:rsidR="006A1A10" w:rsidRDefault="006A1A1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7. grep –w ‘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’ Seuss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:</w:t>
      </w:r>
    </w:p>
    <w:p w14:paraId="3D3D80D2" w14:textId="3BED81A9" w:rsidR="006A1A10" w:rsidRDefault="008A3497">
      <w:pPr>
        <w:rPr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2193F824" wp14:editId="51E370DC">
            <wp:extent cx="3629532" cy="323895"/>
            <wp:effectExtent l="0" t="0" r="9525" b="0"/>
            <wp:docPr id="605124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4545" name="Picture 6051245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B1FD" w14:textId="77777777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6B56F559" w14:textId="21E8F4B9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8. grep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–w ‘you’ Seuss.txt Seuss2.txt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Record a screenshot of the </w:t>
      </w:r>
      <w:proofErr w:type="gramStart"/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output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:</w:t>
      </w:r>
      <w:proofErr w:type="gramEnd"/>
      <w:r>
        <w:rPr>
          <w:rFonts w:ascii="Lato" w:hAnsi="Lato"/>
          <w:color w:val="000000"/>
          <w:sz w:val="27"/>
          <w:szCs w:val="27"/>
        </w:rPr>
        <w:br/>
      </w: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010112DC" wp14:editId="041D6867">
            <wp:extent cx="4667901" cy="466790"/>
            <wp:effectExtent l="0" t="0" r="0" b="9525"/>
            <wp:docPr id="1674530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30980" name="Picture 16745309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6D75" w14:textId="77777777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5D8D4EA5" w14:textId="77777777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9. 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rep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–</w:t>
      </w:r>
      <w:proofErr w:type="spellStart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i</w:t>
      </w:r>
      <w:proofErr w:type="spellEnd"/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 ‘YOU’ Seuss2.txt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</w:t>
      </w:r>
    </w:p>
    <w:p w14:paraId="631E5E09" w14:textId="40B3BBEF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Lato" w:hAnsi="Lato"/>
          <w:noProof/>
          <w:color w:val="000000"/>
          <w:sz w:val="27"/>
          <w:szCs w:val="27"/>
        </w:rPr>
        <w:drawing>
          <wp:inline distT="0" distB="0" distL="0" distR="0" wp14:anchorId="4A3DA32E" wp14:editId="5B834081">
            <wp:extent cx="3905795" cy="495369"/>
            <wp:effectExtent l="0" t="0" r="0" b="0"/>
            <wp:docPr id="686812816" name="Picture 7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12816" name="Picture 7" descr="A close up of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ato" w:hAnsi="Lato"/>
          <w:color w:val="000000"/>
          <w:sz w:val="27"/>
          <w:szCs w:val="27"/>
        </w:rPr>
        <w:br/>
      </w:r>
      <w:r>
        <w:rPr>
          <w:rFonts w:ascii="Lato" w:hAnsi="Lato"/>
          <w:color w:val="000000"/>
          <w:sz w:val="27"/>
          <w:szCs w:val="27"/>
        </w:rPr>
        <w:br/>
      </w:r>
    </w:p>
    <w:p w14:paraId="49F770A4" w14:textId="1D726FAB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10. grep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–c ‘I’ Seuss2.txt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4A32B283" wp14:editId="63D2D4D4">
            <wp:extent cx="3743847" cy="314369"/>
            <wp:effectExtent l="0" t="0" r="0" b="9525"/>
            <wp:docPr id="13067082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08296" name="Picture 13067082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F653" w14:textId="77777777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14:paraId="0BECF4F7" w14:textId="7D81F5BE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11. grep</w:t>
      </w:r>
      <w:r>
        <w:rPr>
          <w:rFonts w:ascii="Lato" w:hAnsi="Lato"/>
          <w:color w:val="000000"/>
          <w:sz w:val="27"/>
          <w:szCs w:val="27"/>
        </w:rPr>
        <w:t xml:space="preserve"> </w:t>
      </w: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–n ‘what’ Seuss2.txt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Record a screenshot of the output</w:t>
      </w:r>
    </w:p>
    <w:p w14:paraId="70926C53" w14:textId="4AEFEDB4" w:rsidR="008A3497" w:rsidRDefault="008A3497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Fonts w:ascii="Arial" w:hAnsi="Arial" w:cs="Arial"/>
          <w:noProof/>
          <w:sz w:val="27"/>
          <w:szCs w:val="27"/>
          <w:shd w:val="clear" w:color="auto" w:fill="F2F2F2"/>
        </w:rPr>
        <w:drawing>
          <wp:inline distT="0" distB="0" distL="0" distR="0" wp14:anchorId="717EDC91" wp14:editId="2A81E0F8">
            <wp:extent cx="3943900" cy="543001"/>
            <wp:effectExtent l="0" t="0" r="0" b="9525"/>
            <wp:docPr id="1358479372" name="Picture 9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9372" name="Picture 9" descr="A close up of word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5C93" w14:textId="77777777" w:rsidR="008A3497" w:rsidRPr="006A1A10" w:rsidRDefault="008A3497">
      <w:pPr>
        <w:rPr>
          <w:rFonts w:ascii="Arial" w:hAnsi="Arial" w:cs="Arial"/>
          <w:sz w:val="27"/>
          <w:szCs w:val="27"/>
          <w:shd w:val="clear" w:color="auto" w:fill="F2F2F2"/>
        </w:rPr>
      </w:pPr>
    </w:p>
    <w:sectPr w:rsidR="008A3497" w:rsidRPr="006A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10"/>
    <w:rsid w:val="003528AA"/>
    <w:rsid w:val="00657F54"/>
    <w:rsid w:val="006A1A10"/>
    <w:rsid w:val="008A3497"/>
    <w:rsid w:val="00D43B08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D0E3"/>
  <w15:chartTrackingRefBased/>
  <w15:docId w15:val="{EF992690-FA81-4E4F-B9ED-1815B3400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A1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6A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</dc:creator>
  <cp:keywords/>
  <dc:description/>
  <cp:lastModifiedBy>Jacob S</cp:lastModifiedBy>
  <cp:revision>1</cp:revision>
  <dcterms:created xsi:type="dcterms:W3CDTF">2024-06-18T23:24:00Z</dcterms:created>
  <dcterms:modified xsi:type="dcterms:W3CDTF">2024-06-18T23:44:00Z</dcterms:modified>
</cp:coreProperties>
</file>