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A2160" w14:textId="77777777" w:rsidR="00B70BA3" w:rsidRDefault="00B70BA3">
      <w:r>
        <w:t xml:space="preserve">10 Verify the changes. 10.a Ping client, then server, and take a screenshot showing both results. </w:t>
      </w:r>
    </w:p>
    <w:p w14:paraId="549DB0B6" w14:textId="41A9DB05" w:rsidR="00B70BA3" w:rsidRDefault="00B70BA3">
      <w:r>
        <w:rPr>
          <w:noProof/>
        </w:rPr>
        <w:drawing>
          <wp:inline distT="0" distB="0" distL="0" distR="0" wp14:anchorId="5CE45FF5" wp14:editId="097C320E">
            <wp:extent cx="6134100" cy="1838325"/>
            <wp:effectExtent l="0" t="0" r="0" b="9525"/>
            <wp:docPr id="196382231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22311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430C0" wp14:editId="1417F9E6">
            <wp:extent cx="4905375" cy="1600200"/>
            <wp:effectExtent l="0" t="0" r="9525" b="0"/>
            <wp:docPr id="16394229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2294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AAD1" w14:textId="451F160C" w:rsidR="00DA7AFB" w:rsidRDefault="00B70BA3">
      <w:r>
        <w:t>10.b Open www.facebook.com in Firefox and take a screenshot</w:t>
      </w:r>
    </w:p>
    <w:p w14:paraId="3FBAFC3B" w14:textId="41181AC3" w:rsidR="00B70BA3" w:rsidRDefault="00B70BA3">
      <w:r>
        <w:rPr>
          <w:noProof/>
        </w:rPr>
        <w:drawing>
          <wp:inline distT="0" distB="0" distL="0" distR="0" wp14:anchorId="54C77C23" wp14:editId="7E41867F">
            <wp:extent cx="8972550" cy="4705350"/>
            <wp:effectExtent l="0" t="0" r="0" b="0"/>
            <wp:docPr id="1225602824" name="Picture 3" descr="A person holding a computer mou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02824" name="Picture 3" descr="A person holding a computer mous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33"/>
    <w:rsid w:val="003528AA"/>
    <w:rsid w:val="00B70BA3"/>
    <w:rsid w:val="00C64633"/>
    <w:rsid w:val="00D43B08"/>
    <w:rsid w:val="00DA7AFB"/>
    <w:rsid w:val="00DC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CF3F"/>
  <w15:chartTrackingRefBased/>
  <w15:docId w15:val="{28D860D4-611F-4F88-B634-6E10F100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2024-07-18T22:35:00Z</dcterms:created>
  <dcterms:modified xsi:type="dcterms:W3CDTF">2024-07-18T22:54:00Z</dcterms:modified>
</cp:coreProperties>
</file>