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DD2DE" w14:textId="77777777" w:rsidR="00EB7919" w:rsidRPr="00EB7919" w:rsidRDefault="00EB7919" w:rsidP="00EB791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you describe what the difference is between the two outputs? Open a Word or</w:t>
      </w:r>
    </w:p>
    <w:p w14:paraId="45EF6C75" w14:textId="77777777" w:rsidR="00EB7919" w:rsidRPr="00EB7919" w:rsidRDefault="00EB7919" w:rsidP="00EB7919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7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Writer document. Include your observations in the document. What option would</w:t>
      </w:r>
    </w:p>
    <w:p w14:paraId="07B27138" w14:textId="0D20AE3B" w:rsidR="00EB7919" w:rsidRDefault="00EB7919" w:rsidP="00EB7919">
      <w:r w:rsidRPr="00EB7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include to provide a centered header other than the default file </w:t>
      </w:r>
      <w:proofErr w:type="spellStart"/>
      <w:proofErr w:type="gramStart"/>
      <w:r w:rsidRPr="00EB79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name?</w:t>
      </w:r>
      <w:r>
        <w:t>dmesg</w:t>
      </w:r>
      <w:proofErr w:type="spellEnd"/>
      <w:proofErr w:type="gramEnd"/>
      <w:r>
        <w:t xml:space="preserve"> &gt; </w:t>
      </w:r>
      <w:proofErr w:type="spellStart"/>
      <w:r>
        <w:t>smesg</w:t>
      </w:r>
      <w:proofErr w:type="spellEnd"/>
      <w:r>
        <w:t xml:space="preserve"> &amp;&amp; cat </w:t>
      </w:r>
      <w:proofErr w:type="spellStart"/>
      <w:r>
        <w:t>smesg</w:t>
      </w:r>
      <w:proofErr w:type="spellEnd"/>
      <w:r>
        <w:t xml:space="preserve"> captures raw kernel messages into a file and displays them directly, pr -w 60 </w:t>
      </w:r>
      <w:proofErr w:type="spellStart"/>
      <w:r>
        <w:t>smesg</w:t>
      </w:r>
      <w:proofErr w:type="spellEnd"/>
      <w:r>
        <w:t xml:space="preserve"> formats the content into pages for better readability and organization, especially useful for longer outputs like system logs.</w:t>
      </w:r>
    </w:p>
    <w:p w14:paraId="674F88C9" w14:textId="27925A61" w:rsidR="00EB7919" w:rsidRDefault="00EB7919" w:rsidP="00EB7919">
      <w:proofErr w:type="spellStart"/>
      <w:r>
        <w:t>Pr</w:t>
      </w:r>
      <w:proofErr w:type="spellEnd"/>
      <w:r>
        <w:t xml:space="preserve"> -</w:t>
      </w:r>
      <w:proofErr w:type="gramStart"/>
      <w:r>
        <w:t>h  “</w:t>
      </w:r>
      <w:proofErr w:type="gramEnd"/>
      <w:r>
        <w:t xml:space="preserve">centered header “ -w 60 </w:t>
      </w:r>
      <w:proofErr w:type="spellStart"/>
      <w:r>
        <w:t>smesg</w:t>
      </w:r>
      <w:proofErr w:type="spellEnd"/>
    </w:p>
    <w:p w14:paraId="63AE2F75" w14:textId="77777777" w:rsidR="00EB7919" w:rsidRDefault="00EB7919" w:rsidP="00EB7919"/>
    <w:p w14:paraId="2C5F8B99" w14:textId="238186B2" w:rsidR="00EB7919" w:rsidRDefault="00EB7919" w:rsidP="00EB791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12.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fmt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smesg</w:t>
      </w:r>
      <w:proofErr w:type="spellEnd"/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What happened to the output compared to using pr? Include your answer in the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document</w:t>
      </w:r>
    </w:p>
    <w:p w14:paraId="22549D7A" w14:textId="046C8712" w:rsidR="00EB7919" w:rsidRDefault="00EB7919" w:rsidP="00EB791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pr </w:t>
      </w:r>
      <w:r w:rsidRPr="00EB791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organizes</w:t>
      </w:r>
      <w:proofErr w:type="gramEnd"/>
      <w:r w:rsidRPr="00EB791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content into pages with a defined line width and optional headers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.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Fmt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focuses on text formatting only without introducing pagination or headers</w:t>
      </w:r>
    </w:p>
    <w:p w14:paraId="7488CFF5" w14:textId="2B57EC7A" w:rsidR="00EB7919" w:rsidRDefault="00EB7919" w:rsidP="00EB791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2D698302" w14:textId="77777777" w:rsidR="00D8475D" w:rsidRDefault="00EB7919" w:rsidP="00EB7919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EB791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13. pr </w:t>
      </w:r>
      <w:proofErr w:type="spellStart"/>
      <w:r w:rsidRPr="00EB791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smesg</w:t>
      </w:r>
      <w:proofErr w:type="spellEnd"/>
      <w:r w:rsidRPr="00EB791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| </w:t>
      </w:r>
      <w:proofErr w:type="spellStart"/>
      <w:r w:rsidRPr="00EB791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fmt</w:t>
      </w:r>
      <w:proofErr w:type="spellEnd"/>
      <w:r w:rsidRPr="00EB791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 xml:space="preserve"> -s</w:t>
      </w:r>
      <w:r w:rsidRPr="00EB791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</w:p>
    <w:p w14:paraId="37F6FE4B" w14:textId="61F5CA94" w:rsidR="00EB7919" w:rsidRPr="00EB7919" w:rsidRDefault="00EB7919" w:rsidP="00EB7919">
      <w:pPr>
        <w:spacing w:line="240" w:lineRule="auto"/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</w:pPr>
      <w:r w:rsidRPr="00EB791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What is the observable difference between the last pr command executed and the</w:t>
      </w:r>
      <w:r w:rsidRPr="00EB7919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EB7919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last one? Include your answer in the document.</w:t>
      </w:r>
    </w:p>
    <w:p w14:paraId="6AEAB580" w14:textId="1527F3F3" w:rsidR="00EB7919" w:rsidRDefault="00EB7919" w:rsidP="00EB791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EB791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pr -w 60 smesg formats content into distinct pages with a specified line width, pr </w:t>
      </w:r>
      <w:proofErr w:type="spellStart"/>
      <w:r w:rsidRPr="00EB791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smesg</w:t>
      </w:r>
      <w:proofErr w:type="spellEnd"/>
      <w:r w:rsidRPr="00EB791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| </w:t>
      </w:r>
      <w:proofErr w:type="spellStart"/>
      <w:r w:rsidRPr="00EB791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fmt</w:t>
      </w:r>
      <w:proofErr w:type="spellEnd"/>
      <w:r w:rsidRPr="00EB791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-s compresses the formatted output</w:t>
      </w:r>
      <w:r w:rsidR="00D8475D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</w:t>
      </w:r>
      <w:r w:rsidRPr="00EB791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</w:p>
    <w:p w14:paraId="1FEF81CC" w14:textId="77777777" w:rsidR="00EB7919" w:rsidRDefault="00EB7919" w:rsidP="00EB7919"/>
    <w:p w14:paraId="687B3C3B" w14:textId="6E28AA12" w:rsidR="00EB7919" w:rsidRDefault="00AF2110" w:rsidP="00EB791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17.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lpr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-P PDF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smesg</w:t>
      </w:r>
      <w:proofErr w:type="spellEnd"/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What does the -P option do?</w:t>
      </w:r>
    </w:p>
    <w:p w14:paraId="1BD7056B" w14:textId="063A68B5" w:rsidR="00AF2110" w:rsidRDefault="00AF2110" w:rsidP="00EB791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-P tells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lpr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to send the print job to a printer by name </w:t>
      </w:r>
    </w:p>
    <w:p w14:paraId="7AAB8D50" w14:textId="77777777" w:rsidR="00AF2110" w:rsidRDefault="00AF2110" w:rsidP="00EB791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13EFA93" w14:textId="0342C69A" w:rsidR="00AF2110" w:rsidRDefault="00AF2110" w:rsidP="00EB791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18.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lpr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-q -P PDF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smesg</w:t>
      </w:r>
      <w:proofErr w:type="spellEnd"/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19.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lpq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-P PDF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</w:t>
      </w:r>
    </w:p>
    <w:p w14:paraId="729DC20F" w14:textId="67AB0734" w:rsidR="00AF2110" w:rsidRDefault="00AF2110" w:rsidP="00EB791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2740569F" wp14:editId="0A8FDB7E">
            <wp:extent cx="5944430" cy="876422"/>
            <wp:effectExtent l="0" t="0" r="0" b="0"/>
            <wp:docPr id="91757383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73831" name="Picture 1" descr="A black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1D92" w14:textId="77777777" w:rsidR="00AF2110" w:rsidRDefault="00AF2110" w:rsidP="00EB791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E365FD6" w14:textId="77777777" w:rsidR="00AF2110" w:rsidRDefault="00AF2110" w:rsidP="00EB791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168DB1C7" w14:textId="77777777" w:rsidR="00AF2110" w:rsidRDefault="00AF2110" w:rsidP="00EB7919"/>
    <w:p w14:paraId="5AC2807E" w14:textId="77777777" w:rsidR="00EB7919" w:rsidRDefault="00EB7919" w:rsidP="00EB7919"/>
    <w:p w14:paraId="72C8528A" w14:textId="77777777" w:rsidR="00EB7919" w:rsidRDefault="00EB7919" w:rsidP="00EB7919"/>
    <w:p w14:paraId="04D366C3" w14:textId="77777777" w:rsidR="00DA7AFB" w:rsidRDefault="00DA7AFB"/>
    <w:sectPr w:rsidR="00DA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6A"/>
    <w:rsid w:val="00192A6A"/>
    <w:rsid w:val="003528AA"/>
    <w:rsid w:val="00AF2110"/>
    <w:rsid w:val="00BA69D1"/>
    <w:rsid w:val="00D40E2B"/>
    <w:rsid w:val="00D43B08"/>
    <w:rsid w:val="00D8475D"/>
    <w:rsid w:val="00DA7AFB"/>
    <w:rsid w:val="00EB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7AA0"/>
  <w15:chartTrackingRefBased/>
  <w15:docId w15:val="{F3FADCE2-B2A6-4DFE-BEB9-CBF14319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A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7919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EB7919"/>
  </w:style>
  <w:style w:type="character" w:customStyle="1" w:styleId="textlayer--absolute">
    <w:name w:val="textlayer--absolute"/>
    <w:basedOn w:val="DefaultParagraphFont"/>
    <w:rsid w:val="00EB7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0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8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7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02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885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4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29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88270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086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2</cp:revision>
  <dcterms:created xsi:type="dcterms:W3CDTF">2024-06-27T22:13:00Z</dcterms:created>
  <dcterms:modified xsi:type="dcterms:W3CDTF">2024-06-27T22:57:00Z</dcterms:modified>
</cp:coreProperties>
</file>