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A2B1" w14:textId="23F998F7" w:rsidR="00DA7AFB" w:rsidRDefault="00A708E1">
      <w:pPr>
        <w:rPr>
          <w:b/>
          <w:bCs/>
          <w:i/>
          <w:iCs/>
        </w:rPr>
      </w:pPr>
      <w:r w:rsidRPr="00A708E1">
        <w:rPr>
          <w:b/>
          <w:bCs/>
          <w:i/>
          <w:iCs/>
        </w:rPr>
        <w:t>8.c Record a screenshot showing the results of the network scan.</w:t>
      </w:r>
    </w:p>
    <w:p w14:paraId="48EFBB10" w14:textId="77777777" w:rsidR="00A708E1" w:rsidRDefault="00A708E1">
      <w:pPr>
        <w:rPr>
          <w:b/>
          <w:bCs/>
          <w:i/>
          <w:iCs/>
        </w:rPr>
      </w:pPr>
    </w:p>
    <w:p w14:paraId="7A0A860F" w14:textId="44E1A9EA" w:rsidR="00A708E1" w:rsidRDefault="00A708E1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0404D87" wp14:editId="3FB7A871">
            <wp:extent cx="6400800" cy="1628775"/>
            <wp:effectExtent l="0" t="0" r="0" b="9525"/>
            <wp:docPr id="63963428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34283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DC55" w14:textId="77777777" w:rsidR="00A708E1" w:rsidRDefault="00A708E1">
      <w:pPr>
        <w:rPr>
          <w:b/>
          <w:bCs/>
          <w:i/>
          <w:iCs/>
        </w:rPr>
      </w:pPr>
    </w:p>
    <w:p w14:paraId="6C6B9966" w14:textId="40F58EDE" w:rsidR="00A708E1" w:rsidRDefault="00A708E1">
      <w:pPr>
        <w:rPr>
          <w:b/>
          <w:bCs/>
          <w:i/>
          <w:iCs/>
        </w:rPr>
      </w:pPr>
      <w:r w:rsidRPr="00A708E1">
        <w:rPr>
          <w:b/>
          <w:bCs/>
          <w:i/>
          <w:iCs/>
        </w:rPr>
        <w:t>9.c Record a screenshot showing the results of the host scan</w:t>
      </w:r>
    </w:p>
    <w:p w14:paraId="124CD62F" w14:textId="25889438" w:rsidR="00A708E1" w:rsidRDefault="00A708E1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3AAF081" wp14:editId="04F3D0AD">
            <wp:extent cx="5734050" cy="4591050"/>
            <wp:effectExtent l="0" t="0" r="0" b="0"/>
            <wp:docPr id="1791891859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1859" name="Picture 2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DC4D" w14:textId="77777777" w:rsidR="00A708E1" w:rsidRDefault="00A708E1">
      <w:pPr>
        <w:rPr>
          <w:b/>
          <w:bCs/>
          <w:i/>
          <w:iCs/>
        </w:rPr>
      </w:pPr>
    </w:p>
    <w:p w14:paraId="2C2FA4CC" w14:textId="77777777" w:rsidR="00A708E1" w:rsidRPr="00A708E1" w:rsidRDefault="00A708E1">
      <w:pPr>
        <w:rPr>
          <w:b/>
          <w:bCs/>
          <w:i/>
          <w:iCs/>
        </w:rPr>
      </w:pPr>
    </w:p>
    <w:sectPr w:rsidR="00A708E1" w:rsidRPr="00A7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1B"/>
    <w:rsid w:val="0020698B"/>
    <w:rsid w:val="003528AA"/>
    <w:rsid w:val="00A708E1"/>
    <w:rsid w:val="00D43B08"/>
    <w:rsid w:val="00DA7AFB"/>
    <w:rsid w:val="00F4111B"/>
    <w:rsid w:val="00F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18D5"/>
  <w15:chartTrackingRefBased/>
  <w15:docId w15:val="{A24497D7-63D4-44C2-B614-EE5CB967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2024-07-28T22:02:00Z</dcterms:created>
  <dcterms:modified xsi:type="dcterms:W3CDTF">2024-07-28T22:34:00Z</dcterms:modified>
</cp:coreProperties>
</file>