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829B" w14:textId="75AB5D24" w:rsidR="00B00739" w:rsidRPr="00B00739" w:rsidRDefault="00B00739">
      <w:pPr>
        <w:rPr>
          <w:b/>
          <w:bCs/>
          <w:i/>
          <w:iCs/>
        </w:rPr>
      </w:pPr>
      <w:r w:rsidRPr="00B00739">
        <w:rPr>
          <w:b/>
          <w:bCs/>
          <w:i/>
          <w:iCs/>
        </w:rPr>
        <w:t>APT</w:t>
      </w:r>
    </w:p>
    <w:p w14:paraId="46DA2805" w14:textId="7B56121B" w:rsidR="00DA7AFB" w:rsidRDefault="00B00739">
      <w:r w:rsidRPr="00B00739">
        <w:t>1. apt show aptitude</w:t>
      </w:r>
      <w:r w:rsidRPr="00B00739">
        <w:br/>
        <w:t>2. apt install aptitude</w:t>
      </w:r>
      <w:r w:rsidRPr="00B00739">
        <w:br/>
        <w:t>Record a screenshot. Place that image in a Word or Writer document. Aptitude is</w:t>
      </w:r>
      <w:r w:rsidRPr="00B00739">
        <w:br/>
        <w:t>now installed if no errors were reported.</w:t>
      </w:r>
    </w:p>
    <w:p w14:paraId="6DD94764" w14:textId="77777777" w:rsidR="00B00739" w:rsidRDefault="00B0073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B0E67D" wp14:editId="16FA9D7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25694" cy="4153480"/>
            <wp:effectExtent l="0" t="0" r="0" b="0"/>
            <wp:wrapSquare wrapText="bothSides"/>
            <wp:docPr id="214550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77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2CDF3" w14:textId="77777777" w:rsidR="00B00739" w:rsidRPr="00B00739" w:rsidRDefault="00B00739" w:rsidP="00B00739"/>
    <w:p w14:paraId="549C9A37" w14:textId="77777777" w:rsidR="00B00739" w:rsidRPr="00B00739" w:rsidRDefault="00B00739" w:rsidP="00B00739"/>
    <w:p w14:paraId="08EBCC2D" w14:textId="77777777" w:rsidR="00B00739" w:rsidRPr="00B00739" w:rsidRDefault="00B00739" w:rsidP="00B00739"/>
    <w:p w14:paraId="1F48C340" w14:textId="77777777" w:rsidR="00B00739" w:rsidRPr="00B00739" w:rsidRDefault="00B00739" w:rsidP="00B00739"/>
    <w:p w14:paraId="05FC9241" w14:textId="77777777" w:rsidR="00B00739" w:rsidRPr="00B00739" w:rsidRDefault="00B00739" w:rsidP="00B00739"/>
    <w:p w14:paraId="61EA7DF2" w14:textId="77777777" w:rsidR="00B00739" w:rsidRPr="00B00739" w:rsidRDefault="00B00739" w:rsidP="00B00739"/>
    <w:p w14:paraId="0B74AC1B" w14:textId="77777777" w:rsidR="00B00739" w:rsidRPr="00B00739" w:rsidRDefault="00B00739" w:rsidP="00B00739"/>
    <w:p w14:paraId="603B46EB" w14:textId="77777777" w:rsidR="00B00739" w:rsidRPr="00B00739" w:rsidRDefault="00B00739" w:rsidP="00B00739"/>
    <w:p w14:paraId="297CC9F6" w14:textId="77777777" w:rsidR="00B00739" w:rsidRPr="00B00739" w:rsidRDefault="00B00739" w:rsidP="00B00739"/>
    <w:p w14:paraId="07FD8B4F" w14:textId="77777777" w:rsidR="00B00739" w:rsidRPr="00B00739" w:rsidRDefault="00B00739" w:rsidP="00B00739"/>
    <w:p w14:paraId="420E1650" w14:textId="77777777" w:rsidR="00B00739" w:rsidRDefault="00B00739"/>
    <w:p w14:paraId="72925903" w14:textId="24D6086D" w:rsidR="00B00739" w:rsidRDefault="00B00739">
      <w:r>
        <w:br w:type="textWrapping" w:clear="all"/>
      </w:r>
    </w:p>
    <w:p w14:paraId="50A26F73" w14:textId="77777777" w:rsidR="00B00739" w:rsidRDefault="00B00739"/>
    <w:p w14:paraId="4C144B9F" w14:textId="77777777" w:rsidR="00B00739" w:rsidRPr="00B00739" w:rsidRDefault="00B00739">
      <w:pPr>
        <w:rPr>
          <w:rStyle w:val="textlayer--absolute"/>
          <w:rFonts w:ascii="Arial" w:hAnsi="Arial" w:cs="Arial"/>
          <w:b/>
          <w:bCs/>
          <w:i/>
          <w:iCs/>
          <w:sz w:val="27"/>
          <w:szCs w:val="27"/>
          <w:shd w:val="clear" w:color="auto" w:fill="F2F2F2"/>
        </w:rPr>
      </w:pPr>
      <w:proofErr w:type="gramStart"/>
      <w:r w:rsidRPr="00B00739">
        <w:rPr>
          <w:rStyle w:val="textlayer--absolute"/>
          <w:rFonts w:ascii="Arial" w:hAnsi="Arial" w:cs="Arial"/>
          <w:b/>
          <w:bCs/>
          <w:i/>
          <w:iCs/>
          <w:sz w:val="28"/>
          <w:szCs w:val="28"/>
          <w:shd w:val="clear" w:color="auto" w:fill="F2F2F2"/>
        </w:rPr>
        <w:t>apt-cache</w:t>
      </w:r>
      <w:proofErr w:type="gramEnd"/>
      <w:r w:rsidRPr="00B00739">
        <w:rPr>
          <w:rFonts w:ascii="Lato" w:hAnsi="Lato"/>
          <w:b/>
          <w:bCs/>
          <w:i/>
          <w:iCs/>
          <w:color w:val="000000"/>
          <w:sz w:val="27"/>
          <w:szCs w:val="27"/>
        </w:rPr>
        <w:br/>
      </w:r>
    </w:p>
    <w:p w14:paraId="7BD6E299" w14:textId="022121A4" w:rsidR="00B00739" w:rsidRDefault="00B0073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Execute: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3. apt-cache show aptitude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Looking at the output, what is the size of this executable?</w:t>
      </w:r>
    </w:p>
    <w:p w14:paraId="16362FD4" w14:textId="0BE6F555" w:rsidR="00B00739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Size: 1368188</w:t>
      </w:r>
    </w:p>
    <w:p w14:paraId="5F8E88F9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2686065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A72B587" w14:textId="77777777" w:rsidR="00700D6B" w:rsidRDefault="00700D6B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You can run aptitude two ways. First:</w:t>
      </w:r>
      <w:r>
        <w:rPr>
          <w:rFonts w:ascii="Lato" w:hAnsi="Lato"/>
          <w:color w:val="000000"/>
          <w:sz w:val="27"/>
          <w:szCs w:val="27"/>
        </w:rPr>
        <w:t xml:space="preserve">   </w:t>
      </w:r>
    </w:p>
    <w:p w14:paraId="7BA00A82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6. aptitude</w:t>
      </w:r>
      <w:r>
        <w:rPr>
          <w:rFonts w:ascii="Lato" w:hAnsi="Lato"/>
          <w:color w:val="000000"/>
          <w:sz w:val="27"/>
          <w:szCs w:val="27"/>
        </w:rPr>
        <w:br/>
      </w:r>
    </w:p>
    <w:p w14:paraId="728FA0D0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Second: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7. aptitude install airstrike &amp;&amp; airstrike</w:t>
      </w:r>
      <w:r>
        <w:rPr>
          <w:rFonts w:ascii="Lato" w:hAnsi="Lato"/>
          <w:color w:val="000000"/>
          <w:sz w:val="27"/>
          <w:szCs w:val="27"/>
        </w:rPr>
        <w:br/>
      </w:r>
    </w:p>
    <w:p w14:paraId="27E3FF06" w14:textId="45C00514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screenshot. Place that image in a Word or Writer document. The first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form brings up a menu structure. The second is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similar to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the apt command.</w:t>
      </w:r>
    </w:p>
    <w:p w14:paraId="6040C0C7" w14:textId="74938DC4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5BB27C02" wp14:editId="38EA5FBF">
            <wp:extent cx="7068536" cy="4667901"/>
            <wp:effectExtent l="0" t="0" r="0" b="0"/>
            <wp:docPr id="14979068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687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177D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A14B8D3" w14:textId="41D04C26" w:rsidR="00700D6B" w:rsidRPr="00700D6B" w:rsidRDefault="00700D6B" w:rsidP="00700D6B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12. </w:t>
      </w:r>
      <w:proofErr w:type="spellStart"/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ldd</w:t>
      </w:r>
      <w:proofErr w:type="spellEnd"/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-v </w:t>
      </w:r>
      <w:proofErr w:type="spellStart"/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gedit</w:t>
      </w:r>
      <w:proofErr w:type="spellEnd"/>
    </w:p>
    <w:p w14:paraId="58032EB3" w14:textId="77777777" w:rsidR="00700D6B" w:rsidRDefault="00700D6B" w:rsidP="00700D6B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Record a screenshot. Place that image in a Word or Writer document. At your</w:t>
      </w:r>
      <w:r w:rsidRPr="00700D6B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option explore the </w:t>
      </w:r>
      <w:proofErr w:type="spellStart"/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dpkg</w:t>
      </w:r>
      <w:proofErr w:type="spellEnd"/>
      <w:r w:rsidRPr="00700D6B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program.</w:t>
      </w:r>
    </w:p>
    <w:p w14:paraId="5973BEE4" w14:textId="77777777" w:rsidR="00700D6B" w:rsidRDefault="00700D6B" w:rsidP="00700D6B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6359C96" w14:textId="6F59BB26" w:rsidR="00700D6B" w:rsidRPr="00700D6B" w:rsidRDefault="00700D6B" w:rsidP="00700D6B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606D9C36" wp14:editId="03839938">
            <wp:extent cx="6620799" cy="2705478"/>
            <wp:effectExtent l="0" t="0" r="0" b="0"/>
            <wp:docPr id="54942367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3679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C415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9C27AEB" w14:textId="77777777" w:rsidR="00700D6B" w:rsidRDefault="00700D6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F177646" w14:textId="77777777" w:rsidR="00B00739" w:rsidRDefault="00B00739"/>
    <w:sectPr w:rsidR="00B0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23"/>
    <w:rsid w:val="003528AA"/>
    <w:rsid w:val="003D7F23"/>
    <w:rsid w:val="00700D6B"/>
    <w:rsid w:val="00B00739"/>
    <w:rsid w:val="00C355C8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3F03"/>
  <w15:chartTrackingRefBased/>
  <w15:docId w15:val="{D0DC8E4D-9200-409C-8F88-C59489E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23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0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5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8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46261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8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2024-06-20T00:57:00Z</dcterms:created>
  <dcterms:modified xsi:type="dcterms:W3CDTF">2024-06-20T01:14:00Z</dcterms:modified>
</cp:coreProperties>
</file>