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D5CF7" w14:textId="02F1BC2F" w:rsidR="00DA7AFB" w:rsidRDefault="00B56CC1" w:rsidP="00B56CC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4. ls -l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CronTabIpaddr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Example: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rw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-r--r-- 1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tsantos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users 917 Mar 21 16:45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CronTabIpaddr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Record a screenshot of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the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crontab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-l command, and the ls -l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/home/&lt;&lt;user&gt;&gt;/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CronTabIpaddr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file</w:t>
      </w:r>
    </w:p>
    <w:p w14:paraId="6608E23B" w14:textId="6D3F9C31" w:rsidR="00B56CC1" w:rsidRDefault="00B56CC1" w:rsidP="00B56CC1">
      <w:r>
        <w:rPr>
          <w:noProof/>
        </w:rPr>
        <w:drawing>
          <wp:inline distT="0" distB="0" distL="0" distR="0" wp14:anchorId="3C5806B3" wp14:editId="603F1EB2">
            <wp:extent cx="4801270" cy="232973"/>
            <wp:effectExtent l="0" t="0" r="0" b="0"/>
            <wp:docPr id="23886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6464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9400" w14:textId="673632F1" w:rsidR="00B56CC1" w:rsidRDefault="00B56CC1" w:rsidP="00B56CC1">
      <w:pPr>
        <w:rPr>
          <w:noProof/>
        </w:rPr>
      </w:pPr>
      <w:r>
        <w:rPr>
          <w:noProof/>
        </w:rPr>
        <w:drawing>
          <wp:inline distT="0" distB="0" distL="0" distR="0" wp14:anchorId="254D3313" wp14:editId="128AF269">
            <wp:extent cx="4829849" cy="333422"/>
            <wp:effectExtent l="0" t="0" r="0" b="9525"/>
            <wp:docPr id="1559552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52209" name="Picture 15595522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78D3" w14:textId="77777777" w:rsidR="000A01AD" w:rsidRPr="000A01AD" w:rsidRDefault="000A01AD" w:rsidP="000A01AD"/>
    <w:p w14:paraId="7CF937FC" w14:textId="45BC4689" w:rsidR="000A01AD" w:rsidRDefault="000A01AD" w:rsidP="000A01A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View the scheduled jobs again. Record a screenshot</w:t>
      </w:r>
    </w:p>
    <w:p w14:paraId="2C6239DF" w14:textId="3931A0F1" w:rsidR="000A01AD" w:rsidRDefault="000A01AD" w:rsidP="000A01AD">
      <w:pPr>
        <w:rPr>
          <w:noProof/>
        </w:rPr>
      </w:pPr>
      <w:r>
        <w:rPr>
          <w:noProof/>
        </w:rPr>
        <w:drawing>
          <wp:inline distT="0" distB="0" distL="0" distR="0" wp14:anchorId="3FF81AD6" wp14:editId="776E39E1">
            <wp:extent cx="3391373" cy="666843"/>
            <wp:effectExtent l="0" t="0" r="0" b="0"/>
            <wp:docPr id="1518573451" name="Picture 3" descr="A number and tim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73451" name="Picture 3" descr="A number and time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D219" w14:textId="77777777" w:rsidR="000A01AD" w:rsidRDefault="000A01AD" w:rsidP="000A01AD">
      <w:pPr>
        <w:rPr>
          <w:noProof/>
        </w:rPr>
      </w:pPr>
    </w:p>
    <w:p w14:paraId="15ADF176" w14:textId="62D2DBB7" w:rsidR="000A01AD" w:rsidRDefault="000A01AD" w:rsidP="000A01AD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A01AD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Confirm that they are gone by viewing the scheduled jobs again. Record a screenshot</w:t>
      </w:r>
      <w:r w:rsidRPr="000A01A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0A01AD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showing removed jobs.</w:t>
      </w:r>
      <w:r w:rsidRPr="000A01A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>
        <w:rPr>
          <w:rFonts w:ascii="Lato" w:eastAsia="Times New Roman" w:hAnsi="Lato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4E43F371" wp14:editId="349467B7">
            <wp:extent cx="3477110" cy="381053"/>
            <wp:effectExtent l="0" t="0" r="9525" b="0"/>
            <wp:docPr id="490375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75751" name="Picture 4903757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115E" w14:textId="77777777" w:rsidR="000A01AD" w:rsidRDefault="000A01AD" w:rsidP="000A01AD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07B507C5" w14:textId="5E5B4104" w:rsidR="008B4826" w:rsidRDefault="000A01AD" w:rsidP="000A01A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30 4 1,15 * 5 – runs, 4:30am on the 1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st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and 15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th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of each month, and every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friday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30 08 12 06 * </w:t>
      </w:r>
      <w:r>
        <w:t xml:space="preserve"> </w:t>
      </w:r>
      <w:r w:rsidRPr="000A01AD">
        <w:rPr>
          <w:color w:val="FF0000"/>
        </w:rPr>
        <w:t>runs a</w:t>
      </w:r>
      <w:r w:rsidRPr="000A01AD">
        <w:rPr>
          <w:color w:val="FF0000"/>
        </w:rPr>
        <w:t>t 8:30 AM on June 12th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0 */2 * * *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0A01AD">
        <w:rPr>
          <w:color w:val="FF0000"/>
        </w:rPr>
        <w:t>will run  every two hours, at the top of the hour every day of the month, every month, and every day of the week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30 10-18 * * * </w:t>
      </w:r>
      <w:r w:rsidR="008B4826">
        <w:t xml:space="preserve"> </w:t>
      </w:r>
      <w:r w:rsidR="008B4826" w:rsidRPr="008B4826">
        <w:rPr>
          <w:color w:val="FF0000"/>
        </w:rPr>
        <w:t>will r</w:t>
      </w:r>
      <w:r w:rsidR="008B4826" w:rsidRPr="008B4826">
        <w:rPr>
          <w:color w:val="FF0000"/>
        </w:rPr>
        <w:t>un   at 30 minutes past the hour from 10 AM to 6 PM.</w:t>
      </w:r>
    </w:p>
    <w:p w14:paraId="6DBACFBE" w14:textId="6BD385BB" w:rsidR="000A01AD" w:rsidRDefault="000A01AD" w:rsidP="000A01AD">
      <w:pPr>
        <w:rPr>
          <w:noProof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0 8-17/1 * * </w:t>
      </w:r>
      <w:r w:rsidR="008B482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</w:t>
      </w:r>
      <w:r w:rsidR="008B4826" w:rsidRPr="008B4826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will run every hour between 8am and 5pm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0 23 31 12 *</w:t>
      </w:r>
      <w:r w:rsidR="008B482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</w:t>
      </w:r>
      <w:r w:rsidR="008B4826" w:rsidRPr="008B4826">
        <w:rPr>
          <w:color w:val="FF0000"/>
        </w:rPr>
        <w:t>will run a</w:t>
      </w:r>
      <w:r w:rsidR="008B4826" w:rsidRPr="008B4826">
        <w:rPr>
          <w:color w:val="FF0000"/>
        </w:rPr>
        <w:t>t 11:00 PM on December 31st annually</w:t>
      </w:r>
    </w:p>
    <w:p w14:paraId="2A01F273" w14:textId="27BEEF49" w:rsidR="000A01AD" w:rsidRPr="000A01AD" w:rsidRDefault="000A01AD" w:rsidP="000A01AD">
      <w:pPr>
        <w:tabs>
          <w:tab w:val="left" w:pos="3285"/>
        </w:tabs>
      </w:pPr>
      <w:r>
        <w:tab/>
      </w:r>
    </w:p>
    <w:sectPr w:rsidR="000A01AD" w:rsidRPr="000A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F0"/>
    <w:rsid w:val="00030ED7"/>
    <w:rsid w:val="000A01AD"/>
    <w:rsid w:val="003528AA"/>
    <w:rsid w:val="00636BF0"/>
    <w:rsid w:val="008B4826"/>
    <w:rsid w:val="009406AA"/>
    <w:rsid w:val="00B56CC1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80E2"/>
  <w15:chartTrackingRefBased/>
  <w15:docId w15:val="{7DCF486C-B430-4F20-A83F-37707FC5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BF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B56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6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2024-06-30T00:51:00Z</dcterms:created>
  <dcterms:modified xsi:type="dcterms:W3CDTF">2024-06-30T04:37:00Z</dcterms:modified>
</cp:coreProperties>
</file>