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17AD5" w14:textId="77777777" w:rsidR="00DA7AFB" w:rsidRDefault="00DA7AFB"/>
    <w:p w14:paraId="4A059A16" w14:textId="77777777" w:rsidR="002742AB" w:rsidRPr="002742AB" w:rsidRDefault="002742AB" w:rsidP="002742AB"/>
    <w:p w14:paraId="7D6F0EBC" w14:textId="77777777" w:rsidR="002742AB" w:rsidRDefault="002742AB" w:rsidP="002742AB"/>
    <w:p w14:paraId="1B171DF7" w14:textId="5AFCEBD0" w:rsidR="002742AB" w:rsidRDefault="002742AB" w:rsidP="002742AB">
      <w:pPr>
        <w:tabs>
          <w:tab w:val="left" w:pos="769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tab/>
      </w:r>
      <w:r w:rsidRPr="002742AB">
        <w:rPr>
          <w:rStyle w:val="textlayer--absolute"/>
          <w:rFonts w:ascii="Arial" w:hAnsi="Arial" w:cs="Arial"/>
          <w:b/>
          <w:bCs/>
          <w:i/>
          <w:iCs/>
          <w:sz w:val="27"/>
          <w:szCs w:val="27"/>
          <w:shd w:val="clear" w:color="auto" w:fill="F2F2F2"/>
        </w:rPr>
        <w:t>Open Terminal, execute</w:t>
      </w:r>
      <w:r>
        <w:rPr>
          <w:rFonts w:ascii="Lato" w:hAnsi="Lato"/>
          <w:color w:val="000000"/>
          <w:sz w:val="27"/>
          <w:szCs w:val="27"/>
        </w:rPr>
        <w:br/>
      </w:r>
      <w:bookmarkStart w:id="0" w:name="_Hlk169701904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nano Data.txt</w:t>
      </w:r>
      <w:bookmarkEnd w:id="0"/>
      <w:r>
        <w:rPr>
          <w:rFonts w:ascii="Lato" w:hAnsi="Lato"/>
          <w:color w:val="000000"/>
          <w:sz w:val="27"/>
          <w:szCs w:val="27"/>
        </w:rPr>
        <w:br/>
      </w:r>
    </w:p>
    <w:p w14:paraId="029AA970" w14:textId="4D2EE514" w:rsidR="002742AB" w:rsidRDefault="002742AB" w:rsidP="002742AB">
      <w:pPr>
        <w:tabs>
          <w:tab w:val="left" w:pos="769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Nano should open blank. With your mouse select the text in the Example Screens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section, copy it to memory. Do a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ctrl+shift+v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into nano. The text should fall nicely into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the screen in rows in nano. Save the file with a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ctrl+x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then y. Check that is formatted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correctly with, cat Data.txt Information should show up in format of </w:t>
      </w:r>
      <w:proofErr w:type="spellStart"/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value,value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,value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....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If not try again. Record a screenshot. Place that image in a Word or Writer document.</w:t>
      </w:r>
    </w:p>
    <w:p w14:paraId="556A0819" w14:textId="77777777" w:rsidR="002742AB" w:rsidRDefault="002742AB" w:rsidP="002742AB">
      <w:pPr>
        <w:tabs>
          <w:tab w:val="left" w:pos="769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2674C7A2" w14:textId="5B194151" w:rsidR="00082CB5" w:rsidRDefault="00082CB5" w:rsidP="002742AB">
      <w:pPr>
        <w:tabs>
          <w:tab w:val="left" w:pos="769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72EBB097" wp14:editId="6DA806E9">
            <wp:extent cx="4277322" cy="2229161"/>
            <wp:effectExtent l="0" t="0" r="9525" b="0"/>
            <wp:docPr id="1445107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0711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5C87" w14:textId="77777777" w:rsidR="002742AB" w:rsidRDefault="002742AB" w:rsidP="002742AB">
      <w:pPr>
        <w:tabs>
          <w:tab w:val="left" w:pos="769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35CADDD0" w14:textId="77777777" w:rsidR="002742AB" w:rsidRDefault="002742AB" w:rsidP="002742AB">
      <w:pPr>
        <w:tabs>
          <w:tab w:val="left" w:pos="769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89BC7D4" w14:textId="7DA018B3" w:rsidR="002742AB" w:rsidRDefault="002742AB" w:rsidP="002742AB">
      <w:pPr>
        <w:tabs>
          <w:tab w:val="left" w:pos="769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4. sort -t$',' -n -k5 Data.txt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-n means to do a numeric sort on that field. Looks right now.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screenshot. Place that image in a Word or Writer document.</w:t>
      </w:r>
    </w:p>
    <w:p w14:paraId="14C1ACD3" w14:textId="46F991E4" w:rsidR="002742AB" w:rsidRDefault="00655A21" w:rsidP="002742AB">
      <w:pPr>
        <w:tabs>
          <w:tab w:val="left" w:pos="769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6F5EBA35" wp14:editId="1E906E11">
            <wp:extent cx="4686954" cy="3848637"/>
            <wp:effectExtent l="0" t="0" r="0" b="0"/>
            <wp:docPr id="15822589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5898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F3E6" w14:textId="77777777" w:rsidR="002742AB" w:rsidRDefault="002742AB" w:rsidP="002742AB">
      <w:pPr>
        <w:tabs>
          <w:tab w:val="left" w:pos="769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CC48573" w14:textId="77777777" w:rsidR="002742AB" w:rsidRDefault="002742AB" w:rsidP="002742AB">
      <w:pPr>
        <w:tabs>
          <w:tab w:val="left" w:pos="769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1870563D" w14:textId="1D9463FC" w:rsidR="002742AB" w:rsidRDefault="002742AB" w:rsidP="002742AB">
      <w:pPr>
        <w:tabs>
          <w:tab w:val="left" w:pos="769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5. sort -t$',' -n -k7 Data.txt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Why does that not work correctly?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Hint: strings.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your answer in a Word or Writer document</w:t>
      </w:r>
    </w:p>
    <w:p w14:paraId="741819DD" w14:textId="27253B83" w:rsidR="002742AB" w:rsidRPr="00655A21" w:rsidRDefault="00655A21" w:rsidP="002742AB">
      <w:pPr>
        <w:tabs>
          <w:tab w:val="left" w:pos="7695"/>
        </w:tabs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r w:rsidRPr="00655A21">
        <w:rPr>
          <w:rStyle w:val="HTMLCode"/>
          <w:rFonts w:ascii="Times New Roman" w:eastAsiaTheme="majorEastAsia" w:hAnsi="Times New Roman" w:cs="Times New Roman"/>
        </w:rPr>
        <w:t xml:space="preserve">Sort </w:t>
      </w:r>
      <w:r w:rsidRPr="00655A21">
        <w:rPr>
          <w:rFonts w:ascii="Times New Roman" w:hAnsi="Times New Roman" w:cs="Times New Roman"/>
        </w:rPr>
        <w:t>will not handle leading spaces, leading zeros, or non-numeric characters properly. Strings that look like numbers can cause the numerical sort to fail or produce unexpected results.</w:t>
      </w:r>
    </w:p>
    <w:p w14:paraId="6895F81B" w14:textId="77777777" w:rsidR="002742AB" w:rsidRDefault="002742AB" w:rsidP="002742AB">
      <w:pPr>
        <w:tabs>
          <w:tab w:val="left" w:pos="769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60F3690" w14:textId="429634E0" w:rsidR="002742AB" w:rsidRDefault="002742AB" w:rsidP="002742AB">
      <w:pPr>
        <w:tabs>
          <w:tab w:val="left" w:pos="769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8. cut -d ',' -f 2-7 Data.txt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screenshot. Place that image in a Word or Writer document</w:t>
      </w:r>
    </w:p>
    <w:p w14:paraId="4C5F522B" w14:textId="52D4FF57" w:rsidR="00E42EF9" w:rsidRDefault="00E42EF9" w:rsidP="002742AB">
      <w:pPr>
        <w:tabs>
          <w:tab w:val="left" w:pos="769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50548CBD" wp14:editId="4559D65A">
            <wp:extent cx="3629532" cy="562053"/>
            <wp:effectExtent l="0" t="0" r="9525" b="0"/>
            <wp:docPr id="1830484122" name="Picture 3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84122" name="Picture 3" descr="A close up of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2757" w14:textId="77777777" w:rsidR="002742AB" w:rsidRDefault="002742AB" w:rsidP="002742AB">
      <w:pPr>
        <w:tabs>
          <w:tab w:val="left" w:pos="769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136F5227" w14:textId="1A0FB7C7" w:rsidR="002742AB" w:rsidRDefault="00E42EF9" w:rsidP="002742AB">
      <w:pPr>
        <w:tabs>
          <w:tab w:val="left" w:pos="7695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9. cut -d ',' -f 3 Data.txt | sort -t$',' -k1 |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uniq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-c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Not clear? </w:t>
      </w:r>
      <w:proofErr w:type="spellStart"/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Lets</w:t>
      </w:r>
      <w:proofErr w:type="spellEnd"/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parse it,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cut -d ',' -f 3 Data.txt pulls down the field we need, the salesman's last name. It's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piped to, sort -t$',' -k1 that arranges them in order by salesman. It’s piped to,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uniq</w:t>
      </w:r>
      <w:proofErr w:type="spellEnd"/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-c which provides only 1 unique name and the number of times it appears.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Linux provides tools that do one thing well. If each tool is doing its part in a string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of tools one can develop unique answers to problems without doing a lick of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programming.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Here is your challenge. How would I determine how many orders were made by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region?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those command(s) in a Word or Writer document</w:t>
      </w:r>
    </w:p>
    <w:p w14:paraId="662D904F" w14:textId="608B4E0D" w:rsidR="00580174" w:rsidRDefault="00580174" w:rsidP="002742AB">
      <w:pPr>
        <w:tabs>
          <w:tab w:val="left" w:pos="7695"/>
        </w:tabs>
        <w:rPr>
          <w:rStyle w:val="textlayer--absolute"/>
          <w:rFonts w:ascii="Times New Roman" w:hAnsi="Times New Roman" w:cs="Times New Roman"/>
          <w:color w:val="4EA72E" w:themeColor="accent6"/>
          <w:sz w:val="27"/>
          <w:szCs w:val="27"/>
          <w:shd w:val="clear" w:color="auto" w:fill="F2F2F2"/>
        </w:rPr>
      </w:pPr>
      <w:r w:rsidRPr="00580174">
        <w:rPr>
          <w:rStyle w:val="textlayer--absolute"/>
          <w:rFonts w:ascii="Times New Roman" w:hAnsi="Times New Roman" w:cs="Times New Roman"/>
          <w:color w:val="4EA72E" w:themeColor="accent6"/>
          <w:sz w:val="27"/>
          <w:szCs w:val="27"/>
          <w:shd w:val="clear" w:color="auto" w:fill="F2F2F2"/>
        </w:rPr>
        <w:t>Cut -d’,’</w:t>
      </w:r>
      <w:r>
        <w:rPr>
          <w:rStyle w:val="textlayer--absolute"/>
          <w:rFonts w:ascii="Times New Roman" w:hAnsi="Times New Roman" w:cs="Times New Roman"/>
          <w:color w:val="4EA72E" w:themeColor="accent6"/>
          <w:sz w:val="27"/>
          <w:szCs w:val="27"/>
          <w:shd w:val="clear" w:color="auto" w:fill="F2F2F2"/>
        </w:rPr>
        <w:t xml:space="preserve"> </w:t>
      </w:r>
      <w:r w:rsidRPr="00580174">
        <w:rPr>
          <w:rStyle w:val="textlayer--absolute"/>
          <w:rFonts w:ascii="Times New Roman" w:hAnsi="Times New Roman" w:cs="Times New Roman"/>
          <w:color w:val="4EA72E" w:themeColor="accent6"/>
          <w:sz w:val="27"/>
          <w:szCs w:val="27"/>
          <w:shd w:val="clear" w:color="auto" w:fill="F2F2F2"/>
        </w:rPr>
        <w:t xml:space="preserve">-f 2 Data.txt| sort -t$’,’ -k1| </w:t>
      </w:r>
      <w:proofErr w:type="spellStart"/>
      <w:r w:rsidRPr="00580174">
        <w:rPr>
          <w:rStyle w:val="textlayer--absolute"/>
          <w:rFonts w:ascii="Times New Roman" w:hAnsi="Times New Roman" w:cs="Times New Roman"/>
          <w:color w:val="4EA72E" w:themeColor="accent6"/>
          <w:sz w:val="27"/>
          <w:szCs w:val="27"/>
          <w:shd w:val="clear" w:color="auto" w:fill="F2F2F2"/>
        </w:rPr>
        <w:t>uniq</w:t>
      </w:r>
      <w:proofErr w:type="spellEnd"/>
      <w:r w:rsidRPr="00580174">
        <w:rPr>
          <w:rStyle w:val="textlayer--absolute"/>
          <w:rFonts w:ascii="Times New Roman" w:hAnsi="Times New Roman" w:cs="Times New Roman"/>
          <w:color w:val="4EA72E" w:themeColor="accent6"/>
          <w:sz w:val="27"/>
          <w:szCs w:val="27"/>
          <w:shd w:val="clear" w:color="auto" w:fill="F2F2F2"/>
        </w:rPr>
        <w:t xml:space="preserve"> -c</w:t>
      </w:r>
    </w:p>
    <w:p w14:paraId="7A397A8D" w14:textId="2ED7DC34" w:rsidR="00580174" w:rsidRDefault="00580174" w:rsidP="00580174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80174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11. paste file1.txt file2.txt</w:t>
      </w:r>
      <w:r w:rsidRPr="00580174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580174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Compare the resulting output to the format of your original Data.txt file. How is it</w:t>
      </w:r>
      <w:r w:rsidRPr="00580174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580174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different? Try this minor change --</w:t>
      </w:r>
      <w:r w:rsidRPr="00580174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46E315E7" w14:textId="504269F1" w:rsidR="00580174" w:rsidRPr="00580174" w:rsidRDefault="00580174" w:rsidP="00580174">
      <w:pPr>
        <w:shd w:val="clear" w:color="auto" w:fill="F2F2F2"/>
        <w:spacing w:after="0" w:line="240" w:lineRule="auto"/>
        <w:rPr>
          <w:rStyle w:val="textlayer--absolute"/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  <w:r w:rsidRPr="00580174">
        <w:rPr>
          <w:rFonts w:ascii="Arial" w:eastAsia="Times New Roman" w:hAnsi="Arial" w:cs="Arial"/>
          <w:color w:val="4EA72E" w:themeColor="accent6"/>
          <w:kern w:val="0"/>
          <w:sz w:val="24"/>
          <w:szCs w:val="24"/>
          <w14:ligatures w14:val="none"/>
        </w:rPr>
        <w:t xml:space="preserve">It has divided the fields into two different sections </w:t>
      </w:r>
    </w:p>
    <w:p w14:paraId="53529725" w14:textId="2870AD1E" w:rsidR="002742AB" w:rsidRDefault="00C10482" w:rsidP="00C10482">
      <w:pPr>
        <w:tabs>
          <w:tab w:val="left" w:pos="5010"/>
        </w:tabs>
      </w:pPr>
      <w:r>
        <w:tab/>
      </w:r>
    </w:p>
    <w:p w14:paraId="056F4014" w14:textId="77777777" w:rsidR="00C10482" w:rsidRDefault="00C10482" w:rsidP="00C10482">
      <w:pPr>
        <w:tabs>
          <w:tab w:val="left" w:pos="5010"/>
        </w:tabs>
      </w:pPr>
    </w:p>
    <w:p w14:paraId="658CBB6E" w14:textId="77777777" w:rsidR="00C10482" w:rsidRDefault="00C10482" w:rsidP="00C10482">
      <w:pPr>
        <w:tabs>
          <w:tab w:val="left" w:pos="501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sed is what is called a stream editor. It can take a file or even a live stream of data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coming across the network and do whole word replacements. Say that Gill married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and assumed the name of Smythe. I could make those changes rather quickly. Try</w:t>
      </w:r>
      <w:r>
        <w:rPr>
          <w:rFonts w:ascii="Lato" w:hAnsi="Lato"/>
          <w:color w:val="000000"/>
          <w:sz w:val="27"/>
          <w:szCs w:val="27"/>
        </w:rPr>
        <w:br/>
      </w:r>
    </w:p>
    <w:p w14:paraId="6C3B252C" w14:textId="1B389A86" w:rsidR="00C10482" w:rsidRDefault="00C10482" w:rsidP="00C10482">
      <w:pPr>
        <w:tabs>
          <w:tab w:val="left" w:pos="501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13. sed 's/Gill/Smythe/g' &lt;Data.txt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screenshot. Place that image in a Word or Writer document</w:t>
      </w:r>
    </w:p>
    <w:p w14:paraId="7700829B" w14:textId="77777777" w:rsidR="00C10482" w:rsidRDefault="00C10482" w:rsidP="00C10482">
      <w:pPr>
        <w:tabs>
          <w:tab w:val="left" w:pos="501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2231FAC6" w14:textId="0BE26C7F" w:rsidR="00C10482" w:rsidRDefault="00C10482" w:rsidP="00C10482">
      <w:pPr>
        <w:tabs>
          <w:tab w:val="left" w:pos="501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0868EFD3" wp14:editId="1D132495">
            <wp:extent cx="4401164" cy="3753374"/>
            <wp:effectExtent l="0" t="0" r="0" b="0"/>
            <wp:docPr id="64303470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34701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E6EB" w14:textId="77777777" w:rsidR="00167F44" w:rsidRDefault="00167F44" w:rsidP="00C10482">
      <w:pPr>
        <w:tabs>
          <w:tab w:val="left" w:pos="501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1564247A" w14:textId="247EB7E1" w:rsidR="00167F44" w:rsidRDefault="00167F44" w:rsidP="00C10482">
      <w:pPr>
        <w:tabs>
          <w:tab w:val="left" w:pos="501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15. gawk -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 ,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'{print $3,$4,$5*$6 }' Data.txt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Modify the example above and include the date and region in the output. Record a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screenshot. Place that image in the Word or Writer document.</w:t>
      </w:r>
    </w:p>
    <w:p w14:paraId="0766ADEC" w14:textId="40FC0050" w:rsidR="00167F44" w:rsidRDefault="00167F44" w:rsidP="00C10482">
      <w:pPr>
        <w:tabs>
          <w:tab w:val="left" w:pos="501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1EA4E60A" wp14:editId="2AA8A2FA">
            <wp:extent cx="4391638" cy="3839111"/>
            <wp:effectExtent l="0" t="0" r="9525" b="9525"/>
            <wp:docPr id="72940703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07038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3226" w14:textId="77777777" w:rsidR="00C10482" w:rsidRPr="002742AB" w:rsidRDefault="00C10482" w:rsidP="00C10482">
      <w:pPr>
        <w:tabs>
          <w:tab w:val="left" w:pos="5010"/>
        </w:tabs>
      </w:pPr>
    </w:p>
    <w:sectPr w:rsidR="00C10482" w:rsidRPr="00274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E1"/>
    <w:rsid w:val="00082CB5"/>
    <w:rsid w:val="00167F44"/>
    <w:rsid w:val="002742AB"/>
    <w:rsid w:val="002F7870"/>
    <w:rsid w:val="003528AA"/>
    <w:rsid w:val="00580174"/>
    <w:rsid w:val="00655A21"/>
    <w:rsid w:val="009267E1"/>
    <w:rsid w:val="00C10482"/>
    <w:rsid w:val="00D43B08"/>
    <w:rsid w:val="00DA7AFB"/>
    <w:rsid w:val="00E42EF9"/>
    <w:rsid w:val="00E6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6782"/>
  <w15:chartTrackingRefBased/>
  <w15:docId w15:val="{3B74894B-70AB-46D9-8334-95EAC7C9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7E1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2742AB"/>
  </w:style>
  <w:style w:type="character" w:styleId="HTMLCode">
    <w:name w:val="HTML Code"/>
    <w:basedOn w:val="DefaultParagraphFont"/>
    <w:uiPriority w:val="99"/>
    <w:semiHidden/>
    <w:unhideWhenUsed/>
    <w:rsid w:val="00655A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3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2024-06-19T19:17:00Z</dcterms:created>
  <dcterms:modified xsi:type="dcterms:W3CDTF">2024-06-19T21:45:00Z</dcterms:modified>
</cp:coreProperties>
</file>