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0E075" w14:textId="5F175081" w:rsidR="00602284" w:rsidRDefault="0060228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3986C41E" w14:textId="080D33B8" w:rsidR="00DA7AFB" w:rsidRDefault="00602284" w:rsidP="0060228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1.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Create a VMware Virtual Machine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a. Open VMWare Network Editor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b. Create a new LAN segment.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c. Configure LAN</w:t>
      </w:r>
      <w:r>
        <w:rPr>
          <w:rFonts w:ascii="Lato" w:hAnsi="Lato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. Set for HOST only mode.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ii. Set Subnet IP to 192.168.10.0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d. Once set take a screenshot.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e. Close VMWare Network Edito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</w:t>
      </w:r>
    </w:p>
    <w:p w14:paraId="426112ED" w14:textId="77777777" w:rsidR="00602284" w:rsidRDefault="00602284"/>
    <w:p w14:paraId="10D4C6E0" w14:textId="14F79603" w:rsidR="00602284" w:rsidRDefault="00602284" w:rsidP="00602284">
      <w:r w:rsidRPr="00602284">
        <w:drawing>
          <wp:inline distT="0" distB="0" distL="0" distR="0" wp14:anchorId="79429E45" wp14:editId="0BBEAB37">
            <wp:extent cx="4972744" cy="181000"/>
            <wp:effectExtent l="0" t="0" r="0" b="9525"/>
            <wp:docPr id="66067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701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D57B" w14:textId="0A66AE66" w:rsidR="00602284" w:rsidRDefault="00602284" w:rsidP="00602284">
      <w:pPr>
        <w:tabs>
          <w:tab w:val="left" w:pos="7230"/>
        </w:tabs>
      </w:pPr>
      <w:r>
        <w:tab/>
      </w:r>
    </w:p>
    <w:p w14:paraId="0335E23F" w14:textId="2CE8E5A6" w:rsidR="003A7B07" w:rsidRDefault="003A7B07" w:rsidP="00602284">
      <w:pPr>
        <w:tabs>
          <w:tab w:val="left" w:pos="7230"/>
        </w:tabs>
      </w:pPr>
      <w:r>
        <w:t>Windows 10 Vm1 IP: 192.168.10.130</w:t>
      </w:r>
    </w:p>
    <w:p w14:paraId="6FB37A85" w14:textId="10A50B51" w:rsidR="00DB444F" w:rsidRDefault="00DB444F" w:rsidP="00602284">
      <w:pPr>
        <w:tabs>
          <w:tab w:val="left" w:pos="7230"/>
        </w:tabs>
      </w:pPr>
      <w:r>
        <w:rPr>
          <w:noProof/>
        </w:rPr>
        <w:drawing>
          <wp:inline distT="0" distB="0" distL="0" distR="0" wp14:anchorId="26AFD4EE" wp14:editId="45C5999D">
            <wp:extent cx="5210902" cy="1829055"/>
            <wp:effectExtent l="0" t="0" r="8890" b="0"/>
            <wp:docPr id="1803380896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80896" name="Picture 4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63F3" w14:textId="713680D5" w:rsidR="003A7B07" w:rsidRDefault="003A7B07" w:rsidP="00602284">
      <w:pPr>
        <w:tabs>
          <w:tab w:val="left" w:pos="7230"/>
        </w:tabs>
      </w:pPr>
      <w:r>
        <w:t xml:space="preserve">Debian </w:t>
      </w:r>
      <w:proofErr w:type="spellStart"/>
      <w:r>
        <w:t>Destkop</w:t>
      </w:r>
      <w:proofErr w:type="spellEnd"/>
      <w:r>
        <w:t xml:space="preserve"> Vm2 IP: 192.168.10.128</w:t>
      </w:r>
    </w:p>
    <w:p w14:paraId="2D9191A1" w14:textId="5EC623AF" w:rsidR="00DB444F" w:rsidRDefault="00DB444F" w:rsidP="00602284">
      <w:pPr>
        <w:tabs>
          <w:tab w:val="left" w:pos="7230"/>
        </w:tabs>
      </w:pPr>
      <w:r>
        <w:rPr>
          <w:noProof/>
        </w:rPr>
        <w:drawing>
          <wp:inline distT="0" distB="0" distL="0" distR="0" wp14:anchorId="7253D4D3" wp14:editId="666F196F">
            <wp:extent cx="4925112" cy="1495634"/>
            <wp:effectExtent l="0" t="0" r="0" b="9525"/>
            <wp:docPr id="73926769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67698" name="Picture 5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BA45" w14:textId="355BBFD4" w:rsidR="003A7B07" w:rsidRDefault="003A7B07" w:rsidP="00602284">
      <w:pPr>
        <w:tabs>
          <w:tab w:val="left" w:pos="7230"/>
        </w:tabs>
      </w:pPr>
      <w:r>
        <w:t>Debian Server Vm</w:t>
      </w:r>
      <w:r w:rsidR="000107EB">
        <w:t>3</w:t>
      </w:r>
      <w:r>
        <w:t xml:space="preserve"> IP: 192.168.10.129</w:t>
      </w:r>
    </w:p>
    <w:p w14:paraId="71E60723" w14:textId="5F8D5280" w:rsidR="00DB444F" w:rsidRDefault="00DB444F" w:rsidP="00602284">
      <w:pPr>
        <w:tabs>
          <w:tab w:val="left" w:pos="7230"/>
        </w:tabs>
      </w:pPr>
      <w:r>
        <w:rPr>
          <w:noProof/>
        </w:rPr>
        <w:drawing>
          <wp:inline distT="0" distB="0" distL="0" distR="0" wp14:anchorId="4BA2DF4D" wp14:editId="7BF4938F">
            <wp:extent cx="4944165" cy="1400370"/>
            <wp:effectExtent l="0" t="0" r="8890" b="9525"/>
            <wp:docPr id="1005383490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83490" name="Picture 6" descr="A screen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281E" w14:textId="77777777" w:rsidR="00DB444F" w:rsidRDefault="00DB444F" w:rsidP="00602284">
      <w:pPr>
        <w:tabs>
          <w:tab w:val="left" w:pos="7230"/>
        </w:tabs>
      </w:pPr>
    </w:p>
    <w:p w14:paraId="049EA914" w14:textId="77777777" w:rsidR="003A7B07" w:rsidRDefault="003A7B07" w:rsidP="00602284">
      <w:pPr>
        <w:tabs>
          <w:tab w:val="left" w:pos="7230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3. Configure VM1, VM2, VM3 to reside on the private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lan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segment you created.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a. From VM1 execute the ping command to VM2, VM3. Screenshot the results.</w:t>
      </w:r>
    </w:p>
    <w:p w14:paraId="1F24DFC0" w14:textId="2EF78BA4" w:rsidR="003A7B07" w:rsidRDefault="003A7B07" w:rsidP="00602284">
      <w:pPr>
        <w:tabs>
          <w:tab w:val="left" w:pos="7230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noProof/>
          <w:sz w:val="27"/>
          <w:szCs w:val="27"/>
          <w:shd w:val="clear" w:color="auto" w:fill="F2F2F2"/>
        </w:rPr>
        <w:drawing>
          <wp:inline distT="0" distB="0" distL="0" distR="0" wp14:anchorId="69B4D5C9" wp14:editId="63B1600C">
            <wp:extent cx="4363059" cy="3991532"/>
            <wp:effectExtent l="0" t="0" r="0" b="9525"/>
            <wp:docPr id="572463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63671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A4C5" w14:textId="77777777" w:rsidR="003A7B07" w:rsidRDefault="003A7B07" w:rsidP="00602284">
      <w:pPr>
        <w:tabs>
          <w:tab w:val="left" w:pos="7230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b. From VM2 execute the ping command to VM1, VM3. Screenshot the results.</w:t>
      </w:r>
    </w:p>
    <w:p w14:paraId="1236D3DF" w14:textId="6176A523" w:rsidR="003A7B07" w:rsidRDefault="000107EB" w:rsidP="00602284">
      <w:pPr>
        <w:tabs>
          <w:tab w:val="left" w:pos="7230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noProof/>
          <w:sz w:val="27"/>
          <w:szCs w:val="27"/>
          <w:shd w:val="clear" w:color="auto" w:fill="F2F2F2"/>
        </w:rPr>
        <w:drawing>
          <wp:inline distT="0" distB="0" distL="0" distR="0" wp14:anchorId="1FAA2904" wp14:editId="3A8EDB9C">
            <wp:extent cx="5439534" cy="3762900"/>
            <wp:effectExtent l="0" t="0" r="8890" b="9525"/>
            <wp:docPr id="108386525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65253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365C" w14:textId="36631559" w:rsidR="003A7B07" w:rsidRDefault="003A7B07" w:rsidP="00602284">
      <w:pPr>
        <w:tabs>
          <w:tab w:val="left" w:pos="7230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c. From VM3 execute the ping command to VM1, VM2. Screenshot the results.</w:t>
      </w:r>
    </w:p>
    <w:p w14:paraId="2F84CF57" w14:textId="5670EEA5" w:rsidR="000107EB" w:rsidRDefault="000107EB" w:rsidP="00602284">
      <w:pPr>
        <w:tabs>
          <w:tab w:val="left" w:pos="7230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noProof/>
          <w:sz w:val="27"/>
          <w:szCs w:val="27"/>
          <w:shd w:val="clear" w:color="auto" w:fill="F2F2F2"/>
        </w:rPr>
        <w:drawing>
          <wp:inline distT="0" distB="0" distL="0" distR="0" wp14:anchorId="45801F5C" wp14:editId="33BE0D40">
            <wp:extent cx="5430008" cy="4048690"/>
            <wp:effectExtent l="0" t="0" r="0" b="9525"/>
            <wp:docPr id="110089919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99192" name="Picture 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9DB8" w14:textId="77777777" w:rsidR="000107EB" w:rsidRDefault="000107EB" w:rsidP="00602284">
      <w:pPr>
        <w:tabs>
          <w:tab w:val="left" w:pos="7230"/>
        </w:tabs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15E12127" w14:textId="77777777" w:rsidR="000107EB" w:rsidRPr="00602284" w:rsidRDefault="000107EB" w:rsidP="00602284">
      <w:pPr>
        <w:tabs>
          <w:tab w:val="left" w:pos="7230"/>
        </w:tabs>
      </w:pPr>
    </w:p>
    <w:sectPr w:rsidR="000107EB" w:rsidRPr="00602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C1"/>
    <w:rsid w:val="000107EB"/>
    <w:rsid w:val="001E67C1"/>
    <w:rsid w:val="003528AA"/>
    <w:rsid w:val="003A7B07"/>
    <w:rsid w:val="00602284"/>
    <w:rsid w:val="00D43B08"/>
    <w:rsid w:val="00DA7AFB"/>
    <w:rsid w:val="00DB444F"/>
    <w:rsid w:val="00F9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7372"/>
  <w15:chartTrackingRefBased/>
  <w15:docId w15:val="{155CC0D3-97FC-4275-9AD7-8D58219F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7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7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7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7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7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7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7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7C1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602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4</cp:revision>
  <dcterms:created xsi:type="dcterms:W3CDTF">2024-06-21T20:36:00Z</dcterms:created>
  <dcterms:modified xsi:type="dcterms:W3CDTF">2024-06-21T21:40:00Z</dcterms:modified>
</cp:coreProperties>
</file>