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A8638D" w14:textId="1404811C" w:rsidR="00DA7AFB" w:rsidRDefault="00516F8D">
      <w:proofErr w:type="gramStart"/>
      <w:r>
        <w:t>1.f )</w:t>
      </w:r>
      <w:proofErr w:type="gramEnd"/>
      <w:r>
        <w:t xml:space="preserve"> </w:t>
      </w:r>
    </w:p>
    <w:p w14:paraId="3C15D717" w14:textId="116F27A2" w:rsidR="00516F8D" w:rsidRDefault="00516F8D">
      <w:r>
        <w:rPr>
          <w:noProof/>
        </w:rPr>
        <w:drawing>
          <wp:inline distT="0" distB="0" distL="0" distR="0" wp14:anchorId="70502F84" wp14:editId="06E6B132">
            <wp:extent cx="9286875" cy="4114800"/>
            <wp:effectExtent l="0" t="0" r="9525" b="0"/>
            <wp:docPr id="1757564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64660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68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B311" w14:textId="77777777" w:rsidR="00516F8D" w:rsidRDefault="00516F8D"/>
    <w:p w14:paraId="3AD26AB9" w14:textId="19048257" w:rsidR="00516F8D" w:rsidRDefault="00516F8D">
      <w:r>
        <w:rPr>
          <w:noProof/>
        </w:rPr>
        <w:drawing>
          <wp:inline distT="0" distB="0" distL="0" distR="0" wp14:anchorId="5D090325" wp14:editId="25B914CE">
            <wp:extent cx="4503280" cy="3276600"/>
            <wp:effectExtent l="0" t="0" r="0" b="0"/>
            <wp:docPr id="6540461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46117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28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122B" w14:textId="77777777" w:rsidR="00516F8D" w:rsidRDefault="00516F8D"/>
    <w:p w14:paraId="44E16615" w14:textId="351CB6D6" w:rsidR="00516F8D" w:rsidRDefault="00516F8D">
      <w:r>
        <w:t>2.D)</w:t>
      </w:r>
    </w:p>
    <w:p w14:paraId="514018D7" w14:textId="0280DC60" w:rsidR="00516F8D" w:rsidRDefault="00516F8D">
      <w:r>
        <w:rPr>
          <w:noProof/>
        </w:rPr>
        <w:drawing>
          <wp:inline distT="0" distB="0" distL="0" distR="0" wp14:anchorId="01B1D0D0" wp14:editId="18795A10">
            <wp:extent cx="9658350" cy="5334000"/>
            <wp:effectExtent l="0" t="0" r="0" b="0"/>
            <wp:docPr id="2075626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835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61B0D" w14:textId="0B957185" w:rsidR="00516F8D" w:rsidRDefault="00516F8D">
      <w:r>
        <w:rPr>
          <w:noProof/>
        </w:rPr>
        <w:drawing>
          <wp:inline distT="0" distB="0" distL="0" distR="0" wp14:anchorId="75A1CD27" wp14:editId="00A31626">
            <wp:extent cx="9820275" cy="7515225"/>
            <wp:effectExtent l="0" t="0" r="9525" b="9525"/>
            <wp:docPr id="13871290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0275" cy="751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64B23" w14:textId="77777777" w:rsidR="00516F8D" w:rsidRDefault="00516F8D"/>
    <w:p w14:paraId="07D8FA9D" w14:textId="79F3C8CB" w:rsidR="00516F8D" w:rsidRDefault="00516F8D">
      <w:r>
        <w:t>3.C IV)</w:t>
      </w:r>
    </w:p>
    <w:p w14:paraId="6C5AFBF9" w14:textId="0ADBB2B7" w:rsidR="00516F8D" w:rsidRDefault="00516F8D">
      <w:r>
        <w:rPr>
          <w:noProof/>
        </w:rPr>
        <w:drawing>
          <wp:inline distT="0" distB="0" distL="0" distR="0" wp14:anchorId="23638E12" wp14:editId="295DB454">
            <wp:extent cx="12077700" cy="12106275"/>
            <wp:effectExtent l="0" t="0" r="0" b="9525"/>
            <wp:docPr id="18676375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7700" cy="1210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ABE6A" w14:textId="0942C10C" w:rsidR="00516F8D" w:rsidRDefault="00516F8D"/>
    <w:p w14:paraId="6FF400DA" w14:textId="6C6AD292" w:rsidR="00516F8D" w:rsidRDefault="00516F8D">
      <w:r>
        <w:rPr>
          <w:noProof/>
        </w:rPr>
        <w:drawing>
          <wp:inline distT="0" distB="0" distL="0" distR="0" wp14:anchorId="5911FE43" wp14:editId="4C5ED053">
            <wp:extent cx="12030075" cy="11906250"/>
            <wp:effectExtent l="0" t="0" r="9525" b="0"/>
            <wp:docPr id="20015444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0075" cy="1190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394C1" w14:textId="77777777" w:rsidR="00516F8D" w:rsidRDefault="00516F8D"/>
    <w:p w14:paraId="4A14178C" w14:textId="018A8882" w:rsidR="00516F8D" w:rsidRDefault="00516F8D">
      <w:r>
        <w:t>3.D IV)</w:t>
      </w:r>
    </w:p>
    <w:p w14:paraId="60C2BD9E" w14:textId="1E81F31C" w:rsidR="00516F8D" w:rsidRDefault="00516F8D">
      <w:r>
        <w:rPr>
          <w:noProof/>
        </w:rPr>
        <w:drawing>
          <wp:inline distT="0" distB="0" distL="0" distR="0" wp14:anchorId="31B44835" wp14:editId="078BEFFA">
            <wp:extent cx="12087225" cy="12049125"/>
            <wp:effectExtent l="0" t="0" r="9525" b="9525"/>
            <wp:docPr id="17985365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7225" cy="1204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33D08" w14:textId="7AEA173D" w:rsidR="00516F8D" w:rsidRDefault="00516F8D">
      <w:r>
        <w:rPr>
          <w:noProof/>
        </w:rPr>
        <w:drawing>
          <wp:inline distT="0" distB="0" distL="0" distR="0" wp14:anchorId="7F5222FA" wp14:editId="541D1637">
            <wp:extent cx="11972925" cy="12134850"/>
            <wp:effectExtent l="0" t="0" r="9525" b="0"/>
            <wp:docPr id="18355611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72925" cy="1213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4C64F" w14:textId="77777777" w:rsidR="00516F8D" w:rsidRDefault="00516F8D"/>
    <w:p w14:paraId="4EB12A05" w14:textId="1C9FEC85" w:rsidR="00516F8D" w:rsidRDefault="00516F8D">
      <w:r>
        <w:t>3.E VII)</w:t>
      </w:r>
    </w:p>
    <w:p w14:paraId="706C9BBD" w14:textId="728D3E17" w:rsidR="00516F8D" w:rsidRDefault="00516F8D">
      <w:r>
        <w:rPr>
          <w:noProof/>
        </w:rPr>
        <w:drawing>
          <wp:inline distT="0" distB="0" distL="0" distR="0" wp14:anchorId="06ED2452" wp14:editId="18E3B46B">
            <wp:extent cx="11982450" cy="12201525"/>
            <wp:effectExtent l="0" t="0" r="0" b="9525"/>
            <wp:docPr id="12211572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2450" cy="1220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872DB" w14:textId="320F051C" w:rsidR="00516F8D" w:rsidRDefault="00516F8D"/>
    <w:p w14:paraId="3F891270" w14:textId="77777777" w:rsidR="00516F8D" w:rsidRDefault="00516F8D">
      <w:pPr>
        <w:rPr>
          <w:noProof/>
        </w:rPr>
      </w:pPr>
    </w:p>
    <w:p w14:paraId="5A1DDE6B" w14:textId="165E6D05" w:rsidR="00516F8D" w:rsidRDefault="00516F8D">
      <w:r>
        <w:rPr>
          <w:noProof/>
        </w:rPr>
        <w:drawing>
          <wp:inline distT="0" distB="0" distL="0" distR="0" wp14:anchorId="69B4B928" wp14:editId="573A8A03">
            <wp:extent cx="12115800" cy="12153900"/>
            <wp:effectExtent l="0" t="0" r="0" b="0"/>
            <wp:docPr id="11284147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0" cy="1215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57DCB" w14:textId="77777777" w:rsidR="00516F8D" w:rsidRDefault="00516F8D"/>
    <w:p w14:paraId="798E812F" w14:textId="2E7242E3" w:rsidR="00516F8D" w:rsidRDefault="00516F8D">
      <w:r>
        <w:t>3.G)</w:t>
      </w:r>
    </w:p>
    <w:p w14:paraId="7DCB594D" w14:textId="55ACA967" w:rsidR="00516F8D" w:rsidRDefault="00516F8D">
      <w:r>
        <w:rPr>
          <w:noProof/>
        </w:rPr>
        <w:drawing>
          <wp:inline distT="0" distB="0" distL="0" distR="0" wp14:anchorId="383E9CBA" wp14:editId="5E6B4E6E">
            <wp:extent cx="10620375" cy="3924300"/>
            <wp:effectExtent l="0" t="0" r="9525" b="0"/>
            <wp:docPr id="7267997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03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38D54" w14:textId="77777777" w:rsidR="00516F8D" w:rsidRDefault="00516F8D"/>
    <w:p w14:paraId="4F712041" w14:textId="32F51FFF" w:rsidR="00516F8D" w:rsidRDefault="00516F8D">
      <w:r>
        <w:rPr>
          <w:noProof/>
        </w:rPr>
        <w:drawing>
          <wp:inline distT="0" distB="0" distL="0" distR="0" wp14:anchorId="6E85608F" wp14:editId="55BF9CF4">
            <wp:extent cx="6686550" cy="4686300"/>
            <wp:effectExtent l="0" t="0" r="0" b="0"/>
            <wp:docPr id="6975498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6F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E7C"/>
    <w:rsid w:val="003528AA"/>
    <w:rsid w:val="00516F8D"/>
    <w:rsid w:val="007B0A67"/>
    <w:rsid w:val="009F5F6F"/>
    <w:rsid w:val="00B0041F"/>
    <w:rsid w:val="00D43B08"/>
    <w:rsid w:val="00DA7AFB"/>
    <w:rsid w:val="00FF3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AA264"/>
  <w15:chartTrackingRefBased/>
  <w15:docId w15:val="{30263E78-004D-4E22-B68F-6399B8048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3E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3E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3E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3E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3E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3E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3E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3E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3E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3E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3E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3E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3E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3E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3E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3E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3E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3E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3E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3E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3E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3E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3E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3E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3E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3E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3E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3E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3E7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S</dc:creator>
  <cp:keywords/>
  <dc:description/>
  <cp:lastModifiedBy>Jacob S</cp:lastModifiedBy>
  <cp:revision>3</cp:revision>
  <dcterms:created xsi:type="dcterms:W3CDTF">2024-10-23T22:20:00Z</dcterms:created>
  <dcterms:modified xsi:type="dcterms:W3CDTF">2024-10-23T22:38:00Z</dcterms:modified>
</cp:coreProperties>
</file>