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F7EF" w14:textId="58D7F48E" w:rsidR="00C566C0" w:rsidRDefault="00C566C0" w:rsidP="00C566C0">
      <w:pPr>
        <w:pStyle w:val="Title"/>
      </w:pPr>
      <w:r w:rsidRPr="00C566C0">
        <w:t>Lab 1.1.2b Lab Environment Setup – Hyper-V-1</w:t>
      </w:r>
    </w:p>
    <w:p w14:paraId="0BF8EAD8" w14:textId="77777777" w:rsidR="00C566C0" w:rsidRDefault="00C566C0" w:rsidP="00C566C0">
      <w:pPr>
        <w:pStyle w:val="ListParagraph"/>
      </w:pPr>
    </w:p>
    <w:p w14:paraId="73D579A7" w14:textId="6C3D6FDA" w:rsidR="00C566C0" w:rsidRDefault="00C566C0" w:rsidP="00C566C0">
      <w:pPr>
        <w:pStyle w:val="ListParagraph"/>
        <w:numPr>
          <w:ilvl w:val="0"/>
          <w:numId w:val="1"/>
        </w:numPr>
      </w:pPr>
      <w:r w:rsidRPr="00C566C0">
        <w:t>Screenshot VM’s Local Server settings</w:t>
      </w:r>
    </w:p>
    <w:p w14:paraId="3E4BED7E" w14:textId="4418D866" w:rsidR="00C566C0" w:rsidRDefault="00C566C0" w:rsidP="00C566C0">
      <w:pPr>
        <w:pStyle w:val="ListParagraph"/>
      </w:pPr>
      <w:r>
        <w:rPr>
          <w:noProof/>
        </w:rPr>
        <w:drawing>
          <wp:inline distT="0" distB="0" distL="0" distR="0" wp14:anchorId="08329EA5" wp14:editId="15A4C056">
            <wp:extent cx="16821150" cy="5210175"/>
            <wp:effectExtent l="0" t="0" r="0" b="9525"/>
            <wp:docPr id="102238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855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3FA" w14:textId="415CF2CC" w:rsidR="00C566C0" w:rsidRDefault="00C566C0" w:rsidP="00C566C0">
      <w:pPr>
        <w:pStyle w:val="ListParagraph"/>
        <w:numPr>
          <w:ilvl w:val="0"/>
          <w:numId w:val="1"/>
        </w:numPr>
      </w:pPr>
      <w:r w:rsidRPr="00C566C0">
        <w:t>Take a screenshot showing Windows Admin Center’s Overview information.</w:t>
      </w:r>
    </w:p>
    <w:p w14:paraId="1C5136DC" w14:textId="1F514856" w:rsidR="00C566C0" w:rsidRDefault="00C566C0" w:rsidP="00C566C0">
      <w:pPr>
        <w:pStyle w:val="ListParagraph"/>
      </w:pPr>
      <w:r>
        <w:rPr>
          <w:noProof/>
        </w:rPr>
        <w:drawing>
          <wp:inline distT="0" distB="0" distL="0" distR="0" wp14:anchorId="0C50DE57" wp14:editId="068D39A7">
            <wp:extent cx="8924757" cy="4705350"/>
            <wp:effectExtent l="0" t="0" r="0" b="0"/>
            <wp:docPr id="223839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9986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57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3A03" w14:textId="77777777" w:rsidR="00C566C0" w:rsidRDefault="00C566C0" w:rsidP="00C566C0">
      <w:pPr>
        <w:pStyle w:val="ListParagraph"/>
        <w:numPr>
          <w:ilvl w:val="0"/>
          <w:numId w:val="1"/>
        </w:numPr>
      </w:pPr>
      <w:r>
        <w:t>Open a Command Prompt, enter the command “ipconfig /all”, and take a</w:t>
      </w:r>
    </w:p>
    <w:p w14:paraId="413D34AA" w14:textId="51394C59" w:rsidR="00C566C0" w:rsidRDefault="00C566C0" w:rsidP="00C566C0">
      <w:pPr>
        <w:pStyle w:val="ListParagraph"/>
      </w:pPr>
      <w:r>
        <w:t>screenshot of the information.</w:t>
      </w:r>
    </w:p>
    <w:p w14:paraId="5741A80C" w14:textId="7303C524" w:rsidR="00C566C0" w:rsidRDefault="00C566C0" w:rsidP="00C566C0">
      <w:pPr>
        <w:pStyle w:val="ListParagraph"/>
      </w:pPr>
      <w:r>
        <w:rPr>
          <w:noProof/>
        </w:rPr>
        <w:drawing>
          <wp:inline distT="0" distB="0" distL="0" distR="0" wp14:anchorId="72AEE4E5" wp14:editId="4311E3F7">
            <wp:extent cx="6315075" cy="6896100"/>
            <wp:effectExtent l="0" t="0" r="9525" b="0"/>
            <wp:docPr id="2086153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394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C1D63"/>
    <w:multiLevelType w:val="hybridMultilevel"/>
    <w:tmpl w:val="72A8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7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D"/>
    <w:rsid w:val="003528AA"/>
    <w:rsid w:val="004A045D"/>
    <w:rsid w:val="00870017"/>
    <w:rsid w:val="00B4391D"/>
    <w:rsid w:val="00C566C0"/>
    <w:rsid w:val="00D43B08"/>
    <w:rsid w:val="00DA7AFB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DB67"/>
  <w15:chartTrackingRefBased/>
  <w15:docId w15:val="{DEEC14F4-FB0C-4D7B-AB66-5C83DF57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2024-09-06T23:14:00Z</dcterms:created>
  <dcterms:modified xsi:type="dcterms:W3CDTF">2024-09-07T01:06:00Z</dcterms:modified>
</cp:coreProperties>
</file>