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EC6FD" w14:textId="001DF561" w:rsidR="00357449" w:rsidRDefault="00357449" w:rsidP="00357449">
      <w:proofErr w:type="spellStart"/>
      <w:r>
        <w:t>i.VIII</w:t>
      </w:r>
      <w:proofErr w:type="spellEnd"/>
      <w:r>
        <w:t>)</w:t>
      </w:r>
    </w:p>
    <w:p w14:paraId="7DC61963" w14:textId="1DEF617A" w:rsidR="00357449" w:rsidRDefault="00357449" w:rsidP="00357449">
      <w:r>
        <w:rPr>
          <w:noProof/>
        </w:rPr>
        <w:drawing>
          <wp:inline distT="0" distB="0" distL="0" distR="0" wp14:anchorId="239E9E99" wp14:editId="116D01EB">
            <wp:extent cx="8372475" cy="5819775"/>
            <wp:effectExtent l="0" t="0" r="9525" b="9525"/>
            <wp:docPr id="16914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A1DC" w14:textId="77777777" w:rsidR="00357449" w:rsidRDefault="00357449" w:rsidP="00357449"/>
    <w:p w14:paraId="7115FE0D" w14:textId="38CA85F3" w:rsidR="00357449" w:rsidRDefault="00357449" w:rsidP="00357449">
      <w:r>
        <w:rPr>
          <w:noProof/>
        </w:rPr>
        <w:drawing>
          <wp:inline distT="0" distB="0" distL="0" distR="0" wp14:anchorId="7E99D61C" wp14:editId="4239A70D">
            <wp:extent cx="7829550" cy="3924300"/>
            <wp:effectExtent l="0" t="0" r="0" b="0"/>
            <wp:docPr id="1442772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27F2" w14:textId="77777777" w:rsidR="00357449" w:rsidRDefault="00357449" w:rsidP="00357449"/>
    <w:p w14:paraId="265C621C" w14:textId="40FDCF2C" w:rsidR="00357449" w:rsidRDefault="00357449" w:rsidP="00357449">
      <w:r>
        <w:t>4.C)</w:t>
      </w:r>
    </w:p>
    <w:p w14:paraId="2B2EC614" w14:textId="3CA791A0" w:rsidR="00357449" w:rsidRDefault="00357449" w:rsidP="00357449">
      <w:r>
        <w:rPr>
          <w:noProof/>
        </w:rPr>
        <w:drawing>
          <wp:inline distT="0" distB="0" distL="0" distR="0" wp14:anchorId="0F64685B" wp14:editId="466C1D29">
            <wp:extent cx="6705600" cy="6638925"/>
            <wp:effectExtent l="0" t="0" r="0" b="9525"/>
            <wp:docPr id="1921107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850C" w14:textId="77777777" w:rsidR="00357449" w:rsidRDefault="00357449" w:rsidP="00357449"/>
    <w:p w14:paraId="6D25CFE3" w14:textId="34AC3D6B" w:rsidR="00357449" w:rsidRDefault="00357449" w:rsidP="00357449">
      <w:r>
        <w:t>7.)</w:t>
      </w:r>
    </w:p>
    <w:p w14:paraId="468561A3" w14:textId="5C6BBF5D" w:rsidR="00357449" w:rsidRDefault="00357449" w:rsidP="00357449">
      <w:r>
        <w:rPr>
          <w:noProof/>
        </w:rPr>
        <w:drawing>
          <wp:inline distT="0" distB="0" distL="0" distR="0" wp14:anchorId="179BD7D1" wp14:editId="0DCBBF04">
            <wp:extent cx="8915400" cy="6753225"/>
            <wp:effectExtent l="0" t="0" r="0" b="9525"/>
            <wp:docPr id="2010724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9A39" w14:textId="77777777" w:rsidR="00357449" w:rsidRDefault="00357449" w:rsidP="00357449"/>
    <w:p w14:paraId="02350005" w14:textId="25AD4B18" w:rsidR="00357449" w:rsidRDefault="00357449" w:rsidP="00357449">
      <w:r>
        <w:t>8.)</w:t>
      </w:r>
    </w:p>
    <w:p w14:paraId="58321241" w14:textId="2368875D" w:rsidR="00357449" w:rsidRDefault="00357449" w:rsidP="00357449">
      <w:r>
        <w:rPr>
          <w:noProof/>
        </w:rPr>
        <w:drawing>
          <wp:inline distT="0" distB="0" distL="0" distR="0" wp14:anchorId="4E932256" wp14:editId="683A6604">
            <wp:extent cx="10648950" cy="5915025"/>
            <wp:effectExtent l="0" t="0" r="0" b="9525"/>
            <wp:docPr id="1631866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B10E4"/>
    <w:multiLevelType w:val="hybridMultilevel"/>
    <w:tmpl w:val="F2403588"/>
    <w:lvl w:ilvl="0" w:tplc="C51E95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A4C61"/>
    <w:multiLevelType w:val="hybridMultilevel"/>
    <w:tmpl w:val="3028C638"/>
    <w:lvl w:ilvl="0" w:tplc="0840D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7B43"/>
    <w:multiLevelType w:val="hybridMultilevel"/>
    <w:tmpl w:val="34062684"/>
    <w:lvl w:ilvl="0" w:tplc="56128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439754">
    <w:abstractNumId w:val="1"/>
  </w:num>
  <w:num w:numId="2" w16cid:durableId="1062408907">
    <w:abstractNumId w:val="2"/>
  </w:num>
  <w:num w:numId="3" w16cid:durableId="198115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D3"/>
    <w:rsid w:val="001A65D3"/>
    <w:rsid w:val="003528AA"/>
    <w:rsid w:val="00357449"/>
    <w:rsid w:val="00D43B08"/>
    <w:rsid w:val="00DA7AFB"/>
    <w:rsid w:val="00E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F016"/>
  <w15:chartTrackingRefBased/>
  <w15:docId w15:val="{5048D349-2C06-400D-83BE-2FED4A60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2024-10-23T23:28:00Z</dcterms:created>
  <dcterms:modified xsi:type="dcterms:W3CDTF">2024-10-23T23:32:00Z</dcterms:modified>
</cp:coreProperties>
</file>