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ajorEastAsia" w:hAnsi="Arial" w:cs="Arial"/>
          <w:b/>
          <w:color w:val="156082" w:themeColor="accent1"/>
          <w:kern w:val="2"/>
          <w:sz w:val="44"/>
          <w:szCs w:val="40"/>
          <w:u w:val="single"/>
          <w:lang w:eastAsia="en-US"/>
          <w14:ligatures w14:val="standardContextual"/>
        </w:rPr>
        <w:id w:val="-1666382537"/>
        <w:docPartObj>
          <w:docPartGallery w:val="Cover Pages"/>
          <w:docPartUnique/>
        </w:docPartObj>
      </w:sdtPr>
      <w:sdtEndPr>
        <w:rPr>
          <w:color w:val="FFC000"/>
          <w:sz w:val="72"/>
        </w:rPr>
      </w:sdtEndPr>
      <w:sdtContent>
        <w:p w14:paraId="0669B0B0" w14:textId="77777777" w:rsidR="00511581" w:rsidRPr="00DB3F65" w:rsidRDefault="00511581">
          <w:pPr>
            <w:pStyle w:val="Geenafstand"/>
            <w:spacing w:before="1540" w:after="240"/>
            <w:jc w:val="center"/>
            <w:rPr>
              <w:rFonts w:ascii="Arial" w:hAnsi="Arial" w:cs="Arial"/>
              <w:color w:val="156082" w:themeColor="accent1"/>
            </w:rPr>
          </w:pPr>
          <w:r w:rsidRPr="00DB3F65">
            <w:rPr>
              <w:rFonts w:ascii="Arial" w:hAnsi="Arial" w:cs="Arial"/>
              <w:noProof/>
              <w:color w:val="156082" w:themeColor="accent1"/>
            </w:rPr>
            <w:drawing>
              <wp:inline distT="0" distB="0" distL="0" distR="0" wp14:anchorId="052F9B0D" wp14:editId="0E5C034A">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156082" w:themeColor="accent1"/>
              <w:sz w:val="52"/>
              <w:szCs w:val="52"/>
              <w:lang w:val="en-GB"/>
            </w:rPr>
            <w:alias w:val="Titel"/>
            <w:tag w:val=""/>
            <w:id w:val="1735040861"/>
            <w:placeholder>
              <w:docPart w:val="B38A988BF9604BD28B91860CF25B8577"/>
            </w:placeholder>
            <w:dataBinding w:prefixMappings="xmlns:ns0='http://purl.org/dc/elements/1.1/' xmlns:ns1='http://schemas.openxmlformats.org/package/2006/metadata/core-properties' " w:xpath="/ns1:coreProperties[1]/ns0:title[1]" w:storeItemID="{6C3C8BC8-F283-45AE-878A-BAB7291924A1}"/>
            <w:text/>
          </w:sdtPr>
          <w:sdtEndPr/>
          <w:sdtContent>
            <w:p w14:paraId="1FAC02D1" w14:textId="06BED61E" w:rsidR="00511581" w:rsidRPr="001717FA" w:rsidRDefault="00511581">
              <w:pPr>
                <w:pStyle w:val="Geenafstand"/>
                <w:pBdr>
                  <w:top w:val="single" w:sz="6" w:space="6" w:color="156082" w:themeColor="accent1"/>
                  <w:bottom w:val="single" w:sz="6" w:space="6" w:color="156082" w:themeColor="accent1"/>
                </w:pBdr>
                <w:spacing w:after="240"/>
                <w:jc w:val="center"/>
                <w:rPr>
                  <w:rFonts w:ascii="Arial" w:eastAsiaTheme="majorEastAsia" w:hAnsi="Arial" w:cs="Arial"/>
                  <w:caps/>
                  <w:color w:val="156082" w:themeColor="accent1"/>
                  <w:sz w:val="80"/>
                  <w:szCs w:val="80"/>
                  <w:lang w:val="en-GB"/>
                </w:rPr>
              </w:pPr>
              <w:r w:rsidRPr="001717FA">
                <w:rPr>
                  <w:rFonts w:ascii="Arial" w:eastAsiaTheme="majorEastAsia" w:hAnsi="Arial" w:cs="Arial"/>
                  <w:caps/>
                  <w:color w:val="156082" w:themeColor="accent1"/>
                  <w:sz w:val="52"/>
                  <w:szCs w:val="52"/>
                  <w:lang w:val="en-GB"/>
                </w:rPr>
                <w:t>Medicatie Management ApplicatiE</w:t>
              </w:r>
            </w:p>
          </w:sdtContent>
        </w:sdt>
        <w:sdt>
          <w:sdtPr>
            <w:rPr>
              <w:rFonts w:ascii="Arial" w:hAnsi="Arial" w:cs="Arial"/>
              <w:color w:val="156082" w:themeColor="accent1"/>
              <w:sz w:val="28"/>
              <w:szCs w:val="28"/>
              <w:lang w:val="en-GB"/>
            </w:rPr>
            <w:alias w:val="Ondertitel"/>
            <w:tag w:val=""/>
            <w:id w:val="328029620"/>
            <w:placeholder>
              <w:docPart w:val="ADA3D0C8115A4277AB4CF041D197E467"/>
            </w:placeholder>
            <w:dataBinding w:prefixMappings="xmlns:ns0='http://purl.org/dc/elements/1.1/' xmlns:ns1='http://schemas.openxmlformats.org/package/2006/metadata/core-properties' " w:xpath="/ns1:coreProperties[1]/ns0:subject[1]" w:storeItemID="{6C3C8BC8-F283-45AE-878A-BAB7291924A1}"/>
            <w:text/>
          </w:sdtPr>
          <w:sdtEndPr/>
          <w:sdtContent>
            <w:p w14:paraId="24F4CC37" w14:textId="707BF06C" w:rsidR="00511581" w:rsidRPr="001717FA" w:rsidRDefault="001717FA">
              <w:pPr>
                <w:pStyle w:val="Geenafstand"/>
                <w:jc w:val="center"/>
                <w:rPr>
                  <w:rFonts w:ascii="Arial" w:hAnsi="Arial" w:cs="Arial"/>
                  <w:color w:val="156082" w:themeColor="accent1"/>
                  <w:sz w:val="28"/>
                  <w:szCs w:val="28"/>
                  <w:lang w:val="en-GB"/>
                </w:rPr>
              </w:pPr>
              <w:r w:rsidRPr="001717FA">
                <w:rPr>
                  <w:rFonts w:ascii="Arial" w:hAnsi="Arial" w:cs="Arial"/>
                  <w:color w:val="156082" w:themeColor="accent1"/>
                  <w:sz w:val="28"/>
                  <w:szCs w:val="28"/>
                  <w:lang w:val="en-GB"/>
                </w:rPr>
                <w:t>Jaydon Gue</w:t>
              </w:r>
              <w:r>
                <w:rPr>
                  <w:rFonts w:ascii="Arial" w:hAnsi="Arial" w:cs="Arial"/>
                  <w:color w:val="156082" w:themeColor="accent1"/>
                  <w:sz w:val="28"/>
                  <w:szCs w:val="28"/>
                  <w:lang w:val="en-GB"/>
                </w:rPr>
                <w:t>bey</w:t>
              </w:r>
            </w:p>
          </w:sdtContent>
        </w:sdt>
        <w:p w14:paraId="5E4B2DF9" w14:textId="77777777" w:rsidR="00511581" w:rsidRPr="00DB3F65" w:rsidRDefault="00511581">
          <w:pPr>
            <w:pStyle w:val="Geenafstand"/>
            <w:spacing w:before="480"/>
            <w:jc w:val="center"/>
            <w:rPr>
              <w:rFonts w:ascii="Arial" w:hAnsi="Arial" w:cs="Arial"/>
              <w:color w:val="156082" w:themeColor="accent1"/>
            </w:rPr>
          </w:pPr>
          <w:r w:rsidRPr="00DB3F65">
            <w:rPr>
              <w:rFonts w:ascii="Arial" w:hAnsi="Arial" w:cs="Arial"/>
              <w:noProof/>
              <w:color w:val="156082" w:themeColor="accent1"/>
            </w:rPr>
            <mc:AlternateContent>
              <mc:Choice Requires="wps">
                <w:drawing>
                  <wp:anchor distT="0" distB="0" distL="114300" distR="114300" simplePos="0" relativeHeight="251658240" behindDoc="0" locked="0" layoutInCell="1" allowOverlap="1" wp14:anchorId="7AF6DEE2" wp14:editId="6BD17C5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09-24T00:00:00Z">
                                    <w:dateFormat w:val="d MMMM yyyy"/>
                                    <w:lid w:val="nl-NL"/>
                                    <w:storeMappedDataAs w:val="dateTime"/>
                                    <w:calendar w:val="gregorian"/>
                                  </w:date>
                                </w:sdtPr>
                                <w:sdtEndPr/>
                                <w:sdtContent>
                                  <w:p w14:paraId="0865A126" w14:textId="0DE922F9" w:rsidR="00511581" w:rsidRDefault="00A8095F">
                                    <w:pPr>
                                      <w:pStyle w:val="Geenafstand"/>
                                      <w:spacing w:after="40"/>
                                      <w:jc w:val="center"/>
                                      <w:rPr>
                                        <w:caps/>
                                        <w:color w:val="156082" w:themeColor="accent1"/>
                                        <w:sz w:val="28"/>
                                        <w:szCs w:val="28"/>
                                      </w:rPr>
                                    </w:pPr>
                                    <w:r>
                                      <w:rPr>
                                        <w:caps/>
                                        <w:color w:val="156082" w:themeColor="accent1"/>
                                        <w:sz w:val="28"/>
                                        <w:szCs w:val="28"/>
                                      </w:rPr>
                                      <w:t>24 september 2025</w:t>
                                    </w:r>
                                  </w:p>
                                </w:sdtContent>
                              </w:sdt>
                              <w:p w14:paraId="3DE3D41F" w14:textId="5451C4B3" w:rsidR="00511581" w:rsidRDefault="00EA3590">
                                <w:pPr>
                                  <w:pStyle w:val="Geenafstand"/>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EndPr/>
                                  <w:sdtContent>
                                    <w:r w:rsidR="00A8095F">
                                      <w:rPr>
                                        <w:caps/>
                                        <w:color w:val="156082" w:themeColor="accent1"/>
                                      </w:rPr>
                                      <w:t xml:space="preserve">     </w:t>
                                    </w:r>
                                  </w:sdtContent>
                                </w:sdt>
                              </w:p>
                              <w:p w14:paraId="684D6E45" w14:textId="28A7C61A" w:rsidR="00511581" w:rsidRDefault="00EA3590">
                                <w:pPr>
                                  <w:pStyle w:val="Geenafstand"/>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EndPr/>
                                  <w:sdtContent>
                                    <w:r w:rsidR="00A8095F">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AF6DEE2" id="_x0000_t202" coordsize="21600,21600" o:spt="202" path="m,l,21600r21600,l21600,xe">
                    <v:stroke joinstyle="miter"/>
                    <v:path gradientshapeok="t" o:connecttype="rect"/>
                  </v:shapetype>
                  <v:shape id="Tekstvak 142"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09-24T00:00:00Z">
                              <w:dateFormat w:val="d MMMM yyyy"/>
                              <w:lid w:val="nl-NL"/>
                              <w:storeMappedDataAs w:val="dateTime"/>
                              <w:calendar w:val="gregorian"/>
                            </w:date>
                          </w:sdtPr>
                          <w:sdtEndPr/>
                          <w:sdtContent>
                            <w:p w14:paraId="0865A126" w14:textId="0DE922F9" w:rsidR="00511581" w:rsidRDefault="00A8095F">
                              <w:pPr>
                                <w:pStyle w:val="Geenafstand"/>
                                <w:spacing w:after="40"/>
                                <w:jc w:val="center"/>
                                <w:rPr>
                                  <w:caps/>
                                  <w:color w:val="156082" w:themeColor="accent1"/>
                                  <w:sz w:val="28"/>
                                  <w:szCs w:val="28"/>
                                </w:rPr>
                              </w:pPr>
                              <w:r>
                                <w:rPr>
                                  <w:caps/>
                                  <w:color w:val="156082" w:themeColor="accent1"/>
                                  <w:sz w:val="28"/>
                                  <w:szCs w:val="28"/>
                                </w:rPr>
                                <w:t>24 september 2025</w:t>
                              </w:r>
                            </w:p>
                          </w:sdtContent>
                        </w:sdt>
                        <w:p w14:paraId="3DE3D41F" w14:textId="5451C4B3" w:rsidR="00511581" w:rsidRDefault="00EA3590">
                          <w:pPr>
                            <w:pStyle w:val="Geenafstand"/>
                            <w:jc w:val="center"/>
                            <w:rPr>
                              <w:color w:val="156082" w:themeColor="accent1"/>
                            </w:rPr>
                          </w:pPr>
                          <w:sdt>
                            <w:sdtPr>
                              <w:rPr>
                                <w:caps/>
                                <w:color w:val="156082" w:themeColor="accent1"/>
                              </w:rPr>
                              <w:alias w:val="Bedrijf"/>
                              <w:tag w:val=""/>
                              <w:id w:val="1390145197"/>
                              <w:showingPlcHdr/>
                              <w:dataBinding w:prefixMappings="xmlns:ns0='http://schemas.openxmlformats.org/officeDocument/2006/extended-properties' " w:xpath="/ns0:Properties[1]/ns0:Company[1]" w:storeItemID="{6668398D-A668-4E3E-A5EB-62B293D839F1}"/>
                              <w:text/>
                            </w:sdtPr>
                            <w:sdtEndPr/>
                            <w:sdtContent>
                              <w:r w:rsidR="00A8095F">
                                <w:rPr>
                                  <w:caps/>
                                  <w:color w:val="156082" w:themeColor="accent1"/>
                                </w:rPr>
                                <w:t xml:space="preserve">     </w:t>
                              </w:r>
                            </w:sdtContent>
                          </w:sdt>
                        </w:p>
                        <w:p w14:paraId="684D6E45" w14:textId="28A7C61A" w:rsidR="00511581" w:rsidRDefault="00EA3590">
                          <w:pPr>
                            <w:pStyle w:val="Geenafstand"/>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EndPr/>
                            <w:sdtContent>
                              <w:r w:rsidR="00A8095F">
                                <w:rPr>
                                  <w:color w:val="156082" w:themeColor="accent1"/>
                                </w:rPr>
                                <w:t xml:space="preserve">     </w:t>
                              </w:r>
                            </w:sdtContent>
                          </w:sdt>
                        </w:p>
                      </w:txbxContent>
                    </v:textbox>
                    <w10:wrap anchorx="margin" anchory="page"/>
                  </v:shape>
                </w:pict>
              </mc:Fallback>
            </mc:AlternateContent>
          </w:r>
          <w:r w:rsidRPr="00DB3F65">
            <w:rPr>
              <w:rFonts w:ascii="Arial" w:hAnsi="Arial" w:cs="Arial"/>
              <w:noProof/>
              <w:color w:val="156082" w:themeColor="accent1"/>
            </w:rPr>
            <w:drawing>
              <wp:inline distT="0" distB="0" distL="0" distR="0" wp14:anchorId="5E9CC3CA" wp14:editId="3F100BA7">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AEB3DC" w14:textId="77777777" w:rsidR="001717FA" w:rsidRDefault="001717FA">
          <w:pPr>
            <w:rPr>
              <w:rFonts w:eastAsiaTheme="majorEastAsia" w:cs="Arial"/>
              <w:b/>
              <w:color w:val="FFC000"/>
              <w:sz w:val="72"/>
              <w:szCs w:val="40"/>
              <w:u w:val="single"/>
            </w:rPr>
          </w:pPr>
          <w:r>
            <w:rPr>
              <w:rFonts w:cs="Arial"/>
            </w:rPr>
            <w:br w:type="page"/>
          </w:r>
        </w:p>
        <w:p w14:paraId="55E5D032" w14:textId="0168DB38" w:rsidR="00275EFF" w:rsidRPr="00DB3F65" w:rsidRDefault="00BF4299" w:rsidP="00275EFF">
          <w:pPr>
            <w:pStyle w:val="Kop1"/>
            <w:rPr>
              <w:rFonts w:cs="Arial"/>
            </w:rPr>
          </w:pPr>
          <w:bookmarkStart w:id="0" w:name="_Toc212645932"/>
          <w:r>
            <w:rPr>
              <w:rFonts w:cs="Arial"/>
            </w:rPr>
            <w:lastRenderedPageBreak/>
            <w:t>Inhoudsopgave</w:t>
          </w:r>
          <w:r w:rsidR="00511581" w:rsidRPr="00DB3F65">
            <w:rPr>
              <w:rFonts w:cs="Arial"/>
            </w:rPr>
            <w:br w:type="page"/>
          </w:r>
        </w:p>
      </w:sdtContent>
    </w:sdt>
    <w:bookmarkEnd w:id="0" w:displacedByCustomXml="prev"/>
    <w:bookmarkStart w:id="1" w:name="_Toc210043979" w:displacedByCustomXml="next"/>
    <w:sdt>
      <w:sdtPr>
        <w:rPr>
          <w:rFonts w:eastAsiaTheme="minorHAnsi" w:cstheme="minorBidi"/>
          <w:color w:val="auto"/>
          <w:kern w:val="2"/>
          <w:sz w:val="22"/>
          <w:szCs w:val="22"/>
          <w:lang w:eastAsia="en-US"/>
          <w14:ligatures w14:val="standardContextual"/>
        </w:rPr>
        <w:id w:val="-1504574728"/>
        <w:docPartObj>
          <w:docPartGallery w:val="Table of Contents"/>
          <w:docPartUnique/>
        </w:docPartObj>
      </w:sdtPr>
      <w:sdtEndPr>
        <w:rPr>
          <w:b/>
          <w:bCs/>
        </w:rPr>
      </w:sdtEndPr>
      <w:sdtContent>
        <w:p w14:paraId="71AB4E42" w14:textId="67254BEB" w:rsidR="00765BCB" w:rsidRDefault="00765BCB">
          <w:pPr>
            <w:pStyle w:val="Kopvaninhoudsopgave"/>
          </w:pPr>
          <w:r>
            <w:t>Inhoudsopgave</w:t>
          </w:r>
        </w:p>
        <w:p w14:paraId="1D1EFDF3" w14:textId="7F461388" w:rsidR="004C5A79" w:rsidRDefault="00FF67BD">
          <w:pPr>
            <w:pStyle w:val="Inhopg1"/>
            <w:tabs>
              <w:tab w:val="right" w:leader="underscore" w:pos="9062"/>
            </w:tabs>
            <w:rPr>
              <w:rFonts w:asciiTheme="minorHAnsi" w:eastAsiaTheme="minorEastAsia" w:hAnsiTheme="minorHAnsi"/>
              <w:noProof/>
              <w:sz w:val="24"/>
              <w:szCs w:val="24"/>
              <w:lang w:eastAsia="nl-NL"/>
            </w:rPr>
          </w:pPr>
          <w:r>
            <w:rPr>
              <w:rFonts w:asciiTheme="minorHAnsi" w:eastAsiaTheme="minorEastAsia" w:hAnsiTheme="minorHAnsi"/>
              <w:noProof/>
              <w:sz w:val="24"/>
              <w:szCs w:val="24"/>
              <w:lang w:eastAsia="nl-NL"/>
            </w:rPr>
            <w:fldChar w:fldCharType="begin"/>
          </w:r>
          <w:r>
            <w:rPr>
              <w:rFonts w:asciiTheme="minorHAnsi" w:eastAsiaTheme="minorEastAsia" w:hAnsiTheme="minorHAnsi"/>
              <w:noProof/>
              <w:sz w:val="24"/>
              <w:szCs w:val="24"/>
              <w:lang w:eastAsia="nl-NL"/>
            </w:rPr>
            <w:instrText xml:space="preserve"> TOC \o "1-5" \h \z \u </w:instrText>
          </w:r>
          <w:r>
            <w:rPr>
              <w:rFonts w:asciiTheme="minorHAnsi" w:eastAsiaTheme="minorEastAsia" w:hAnsiTheme="minorHAnsi"/>
              <w:noProof/>
              <w:sz w:val="24"/>
              <w:szCs w:val="24"/>
              <w:lang w:eastAsia="nl-NL"/>
            </w:rPr>
            <w:fldChar w:fldCharType="separate"/>
          </w:r>
          <w:hyperlink w:anchor="_Toc212645932" w:history="1">
            <w:r w:rsidR="004C5A79" w:rsidRPr="0077322D">
              <w:rPr>
                <w:rStyle w:val="Hyperlink"/>
                <w:rFonts w:cs="Arial"/>
                <w:noProof/>
              </w:rPr>
              <w:t>Inhoudsopgave</w:t>
            </w:r>
            <w:r w:rsidR="004C5A79">
              <w:rPr>
                <w:noProof/>
                <w:webHidden/>
              </w:rPr>
              <w:tab/>
            </w:r>
            <w:r w:rsidR="004C5A79">
              <w:rPr>
                <w:noProof/>
                <w:webHidden/>
              </w:rPr>
              <w:fldChar w:fldCharType="begin"/>
            </w:r>
            <w:r w:rsidR="004C5A79">
              <w:rPr>
                <w:noProof/>
                <w:webHidden/>
              </w:rPr>
              <w:instrText xml:space="preserve"> PAGEREF _Toc212645932 \h </w:instrText>
            </w:r>
            <w:r w:rsidR="004C5A79">
              <w:rPr>
                <w:noProof/>
                <w:webHidden/>
              </w:rPr>
            </w:r>
            <w:r w:rsidR="004C5A79">
              <w:rPr>
                <w:noProof/>
                <w:webHidden/>
              </w:rPr>
              <w:fldChar w:fldCharType="separate"/>
            </w:r>
            <w:r w:rsidR="004C5A79">
              <w:rPr>
                <w:noProof/>
                <w:webHidden/>
              </w:rPr>
              <w:t>1</w:t>
            </w:r>
            <w:r w:rsidR="004C5A79">
              <w:rPr>
                <w:noProof/>
                <w:webHidden/>
              </w:rPr>
              <w:fldChar w:fldCharType="end"/>
            </w:r>
          </w:hyperlink>
        </w:p>
        <w:p w14:paraId="49012087" w14:textId="41D31920" w:rsidR="004C5A79" w:rsidRDefault="004C5A79">
          <w:pPr>
            <w:pStyle w:val="Inhopg1"/>
            <w:tabs>
              <w:tab w:val="right" w:leader="underscore" w:pos="9062"/>
            </w:tabs>
            <w:rPr>
              <w:rFonts w:asciiTheme="minorHAnsi" w:eastAsiaTheme="minorEastAsia" w:hAnsiTheme="minorHAnsi"/>
              <w:noProof/>
              <w:sz w:val="24"/>
              <w:szCs w:val="24"/>
              <w:lang w:eastAsia="nl-NL"/>
            </w:rPr>
          </w:pPr>
          <w:hyperlink w:anchor="_Toc212645933" w:history="1">
            <w:r w:rsidRPr="0077322D">
              <w:rPr>
                <w:rStyle w:val="Hyperlink"/>
                <w:rFonts w:cs="Arial"/>
                <w:noProof/>
              </w:rPr>
              <w:t>Versie Beheer</w:t>
            </w:r>
            <w:r>
              <w:rPr>
                <w:noProof/>
                <w:webHidden/>
              </w:rPr>
              <w:tab/>
            </w:r>
            <w:r>
              <w:rPr>
                <w:noProof/>
                <w:webHidden/>
              </w:rPr>
              <w:fldChar w:fldCharType="begin"/>
            </w:r>
            <w:r>
              <w:rPr>
                <w:noProof/>
                <w:webHidden/>
              </w:rPr>
              <w:instrText xml:space="preserve"> PAGEREF _Toc212645933 \h </w:instrText>
            </w:r>
            <w:r>
              <w:rPr>
                <w:noProof/>
                <w:webHidden/>
              </w:rPr>
            </w:r>
            <w:r>
              <w:rPr>
                <w:noProof/>
                <w:webHidden/>
              </w:rPr>
              <w:fldChar w:fldCharType="separate"/>
            </w:r>
            <w:r>
              <w:rPr>
                <w:noProof/>
                <w:webHidden/>
              </w:rPr>
              <w:t>16</w:t>
            </w:r>
            <w:r>
              <w:rPr>
                <w:noProof/>
                <w:webHidden/>
              </w:rPr>
              <w:fldChar w:fldCharType="end"/>
            </w:r>
          </w:hyperlink>
        </w:p>
        <w:p w14:paraId="4B49BF4C" w14:textId="3EC61291" w:rsidR="004C5A79" w:rsidRDefault="004C5A79">
          <w:pPr>
            <w:pStyle w:val="Inhopg1"/>
            <w:tabs>
              <w:tab w:val="right" w:leader="underscore" w:pos="9062"/>
            </w:tabs>
            <w:rPr>
              <w:rFonts w:asciiTheme="minorHAnsi" w:eastAsiaTheme="minorEastAsia" w:hAnsiTheme="minorHAnsi"/>
              <w:noProof/>
              <w:sz w:val="24"/>
              <w:szCs w:val="24"/>
              <w:lang w:eastAsia="nl-NL"/>
            </w:rPr>
          </w:pPr>
          <w:hyperlink w:anchor="_Toc212645934" w:history="1">
            <w:r w:rsidRPr="0077322D">
              <w:rPr>
                <w:rStyle w:val="Hyperlink"/>
                <w:rFonts w:cs="Arial"/>
                <w:noProof/>
              </w:rPr>
              <w:t>Userstories</w:t>
            </w:r>
            <w:r>
              <w:rPr>
                <w:noProof/>
                <w:webHidden/>
              </w:rPr>
              <w:tab/>
            </w:r>
            <w:r>
              <w:rPr>
                <w:noProof/>
                <w:webHidden/>
              </w:rPr>
              <w:fldChar w:fldCharType="begin"/>
            </w:r>
            <w:r>
              <w:rPr>
                <w:noProof/>
                <w:webHidden/>
              </w:rPr>
              <w:instrText xml:space="preserve"> PAGEREF _Toc212645934 \h </w:instrText>
            </w:r>
            <w:r>
              <w:rPr>
                <w:noProof/>
                <w:webHidden/>
              </w:rPr>
            </w:r>
            <w:r>
              <w:rPr>
                <w:noProof/>
                <w:webHidden/>
              </w:rPr>
              <w:fldChar w:fldCharType="separate"/>
            </w:r>
            <w:r>
              <w:rPr>
                <w:noProof/>
                <w:webHidden/>
              </w:rPr>
              <w:t>17</w:t>
            </w:r>
            <w:r>
              <w:rPr>
                <w:noProof/>
                <w:webHidden/>
              </w:rPr>
              <w:fldChar w:fldCharType="end"/>
            </w:r>
          </w:hyperlink>
        </w:p>
        <w:p w14:paraId="673CA1CC" w14:textId="09E131DD" w:rsidR="004C5A79" w:rsidRDefault="004C5A79">
          <w:pPr>
            <w:pStyle w:val="Inhopg2"/>
            <w:tabs>
              <w:tab w:val="right" w:leader="underscore" w:pos="9062"/>
            </w:tabs>
            <w:rPr>
              <w:rFonts w:asciiTheme="minorHAnsi" w:eastAsiaTheme="minorEastAsia" w:hAnsiTheme="minorHAnsi"/>
              <w:noProof/>
              <w:sz w:val="24"/>
              <w:szCs w:val="24"/>
              <w:lang w:eastAsia="nl-NL"/>
            </w:rPr>
          </w:pPr>
          <w:hyperlink w:anchor="_Toc212645935" w:history="1">
            <w:r w:rsidRPr="0077322D">
              <w:rPr>
                <w:rStyle w:val="Hyperlink"/>
                <w:rFonts w:cs="Arial"/>
                <w:noProof/>
              </w:rPr>
              <w:t>Zorgverzekeraar (ZV)</w:t>
            </w:r>
            <w:r>
              <w:rPr>
                <w:noProof/>
                <w:webHidden/>
              </w:rPr>
              <w:tab/>
            </w:r>
            <w:r>
              <w:rPr>
                <w:noProof/>
                <w:webHidden/>
              </w:rPr>
              <w:fldChar w:fldCharType="begin"/>
            </w:r>
            <w:r>
              <w:rPr>
                <w:noProof/>
                <w:webHidden/>
              </w:rPr>
              <w:instrText xml:space="preserve"> PAGEREF _Toc212645935 \h </w:instrText>
            </w:r>
            <w:r>
              <w:rPr>
                <w:noProof/>
                <w:webHidden/>
              </w:rPr>
            </w:r>
            <w:r>
              <w:rPr>
                <w:noProof/>
                <w:webHidden/>
              </w:rPr>
              <w:fldChar w:fldCharType="separate"/>
            </w:r>
            <w:r>
              <w:rPr>
                <w:noProof/>
                <w:webHidden/>
              </w:rPr>
              <w:t>17</w:t>
            </w:r>
            <w:r>
              <w:rPr>
                <w:noProof/>
                <w:webHidden/>
              </w:rPr>
              <w:fldChar w:fldCharType="end"/>
            </w:r>
          </w:hyperlink>
        </w:p>
        <w:p w14:paraId="1C17EB20" w14:textId="5A97C796"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5936" w:history="1">
            <w:r w:rsidRPr="0077322D">
              <w:rPr>
                <w:rStyle w:val="Hyperlink"/>
                <w:rFonts w:cs="Arial"/>
                <w:noProof/>
              </w:rPr>
              <w:t>ZV-1</w:t>
            </w:r>
            <w:r>
              <w:rPr>
                <w:noProof/>
                <w:webHidden/>
              </w:rPr>
              <w:tab/>
            </w:r>
            <w:r>
              <w:rPr>
                <w:noProof/>
                <w:webHidden/>
              </w:rPr>
              <w:fldChar w:fldCharType="begin"/>
            </w:r>
            <w:r>
              <w:rPr>
                <w:noProof/>
                <w:webHidden/>
              </w:rPr>
              <w:instrText xml:space="preserve"> PAGEREF _Toc212645936 \h </w:instrText>
            </w:r>
            <w:r>
              <w:rPr>
                <w:noProof/>
                <w:webHidden/>
              </w:rPr>
            </w:r>
            <w:r>
              <w:rPr>
                <w:noProof/>
                <w:webHidden/>
              </w:rPr>
              <w:fldChar w:fldCharType="separate"/>
            </w:r>
            <w:r>
              <w:rPr>
                <w:noProof/>
                <w:webHidden/>
              </w:rPr>
              <w:t>17</w:t>
            </w:r>
            <w:r>
              <w:rPr>
                <w:noProof/>
                <w:webHidden/>
              </w:rPr>
              <w:fldChar w:fldCharType="end"/>
            </w:r>
          </w:hyperlink>
        </w:p>
        <w:p w14:paraId="5CA3E033" w14:textId="60CD4B6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37" w:history="1">
            <w:r w:rsidRPr="0077322D">
              <w:rPr>
                <w:rStyle w:val="Hyperlink"/>
                <w:noProof/>
              </w:rPr>
              <w:t>ZV-1.1</w:t>
            </w:r>
            <w:r>
              <w:rPr>
                <w:noProof/>
                <w:webHidden/>
              </w:rPr>
              <w:tab/>
            </w:r>
            <w:r>
              <w:rPr>
                <w:noProof/>
                <w:webHidden/>
              </w:rPr>
              <w:fldChar w:fldCharType="begin"/>
            </w:r>
            <w:r>
              <w:rPr>
                <w:noProof/>
                <w:webHidden/>
              </w:rPr>
              <w:instrText xml:space="preserve"> PAGEREF _Toc212645937 \h </w:instrText>
            </w:r>
            <w:r>
              <w:rPr>
                <w:noProof/>
                <w:webHidden/>
              </w:rPr>
            </w:r>
            <w:r>
              <w:rPr>
                <w:noProof/>
                <w:webHidden/>
              </w:rPr>
              <w:fldChar w:fldCharType="separate"/>
            </w:r>
            <w:r>
              <w:rPr>
                <w:noProof/>
                <w:webHidden/>
              </w:rPr>
              <w:t>17</w:t>
            </w:r>
            <w:r>
              <w:rPr>
                <w:noProof/>
                <w:webHidden/>
              </w:rPr>
              <w:fldChar w:fldCharType="end"/>
            </w:r>
          </w:hyperlink>
        </w:p>
        <w:p w14:paraId="15DCD980" w14:textId="29BA2C1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38" w:history="1">
            <w:r w:rsidRPr="0077322D">
              <w:rPr>
                <w:rStyle w:val="Hyperlink"/>
                <w:noProof/>
                <w:lang w:val="en-GB"/>
              </w:rPr>
              <w:t>ZV-1.1.1 (happy path)</w:t>
            </w:r>
            <w:r>
              <w:rPr>
                <w:noProof/>
                <w:webHidden/>
              </w:rPr>
              <w:tab/>
            </w:r>
            <w:r>
              <w:rPr>
                <w:noProof/>
                <w:webHidden/>
              </w:rPr>
              <w:fldChar w:fldCharType="begin"/>
            </w:r>
            <w:r>
              <w:rPr>
                <w:noProof/>
                <w:webHidden/>
              </w:rPr>
              <w:instrText xml:space="preserve"> PAGEREF _Toc212645938 \h </w:instrText>
            </w:r>
            <w:r>
              <w:rPr>
                <w:noProof/>
                <w:webHidden/>
              </w:rPr>
            </w:r>
            <w:r>
              <w:rPr>
                <w:noProof/>
                <w:webHidden/>
              </w:rPr>
              <w:fldChar w:fldCharType="separate"/>
            </w:r>
            <w:r>
              <w:rPr>
                <w:noProof/>
                <w:webHidden/>
              </w:rPr>
              <w:t>17</w:t>
            </w:r>
            <w:r>
              <w:rPr>
                <w:noProof/>
                <w:webHidden/>
              </w:rPr>
              <w:fldChar w:fldCharType="end"/>
            </w:r>
          </w:hyperlink>
        </w:p>
        <w:p w14:paraId="5490B63A" w14:textId="511EFC1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39" w:history="1">
            <w:r w:rsidRPr="0077322D">
              <w:rPr>
                <w:rStyle w:val="Hyperlink"/>
                <w:noProof/>
              </w:rPr>
              <w:t>ZV-1.1.2 (Unhappy Path)</w:t>
            </w:r>
            <w:r>
              <w:rPr>
                <w:noProof/>
                <w:webHidden/>
              </w:rPr>
              <w:tab/>
            </w:r>
            <w:r>
              <w:rPr>
                <w:noProof/>
                <w:webHidden/>
              </w:rPr>
              <w:fldChar w:fldCharType="begin"/>
            </w:r>
            <w:r>
              <w:rPr>
                <w:noProof/>
                <w:webHidden/>
              </w:rPr>
              <w:instrText xml:space="preserve"> PAGEREF _Toc212645939 \h </w:instrText>
            </w:r>
            <w:r>
              <w:rPr>
                <w:noProof/>
                <w:webHidden/>
              </w:rPr>
            </w:r>
            <w:r>
              <w:rPr>
                <w:noProof/>
                <w:webHidden/>
              </w:rPr>
              <w:fldChar w:fldCharType="separate"/>
            </w:r>
            <w:r>
              <w:rPr>
                <w:noProof/>
                <w:webHidden/>
              </w:rPr>
              <w:t>19</w:t>
            </w:r>
            <w:r>
              <w:rPr>
                <w:noProof/>
                <w:webHidden/>
              </w:rPr>
              <w:fldChar w:fldCharType="end"/>
            </w:r>
          </w:hyperlink>
        </w:p>
        <w:p w14:paraId="4EABA7C9" w14:textId="79C8BEB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40" w:history="1">
            <w:r w:rsidRPr="0077322D">
              <w:rPr>
                <w:rStyle w:val="Hyperlink"/>
                <w:noProof/>
              </w:rPr>
              <w:t>ZV-1.2</w:t>
            </w:r>
            <w:r>
              <w:rPr>
                <w:noProof/>
                <w:webHidden/>
              </w:rPr>
              <w:tab/>
            </w:r>
            <w:r>
              <w:rPr>
                <w:noProof/>
                <w:webHidden/>
              </w:rPr>
              <w:fldChar w:fldCharType="begin"/>
            </w:r>
            <w:r>
              <w:rPr>
                <w:noProof/>
                <w:webHidden/>
              </w:rPr>
              <w:instrText xml:space="preserve"> PAGEREF _Toc212645940 \h </w:instrText>
            </w:r>
            <w:r>
              <w:rPr>
                <w:noProof/>
                <w:webHidden/>
              </w:rPr>
            </w:r>
            <w:r>
              <w:rPr>
                <w:noProof/>
                <w:webHidden/>
              </w:rPr>
              <w:fldChar w:fldCharType="separate"/>
            </w:r>
            <w:r>
              <w:rPr>
                <w:noProof/>
                <w:webHidden/>
              </w:rPr>
              <w:t>20</w:t>
            </w:r>
            <w:r>
              <w:rPr>
                <w:noProof/>
                <w:webHidden/>
              </w:rPr>
              <w:fldChar w:fldCharType="end"/>
            </w:r>
          </w:hyperlink>
        </w:p>
        <w:p w14:paraId="2A50A642" w14:textId="6946399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41" w:history="1">
            <w:r w:rsidRPr="0077322D">
              <w:rPr>
                <w:rStyle w:val="Hyperlink"/>
                <w:noProof/>
              </w:rPr>
              <w:t>ZV-1.2.1 (Happy Path)</w:t>
            </w:r>
            <w:r>
              <w:rPr>
                <w:noProof/>
                <w:webHidden/>
              </w:rPr>
              <w:tab/>
            </w:r>
            <w:r>
              <w:rPr>
                <w:noProof/>
                <w:webHidden/>
              </w:rPr>
              <w:fldChar w:fldCharType="begin"/>
            </w:r>
            <w:r>
              <w:rPr>
                <w:noProof/>
                <w:webHidden/>
              </w:rPr>
              <w:instrText xml:space="preserve"> PAGEREF _Toc212645941 \h </w:instrText>
            </w:r>
            <w:r>
              <w:rPr>
                <w:noProof/>
                <w:webHidden/>
              </w:rPr>
            </w:r>
            <w:r>
              <w:rPr>
                <w:noProof/>
                <w:webHidden/>
              </w:rPr>
              <w:fldChar w:fldCharType="separate"/>
            </w:r>
            <w:r>
              <w:rPr>
                <w:noProof/>
                <w:webHidden/>
              </w:rPr>
              <w:t>20</w:t>
            </w:r>
            <w:r>
              <w:rPr>
                <w:noProof/>
                <w:webHidden/>
              </w:rPr>
              <w:fldChar w:fldCharType="end"/>
            </w:r>
          </w:hyperlink>
        </w:p>
        <w:p w14:paraId="7306FC74" w14:textId="2D79220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42" w:history="1">
            <w:r w:rsidRPr="0077322D">
              <w:rPr>
                <w:rStyle w:val="Hyperlink"/>
                <w:noProof/>
              </w:rPr>
              <w:t>ZV-1.2.2 (Unhappy Path)</w:t>
            </w:r>
            <w:r>
              <w:rPr>
                <w:noProof/>
                <w:webHidden/>
              </w:rPr>
              <w:tab/>
            </w:r>
            <w:r>
              <w:rPr>
                <w:noProof/>
                <w:webHidden/>
              </w:rPr>
              <w:fldChar w:fldCharType="begin"/>
            </w:r>
            <w:r>
              <w:rPr>
                <w:noProof/>
                <w:webHidden/>
              </w:rPr>
              <w:instrText xml:space="preserve"> PAGEREF _Toc212645942 \h </w:instrText>
            </w:r>
            <w:r>
              <w:rPr>
                <w:noProof/>
                <w:webHidden/>
              </w:rPr>
            </w:r>
            <w:r>
              <w:rPr>
                <w:noProof/>
                <w:webHidden/>
              </w:rPr>
              <w:fldChar w:fldCharType="separate"/>
            </w:r>
            <w:r>
              <w:rPr>
                <w:noProof/>
                <w:webHidden/>
              </w:rPr>
              <w:t>21</w:t>
            </w:r>
            <w:r>
              <w:rPr>
                <w:noProof/>
                <w:webHidden/>
              </w:rPr>
              <w:fldChar w:fldCharType="end"/>
            </w:r>
          </w:hyperlink>
        </w:p>
        <w:p w14:paraId="6E0FDD1B" w14:textId="67F030B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43" w:history="1">
            <w:r w:rsidRPr="0077322D">
              <w:rPr>
                <w:rStyle w:val="Hyperlink"/>
                <w:noProof/>
              </w:rPr>
              <w:t>ZV-1.3</w:t>
            </w:r>
            <w:r>
              <w:rPr>
                <w:noProof/>
                <w:webHidden/>
              </w:rPr>
              <w:tab/>
            </w:r>
            <w:r>
              <w:rPr>
                <w:noProof/>
                <w:webHidden/>
              </w:rPr>
              <w:fldChar w:fldCharType="begin"/>
            </w:r>
            <w:r>
              <w:rPr>
                <w:noProof/>
                <w:webHidden/>
              </w:rPr>
              <w:instrText xml:space="preserve"> PAGEREF _Toc212645943 \h </w:instrText>
            </w:r>
            <w:r>
              <w:rPr>
                <w:noProof/>
                <w:webHidden/>
              </w:rPr>
            </w:r>
            <w:r>
              <w:rPr>
                <w:noProof/>
                <w:webHidden/>
              </w:rPr>
              <w:fldChar w:fldCharType="separate"/>
            </w:r>
            <w:r>
              <w:rPr>
                <w:noProof/>
                <w:webHidden/>
              </w:rPr>
              <w:t>23</w:t>
            </w:r>
            <w:r>
              <w:rPr>
                <w:noProof/>
                <w:webHidden/>
              </w:rPr>
              <w:fldChar w:fldCharType="end"/>
            </w:r>
          </w:hyperlink>
        </w:p>
        <w:p w14:paraId="71A25575" w14:textId="461273E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44" w:history="1">
            <w:r w:rsidRPr="0077322D">
              <w:rPr>
                <w:rStyle w:val="Hyperlink"/>
                <w:noProof/>
              </w:rPr>
              <w:t>ZV-1.3.1 (Happy Path)</w:t>
            </w:r>
            <w:r>
              <w:rPr>
                <w:noProof/>
                <w:webHidden/>
              </w:rPr>
              <w:tab/>
            </w:r>
            <w:r>
              <w:rPr>
                <w:noProof/>
                <w:webHidden/>
              </w:rPr>
              <w:fldChar w:fldCharType="begin"/>
            </w:r>
            <w:r>
              <w:rPr>
                <w:noProof/>
                <w:webHidden/>
              </w:rPr>
              <w:instrText xml:space="preserve"> PAGEREF _Toc212645944 \h </w:instrText>
            </w:r>
            <w:r>
              <w:rPr>
                <w:noProof/>
                <w:webHidden/>
              </w:rPr>
            </w:r>
            <w:r>
              <w:rPr>
                <w:noProof/>
                <w:webHidden/>
              </w:rPr>
              <w:fldChar w:fldCharType="separate"/>
            </w:r>
            <w:r>
              <w:rPr>
                <w:noProof/>
                <w:webHidden/>
              </w:rPr>
              <w:t>23</w:t>
            </w:r>
            <w:r>
              <w:rPr>
                <w:noProof/>
                <w:webHidden/>
              </w:rPr>
              <w:fldChar w:fldCharType="end"/>
            </w:r>
          </w:hyperlink>
        </w:p>
        <w:p w14:paraId="7BB5650F" w14:textId="7F03F31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45" w:history="1">
            <w:r w:rsidRPr="0077322D">
              <w:rPr>
                <w:rStyle w:val="Hyperlink"/>
                <w:noProof/>
              </w:rPr>
              <w:t>ZV-1.3.2 (Unhappy Path)</w:t>
            </w:r>
            <w:r>
              <w:rPr>
                <w:noProof/>
                <w:webHidden/>
              </w:rPr>
              <w:tab/>
            </w:r>
            <w:r>
              <w:rPr>
                <w:noProof/>
                <w:webHidden/>
              </w:rPr>
              <w:fldChar w:fldCharType="begin"/>
            </w:r>
            <w:r>
              <w:rPr>
                <w:noProof/>
                <w:webHidden/>
              </w:rPr>
              <w:instrText xml:space="preserve"> PAGEREF _Toc212645945 \h </w:instrText>
            </w:r>
            <w:r>
              <w:rPr>
                <w:noProof/>
                <w:webHidden/>
              </w:rPr>
            </w:r>
            <w:r>
              <w:rPr>
                <w:noProof/>
                <w:webHidden/>
              </w:rPr>
              <w:fldChar w:fldCharType="separate"/>
            </w:r>
            <w:r>
              <w:rPr>
                <w:noProof/>
                <w:webHidden/>
              </w:rPr>
              <w:t>24</w:t>
            </w:r>
            <w:r>
              <w:rPr>
                <w:noProof/>
                <w:webHidden/>
              </w:rPr>
              <w:fldChar w:fldCharType="end"/>
            </w:r>
          </w:hyperlink>
        </w:p>
        <w:p w14:paraId="78F2DE84" w14:textId="6D83DE0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46" w:history="1">
            <w:r w:rsidRPr="0077322D">
              <w:rPr>
                <w:rStyle w:val="Hyperlink"/>
                <w:noProof/>
              </w:rPr>
              <w:t>ZV-1.4</w:t>
            </w:r>
            <w:r>
              <w:rPr>
                <w:noProof/>
                <w:webHidden/>
              </w:rPr>
              <w:tab/>
            </w:r>
            <w:r>
              <w:rPr>
                <w:noProof/>
                <w:webHidden/>
              </w:rPr>
              <w:fldChar w:fldCharType="begin"/>
            </w:r>
            <w:r>
              <w:rPr>
                <w:noProof/>
                <w:webHidden/>
              </w:rPr>
              <w:instrText xml:space="preserve"> PAGEREF _Toc212645946 \h </w:instrText>
            </w:r>
            <w:r>
              <w:rPr>
                <w:noProof/>
                <w:webHidden/>
              </w:rPr>
            </w:r>
            <w:r>
              <w:rPr>
                <w:noProof/>
                <w:webHidden/>
              </w:rPr>
              <w:fldChar w:fldCharType="separate"/>
            </w:r>
            <w:r>
              <w:rPr>
                <w:noProof/>
                <w:webHidden/>
              </w:rPr>
              <w:t>25</w:t>
            </w:r>
            <w:r>
              <w:rPr>
                <w:noProof/>
                <w:webHidden/>
              </w:rPr>
              <w:fldChar w:fldCharType="end"/>
            </w:r>
          </w:hyperlink>
        </w:p>
        <w:p w14:paraId="184F67B7" w14:textId="51BC3E9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47" w:history="1">
            <w:r w:rsidRPr="0077322D">
              <w:rPr>
                <w:rStyle w:val="Hyperlink"/>
                <w:noProof/>
              </w:rPr>
              <w:t>ZV-1.4.1 (Happy Path)</w:t>
            </w:r>
            <w:r>
              <w:rPr>
                <w:noProof/>
                <w:webHidden/>
              </w:rPr>
              <w:tab/>
            </w:r>
            <w:r>
              <w:rPr>
                <w:noProof/>
                <w:webHidden/>
              </w:rPr>
              <w:fldChar w:fldCharType="begin"/>
            </w:r>
            <w:r>
              <w:rPr>
                <w:noProof/>
                <w:webHidden/>
              </w:rPr>
              <w:instrText xml:space="preserve"> PAGEREF _Toc212645947 \h </w:instrText>
            </w:r>
            <w:r>
              <w:rPr>
                <w:noProof/>
                <w:webHidden/>
              </w:rPr>
            </w:r>
            <w:r>
              <w:rPr>
                <w:noProof/>
                <w:webHidden/>
              </w:rPr>
              <w:fldChar w:fldCharType="separate"/>
            </w:r>
            <w:r>
              <w:rPr>
                <w:noProof/>
                <w:webHidden/>
              </w:rPr>
              <w:t>26</w:t>
            </w:r>
            <w:r>
              <w:rPr>
                <w:noProof/>
                <w:webHidden/>
              </w:rPr>
              <w:fldChar w:fldCharType="end"/>
            </w:r>
          </w:hyperlink>
        </w:p>
        <w:p w14:paraId="394A9167" w14:textId="09732CF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48" w:history="1">
            <w:r w:rsidRPr="0077322D">
              <w:rPr>
                <w:rStyle w:val="Hyperlink"/>
                <w:noProof/>
              </w:rPr>
              <w:t>ZV-1.4.2 (Unhappy Path)</w:t>
            </w:r>
            <w:r>
              <w:rPr>
                <w:noProof/>
                <w:webHidden/>
              </w:rPr>
              <w:tab/>
            </w:r>
            <w:r>
              <w:rPr>
                <w:noProof/>
                <w:webHidden/>
              </w:rPr>
              <w:fldChar w:fldCharType="begin"/>
            </w:r>
            <w:r>
              <w:rPr>
                <w:noProof/>
                <w:webHidden/>
              </w:rPr>
              <w:instrText xml:space="preserve"> PAGEREF _Toc212645948 \h </w:instrText>
            </w:r>
            <w:r>
              <w:rPr>
                <w:noProof/>
                <w:webHidden/>
              </w:rPr>
            </w:r>
            <w:r>
              <w:rPr>
                <w:noProof/>
                <w:webHidden/>
              </w:rPr>
              <w:fldChar w:fldCharType="separate"/>
            </w:r>
            <w:r>
              <w:rPr>
                <w:noProof/>
                <w:webHidden/>
              </w:rPr>
              <w:t>27</w:t>
            </w:r>
            <w:r>
              <w:rPr>
                <w:noProof/>
                <w:webHidden/>
              </w:rPr>
              <w:fldChar w:fldCharType="end"/>
            </w:r>
          </w:hyperlink>
        </w:p>
        <w:p w14:paraId="7CB8DF8D" w14:textId="2083349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49" w:history="1">
            <w:r w:rsidRPr="0077322D">
              <w:rPr>
                <w:rStyle w:val="Hyperlink"/>
                <w:noProof/>
              </w:rPr>
              <w:t>ZV-1.5</w:t>
            </w:r>
            <w:r>
              <w:rPr>
                <w:noProof/>
                <w:webHidden/>
              </w:rPr>
              <w:tab/>
            </w:r>
            <w:r>
              <w:rPr>
                <w:noProof/>
                <w:webHidden/>
              </w:rPr>
              <w:fldChar w:fldCharType="begin"/>
            </w:r>
            <w:r>
              <w:rPr>
                <w:noProof/>
                <w:webHidden/>
              </w:rPr>
              <w:instrText xml:space="preserve"> PAGEREF _Toc212645949 \h </w:instrText>
            </w:r>
            <w:r>
              <w:rPr>
                <w:noProof/>
                <w:webHidden/>
              </w:rPr>
            </w:r>
            <w:r>
              <w:rPr>
                <w:noProof/>
                <w:webHidden/>
              </w:rPr>
              <w:fldChar w:fldCharType="separate"/>
            </w:r>
            <w:r>
              <w:rPr>
                <w:noProof/>
                <w:webHidden/>
              </w:rPr>
              <w:t>28</w:t>
            </w:r>
            <w:r>
              <w:rPr>
                <w:noProof/>
                <w:webHidden/>
              </w:rPr>
              <w:fldChar w:fldCharType="end"/>
            </w:r>
          </w:hyperlink>
        </w:p>
        <w:p w14:paraId="5B651AD5" w14:textId="7F51C0B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50" w:history="1">
            <w:r w:rsidRPr="0077322D">
              <w:rPr>
                <w:rStyle w:val="Hyperlink"/>
                <w:noProof/>
              </w:rPr>
              <w:t>ZV-1.5.1 (Unhappy Path)</w:t>
            </w:r>
            <w:r>
              <w:rPr>
                <w:noProof/>
                <w:webHidden/>
              </w:rPr>
              <w:tab/>
            </w:r>
            <w:r>
              <w:rPr>
                <w:noProof/>
                <w:webHidden/>
              </w:rPr>
              <w:fldChar w:fldCharType="begin"/>
            </w:r>
            <w:r>
              <w:rPr>
                <w:noProof/>
                <w:webHidden/>
              </w:rPr>
              <w:instrText xml:space="preserve"> PAGEREF _Toc212645950 \h </w:instrText>
            </w:r>
            <w:r>
              <w:rPr>
                <w:noProof/>
                <w:webHidden/>
              </w:rPr>
            </w:r>
            <w:r>
              <w:rPr>
                <w:noProof/>
                <w:webHidden/>
              </w:rPr>
              <w:fldChar w:fldCharType="separate"/>
            </w:r>
            <w:r>
              <w:rPr>
                <w:noProof/>
                <w:webHidden/>
              </w:rPr>
              <w:t>28</w:t>
            </w:r>
            <w:r>
              <w:rPr>
                <w:noProof/>
                <w:webHidden/>
              </w:rPr>
              <w:fldChar w:fldCharType="end"/>
            </w:r>
          </w:hyperlink>
        </w:p>
        <w:p w14:paraId="50C34BE6" w14:textId="10208A0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51" w:history="1">
            <w:r w:rsidRPr="0077322D">
              <w:rPr>
                <w:rStyle w:val="Hyperlink"/>
                <w:noProof/>
              </w:rPr>
              <w:t>ZV-1.5.2 (Happy Path)</w:t>
            </w:r>
            <w:r>
              <w:rPr>
                <w:noProof/>
                <w:webHidden/>
              </w:rPr>
              <w:tab/>
            </w:r>
            <w:r>
              <w:rPr>
                <w:noProof/>
                <w:webHidden/>
              </w:rPr>
              <w:fldChar w:fldCharType="begin"/>
            </w:r>
            <w:r>
              <w:rPr>
                <w:noProof/>
                <w:webHidden/>
              </w:rPr>
              <w:instrText xml:space="preserve"> PAGEREF _Toc212645951 \h </w:instrText>
            </w:r>
            <w:r>
              <w:rPr>
                <w:noProof/>
                <w:webHidden/>
              </w:rPr>
            </w:r>
            <w:r>
              <w:rPr>
                <w:noProof/>
                <w:webHidden/>
              </w:rPr>
              <w:fldChar w:fldCharType="separate"/>
            </w:r>
            <w:r>
              <w:rPr>
                <w:noProof/>
                <w:webHidden/>
              </w:rPr>
              <w:t>29</w:t>
            </w:r>
            <w:r>
              <w:rPr>
                <w:noProof/>
                <w:webHidden/>
              </w:rPr>
              <w:fldChar w:fldCharType="end"/>
            </w:r>
          </w:hyperlink>
        </w:p>
        <w:p w14:paraId="6F438D52" w14:textId="1AB09CE5"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5952" w:history="1">
            <w:r w:rsidRPr="0077322D">
              <w:rPr>
                <w:rStyle w:val="Hyperlink"/>
                <w:noProof/>
              </w:rPr>
              <w:t>ZV-2</w:t>
            </w:r>
            <w:r>
              <w:rPr>
                <w:noProof/>
                <w:webHidden/>
              </w:rPr>
              <w:tab/>
            </w:r>
            <w:r>
              <w:rPr>
                <w:noProof/>
                <w:webHidden/>
              </w:rPr>
              <w:fldChar w:fldCharType="begin"/>
            </w:r>
            <w:r>
              <w:rPr>
                <w:noProof/>
                <w:webHidden/>
              </w:rPr>
              <w:instrText xml:space="preserve"> PAGEREF _Toc212645952 \h </w:instrText>
            </w:r>
            <w:r>
              <w:rPr>
                <w:noProof/>
                <w:webHidden/>
              </w:rPr>
            </w:r>
            <w:r>
              <w:rPr>
                <w:noProof/>
                <w:webHidden/>
              </w:rPr>
              <w:fldChar w:fldCharType="separate"/>
            </w:r>
            <w:r>
              <w:rPr>
                <w:noProof/>
                <w:webHidden/>
              </w:rPr>
              <w:t>30</w:t>
            </w:r>
            <w:r>
              <w:rPr>
                <w:noProof/>
                <w:webHidden/>
              </w:rPr>
              <w:fldChar w:fldCharType="end"/>
            </w:r>
          </w:hyperlink>
        </w:p>
        <w:p w14:paraId="0D9169AB" w14:textId="31CBE03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53" w:history="1">
            <w:r w:rsidRPr="0077322D">
              <w:rPr>
                <w:rStyle w:val="Hyperlink"/>
                <w:noProof/>
              </w:rPr>
              <w:t>ZV-2.1</w:t>
            </w:r>
            <w:r>
              <w:rPr>
                <w:noProof/>
                <w:webHidden/>
              </w:rPr>
              <w:tab/>
            </w:r>
            <w:r>
              <w:rPr>
                <w:noProof/>
                <w:webHidden/>
              </w:rPr>
              <w:fldChar w:fldCharType="begin"/>
            </w:r>
            <w:r>
              <w:rPr>
                <w:noProof/>
                <w:webHidden/>
              </w:rPr>
              <w:instrText xml:space="preserve"> PAGEREF _Toc212645953 \h </w:instrText>
            </w:r>
            <w:r>
              <w:rPr>
                <w:noProof/>
                <w:webHidden/>
              </w:rPr>
            </w:r>
            <w:r>
              <w:rPr>
                <w:noProof/>
                <w:webHidden/>
              </w:rPr>
              <w:fldChar w:fldCharType="separate"/>
            </w:r>
            <w:r>
              <w:rPr>
                <w:noProof/>
                <w:webHidden/>
              </w:rPr>
              <w:t>30</w:t>
            </w:r>
            <w:r>
              <w:rPr>
                <w:noProof/>
                <w:webHidden/>
              </w:rPr>
              <w:fldChar w:fldCharType="end"/>
            </w:r>
          </w:hyperlink>
        </w:p>
        <w:p w14:paraId="1E8F87BC" w14:textId="7736095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54" w:history="1">
            <w:r w:rsidRPr="0077322D">
              <w:rPr>
                <w:rStyle w:val="Hyperlink"/>
                <w:noProof/>
              </w:rPr>
              <w:t>ZV-2.1.1 (Happy Path)</w:t>
            </w:r>
            <w:r>
              <w:rPr>
                <w:noProof/>
                <w:webHidden/>
              </w:rPr>
              <w:tab/>
            </w:r>
            <w:r>
              <w:rPr>
                <w:noProof/>
                <w:webHidden/>
              </w:rPr>
              <w:fldChar w:fldCharType="begin"/>
            </w:r>
            <w:r>
              <w:rPr>
                <w:noProof/>
                <w:webHidden/>
              </w:rPr>
              <w:instrText xml:space="preserve"> PAGEREF _Toc212645954 \h </w:instrText>
            </w:r>
            <w:r>
              <w:rPr>
                <w:noProof/>
                <w:webHidden/>
              </w:rPr>
            </w:r>
            <w:r>
              <w:rPr>
                <w:noProof/>
                <w:webHidden/>
              </w:rPr>
              <w:fldChar w:fldCharType="separate"/>
            </w:r>
            <w:r>
              <w:rPr>
                <w:noProof/>
                <w:webHidden/>
              </w:rPr>
              <w:t>31</w:t>
            </w:r>
            <w:r>
              <w:rPr>
                <w:noProof/>
                <w:webHidden/>
              </w:rPr>
              <w:fldChar w:fldCharType="end"/>
            </w:r>
          </w:hyperlink>
        </w:p>
        <w:p w14:paraId="0356FD22" w14:textId="31553A4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55" w:history="1">
            <w:r w:rsidRPr="0077322D">
              <w:rPr>
                <w:rStyle w:val="Hyperlink"/>
                <w:noProof/>
              </w:rPr>
              <w:t>ZV-2.1.2 (unhappy path)</w:t>
            </w:r>
            <w:r>
              <w:rPr>
                <w:noProof/>
                <w:webHidden/>
              </w:rPr>
              <w:tab/>
            </w:r>
            <w:r>
              <w:rPr>
                <w:noProof/>
                <w:webHidden/>
              </w:rPr>
              <w:fldChar w:fldCharType="begin"/>
            </w:r>
            <w:r>
              <w:rPr>
                <w:noProof/>
                <w:webHidden/>
              </w:rPr>
              <w:instrText xml:space="preserve"> PAGEREF _Toc212645955 \h </w:instrText>
            </w:r>
            <w:r>
              <w:rPr>
                <w:noProof/>
                <w:webHidden/>
              </w:rPr>
            </w:r>
            <w:r>
              <w:rPr>
                <w:noProof/>
                <w:webHidden/>
              </w:rPr>
              <w:fldChar w:fldCharType="separate"/>
            </w:r>
            <w:r>
              <w:rPr>
                <w:noProof/>
                <w:webHidden/>
              </w:rPr>
              <w:t>32</w:t>
            </w:r>
            <w:r>
              <w:rPr>
                <w:noProof/>
                <w:webHidden/>
              </w:rPr>
              <w:fldChar w:fldCharType="end"/>
            </w:r>
          </w:hyperlink>
        </w:p>
        <w:p w14:paraId="3B39BFEB" w14:textId="4B73D54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56" w:history="1">
            <w:r w:rsidRPr="0077322D">
              <w:rPr>
                <w:rStyle w:val="Hyperlink"/>
                <w:noProof/>
              </w:rPr>
              <w:t>ZV-2.2</w:t>
            </w:r>
            <w:r>
              <w:rPr>
                <w:noProof/>
                <w:webHidden/>
              </w:rPr>
              <w:tab/>
            </w:r>
            <w:r>
              <w:rPr>
                <w:noProof/>
                <w:webHidden/>
              </w:rPr>
              <w:fldChar w:fldCharType="begin"/>
            </w:r>
            <w:r>
              <w:rPr>
                <w:noProof/>
                <w:webHidden/>
              </w:rPr>
              <w:instrText xml:space="preserve"> PAGEREF _Toc212645956 \h </w:instrText>
            </w:r>
            <w:r>
              <w:rPr>
                <w:noProof/>
                <w:webHidden/>
              </w:rPr>
            </w:r>
            <w:r>
              <w:rPr>
                <w:noProof/>
                <w:webHidden/>
              </w:rPr>
              <w:fldChar w:fldCharType="separate"/>
            </w:r>
            <w:r>
              <w:rPr>
                <w:noProof/>
                <w:webHidden/>
              </w:rPr>
              <w:t>33</w:t>
            </w:r>
            <w:r>
              <w:rPr>
                <w:noProof/>
                <w:webHidden/>
              </w:rPr>
              <w:fldChar w:fldCharType="end"/>
            </w:r>
          </w:hyperlink>
        </w:p>
        <w:p w14:paraId="3184678C" w14:textId="1430DD7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57" w:history="1">
            <w:r w:rsidRPr="0077322D">
              <w:rPr>
                <w:rStyle w:val="Hyperlink"/>
                <w:noProof/>
              </w:rPr>
              <w:t>ZV-2.2.1 (Unhappy Path)</w:t>
            </w:r>
            <w:r>
              <w:rPr>
                <w:noProof/>
                <w:webHidden/>
              </w:rPr>
              <w:tab/>
            </w:r>
            <w:r>
              <w:rPr>
                <w:noProof/>
                <w:webHidden/>
              </w:rPr>
              <w:fldChar w:fldCharType="begin"/>
            </w:r>
            <w:r>
              <w:rPr>
                <w:noProof/>
                <w:webHidden/>
              </w:rPr>
              <w:instrText xml:space="preserve"> PAGEREF _Toc212645957 \h </w:instrText>
            </w:r>
            <w:r>
              <w:rPr>
                <w:noProof/>
                <w:webHidden/>
              </w:rPr>
            </w:r>
            <w:r>
              <w:rPr>
                <w:noProof/>
                <w:webHidden/>
              </w:rPr>
              <w:fldChar w:fldCharType="separate"/>
            </w:r>
            <w:r>
              <w:rPr>
                <w:noProof/>
                <w:webHidden/>
              </w:rPr>
              <w:t>33</w:t>
            </w:r>
            <w:r>
              <w:rPr>
                <w:noProof/>
                <w:webHidden/>
              </w:rPr>
              <w:fldChar w:fldCharType="end"/>
            </w:r>
          </w:hyperlink>
        </w:p>
        <w:p w14:paraId="3F854325" w14:textId="3BC52FE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58" w:history="1">
            <w:r w:rsidRPr="0077322D">
              <w:rPr>
                <w:rStyle w:val="Hyperlink"/>
                <w:noProof/>
                <w:lang w:val="en-GB"/>
              </w:rPr>
              <w:t>ZV-2.2.2 (Happy Path)</w:t>
            </w:r>
            <w:r>
              <w:rPr>
                <w:noProof/>
                <w:webHidden/>
              </w:rPr>
              <w:tab/>
            </w:r>
            <w:r>
              <w:rPr>
                <w:noProof/>
                <w:webHidden/>
              </w:rPr>
              <w:fldChar w:fldCharType="begin"/>
            </w:r>
            <w:r>
              <w:rPr>
                <w:noProof/>
                <w:webHidden/>
              </w:rPr>
              <w:instrText xml:space="preserve"> PAGEREF _Toc212645958 \h </w:instrText>
            </w:r>
            <w:r>
              <w:rPr>
                <w:noProof/>
                <w:webHidden/>
              </w:rPr>
            </w:r>
            <w:r>
              <w:rPr>
                <w:noProof/>
                <w:webHidden/>
              </w:rPr>
              <w:fldChar w:fldCharType="separate"/>
            </w:r>
            <w:r>
              <w:rPr>
                <w:noProof/>
                <w:webHidden/>
              </w:rPr>
              <w:t>34</w:t>
            </w:r>
            <w:r>
              <w:rPr>
                <w:noProof/>
                <w:webHidden/>
              </w:rPr>
              <w:fldChar w:fldCharType="end"/>
            </w:r>
          </w:hyperlink>
        </w:p>
        <w:p w14:paraId="766DC1BF" w14:textId="47A633A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59" w:history="1">
            <w:r w:rsidRPr="0077322D">
              <w:rPr>
                <w:rStyle w:val="Hyperlink"/>
                <w:noProof/>
              </w:rPr>
              <w:t>ZV-2.3</w:t>
            </w:r>
            <w:r>
              <w:rPr>
                <w:noProof/>
                <w:webHidden/>
              </w:rPr>
              <w:tab/>
            </w:r>
            <w:r>
              <w:rPr>
                <w:noProof/>
                <w:webHidden/>
              </w:rPr>
              <w:fldChar w:fldCharType="begin"/>
            </w:r>
            <w:r>
              <w:rPr>
                <w:noProof/>
                <w:webHidden/>
              </w:rPr>
              <w:instrText xml:space="preserve"> PAGEREF _Toc212645959 \h </w:instrText>
            </w:r>
            <w:r>
              <w:rPr>
                <w:noProof/>
                <w:webHidden/>
              </w:rPr>
            </w:r>
            <w:r>
              <w:rPr>
                <w:noProof/>
                <w:webHidden/>
              </w:rPr>
              <w:fldChar w:fldCharType="separate"/>
            </w:r>
            <w:r>
              <w:rPr>
                <w:noProof/>
                <w:webHidden/>
              </w:rPr>
              <w:t>35</w:t>
            </w:r>
            <w:r>
              <w:rPr>
                <w:noProof/>
                <w:webHidden/>
              </w:rPr>
              <w:fldChar w:fldCharType="end"/>
            </w:r>
          </w:hyperlink>
        </w:p>
        <w:p w14:paraId="6BAEBE63" w14:textId="1B41A12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60" w:history="1">
            <w:r w:rsidRPr="0077322D">
              <w:rPr>
                <w:rStyle w:val="Hyperlink"/>
                <w:noProof/>
              </w:rPr>
              <w:t>ZV-2.3.1 (Happy Path)</w:t>
            </w:r>
            <w:r>
              <w:rPr>
                <w:noProof/>
                <w:webHidden/>
              </w:rPr>
              <w:tab/>
            </w:r>
            <w:r>
              <w:rPr>
                <w:noProof/>
                <w:webHidden/>
              </w:rPr>
              <w:fldChar w:fldCharType="begin"/>
            </w:r>
            <w:r>
              <w:rPr>
                <w:noProof/>
                <w:webHidden/>
              </w:rPr>
              <w:instrText xml:space="preserve"> PAGEREF _Toc212645960 \h </w:instrText>
            </w:r>
            <w:r>
              <w:rPr>
                <w:noProof/>
                <w:webHidden/>
              </w:rPr>
            </w:r>
            <w:r>
              <w:rPr>
                <w:noProof/>
                <w:webHidden/>
              </w:rPr>
              <w:fldChar w:fldCharType="separate"/>
            </w:r>
            <w:r>
              <w:rPr>
                <w:noProof/>
                <w:webHidden/>
              </w:rPr>
              <w:t>35</w:t>
            </w:r>
            <w:r>
              <w:rPr>
                <w:noProof/>
                <w:webHidden/>
              </w:rPr>
              <w:fldChar w:fldCharType="end"/>
            </w:r>
          </w:hyperlink>
        </w:p>
        <w:p w14:paraId="29CABB80" w14:textId="1A21F4D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61" w:history="1">
            <w:r w:rsidRPr="0077322D">
              <w:rPr>
                <w:rStyle w:val="Hyperlink"/>
                <w:noProof/>
              </w:rPr>
              <w:t>ZV-2.3.2 (Unhappy Path)</w:t>
            </w:r>
            <w:r>
              <w:rPr>
                <w:noProof/>
                <w:webHidden/>
              </w:rPr>
              <w:tab/>
            </w:r>
            <w:r>
              <w:rPr>
                <w:noProof/>
                <w:webHidden/>
              </w:rPr>
              <w:fldChar w:fldCharType="begin"/>
            </w:r>
            <w:r>
              <w:rPr>
                <w:noProof/>
                <w:webHidden/>
              </w:rPr>
              <w:instrText xml:space="preserve"> PAGEREF _Toc212645961 \h </w:instrText>
            </w:r>
            <w:r>
              <w:rPr>
                <w:noProof/>
                <w:webHidden/>
              </w:rPr>
            </w:r>
            <w:r>
              <w:rPr>
                <w:noProof/>
                <w:webHidden/>
              </w:rPr>
              <w:fldChar w:fldCharType="separate"/>
            </w:r>
            <w:r>
              <w:rPr>
                <w:noProof/>
                <w:webHidden/>
              </w:rPr>
              <w:t>36</w:t>
            </w:r>
            <w:r>
              <w:rPr>
                <w:noProof/>
                <w:webHidden/>
              </w:rPr>
              <w:fldChar w:fldCharType="end"/>
            </w:r>
          </w:hyperlink>
        </w:p>
        <w:p w14:paraId="6187E7C1" w14:textId="38A13FE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62" w:history="1">
            <w:r w:rsidRPr="0077322D">
              <w:rPr>
                <w:rStyle w:val="Hyperlink"/>
                <w:noProof/>
              </w:rPr>
              <w:t>ZV-2.4</w:t>
            </w:r>
            <w:r>
              <w:rPr>
                <w:noProof/>
                <w:webHidden/>
              </w:rPr>
              <w:tab/>
            </w:r>
            <w:r>
              <w:rPr>
                <w:noProof/>
                <w:webHidden/>
              </w:rPr>
              <w:fldChar w:fldCharType="begin"/>
            </w:r>
            <w:r>
              <w:rPr>
                <w:noProof/>
                <w:webHidden/>
              </w:rPr>
              <w:instrText xml:space="preserve"> PAGEREF _Toc212645962 \h </w:instrText>
            </w:r>
            <w:r>
              <w:rPr>
                <w:noProof/>
                <w:webHidden/>
              </w:rPr>
            </w:r>
            <w:r>
              <w:rPr>
                <w:noProof/>
                <w:webHidden/>
              </w:rPr>
              <w:fldChar w:fldCharType="separate"/>
            </w:r>
            <w:r>
              <w:rPr>
                <w:noProof/>
                <w:webHidden/>
              </w:rPr>
              <w:t>37</w:t>
            </w:r>
            <w:r>
              <w:rPr>
                <w:noProof/>
                <w:webHidden/>
              </w:rPr>
              <w:fldChar w:fldCharType="end"/>
            </w:r>
          </w:hyperlink>
        </w:p>
        <w:p w14:paraId="35D2B12E" w14:textId="77A8AB8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63" w:history="1">
            <w:r w:rsidRPr="0077322D">
              <w:rPr>
                <w:rStyle w:val="Hyperlink"/>
                <w:noProof/>
              </w:rPr>
              <w:t>ZV-2.4.1 (Happy Path)</w:t>
            </w:r>
            <w:r>
              <w:rPr>
                <w:noProof/>
                <w:webHidden/>
              </w:rPr>
              <w:tab/>
            </w:r>
            <w:r>
              <w:rPr>
                <w:noProof/>
                <w:webHidden/>
              </w:rPr>
              <w:fldChar w:fldCharType="begin"/>
            </w:r>
            <w:r>
              <w:rPr>
                <w:noProof/>
                <w:webHidden/>
              </w:rPr>
              <w:instrText xml:space="preserve"> PAGEREF _Toc212645963 \h </w:instrText>
            </w:r>
            <w:r>
              <w:rPr>
                <w:noProof/>
                <w:webHidden/>
              </w:rPr>
            </w:r>
            <w:r>
              <w:rPr>
                <w:noProof/>
                <w:webHidden/>
              </w:rPr>
              <w:fldChar w:fldCharType="separate"/>
            </w:r>
            <w:r>
              <w:rPr>
                <w:noProof/>
                <w:webHidden/>
              </w:rPr>
              <w:t>37</w:t>
            </w:r>
            <w:r>
              <w:rPr>
                <w:noProof/>
                <w:webHidden/>
              </w:rPr>
              <w:fldChar w:fldCharType="end"/>
            </w:r>
          </w:hyperlink>
        </w:p>
        <w:p w14:paraId="6EE3F1EC" w14:textId="7AB0A2E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64" w:history="1">
            <w:r w:rsidRPr="0077322D">
              <w:rPr>
                <w:rStyle w:val="Hyperlink"/>
                <w:noProof/>
              </w:rPr>
              <w:t>ZV-2.4.2 (Unhappy Path)</w:t>
            </w:r>
            <w:r>
              <w:rPr>
                <w:noProof/>
                <w:webHidden/>
              </w:rPr>
              <w:tab/>
            </w:r>
            <w:r>
              <w:rPr>
                <w:noProof/>
                <w:webHidden/>
              </w:rPr>
              <w:fldChar w:fldCharType="begin"/>
            </w:r>
            <w:r>
              <w:rPr>
                <w:noProof/>
                <w:webHidden/>
              </w:rPr>
              <w:instrText xml:space="preserve"> PAGEREF _Toc212645964 \h </w:instrText>
            </w:r>
            <w:r>
              <w:rPr>
                <w:noProof/>
                <w:webHidden/>
              </w:rPr>
            </w:r>
            <w:r>
              <w:rPr>
                <w:noProof/>
                <w:webHidden/>
              </w:rPr>
              <w:fldChar w:fldCharType="separate"/>
            </w:r>
            <w:r>
              <w:rPr>
                <w:noProof/>
                <w:webHidden/>
              </w:rPr>
              <w:t>39</w:t>
            </w:r>
            <w:r>
              <w:rPr>
                <w:noProof/>
                <w:webHidden/>
              </w:rPr>
              <w:fldChar w:fldCharType="end"/>
            </w:r>
          </w:hyperlink>
        </w:p>
        <w:p w14:paraId="39C4DE20" w14:textId="1D36A106"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5965" w:history="1">
            <w:r w:rsidRPr="0077322D">
              <w:rPr>
                <w:rStyle w:val="Hyperlink"/>
                <w:noProof/>
              </w:rPr>
              <w:t>ZV-3</w:t>
            </w:r>
            <w:r>
              <w:rPr>
                <w:noProof/>
                <w:webHidden/>
              </w:rPr>
              <w:tab/>
            </w:r>
            <w:r>
              <w:rPr>
                <w:noProof/>
                <w:webHidden/>
              </w:rPr>
              <w:fldChar w:fldCharType="begin"/>
            </w:r>
            <w:r>
              <w:rPr>
                <w:noProof/>
                <w:webHidden/>
              </w:rPr>
              <w:instrText xml:space="preserve"> PAGEREF _Toc212645965 \h </w:instrText>
            </w:r>
            <w:r>
              <w:rPr>
                <w:noProof/>
                <w:webHidden/>
              </w:rPr>
            </w:r>
            <w:r>
              <w:rPr>
                <w:noProof/>
                <w:webHidden/>
              </w:rPr>
              <w:fldChar w:fldCharType="separate"/>
            </w:r>
            <w:r>
              <w:rPr>
                <w:noProof/>
                <w:webHidden/>
              </w:rPr>
              <w:t>40</w:t>
            </w:r>
            <w:r>
              <w:rPr>
                <w:noProof/>
                <w:webHidden/>
              </w:rPr>
              <w:fldChar w:fldCharType="end"/>
            </w:r>
          </w:hyperlink>
        </w:p>
        <w:p w14:paraId="508A40F9" w14:textId="577F9D5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66" w:history="1">
            <w:r w:rsidRPr="0077322D">
              <w:rPr>
                <w:rStyle w:val="Hyperlink"/>
                <w:noProof/>
              </w:rPr>
              <w:t>ZV-3.1</w:t>
            </w:r>
            <w:r>
              <w:rPr>
                <w:noProof/>
                <w:webHidden/>
              </w:rPr>
              <w:tab/>
            </w:r>
            <w:r>
              <w:rPr>
                <w:noProof/>
                <w:webHidden/>
              </w:rPr>
              <w:fldChar w:fldCharType="begin"/>
            </w:r>
            <w:r>
              <w:rPr>
                <w:noProof/>
                <w:webHidden/>
              </w:rPr>
              <w:instrText xml:space="preserve"> PAGEREF _Toc212645966 \h </w:instrText>
            </w:r>
            <w:r>
              <w:rPr>
                <w:noProof/>
                <w:webHidden/>
              </w:rPr>
            </w:r>
            <w:r>
              <w:rPr>
                <w:noProof/>
                <w:webHidden/>
              </w:rPr>
              <w:fldChar w:fldCharType="separate"/>
            </w:r>
            <w:r>
              <w:rPr>
                <w:noProof/>
                <w:webHidden/>
              </w:rPr>
              <w:t>40</w:t>
            </w:r>
            <w:r>
              <w:rPr>
                <w:noProof/>
                <w:webHidden/>
              </w:rPr>
              <w:fldChar w:fldCharType="end"/>
            </w:r>
          </w:hyperlink>
        </w:p>
        <w:p w14:paraId="62EB7802" w14:textId="66D75BD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67" w:history="1">
            <w:r w:rsidRPr="0077322D">
              <w:rPr>
                <w:rStyle w:val="Hyperlink"/>
                <w:noProof/>
              </w:rPr>
              <w:t>ZV-3.1.1 (Happy Path)</w:t>
            </w:r>
            <w:r>
              <w:rPr>
                <w:noProof/>
                <w:webHidden/>
              </w:rPr>
              <w:tab/>
            </w:r>
            <w:r>
              <w:rPr>
                <w:noProof/>
                <w:webHidden/>
              </w:rPr>
              <w:fldChar w:fldCharType="begin"/>
            </w:r>
            <w:r>
              <w:rPr>
                <w:noProof/>
                <w:webHidden/>
              </w:rPr>
              <w:instrText xml:space="preserve"> PAGEREF _Toc212645967 \h </w:instrText>
            </w:r>
            <w:r>
              <w:rPr>
                <w:noProof/>
                <w:webHidden/>
              </w:rPr>
            </w:r>
            <w:r>
              <w:rPr>
                <w:noProof/>
                <w:webHidden/>
              </w:rPr>
              <w:fldChar w:fldCharType="separate"/>
            </w:r>
            <w:r>
              <w:rPr>
                <w:noProof/>
                <w:webHidden/>
              </w:rPr>
              <w:t>40</w:t>
            </w:r>
            <w:r>
              <w:rPr>
                <w:noProof/>
                <w:webHidden/>
              </w:rPr>
              <w:fldChar w:fldCharType="end"/>
            </w:r>
          </w:hyperlink>
        </w:p>
        <w:p w14:paraId="7E67BF9C" w14:textId="7621000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68" w:history="1">
            <w:r w:rsidRPr="0077322D">
              <w:rPr>
                <w:rStyle w:val="Hyperlink"/>
                <w:noProof/>
              </w:rPr>
              <w:t>ZV-3.1.2 (Unhappy Path)</w:t>
            </w:r>
            <w:r>
              <w:rPr>
                <w:noProof/>
                <w:webHidden/>
              </w:rPr>
              <w:tab/>
            </w:r>
            <w:r>
              <w:rPr>
                <w:noProof/>
                <w:webHidden/>
              </w:rPr>
              <w:fldChar w:fldCharType="begin"/>
            </w:r>
            <w:r>
              <w:rPr>
                <w:noProof/>
                <w:webHidden/>
              </w:rPr>
              <w:instrText xml:space="preserve"> PAGEREF _Toc212645968 \h </w:instrText>
            </w:r>
            <w:r>
              <w:rPr>
                <w:noProof/>
                <w:webHidden/>
              </w:rPr>
            </w:r>
            <w:r>
              <w:rPr>
                <w:noProof/>
                <w:webHidden/>
              </w:rPr>
              <w:fldChar w:fldCharType="separate"/>
            </w:r>
            <w:r>
              <w:rPr>
                <w:noProof/>
                <w:webHidden/>
              </w:rPr>
              <w:t>41</w:t>
            </w:r>
            <w:r>
              <w:rPr>
                <w:noProof/>
                <w:webHidden/>
              </w:rPr>
              <w:fldChar w:fldCharType="end"/>
            </w:r>
          </w:hyperlink>
        </w:p>
        <w:p w14:paraId="6D2ED089" w14:textId="7960608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69" w:history="1">
            <w:r w:rsidRPr="0077322D">
              <w:rPr>
                <w:rStyle w:val="Hyperlink"/>
                <w:noProof/>
              </w:rPr>
              <w:t>ZV-3.2</w:t>
            </w:r>
            <w:r>
              <w:rPr>
                <w:noProof/>
                <w:webHidden/>
              </w:rPr>
              <w:tab/>
            </w:r>
            <w:r>
              <w:rPr>
                <w:noProof/>
                <w:webHidden/>
              </w:rPr>
              <w:fldChar w:fldCharType="begin"/>
            </w:r>
            <w:r>
              <w:rPr>
                <w:noProof/>
                <w:webHidden/>
              </w:rPr>
              <w:instrText xml:space="preserve"> PAGEREF _Toc212645969 \h </w:instrText>
            </w:r>
            <w:r>
              <w:rPr>
                <w:noProof/>
                <w:webHidden/>
              </w:rPr>
            </w:r>
            <w:r>
              <w:rPr>
                <w:noProof/>
                <w:webHidden/>
              </w:rPr>
              <w:fldChar w:fldCharType="separate"/>
            </w:r>
            <w:r>
              <w:rPr>
                <w:noProof/>
                <w:webHidden/>
              </w:rPr>
              <w:t>42</w:t>
            </w:r>
            <w:r>
              <w:rPr>
                <w:noProof/>
                <w:webHidden/>
              </w:rPr>
              <w:fldChar w:fldCharType="end"/>
            </w:r>
          </w:hyperlink>
        </w:p>
        <w:p w14:paraId="38030431" w14:textId="63BBC05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70" w:history="1">
            <w:r w:rsidRPr="0077322D">
              <w:rPr>
                <w:rStyle w:val="Hyperlink"/>
                <w:noProof/>
                <w:lang w:val="en-GB"/>
              </w:rPr>
              <w:t>ZV-3.2.1 (Happy Path)</w:t>
            </w:r>
            <w:r>
              <w:rPr>
                <w:noProof/>
                <w:webHidden/>
              </w:rPr>
              <w:tab/>
            </w:r>
            <w:r>
              <w:rPr>
                <w:noProof/>
                <w:webHidden/>
              </w:rPr>
              <w:fldChar w:fldCharType="begin"/>
            </w:r>
            <w:r>
              <w:rPr>
                <w:noProof/>
                <w:webHidden/>
              </w:rPr>
              <w:instrText xml:space="preserve"> PAGEREF _Toc212645970 \h </w:instrText>
            </w:r>
            <w:r>
              <w:rPr>
                <w:noProof/>
                <w:webHidden/>
              </w:rPr>
            </w:r>
            <w:r>
              <w:rPr>
                <w:noProof/>
                <w:webHidden/>
              </w:rPr>
              <w:fldChar w:fldCharType="separate"/>
            </w:r>
            <w:r>
              <w:rPr>
                <w:noProof/>
                <w:webHidden/>
              </w:rPr>
              <w:t>42</w:t>
            </w:r>
            <w:r>
              <w:rPr>
                <w:noProof/>
                <w:webHidden/>
              </w:rPr>
              <w:fldChar w:fldCharType="end"/>
            </w:r>
          </w:hyperlink>
        </w:p>
        <w:p w14:paraId="66C49F58" w14:textId="21541AE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71" w:history="1">
            <w:r w:rsidRPr="0077322D">
              <w:rPr>
                <w:rStyle w:val="Hyperlink"/>
                <w:noProof/>
              </w:rPr>
              <w:t>ZV-3.2.2 (Unhappy Path)</w:t>
            </w:r>
            <w:r>
              <w:rPr>
                <w:noProof/>
                <w:webHidden/>
              </w:rPr>
              <w:tab/>
            </w:r>
            <w:r>
              <w:rPr>
                <w:noProof/>
                <w:webHidden/>
              </w:rPr>
              <w:fldChar w:fldCharType="begin"/>
            </w:r>
            <w:r>
              <w:rPr>
                <w:noProof/>
                <w:webHidden/>
              </w:rPr>
              <w:instrText xml:space="preserve"> PAGEREF _Toc212645971 \h </w:instrText>
            </w:r>
            <w:r>
              <w:rPr>
                <w:noProof/>
                <w:webHidden/>
              </w:rPr>
            </w:r>
            <w:r>
              <w:rPr>
                <w:noProof/>
                <w:webHidden/>
              </w:rPr>
              <w:fldChar w:fldCharType="separate"/>
            </w:r>
            <w:r>
              <w:rPr>
                <w:noProof/>
                <w:webHidden/>
              </w:rPr>
              <w:t>43</w:t>
            </w:r>
            <w:r>
              <w:rPr>
                <w:noProof/>
                <w:webHidden/>
              </w:rPr>
              <w:fldChar w:fldCharType="end"/>
            </w:r>
          </w:hyperlink>
        </w:p>
        <w:p w14:paraId="2021E11E" w14:textId="0C2D1DA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72" w:history="1">
            <w:r w:rsidRPr="0077322D">
              <w:rPr>
                <w:rStyle w:val="Hyperlink"/>
                <w:noProof/>
              </w:rPr>
              <w:t>ZV-3.3</w:t>
            </w:r>
            <w:r>
              <w:rPr>
                <w:noProof/>
                <w:webHidden/>
              </w:rPr>
              <w:tab/>
            </w:r>
            <w:r>
              <w:rPr>
                <w:noProof/>
                <w:webHidden/>
              </w:rPr>
              <w:fldChar w:fldCharType="begin"/>
            </w:r>
            <w:r>
              <w:rPr>
                <w:noProof/>
                <w:webHidden/>
              </w:rPr>
              <w:instrText xml:space="preserve"> PAGEREF _Toc212645972 \h </w:instrText>
            </w:r>
            <w:r>
              <w:rPr>
                <w:noProof/>
                <w:webHidden/>
              </w:rPr>
            </w:r>
            <w:r>
              <w:rPr>
                <w:noProof/>
                <w:webHidden/>
              </w:rPr>
              <w:fldChar w:fldCharType="separate"/>
            </w:r>
            <w:r>
              <w:rPr>
                <w:noProof/>
                <w:webHidden/>
              </w:rPr>
              <w:t>44</w:t>
            </w:r>
            <w:r>
              <w:rPr>
                <w:noProof/>
                <w:webHidden/>
              </w:rPr>
              <w:fldChar w:fldCharType="end"/>
            </w:r>
          </w:hyperlink>
        </w:p>
        <w:p w14:paraId="4EC5EFD3" w14:textId="403B622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73" w:history="1">
            <w:r w:rsidRPr="0077322D">
              <w:rPr>
                <w:rStyle w:val="Hyperlink"/>
                <w:noProof/>
              </w:rPr>
              <w:t>ZV-3.3.1 (Happy Path)</w:t>
            </w:r>
            <w:r>
              <w:rPr>
                <w:noProof/>
                <w:webHidden/>
              </w:rPr>
              <w:tab/>
            </w:r>
            <w:r>
              <w:rPr>
                <w:noProof/>
                <w:webHidden/>
              </w:rPr>
              <w:fldChar w:fldCharType="begin"/>
            </w:r>
            <w:r>
              <w:rPr>
                <w:noProof/>
                <w:webHidden/>
              </w:rPr>
              <w:instrText xml:space="preserve"> PAGEREF _Toc212645973 \h </w:instrText>
            </w:r>
            <w:r>
              <w:rPr>
                <w:noProof/>
                <w:webHidden/>
              </w:rPr>
            </w:r>
            <w:r>
              <w:rPr>
                <w:noProof/>
                <w:webHidden/>
              </w:rPr>
              <w:fldChar w:fldCharType="separate"/>
            </w:r>
            <w:r>
              <w:rPr>
                <w:noProof/>
                <w:webHidden/>
              </w:rPr>
              <w:t>44</w:t>
            </w:r>
            <w:r>
              <w:rPr>
                <w:noProof/>
                <w:webHidden/>
              </w:rPr>
              <w:fldChar w:fldCharType="end"/>
            </w:r>
          </w:hyperlink>
        </w:p>
        <w:p w14:paraId="1A8E46C6" w14:textId="02F1524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74" w:history="1">
            <w:r w:rsidRPr="0077322D">
              <w:rPr>
                <w:rStyle w:val="Hyperlink"/>
                <w:noProof/>
              </w:rPr>
              <w:t>ZV-3.3.2 (Unhappy Path)</w:t>
            </w:r>
            <w:r>
              <w:rPr>
                <w:noProof/>
                <w:webHidden/>
              </w:rPr>
              <w:tab/>
            </w:r>
            <w:r>
              <w:rPr>
                <w:noProof/>
                <w:webHidden/>
              </w:rPr>
              <w:fldChar w:fldCharType="begin"/>
            </w:r>
            <w:r>
              <w:rPr>
                <w:noProof/>
                <w:webHidden/>
              </w:rPr>
              <w:instrText xml:space="preserve"> PAGEREF _Toc212645974 \h </w:instrText>
            </w:r>
            <w:r>
              <w:rPr>
                <w:noProof/>
                <w:webHidden/>
              </w:rPr>
            </w:r>
            <w:r>
              <w:rPr>
                <w:noProof/>
                <w:webHidden/>
              </w:rPr>
              <w:fldChar w:fldCharType="separate"/>
            </w:r>
            <w:r>
              <w:rPr>
                <w:noProof/>
                <w:webHidden/>
              </w:rPr>
              <w:t>46</w:t>
            </w:r>
            <w:r>
              <w:rPr>
                <w:noProof/>
                <w:webHidden/>
              </w:rPr>
              <w:fldChar w:fldCharType="end"/>
            </w:r>
          </w:hyperlink>
        </w:p>
        <w:p w14:paraId="5F3DDA97" w14:textId="7C1550D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75" w:history="1">
            <w:r w:rsidRPr="0077322D">
              <w:rPr>
                <w:rStyle w:val="Hyperlink"/>
                <w:noProof/>
              </w:rPr>
              <w:t>ZV-3.4</w:t>
            </w:r>
            <w:r>
              <w:rPr>
                <w:noProof/>
                <w:webHidden/>
              </w:rPr>
              <w:tab/>
            </w:r>
            <w:r>
              <w:rPr>
                <w:noProof/>
                <w:webHidden/>
              </w:rPr>
              <w:fldChar w:fldCharType="begin"/>
            </w:r>
            <w:r>
              <w:rPr>
                <w:noProof/>
                <w:webHidden/>
              </w:rPr>
              <w:instrText xml:space="preserve"> PAGEREF _Toc212645975 \h </w:instrText>
            </w:r>
            <w:r>
              <w:rPr>
                <w:noProof/>
                <w:webHidden/>
              </w:rPr>
            </w:r>
            <w:r>
              <w:rPr>
                <w:noProof/>
                <w:webHidden/>
              </w:rPr>
              <w:fldChar w:fldCharType="separate"/>
            </w:r>
            <w:r>
              <w:rPr>
                <w:noProof/>
                <w:webHidden/>
              </w:rPr>
              <w:t>47</w:t>
            </w:r>
            <w:r>
              <w:rPr>
                <w:noProof/>
                <w:webHidden/>
              </w:rPr>
              <w:fldChar w:fldCharType="end"/>
            </w:r>
          </w:hyperlink>
        </w:p>
        <w:p w14:paraId="62F7C9B1" w14:textId="1A34919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76" w:history="1">
            <w:r w:rsidRPr="0077322D">
              <w:rPr>
                <w:rStyle w:val="Hyperlink"/>
                <w:noProof/>
              </w:rPr>
              <w:t>ZV-3.4.1 (Happy Path)</w:t>
            </w:r>
            <w:r>
              <w:rPr>
                <w:noProof/>
                <w:webHidden/>
              </w:rPr>
              <w:tab/>
            </w:r>
            <w:r>
              <w:rPr>
                <w:noProof/>
                <w:webHidden/>
              </w:rPr>
              <w:fldChar w:fldCharType="begin"/>
            </w:r>
            <w:r>
              <w:rPr>
                <w:noProof/>
                <w:webHidden/>
              </w:rPr>
              <w:instrText xml:space="preserve"> PAGEREF _Toc212645976 \h </w:instrText>
            </w:r>
            <w:r>
              <w:rPr>
                <w:noProof/>
                <w:webHidden/>
              </w:rPr>
            </w:r>
            <w:r>
              <w:rPr>
                <w:noProof/>
                <w:webHidden/>
              </w:rPr>
              <w:fldChar w:fldCharType="separate"/>
            </w:r>
            <w:r>
              <w:rPr>
                <w:noProof/>
                <w:webHidden/>
              </w:rPr>
              <w:t>47</w:t>
            </w:r>
            <w:r>
              <w:rPr>
                <w:noProof/>
                <w:webHidden/>
              </w:rPr>
              <w:fldChar w:fldCharType="end"/>
            </w:r>
          </w:hyperlink>
        </w:p>
        <w:p w14:paraId="57016849" w14:textId="2205325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77" w:history="1">
            <w:r w:rsidRPr="0077322D">
              <w:rPr>
                <w:rStyle w:val="Hyperlink"/>
                <w:noProof/>
              </w:rPr>
              <w:t>ZV-3.4.2 (Unhappy Path)</w:t>
            </w:r>
            <w:r>
              <w:rPr>
                <w:noProof/>
                <w:webHidden/>
              </w:rPr>
              <w:tab/>
            </w:r>
            <w:r>
              <w:rPr>
                <w:noProof/>
                <w:webHidden/>
              </w:rPr>
              <w:fldChar w:fldCharType="begin"/>
            </w:r>
            <w:r>
              <w:rPr>
                <w:noProof/>
                <w:webHidden/>
              </w:rPr>
              <w:instrText xml:space="preserve"> PAGEREF _Toc212645977 \h </w:instrText>
            </w:r>
            <w:r>
              <w:rPr>
                <w:noProof/>
                <w:webHidden/>
              </w:rPr>
            </w:r>
            <w:r>
              <w:rPr>
                <w:noProof/>
                <w:webHidden/>
              </w:rPr>
              <w:fldChar w:fldCharType="separate"/>
            </w:r>
            <w:r>
              <w:rPr>
                <w:noProof/>
                <w:webHidden/>
              </w:rPr>
              <w:t>48</w:t>
            </w:r>
            <w:r>
              <w:rPr>
                <w:noProof/>
                <w:webHidden/>
              </w:rPr>
              <w:fldChar w:fldCharType="end"/>
            </w:r>
          </w:hyperlink>
        </w:p>
        <w:p w14:paraId="6C0AA251" w14:textId="0397634B" w:rsidR="004C5A79" w:rsidRDefault="004C5A79">
          <w:pPr>
            <w:pStyle w:val="Inhopg2"/>
            <w:tabs>
              <w:tab w:val="right" w:leader="underscore" w:pos="9062"/>
            </w:tabs>
            <w:rPr>
              <w:rFonts w:asciiTheme="minorHAnsi" w:eastAsiaTheme="minorEastAsia" w:hAnsiTheme="minorHAnsi"/>
              <w:noProof/>
              <w:sz w:val="24"/>
              <w:szCs w:val="24"/>
              <w:lang w:eastAsia="nl-NL"/>
            </w:rPr>
          </w:pPr>
          <w:hyperlink w:anchor="_Toc212645978" w:history="1">
            <w:r w:rsidRPr="0077322D">
              <w:rPr>
                <w:rStyle w:val="Hyperlink"/>
                <w:noProof/>
              </w:rPr>
              <w:t>Patiënt (PT)</w:t>
            </w:r>
            <w:r>
              <w:rPr>
                <w:noProof/>
                <w:webHidden/>
              </w:rPr>
              <w:tab/>
            </w:r>
            <w:r>
              <w:rPr>
                <w:noProof/>
                <w:webHidden/>
              </w:rPr>
              <w:fldChar w:fldCharType="begin"/>
            </w:r>
            <w:r>
              <w:rPr>
                <w:noProof/>
                <w:webHidden/>
              </w:rPr>
              <w:instrText xml:space="preserve"> PAGEREF _Toc212645978 \h </w:instrText>
            </w:r>
            <w:r>
              <w:rPr>
                <w:noProof/>
                <w:webHidden/>
              </w:rPr>
            </w:r>
            <w:r>
              <w:rPr>
                <w:noProof/>
                <w:webHidden/>
              </w:rPr>
              <w:fldChar w:fldCharType="separate"/>
            </w:r>
            <w:r>
              <w:rPr>
                <w:noProof/>
                <w:webHidden/>
              </w:rPr>
              <w:t>49</w:t>
            </w:r>
            <w:r>
              <w:rPr>
                <w:noProof/>
                <w:webHidden/>
              </w:rPr>
              <w:fldChar w:fldCharType="end"/>
            </w:r>
          </w:hyperlink>
        </w:p>
        <w:p w14:paraId="6F01E98B" w14:textId="712F8FBE"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5979" w:history="1">
            <w:r w:rsidRPr="0077322D">
              <w:rPr>
                <w:rStyle w:val="Hyperlink"/>
                <w:noProof/>
              </w:rPr>
              <w:t>PT-1</w:t>
            </w:r>
            <w:r>
              <w:rPr>
                <w:noProof/>
                <w:webHidden/>
              </w:rPr>
              <w:tab/>
            </w:r>
            <w:r>
              <w:rPr>
                <w:noProof/>
                <w:webHidden/>
              </w:rPr>
              <w:fldChar w:fldCharType="begin"/>
            </w:r>
            <w:r>
              <w:rPr>
                <w:noProof/>
                <w:webHidden/>
              </w:rPr>
              <w:instrText xml:space="preserve"> PAGEREF _Toc212645979 \h </w:instrText>
            </w:r>
            <w:r>
              <w:rPr>
                <w:noProof/>
                <w:webHidden/>
              </w:rPr>
            </w:r>
            <w:r>
              <w:rPr>
                <w:noProof/>
                <w:webHidden/>
              </w:rPr>
              <w:fldChar w:fldCharType="separate"/>
            </w:r>
            <w:r>
              <w:rPr>
                <w:noProof/>
                <w:webHidden/>
              </w:rPr>
              <w:t>49</w:t>
            </w:r>
            <w:r>
              <w:rPr>
                <w:noProof/>
                <w:webHidden/>
              </w:rPr>
              <w:fldChar w:fldCharType="end"/>
            </w:r>
          </w:hyperlink>
        </w:p>
        <w:p w14:paraId="37697DE5" w14:textId="49FEA1B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80" w:history="1">
            <w:r w:rsidRPr="0077322D">
              <w:rPr>
                <w:rStyle w:val="Hyperlink"/>
                <w:noProof/>
              </w:rPr>
              <w:t>PT-1.1</w:t>
            </w:r>
            <w:r>
              <w:rPr>
                <w:noProof/>
                <w:webHidden/>
              </w:rPr>
              <w:tab/>
            </w:r>
            <w:r>
              <w:rPr>
                <w:noProof/>
                <w:webHidden/>
              </w:rPr>
              <w:fldChar w:fldCharType="begin"/>
            </w:r>
            <w:r>
              <w:rPr>
                <w:noProof/>
                <w:webHidden/>
              </w:rPr>
              <w:instrText xml:space="preserve"> PAGEREF _Toc212645980 \h </w:instrText>
            </w:r>
            <w:r>
              <w:rPr>
                <w:noProof/>
                <w:webHidden/>
              </w:rPr>
            </w:r>
            <w:r>
              <w:rPr>
                <w:noProof/>
                <w:webHidden/>
              </w:rPr>
              <w:fldChar w:fldCharType="separate"/>
            </w:r>
            <w:r>
              <w:rPr>
                <w:noProof/>
                <w:webHidden/>
              </w:rPr>
              <w:t>49</w:t>
            </w:r>
            <w:r>
              <w:rPr>
                <w:noProof/>
                <w:webHidden/>
              </w:rPr>
              <w:fldChar w:fldCharType="end"/>
            </w:r>
          </w:hyperlink>
        </w:p>
        <w:p w14:paraId="650F9288" w14:textId="45A67BE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81" w:history="1">
            <w:r w:rsidRPr="0077322D">
              <w:rPr>
                <w:rStyle w:val="Hyperlink"/>
                <w:noProof/>
              </w:rPr>
              <w:t>PT-1.1.1 (Happy Path)</w:t>
            </w:r>
            <w:r>
              <w:rPr>
                <w:noProof/>
                <w:webHidden/>
              </w:rPr>
              <w:tab/>
            </w:r>
            <w:r>
              <w:rPr>
                <w:noProof/>
                <w:webHidden/>
              </w:rPr>
              <w:fldChar w:fldCharType="begin"/>
            </w:r>
            <w:r>
              <w:rPr>
                <w:noProof/>
                <w:webHidden/>
              </w:rPr>
              <w:instrText xml:space="preserve"> PAGEREF _Toc212645981 \h </w:instrText>
            </w:r>
            <w:r>
              <w:rPr>
                <w:noProof/>
                <w:webHidden/>
              </w:rPr>
            </w:r>
            <w:r>
              <w:rPr>
                <w:noProof/>
                <w:webHidden/>
              </w:rPr>
              <w:fldChar w:fldCharType="separate"/>
            </w:r>
            <w:r>
              <w:rPr>
                <w:noProof/>
                <w:webHidden/>
              </w:rPr>
              <w:t>49</w:t>
            </w:r>
            <w:r>
              <w:rPr>
                <w:noProof/>
                <w:webHidden/>
              </w:rPr>
              <w:fldChar w:fldCharType="end"/>
            </w:r>
          </w:hyperlink>
        </w:p>
        <w:p w14:paraId="21754B2B" w14:textId="3ECF055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82" w:history="1">
            <w:r w:rsidRPr="0077322D">
              <w:rPr>
                <w:rStyle w:val="Hyperlink"/>
                <w:noProof/>
              </w:rPr>
              <w:t>PT-1.1.2 (Unhappy Path)</w:t>
            </w:r>
            <w:r>
              <w:rPr>
                <w:noProof/>
                <w:webHidden/>
              </w:rPr>
              <w:tab/>
            </w:r>
            <w:r>
              <w:rPr>
                <w:noProof/>
                <w:webHidden/>
              </w:rPr>
              <w:fldChar w:fldCharType="begin"/>
            </w:r>
            <w:r>
              <w:rPr>
                <w:noProof/>
                <w:webHidden/>
              </w:rPr>
              <w:instrText xml:space="preserve"> PAGEREF _Toc212645982 \h </w:instrText>
            </w:r>
            <w:r>
              <w:rPr>
                <w:noProof/>
                <w:webHidden/>
              </w:rPr>
            </w:r>
            <w:r>
              <w:rPr>
                <w:noProof/>
                <w:webHidden/>
              </w:rPr>
              <w:fldChar w:fldCharType="separate"/>
            </w:r>
            <w:r>
              <w:rPr>
                <w:noProof/>
                <w:webHidden/>
              </w:rPr>
              <w:t>50</w:t>
            </w:r>
            <w:r>
              <w:rPr>
                <w:noProof/>
                <w:webHidden/>
              </w:rPr>
              <w:fldChar w:fldCharType="end"/>
            </w:r>
          </w:hyperlink>
        </w:p>
        <w:p w14:paraId="2BD16958" w14:textId="1EDD531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83" w:history="1">
            <w:r w:rsidRPr="0077322D">
              <w:rPr>
                <w:rStyle w:val="Hyperlink"/>
                <w:noProof/>
              </w:rPr>
              <w:t>PT-1.2</w:t>
            </w:r>
            <w:r>
              <w:rPr>
                <w:noProof/>
                <w:webHidden/>
              </w:rPr>
              <w:tab/>
            </w:r>
            <w:r>
              <w:rPr>
                <w:noProof/>
                <w:webHidden/>
              </w:rPr>
              <w:fldChar w:fldCharType="begin"/>
            </w:r>
            <w:r>
              <w:rPr>
                <w:noProof/>
                <w:webHidden/>
              </w:rPr>
              <w:instrText xml:space="preserve"> PAGEREF _Toc212645983 \h </w:instrText>
            </w:r>
            <w:r>
              <w:rPr>
                <w:noProof/>
                <w:webHidden/>
              </w:rPr>
            </w:r>
            <w:r>
              <w:rPr>
                <w:noProof/>
                <w:webHidden/>
              </w:rPr>
              <w:fldChar w:fldCharType="separate"/>
            </w:r>
            <w:r>
              <w:rPr>
                <w:noProof/>
                <w:webHidden/>
              </w:rPr>
              <w:t>51</w:t>
            </w:r>
            <w:r>
              <w:rPr>
                <w:noProof/>
                <w:webHidden/>
              </w:rPr>
              <w:fldChar w:fldCharType="end"/>
            </w:r>
          </w:hyperlink>
        </w:p>
        <w:p w14:paraId="1BC31BB4" w14:textId="5C20DA6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84" w:history="1">
            <w:r w:rsidRPr="0077322D">
              <w:rPr>
                <w:rStyle w:val="Hyperlink"/>
                <w:noProof/>
              </w:rPr>
              <w:t>PT-1.2.1 (Happy Path)</w:t>
            </w:r>
            <w:r>
              <w:rPr>
                <w:noProof/>
                <w:webHidden/>
              </w:rPr>
              <w:tab/>
            </w:r>
            <w:r>
              <w:rPr>
                <w:noProof/>
                <w:webHidden/>
              </w:rPr>
              <w:fldChar w:fldCharType="begin"/>
            </w:r>
            <w:r>
              <w:rPr>
                <w:noProof/>
                <w:webHidden/>
              </w:rPr>
              <w:instrText xml:space="preserve"> PAGEREF _Toc212645984 \h </w:instrText>
            </w:r>
            <w:r>
              <w:rPr>
                <w:noProof/>
                <w:webHidden/>
              </w:rPr>
            </w:r>
            <w:r>
              <w:rPr>
                <w:noProof/>
                <w:webHidden/>
              </w:rPr>
              <w:fldChar w:fldCharType="separate"/>
            </w:r>
            <w:r>
              <w:rPr>
                <w:noProof/>
                <w:webHidden/>
              </w:rPr>
              <w:t>51</w:t>
            </w:r>
            <w:r>
              <w:rPr>
                <w:noProof/>
                <w:webHidden/>
              </w:rPr>
              <w:fldChar w:fldCharType="end"/>
            </w:r>
          </w:hyperlink>
        </w:p>
        <w:p w14:paraId="270A8DDA" w14:textId="11393B1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85" w:history="1">
            <w:r w:rsidRPr="0077322D">
              <w:rPr>
                <w:rStyle w:val="Hyperlink"/>
                <w:strike/>
                <w:noProof/>
              </w:rPr>
              <w:t>PT-1.3</w:t>
            </w:r>
            <w:r>
              <w:rPr>
                <w:noProof/>
                <w:webHidden/>
              </w:rPr>
              <w:tab/>
            </w:r>
            <w:r>
              <w:rPr>
                <w:noProof/>
                <w:webHidden/>
              </w:rPr>
              <w:fldChar w:fldCharType="begin"/>
            </w:r>
            <w:r>
              <w:rPr>
                <w:noProof/>
                <w:webHidden/>
              </w:rPr>
              <w:instrText xml:space="preserve"> PAGEREF _Toc212645985 \h </w:instrText>
            </w:r>
            <w:r>
              <w:rPr>
                <w:noProof/>
                <w:webHidden/>
              </w:rPr>
            </w:r>
            <w:r>
              <w:rPr>
                <w:noProof/>
                <w:webHidden/>
              </w:rPr>
              <w:fldChar w:fldCharType="separate"/>
            </w:r>
            <w:r>
              <w:rPr>
                <w:noProof/>
                <w:webHidden/>
              </w:rPr>
              <w:t>52</w:t>
            </w:r>
            <w:r>
              <w:rPr>
                <w:noProof/>
                <w:webHidden/>
              </w:rPr>
              <w:fldChar w:fldCharType="end"/>
            </w:r>
          </w:hyperlink>
        </w:p>
        <w:p w14:paraId="5AF0A648" w14:textId="1422958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86" w:history="1">
            <w:r w:rsidRPr="0077322D">
              <w:rPr>
                <w:rStyle w:val="Hyperlink"/>
                <w:noProof/>
              </w:rPr>
              <w:t>PT-1.3.1 (Happy Path)</w:t>
            </w:r>
            <w:r>
              <w:rPr>
                <w:noProof/>
                <w:webHidden/>
              </w:rPr>
              <w:tab/>
            </w:r>
            <w:r>
              <w:rPr>
                <w:noProof/>
                <w:webHidden/>
              </w:rPr>
              <w:fldChar w:fldCharType="begin"/>
            </w:r>
            <w:r>
              <w:rPr>
                <w:noProof/>
                <w:webHidden/>
              </w:rPr>
              <w:instrText xml:space="preserve"> PAGEREF _Toc212645986 \h </w:instrText>
            </w:r>
            <w:r>
              <w:rPr>
                <w:noProof/>
                <w:webHidden/>
              </w:rPr>
            </w:r>
            <w:r>
              <w:rPr>
                <w:noProof/>
                <w:webHidden/>
              </w:rPr>
              <w:fldChar w:fldCharType="separate"/>
            </w:r>
            <w:r>
              <w:rPr>
                <w:noProof/>
                <w:webHidden/>
              </w:rPr>
              <w:t>53</w:t>
            </w:r>
            <w:r>
              <w:rPr>
                <w:noProof/>
                <w:webHidden/>
              </w:rPr>
              <w:fldChar w:fldCharType="end"/>
            </w:r>
          </w:hyperlink>
        </w:p>
        <w:p w14:paraId="5D27F9F0" w14:textId="51D9E2F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87" w:history="1">
            <w:r w:rsidRPr="0077322D">
              <w:rPr>
                <w:rStyle w:val="Hyperlink"/>
                <w:noProof/>
              </w:rPr>
              <w:t>PT-1.3.2 (Unhappy Path)</w:t>
            </w:r>
            <w:r>
              <w:rPr>
                <w:noProof/>
                <w:webHidden/>
              </w:rPr>
              <w:tab/>
            </w:r>
            <w:r>
              <w:rPr>
                <w:noProof/>
                <w:webHidden/>
              </w:rPr>
              <w:fldChar w:fldCharType="begin"/>
            </w:r>
            <w:r>
              <w:rPr>
                <w:noProof/>
                <w:webHidden/>
              </w:rPr>
              <w:instrText xml:space="preserve"> PAGEREF _Toc212645987 \h </w:instrText>
            </w:r>
            <w:r>
              <w:rPr>
                <w:noProof/>
                <w:webHidden/>
              </w:rPr>
            </w:r>
            <w:r>
              <w:rPr>
                <w:noProof/>
                <w:webHidden/>
              </w:rPr>
              <w:fldChar w:fldCharType="separate"/>
            </w:r>
            <w:r>
              <w:rPr>
                <w:noProof/>
                <w:webHidden/>
              </w:rPr>
              <w:t>54</w:t>
            </w:r>
            <w:r>
              <w:rPr>
                <w:noProof/>
                <w:webHidden/>
              </w:rPr>
              <w:fldChar w:fldCharType="end"/>
            </w:r>
          </w:hyperlink>
        </w:p>
        <w:p w14:paraId="61AC4799" w14:textId="3DD0219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88" w:history="1">
            <w:r w:rsidRPr="0077322D">
              <w:rPr>
                <w:rStyle w:val="Hyperlink"/>
                <w:noProof/>
              </w:rPr>
              <w:t>PT-1.4</w:t>
            </w:r>
            <w:r>
              <w:rPr>
                <w:noProof/>
                <w:webHidden/>
              </w:rPr>
              <w:tab/>
            </w:r>
            <w:r>
              <w:rPr>
                <w:noProof/>
                <w:webHidden/>
              </w:rPr>
              <w:fldChar w:fldCharType="begin"/>
            </w:r>
            <w:r>
              <w:rPr>
                <w:noProof/>
                <w:webHidden/>
              </w:rPr>
              <w:instrText xml:space="preserve"> PAGEREF _Toc212645988 \h </w:instrText>
            </w:r>
            <w:r>
              <w:rPr>
                <w:noProof/>
                <w:webHidden/>
              </w:rPr>
            </w:r>
            <w:r>
              <w:rPr>
                <w:noProof/>
                <w:webHidden/>
              </w:rPr>
              <w:fldChar w:fldCharType="separate"/>
            </w:r>
            <w:r>
              <w:rPr>
                <w:noProof/>
                <w:webHidden/>
              </w:rPr>
              <w:t>55</w:t>
            </w:r>
            <w:r>
              <w:rPr>
                <w:noProof/>
                <w:webHidden/>
              </w:rPr>
              <w:fldChar w:fldCharType="end"/>
            </w:r>
          </w:hyperlink>
        </w:p>
        <w:p w14:paraId="2943A980" w14:textId="1CEAAA2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89" w:history="1">
            <w:r w:rsidRPr="0077322D">
              <w:rPr>
                <w:rStyle w:val="Hyperlink"/>
                <w:noProof/>
              </w:rPr>
              <w:t>PT-1.4.1 (Happy Path)</w:t>
            </w:r>
            <w:r>
              <w:rPr>
                <w:noProof/>
                <w:webHidden/>
              </w:rPr>
              <w:tab/>
            </w:r>
            <w:r>
              <w:rPr>
                <w:noProof/>
                <w:webHidden/>
              </w:rPr>
              <w:fldChar w:fldCharType="begin"/>
            </w:r>
            <w:r>
              <w:rPr>
                <w:noProof/>
                <w:webHidden/>
              </w:rPr>
              <w:instrText xml:space="preserve"> PAGEREF _Toc212645989 \h </w:instrText>
            </w:r>
            <w:r>
              <w:rPr>
                <w:noProof/>
                <w:webHidden/>
              </w:rPr>
            </w:r>
            <w:r>
              <w:rPr>
                <w:noProof/>
                <w:webHidden/>
              </w:rPr>
              <w:fldChar w:fldCharType="separate"/>
            </w:r>
            <w:r>
              <w:rPr>
                <w:noProof/>
                <w:webHidden/>
              </w:rPr>
              <w:t>55</w:t>
            </w:r>
            <w:r>
              <w:rPr>
                <w:noProof/>
                <w:webHidden/>
              </w:rPr>
              <w:fldChar w:fldCharType="end"/>
            </w:r>
          </w:hyperlink>
        </w:p>
        <w:p w14:paraId="23CA6313" w14:textId="062F86E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90" w:history="1">
            <w:r w:rsidRPr="0077322D">
              <w:rPr>
                <w:rStyle w:val="Hyperlink"/>
                <w:noProof/>
              </w:rPr>
              <w:t>PT-1.4.2 (Unhappy Path)</w:t>
            </w:r>
            <w:r>
              <w:rPr>
                <w:noProof/>
                <w:webHidden/>
              </w:rPr>
              <w:tab/>
            </w:r>
            <w:r>
              <w:rPr>
                <w:noProof/>
                <w:webHidden/>
              </w:rPr>
              <w:fldChar w:fldCharType="begin"/>
            </w:r>
            <w:r>
              <w:rPr>
                <w:noProof/>
                <w:webHidden/>
              </w:rPr>
              <w:instrText xml:space="preserve"> PAGEREF _Toc212645990 \h </w:instrText>
            </w:r>
            <w:r>
              <w:rPr>
                <w:noProof/>
                <w:webHidden/>
              </w:rPr>
            </w:r>
            <w:r>
              <w:rPr>
                <w:noProof/>
                <w:webHidden/>
              </w:rPr>
              <w:fldChar w:fldCharType="separate"/>
            </w:r>
            <w:r>
              <w:rPr>
                <w:noProof/>
                <w:webHidden/>
              </w:rPr>
              <w:t>56</w:t>
            </w:r>
            <w:r>
              <w:rPr>
                <w:noProof/>
                <w:webHidden/>
              </w:rPr>
              <w:fldChar w:fldCharType="end"/>
            </w:r>
          </w:hyperlink>
        </w:p>
        <w:p w14:paraId="2647A5FF" w14:textId="7B62ECA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91" w:history="1">
            <w:r w:rsidRPr="0077322D">
              <w:rPr>
                <w:rStyle w:val="Hyperlink"/>
                <w:noProof/>
              </w:rPr>
              <w:t>PT-1.5</w:t>
            </w:r>
            <w:r>
              <w:rPr>
                <w:noProof/>
                <w:webHidden/>
              </w:rPr>
              <w:tab/>
            </w:r>
            <w:r>
              <w:rPr>
                <w:noProof/>
                <w:webHidden/>
              </w:rPr>
              <w:fldChar w:fldCharType="begin"/>
            </w:r>
            <w:r>
              <w:rPr>
                <w:noProof/>
                <w:webHidden/>
              </w:rPr>
              <w:instrText xml:space="preserve"> PAGEREF _Toc212645991 \h </w:instrText>
            </w:r>
            <w:r>
              <w:rPr>
                <w:noProof/>
                <w:webHidden/>
              </w:rPr>
            </w:r>
            <w:r>
              <w:rPr>
                <w:noProof/>
                <w:webHidden/>
              </w:rPr>
              <w:fldChar w:fldCharType="separate"/>
            </w:r>
            <w:r>
              <w:rPr>
                <w:noProof/>
                <w:webHidden/>
              </w:rPr>
              <w:t>57</w:t>
            </w:r>
            <w:r>
              <w:rPr>
                <w:noProof/>
                <w:webHidden/>
              </w:rPr>
              <w:fldChar w:fldCharType="end"/>
            </w:r>
          </w:hyperlink>
        </w:p>
        <w:p w14:paraId="25B7F62A" w14:textId="1523AC4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92" w:history="1">
            <w:r w:rsidRPr="0077322D">
              <w:rPr>
                <w:rStyle w:val="Hyperlink"/>
                <w:noProof/>
              </w:rPr>
              <w:t>PT-1.5.1 (Happy Path)</w:t>
            </w:r>
            <w:r>
              <w:rPr>
                <w:noProof/>
                <w:webHidden/>
              </w:rPr>
              <w:tab/>
            </w:r>
            <w:r>
              <w:rPr>
                <w:noProof/>
                <w:webHidden/>
              </w:rPr>
              <w:fldChar w:fldCharType="begin"/>
            </w:r>
            <w:r>
              <w:rPr>
                <w:noProof/>
                <w:webHidden/>
              </w:rPr>
              <w:instrText xml:space="preserve"> PAGEREF _Toc212645992 \h </w:instrText>
            </w:r>
            <w:r>
              <w:rPr>
                <w:noProof/>
                <w:webHidden/>
              </w:rPr>
            </w:r>
            <w:r>
              <w:rPr>
                <w:noProof/>
                <w:webHidden/>
              </w:rPr>
              <w:fldChar w:fldCharType="separate"/>
            </w:r>
            <w:r>
              <w:rPr>
                <w:noProof/>
                <w:webHidden/>
              </w:rPr>
              <w:t>57</w:t>
            </w:r>
            <w:r>
              <w:rPr>
                <w:noProof/>
                <w:webHidden/>
              </w:rPr>
              <w:fldChar w:fldCharType="end"/>
            </w:r>
          </w:hyperlink>
        </w:p>
        <w:p w14:paraId="1D6B6A86" w14:textId="52A9F7E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93" w:history="1">
            <w:r w:rsidRPr="0077322D">
              <w:rPr>
                <w:rStyle w:val="Hyperlink"/>
                <w:noProof/>
              </w:rPr>
              <w:t>PT-1.5.2 (Unhappy Path)</w:t>
            </w:r>
            <w:r>
              <w:rPr>
                <w:noProof/>
                <w:webHidden/>
              </w:rPr>
              <w:tab/>
            </w:r>
            <w:r>
              <w:rPr>
                <w:noProof/>
                <w:webHidden/>
              </w:rPr>
              <w:fldChar w:fldCharType="begin"/>
            </w:r>
            <w:r>
              <w:rPr>
                <w:noProof/>
                <w:webHidden/>
              </w:rPr>
              <w:instrText xml:space="preserve"> PAGEREF _Toc212645993 \h </w:instrText>
            </w:r>
            <w:r>
              <w:rPr>
                <w:noProof/>
                <w:webHidden/>
              </w:rPr>
            </w:r>
            <w:r>
              <w:rPr>
                <w:noProof/>
                <w:webHidden/>
              </w:rPr>
              <w:fldChar w:fldCharType="separate"/>
            </w:r>
            <w:r>
              <w:rPr>
                <w:noProof/>
                <w:webHidden/>
              </w:rPr>
              <w:t>58</w:t>
            </w:r>
            <w:r>
              <w:rPr>
                <w:noProof/>
                <w:webHidden/>
              </w:rPr>
              <w:fldChar w:fldCharType="end"/>
            </w:r>
          </w:hyperlink>
        </w:p>
        <w:p w14:paraId="3CE2522C" w14:textId="30D7C58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94" w:history="1">
            <w:r w:rsidRPr="0077322D">
              <w:rPr>
                <w:rStyle w:val="Hyperlink"/>
                <w:strike/>
                <w:noProof/>
              </w:rPr>
              <w:t>PT-1.6</w:t>
            </w:r>
            <w:r>
              <w:rPr>
                <w:noProof/>
                <w:webHidden/>
              </w:rPr>
              <w:tab/>
            </w:r>
            <w:r>
              <w:rPr>
                <w:noProof/>
                <w:webHidden/>
              </w:rPr>
              <w:fldChar w:fldCharType="begin"/>
            </w:r>
            <w:r>
              <w:rPr>
                <w:noProof/>
                <w:webHidden/>
              </w:rPr>
              <w:instrText xml:space="preserve"> PAGEREF _Toc212645994 \h </w:instrText>
            </w:r>
            <w:r>
              <w:rPr>
                <w:noProof/>
                <w:webHidden/>
              </w:rPr>
            </w:r>
            <w:r>
              <w:rPr>
                <w:noProof/>
                <w:webHidden/>
              </w:rPr>
              <w:fldChar w:fldCharType="separate"/>
            </w:r>
            <w:r>
              <w:rPr>
                <w:noProof/>
                <w:webHidden/>
              </w:rPr>
              <w:t>58</w:t>
            </w:r>
            <w:r>
              <w:rPr>
                <w:noProof/>
                <w:webHidden/>
              </w:rPr>
              <w:fldChar w:fldCharType="end"/>
            </w:r>
          </w:hyperlink>
        </w:p>
        <w:p w14:paraId="5177445D" w14:textId="2ABF14B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95" w:history="1">
            <w:r w:rsidRPr="0077322D">
              <w:rPr>
                <w:rStyle w:val="Hyperlink"/>
                <w:noProof/>
              </w:rPr>
              <w:t>PT-1.6.1 (Happy Path)</w:t>
            </w:r>
            <w:r>
              <w:rPr>
                <w:noProof/>
                <w:webHidden/>
              </w:rPr>
              <w:tab/>
            </w:r>
            <w:r>
              <w:rPr>
                <w:noProof/>
                <w:webHidden/>
              </w:rPr>
              <w:fldChar w:fldCharType="begin"/>
            </w:r>
            <w:r>
              <w:rPr>
                <w:noProof/>
                <w:webHidden/>
              </w:rPr>
              <w:instrText xml:space="preserve"> PAGEREF _Toc212645995 \h </w:instrText>
            </w:r>
            <w:r>
              <w:rPr>
                <w:noProof/>
                <w:webHidden/>
              </w:rPr>
            </w:r>
            <w:r>
              <w:rPr>
                <w:noProof/>
                <w:webHidden/>
              </w:rPr>
              <w:fldChar w:fldCharType="separate"/>
            </w:r>
            <w:r>
              <w:rPr>
                <w:noProof/>
                <w:webHidden/>
              </w:rPr>
              <w:t>59</w:t>
            </w:r>
            <w:r>
              <w:rPr>
                <w:noProof/>
                <w:webHidden/>
              </w:rPr>
              <w:fldChar w:fldCharType="end"/>
            </w:r>
          </w:hyperlink>
        </w:p>
        <w:p w14:paraId="67869094" w14:textId="5A181C8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96" w:history="1">
            <w:r w:rsidRPr="0077322D">
              <w:rPr>
                <w:rStyle w:val="Hyperlink"/>
                <w:noProof/>
              </w:rPr>
              <w:t>PT-1.6.2 (Unhappy Path)</w:t>
            </w:r>
            <w:r>
              <w:rPr>
                <w:noProof/>
                <w:webHidden/>
              </w:rPr>
              <w:tab/>
            </w:r>
            <w:r>
              <w:rPr>
                <w:noProof/>
                <w:webHidden/>
              </w:rPr>
              <w:fldChar w:fldCharType="begin"/>
            </w:r>
            <w:r>
              <w:rPr>
                <w:noProof/>
                <w:webHidden/>
              </w:rPr>
              <w:instrText xml:space="preserve"> PAGEREF _Toc212645996 \h </w:instrText>
            </w:r>
            <w:r>
              <w:rPr>
                <w:noProof/>
                <w:webHidden/>
              </w:rPr>
            </w:r>
            <w:r>
              <w:rPr>
                <w:noProof/>
                <w:webHidden/>
              </w:rPr>
              <w:fldChar w:fldCharType="separate"/>
            </w:r>
            <w:r>
              <w:rPr>
                <w:noProof/>
                <w:webHidden/>
              </w:rPr>
              <w:t>60</w:t>
            </w:r>
            <w:r>
              <w:rPr>
                <w:noProof/>
                <w:webHidden/>
              </w:rPr>
              <w:fldChar w:fldCharType="end"/>
            </w:r>
          </w:hyperlink>
        </w:p>
        <w:p w14:paraId="30657414" w14:textId="6003D21B"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5997" w:history="1">
            <w:r w:rsidRPr="0077322D">
              <w:rPr>
                <w:rStyle w:val="Hyperlink"/>
                <w:noProof/>
              </w:rPr>
              <w:t>PT-2</w:t>
            </w:r>
            <w:r>
              <w:rPr>
                <w:noProof/>
                <w:webHidden/>
              </w:rPr>
              <w:tab/>
            </w:r>
            <w:r>
              <w:rPr>
                <w:noProof/>
                <w:webHidden/>
              </w:rPr>
              <w:fldChar w:fldCharType="begin"/>
            </w:r>
            <w:r>
              <w:rPr>
                <w:noProof/>
                <w:webHidden/>
              </w:rPr>
              <w:instrText xml:space="preserve"> PAGEREF _Toc212645997 \h </w:instrText>
            </w:r>
            <w:r>
              <w:rPr>
                <w:noProof/>
                <w:webHidden/>
              </w:rPr>
            </w:r>
            <w:r>
              <w:rPr>
                <w:noProof/>
                <w:webHidden/>
              </w:rPr>
              <w:fldChar w:fldCharType="separate"/>
            </w:r>
            <w:r>
              <w:rPr>
                <w:noProof/>
                <w:webHidden/>
              </w:rPr>
              <w:t>61</w:t>
            </w:r>
            <w:r>
              <w:rPr>
                <w:noProof/>
                <w:webHidden/>
              </w:rPr>
              <w:fldChar w:fldCharType="end"/>
            </w:r>
          </w:hyperlink>
        </w:p>
        <w:p w14:paraId="3F22F5D6" w14:textId="5A4D0B8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5998" w:history="1">
            <w:r w:rsidRPr="0077322D">
              <w:rPr>
                <w:rStyle w:val="Hyperlink"/>
                <w:noProof/>
              </w:rPr>
              <w:t>PT-2.1</w:t>
            </w:r>
            <w:r>
              <w:rPr>
                <w:noProof/>
                <w:webHidden/>
              </w:rPr>
              <w:tab/>
            </w:r>
            <w:r>
              <w:rPr>
                <w:noProof/>
                <w:webHidden/>
              </w:rPr>
              <w:fldChar w:fldCharType="begin"/>
            </w:r>
            <w:r>
              <w:rPr>
                <w:noProof/>
                <w:webHidden/>
              </w:rPr>
              <w:instrText xml:space="preserve"> PAGEREF _Toc212645998 \h </w:instrText>
            </w:r>
            <w:r>
              <w:rPr>
                <w:noProof/>
                <w:webHidden/>
              </w:rPr>
            </w:r>
            <w:r>
              <w:rPr>
                <w:noProof/>
                <w:webHidden/>
              </w:rPr>
              <w:fldChar w:fldCharType="separate"/>
            </w:r>
            <w:r>
              <w:rPr>
                <w:noProof/>
                <w:webHidden/>
              </w:rPr>
              <w:t>61</w:t>
            </w:r>
            <w:r>
              <w:rPr>
                <w:noProof/>
                <w:webHidden/>
              </w:rPr>
              <w:fldChar w:fldCharType="end"/>
            </w:r>
          </w:hyperlink>
        </w:p>
        <w:p w14:paraId="3B3DF307" w14:textId="05B4F3E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5999" w:history="1">
            <w:r w:rsidRPr="0077322D">
              <w:rPr>
                <w:rStyle w:val="Hyperlink"/>
                <w:noProof/>
              </w:rPr>
              <w:t>PT-2.1.1 (Happy Path)</w:t>
            </w:r>
            <w:r>
              <w:rPr>
                <w:noProof/>
                <w:webHidden/>
              </w:rPr>
              <w:tab/>
            </w:r>
            <w:r>
              <w:rPr>
                <w:noProof/>
                <w:webHidden/>
              </w:rPr>
              <w:fldChar w:fldCharType="begin"/>
            </w:r>
            <w:r>
              <w:rPr>
                <w:noProof/>
                <w:webHidden/>
              </w:rPr>
              <w:instrText xml:space="preserve"> PAGEREF _Toc212645999 \h </w:instrText>
            </w:r>
            <w:r>
              <w:rPr>
                <w:noProof/>
                <w:webHidden/>
              </w:rPr>
            </w:r>
            <w:r>
              <w:rPr>
                <w:noProof/>
                <w:webHidden/>
              </w:rPr>
              <w:fldChar w:fldCharType="separate"/>
            </w:r>
            <w:r>
              <w:rPr>
                <w:noProof/>
                <w:webHidden/>
              </w:rPr>
              <w:t>61</w:t>
            </w:r>
            <w:r>
              <w:rPr>
                <w:noProof/>
                <w:webHidden/>
              </w:rPr>
              <w:fldChar w:fldCharType="end"/>
            </w:r>
          </w:hyperlink>
        </w:p>
        <w:p w14:paraId="52A116AE" w14:textId="37D6042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00" w:history="1">
            <w:r w:rsidRPr="0077322D">
              <w:rPr>
                <w:rStyle w:val="Hyperlink"/>
                <w:noProof/>
              </w:rPr>
              <w:t>PT-2.1.2 (Unhappy Path)</w:t>
            </w:r>
            <w:r>
              <w:rPr>
                <w:noProof/>
                <w:webHidden/>
              </w:rPr>
              <w:tab/>
            </w:r>
            <w:r>
              <w:rPr>
                <w:noProof/>
                <w:webHidden/>
              </w:rPr>
              <w:fldChar w:fldCharType="begin"/>
            </w:r>
            <w:r>
              <w:rPr>
                <w:noProof/>
                <w:webHidden/>
              </w:rPr>
              <w:instrText xml:space="preserve"> PAGEREF _Toc212646000 \h </w:instrText>
            </w:r>
            <w:r>
              <w:rPr>
                <w:noProof/>
                <w:webHidden/>
              </w:rPr>
            </w:r>
            <w:r>
              <w:rPr>
                <w:noProof/>
                <w:webHidden/>
              </w:rPr>
              <w:fldChar w:fldCharType="separate"/>
            </w:r>
            <w:r>
              <w:rPr>
                <w:noProof/>
                <w:webHidden/>
              </w:rPr>
              <w:t>62</w:t>
            </w:r>
            <w:r>
              <w:rPr>
                <w:noProof/>
                <w:webHidden/>
              </w:rPr>
              <w:fldChar w:fldCharType="end"/>
            </w:r>
          </w:hyperlink>
        </w:p>
        <w:p w14:paraId="08EFE176" w14:textId="7EF839E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01" w:history="1">
            <w:r w:rsidRPr="0077322D">
              <w:rPr>
                <w:rStyle w:val="Hyperlink"/>
                <w:noProof/>
              </w:rPr>
              <w:t>PT-2.2</w:t>
            </w:r>
            <w:r>
              <w:rPr>
                <w:noProof/>
                <w:webHidden/>
              </w:rPr>
              <w:tab/>
            </w:r>
            <w:r>
              <w:rPr>
                <w:noProof/>
                <w:webHidden/>
              </w:rPr>
              <w:fldChar w:fldCharType="begin"/>
            </w:r>
            <w:r>
              <w:rPr>
                <w:noProof/>
                <w:webHidden/>
              </w:rPr>
              <w:instrText xml:space="preserve"> PAGEREF _Toc212646001 \h </w:instrText>
            </w:r>
            <w:r>
              <w:rPr>
                <w:noProof/>
                <w:webHidden/>
              </w:rPr>
            </w:r>
            <w:r>
              <w:rPr>
                <w:noProof/>
                <w:webHidden/>
              </w:rPr>
              <w:fldChar w:fldCharType="separate"/>
            </w:r>
            <w:r>
              <w:rPr>
                <w:noProof/>
                <w:webHidden/>
              </w:rPr>
              <w:t>63</w:t>
            </w:r>
            <w:r>
              <w:rPr>
                <w:noProof/>
                <w:webHidden/>
              </w:rPr>
              <w:fldChar w:fldCharType="end"/>
            </w:r>
          </w:hyperlink>
        </w:p>
        <w:p w14:paraId="75A933F2" w14:textId="6178CBE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02" w:history="1">
            <w:r w:rsidRPr="0077322D">
              <w:rPr>
                <w:rStyle w:val="Hyperlink"/>
                <w:noProof/>
              </w:rPr>
              <w:t>PT-2.2.1 (Happy Path)</w:t>
            </w:r>
            <w:r>
              <w:rPr>
                <w:noProof/>
                <w:webHidden/>
              </w:rPr>
              <w:tab/>
            </w:r>
            <w:r>
              <w:rPr>
                <w:noProof/>
                <w:webHidden/>
              </w:rPr>
              <w:fldChar w:fldCharType="begin"/>
            </w:r>
            <w:r>
              <w:rPr>
                <w:noProof/>
                <w:webHidden/>
              </w:rPr>
              <w:instrText xml:space="preserve"> PAGEREF _Toc212646002 \h </w:instrText>
            </w:r>
            <w:r>
              <w:rPr>
                <w:noProof/>
                <w:webHidden/>
              </w:rPr>
            </w:r>
            <w:r>
              <w:rPr>
                <w:noProof/>
                <w:webHidden/>
              </w:rPr>
              <w:fldChar w:fldCharType="separate"/>
            </w:r>
            <w:r>
              <w:rPr>
                <w:noProof/>
                <w:webHidden/>
              </w:rPr>
              <w:t>63</w:t>
            </w:r>
            <w:r>
              <w:rPr>
                <w:noProof/>
                <w:webHidden/>
              </w:rPr>
              <w:fldChar w:fldCharType="end"/>
            </w:r>
          </w:hyperlink>
        </w:p>
        <w:p w14:paraId="773AC113" w14:textId="1C2B1B1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03" w:history="1">
            <w:r w:rsidRPr="0077322D">
              <w:rPr>
                <w:rStyle w:val="Hyperlink"/>
                <w:noProof/>
              </w:rPr>
              <w:t>PT-2.2.2 (Unhappy Path)</w:t>
            </w:r>
            <w:r>
              <w:rPr>
                <w:noProof/>
                <w:webHidden/>
              </w:rPr>
              <w:tab/>
            </w:r>
            <w:r>
              <w:rPr>
                <w:noProof/>
                <w:webHidden/>
              </w:rPr>
              <w:fldChar w:fldCharType="begin"/>
            </w:r>
            <w:r>
              <w:rPr>
                <w:noProof/>
                <w:webHidden/>
              </w:rPr>
              <w:instrText xml:space="preserve"> PAGEREF _Toc212646003 \h </w:instrText>
            </w:r>
            <w:r>
              <w:rPr>
                <w:noProof/>
                <w:webHidden/>
              </w:rPr>
            </w:r>
            <w:r>
              <w:rPr>
                <w:noProof/>
                <w:webHidden/>
              </w:rPr>
              <w:fldChar w:fldCharType="separate"/>
            </w:r>
            <w:r>
              <w:rPr>
                <w:noProof/>
                <w:webHidden/>
              </w:rPr>
              <w:t>64</w:t>
            </w:r>
            <w:r>
              <w:rPr>
                <w:noProof/>
                <w:webHidden/>
              </w:rPr>
              <w:fldChar w:fldCharType="end"/>
            </w:r>
          </w:hyperlink>
        </w:p>
        <w:p w14:paraId="240DE0FA" w14:textId="0106A6F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04" w:history="1">
            <w:r w:rsidRPr="0077322D">
              <w:rPr>
                <w:rStyle w:val="Hyperlink"/>
                <w:noProof/>
              </w:rPr>
              <w:t>PT-2.3</w:t>
            </w:r>
            <w:r>
              <w:rPr>
                <w:noProof/>
                <w:webHidden/>
              </w:rPr>
              <w:tab/>
            </w:r>
            <w:r>
              <w:rPr>
                <w:noProof/>
                <w:webHidden/>
              </w:rPr>
              <w:fldChar w:fldCharType="begin"/>
            </w:r>
            <w:r>
              <w:rPr>
                <w:noProof/>
                <w:webHidden/>
              </w:rPr>
              <w:instrText xml:space="preserve"> PAGEREF _Toc212646004 \h </w:instrText>
            </w:r>
            <w:r>
              <w:rPr>
                <w:noProof/>
                <w:webHidden/>
              </w:rPr>
            </w:r>
            <w:r>
              <w:rPr>
                <w:noProof/>
                <w:webHidden/>
              </w:rPr>
              <w:fldChar w:fldCharType="separate"/>
            </w:r>
            <w:r>
              <w:rPr>
                <w:noProof/>
                <w:webHidden/>
              </w:rPr>
              <w:t>65</w:t>
            </w:r>
            <w:r>
              <w:rPr>
                <w:noProof/>
                <w:webHidden/>
              </w:rPr>
              <w:fldChar w:fldCharType="end"/>
            </w:r>
          </w:hyperlink>
        </w:p>
        <w:p w14:paraId="437CA006" w14:textId="472F53E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05" w:history="1">
            <w:r w:rsidRPr="0077322D">
              <w:rPr>
                <w:rStyle w:val="Hyperlink"/>
                <w:noProof/>
              </w:rPr>
              <w:t>PT-2.3.1 (Happy Path)</w:t>
            </w:r>
            <w:r>
              <w:rPr>
                <w:noProof/>
                <w:webHidden/>
              </w:rPr>
              <w:tab/>
            </w:r>
            <w:r>
              <w:rPr>
                <w:noProof/>
                <w:webHidden/>
              </w:rPr>
              <w:fldChar w:fldCharType="begin"/>
            </w:r>
            <w:r>
              <w:rPr>
                <w:noProof/>
                <w:webHidden/>
              </w:rPr>
              <w:instrText xml:space="preserve"> PAGEREF _Toc212646005 \h </w:instrText>
            </w:r>
            <w:r>
              <w:rPr>
                <w:noProof/>
                <w:webHidden/>
              </w:rPr>
            </w:r>
            <w:r>
              <w:rPr>
                <w:noProof/>
                <w:webHidden/>
              </w:rPr>
              <w:fldChar w:fldCharType="separate"/>
            </w:r>
            <w:r>
              <w:rPr>
                <w:noProof/>
                <w:webHidden/>
              </w:rPr>
              <w:t>65</w:t>
            </w:r>
            <w:r>
              <w:rPr>
                <w:noProof/>
                <w:webHidden/>
              </w:rPr>
              <w:fldChar w:fldCharType="end"/>
            </w:r>
          </w:hyperlink>
        </w:p>
        <w:p w14:paraId="1F13F1C7" w14:textId="564B2B5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06" w:history="1">
            <w:r w:rsidRPr="0077322D">
              <w:rPr>
                <w:rStyle w:val="Hyperlink"/>
                <w:noProof/>
              </w:rPr>
              <w:t>PT-2.3.2 (Unhappy Path)</w:t>
            </w:r>
            <w:r>
              <w:rPr>
                <w:noProof/>
                <w:webHidden/>
              </w:rPr>
              <w:tab/>
            </w:r>
            <w:r>
              <w:rPr>
                <w:noProof/>
                <w:webHidden/>
              </w:rPr>
              <w:fldChar w:fldCharType="begin"/>
            </w:r>
            <w:r>
              <w:rPr>
                <w:noProof/>
                <w:webHidden/>
              </w:rPr>
              <w:instrText xml:space="preserve"> PAGEREF _Toc212646006 \h </w:instrText>
            </w:r>
            <w:r>
              <w:rPr>
                <w:noProof/>
                <w:webHidden/>
              </w:rPr>
            </w:r>
            <w:r>
              <w:rPr>
                <w:noProof/>
                <w:webHidden/>
              </w:rPr>
              <w:fldChar w:fldCharType="separate"/>
            </w:r>
            <w:r>
              <w:rPr>
                <w:noProof/>
                <w:webHidden/>
              </w:rPr>
              <w:t>66</w:t>
            </w:r>
            <w:r>
              <w:rPr>
                <w:noProof/>
                <w:webHidden/>
              </w:rPr>
              <w:fldChar w:fldCharType="end"/>
            </w:r>
          </w:hyperlink>
        </w:p>
        <w:p w14:paraId="5B2F32D6" w14:textId="1AAE5E2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07" w:history="1">
            <w:r w:rsidRPr="0077322D">
              <w:rPr>
                <w:rStyle w:val="Hyperlink"/>
                <w:noProof/>
              </w:rPr>
              <w:t>PT-2.4</w:t>
            </w:r>
            <w:r>
              <w:rPr>
                <w:noProof/>
                <w:webHidden/>
              </w:rPr>
              <w:tab/>
            </w:r>
            <w:r>
              <w:rPr>
                <w:noProof/>
                <w:webHidden/>
              </w:rPr>
              <w:fldChar w:fldCharType="begin"/>
            </w:r>
            <w:r>
              <w:rPr>
                <w:noProof/>
                <w:webHidden/>
              </w:rPr>
              <w:instrText xml:space="preserve"> PAGEREF _Toc212646007 \h </w:instrText>
            </w:r>
            <w:r>
              <w:rPr>
                <w:noProof/>
                <w:webHidden/>
              </w:rPr>
            </w:r>
            <w:r>
              <w:rPr>
                <w:noProof/>
                <w:webHidden/>
              </w:rPr>
              <w:fldChar w:fldCharType="separate"/>
            </w:r>
            <w:r>
              <w:rPr>
                <w:noProof/>
                <w:webHidden/>
              </w:rPr>
              <w:t>66</w:t>
            </w:r>
            <w:r>
              <w:rPr>
                <w:noProof/>
                <w:webHidden/>
              </w:rPr>
              <w:fldChar w:fldCharType="end"/>
            </w:r>
          </w:hyperlink>
        </w:p>
        <w:p w14:paraId="3CBE29E3" w14:textId="634CF81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08" w:history="1">
            <w:r w:rsidRPr="0077322D">
              <w:rPr>
                <w:rStyle w:val="Hyperlink"/>
                <w:noProof/>
              </w:rPr>
              <w:t>PT-2.4.1 (Happy Path)</w:t>
            </w:r>
            <w:r>
              <w:rPr>
                <w:noProof/>
                <w:webHidden/>
              </w:rPr>
              <w:tab/>
            </w:r>
            <w:r>
              <w:rPr>
                <w:noProof/>
                <w:webHidden/>
              </w:rPr>
              <w:fldChar w:fldCharType="begin"/>
            </w:r>
            <w:r>
              <w:rPr>
                <w:noProof/>
                <w:webHidden/>
              </w:rPr>
              <w:instrText xml:space="preserve"> PAGEREF _Toc212646008 \h </w:instrText>
            </w:r>
            <w:r>
              <w:rPr>
                <w:noProof/>
                <w:webHidden/>
              </w:rPr>
            </w:r>
            <w:r>
              <w:rPr>
                <w:noProof/>
                <w:webHidden/>
              </w:rPr>
              <w:fldChar w:fldCharType="separate"/>
            </w:r>
            <w:r>
              <w:rPr>
                <w:noProof/>
                <w:webHidden/>
              </w:rPr>
              <w:t>67</w:t>
            </w:r>
            <w:r>
              <w:rPr>
                <w:noProof/>
                <w:webHidden/>
              </w:rPr>
              <w:fldChar w:fldCharType="end"/>
            </w:r>
          </w:hyperlink>
        </w:p>
        <w:p w14:paraId="6659C3C0" w14:textId="5B9314B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09" w:history="1">
            <w:r w:rsidRPr="0077322D">
              <w:rPr>
                <w:rStyle w:val="Hyperlink"/>
                <w:noProof/>
              </w:rPr>
              <w:t>PT-2.4.2 (Unhappy Path)</w:t>
            </w:r>
            <w:r>
              <w:rPr>
                <w:noProof/>
                <w:webHidden/>
              </w:rPr>
              <w:tab/>
            </w:r>
            <w:r>
              <w:rPr>
                <w:noProof/>
                <w:webHidden/>
              </w:rPr>
              <w:fldChar w:fldCharType="begin"/>
            </w:r>
            <w:r>
              <w:rPr>
                <w:noProof/>
                <w:webHidden/>
              </w:rPr>
              <w:instrText xml:space="preserve"> PAGEREF _Toc212646009 \h </w:instrText>
            </w:r>
            <w:r>
              <w:rPr>
                <w:noProof/>
                <w:webHidden/>
              </w:rPr>
            </w:r>
            <w:r>
              <w:rPr>
                <w:noProof/>
                <w:webHidden/>
              </w:rPr>
              <w:fldChar w:fldCharType="separate"/>
            </w:r>
            <w:r>
              <w:rPr>
                <w:noProof/>
                <w:webHidden/>
              </w:rPr>
              <w:t>67</w:t>
            </w:r>
            <w:r>
              <w:rPr>
                <w:noProof/>
                <w:webHidden/>
              </w:rPr>
              <w:fldChar w:fldCharType="end"/>
            </w:r>
          </w:hyperlink>
        </w:p>
        <w:p w14:paraId="1CB7983C" w14:textId="4AE73B0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10" w:history="1">
            <w:r w:rsidRPr="0077322D">
              <w:rPr>
                <w:rStyle w:val="Hyperlink"/>
                <w:noProof/>
              </w:rPr>
              <w:t>PT-2.5</w:t>
            </w:r>
            <w:r>
              <w:rPr>
                <w:noProof/>
                <w:webHidden/>
              </w:rPr>
              <w:tab/>
            </w:r>
            <w:r>
              <w:rPr>
                <w:noProof/>
                <w:webHidden/>
              </w:rPr>
              <w:fldChar w:fldCharType="begin"/>
            </w:r>
            <w:r>
              <w:rPr>
                <w:noProof/>
                <w:webHidden/>
              </w:rPr>
              <w:instrText xml:space="preserve"> PAGEREF _Toc212646010 \h </w:instrText>
            </w:r>
            <w:r>
              <w:rPr>
                <w:noProof/>
                <w:webHidden/>
              </w:rPr>
            </w:r>
            <w:r>
              <w:rPr>
                <w:noProof/>
                <w:webHidden/>
              </w:rPr>
              <w:fldChar w:fldCharType="separate"/>
            </w:r>
            <w:r>
              <w:rPr>
                <w:noProof/>
                <w:webHidden/>
              </w:rPr>
              <w:t>68</w:t>
            </w:r>
            <w:r>
              <w:rPr>
                <w:noProof/>
                <w:webHidden/>
              </w:rPr>
              <w:fldChar w:fldCharType="end"/>
            </w:r>
          </w:hyperlink>
        </w:p>
        <w:p w14:paraId="4A57F676" w14:textId="2F98B5F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11" w:history="1">
            <w:r w:rsidRPr="0077322D">
              <w:rPr>
                <w:rStyle w:val="Hyperlink"/>
                <w:noProof/>
              </w:rPr>
              <w:t>PT-2.5.1 (Happy Path)</w:t>
            </w:r>
            <w:r>
              <w:rPr>
                <w:noProof/>
                <w:webHidden/>
              </w:rPr>
              <w:tab/>
            </w:r>
            <w:r>
              <w:rPr>
                <w:noProof/>
                <w:webHidden/>
              </w:rPr>
              <w:fldChar w:fldCharType="begin"/>
            </w:r>
            <w:r>
              <w:rPr>
                <w:noProof/>
                <w:webHidden/>
              </w:rPr>
              <w:instrText xml:space="preserve"> PAGEREF _Toc212646011 \h </w:instrText>
            </w:r>
            <w:r>
              <w:rPr>
                <w:noProof/>
                <w:webHidden/>
              </w:rPr>
            </w:r>
            <w:r>
              <w:rPr>
                <w:noProof/>
                <w:webHidden/>
              </w:rPr>
              <w:fldChar w:fldCharType="separate"/>
            </w:r>
            <w:r>
              <w:rPr>
                <w:noProof/>
                <w:webHidden/>
              </w:rPr>
              <w:t>68</w:t>
            </w:r>
            <w:r>
              <w:rPr>
                <w:noProof/>
                <w:webHidden/>
              </w:rPr>
              <w:fldChar w:fldCharType="end"/>
            </w:r>
          </w:hyperlink>
        </w:p>
        <w:p w14:paraId="2B96DD57" w14:textId="6F07161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12" w:history="1">
            <w:r w:rsidRPr="0077322D">
              <w:rPr>
                <w:rStyle w:val="Hyperlink"/>
                <w:noProof/>
              </w:rPr>
              <w:t>PT-2.5.2 (Unhappy Path)</w:t>
            </w:r>
            <w:r>
              <w:rPr>
                <w:noProof/>
                <w:webHidden/>
              </w:rPr>
              <w:tab/>
            </w:r>
            <w:r>
              <w:rPr>
                <w:noProof/>
                <w:webHidden/>
              </w:rPr>
              <w:fldChar w:fldCharType="begin"/>
            </w:r>
            <w:r>
              <w:rPr>
                <w:noProof/>
                <w:webHidden/>
              </w:rPr>
              <w:instrText xml:space="preserve"> PAGEREF _Toc212646012 \h </w:instrText>
            </w:r>
            <w:r>
              <w:rPr>
                <w:noProof/>
                <w:webHidden/>
              </w:rPr>
            </w:r>
            <w:r>
              <w:rPr>
                <w:noProof/>
                <w:webHidden/>
              </w:rPr>
              <w:fldChar w:fldCharType="separate"/>
            </w:r>
            <w:r>
              <w:rPr>
                <w:noProof/>
                <w:webHidden/>
              </w:rPr>
              <w:t>69</w:t>
            </w:r>
            <w:r>
              <w:rPr>
                <w:noProof/>
                <w:webHidden/>
              </w:rPr>
              <w:fldChar w:fldCharType="end"/>
            </w:r>
          </w:hyperlink>
        </w:p>
        <w:p w14:paraId="55B62F97" w14:textId="198C92F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13" w:history="1">
            <w:r w:rsidRPr="0077322D">
              <w:rPr>
                <w:rStyle w:val="Hyperlink"/>
                <w:noProof/>
              </w:rPr>
              <w:t>PT-2.6</w:t>
            </w:r>
            <w:r>
              <w:rPr>
                <w:noProof/>
                <w:webHidden/>
              </w:rPr>
              <w:tab/>
            </w:r>
            <w:r>
              <w:rPr>
                <w:noProof/>
                <w:webHidden/>
              </w:rPr>
              <w:fldChar w:fldCharType="begin"/>
            </w:r>
            <w:r>
              <w:rPr>
                <w:noProof/>
                <w:webHidden/>
              </w:rPr>
              <w:instrText xml:space="preserve"> PAGEREF _Toc212646013 \h </w:instrText>
            </w:r>
            <w:r>
              <w:rPr>
                <w:noProof/>
                <w:webHidden/>
              </w:rPr>
            </w:r>
            <w:r>
              <w:rPr>
                <w:noProof/>
                <w:webHidden/>
              </w:rPr>
              <w:fldChar w:fldCharType="separate"/>
            </w:r>
            <w:r>
              <w:rPr>
                <w:noProof/>
                <w:webHidden/>
              </w:rPr>
              <w:t>70</w:t>
            </w:r>
            <w:r>
              <w:rPr>
                <w:noProof/>
                <w:webHidden/>
              </w:rPr>
              <w:fldChar w:fldCharType="end"/>
            </w:r>
          </w:hyperlink>
        </w:p>
        <w:p w14:paraId="494C9DA7" w14:textId="0076E78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14" w:history="1">
            <w:r w:rsidRPr="0077322D">
              <w:rPr>
                <w:rStyle w:val="Hyperlink"/>
                <w:noProof/>
              </w:rPr>
              <w:t>PT-2.6.1 (Happy Path)</w:t>
            </w:r>
            <w:r>
              <w:rPr>
                <w:noProof/>
                <w:webHidden/>
              </w:rPr>
              <w:tab/>
            </w:r>
            <w:r>
              <w:rPr>
                <w:noProof/>
                <w:webHidden/>
              </w:rPr>
              <w:fldChar w:fldCharType="begin"/>
            </w:r>
            <w:r>
              <w:rPr>
                <w:noProof/>
                <w:webHidden/>
              </w:rPr>
              <w:instrText xml:space="preserve"> PAGEREF _Toc212646014 \h </w:instrText>
            </w:r>
            <w:r>
              <w:rPr>
                <w:noProof/>
                <w:webHidden/>
              </w:rPr>
            </w:r>
            <w:r>
              <w:rPr>
                <w:noProof/>
                <w:webHidden/>
              </w:rPr>
              <w:fldChar w:fldCharType="separate"/>
            </w:r>
            <w:r>
              <w:rPr>
                <w:noProof/>
                <w:webHidden/>
              </w:rPr>
              <w:t>70</w:t>
            </w:r>
            <w:r>
              <w:rPr>
                <w:noProof/>
                <w:webHidden/>
              </w:rPr>
              <w:fldChar w:fldCharType="end"/>
            </w:r>
          </w:hyperlink>
        </w:p>
        <w:p w14:paraId="1B48FBCB" w14:textId="59D2C3A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15" w:history="1">
            <w:r w:rsidRPr="0077322D">
              <w:rPr>
                <w:rStyle w:val="Hyperlink"/>
                <w:noProof/>
              </w:rPr>
              <w:t>PT-2.6.2 (Unhappy Path)</w:t>
            </w:r>
            <w:r>
              <w:rPr>
                <w:noProof/>
                <w:webHidden/>
              </w:rPr>
              <w:tab/>
            </w:r>
            <w:r>
              <w:rPr>
                <w:noProof/>
                <w:webHidden/>
              </w:rPr>
              <w:fldChar w:fldCharType="begin"/>
            </w:r>
            <w:r>
              <w:rPr>
                <w:noProof/>
                <w:webHidden/>
              </w:rPr>
              <w:instrText xml:space="preserve"> PAGEREF _Toc212646015 \h </w:instrText>
            </w:r>
            <w:r>
              <w:rPr>
                <w:noProof/>
                <w:webHidden/>
              </w:rPr>
            </w:r>
            <w:r>
              <w:rPr>
                <w:noProof/>
                <w:webHidden/>
              </w:rPr>
              <w:fldChar w:fldCharType="separate"/>
            </w:r>
            <w:r>
              <w:rPr>
                <w:noProof/>
                <w:webHidden/>
              </w:rPr>
              <w:t>71</w:t>
            </w:r>
            <w:r>
              <w:rPr>
                <w:noProof/>
                <w:webHidden/>
              </w:rPr>
              <w:fldChar w:fldCharType="end"/>
            </w:r>
          </w:hyperlink>
        </w:p>
        <w:p w14:paraId="59F05257" w14:textId="3F790A7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16" w:history="1">
            <w:r w:rsidRPr="0077322D">
              <w:rPr>
                <w:rStyle w:val="Hyperlink"/>
                <w:noProof/>
              </w:rPr>
              <w:t>PT-2.7</w:t>
            </w:r>
            <w:r>
              <w:rPr>
                <w:noProof/>
                <w:webHidden/>
              </w:rPr>
              <w:tab/>
            </w:r>
            <w:r>
              <w:rPr>
                <w:noProof/>
                <w:webHidden/>
              </w:rPr>
              <w:fldChar w:fldCharType="begin"/>
            </w:r>
            <w:r>
              <w:rPr>
                <w:noProof/>
                <w:webHidden/>
              </w:rPr>
              <w:instrText xml:space="preserve"> PAGEREF _Toc212646016 \h </w:instrText>
            </w:r>
            <w:r>
              <w:rPr>
                <w:noProof/>
                <w:webHidden/>
              </w:rPr>
            </w:r>
            <w:r>
              <w:rPr>
                <w:noProof/>
                <w:webHidden/>
              </w:rPr>
              <w:fldChar w:fldCharType="separate"/>
            </w:r>
            <w:r>
              <w:rPr>
                <w:noProof/>
                <w:webHidden/>
              </w:rPr>
              <w:t>72</w:t>
            </w:r>
            <w:r>
              <w:rPr>
                <w:noProof/>
                <w:webHidden/>
              </w:rPr>
              <w:fldChar w:fldCharType="end"/>
            </w:r>
          </w:hyperlink>
        </w:p>
        <w:p w14:paraId="7393CB43" w14:textId="192445D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17" w:history="1">
            <w:r w:rsidRPr="0077322D">
              <w:rPr>
                <w:rStyle w:val="Hyperlink"/>
                <w:noProof/>
              </w:rPr>
              <w:t>PT-2.7.1 (Happy Path)</w:t>
            </w:r>
            <w:r>
              <w:rPr>
                <w:noProof/>
                <w:webHidden/>
              </w:rPr>
              <w:tab/>
            </w:r>
            <w:r>
              <w:rPr>
                <w:noProof/>
                <w:webHidden/>
              </w:rPr>
              <w:fldChar w:fldCharType="begin"/>
            </w:r>
            <w:r>
              <w:rPr>
                <w:noProof/>
                <w:webHidden/>
              </w:rPr>
              <w:instrText xml:space="preserve"> PAGEREF _Toc212646017 \h </w:instrText>
            </w:r>
            <w:r>
              <w:rPr>
                <w:noProof/>
                <w:webHidden/>
              </w:rPr>
            </w:r>
            <w:r>
              <w:rPr>
                <w:noProof/>
                <w:webHidden/>
              </w:rPr>
              <w:fldChar w:fldCharType="separate"/>
            </w:r>
            <w:r>
              <w:rPr>
                <w:noProof/>
                <w:webHidden/>
              </w:rPr>
              <w:t>72</w:t>
            </w:r>
            <w:r>
              <w:rPr>
                <w:noProof/>
                <w:webHidden/>
              </w:rPr>
              <w:fldChar w:fldCharType="end"/>
            </w:r>
          </w:hyperlink>
        </w:p>
        <w:p w14:paraId="07E9CC9E" w14:textId="1126D39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18" w:history="1">
            <w:r w:rsidRPr="0077322D">
              <w:rPr>
                <w:rStyle w:val="Hyperlink"/>
                <w:noProof/>
              </w:rPr>
              <w:t>PT-2.7.2 (Unhappy Path)</w:t>
            </w:r>
            <w:r>
              <w:rPr>
                <w:noProof/>
                <w:webHidden/>
              </w:rPr>
              <w:tab/>
            </w:r>
            <w:r>
              <w:rPr>
                <w:noProof/>
                <w:webHidden/>
              </w:rPr>
              <w:fldChar w:fldCharType="begin"/>
            </w:r>
            <w:r>
              <w:rPr>
                <w:noProof/>
                <w:webHidden/>
              </w:rPr>
              <w:instrText xml:space="preserve"> PAGEREF _Toc212646018 \h </w:instrText>
            </w:r>
            <w:r>
              <w:rPr>
                <w:noProof/>
                <w:webHidden/>
              </w:rPr>
            </w:r>
            <w:r>
              <w:rPr>
                <w:noProof/>
                <w:webHidden/>
              </w:rPr>
              <w:fldChar w:fldCharType="separate"/>
            </w:r>
            <w:r>
              <w:rPr>
                <w:noProof/>
                <w:webHidden/>
              </w:rPr>
              <w:t>73</w:t>
            </w:r>
            <w:r>
              <w:rPr>
                <w:noProof/>
                <w:webHidden/>
              </w:rPr>
              <w:fldChar w:fldCharType="end"/>
            </w:r>
          </w:hyperlink>
        </w:p>
        <w:p w14:paraId="2F5B85DE" w14:textId="5DCD907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19" w:history="1">
            <w:r w:rsidRPr="0077322D">
              <w:rPr>
                <w:rStyle w:val="Hyperlink"/>
                <w:noProof/>
              </w:rPr>
              <w:t>PT-2.8</w:t>
            </w:r>
            <w:r>
              <w:rPr>
                <w:noProof/>
                <w:webHidden/>
              </w:rPr>
              <w:tab/>
            </w:r>
            <w:r>
              <w:rPr>
                <w:noProof/>
                <w:webHidden/>
              </w:rPr>
              <w:fldChar w:fldCharType="begin"/>
            </w:r>
            <w:r>
              <w:rPr>
                <w:noProof/>
                <w:webHidden/>
              </w:rPr>
              <w:instrText xml:space="preserve"> PAGEREF _Toc212646019 \h </w:instrText>
            </w:r>
            <w:r>
              <w:rPr>
                <w:noProof/>
                <w:webHidden/>
              </w:rPr>
            </w:r>
            <w:r>
              <w:rPr>
                <w:noProof/>
                <w:webHidden/>
              </w:rPr>
              <w:fldChar w:fldCharType="separate"/>
            </w:r>
            <w:r>
              <w:rPr>
                <w:noProof/>
                <w:webHidden/>
              </w:rPr>
              <w:t>73</w:t>
            </w:r>
            <w:r>
              <w:rPr>
                <w:noProof/>
                <w:webHidden/>
              </w:rPr>
              <w:fldChar w:fldCharType="end"/>
            </w:r>
          </w:hyperlink>
        </w:p>
        <w:p w14:paraId="652B5F87" w14:textId="735FE44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20" w:history="1">
            <w:r w:rsidRPr="0077322D">
              <w:rPr>
                <w:rStyle w:val="Hyperlink"/>
                <w:noProof/>
              </w:rPr>
              <w:t>PT-2.8.1 (Happy Path)</w:t>
            </w:r>
            <w:r>
              <w:rPr>
                <w:noProof/>
                <w:webHidden/>
              </w:rPr>
              <w:tab/>
            </w:r>
            <w:r>
              <w:rPr>
                <w:noProof/>
                <w:webHidden/>
              </w:rPr>
              <w:fldChar w:fldCharType="begin"/>
            </w:r>
            <w:r>
              <w:rPr>
                <w:noProof/>
                <w:webHidden/>
              </w:rPr>
              <w:instrText xml:space="preserve"> PAGEREF _Toc212646020 \h </w:instrText>
            </w:r>
            <w:r>
              <w:rPr>
                <w:noProof/>
                <w:webHidden/>
              </w:rPr>
            </w:r>
            <w:r>
              <w:rPr>
                <w:noProof/>
                <w:webHidden/>
              </w:rPr>
              <w:fldChar w:fldCharType="separate"/>
            </w:r>
            <w:r>
              <w:rPr>
                <w:noProof/>
                <w:webHidden/>
              </w:rPr>
              <w:t>74</w:t>
            </w:r>
            <w:r>
              <w:rPr>
                <w:noProof/>
                <w:webHidden/>
              </w:rPr>
              <w:fldChar w:fldCharType="end"/>
            </w:r>
          </w:hyperlink>
        </w:p>
        <w:p w14:paraId="4BFC9BA1" w14:textId="0EF07CF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21" w:history="1">
            <w:r w:rsidRPr="0077322D">
              <w:rPr>
                <w:rStyle w:val="Hyperlink"/>
                <w:noProof/>
              </w:rPr>
              <w:t>PT-2.8.2 (Unhappy Path)</w:t>
            </w:r>
            <w:r>
              <w:rPr>
                <w:noProof/>
                <w:webHidden/>
              </w:rPr>
              <w:tab/>
            </w:r>
            <w:r>
              <w:rPr>
                <w:noProof/>
                <w:webHidden/>
              </w:rPr>
              <w:fldChar w:fldCharType="begin"/>
            </w:r>
            <w:r>
              <w:rPr>
                <w:noProof/>
                <w:webHidden/>
              </w:rPr>
              <w:instrText xml:space="preserve"> PAGEREF _Toc212646021 \h </w:instrText>
            </w:r>
            <w:r>
              <w:rPr>
                <w:noProof/>
                <w:webHidden/>
              </w:rPr>
            </w:r>
            <w:r>
              <w:rPr>
                <w:noProof/>
                <w:webHidden/>
              </w:rPr>
              <w:fldChar w:fldCharType="separate"/>
            </w:r>
            <w:r>
              <w:rPr>
                <w:noProof/>
                <w:webHidden/>
              </w:rPr>
              <w:t>74</w:t>
            </w:r>
            <w:r>
              <w:rPr>
                <w:noProof/>
                <w:webHidden/>
              </w:rPr>
              <w:fldChar w:fldCharType="end"/>
            </w:r>
          </w:hyperlink>
        </w:p>
        <w:p w14:paraId="34EB444F" w14:textId="2DA1F54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22" w:history="1">
            <w:r w:rsidRPr="0077322D">
              <w:rPr>
                <w:rStyle w:val="Hyperlink"/>
                <w:noProof/>
              </w:rPr>
              <w:t>PT-2.9</w:t>
            </w:r>
            <w:r>
              <w:rPr>
                <w:noProof/>
                <w:webHidden/>
              </w:rPr>
              <w:tab/>
            </w:r>
            <w:r>
              <w:rPr>
                <w:noProof/>
                <w:webHidden/>
              </w:rPr>
              <w:fldChar w:fldCharType="begin"/>
            </w:r>
            <w:r>
              <w:rPr>
                <w:noProof/>
                <w:webHidden/>
              </w:rPr>
              <w:instrText xml:space="preserve"> PAGEREF _Toc212646022 \h </w:instrText>
            </w:r>
            <w:r>
              <w:rPr>
                <w:noProof/>
                <w:webHidden/>
              </w:rPr>
            </w:r>
            <w:r>
              <w:rPr>
                <w:noProof/>
                <w:webHidden/>
              </w:rPr>
              <w:fldChar w:fldCharType="separate"/>
            </w:r>
            <w:r>
              <w:rPr>
                <w:noProof/>
                <w:webHidden/>
              </w:rPr>
              <w:t>75</w:t>
            </w:r>
            <w:r>
              <w:rPr>
                <w:noProof/>
                <w:webHidden/>
              </w:rPr>
              <w:fldChar w:fldCharType="end"/>
            </w:r>
          </w:hyperlink>
        </w:p>
        <w:p w14:paraId="40A855DA" w14:textId="7D79CF4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23" w:history="1">
            <w:r w:rsidRPr="0077322D">
              <w:rPr>
                <w:rStyle w:val="Hyperlink"/>
                <w:noProof/>
              </w:rPr>
              <w:t>PT-2.9.1 (Happy Path)</w:t>
            </w:r>
            <w:r>
              <w:rPr>
                <w:noProof/>
                <w:webHidden/>
              </w:rPr>
              <w:tab/>
            </w:r>
            <w:r>
              <w:rPr>
                <w:noProof/>
                <w:webHidden/>
              </w:rPr>
              <w:fldChar w:fldCharType="begin"/>
            </w:r>
            <w:r>
              <w:rPr>
                <w:noProof/>
                <w:webHidden/>
              </w:rPr>
              <w:instrText xml:space="preserve"> PAGEREF _Toc212646023 \h </w:instrText>
            </w:r>
            <w:r>
              <w:rPr>
                <w:noProof/>
                <w:webHidden/>
              </w:rPr>
            </w:r>
            <w:r>
              <w:rPr>
                <w:noProof/>
                <w:webHidden/>
              </w:rPr>
              <w:fldChar w:fldCharType="separate"/>
            </w:r>
            <w:r>
              <w:rPr>
                <w:noProof/>
                <w:webHidden/>
              </w:rPr>
              <w:t>75</w:t>
            </w:r>
            <w:r>
              <w:rPr>
                <w:noProof/>
                <w:webHidden/>
              </w:rPr>
              <w:fldChar w:fldCharType="end"/>
            </w:r>
          </w:hyperlink>
        </w:p>
        <w:p w14:paraId="14F26D28" w14:textId="7A4C608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24" w:history="1">
            <w:r w:rsidRPr="0077322D">
              <w:rPr>
                <w:rStyle w:val="Hyperlink"/>
                <w:noProof/>
              </w:rPr>
              <w:t>PT-2.9.2 (Unhappy Path)</w:t>
            </w:r>
            <w:r>
              <w:rPr>
                <w:noProof/>
                <w:webHidden/>
              </w:rPr>
              <w:tab/>
            </w:r>
            <w:r>
              <w:rPr>
                <w:noProof/>
                <w:webHidden/>
              </w:rPr>
              <w:fldChar w:fldCharType="begin"/>
            </w:r>
            <w:r>
              <w:rPr>
                <w:noProof/>
                <w:webHidden/>
              </w:rPr>
              <w:instrText xml:space="preserve"> PAGEREF _Toc212646024 \h </w:instrText>
            </w:r>
            <w:r>
              <w:rPr>
                <w:noProof/>
                <w:webHidden/>
              </w:rPr>
            </w:r>
            <w:r>
              <w:rPr>
                <w:noProof/>
                <w:webHidden/>
              </w:rPr>
              <w:fldChar w:fldCharType="separate"/>
            </w:r>
            <w:r>
              <w:rPr>
                <w:noProof/>
                <w:webHidden/>
              </w:rPr>
              <w:t>76</w:t>
            </w:r>
            <w:r>
              <w:rPr>
                <w:noProof/>
                <w:webHidden/>
              </w:rPr>
              <w:fldChar w:fldCharType="end"/>
            </w:r>
          </w:hyperlink>
        </w:p>
        <w:p w14:paraId="33524CA8" w14:textId="7BFC0DD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25" w:history="1">
            <w:r w:rsidRPr="0077322D">
              <w:rPr>
                <w:rStyle w:val="Hyperlink"/>
                <w:noProof/>
              </w:rPr>
              <w:t>PT-2.10</w:t>
            </w:r>
            <w:r>
              <w:rPr>
                <w:noProof/>
                <w:webHidden/>
              </w:rPr>
              <w:tab/>
            </w:r>
            <w:r>
              <w:rPr>
                <w:noProof/>
                <w:webHidden/>
              </w:rPr>
              <w:fldChar w:fldCharType="begin"/>
            </w:r>
            <w:r>
              <w:rPr>
                <w:noProof/>
                <w:webHidden/>
              </w:rPr>
              <w:instrText xml:space="preserve"> PAGEREF _Toc212646025 \h </w:instrText>
            </w:r>
            <w:r>
              <w:rPr>
                <w:noProof/>
                <w:webHidden/>
              </w:rPr>
            </w:r>
            <w:r>
              <w:rPr>
                <w:noProof/>
                <w:webHidden/>
              </w:rPr>
              <w:fldChar w:fldCharType="separate"/>
            </w:r>
            <w:r>
              <w:rPr>
                <w:noProof/>
                <w:webHidden/>
              </w:rPr>
              <w:t>77</w:t>
            </w:r>
            <w:r>
              <w:rPr>
                <w:noProof/>
                <w:webHidden/>
              </w:rPr>
              <w:fldChar w:fldCharType="end"/>
            </w:r>
          </w:hyperlink>
        </w:p>
        <w:p w14:paraId="77539A8D" w14:textId="5F41C0A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26" w:history="1">
            <w:r w:rsidRPr="0077322D">
              <w:rPr>
                <w:rStyle w:val="Hyperlink"/>
                <w:noProof/>
              </w:rPr>
              <w:t>PT-2.10.1 (Happy Path)</w:t>
            </w:r>
            <w:r>
              <w:rPr>
                <w:noProof/>
                <w:webHidden/>
              </w:rPr>
              <w:tab/>
            </w:r>
            <w:r>
              <w:rPr>
                <w:noProof/>
                <w:webHidden/>
              </w:rPr>
              <w:fldChar w:fldCharType="begin"/>
            </w:r>
            <w:r>
              <w:rPr>
                <w:noProof/>
                <w:webHidden/>
              </w:rPr>
              <w:instrText xml:space="preserve"> PAGEREF _Toc212646026 \h </w:instrText>
            </w:r>
            <w:r>
              <w:rPr>
                <w:noProof/>
                <w:webHidden/>
              </w:rPr>
            </w:r>
            <w:r>
              <w:rPr>
                <w:noProof/>
                <w:webHidden/>
              </w:rPr>
              <w:fldChar w:fldCharType="separate"/>
            </w:r>
            <w:r>
              <w:rPr>
                <w:noProof/>
                <w:webHidden/>
              </w:rPr>
              <w:t>77</w:t>
            </w:r>
            <w:r>
              <w:rPr>
                <w:noProof/>
                <w:webHidden/>
              </w:rPr>
              <w:fldChar w:fldCharType="end"/>
            </w:r>
          </w:hyperlink>
        </w:p>
        <w:p w14:paraId="5D5D050A" w14:textId="41D5174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27" w:history="1">
            <w:r w:rsidRPr="0077322D">
              <w:rPr>
                <w:rStyle w:val="Hyperlink"/>
                <w:noProof/>
              </w:rPr>
              <w:t>PT-2.10.2 (Unhappy Path)</w:t>
            </w:r>
            <w:r>
              <w:rPr>
                <w:noProof/>
                <w:webHidden/>
              </w:rPr>
              <w:tab/>
            </w:r>
            <w:r>
              <w:rPr>
                <w:noProof/>
                <w:webHidden/>
              </w:rPr>
              <w:fldChar w:fldCharType="begin"/>
            </w:r>
            <w:r>
              <w:rPr>
                <w:noProof/>
                <w:webHidden/>
              </w:rPr>
              <w:instrText xml:space="preserve"> PAGEREF _Toc212646027 \h </w:instrText>
            </w:r>
            <w:r>
              <w:rPr>
                <w:noProof/>
                <w:webHidden/>
              </w:rPr>
            </w:r>
            <w:r>
              <w:rPr>
                <w:noProof/>
                <w:webHidden/>
              </w:rPr>
              <w:fldChar w:fldCharType="separate"/>
            </w:r>
            <w:r>
              <w:rPr>
                <w:noProof/>
                <w:webHidden/>
              </w:rPr>
              <w:t>78</w:t>
            </w:r>
            <w:r>
              <w:rPr>
                <w:noProof/>
                <w:webHidden/>
              </w:rPr>
              <w:fldChar w:fldCharType="end"/>
            </w:r>
          </w:hyperlink>
        </w:p>
        <w:p w14:paraId="5497272D" w14:textId="487DBF10"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028" w:history="1">
            <w:r w:rsidRPr="0077322D">
              <w:rPr>
                <w:rStyle w:val="Hyperlink"/>
                <w:noProof/>
              </w:rPr>
              <w:t>PT-3</w:t>
            </w:r>
            <w:r>
              <w:rPr>
                <w:noProof/>
                <w:webHidden/>
              </w:rPr>
              <w:tab/>
            </w:r>
            <w:r>
              <w:rPr>
                <w:noProof/>
                <w:webHidden/>
              </w:rPr>
              <w:fldChar w:fldCharType="begin"/>
            </w:r>
            <w:r>
              <w:rPr>
                <w:noProof/>
                <w:webHidden/>
              </w:rPr>
              <w:instrText xml:space="preserve"> PAGEREF _Toc212646028 \h </w:instrText>
            </w:r>
            <w:r>
              <w:rPr>
                <w:noProof/>
                <w:webHidden/>
              </w:rPr>
            </w:r>
            <w:r>
              <w:rPr>
                <w:noProof/>
                <w:webHidden/>
              </w:rPr>
              <w:fldChar w:fldCharType="separate"/>
            </w:r>
            <w:r>
              <w:rPr>
                <w:noProof/>
                <w:webHidden/>
              </w:rPr>
              <w:t>79</w:t>
            </w:r>
            <w:r>
              <w:rPr>
                <w:noProof/>
                <w:webHidden/>
              </w:rPr>
              <w:fldChar w:fldCharType="end"/>
            </w:r>
          </w:hyperlink>
        </w:p>
        <w:p w14:paraId="45C6BB52" w14:textId="75F2A4E3"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29" w:history="1">
            <w:r w:rsidRPr="0077322D">
              <w:rPr>
                <w:rStyle w:val="Hyperlink"/>
                <w:noProof/>
              </w:rPr>
              <w:t>PT-3.1</w:t>
            </w:r>
            <w:r>
              <w:rPr>
                <w:noProof/>
                <w:webHidden/>
              </w:rPr>
              <w:tab/>
            </w:r>
            <w:r>
              <w:rPr>
                <w:noProof/>
                <w:webHidden/>
              </w:rPr>
              <w:fldChar w:fldCharType="begin"/>
            </w:r>
            <w:r>
              <w:rPr>
                <w:noProof/>
                <w:webHidden/>
              </w:rPr>
              <w:instrText xml:space="preserve"> PAGEREF _Toc212646029 \h </w:instrText>
            </w:r>
            <w:r>
              <w:rPr>
                <w:noProof/>
                <w:webHidden/>
              </w:rPr>
            </w:r>
            <w:r>
              <w:rPr>
                <w:noProof/>
                <w:webHidden/>
              </w:rPr>
              <w:fldChar w:fldCharType="separate"/>
            </w:r>
            <w:r>
              <w:rPr>
                <w:noProof/>
                <w:webHidden/>
              </w:rPr>
              <w:t>79</w:t>
            </w:r>
            <w:r>
              <w:rPr>
                <w:noProof/>
                <w:webHidden/>
              </w:rPr>
              <w:fldChar w:fldCharType="end"/>
            </w:r>
          </w:hyperlink>
        </w:p>
        <w:p w14:paraId="740D07B0" w14:textId="0F5B760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30" w:history="1">
            <w:r w:rsidRPr="0077322D">
              <w:rPr>
                <w:rStyle w:val="Hyperlink"/>
                <w:noProof/>
              </w:rPr>
              <w:t>PT-3.1.1 (Happy Path)</w:t>
            </w:r>
            <w:r>
              <w:rPr>
                <w:noProof/>
                <w:webHidden/>
              </w:rPr>
              <w:tab/>
            </w:r>
            <w:r>
              <w:rPr>
                <w:noProof/>
                <w:webHidden/>
              </w:rPr>
              <w:fldChar w:fldCharType="begin"/>
            </w:r>
            <w:r>
              <w:rPr>
                <w:noProof/>
                <w:webHidden/>
              </w:rPr>
              <w:instrText xml:space="preserve"> PAGEREF _Toc212646030 \h </w:instrText>
            </w:r>
            <w:r>
              <w:rPr>
                <w:noProof/>
                <w:webHidden/>
              </w:rPr>
            </w:r>
            <w:r>
              <w:rPr>
                <w:noProof/>
                <w:webHidden/>
              </w:rPr>
              <w:fldChar w:fldCharType="separate"/>
            </w:r>
            <w:r>
              <w:rPr>
                <w:noProof/>
                <w:webHidden/>
              </w:rPr>
              <w:t>79</w:t>
            </w:r>
            <w:r>
              <w:rPr>
                <w:noProof/>
                <w:webHidden/>
              </w:rPr>
              <w:fldChar w:fldCharType="end"/>
            </w:r>
          </w:hyperlink>
        </w:p>
        <w:p w14:paraId="32ECCF0B" w14:textId="1A06A5A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31" w:history="1">
            <w:r w:rsidRPr="0077322D">
              <w:rPr>
                <w:rStyle w:val="Hyperlink"/>
                <w:noProof/>
              </w:rPr>
              <w:t>PT-3.1.2 (Unhappy Path)</w:t>
            </w:r>
            <w:r>
              <w:rPr>
                <w:noProof/>
                <w:webHidden/>
              </w:rPr>
              <w:tab/>
            </w:r>
            <w:r>
              <w:rPr>
                <w:noProof/>
                <w:webHidden/>
              </w:rPr>
              <w:fldChar w:fldCharType="begin"/>
            </w:r>
            <w:r>
              <w:rPr>
                <w:noProof/>
                <w:webHidden/>
              </w:rPr>
              <w:instrText xml:space="preserve"> PAGEREF _Toc212646031 \h </w:instrText>
            </w:r>
            <w:r>
              <w:rPr>
                <w:noProof/>
                <w:webHidden/>
              </w:rPr>
            </w:r>
            <w:r>
              <w:rPr>
                <w:noProof/>
                <w:webHidden/>
              </w:rPr>
              <w:fldChar w:fldCharType="separate"/>
            </w:r>
            <w:r>
              <w:rPr>
                <w:noProof/>
                <w:webHidden/>
              </w:rPr>
              <w:t>80</w:t>
            </w:r>
            <w:r>
              <w:rPr>
                <w:noProof/>
                <w:webHidden/>
              </w:rPr>
              <w:fldChar w:fldCharType="end"/>
            </w:r>
          </w:hyperlink>
        </w:p>
        <w:p w14:paraId="41CFA63F" w14:textId="78DD75A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32" w:history="1">
            <w:r w:rsidRPr="0077322D">
              <w:rPr>
                <w:rStyle w:val="Hyperlink"/>
                <w:noProof/>
              </w:rPr>
              <w:t>PT-3.2</w:t>
            </w:r>
            <w:r>
              <w:rPr>
                <w:noProof/>
                <w:webHidden/>
              </w:rPr>
              <w:tab/>
            </w:r>
            <w:r>
              <w:rPr>
                <w:noProof/>
                <w:webHidden/>
              </w:rPr>
              <w:fldChar w:fldCharType="begin"/>
            </w:r>
            <w:r>
              <w:rPr>
                <w:noProof/>
                <w:webHidden/>
              </w:rPr>
              <w:instrText xml:space="preserve"> PAGEREF _Toc212646032 \h </w:instrText>
            </w:r>
            <w:r>
              <w:rPr>
                <w:noProof/>
                <w:webHidden/>
              </w:rPr>
            </w:r>
            <w:r>
              <w:rPr>
                <w:noProof/>
                <w:webHidden/>
              </w:rPr>
              <w:fldChar w:fldCharType="separate"/>
            </w:r>
            <w:r>
              <w:rPr>
                <w:noProof/>
                <w:webHidden/>
              </w:rPr>
              <w:t>81</w:t>
            </w:r>
            <w:r>
              <w:rPr>
                <w:noProof/>
                <w:webHidden/>
              </w:rPr>
              <w:fldChar w:fldCharType="end"/>
            </w:r>
          </w:hyperlink>
        </w:p>
        <w:p w14:paraId="5629A324" w14:textId="6F6EFCC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33" w:history="1">
            <w:r w:rsidRPr="0077322D">
              <w:rPr>
                <w:rStyle w:val="Hyperlink"/>
                <w:noProof/>
              </w:rPr>
              <w:t>PT-3.2.1 (Happy Path)</w:t>
            </w:r>
            <w:r>
              <w:rPr>
                <w:noProof/>
                <w:webHidden/>
              </w:rPr>
              <w:tab/>
            </w:r>
            <w:r>
              <w:rPr>
                <w:noProof/>
                <w:webHidden/>
              </w:rPr>
              <w:fldChar w:fldCharType="begin"/>
            </w:r>
            <w:r>
              <w:rPr>
                <w:noProof/>
                <w:webHidden/>
              </w:rPr>
              <w:instrText xml:space="preserve"> PAGEREF _Toc212646033 \h </w:instrText>
            </w:r>
            <w:r>
              <w:rPr>
                <w:noProof/>
                <w:webHidden/>
              </w:rPr>
            </w:r>
            <w:r>
              <w:rPr>
                <w:noProof/>
                <w:webHidden/>
              </w:rPr>
              <w:fldChar w:fldCharType="separate"/>
            </w:r>
            <w:r>
              <w:rPr>
                <w:noProof/>
                <w:webHidden/>
              </w:rPr>
              <w:t>81</w:t>
            </w:r>
            <w:r>
              <w:rPr>
                <w:noProof/>
                <w:webHidden/>
              </w:rPr>
              <w:fldChar w:fldCharType="end"/>
            </w:r>
          </w:hyperlink>
        </w:p>
        <w:p w14:paraId="16647745" w14:textId="5EA1501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34" w:history="1">
            <w:r w:rsidRPr="0077322D">
              <w:rPr>
                <w:rStyle w:val="Hyperlink"/>
                <w:noProof/>
              </w:rPr>
              <w:t>PT-3.2.2 (Unhappy Path)</w:t>
            </w:r>
            <w:r>
              <w:rPr>
                <w:noProof/>
                <w:webHidden/>
              </w:rPr>
              <w:tab/>
            </w:r>
            <w:r>
              <w:rPr>
                <w:noProof/>
                <w:webHidden/>
              </w:rPr>
              <w:fldChar w:fldCharType="begin"/>
            </w:r>
            <w:r>
              <w:rPr>
                <w:noProof/>
                <w:webHidden/>
              </w:rPr>
              <w:instrText xml:space="preserve"> PAGEREF _Toc212646034 \h </w:instrText>
            </w:r>
            <w:r>
              <w:rPr>
                <w:noProof/>
                <w:webHidden/>
              </w:rPr>
            </w:r>
            <w:r>
              <w:rPr>
                <w:noProof/>
                <w:webHidden/>
              </w:rPr>
              <w:fldChar w:fldCharType="separate"/>
            </w:r>
            <w:r>
              <w:rPr>
                <w:noProof/>
                <w:webHidden/>
              </w:rPr>
              <w:t>82</w:t>
            </w:r>
            <w:r>
              <w:rPr>
                <w:noProof/>
                <w:webHidden/>
              </w:rPr>
              <w:fldChar w:fldCharType="end"/>
            </w:r>
          </w:hyperlink>
        </w:p>
        <w:p w14:paraId="274047B8" w14:textId="7771861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35" w:history="1">
            <w:r w:rsidRPr="0077322D">
              <w:rPr>
                <w:rStyle w:val="Hyperlink"/>
                <w:noProof/>
              </w:rPr>
              <w:t>PT-3.3</w:t>
            </w:r>
            <w:r>
              <w:rPr>
                <w:noProof/>
                <w:webHidden/>
              </w:rPr>
              <w:tab/>
            </w:r>
            <w:r>
              <w:rPr>
                <w:noProof/>
                <w:webHidden/>
              </w:rPr>
              <w:fldChar w:fldCharType="begin"/>
            </w:r>
            <w:r>
              <w:rPr>
                <w:noProof/>
                <w:webHidden/>
              </w:rPr>
              <w:instrText xml:space="preserve"> PAGEREF _Toc212646035 \h </w:instrText>
            </w:r>
            <w:r>
              <w:rPr>
                <w:noProof/>
                <w:webHidden/>
              </w:rPr>
            </w:r>
            <w:r>
              <w:rPr>
                <w:noProof/>
                <w:webHidden/>
              </w:rPr>
              <w:fldChar w:fldCharType="separate"/>
            </w:r>
            <w:r>
              <w:rPr>
                <w:noProof/>
                <w:webHidden/>
              </w:rPr>
              <w:t>83</w:t>
            </w:r>
            <w:r>
              <w:rPr>
                <w:noProof/>
                <w:webHidden/>
              </w:rPr>
              <w:fldChar w:fldCharType="end"/>
            </w:r>
          </w:hyperlink>
        </w:p>
        <w:p w14:paraId="680C136A" w14:textId="71C4AEF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36" w:history="1">
            <w:r w:rsidRPr="0077322D">
              <w:rPr>
                <w:rStyle w:val="Hyperlink"/>
                <w:noProof/>
              </w:rPr>
              <w:t>PT-3.3.1 (Happy Path)</w:t>
            </w:r>
            <w:r>
              <w:rPr>
                <w:noProof/>
                <w:webHidden/>
              </w:rPr>
              <w:tab/>
            </w:r>
            <w:r>
              <w:rPr>
                <w:noProof/>
                <w:webHidden/>
              </w:rPr>
              <w:fldChar w:fldCharType="begin"/>
            </w:r>
            <w:r>
              <w:rPr>
                <w:noProof/>
                <w:webHidden/>
              </w:rPr>
              <w:instrText xml:space="preserve"> PAGEREF _Toc212646036 \h </w:instrText>
            </w:r>
            <w:r>
              <w:rPr>
                <w:noProof/>
                <w:webHidden/>
              </w:rPr>
            </w:r>
            <w:r>
              <w:rPr>
                <w:noProof/>
                <w:webHidden/>
              </w:rPr>
              <w:fldChar w:fldCharType="separate"/>
            </w:r>
            <w:r>
              <w:rPr>
                <w:noProof/>
                <w:webHidden/>
              </w:rPr>
              <w:t>83</w:t>
            </w:r>
            <w:r>
              <w:rPr>
                <w:noProof/>
                <w:webHidden/>
              </w:rPr>
              <w:fldChar w:fldCharType="end"/>
            </w:r>
          </w:hyperlink>
        </w:p>
        <w:p w14:paraId="3251C4D7" w14:textId="308E085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37" w:history="1">
            <w:r w:rsidRPr="0077322D">
              <w:rPr>
                <w:rStyle w:val="Hyperlink"/>
                <w:noProof/>
              </w:rPr>
              <w:t>PT-3.3.2 (Unhappy Path)</w:t>
            </w:r>
            <w:r>
              <w:rPr>
                <w:noProof/>
                <w:webHidden/>
              </w:rPr>
              <w:tab/>
            </w:r>
            <w:r>
              <w:rPr>
                <w:noProof/>
                <w:webHidden/>
              </w:rPr>
              <w:fldChar w:fldCharType="begin"/>
            </w:r>
            <w:r>
              <w:rPr>
                <w:noProof/>
                <w:webHidden/>
              </w:rPr>
              <w:instrText xml:space="preserve"> PAGEREF _Toc212646037 \h </w:instrText>
            </w:r>
            <w:r>
              <w:rPr>
                <w:noProof/>
                <w:webHidden/>
              </w:rPr>
            </w:r>
            <w:r>
              <w:rPr>
                <w:noProof/>
                <w:webHidden/>
              </w:rPr>
              <w:fldChar w:fldCharType="separate"/>
            </w:r>
            <w:r>
              <w:rPr>
                <w:noProof/>
                <w:webHidden/>
              </w:rPr>
              <w:t>84</w:t>
            </w:r>
            <w:r>
              <w:rPr>
                <w:noProof/>
                <w:webHidden/>
              </w:rPr>
              <w:fldChar w:fldCharType="end"/>
            </w:r>
          </w:hyperlink>
        </w:p>
        <w:p w14:paraId="05F94533" w14:textId="585D1DC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38" w:history="1">
            <w:r w:rsidRPr="0077322D">
              <w:rPr>
                <w:rStyle w:val="Hyperlink"/>
                <w:noProof/>
              </w:rPr>
              <w:t>PT-3.4</w:t>
            </w:r>
            <w:r>
              <w:rPr>
                <w:noProof/>
                <w:webHidden/>
              </w:rPr>
              <w:tab/>
            </w:r>
            <w:r>
              <w:rPr>
                <w:noProof/>
                <w:webHidden/>
              </w:rPr>
              <w:fldChar w:fldCharType="begin"/>
            </w:r>
            <w:r>
              <w:rPr>
                <w:noProof/>
                <w:webHidden/>
              </w:rPr>
              <w:instrText xml:space="preserve"> PAGEREF _Toc212646038 \h </w:instrText>
            </w:r>
            <w:r>
              <w:rPr>
                <w:noProof/>
                <w:webHidden/>
              </w:rPr>
            </w:r>
            <w:r>
              <w:rPr>
                <w:noProof/>
                <w:webHidden/>
              </w:rPr>
              <w:fldChar w:fldCharType="separate"/>
            </w:r>
            <w:r>
              <w:rPr>
                <w:noProof/>
                <w:webHidden/>
              </w:rPr>
              <w:t>84</w:t>
            </w:r>
            <w:r>
              <w:rPr>
                <w:noProof/>
                <w:webHidden/>
              </w:rPr>
              <w:fldChar w:fldCharType="end"/>
            </w:r>
          </w:hyperlink>
        </w:p>
        <w:p w14:paraId="46E067E1" w14:textId="3374055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39" w:history="1">
            <w:r w:rsidRPr="0077322D">
              <w:rPr>
                <w:rStyle w:val="Hyperlink"/>
                <w:noProof/>
              </w:rPr>
              <w:t>PT-3.4.1 (Happy Path)</w:t>
            </w:r>
            <w:r>
              <w:rPr>
                <w:noProof/>
                <w:webHidden/>
              </w:rPr>
              <w:tab/>
            </w:r>
            <w:r>
              <w:rPr>
                <w:noProof/>
                <w:webHidden/>
              </w:rPr>
              <w:fldChar w:fldCharType="begin"/>
            </w:r>
            <w:r>
              <w:rPr>
                <w:noProof/>
                <w:webHidden/>
              </w:rPr>
              <w:instrText xml:space="preserve"> PAGEREF _Toc212646039 \h </w:instrText>
            </w:r>
            <w:r>
              <w:rPr>
                <w:noProof/>
                <w:webHidden/>
              </w:rPr>
            </w:r>
            <w:r>
              <w:rPr>
                <w:noProof/>
                <w:webHidden/>
              </w:rPr>
              <w:fldChar w:fldCharType="separate"/>
            </w:r>
            <w:r>
              <w:rPr>
                <w:noProof/>
                <w:webHidden/>
              </w:rPr>
              <w:t>85</w:t>
            </w:r>
            <w:r>
              <w:rPr>
                <w:noProof/>
                <w:webHidden/>
              </w:rPr>
              <w:fldChar w:fldCharType="end"/>
            </w:r>
          </w:hyperlink>
        </w:p>
        <w:p w14:paraId="29FDFEFA" w14:textId="385EC83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40" w:history="1">
            <w:r w:rsidRPr="0077322D">
              <w:rPr>
                <w:rStyle w:val="Hyperlink"/>
                <w:noProof/>
              </w:rPr>
              <w:t>PT-3.4.2 (Unhappy Path)</w:t>
            </w:r>
            <w:r>
              <w:rPr>
                <w:noProof/>
                <w:webHidden/>
              </w:rPr>
              <w:tab/>
            </w:r>
            <w:r>
              <w:rPr>
                <w:noProof/>
                <w:webHidden/>
              </w:rPr>
              <w:fldChar w:fldCharType="begin"/>
            </w:r>
            <w:r>
              <w:rPr>
                <w:noProof/>
                <w:webHidden/>
              </w:rPr>
              <w:instrText xml:space="preserve"> PAGEREF _Toc212646040 \h </w:instrText>
            </w:r>
            <w:r>
              <w:rPr>
                <w:noProof/>
                <w:webHidden/>
              </w:rPr>
            </w:r>
            <w:r>
              <w:rPr>
                <w:noProof/>
                <w:webHidden/>
              </w:rPr>
              <w:fldChar w:fldCharType="separate"/>
            </w:r>
            <w:r>
              <w:rPr>
                <w:noProof/>
                <w:webHidden/>
              </w:rPr>
              <w:t>85</w:t>
            </w:r>
            <w:r>
              <w:rPr>
                <w:noProof/>
                <w:webHidden/>
              </w:rPr>
              <w:fldChar w:fldCharType="end"/>
            </w:r>
          </w:hyperlink>
        </w:p>
        <w:p w14:paraId="102B874D" w14:textId="709B929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41" w:history="1">
            <w:r w:rsidRPr="0077322D">
              <w:rPr>
                <w:rStyle w:val="Hyperlink"/>
                <w:noProof/>
              </w:rPr>
              <w:t>PT-3.5</w:t>
            </w:r>
            <w:r>
              <w:rPr>
                <w:noProof/>
                <w:webHidden/>
              </w:rPr>
              <w:tab/>
            </w:r>
            <w:r>
              <w:rPr>
                <w:noProof/>
                <w:webHidden/>
              </w:rPr>
              <w:fldChar w:fldCharType="begin"/>
            </w:r>
            <w:r>
              <w:rPr>
                <w:noProof/>
                <w:webHidden/>
              </w:rPr>
              <w:instrText xml:space="preserve"> PAGEREF _Toc212646041 \h </w:instrText>
            </w:r>
            <w:r>
              <w:rPr>
                <w:noProof/>
                <w:webHidden/>
              </w:rPr>
            </w:r>
            <w:r>
              <w:rPr>
                <w:noProof/>
                <w:webHidden/>
              </w:rPr>
              <w:fldChar w:fldCharType="separate"/>
            </w:r>
            <w:r>
              <w:rPr>
                <w:noProof/>
                <w:webHidden/>
              </w:rPr>
              <w:t>86</w:t>
            </w:r>
            <w:r>
              <w:rPr>
                <w:noProof/>
                <w:webHidden/>
              </w:rPr>
              <w:fldChar w:fldCharType="end"/>
            </w:r>
          </w:hyperlink>
        </w:p>
        <w:p w14:paraId="70F25D93" w14:textId="6A1440A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42" w:history="1">
            <w:r w:rsidRPr="0077322D">
              <w:rPr>
                <w:rStyle w:val="Hyperlink"/>
                <w:noProof/>
              </w:rPr>
              <w:t>PT-3.5.1 (Happy Path)</w:t>
            </w:r>
            <w:r>
              <w:rPr>
                <w:noProof/>
                <w:webHidden/>
              </w:rPr>
              <w:tab/>
            </w:r>
            <w:r>
              <w:rPr>
                <w:noProof/>
                <w:webHidden/>
              </w:rPr>
              <w:fldChar w:fldCharType="begin"/>
            </w:r>
            <w:r>
              <w:rPr>
                <w:noProof/>
                <w:webHidden/>
              </w:rPr>
              <w:instrText xml:space="preserve"> PAGEREF _Toc212646042 \h </w:instrText>
            </w:r>
            <w:r>
              <w:rPr>
                <w:noProof/>
                <w:webHidden/>
              </w:rPr>
            </w:r>
            <w:r>
              <w:rPr>
                <w:noProof/>
                <w:webHidden/>
              </w:rPr>
              <w:fldChar w:fldCharType="separate"/>
            </w:r>
            <w:r>
              <w:rPr>
                <w:noProof/>
                <w:webHidden/>
              </w:rPr>
              <w:t>86</w:t>
            </w:r>
            <w:r>
              <w:rPr>
                <w:noProof/>
                <w:webHidden/>
              </w:rPr>
              <w:fldChar w:fldCharType="end"/>
            </w:r>
          </w:hyperlink>
        </w:p>
        <w:p w14:paraId="1CFCD0FB" w14:textId="1850DE7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43" w:history="1">
            <w:r w:rsidRPr="0077322D">
              <w:rPr>
                <w:rStyle w:val="Hyperlink"/>
                <w:noProof/>
              </w:rPr>
              <w:t>PT-3.5.2 (Unhappy Path)</w:t>
            </w:r>
            <w:r>
              <w:rPr>
                <w:noProof/>
                <w:webHidden/>
              </w:rPr>
              <w:tab/>
            </w:r>
            <w:r>
              <w:rPr>
                <w:noProof/>
                <w:webHidden/>
              </w:rPr>
              <w:fldChar w:fldCharType="begin"/>
            </w:r>
            <w:r>
              <w:rPr>
                <w:noProof/>
                <w:webHidden/>
              </w:rPr>
              <w:instrText xml:space="preserve"> PAGEREF _Toc212646043 \h </w:instrText>
            </w:r>
            <w:r>
              <w:rPr>
                <w:noProof/>
                <w:webHidden/>
              </w:rPr>
            </w:r>
            <w:r>
              <w:rPr>
                <w:noProof/>
                <w:webHidden/>
              </w:rPr>
              <w:fldChar w:fldCharType="separate"/>
            </w:r>
            <w:r>
              <w:rPr>
                <w:noProof/>
                <w:webHidden/>
              </w:rPr>
              <w:t>87</w:t>
            </w:r>
            <w:r>
              <w:rPr>
                <w:noProof/>
                <w:webHidden/>
              </w:rPr>
              <w:fldChar w:fldCharType="end"/>
            </w:r>
          </w:hyperlink>
        </w:p>
        <w:p w14:paraId="29E9FB56" w14:textId="78C2E6E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44" w:history="1">
            <w:r w:rsidRPr="0077322D">
              <w:rPr>
                <w:rStyle w:val="Hyperlink"/>
                <w:noProof/>
              </w:rPr>
              <w:t>PT-3.6</w:t>
            </w:r>
            <w:r>
              <w:rPr>
                <w:noProof/>
                <w:webHidden/>
              </w:rPr>
              <w:tab/>
            </w:r>
            <w:r>
              <w:rPr>
                <w:noProof/>
                <w:webHidden/>
              </w:rPr>
              <w:fldChar w:fldCharType="begin"/>
            </w:r>
            <w:r>
              <w:rPr>
                <w:noProof/>
                <w:webHidden/>
              </w:rPr>
              <w:instrText xml:space="preserve"> PAGEREF _Toc212646044 \h </w:instrText>
            </w:r>
            <w:r>
              <w:rPr>
                <w:noProof/>
                <w:webHidden/>
              </w:rPr>
            </w:r>
            <w:r>
              <w:rPr>
                <w:noProof/>
                <w:webHidden/>
              </w:rPr>
              <w:fldChar w:fldCharType="separate"/>
            </w:r>
            <w:r>
              <w:rPr>
                <w:noProof/>
                <w:webHidden/>
              </w:rPr>
              <w:t>88</w:t>
            </w:r>
            <w:r>
              <w:rPr>
                <w:noProof/>
                <w:webHidden/>
              </w:rPr>
              <w:fldChar w:fldCharType="end"/>
            </w:r>
          </w:hyperlink>
        </w:p>
        <w:p w14:paraId="105BD708" w14:textId="020D38B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45" w:history="1">
            <w:r w:rsidRPr="0077322D">
              <w:rPr>
                <w:rStyle w:val="Hyperlink"/>
                <w:noProof/>
              </w:rPr>
              <w:t>PT-3.6.1 (Happy Path)</w:t>
            </w:r>
            <w:r>
              <w:rPr>
                <w:noProof/>
                <w:webHidden/>
              </w:rPr>
              <w:tab/>
            </w:r>
            <w:r>
              <w:rPr>
                <w:noProof/>
                <w:webHidden/>
              </w:rPr>
              <w:fldChar w:fldCharType="begin"/>
            </w:r>
            <w:r>
              <w:rPr>
                <w:noProof/>
                <w:webHidden/>
              </w:rPr>
              <w:instrText xml:space="preserve"> PAGEREF _Toc212646045 \h </w:instrText>
            </w:r>
            <w:r>
              <w:rPr>
                <w:noProof/>
                <w:webHidden/>
              </w:rPr>
            </w:r>
            <w:r>
              <w:rPr>
                <w:noProof/>
                <w:webHidden/>
              </w:rPr>
              <w:fldChar w:fldCharType="separate"/>
            </w:r>
            <w:r>
              <w:rPr>
                <w:noProof/>
                <w:webHidden/>
              </w:rPr>
              <w:t>88</w:t>
            </w:r>
            <w:r>
              <w:rPr>
                <w:noProof/>
                <w:webHidden/>
              </w:rPr>
              <w:fldChar w:fldCharType="end"/>
            </w:r>
          </w:hyperlink>
        </w:p>
        <w:p w14:paraId="2E54F7A5" w14:textId="189E2F9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46" w:history="1">
            <w:r w:rsidRPr="0077322D">
              <w:rPr>
                <w:rStyle w:val="Hyperlink"/>
                <w:noProof/>
                <w:lang w:val="en-GB"/>
              </w:rPr>
              <w:t>PT-3.6.2 (Unhappy Path)</w:t>
            </w:r>
            <w:r>
              <w:rPr>
                <w:noProof/>
                <w:webHidden/>
              </w:rPr>
              <w:tab/>
            </w:r>
            <w:r>
              <w:rPr>
                <w:noProof/>
                <w:webHidden/>
              </w:rPr>
              <w:fldChar w:fldCharType="begin"/>
            </w:r>
            <w:r>
              <w:rPr>
                <w:noProof/>
                <w:webHidden/>
              </w:rPr>
              <w:instrText xml:space="preserve"> PAGEREF _Toc212646046 \h </w:instrText>
            </w:r>
            <w:r>
              <w:rPr>
                <w:noProof/>
                <w:webHidden/>
              </w:rPr>
            </w:r>
            <w:r>
              <w:rPr>
                <w:noProof/>
                <w:webHidden/>
              </w:rPr>
              <w:fldChar w:fldCharType="separate"/>
            </w:r>
            <w:r>
              <w:rPr>
                <w:noProof/>
                <w:webHidden/>
              </w:rPr>
              <w:t>89</w:t>
            </w:r>
            <w:r>
              <w:rPr>
                <w:noProof/>
                <w:webHidden/>
              </w:rPr>
              <w:fldChar w:fldCharType="end"/>
            </w:r>
          </w:hyperlink>
        </w:p>
        <w:p w14:paraId="0CAD2F17" w14:textId="3CC3B566"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047" w:history="1">
            <w:r w:rsidRPr="0077322D">
              <w:rPr>
                <w:rStyle w:val="Hyperlink"/>
                <w:noProof/>
              </w:rPr>
              <w:t>PT-4</w:t>
            </w:r>
            <w:r>
              <w:rPr>
                <w:noProof/>
                <w:webHidden/>
              </w:rPr>
              <w:tab/>
            </w:r>
            <w:r>
              <w:rPr>
                <w:noProof/>
                <w:webHidden/>
              </w:rPr>
              <w:fldChar w:fldCharType="begin"/>
            </w:r>
            <w:r>
              <w:rPr>
                <w:noProof/>
                <w:webHidden/>
              </w:rPr>
              <w:instrText xml:space="preserve"> PAGEREF _Toc212646047 \h </w:instrText>
            </w:r>
            <w:r>
              <w:rPr>
                <w:noProof/>
                <w:webHidden/>
              </w:rPr>
            </w:r>
            <w:r>
              <w:rPr>
                <w:noProof/>
                <w:webHidden/>
              </w:rPr>
              <w:fldChar w:fldCharType="separate"/>
            </w:r>
            <w:r>
              <w:rPr>
                <w:noProof/>
                <w:webHidden/>
              </w:rPr>
              <w:t>90</w:t>
            </w:r>
            <w:r>
              <w:rPr>
                <w:noProof/>
                <w:webHidden/>
              </w:rPr>
              <w:fldChar w:fldCharType="end"/>
            </w:r>
          </w:hyperlink>
        </w:p>
        <w:p w14:paraId="6AF43708" w14:textId="5CC9705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48" w:history="1">
            <w:r w:rsidRPr="0077322D">
              <w:rPr>
                <w:rStyle w:val="Hyperlink"/>
                <w:noProof/>
              </w:rPr>
              <w:t>PT-4.1</w:t>
            </w:r>
            <w:r>
              <w:rPr>
                <w:noProof/>
                <w:webHidden/>
              </w:rPr>
              <w:tab/>
            </w:r>
            <w:r>
              <w:rPr>
                <w:noProof/>
                <w:webHidden/>
              </w:rPr>
              <w:fldChar w:fldCharType="begin"/>
            </w:r>
            <w:r>
              <w:rPr>
                <w:noProof/>
                <w:webHidden/>
              </w:rPr>
              <w:instrText xml:space="preserve"> PAGEREF _Toc212646048 \h </w:instrText>
            </w:r>
            <w:r>
              <w:rPr>
                <w:noProof/>
                <w:webHidden/>
              </w:rPr>
            </w:r>
            <w:r>
              <w:rPr>
                <w:noProof/>
                <w:webHidden/>
              </w:rPr>
              <w:fldChar w:fldCharType="separate"/>
            </w:r>
            <w:r>
              <w:rPr>
                <w:noProof/>
                <w:webHidden/>
              </w:rPr>
              <w:t>90</w:t>
            </w:r>
            <w:r>
              <w:rPr>
                <w:noProof/>
                <w:webHidden/>
              </w:rPr>
              <w:fldChar w:fldCharType="end"/>
            </w:r>
          </w:hyperlink>
        </w:p>
        <w:p w14:paraId="35F01828" w14:textId="137713C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49" w:history="1">
            <w:r w:rsidRPr="0077322D">
              <w:rPr>
                <w:rStyle w:val="Hyperlink"/>
                <w:noProof/>
              </w:rPr>
              <w:t>PT-4.1.1 (Happy Path)</w:t>
            </w:r>
            <w:r>
              <w:rPr>
                <w:noProof/>
                <w:webHidden/>
              </w:rPr>
              <w:tab/>
            </w:r>
            <w:r>
              <w:rPr>
                <w:noProof/>
                <w:webHidden/>
              </w:rPr>
              <w:fldChar w:fldCharType="begin"/>
            </w:r>
            <w:r>
              <w:rPr>
                <w:noProof/>
                <w:webHidden/>
              </w:rPr>
              <w:instrText xml:space="preserve"> PAGEREF _Toc212646049 \h </w:instrText>
            </w:r>
            <w:r>
              <w:rPr>
                <w:noProof/>
                <w:webHidden/>
              </w:rPr>
            </w:r>
            <w:r>
              <w:rPr>
                <w:noProof/>
                <w:webHidden/>
              </w:rPr>
              <w:fldChar w:fldCharType="separate"/>
            </w:r>
            <w:r>
              <w:rPr>
                <w:noProof/>
                <w:webHidden/>
              </w:rPr>
              <w:t>90</w:t>
            </w:r>
            <w:r>
              <w:rPr>
                <w:noProof/>
                <w:webHidden/>
              </w:rPr>
              <w:fldChar w:fldCharType="end"/>
            </w:r>
          </w:hyperlink>
        </w:p>
        <w:p w14:paraId="56DB7FE3" w14:textId="4259A24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50" w:history="1">
            <w:r w:rsidRPr="0077322D">
              <w:rPr>
                <w:rStyle w:val="Hyperlink"/>
                <w:noProof/>
              </w:rPr>
              <w:t>PT-4.1.2 (Unhappy Path)</w:t>
            </w:r>
            <w:r>
              <w:rPr>
                <w:noProof/>
                <w:webHidden/>
              </w:rPr>
              <w:tab/>
            </w:r>
            <w:r>
              <w:rPr>
                <w:noProof/>
                <w:webHidden/>
              </w:rPr>
              <w:fldChar w:fldCharType="begin"/>
            </w:r>
            <w:r>
              <w:rPr>
                <w:noProof/>
                <w:webHidden/>
              </w:rPr>
              <w:instrText xml:space="preserve"> PAGEREF _Toc212646050 \h </w:instrText>
            </w:r>
            <w:r>
              <w:rPr>
                <w:noProof/>
                <w:webHidden/>
              </w:rPr>
            </w:r>
            <w:r>
              <w:rPr>
                <w:noProof/>
                <w:webHidden/>
              </w:rPr>
              <w:fldChar w:fldCharType="separate"/>
            </w:r>
            <w:r>
              <w:rPr>
                <w:noProof/>
                <w:webHidden/>
              </w:rPr>
              <w:t>91</w:t>
            </w:r>
            <w:r>
              <w:rPr>
                <w:noProof/>
                <w:webHidden/>
              </w:rPr>
              <w:fldChar w:fldCharType="end"/>
            </w:r>
          </w:hyperlink>
        </w:p>
        <w:p w14:paraId="3DC5FAA3" w14:textId="21A90193"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51" w:history="1">
            <w:r w:rsidRPr="0077322D">
              <w:rPr>
                <w:rStyle w:val="Hyperlink"/>
                <w:noProof/>
              </w:rPr>
              <w:t>PT-4.2</w:t>
            </w:r>
            <w:r>
              <w:rPr>
                <w:noProof/>
                <w:webHidden/>
              </w:rPr>
              <w:tab/>
            </w:r>
            <w:r>
              <w:rPr>
                <w:noProof/>
                <w:webHidden/>
              </w:rPr>
              <w:fldChar w:fldCharType="begin"/>
            </w:r>
            <w:r>
              <w:rPr>
                <w:noProof/>
                <w:webHidden/>
              </w:rPr>
              <w:instrText xml:space="preserve"> PAGEREF _Toc212646051 \h </w:instrText>
            </w:r>
            <w:r>
              <w:rPr>
                <w:noProof/>
                <w:webHidden/>
              </w:rPr>
            </w:r>
            <w:r>
              <w:rPr>
                <w:noProof/>
                <w:webHidden/>
              </w:rPr>
              <w:fldChar w:fldCharType="separate"/>
            </w:r>
            <w:r>
              <w:rPr>
                <w:noProof/>
                <w:webHidden/>
              </w:rPr>
              <w:t>91</w:t>
            </w:r>
            <w:r>
              <w:rPr>
                <w:noProof/>
                <w:webHidden/>
              </w:rPr>
              <w:fldChar w:fldCharType="end"/>
            </w:r>
          </w:hyperlink>
        </w:p>
        <w:p w14:paraId="6F2D0A84" w14:textId="11D998C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52" w:history="1">
            <w:r w:rsidRPr="0077322D">
              <w:rPr>
                <w:rStyle w:val="Hyperlink"/>
                <w:noProof/>
              </w:rPr>
              <w:t>PT-4.2.1 (Happy Path)</w:t>
            </w:r>
            <w:r>
              <w:rPr>
                <w:noProof/>
                <w:webHidden/>
              </w:rPr>
              <w:tab/>
            </w:r>
            <w:r>
              <w:rPr>
                <w:noProof/>
                <w:webHidden/>
              </w:rPr>
              <w:fldChar w:fldCharType="begin"/>
            </w:r>
            <w:r>
              <w:rPr>
                <w:noProof/>
                <w:webHidden/>
              </w:rPr>
              <w:instrText xml:space="preserve"> PAGEREF _Toc212646052 \h </w:instrText>
            </w:r>
            <w:r>
              <w:rPr>
                <w:noProof/>
                <w:webHidden/>
              </w:rPr>
            </w:r>
            <w:r>
              <w:rPr>
                <w:noProof/>
                <w:webHidden/>
              </w:rPr>
              <w:fldChar w:fldCharType="separate"/>
            </w:r>
            <w:r>
              <w:rPr>
                <w:noProof/>
                <w:webHidden/>
              </w:rPr>
              <w:t>92</w:t>
            </w:r>
            <w:r>
              <w:rPr>
                <w:noProof/>
                <w:webHidden/>
              </w:rPr>
              <w:fldChar w:fldCharType="end"/>
            </w:r>
          </w:hyperlink>
        </w:p>
        <w:p w14:paraId="2DF958D9" w14:textId="5682AD3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53" w:history="1">
            <w:r w:rsidRPr="0077322D">
              <w:rPr>
                <w:rStyle w:val="Hyperlink"/>
                <w:noProof/>
              </w:rPr>
              <w:t>PT-4.2.2 (Unhappy Path)</w:t>
            </w:r>
            <w:r>
              <w:rPr>
                <w:noProof/>
                <w:webHidden/>
              </w:rPr>
              <w:tab/>
            </w:r>
            <w:r>
              <w:rPr>
                <w:noProof/>
                <w:webHidden/>
              </w:rPr>
              <w:fldChar w:fldCharType="begin"/>
            </w:r>
            <w:r>
              <w:rPr>
                <w:noProof/>
                <w:webHidden/>
              </w:rPr>
              <w:instrText xml:space="preserve"> PAGEREF _Toc212646053 \h </w:instrText>
            </w:r>
            <w:r>
              <w:rPr>
                <w:noProof/>
                <w:webHidden/>
              </w:rPr>
            </w:r>
            <w:r>
              <w:rPr>
                <w:noProof/>
                <w:webHidden/>
              </w:rPr>
              <w:fldChar w:fldCharType="separate"/>
            </w:r>
            <w:r>
              <w:rPr>
                <w:noProof/>
                <w:webHidden/>
              </w:rPr>
              <w:t>92</w:t>
            </w:r>
            <w:r>
              <w:rPr>
                <w:noProof/>
                <w:webHidden/>
              </w:rPr>
              <w:fldChar w:fldCharType="end"/>
            </w:r>
          </w:hyperlink>
        </w:p>
        <w:p w14:paraId="51D25014" w14:textId="36F2D1E3"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54" w:history="1">
            <w:r w:rsidRPr="0077322D">
              <w:rPr>
                <w:rStyle w:val="Hyperlink"/>
                <w:noProof/>
              </w:rPr>
              <w:t>PT-4.3</w:t>
            </w:r>
            <w:r>
              <w:rPr>
                <w:noProof/>
                <w:webHidden/>
              </w:rPr>
              <w:tab/>
            </w:r>
            <w:r>
              <w:rPr>
                <w:noProof/>
                <w:webHidden/>
              </w:rPr>
              <w:fldChar w:fldCharType="begin"/>
            </w:r>
            <w:r>
              <w:rPr>
                <w:noProof/>
                <w:webHidden/>
              </w:rPr>
              <w:instrText xml:space="preserve"> PAGEREF _Toc212646054 \h </w:instrText>
            </w:r>
            <w:r>
              <w:rPr>
                <w:noProof/>
                <w:webHidden/>
              </w:rPr>
            </w:r>
            <w:r>
              <w:rPr>
                <w:noProof/>
                <w:webHidden/>
              </w:rPr>
              <w:fldChar w:fldCharType="separate"/>
            </w:r>
            <w:r>
              <w:rPr>
                <w:noProof/>
                <w:webHidden/>
              </w:rPr>
              <w:t>93</w:t>
            </w:r>
            <w:r>
              <w:rPr>
                <w:noProof/>
                <w:webHidden/>
              </w:rPr>
              <w:fldChar w:fldCharType="end"/>
            </w:r>
          </w:hyperlink>
        </w:p>
        <w:p w14:paraId="0C56E18A" w14:textId="45995CF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55" w:history="1">
            <w:r w:rsidRPr="0077322D">
              <w:rPr>
                <w:rStyle w:val="Hyperlink"/>
                <w:noProof/>
              </w:rPr>
              <w:t>PT-4.3.1 (Happy Path)</w:t>
            </w:r>
            <w:r>
              <w:rPr>
                <w:noProof/>
                <w:webHidden/>
              </w:rPr>
              <w:tab/>
            </w:r>
            <w:r>
              <w:rPr>
                <w:noProof/>
                <w:webHidden/>
              </w:rPr>
              <w:fldChar w:fldCharType="begin"/>
            </w:r>
            <w:r>
              <w:rPr>
                <w:noProof/>
                <w:webHidden/>
              </w:rPr>
              <w:instrText xml:space="preserve"> PAGEREF _Toc212646055 \h </w:instrText>
            </w:r>
            <w:r>
              <w:rPr>
                <w:noProof/>
                <w:webHidden/>
              </w:rPr>
            </w:r>
            <w:r>
              <w:rPr>
                <w:noProof/>
                <w:webHidden/>
              </w:rPr>
              <w:fldChar w:fldCharType="separate"/>
            </w:r>
            <w:r>
              <w:rPr>
                <w:noProof/>
                <w:webHidden/>
              </w:rPr>
              <w:t>93</w:t>
            </w:r>
            <w:r>
              <w:rPr>
                <w:noProof/>
                <w:webHidden/>
              </w:rPr>
              <w:fldChar w:fldCharType="end"/>
            </w:r>
          </w:hyperlink>
        </w:p>
        <w:p w14:paraId="7C172F8A" w14:textId="43FE785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56" w:history="1">
            <w:r w:rsidRPr="0077322D">
              <w:rPr>
                <w:rStyle w:val="Hyperlink"/>
                <w:noProof/>
              </w:rPr>
              <w:t>PT-4.3.2 (Unhappy Path)</w:t>
            </w:r>
            <w:r>
              <w:rPr>
                <w:noProof/>
                <w:webHidden/>
              </w:rPr>
              <w:tab/>
            </w:r>
            <w:r>
              <w:rPr>
                <w:noProof/>
                <w:webHidden/>
              </w:rPr>
              <w:fldChar w:fldCharType="begin"/>
            </w:r>
            <w:r>
              <w:rPr>
                <w:noProof/>
                <w:webHidden/>
              </w:rPr>
              <w:instrText xml:space="preserve"> PAGEREF _Toc212646056 \h </w:instrText>
            </w:r>
            <w:r>
              <w:rPr>
                <w:noProof/>
                <w:webHidden/>
              </w:rPr>
            </w:r>
            <w:r>
              <w:rPr>
                <w:noProof/>
                <w:webHidden/>
              </w:rPr>
              <w:fldChar w:fldCharType="separate"/>
            </w:r>
            <w:r>
              <w:rPr>
                <w:noProof/>
                <w:webHidden/>
              </w:rPr>
              <w:t>94</w:t>
            </w:r>
            <w:r>
              <w:rPr>
                <w:noProof/>
                <w:webHidden/>
              </w:rPr>
              <w:fldChar w:fldCharType="end"/>
            </w:r>
          </w:hyperlink>
        </w:p>
        <w:p w14:paraId="2087BB1E" w14:textId="0043006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57" w:history="1">
            <w:r w:rsidRPr="0077322D">
              <w:rPr>
                <w:rStyle w:val="Hyperlink"/>
                <w:noProof/>
              </w:rPr>
              <w:t>PT-4.4</w:t>
            </w:r>
            <w:r>
              <w:rPr>
                <w:noProof/>
                <w:webHidden/>
              </w:rPr>
              <w:tab/>
            </w:r>
            <w:r>
              <w:rPr>
                <w:noProof/>
                <w:webHidden/>
              </w:rPr>
              <w:fldChar w:fldCharType="begin"/>
            </w:r>
            <w:r>
              <w:rPr>
                <w:noProof/>
                <w:webHidden/>
              </w:rPr>
              <w:instrText xml:space="preserve"> PAGEREF _Toc212646057 \h </w:instrText>
            </w:r>
            <w:r>
              <w:rPr>
                <w:noProof/>
                <w:webHidden/>
              </w:rPr>
            </w:r>
            <w:r>
              <w:rPr>
                <w:noProof/>
                <w:webHidden/>
              </w:rPr>
              <w:fldChar w:fldCharType="separate"/>
            </w:r>
            <w:r>
              <w:rPr>
                <w:noProof/>
                <w:webHidden/>
              </w:rPr>
              <w:t>95</w:t>
            </w:r>
            <w:r>
              <w:rPr>
                <w:noProof/>
                <w:webHidden/>
              </w:rPr>
              <w:fldChar w:fldCharType="end"/>
            </w:r>
          </w:hyperlink>
        </w:p>
        <w:p w14:paraId="12223CA7" w14:textId="7336056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58" w:history="1">
            <w:r w:rsidRPr="0077322D">
              <w:rPr>
                <w:rStyle w:val="Hyperlink"/>
                <w:noProof/>
              </w:rPr>
              <w:t>PT-4.4.1 (Happy Path)</w:t>
            </w:r>
            <w:r>
              <w:rPr>
                <w:noProof/>
                <w:webHidden/>
              </w:rPr>
              <w:tab/>
            </w:r>
            <w:r>
              <w:rPr>
                <w:noProof/>
                <w:webHidden/>
              </w:rPr>
              <w:fldChar w:fldCharType="begin"/>
            </w:r>
            <w:r>
              <w:rPr>
                <w:noProof/>
                <w:webHidden/>
              </w:rPr>
              <w:instrText xml:space="preserve"> PAGEREF _Toc212646058 \h </w:instrText>
            </w:r>
            <w:r>
              <w:rPr>
                <w:noProof/>
                <w:webHidden/>
              </w:rPr>
            </w:r>
            <w:r>
              <w:rPr>
                <w:noProof/>
                <w:webHidden/>
              </w:rPr>
              <w:fldChar w:fldCharType="separate"/>
            </w:r>
            <w:r>
              <w:rPr>
                <w:noProof/>
                <w:webHidden/>
              </w:rPr>
              <w:t>95</w:t>
            </w:r>
            <w:r>
              <w:rPr>
                <w:noProof/>
                <w:webHidden/>
              </w:rPr>
              <w:fldChar w:fldCharType="end"/>
            </w:r>
          </w:hyperlink>
        </w:p>
        <w:p w14:paraId="467D8279" w14:textId="4C874A5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59" w:history="1">
            <w:r w:rsidRPr="0077322D">
              <w:rPr>
                <w:rStyle w:val="Hyperlink"/>
                <w:noProof/>
              </w:rPr>
              <w:t>PT-4.4.2 (Unhappy Path)</w:t>
            </w:r>
            <w:r>
              <w:rPr>
                <w:noProof/>
                <w:webHidden/>
              </w:rPr>
              <w:tab/>
            </w:r>
            <w:r>
              <w:rPr>
                <w:noProof/>
                <w:webHidden/>
              </w:rPr>
              <w:fldChar w:fldCharType="begin"/>
            </w:r>
            <w:r>
              <w:rPr>
                <w:noProof/>
                <w:webHidden/>
              </w:rPr>
              <w:instrText xml:space="preserve"> PAGEREF _Toc212646059 \h </w:instrText>
            </w:r>
            <w:r>
              <w:rPr>
                <w:noProof/>
                <w:webHidden/>
              </w:rPr>
            </w:r>
            <w:r>
              <w:rPr>
                <w:noProof/>
                <w:webHidden/>
              </w:rPr>
              <w:fldChar w:fldCharType="separate"/>
            </w:r>
            <w:r>
              <w:rPr>
                <w:noProof/>
                <w:webHidden/>
              </w:rPr>
              <w:t>96</w:t>
            </w:r>
            <w:r>
              <w:rPr>
                <w:noProof/>
                <w:webHidden/>
              </w:rPr>
              <w:fldChar w:fldCharType="end"/>
            </w:r>
          </w:hyperlink>
        </w:p>
        <w:p w14:paraId="58033173" w14:textId="581AF3C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60" w:history="1">
            <w:r w:rsidRPr="0077322D">
              <w:rPr>
                <w:rStyle w:val="Hyperlink"/>
                <w:noProof/>
              </w:rPr>
              <w:t>PT-4.5</w:t>
            </w:r>
            <w:r>
              <w:rPr>
                <w:noProof/>
                <w:webHidden/>
              </w:rPr>
              <w:tab/>
            </w:r>
            <w:r>
              <w:rPr>
                <w:noProof/>
                <w:webHidden/>
              </w:rPr>
              <w:fldChar w:fldCharType="begin"/>
            </w:r>
            <w:r>
              <w:rPr>
                <w:noProof/>
                <w:webHidden/>
              </w:rPr>
              <w:instrText xml:space="preserve"> PAGEREF _Toc212646060 \h </w:instrText>
            </w:r>
            <w:r>
              <w:rPr>
                <w:noProof/>
                <w:webHidden/>
              </w:rPr>
            </w:r>
            <w:r>
              <w:rPr>
                <w:noProof/>
                <w:webHidden/>
              </w:rPr>
              <w:fldChar w:fldCharType="separate"/>
            </w:r>
            <w:r>
              <w:rPr>
                <w:noProof/>
                <w:webHidden/>
              </w:rPr>
              <w:t>97</w:t>
            </w:r>
            <w:r>
              <w:rPr>
                <w:noProof/>
                <w:webHidden/>
              </w:rPr>
              <w:fldChar w:fldCharType="end"/>
            </w:r>
          </w:hyperlink>
        </w:p>
        <w:p w14:paraId="0D8CEC49" w14:textId="3C5D133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61" w:history="1">
            <w:r w:rsidRPr="0077322D">
              <w:rPr>
                <w:rStyle w:val="Hyperlink"/>
                <w:noProof/>
              </w:rPr>
              <w:t>PT-4.5.1 (Happy Path)</w:t>
            </w:r>
            <w:r>
              <w:rPr>
                <w:noProof/>
                <w:webHidden/>
              </w:rPr>
              <w:tab/>
            </w:r>
            <w:r>
              <w:rPr>
                <w:noProof/>
                <w:webHidden/>
              </w:rPr>
              <w:fldChar w:fldCharType="begin"/>
            </w:r>
            <w:r>
              <w:rPr>
                <w:noProof/>
                <w:webHidden/>
              </w:rPr>
              <w:instrText xml:space="preserve"> PAGEREF _Toc212646061 \h </w:instrText>
            </w:r>
            <w:r>
              <w:rPr>
                <w:noProof/>
                <w:webHidden/>
              </w:rPr>
            </w:r>
            <w:r>
              <w:rPr>
                <w:noProof/>
                <w:webHidden/>
              </w:rPr>
              <w:fldChar w:fldCharType="separate"/>
            </w:r>
            <w:r>
              <w:rPr>
                <w:noProof/>
                <w:webHidden/>
              </w:rPr>
              <w:t>97</w:t>
            </w:r>
            <w:r>
              <w:rPr>
                <w:noProof/>
                <w:webHidden/>
              </w:rPr>
              <w:fldChar w:fldCharType="end"/>
            </w:r>
          </w:hyperlink>
        </w:p>
        <w:p w14:paraId="72516862" w14:textId="09F6C2A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62" w:history="1">
            <w:r w:rsidRPr="0077322D">
              <w:rPr>
                <w:rStyle w:val="Hyperlink"/>
                <w:noProof/>
              </w:rPr>
              <w:t>PT-4.5.2 (Unhappy Path)</w:t>
            </w:r>
            <w:r>
              <w:rPr>
                <w:noProof/>
                <w:webHidden/>
              </w:rPr>
              <w:tab/>
            </w:r>
            <w:r>
              <w:rPr>
                <w:noProof/>
                <w:webHidden/>
              </w:rPr>
              <w:fldChar w:fldCharType="begin"/>
            </w:r>
            <w:r>
              <w:rPr>
                <w:noProof/>
                <w:webHidden/>
              </w:rPr>
              <w:instrText xml:space="preserve"> PAGEREF _Toc212646062 \h </w:instrText>
            </w:r>
            <w:r>
              <w:rPr>
                <w:noProof/>
                <w:webHidden/>
              </w:rPr>
            </w:r>
            <w:r>
              <w:rPr>
                <w:noProof/>
                <w:webHidden/>
              </w:rPr>
              <w:fldChar w:fldCharType="separate"/>
            </w:r>
            <w:r>
              <w:rPr>
                <w:noProof/>
                <w:webHidden/>
              </w:rPr>
              <w:t>98</w:t>
            </w:r>
            <w:r>
              <w:rPr>
                <w:noProof/>
                <w:webHidden/>
              </w:rPr>
              <w:fldChar w:fldCharType="end"/>
            </w:r>
          </w:hyperlink>
        </w:p>
        <w:p w14:paraId="381E7CD3" w14:textId="41CADD5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63" w:history="1">
            <w:r w:rsidRPr="0077322D">
              <w:rPr>
                <w:rStyle w:val="Hyperlink"/>
                <w:noProof/>
              </w:rPr>
              <w:t>PT-4.6</w:t>
            </w:r>
            <w:r>
              <w:rPr>
                <w:noProof/>
                <w:webHidden/>
              </w:rPr>
              <w:tab/>
            </w:r>
            <w:r>
              <w:rPr>
                <w:noProof/>
                <w:webHidden/>
              </w:rPr>
              <w:fldChar w:fldCharType="begin"/>
            </w:r>
            <w:r>
              <w:rPr>
                <w:noProof/>
                <w:webHidden/>
              </w:rPr>
              <w:instrText xml:space="preserve"> PAGEREF _Toc212646063 \h </w:instrText>
            </w:r>
            <w:r>
              <w:rPr>
                <w:noProof/>
                <w:webHidden/>
              </w:rPr>
            </w:r>
            <w:r>
              <w:rPr>
                <w:noProof/>
                <w:webHidden/>
              </w:rPr>
              <w:fldChar w:fldCharType="separate"/>
            </w:r>
            <w:r>
              <w:rPr>
                <w:noProof/>
                <w:webHidden/>
              </w:rPr>
              <w:t>98</w:t>
            </w:r>
            <w:r>
              <w:rPr>
                <w:noProof/>
                <w:webHidden/>
              </w:rPr>
              <w:fldChar w:fldCharType="end"/>
            </w:r>
          </w:hyperlink>
        </w:p>
        <w:p w14:paraId="04A782FF" w14:textId="1A3DB36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64" w:history="1">
            <w:r w:rsidRPr="0077322D">
              <w:rPr>
                <w:rStyle w:val="Hyperlink"/>
                <w:noProof/>
              </w:rPr>
              <w:t>PT-4.6.1 (Happy Path)</w:t>
            </w:r>
            <w:r>
              <w:rPr>
                <w:noProof/>
                <w:webHidden/>
              </w:rPr>
              <w:tab/>
            </w:r>
            <w:r>
              <w:rPr>
                <w:noProof/>
                <w:webHidden/>
              </w:rPr>
              <w:fldChar w:fldCharType="begin"/>
            </w:r>
            <w:r>
              <w:rPr>
                <w:noProof/>
                <w:webHidden/>
              </w:rPr>
              <w:instrText xml:space="preserve"> PAGEREF _Toc212646064 \h </w:instrText>
            </w:r>
            <w:r>
              <w:rPr>
                <w:noProof/>
                <w:webHidden/>
              </w:rPr>
            </w:r>
            <w:r>
              <w:rPr>
                <w:noProof/>
                <w:webHidden/>
              </w:rPr>
              <w:fldChar w:fldCharType="separate"/>
            </w:r>
            <w:r>
              <w:rPr>
                <w:noProof/>
                <w:webHidden/>
              </w:rPr>
              <w:t>99</w:t>
            </w:r>
            <w:r>
              <w:rPr>
                <w:noProof/>
                <w:webHidden/>
              </w:rPr>
              <w:fldChar w:fldCharType="end"/>
            </w:r>
          </w:hyperlink>
        </w:p>
        <w:p w14:paraId="29592A09" w14:textId="3C4FB04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65" w:history="1">
            <w:r w:rsidRPr="0077322D">
              <w:rPr>
                <w:rStyle w:val="Hyperlink"/>
                <w:noProof/>
              </w:rPr>
              <w:t>PT-4.6.2 (Unhappy Path)</w:t>
            </w:r>
            <w:r>
              <w:rPr>
                <w:noProof/>
                <w:webHidden/>
              </w:rPr>
              <w:tab/>
            </w:r>
            <w:r>
              <w:rPr>
                <w:noProof/>
                <w:webHidden/>
              </w:rPr>
              <w:fldChar w:fldCharType="begin"/>
            </w:r>
            <w:r>
              <w:rPr>
                <w:noProof/>
                <w:webHidden/>
              </w:rPr>
              <w:instrText xml:space="preserve"> PAGEREF _Toc212646065 \h </w:instrText>
            </w:r>
            <w:r>
              <w:rPr>
                <w:noProof/>
                <w:webHidden/>
              </w:rPr>
            </w:r>
            <w:r>
              <w:rPr>
                <w:noProof/>
                <w:webHidden/>
              </w:rPr>
              <w:fldChar w:fldCharType="separate"/>
            </w:r>
            <w:r>
              <w:rPr>
                <w:noProof/>
                <w:webHidden/>
              </w:rPr>
              <w:t>99</w:t>
            </w:r>
            <w:r>
              <w:rPr>
                <w:noProof/>
                <w:webHidden/>
              </w:rPr>
              <w:fldChar w:fldCharType="end"/>
            </w:r>
          </w:hyperlink>
        </w:p>
        <w:p w14:paraId="5CAE53FD" w14:textId="6FE1E45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66" w:history="1">
            <w:r w:rsidRPr="0077322D">
              <w:rPr>
                <w:rStyle w:val="Hyperlink"/>
                <w:noProof/>
              </w:rPr>
              <w:t>PT-4.7</w:t>
            </w:r>
            <w:r>
              <w:rPr>
                <w:noProof/>
                <w:webHidden/>
              </w:rPr>
              <w:tab/>
            </w:r>
            <w:r>
              <w:rPr>
                <w:noProof/>
                <w:webHidden/>
              </w:rPr>
              <w:fldChar w:fldCharType="begin"/>
            </w:r>
            <w:r>
              <w:rPr>
                <w:noProof/>
                <w:webHidden/>
              </w:rPr>
              <w:instrText xml:space="preserve"> PAGEREF _Toc212646066 \h </w:instrText>
            </w:r>
            <w:r>
              <w:rPr>
                <w:noProof/>
                <w:webHidden/>
              </w:rPr>
            </w:r>
            <w:r>
              <w:rPr>
                <w:noProof/>
                <w:webHidden/>
              </w:rPr>
              <w:fldChar w:fldCharType="separate"/>
            </w:r>
            <w:r>
              <w:rPr>
                <w:noProof/>
                <w:webHidden/>
              </w:rPr>
              <w:t>100</w:t>
            </w:r>
            <w:r>
              <w:rPr>
                <w:noProof/>
                <w:webHidden/>
              </w:rPr>
              <w:fldChar w:fldCharType="end"/>
            </w:r>
          </w:hyperlink>
        </w:p>
        <w:p w14:paraId="26D8FE02" w14:textId="7995E48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67" w:history="1">
            <w:r w:rsidRPr="0077322D">
              <w:rPr>
                <w:rStyle w:val="Hyperlink"/>
                <w:noProof/>
              </w:rPr>
              <w:t>PT-4.7.1 (Happy Path)</w:t>
            </w:r>
            <w:r>
              <w:rPr>
                <w:noProof/>
                <w:webHidden/>
              </w:rPr>
              <w:tab/>
            </w:r>
            <w:r>
              <w:rPr>
                <w:noProof/>
                <w:webHidden/>
              </w:rPr>
              <w:fldChar w:fldCharType="begin"/>
            </w:r>
            <w:r>
              <w:rPr>
                <w:noProof/>
                <w:webHidden/>
              </w:rPr>
              <w:instrText xml:space="preserve"> PAGEREF _Toc212646067 \h </w:instrText>
            </w:r>
            <w:r>
              <w:rPr>
                <w:noProof/>
                <w:webHidden/>
              </w:rPr>
            </w:r>
            <w:r>
              <w:rPr>
                <w:noProof/>
                <w:webHidden/>
              </w:rPr>
              <w:fldChar w:fldCharType="separate"/>
            </w:r>
            <w:r>
              <w:rPr>
                <w:noProof/>
                <w:webHidden/>
              </w:rPr>
              <w:t>100</w:t>
            </w:r>
            <w:r>
              <w:rPr>
                <w:noProof/>
                <w:webHidden/>
              </w:rPr>
              <w:fldChar w:fldCharType="end"/>
            </w:r>
          </w:hyperlink>
        </w:p>
        <w:p w14:paraId="6D95582F" w14:textId="12477E7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68" w:history="1">
            <w:r w:rsidRPr="0077322D">
              <w:rPr>
                <w:rStyle w:val="Hyperlink"/>
                <w:noProof/>
              </w:rPr>
              <w:t>PT-4.7.2 (Unhappy Path)</w:t>
            </w:r>
            <w:r>
              <w:rPr>
                <w:noProof/>
                <w:webHidden/>
              </w:rPr>
              <w:tab/>
            </w:r>
            <w:r>
              <w:rPr>
                <w:noProof/>
                <w:webHidden/>
              </w:rPr>
              <w:fldChar w:fldCharType="begin"/>
            </w:r>
            <w:r>
              <w:rPr>
                <w:noProof/>
                <w:webHidden/>
              </w:rPr>
              <w:instrText xml:space="preserve"> PAGEREF _Toc212646068 \h </w:instrText>
            </w:r>
            <w:r>
              <w:rPr>
                <w:noProof/>
                <w:webHidden/>
              </w:rPr>
            </w:r>
            <w:r>
              <w:rPr>
                <w:noProof/>
                <w:webHidden/>
              </w:rPr>
              <w:fldChar w:fldCharType="separate"/>
            </w:r>
            <w:r>
              <w:rPr>
                <w:noProof/>
                <w:webHidden/>
              </w:rPr>
              <w:t>101</w:t>
            </w:r>
            <w:r>
              <w:rPr>
                <w:noProof/>
                <w:webHidden/>
              </w:rPr>
              <w:fldChar w:fldCharType="end"/>
            </w:r>
          </w:hyperlink>
        </w:p>
        <w:p w14:paraId="1564EB87" w14:textId="3BACBB01"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069" w:history="1">
            <w:r w:rsidRPr="0077322D">
              <w:rPr>
                <w:rStyle w:val="Hyperlink"/>
                <w:noProof/>
              </w:rPr>
              <w:t>PT-5</w:t>
            </w:r>
            <w:r>
              <w:rPr>
                <w:noProof/>
                <w:webHidden/>
              </w:rPr>
              <w:tab/>
            </w:r>
            <w:r>
              <w:rPr>
                <w:noProof/>
                <w:webHidden/>
              </w:rPr>
              <w:fldChar w:fldCharType="begin"/>
            </w:r>
            <w:r>
              <w:rPr>
                <w:noProof/>
                <w:webHidden/>
              </w:rPr>
              <w:instrText xml:space="preserve"> PAGEREF _Toc212646069 \h </w:instrText>
            </w:r>
            <w:r>
              <w:rPr>
                <w:noProof/>
                <w:webHidden/>
              </w:rPr>
            </w:r>
            <w:r>
              <w:rPr>
                <w:noProof/>
                <w:webHidden/>
              </w:rPr>
              <w:fldChar w:fldCharType="separate"/>
            </w:r>
            <w:r>
              <w:rPr>
                <w:noProof/>
                <w:webHidden/>
              </w:rPr>
              <w:t>102</w:t>
            </w:r>
            <w:r>
              <w:rPr>
                <w:noProof/>
                <w:webHidden/>
              </w:rPr>
              <w:fldChar w:fldCharType="end"/>
            </w:r>
          </w:hyperlink>
        </w:p>
        <w:p w14:paraId="5BAC559C" w14:textId="3F4DF42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70" w:history="1">
            <w:r w:rsidRPr="0077322D">
              <w:rPr>
                <w:rStyle w:val="Hyperlink"/>
                <w:noProof/>
              </w:rPr>
              <w:t>PT-5.1</w:t>
            </w:r>
            <w:r>
              <w:rPr>
                <w:noProof/>
                <w:webHidden/>
              </w:rPr>
              <w:tab/>
            </w:r>
            <w:r>
              <w:rPr>
                <w:noProof/>
                <w:webHidden/>
              </w:rPr>
              <w:fldChar w:fldCharType="begin"/>
            </w:r>
            <w:r>
              <w:rPr>
                <w:noProof/>
                <w:webHidden/>
              </w:rPr>
              <w:instrText xml:space="preserve"> PAGEREF _Toc212646070 \h </w:instrText>
            </w:r>
            <w:r>
              <w:rPr>
                <w:noProof/>
                <w:webHidden/>
              </w:rPr>
            </w:r>
            <w:r>
              <w:rPr>
                <w:noProof/>
                <w:webHidden/>
              </w:rPr>
              <w:fldChar w:fldCharType="separate"/>
            </w:r>
            <w:r>
              <w:rPr>
                <w:noProof/>
                <w:webHidden/>
              </w:rPr>
              <w:t>102</w:t>
            </w:r>
            <w:r>
              <w:rPr>
                <w:noProof/>
                <w:webHidden/>
              </w:rPr>
              <w:fldChar w:fldCharType="end"/>
            </w:r>
          </w:hyperlink>
        </w:p>
        <w:p w14:paraId="7D5D2B05" w14:textId="125ABE1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71" w:history="1">
            <w:r w:rsidRPr="0077322D">
              <w:rPr>
                <w:rStyle w:val="Hyperlink"/>
                <w:noProof/>
              </w:rPr>
              <w:t>PT-5.1.1 (Happy Path)</w:t>
            </w:r>
            <w:r>
              <w:rPr>
                <w:noProof/>
                <w:webHidden/>
              </w:rPr>
              <w:tab/>
            </w:r>
            <w:r>
              <w:rPr>
                <w:noProof/>
                <w:webHidden/>
              </w:rPr>
              <w:fldChar w:fldCharType="begin"/>
            </w:r>
            <w:r>
              <w:rPr>
                <w:noProof/>
                <w:webHidden/>
              </w:rPr>
              <w:instrText xml:space="preserve"> PAGEREF _Toc212646071 \h </w:instrText>
            </w:r>
            <w:r>
              <w:rPr>
                <w:noProof/>
                <w:webHidden/>
              </w:rPr>
            </w:r>
            <w:r>
              <w:rPr>
                <w:noProof/>
                <w:webHidden/>
              </w:rPr>
              <w:fldChar w:fldCharType="separate"/>
            </w:r>
            <w:r>
              <w:rPr>
                <w:noProof/>
                <w:webHidden/>
              </w:rPr>
              <w:t>102</w:t>
            </w:r>
            <w:r>
              <w:rPr>
                <w:noProof/>
                <w:webHidden/>
              </w:rPr>
              <w:fldChar w:fldCharType="end"/>
            </w:r>
          </w:hyperlink>
        </w:p>
        <w:p w14:paraId="7A48477D" w14:textId="18F1F1D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72" w:history="1">
            <w:r w:rsidRPr="0077322D">
              <w:rPr>
                <w:rStyle w:val="Hyperlink"/>
                <w:noProof/>
              </w:rPr>
              <w:t>PT-5.1.2 (Unhappy Path)</w:t>
            </w:r>
            <w:r>
              <w:rPr>
                <w:noProof/>
                <w:webHidden/>
              </w:rPr>
              <w:tab/>
            </w:r>
            <w:r>
              <w:rPr>
                <w:noProof/>
                <w:webHidden/>
              </w:rPr>
              <w:fldChar w:fldCharType="begin"/>
            </w:r>
            <w:r>
              <w:rPr>
                <w:noProof/>
                <w:webHidden/>
              </w:rPr>
              <w:instrText xml:space="preserve"> PAGEREF _Toc212646072 \h </w:instrText>
            </w:r>
            <w:r>
              <w:rPr>
                <w:noProof/>
                <w:webHidden/>
              </w:rPr>
            </w:r>
            <w:r>
              <w:rPr>
                <w:noProof/>
                <w:webHidden/>
              </w:rPr>
              <w:fldChar w:fldCharType="separate"/>
            </w:r>
            <w:r>
              <w:rPr>
                <w:noProof/>
                <w:webHidden/>
              </w:rPr>
              <w:t>103</w:t>
            </w:r>
            <w:r>
              <w:rPr>
                <w:noProof/>
                <w:webHidden/>
              </w:rPr>
              <w:fldChar w:fldCharType="end"/>
            </w:r>
          </w:hyperlink>
        </w:p>
        <w:p w14:paraId="41EB7D2C" w14:textId="198CF258"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73" w:history="1">
            <w:r w:rsidRPr="0077322D">
              <w:rPr>
                <w:rStyle w:val="Hyperlink"/>
                <w:noProof/>
              </w:rPr>
              <w:t>PT-5.2</w:t>
            </w:r>
            <w:r>
              <w:rPr>
                <w:noProof/>
                <w:webHidden/>
              </w:rPr>
              <w:tab/>
            </w:r>
            <w:r>
              <w:rPr>
                <w:noProof/>
                <w:webHidden/>
              </w:rPr>
              <w:fldChar w:fldCharType="begin"/>
            </w:r>
            <w:r>
              <w:rPr>
                <w:noProof/>
                <w:webHidden/>
              </w:rPr>
              <w:instrText xml:space="preserve"> PAGEREF _Toc212646073 \h </w:instrText>
            </w:r>
            <w:r>
              <w:rPr>
                <w:noProof/>
                <w:webHidden/>
              </w:rPr>
            </w:r>
            <w:r>
              <w:rPr>
                <w:noProof/>
                <w:webHidden/>
              </w:rPr>
              <w:fldChar w:fldCharType="separate"/>
            </w:r>
            <w:r>
              <w:rPr>
                <w:noProof/>
                <w:webHidden/>
              </w:rPr>
              <w:t>104</w:t>
            </w:r>
            <w:r>
              <w:rPr>
                <w:noProof/>
                <w:webHidden/>
              </w:rPr>
              <w:fldChar w:fldCharType="end"/>
            </w:r>
          </w:hyperlink>
        </w:p>
        <w:p w14:paraId="022DD715" w14:textId="7740A37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74" w:history="1">
            <w:r w:rsidRPr="0077322D">
              <w:rPr>
                <w:rStyle w:val="Hyperlink"/>
                <w:noProof/>
              </w:rPr>
              <w:t>PT-5.2.1 (Happy Path)</w:t>
            </w:r>
            <w:r>
              <w:rPr>
                <w:noProof/>
                <w:webHidden/>
              </w:rPr>
              <w:tab/>
            </w:r>
            <w:r>
              <w:rPr>
                <w:noProof/>
                <w:webHidden/>
              </w:rPr>
              <w:fldChar w:fldCharType="begin"/>
            </w:r>
            <w:r>
              <w:rPr>
                <w:noProof/>
                <w:webHidden/>
              </w:rPr>
              <w:instrText xml:space="preserve"> PAGEREF _Toc212646074 \h </w:instrText>
            </w:r>
            <w:r>
              <w:rPr>
                <w:noProof/>
                <w:webHidden/>
              </w:rPr>
            </w:r>
            <w:r>
              <w:rPr>
                <w:noProof/>
                <w:webHidden/>
              </w:rPr>
              <w:fldChar w:fldCharType="separate"/>
            </w:r>
            <w:r>
              <w:rPr>
                <w:noProof/>
                <w:webHidden/>
              </w:rPr>
              <w:t>104</w:t>
            </w:r>
            <w:r>
              <w:rPr>
                <w:noProof/>
                <w:webHidden/>
              </w:rPr>
              <w:fldChar w:fldCharType="end"/>
            </w:r>
          </w:hyperlink>
        </w:p>
        <w:p w14:paraId="33A0E8CB" w14:textId="620529A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75" w:history="1">
            <w:r w:rsidRPr="0077322D">
              <w:rPr>
                <w:rStyle w:val="Hyperlink"/>
                <w:noProof/>
              </w:rPr>
              <w:t>PT-5.2.2 (Unhappy Path)</w:t>
            </w:r>
            <w:r>
              <w:rPr>
                <w:noProof/>
                <w:webHidden/>
              </w:rPr>
              <w:tab/>
            </w:r>
            <w:r>
              <w:rPr>
                <w:noProof/>
                <w:webHidden/>
              </w:rPr>
              <w:fldChar w:fldCharType="begin"/>
            </w:r>
            <w:r>
              <w:rPr>
                <w:noProof/>
                <w:webHidden/>
              </w:rPr>
              <w:instrText xml:space="preserve"> PAGEREF _Toc212646075 \h </w:instrText>
            </w:r>
            <w:r>
              <w:rPr>
                <w:noProof/>
                <w:webHidden/>
              </w:rPr>
            </w:r>
            <w:r>
              <w:rPr>
                <w:noProof/>
                <w:webHidden/>
              </w:rPr>
              <w:fldChar w:fldCharType="separate"/>
            </w:r>
            <w:r>
              <w:rPr>
                <w:noProof/>
                <w:webHidden/>
              </w:rPr>
              <w:t>105</w:t>
            </w:r>
            <w:r>
              <w:rPr>
                <w:noProof/>
                <w:webHidden/>
              </w:rPr>
              <w:fldChar w:fldCharType="end"/>
            </w:r>
          </w:hyperlink>
        </w:p>
        <w:p w14:paraId="3F0F7503" w14:textId="521E7DD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76" w:history="1">
            <w:r w:rsidRPr="0077322D">
              <w:rPr>
                <w:rStyle w:val="Hyperlink"/>
                <w:noProof/>
              </w:rPr>
              <w:t>PT-5.3</w:t>
            </w:r>
            <w:r>
              <w:rPr>
                <w:noProof/>
                <w:webHidden/>
              </w:rPr>
              <w:tab/>
            </w:r>
            <w:r>
              <w:rPr>
                <w:noProof/>
                <w:webHidden/>
              </w:rPr>
              <w:fldChar w:fldCharType="begin"/>
            </w:r>
            <w:r>
              <w:rPr>
                <w:noProof/>
                <w:webHidden/>
              </w:rPr>
              <w:instrText xml:space="preserve"> PAGEREF _Toc212646076 \h </w:instrText>
            </w:r>
            <w:r>
              <w:rPr>
                <w:noProof/>
                <w:webHidden/>
              </w:rPr>
            </w:r>
            <w:r>
              <w:rPr>
                <w:noProof/>
                <w:webHidden/>
              </w:rPr>
              <w:fldChar w:fldCharType="separate"/>
            </w:r>
            <w:r>
              <w:rPr>
                <w:noProof/>
                <w:webHidden/>
              </w:rPr>
              <w:t>106</w:t>
            </w:r>
            <w:r>
              <w:rPr>
                <w:noProof/>
                <w:webHidden/>
              </w:rPr>
              <w:fldChar w:fldCharType="end"/>
            </w:r>
          </w:hyperlink>
        </w:p>
        <w:p w14:paraId="4F08C696" w14:textId="12205D0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77" w:history="1">
            <w:r w:rsidRPr="0077322D">
              <w:rPr>
                <w:rStyle w:val="Hyperlink"/>
                <w:noProof/>
              </w:rPr>
              <w:t>PT-5.3.1 (Happy Path)</w:t>
            </w:r>
            <w:r>
              <w:rPr>
                <w:noProof/>
                <w:webHidden/>
              </w:rPr>
              <w:tab/>
            </w:r>
            <w:r>
              <w:rPr>
                <w:noProof/>
                <w:webHidden/>
              </w:rPr>
              <w:fldChar w:fldCharType="begin"/>
            </w:r>
            <w:r>
              <w:rPr>
                <w:noProof/>
                <w:webHidden/>
              </w:rPr>
              <w:instrText xml:space="preserve"> PAGEREF _Toc212646077 \h </w:instrText>
            </w:r>
            <w:r>
              <w:rPr>
                <w:noProof/>
                <w:webHidden/>
              </w:rPr>
            </w:r>
            <w:r>
              <w:rPr>
                <w:noProof/>
                <w:webHidden/>
              </w:rPr>
              <w:fldChar w:fldCharType="separate"/>
            </w:r>
            <w:r>
              <w:rPr>
                <w:noProof/>
                <w:webHidden/>
              </w:rPr>
              <w:t>106</w:t>
            </w:r>
            <w:r>
              <w:rPr>
                <w:noProof/>
                <w:webHidden/>
              </w:rPr>
              <w:fldChar w:fldCharType="end"/>
            </w:r>
          </w:hyperlink>
        </w:p>
        <w:p w14:paraId="1EB741CF" w14:textId="54C7A15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78" w:history="1">
            <w:r w:rsidRPr="0077322D">
              <w:rPr>
                <w:rStyle w:val="Hyperlink"/>
                <w:noProof/>
              </w:rPr>
              <w:t>PT-5.3.2 (Unhappy Path)</w:t>
            </w:r>
            <w:r>
              <w:rPr>
                <w:noProof/>
                <w:webHidden/>
              </w:rPr>
              <w:tab/>
            </w:r>
            <w:r>
              <w:rPr>
                <w:noProof/>
                <w:webHidden/>
              </w:rPr>
              <w:fldChar w:fldCharType="begin"/>
            </w:r>
            <w:r>
              <w:rPr>
                <w:noProof/>
                <w:webHidden/>
              </w:rPr>
              <w:instrText xml:space="preserve"> PAGEREF _Toc212646078 \h </w:instrText>
            </w:r>
            <w:r>
              <w:rPr>
                <w:noProof/>
                <w:webHidden/>
              </w:rPr>
            </w:r>
            <w:r>
              <w:rPr>
                <w:noProof/>
                <w:webHidden/>
              </w:rPr>
              <w:fldChar w:fldCharType="separate"/>
            </w:r>
            <w:r>
              <w:rPr>
                <w:noProof/>
                <w:webHidden/>
              </w:rPr>
              <w:t>107</w:t>
            </w:r>
            <w:r>
              <w:rPr>
                <w:noProof/>
                <w:webHidden/>
              </w:rPr>
              <w:fldChar w:fldCharType="end"/>
            </w:r>
          </w:hyperlink>
        </w:p>
        <w:p w14:paraId="77646974" w14:textId="57CA010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79" w:history="1">
            <w:r w:rsidRPr="0077322D">
              <w:rPr>
                <w:rStyle w:val="Hyperlink"/>
                <w:noProof/>
              </w:rPr>
              <w:t>PT-5.4</w:t>
            </w:r>
            <w:r>
              <w:rPr>
                <w:noProof/>
                <w:webHidden/>
              </w:rPr>
              <w:tab/>
            </w:r>
            <w:r>
              <w:rPr>
                <w:noProof/>
                <w:webHidden/>
              </w:rPr>
              <w:fldChar w:fldCharType="begin"/>
            </w:r>
            <w:r>
              <w:rPr>
                <w:noProof/>
                <w:webHidden/>
              </w:rPr>
              <w:instrText xml:space="preserve"> PAGEREF _Toc212646079 \h </w:instrText>
            </w:r>
            <w:r>
              <w:rPr>
                <w:noProof/>
                <w:webHidden/>
              </w:rPr>
            </w:r>
            <w:r>
              <w:rPr>
                <w:noProof/>
                <w:webHidden/>
              </w:rPr>
              <w:fldChar w:fldCharType="separate"/>
            </w:r>
            <w:r>
              <w:rPr>
                <w:noProof/>
                <w:webHidden/>
              </w:rPr>
              <w:t>108</w:t>
            </w:r>
            <w:r>
              <w:rPr>
                <w:noProof/>
                <w:webHidden/>
              </w:rPr>
              <w:fldChar w:fldCharType="end"/>
            </w:r>
          </w:hyperlink>
        </w:p>
        <w:p w14:paraId="622E7D60" w14:textId="498AD2F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80" w:history="1">
            <w:r w:rsidRPr="0077322D">
              <w:rPr>
                <w:rStyle w:val="Hyperlink"/>
                <w:noProof/>
              </w:rPr>
              <w:t>PT-5.4.1 (Happy Path)</w:t>
            </w:r>
            <w:r>
              <w:rPr>
                <w:noProof/>
                <w:webHidden/>
              </w:rPr>
              <w:tab/>
            </w:r>
            <w:r>
              <w:rPr>
                <w:noProof/>
                <w:webHidden/>
              </w:rPr>
              <w:fldChar w:fldCharType="begin"/>
            </w:r>
            <w:r>
              <w:rPr>
                <w:noProof/>
                <w:webHidden/>
              </w:rPr>
              <w:instrText xml:space="preserve"> PAGEREF _Toc212646080 \h </w:instrText>
            </w:r>
            <w:r>
              <w:rPr>
                <w:noProof/>
                <w:webHidden/>
              </w:rPr>
            </w:r>
            <w:r>
              <w:rPr>
                <w:noProof/>
                <w:webHidden/>
              </w:rPr>
              <w:fldChar w:fldCharType="separate"/>
            </w:r>
            <w:r>
              <w:rPr>
                <w:noProof/>
                <w:webHidden/>
              </w:rPr>
              <w:t>108</w:t>
            </w:r>
            <w:r>
              <w:rPr>
                <w:noProof/>
                <w:webHidden/>
              </w:rPr>
              <w:fldChar w:fldCharType="end"/>
            </w:r>
          </w:hyperlink>
        </w:p>
        <w:p w14:paraId="2C8CBDFE" w14:textId="6D30E07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81" w:history="1">
            <w:r w:rsidRPr="0077322D">
              <w:rPr>
                <w:rStyle w:val="Hyperlink"/>
                <w:noProof/>
              </w:rPr>
              <w:t>PT-5.4.2 (Unhappy Path)</w:t>
            </w:r>
            <w:r>
              <w:rPr>
                <w:noProof/>
                <w:webHidden/>
              </w:rPr>
              <w:tab/>
            </w:r>
            <w:r>
              <w:rPr>
                <w:noProof/>
                <w:webHidden/>
              </w:rPr>
              <w:fldChar w:fldCharType="begin"/>
            </w:r>
            <w:r>
              <w:rPr>
                <w:noProof/>
                <w:webHidden/>
              </w:rPr>
              <w:instrText xml:space="preserve"> PAGEREF _Toc212646081 \h </w:instrText>
            </w:r>
            <w:r>
              <w:rPr>
                <w:noProof/>
                <w:webHidden/>
              </w:rPr>
            </w:r>
            <w:r>
              <w:rPr>
                <w:noProof/>
                <w:webHidden/>
              </w:rPr>
              <w:fldChar w:fldCharType="separate"/>
            </w:r>
            <w:r>
              <w:rPr>
                <w:noProof/>
                <w:webHidden/>
              </w:rPr>
              <w:t>109</w:t>
            </w:r>
            <w:r>
              <w:rPr>
                <w:noProof/>
                <w:webHidden/>
              </w:rPr>
              <w:fldChar w:fldCharType="end"/>
            </w:r>
          </w:hyperlink>
        </w:p>
        <w:p w14:paraId="2E618541" w14:textId="6A3B670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82" w:history="1">
            <w:r w:rsidRPr="0077322D">
              <w:rPr>
                <w:rStyle w:val="Hyperlink"/>
                <w:noProof/>
              </w:rPr>
              <w:t>PT-5.5</w:t>
            </w:r>
            <w:r>
              <w:rPr>
                <w:noProof/>
                <w:webHidden/>
              </w:rPr>
              <w:tab/>
            </w:r>
            <w:r>
              <w:rPr>
                <w:noProof/>
                <w:webHidden/>
              </w:rPr>
              <w:fldChar w:fldCharType="begin"/>
            </w:r>
            <w:r>
              <w:rPr>
                <w:noProof/>
                <w:webHidden/>
              </w:rPr>
              <w:instrText xml:space="preserve"> PAGEREF _Toc212646082 \h </w:instrText>
            </w:r>
            <w:r>
              <w:rPr>
                <w:noProof/>
                <w:webHidden/>
              </w:rPr>
            </w:r>
            <w:r>
              <w:rPr>
                <w:noProof/>
                <w:webHidden/>
              </w:rPr>
              <w:fldChar w:fldCharType="separate"/>
            </w:r>
            <w:r>
              <w:rPr>
                <w:noProof/>
                <w:webHidden/>
              </w:rPr>
              <w:t>110</w:t>
            </w:r>
            <w:r>
              <w:rPr>
                <w:noProof/>
                <w:webHidden/>
              </w:rPr>
              <w:fldChar w:fldCharType="end"/>
            </w:r>
          </w:hyperlink>
        </w:p>
        <w:p w14:paraId="6E41C921" w14:textId="162151A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83" w:history="1">
            <w:r w:rsidRPr="0077322D">
              <w:rPr>
                <w:rStyle w:val="Hyperlink"/>
                <w:noProof/>
              </w:rPr>
              <w:t>PT-5.5.1 (Happy Path)</w:t>
            </w:r>
            <w:r>
              <w:rPr>
                <w:noProof/>
                <w:webHidden/>
              </w:rPr>
              <w:tab/>
            </w:r>
            <w:r>
              <w:rPr>
                <w:noProof/>
                <w:webHidden/>
              </w:rPr>
              <w:fldChar w:fldCharType="begin"/>
            </w:r>
            <w:r>
              <w:rPr>
                <w:noProof/>
                <w:webHidden/>
              </w:rPr>
              <w:instrText xml:space="preserve"> PAGEREF _Toc212646083 \h </w:instrText>
            </w:r>
            <w:r>
              <w:rPr>
                <w:noProof/>
                <w:webHidden/>
              </w:rPr>
            </w:r>
            <w:r>
              <w:rPr>
                <w:noProof/>
                <w:webHidden/>
              </w:rPr>
              <w:fldChar w:fldCharType="separate"/>
            </w:r>
            <w:r>
              <w:rPr>
                <w:noProof/>
                <w:webHidden/>
              </w:rPr>
              <w:t>110</w:t>
            </w:r>
            <w:r>
              <w:rPr>
                <w:noProof/>
                <w:webHidden/>
              </w:rPr>
              <w:fldChar w:fldCharType="end"/>
            </w:r>
          </w:hyperlink>
        </w:p>
        <w:p w14:paraId="6CCDF1DE" w14:textId="7ED628D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84" w:history="1">
            <w:r w:rsidRPr="0077322D">
              <w:rPr>
                <w:rStyle w:val="Hyperlink"/>
                <w:noProof/>
              </w:rPr>
              <w:t>PT-5.5.2 (Unhappy Path)</w:t>
            </w:r>
            <w:r>
              <w:rPr>
                <w:noProof/>
                <w:webHidden/>
              </w:rPr>
              <w:tab/>
            </w:r>
            <w:r>
              <w:rPr>
                <w:noProof/>
                <w:webHidden/>
              </w:rPr>
              <w:fldChar w:fldCharType="begin"/>
            </w:r>
            <w:r>
              <w:rPr>
                <w:noProof/>
                <w:webHidden/>
              </w:rPr>
              <w:instrText xml:space="preserve"> PAGEREF _Toc212646084 \h </w:instrText>
            </w:r>
            <w:r>
              <w:rPr>
                <w:noProof/>
                <w:webHidden/>
              </w:rPr>
            </w:r>
            <w:r>
              <w:rPr>
                <w:noProof/>
                <w:webHidden/>
              </w:rPr>
              <w:fldChar w:fldCharType="separate"/>
            </w:r>
            <w:r>
              <w:rPr>
                <w:noProof/>
                <w:webHidden/>
              </w:rPr>
              <w:t>111</w:t>
            </w:r>
            <w:r>
              <w:rPr>
                <w:noProof/>
                <w:webHidden/>
              </w:rPr>
              <w:fldChar w:fldCharType="end"/>
            </w:r>
          </w:hyperlink>
        </w:p>
        <w:p w14:paraId="33C4CDA8" w14:textId="65651AA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85" w:history="1">
            <w:r w:rsidRPr="0077322D">
              <w:rPr>
                <w:rStyle w:val="Hyperlink"/>
                <w:noProof/>
              </w:rPr>
              <w:t>PT-5.6</w:t>
            </w:r>
            <w:r>
              <w:rPr>
                <w:noProof/>
                <w:webHidden/>
              </w:rPr>
              <w:tab/>
            </w:r>
            <w:r>
              <w:rPr>
                <w:noProof/>
                <w:webHidden/>
              </w:rPr>
              <w:fldChar w:fldCharType="begin"/>
            </w:r>
            <w:r>
              <w:rPr>
                <w:noProof/>
                <w:webHidden/>
              </w:rPr>
              <w:instrText xml:space="preserve"> PAGEREF _Toc212646085 \h </w:instrText>
            </w:r>
            <w:r>
              <w:rPr>
                <w:noProof/>
                <w:webHidden/>
              </w:rPr>
            </w:r>
            <w:r>
              <w:rPr>
                <w:noProof/>
                <w:webHidden/>
              </w:rPr>
              <w:fldChar w:fldCharType="separate"/>
            </w:r>
            <w:r>
              <w:rPr>
                <w:noProof/>
                <w:webHidden/>
              </w:rPr>
              <w:t>111</w:t>
            </w:r>
            <w:r>
              <w:rPr>
                <w:noProof/>
                <w:webHidden/>
              </w:rPr>
              <w:fldChar w:fldCharType="end"/>
            </w:r>
          </w:hyperlink>
        </w:p>
        <w:p w14:paraId="20127130" w14:textId="1618DF2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86" w:history="1">
            <w:r w:rsidRPr="0077322D">
              <w:rPr>
                <w:rStyle w:val="Hyperlink"/>
                <w:noProof/>
              </w:rPr>
              <w:t>PT-5.6.1 (Happy Path)</w:t>
            </w:r>
            <w:r>
              <w:rPr>
                <w:noProof/>
                <w:webHidden/>
              </w:rPr>
              <w:tab/>
            </w:r>
            <w:r>
              <w:rPr>
                <w:noProof/>
                <w:webHidden/>
              </w:rPr>
              <w:fldChar w:fldCharType="begin"/>
            </w:r>
            <w:r>
              <w:rPr>
                <w:noProof/>
                <w:webHidden/>
              </w:rPr>
              <w:instrText xml:space="preserve"> PAGEREF _Toc212646086 \h </w:instrText>
            </w:r>
            <w:r>
              <w:rPr>
                <w:noProof/>
                <w:webHidden/>
              </w:rPr>
            </w:r>
            <w:r>
              <w:rPr>
                <w:noProof/>
                <w:webHidden/>
              </w:rPr>
              <w:fldChar w:fldCharType="separate"/>
            </w:r>
            <w:r>
              <w:rPr>
                <w:noProof/>
                <w:webHidden/>
              </w:rPr>
              <w:t>111</w:t>
            </w:r>
            <w:r>
              <w:rPr>
                <w:noProof/>
                <w:webHidden/>
              </w:rPr>
              <w:fldChar w:fldCharType="end"/>
            </w:r>
          </w:hyperlink>
        </w:p>
        <w:p w14:paraId="7E8CF907" w14:textId="59CADC8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87" w:history="1">
            <w:r w:rsidRPr="0077322D">
              <w:rPr>
                <w:rStyle w:val="Hyperlink"/>
                <w:noProof/>
              </w:rPr>
              <w:t>PT-5.6.2 (Unhappy Path)</w:t>
            </w:r>
            <w:r>
              <w:rPr>
                <w:noProof/>
                <w:webHidden/>
              </w:rPr>
              <w:tab/>
            </w:r>
            <w:r>
              <w:rPr>
                <w:noProof/>
                <w:webHidden/>
              </w:rPr>
              <w:fldChar w:fldCharType="begin"/>
            </w:r>
            <w:r>
              <w:rPr>
                <w:noProof/>
                <w:webHidden/>
              </w:rPr>
              <w:instrText xml:space="preserve"> PAGEREF _Toc212646087 \h </w:instrText>
            </w:r>
            <w:r>
              <w:rPr>
                <w:noProof/>
                <w:webHidden/>
              </w:rPr>
            </w:r>
            <w:r>
              <w:rPr>
                <w:noProof/>
                <w:webHidden/>
              </w:rPr>
              <w:fldChar w:fldCharType="separate"/>
            </w:r>
            <w:r>
              <w:rPr>
                <w:noProof/>
                <w:webHidden/>
              </w:rPr>
              <w:t>112</w:t>
            </w:r>
            <w:r>
              <w:rPr>
                <w:noProof/>
                <w:webHidden/>
              </w:rPr>
              <w:fldChar w:fldCharType="end"/>
            </w:r>
          </w:hyperlink>
        </w:p>
        <w:p w14:paraId="013A8366" w14:textId="3DF661D7"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088" w:history="1">
            <w:r w:rsidRPr="0077322D">
              <w:rPr>
                <w:rStyle w:val="Hyperlink"/>
                <w:noProof/>
              </w:rPr>
              <w:t>PT-6</w:t>
            </w:r>
            <w:r>
              <w:rPr>
                <w:noProof/>
                <w:webHidden/>
              </w:rPr>
              <w:tab/>
            </w:r>
            <w:r>
              <w:rPr>
                <w:noProof/>
                <w:webHidden/>
              </w:rPr>
              <w:fldChar w:fldCharType="begin"/>
            </w:r>
            <w:r>
              <w:rPr>
                <w:noProof/>
                <w:webHidden/>
              </w:rPr>
              <w:instrText xml:space="preserve"> PAGEREF _Toc212646088 \h </w:instrText>
            </w:r>
            <w:r>
              <w:rPr>
                <w:noProof/>
                <w:webHidden/>
              </w:rPr>
            </w:r>
            <w:r>
              <w:rPr>
                <w:noProof/>
                <w:webHidden/>
              </w:rPr>
              <w:fldChar w:fldCharType="separate"/>
            </w:r>
            <w:r>
              <w:rPr>
                <w:noProof/>
                <w:webHidden/>
              </w:rPr>
              <w:t>113</w:t>
            </w:r>
            <w:r>
              <w:rPr>
                <w:noProof/>
                <w:webHidden/>
              </w:rPr>
              <w:fldChar w:fldCharType="end"/>
            </w:r>
          </w:hyperlink>
        </w:p>
        <w:p w14:paraId="3CCF8B4A" w14:textId="149E7D2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89" w:history="1">
            <w:r w:rsidRPr="0077322D">
              <w:rPr>
                <w:rStyle w:val="Hyperlink"/>
                <w:noProof/>
              </w:rPr>
              <w:t>PT-6.1</w:t>
            </w:r>
            <w:r>
              <w:rPr>
                <w:noProof/>
                <w:webHidden/>
              </w:rPr>
              <w:tab/>
            </w:r>
            <w:r>
              <w:rPr>
                <w:noProof/>
                <w:webHidden/>
              </w:rPr>
              <w:fldChar w:fldCharType="begin"/>
            </w:r>
            <w:r>
              <w:rPr>
                <w:noProof/>
                <w:webHidden/>
              </w:rPr>
              <w:instrText xml:space="preserve"> PAGEREF _Toc212646089 \h </w:instrText>
            </w:r>
            <w:r>
              <w:rPr>
                <w:noProof/>
                <w:webHidden/>
              </w:rPr>
            </w:r>
            <w:r>
              <w:rPr>
                <w:noProof/>
                <w:webHidden/>
              </w:rPr>
              <w:fldChar w:fldCharType="separate"/>
            </w:r>
            <w:r>
              <w:rPr>
                <w:noProof/>
                <w:webHidden/>
              </w:rPr>
              <w:t>113</w:t>
            </w:r>
            <w:r>
              <w:rPr>
                <w:noProof/>
                <w:webHidden/>
              </w:rPr>
              <w:fldChar w:fldCharType="end"/>
            </w:r>
          </w:hyperlink>
        </w:p>
        <w:p w14:paraId="011F684F" w14:textId="4D2B3AC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90" w:history="1">
            <w:r w:rsidRPr="0077322D">
              <w:rPr>
                <w:rStyle w:val="Hyperlink"/>
                <w:noProof/>
              </w:rPr>
              <w:t>PT-6.1.1 (Happy Path)</w:t>
            </w:r>
            <w:r>
              <w:rPr>
                <w:noProof/>
                <w:webHidden/>
              </w:rPr>
              <w:tab/>
            </w:r>
            <w:r>
              <w:rPr>
                <w:noProof/>
                <w:webHidden/>
              </w:rPr>
              <w:fldChar w:fldCharType="begin"/>
            </w:r>
            <w:r>
              <w:rPr>
                <w:noProof/>
                <w:webHidden/>
              </w:rPr>
              <w:instrText xml:space="preserve"> PAGEREF _Toc212646090 \h </w:instrText>
            </w:r>
            <w:r>
              <w:rPr>
                <w:noProof/>
                <w:webHidden/>
              </w:rPr>
            </w:r>
            <w:r>
              <w:rPr>
                <w:noProof/>
                <w:webHidden/>
              </w:rPr>
              <w:fldChar w:fldCharType="separate"/>
            </w:r>
            <w:r>
              <w:rPr>
                <w:noProof/>
                <w:webHidden/>
              </w:rPr>
              <w:t>113</w:t>
            </w:r>
            <w:r>
              <w:rPr>
                <w:noProof/>
                <w:webHidden/>
              </w:rPr>
              <w:fldChar w:fldCharType="end"/>
            </w:r>
          </w:hyperlink>
        </w:p>
        <w:p w14:paraId="2CF15626" w14:textId="6E4B37C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91" w:history="1">
            <w:r w:rsidRPr="0077322D">
              <w:rPr>
                <w:rStyle w:val="Hyperlink"/>
                <w:noProof/>
              </w:rPr>
              <w:t>PT-6.1.2 (Unhappy Path)</w:t>
            </w:r>
            <w:r>
              <w:rPr>
                <w:noProof/>
                <w:webHidden/>
              </w:rPr>
              <w:tab/>
            </w:r>
            <w:r>
              <w:rPr>
                <w:noProof/>
                <w:webHidden/>
              </w:rPr>
              <w:fldChar w:fldCharType="begin"/>
            </w:r>
            <w:r>
              <w:rPr>
                <w:noProof/>
                <w:webHidden/>
              </w:rPr>
              <w:instrText xml:space="preserve"> PAGEREF _Toc212646091 \h </w:instrText>
            </w:r>
            <w:r>
              <w:rPr>
                <w:noProof/>
                <w:webHidden/>
              </w:rPr>
            </w:r>
            <w:r>
              <w:rPr>
                <w:noProof/>
                <w:webHidden/>
              </w:rPr>
              <w:fldChar w:fldCharType="separate"/>
            </w:r>
            <w:r>
              <w:rPr>
                <w:noProof/>
                <w:webHidden/>
              </w:rPr>
              <w:t>114</w:t>
            </w:r>
            <w:r>
              <w:rPr>
                <w:noProof/>
                <w:webHidden/>
              </w:rPr>
              <w:fldChar w:fldCharType="end"/>
            </w:r>
          </w:hyperlink>
        </w:p>
        <w:p w14:paraId="4182B32B" w14:textId="6AA377C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92" w:history="1">
            <w:r w:rsidRPr="0077322D">
              <w:rPr>
                <w:rStyle w:val="Hyperlink"/>
                <w:noProof/>
              </w:rPr>
              <w:t>PT-6.2</w:t>
            </w:r>
            <w:r>
              <w:rPr>
                <w:noProof/>
                <w:webHidden/>
              </w:rPr>
              <w:tab/>
            </w:r>
            <w:r>
              <w:rPr>
                <w:noProof/>
                <w:webHidden/>
              </w:rPr>
              <w:fldChar w:fldCharType="begin"/>
            </w:r>
            <w:r>
              <w:rPr>
                <w:noProof/>
                <w:webHidden/>
              </w:rPr>
              <w:instrText xml:space="preserve"> PAGEREF _Toc212646092 \h </w:instrText>
            </w:r>
            <w:r>
              <w:rPr>
                <w:noProof/>
                <w:webHidden/>
              </w:rPr>
            </w:r>
            <w:r>
              <w:rPr>
                <w:noProof/>
                <w:webHidden/>
              </w:rPr>
              <w:fldChar w:fldCharType="separate"/>
            </w:r>
            <w:r>
              <w:rPr>
                <w:noProof/>
                <w:webHidden/>
              </w:rPr>
              <w:t>115</w:t>
            </w:r>
            <w:r>
              <w:rPr>
                <w:noProof/>
                <w:webHidden/>
              </w:rPr>
              <w:fldChar w:fldCharType="end"/>
            </w:r>
          </w:hyperlink>
        </w:p>
        <w:p w14:paraId="4E2042E9" w14:textId="14505A1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93" w:history="1">
            <w:r w:rsidRPr="0077322D">
              <w:rPr>
                <w:rStyle w:val="Hyperlink"/>
                <w:noProof/>
              </w:rPr>
              <w:t>PT-6.2.1 (Happy Path)</w:t>
            </w:r>
            <w:r>
              <w:rPr>
                <w:noProof/>
                <w:webHidden/>
              </w:rPr>
              <w:tab/>
            </w:r>
            <w:r>
              <w:rPr>
                <w:noProof/>
                <w:webHidden/>
              </w:rPr>
              <w:fldChar w:fldCharType="begin"/>
            </w:r>
            <w:r>
              <w:rPr>
                <w:noProof/>
                <w:webHidden/>
              </w:rPr>
              <w:instrText xml:space="preserve"> PAGEREF _Toc212646093 \h </w:instrText>
            </w:r>
            <w:r>
              <w:rPr>
                <w:noProof/>
                <w:webHidden/>
              </w:rPr>
            </w:r>
            <w:r>
              <w:rPr>
                <w:noProof/>
                <w:webHidden/>
              </w:rPr>
              <w:fldChar w:fldCharType="separate"/>
            </w:r>
            <w:r>
              <w:rPr>
                <w:noProof/>
                <w:webHidden/>
              </w:rPr>
              <w:t>115</w:t>
            </w:r>
            <w:r>
              <w:rPr>
                <w:noProof/>
                <w:webHidden/>
              </w:rPr>
              <w:fldChar w:fldCharType="end"/>
            </w:r>
          </w:hyperlink>
        </w:p>
        <w:p w14:paraId="46B3D556" w14:textId="3086B68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94" w:history="1">
            <w:r w:rsidRPr="0077322D">
              <w:rPr>
                <w:rStyle w:val="Hyperlink"/>
                <w:noProof/>
              </w:rPr>
              <w:t>PT-6.2.2 (Unhappy Path)</w:t>
            </w:r>
            <w:r>
              <w:rPr>
                <w:noProof/>
                <w:webHidden/>
              </w:rPr>
              <w:tab/>
            </w:r>
            <w:r>
              <w:rPr>
                <w:noProof/>
                <w:webHidden/>
              </w:rPr>
              <w:fldChar w:fldCharType="begin"/>
            </w:r>
            <w:r>
              <w:rPr>
                <w:noProof/>
                <w:webHidden/>
              </w:rPr>
              <w:instrText xml:space="preserve"> PAGEREF _Toc212646094 \h </w:instrText>
            </w:r>
            <w:r>
              <w:rPr>
                <w:noProof/>
                <w:webHidden/>
              </w:rPr>
            </w:r>
            <w:r>
              <w:rPr>
                <w:noProof/>
                <w:webHidden/>
              </w:rPr>
              <w:fldChar w:fldCharType="separate"/>
            </w:r>
            <w:r>
              <w:rPr>
                <w:noProof/>
                <w:webHidden/>
              </w:rPr>
              <w:t>116</w:t>
            </w:r>
            <w:r>
              <w:rPr>
                <w:noProof/>
                <w:webHidden/>
              </w:rPr>
              <w:fldChar w:fldCharType="end"/>
            </w:r>
          </w:hyperlink>
        </w:p>
        <w:p w14:paraId="7C0C2545" w14:textId="5551601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95" w:history="1">
            <w:r w:rsidRPr="0077322D">
              <w:rPr>
                <w:rStyle w:val="Hyperlink"/>
                <w:noProof/>
              </w:rPr>
              <w:t>PT-6.3</w:t>
            </w:r>
            <w:r>
              <w:rPr>
                <w:noProof/>
                <w:webHidden/>
              </w:rPr>
              <w:tab/>
            </w:r>
            <w:r>
              <w:rPr>
                <w:noProof/>
                <w:webHidden/>
              </w:rPr>
              <w:fldChar w:fldCharType="begin"/>
            </w:r>
            <w:r>
              <w:rPr>
                <w:noProof/>
                <w:webHidden/>
              </w:rPr>
              <w:instrText xml:space="preserve"> PAGEREF _Toc212646095 \h </w:instrText>
            </w:r>
            <w:r>
              <w:rPr>
                <w:noProof/>
                <w:webHidden/>
              </w:rPr>
            </w:r>
            <w:r>
              <w:rPr>
                <w:noProof/>
                <w:webHidden/>
              </w:rPr>
              <w:fldChar w:fldCharType="separate"/>
            </w:r>
            <w:r>
              <w:rPr>
                <w:noProof/>
                <w:webHidden/>
              </w:rPr>
              <w:t>117</w:t>
            </w:r>
            <w:r>
              <w:rPr>
                <w:noProof/>
                <w:webHidden/>
              </w:rPr>
              <w:fldChar w:fldCharType="end"/>
            </w:r>
          </w:hyperlink>
        </w:p>
        <w:p w14:paraId="78FED0E2" w14:textId="056F380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96" w:history="1">
            <w:r w:rsidRPr="0077322D">
              <w:rPr>
                <w:rStyle w:val="Hyperlink"/>
                <w:noProof/>
              </w:rPr>
              <w:t>PT-6.3.1 (Happy Path)</w:t>
            </w:r>
            <w:r>
              <w:rPr>
                <w:noProof/>
                <w:webHidden/>
              </w:rPr>
              <w:tab/>
            </w:r>
            <w:r>
              <w:rPr>
                <w:noProof/>
                <w:webHidden/>
              </w:rPr>
              <w:fldChar w:fldCharType="begin"/>
            </w:r>
            <w:r>
              <w:rPr>
                <w:noProof/>
                <w:webHidden/>
              </w:rPr>
              <w:instrText xml:space="preserve"> PAGEREF _Toc212646096 \h </w:instrText>
            </w:r>
            <w:r>
              <w:rPr>
                <w:noProof/>
                <w:webHidden/>
              </w:rPr>
            </w:r>
            <w:r>
              <w:rPr>
                <w:noProof/>
                <w:webHidden/>
              </w:rPr>
              <w:fldChar w:fldCharType="separate"/>
            </w:r>
            <w:r>
              <w:rPr>
                <w:noProof/>
                <w:webHidden/>
              </w:rPr>
              <w:t>117</w:t>
            </w:r>
            <w:r>
              <w:rPr>
                <w:noProof/>
                <w:webHidden/>
              </w:rPr>
              <w:fldChar w:fldCharType="end"/>
            </w:r>
          </w:hyperlink>
        </w:p>
        <w:p w14:paraId="62A06204" w14:textId="0CB6A12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97" w:history="1">
            <w:r w:rsidRPr="0077322D">
              <w:rPr>
                <w:rStyle w:val="Hyperlink"/>
                <w:noProof/>
              </w:rPr>
              <w:t>PT-6.3.2 (Unhappy Path)</w:t>
            </w:r>
            <w:r>
              <w:rPr>
                <w:noProof/>
                <w:webHidden/>
              </w:rPr>
              <w:tab/>
            </w:r>
            <w:r>
              <w:rPr>
                <w:noProof/>
                <w:webHidden/>
              </w:rPr>
              <w:fldChar w:fldCharType="begin"/>
            </w:r>
            <w:r>
              <w:rPr>
                <w:noProof/>
                <w:webHidden/>
              </w:rPr>
              <w:instrText xml:space="preserve"> PAGEREF _Toc212646097 \h </w:instrText>
            </w:r>
            <w:r>
              <w:rPr>
                <w:noProof/>
                <w:webHidden/>
              </w:rPr>
            </w:r>
            <w:r>
              <w:rPr>
                <w:noProof/>
                <w:webHidden/>
              </w:rPr>
              <w:fldChar w:fldCharType="separate"/>
            </w:r>
            <w:r>
              <w:rPr>
                <w:noProof/>
                <w:webHidden/>
              </w:rPr>
              <w:t>118</w:t>
            </w:r>
            <w:r>
              <w:rPr>
                <w:noProof/>
                <w:webHidden/>
              </w:rPr>
              <w:fldChar w:fldCharType="end"/>
            </w:r>
          </w:hyperlink>
        </w:p>
        <w:p w14:paraId="3DDD0D4B" w14:textId="1F0DA76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098" w:history="1">
            <w:r w:rsidRPr="0077322D">
              <w:rPr>
                <w:rStyle w:val="Hyperlink"/>
                <w:noProof/>
              </w:rPr>
              <w:t>PT-6.4</w:t>
            </w:r>
            <w:r>
              <w:rPr>
                <w:noProof/>
                <w:webHidden/>
              </w:rPr>
              <w:tab/>
            </w:r>
            <w:r>
              <w:rPr>
                <w:noProof/>
                <w:webHidden/>
              </w:rPr>
              <w:fldChar w:fldCharType="begin"/>
            </w:r>
            <w:r>
              <w:rPr>
                <w:noProof/>
                <w:webHidden/>
              </w:rPr>
              <w:instrText xml:space="preserve"> PAGEREF _Toc212646098 \h </w:instrText>
            </w:r>
            <w:r>
              <w:rPr>
                <w:noProof/>
                <w:webHidden/>
              </w:rPr>
            </w:r>
            <w:r>
              <w:rPr>
                <w:noProof/>
                <w:webHidden/>
              </w:rPr>
              <w:fldChar w:fldCharType="separate"/>
            </w:r>
            <w:r>
              <w:rPr>
                <w:noProof/>
                <w:webHidden/>
              </w:rPr>
              <w:t>119</w:t>
            </w:r>
            <w:r>
              <w:rPr>
                <w:noProof/>
                <w:webHidden/>
              </w:rPr>
              <w:fldChar w:fldCharType="end"/>
            </w:r>
          </w:hyperlink>
        </w:p>
        <w:p w14:paraId="6453C7EB" w14:textId="32E65FC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099" w:history="1">
            <w:r w:rsidRPr="0077322D">
              <w:rPr>
                <w:rStyle w:val="Hyperlink"/>
                <w:noProof/>
              </w:rPr>
              <w:t>PT-6.4.1 (Happy Path)</w:t>
            </w:r>
            <w:r>
              <w:rPr>
                <w:noProof/>
                <w:webHidden/>
              </w:rPr>
              <w:tab/>
            </w:r>
            <w:r>
              <w:rPr>
                <w:noProof/>
                <w:webHidden/>
              </w:rPr>
              <w:fldChar w:fldCharType="begin"/>
            </w:r>
            <w:r>
              <w:rPr>
                <w:noProof/>
                <w:webHidden/>
              </w:rPr>
              <w:instrText xml:space="preserve"> PAGEREF _Toc212646099 \h </w:instrText>
            </w:r>
            <w:r>
              <w:rPr>
                <w:noProof/>
                <w:webHidden/>
              </w:rPr>
            </w:r>
            <w:r>
              <w:rPr>
                <w:noProof/>
                <w:webHidden/>
              </w:rPr>
              <w:fldChar w:fldCharType="separate"/>
            </w:r>
            <w:r>
              <w:rPr>
                <w:noProof/>
                <w:webHidden/>
              </w:rPr>
              <w:t>119</w:t>
            </w:r>
            <w:r>
              <w:rPr>
                <w:noProof/>
                <w:webHidden/>
              </w:rPr>
              <w:fldChar w:fldCharType="end"/>
            </w:r>
          </w:hyperlink>
        </w:p>
        <w:p w14:paraId="7D295BC2" w14:textId="5BC2251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00" w:history="1">
            <w:r w:rsidRPr="0077322D">
              <w:rPr>
                <w:rStyle w:val="Hyperlink"/>
                <w:noProof/>
              </w:rPr>
              <w:t>PT-6.4.2 (Unhappy Path)</w:t>
            </w:r>
            <w:r>
              <w:rPr>
                <w:noProof/>
                <w:webHidden/>
              </w:rPr>
              <w:tab/>
            </w:r>
            <w:r>
              <w:rPr>
                <w:noProof/>
                <w:webHidden/>
              </w:rPr>
              <w:fldChar w:fldCharType="begin"/>
            </w:r>
            <w:r>
              <w:rPr>
                <w:noProof/>
                <w:webHidden/>
              </w:rPr>
              <w:instrText xml:space="preserve"> PAGEREF _Toc212646100 \h </w:instrText>
            </w:r>
            <w:r>
              <w:rPr>
                <w:noProof/>
                <w:webHidden/>
              </w:rPr>
            </w:r>
            <w:r>
              <w:rPr>
                <w:noProof/>
                <w:webHidden/>
              </w:rPr>
              <w:fldChar w:fldCharType="separate"/>
            </w:r>
            <w:r>
              <w:rPr>
                <w:noProof/>
                <w:webHidden/>
              </w:rPr>
              <w:t>120</w:t>
            </w:r>
            <w:r>
              <w:rPr>
                <w:noProof/>
                <w:webHidden/>
              </w:rPr>
              <w:fldChar w:fldCharType="end"/>
            </w:r>
          </w:hyperlink>
        </w:p>
        <w:p w14:paraId="36B21611" w14:textId="3E6274B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01" w:history="1">
            <w:r w:rsidRPr="0077322D">
              <w:rPr>
                <w:rStyle w:val="Hyperlink"/>
                <w:noProof/>
              </w:rPr>
              <w:t>PT-6.5</w:t>
            </w:r>
            <w:r>
              <w:rPr>
                <w:noProof/>
                <w:webHidden/>
              </w:rPr>
              <w:tab/>
            </w:r>
            <w:r>
              <w:rPr>
                <w:noProof/>
                <w:webHidden/>
              </w:rPr>
              <w:fldChar w:fldCharType="begin"/>
            </w:r>
            <w:r>
              <w:rPr>
                <w:noProof/>
                <w:webHidden/>
              </w:rPr>
              <w:instrText xml:space="preserve"> PAGEREF _Toc212646101 \h </w:instrText>
            </w:r>
            <w:r>
              <w:rPr>
                <w:noProof/>
                <w:webHidden/>
              </w:rPr>
            </w:r>
            <w:r>
              <w:rPr>
                <w:noProof/>
                <w:webHidden/>
              </w:rPr>
              <w:fldChar w:fldCharType="separate"/>
            </w:r>
            <w:r>
              <w:rPr>
                <w:noProof/>
                <w:webHidden/>
              </w:rPr>
              <w:t>120</w:t>
            </w:r>
            <w:r>
              <w:rPr>
                <w:noProof/>
                <w:webHidden/>
              </w:rPr>
              <w:fldChar w:fldCharType="end"/>
            </w:r>
          </w:hyperlink>
        </w:p>
        <w:p w14:paraId="690555ED" w14:textId="1D4B508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02" w:history="1">
            <w:r w:rsidRPr="0077322D">
              <w:rPr>
                <w:rStyle w:val="Hyperlink"/>
                <w:noProof/>
              </w:rPr>
              <w:t>PT-6.5.1 (Happy Path)</w:t>
            </w:r>
            <w:r>
              <w:rPr>
                <w:noProof/>
                <w:webHidden/>
              </w:rPr>
              <w:tab/>
            </w:r>
            <w:r>
              <w:rPr>
                <w:noProof/>
                <w:webHidden/>
              </w:rPr>
              <w:fldChar w:fldCharType="begin"/>
            </w:r>
            <w:r>
              <w:rPr>
                <w:noProof/>
                <w:webHidden/>
              </w:rPr>
              <w:instrText xml:space="preserve"> PAGEREF _Toc212646102 \h </w:instrText>
            </w:r>
            <w:r>
              <w:rPr>
                <w:noProof/>
                <w:webHidden/>
              </w:rPr>
            </w:r>
            <w:r>
              <w:rPr>
                <w:noProof/>
                <w:webHidden/>
              </w:rPr>
              <w:fldChar w:fldCharType="separate"/>
            </w:r>
            <w:r>
              <w:rPr>
                <w:noProof/>
                <w:webHidden/>
              </w:rPr>
              <w:t>121</w:t>
            </w:r>
            <w:r>
              <w:rPr>
                <w:noProof/>
                <w:webHidden/>
              </w:rPr>
              <w:fldChar w:fldCharType="end"/>
            </w:r>
          </w:hyperlink>
        </w:p>
        <w:p w14:paraId="0CBE5771" w14:textId="079928A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03" w:history="1">
            <w:r w:rsidRPr="0077322D">
              <w:rPr>
                <w:rStyle w:val="Hyperlink"/>
                <w:noProof/>
              </w:rPr>
              <w:t>PT-6.5.2 (Unhappy Path)</w:t>
            </w:r>
            <w:r>
              <w:rPr>
                <w:noProof/>
                <w:webHidden/>
              </w:rPr>
              <w:tab/>
            </w:r>
            <w:r>
              <w:rPr>
                <w:noProof/>
                <w:webHidden/>
              </w:rPr>
              <w:fldChar w:fldCharType="begin"/>
            </w:r>
            <w:r>
              <w:rPr>
                <w:noProof/>
                <w:webHidden/>
              </w:rPr>
              <w:instrText xml:space="preserve"> PAGEREF _Toc212646103 \h </w:instrText>
            </w:r>
            <w:r>
              <w:rPr>
                <w:noProof/>
                <w:webHidden/>
              </w:rPr>
            </w:r>
            <w:r>
              <w:rPr>
                <w:noProof/>
                <w:webHidden/>
              </w:rPr>
              <w:fldChar w:fldCharType="separate"/>
            </w:r>
            <w:r>
              <w:rPr>
                <w:noProof/>
                <w:webHidden/>
              </w:rPr>
              <w:t>121</w:t>
            </w:r>
            <w:r>
              <w:rPr>
                <w:noProof/>
                <w:webHidden/>
              </w:rPr>
              <w:fldChar w:fldCharType="end"/>
            </w:r>
          </w:hyperlink>
        </w:p>
        <w:p w14:paraId="7D2D4491" w14:textId="7EB6522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04" w:history="1">
            <w:r w:rsidRPr="0077322D">
              <w:rPr>
                <w:rStyle w:val="Hyperlink"/>
                <w:noProof/>
              </w:rPr>
              <w:t>PT-6.6</w:t>
            </w:r>
            <w:r>
              <w:rPr>
                <w:noProof/>
                <w:webHidden/>
              </w:rPr>
              <w:tab/>
            </w:r>
            <w:r>
              <w:rPr>
                <w:noProof/>
                <w:webHidden/>
              </w:rPr>
              <w:fldChar w:fldCharType="begin"/>
            </w:r>
            <w:r>
              <w:rPr>
                <w:noProof/>
                <w:webHidden/>
              </w:rPr>
              <w:instrText xml:space="preserve"> PAGEREF _Toc212646104 \h </w:instrText>
            </w:r>
            <w:r>
              <w:rPr>
                <w:noProof/>
                <w:webHidden/>
              </w:rPr>
            </w:r>
            <w:r>
              <w:rPr>
                <w:noProof/>
                <w:webHidden/>
              </w:rPr>
              <w:fldChar w:fldCharType="separate"/>
            </w:r>
            <w:r>
              <w:rPr>
                <w:noProof/>
                <w:webHidden/>
              </w:rPr>
              <w:t>122</w:t>
            </w:r>
            <w:r>
              <w:rPr>
                <w:noProof/>
                <w:webHidden/>
              </w:rPr>
              <w:fldChar w:fldCharType="end"/>
            </w:r>
          </w:hyperlink>
        </w:p>
        <w:p w14:paraId="4CAC698F" w14:textId="11697ED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05" w:history="1">
            <w:r w:rsidRPr="0077322D">
              <w:rPr>
                <w:rStyle w:val="Hyperlink"/>
                <w:noProof/>
              </w:rPr>
              <w:t>PT-6.6.1 (Happy Path)</w:t>
            </w:r>
            <w:r>
              <w:rPr>
                <w:noProof/>
                <w:webHidden/>
              </w:rPr>
              <w:tab/>
            </w:r>
            <w:r>
              <w:rPr>
                <w:noProof/>
                <w:webHidden/>
              </w:rPr>
              <w:fldChar w:fldCharType="begin"/>
            </w:r>
            <w:r>
              <w:rPr>
                <w:noProof/>
                <w:webHidden/>
              </w:rPr>
              <w:instrText xml:space="preserve"> PAGEREF _Toc212646105 \h </w:instrText>
            </w:r>
            <w:r>
              <w:rPr>
                <w:noProof/>
                <w:webHidden/>
              </w:rPr>
            </w:r>
            <w:r>
              <w:rPr>
                <w:noProof/>
                <w:webHidden/>
              </w:rPr>
              <w:fldChar w:fldCharType="separate"/>
            </w:r>
            <w:r>
              <w:rPr>
                <w:noProof/>
                <w:webHidden/>
              </w:rPr>
              <w:t>122</w:t>
            </w:r>
            <w:r>
              <w:rPr>
                <w:noProof/>
                <w:webHidden/>
              </w:rPr>
              <w:fldChar w:fldCharType="end"/>
            </w:r>
          </w:hyperlink>
        </w:p>
        <w:p w14:paraId="0D5A6898" w14:textId="3D8272F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06" w:history="1">
            <w:r w:rsidRPr="0077322D">
              <w:rPr>
                <w:rStyle w:val="Hyperlink"/>
                <w:noProof/>
              </w:rPr>
              <w:t>PT-6.6.2 (Unhappy Path)</w:t>
            </w:r>
            <w:r>
              <w:rPr>
                <w:noProof/>
                <w:webHidden/>
              </w:rPr>
              <w:tab/>
            </w:r>
            <w:r>
              <w:rPr>
                <w:noProof/>
                <w:webHidden/>
              </w:rPr>
              <w:fldChar w:fldCharType="begin"/>
            </w:r>
            <w:r>
              <w:rPr>
                <w:noProof/>
                <w:webHidden/>
              </w:rPr>
              <w:instrText xml:space="preserve"> PAGEREF _Toc212646106 \h </w:instrText>
            </w:r>
            <w:r>
              <w:rPr>
                <w:noProof/>
                <w:webHidden/>
              </w:rPr>
            </w:r>
            <w:r>
              <w:rPr>
                <w:noProof/>
                <w:webHidden/>
              </w:rPr>
              <w:fldChar w:fldCharType="separate"/>
            </w:r>
            <w:r>
              <w:rPr>
                <w:noProof/>
                <w:webHidden/>
              </w:rPr>
              <w:t>123</w:t>
            </w:r>
            <w:r>
              <w:rPr>
                <w:noProof/>
                <w:webHidden/>
              </w:rPr>
              <w:fldChar w:fldCharType="end"/>
            </w:r>
          </w:hyperlink>
        </w:p>
        <w:p w14:paraId="606B5A4C" w14:textId="129F41C3"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107" w:history="1">
            <w:r w:rsidRPr="0077322D">
              <w:rPr>
                <w:rStyle w:val="Hyperlink"/>
                <w:noProof/>
              </w:rPr>
              <w:t>PT-7</w:t>
            </w:r>
            <w:r>
              <w:rPr>
                <w:noProof/>
                <w:webHidden/>
              </w:rPr>
              <w:tab/>
            </w:r>
            <w:r>
              <w:rPr>
                <w:noProof/>
                <w:webHidden/>
              </w:rPr>
              <w:fldChar w:fldCharType="begin"/>
            </w:r>
            <w:r>
              <w:rPr>
                <w:noProof/>
                <w:webHidden/>
              </w:rPr>
              <w:instrText xml:space="preserve"> PAGEREF _Toc212646107 \h </w:instrText>
            </w:r>
            <w:r>
              <w:rPr>
                <w:noProof/>
                <w:webHidden/>
              </w:rPr>
            </w:r>
            <w:r>
              <w:rPr>
                <w:noProof/>
                <w:webHidden/>
              </w:rPr>
              <w:fldChar w:fldCharType="separate"/>
            </w:r>
            <w:r>
              <w:rPr>
                <w:noProof/>
                <w:webHidden/>
              </w:rPr>
              <w:t>124</w:t>
            </w:r>
            <w:r>
              <w:rPr>
                <w:noProof/>
                <w:webHidden/>
              </w:rPr>
              <w:fldChar w:fldCharType="end"/>
            </w:r>
          </w:hyperlink>
        </w:p>
        <w:p w14:paraId="1173EF9A" w14:textId="66E6719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08" w:history="1">
            <w:r w:rsidRPr="0077322D">
              <w:rPr>
                <w:rStyle w:val="Hyperlink"/>
                <w:noProof/>
              </w:rPr>
              <w:t>PT-7.1</w:t>
            </w:r>
            <w:r>
              <w:rPr>
                <w:noProof/>
                <w:webHidden/>
              </w:rPr>
              <w:tab/>
            </w:r>
            <w:r>
              <w:rPr>
                <w:noProof/>
                <w:webHidden/>
              </w:rPr>
              <w:fldChar w:fldCharType="begin"/>
            </w:r>
            <w:r>
              <w:rPr>
                <w:noProof/>
                <w:webHidden/>
              </w:rPr>
              <w:instrText xml:space="preserve"> PAGEREF _Toc212646108 \h </w:instrText>
            </w:r>
            <w:r>
              <w:rPr>
                <w:noProof/>
                <w:webHidden/>
              </w:rPr>
            </w:r>
            <w:r>
              <w:rPr>
                <w:noProof/>
                <w:webHidden/>
              </w:rPr>
              <w:fldChar w:fldCharType="separate"/>
            </w:r>
            <w:r>
              <w:rPr>
                <w:noProof/>
                <w:webHidden/>
              </w:rPr>
              <w:t>124</w:t>
            </w:r>
            <w:r>
              <w:rPr>
                <w:noProof/>
                <w:webHidden/>
              </w:rPr>
              <w:fldChar w:fldCharType="end"/>
            </w:r>
          </w:hyperlink>
        </w:p>
        <w:p w14:paraId="27BBA031" w14:textId="20DA58A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09" w:history="1">
            <w:r w:rsidRPr="0077322D">
              <w:rPr>
                <w:rStyle w:val="Hyperlink"/>
                <w:noProof/>
              </w:rPr>
              <w:t>PT-7.1.1 (Happy Path)</w:t>
            </w:r>
            <w:r>
              <w:rPr>
                <w:noProof/>
                <w:webHidden/>
              </w:rPr>
              <w:tab/>
            </w:r>
            <w:r>
              <w:rPr>
                <w:noProof/>
                <w:webHidden/>
              </w:rPr>
              <w:fldChar w:fldCharType="begin"/>
            </w:r>
            <w:r>
              <w:rPr>
                <w:noProof/>
                <w:webHidden/>
              </w:rPr>
              <w:instrText xml:space="preserve"> PAGEREF _Toc212646109 \h </w:instrText>
            </w:r>
            <w:r>
              <w:rPr>
                <w:noProof/>
                <w:webHidden/>
              </w:rPr>
            </w:r>
            <w:r>
              <w:rPr>
                <w:noProof/>
                <w:webHidden/>
              </w:rPr>
              <w:fldChar w:fldCharType="separate"/>
            </w:r>
            <w:r>
              <w:rPr>
                <w:noProof/>
                <w:webHidden/>
              </w:rPr>
              <w:t>124</w:t>
            </w:r>
            <w:r>
              <w:rPr>
                <w:noProof/>
                <w:webHidden/>
              </w:rPr>
              <w:fldChar w:fldCharType="end"/>
            </w:r>
          </w:hyperlink>
        </w:p>
        <w:p w14:paraId="63FD48F2" w14:textId="3B9B5B2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10" w:history="1">
            <w:r w:rsidRPr="0077322D">
              <w:rPr>
                <w:rStyle w:val="Hyperlink"/>
                <w:noProof/>
              </w:rPr>
              <w:t>PT-7.1.2 (Unhappy Path)</w:t>
            </w:r>
            <w:r>
              <w:rPr>
                <w:noProof/>
                <w:webHidden/>
              </w:rPr>
              <w:tab/>
            </w:r>
            <w:r>
              <w:rPr>
                <w:noProof/>
                <w:webHidden/>
              </w:rPr>
              <w:fldChar w:fldCharType="begin"/>
            </w:r>
            <w:r>
              <w:rPr>
                <w:noProof/>
                <w:webHidden/>
              </w:rPr>
              <w:instrText xml:space="preserve"> PAGEREF _Toc212646110 \h </w:instrText>
            </w:r>
            <w:r>
              <w:rPr>
                <w:noProof/>
                <w:webHidden/>
              </w:rPr>
            </w:r>
            <w:r>
              <w:rPr>
                <w:noProof/>
                <w:webHidden/>
              </w:rPr>
              <w:fldChar w:fldCharType="separate"/>
            </w:r>
            <w:r>
              <w:rPr>
                <w:noProof/>
                <w:webHidden/>
              </w:rPr>
              <w:t>125</w:t>
            </w:r>
            <w:r>
              <w:rPr>
                <w:noProof/>
                <w:webHidden/>
              </w:rPr>
              <w:fldChar w:fldCharType="end"/>
            </w:r>
          </w:hyperlink>
        </w:p>
        <w:p w14:paraId="06E46141" w14:textId="0CDFE302"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11" w:history="1">
            <w:r w:rsidRPr="0077322D">
              <w:rPr>
                <w:rStyle w:val="Hyperlink"/>
                <w:noProof/>
              </w:rPr>
              <w:t>PT-7.2</w:t>
            </w:r>
            <w:r>
              <w:rPr>
                <w:noProof/>
                <w:webHidden/>
              </w:rPr>
              <w:tab/>
            </w:r>
            <w:r>
              <w:rPr>
                <w:noProof/>
                <w:webHidden/>
              </w:rPr>
              <w:fldChar w:fldCharType="begin"/>
            </w:r>
            <w:r>
              <w:rPr>
                <w:noProof/>
                <w:webHidden/>
              </w:rPr>
              <w:instrText xml:space="preserve"> PAGEREF _Toc212646111 \h </w:instrText>
            </w:r>
            <w:r>
              <w:rPr>
                <w:noProof/>
                <w:webHidden/>
              </w:rPr>
            </w:r>
            <w:r>
              <w:rPr>
                <w:noProof/>
                <w:webHidden/>
              </w:rPr>
              <w:fldChar w:fldCharType="separate"/>
            </w:r>
            <w:r>
              <w:rPr>
                <w:noProof/>
                <w:webHidden/>
              </w:rPr>
              <w:t>125</w:t>
            </w:r>
            <w:r>
              <w:rPr>
                <w:noProof/>
                <w:webHidden/>
              </w:rPr>
              <w:fldChar w:fldCharType="end"/>
            </w:r>
          </w:hyperlink>
        </w:p>
        <w:p w14:paraId="0273BF54" w14:textId="215E89D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12" w:history="1">
            <w:r w:rsidRPr="0077322D">
              <w:rPr>
                <w:rStyle w:val="Hyperlink"/>
                <w:noProof/>
              </w:rPr>
              <w:t>PT-7.2.1 (Happy Path)</w:t>
            </w:r>
            <w:r>
              <w:rPr>
                <w:noProof/>
                <w:webHidden/>
              </w:rPr>
              <w:tab/>
            </w:r>
            <w:r>
              <w:rPr>
                <w:noProof/>
                <w:webHidden/>
              </w:rPr>
              <w:fldChar w:fldCharType="begin"/>
            </w:r>
            <w:r>
              <w:rPr>
                <w:noProof/>
                <w:webHidden/>
              </w:rPr>
              <w:instrText xml:space="preserve"> PAGEREF _Toc212646112 \h </w:instrText>
            </w:r>
            <w:r>
              <w:rPr>
                <w:noProof/>
                <w:webHidden/>
              </w:rPr>
            </w:r>
            <w:r>
              <w:rPr>
                <w:noProof/>
                <w:webHidden/>
              </w:rPr>
              <w:fldChar w:fldCharType="separate"/>
            </w:r>
            <w:r>
              <w:rPr>
                <w:noProof/>
                <w:webHidden/>
              </w:rPr>
              <w:t>126</w:t>
            </w:r>
            <w:r>
              <w:rPr>
                <w:noProof/>
                <w:webHidden/>
              </w:rPr>
              <w:fldChar w:fldCharType="end"/>
            </w:r>
          </w:hyperlink>
        </w:p>
        <w:p w14:paraId="2D7F9C49" w14:textId="7529651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13" w:history="1">
            <w:r w:rsidRPr="0077322D">
              <w:rPr>
                <w:rStyle w:val="Hyperlink"/>
                <w:noProof/>
              </w:rPr>
              <w:t>PT-7.2.2 (Unhappy Path)</w:t>
            </w:r>
            <w:r>
              <w:rPr>
                <w:noProof/>
                <w:webHidden/>
              </w:rPr>
              <w:tab/>
            </w:r>
            <w:r>
              <w:rPr>
                <w:noProof/>
                <w:webHidden/>
              </w:rPr>
              <w:fldChar w:fldCharType="begin"/>
            </w:r>
            <w:r>
              <w:rPr>
                <w:noProof/>
                <w:webHidden/>
              </w:rPr>
              <w:instrText xml:space="preserve"> PAGEREF _Toc212646113 \h </w:instrText>
            </w:r>
            <w:r>
              <w:rPr>
                <w:noProof/>
                <w:webHidden/>
              </w:rPr>
            </w:r>
            <w:r>
              <w:rPr>
                <w:noProof/>
                <w:webHidden/>
              </w:rPr>
              <w:fldChar w:fldCharType="separate"/>
            </w:r>
            <w:r>
              <w:rPr>
                <w:noProof/>
                <w:webHidden/>
              </w:rPr>
              <w:t>126</w:t>
            </w:r>
            <w:r>
              <w:rPr>
                <w:noProof/>
                <w:webHidden/>
              </w:rPr>
              <w:fldChar w:fldCharType="end"/>
            </w:r>
          </w:hyperlink>
        </w:p>
        <w:p w14:paraId="139B5ACA" w14:textId="5F88344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14" w:history="1">
            <w:r w:rsidRPr="0077322D">
              <w:rPr>
                <w:rStyle w:val="Hyperlink"/>
                <w:noProof/>
              </w:rPr>
              <w:t>PT-7.3</w:t>
            </w:r>
            <w:r>
              <w:rPr>
                <w:noProof/>
                <w:webHidden/>
              </w:rPr>
              <w:tab/>
            </w:r>
            <w:r>
              <w:rPr>
                <w:noProof/>
                <w:webHidden/>
              </w:rPr>
              <w:fldChar w:fldCharType="begin"/>
            </w:r>
            <w:r>
              <w:rPr>
                <w:noProof/>
                <w:webHidden/>
              </w:rPr>
              <w:instrText xml:space="preserve"> PAGEREF _Toc212646114 \h </w:instrText>
            </w:r>
            <w:r>
              <w:rPr>
                <w:noProof/>
                <w:webHidden/>
              </w:rPr>
            </w:r>
            <w:r>
              <w:rPr>
                <w:noProof/>
                <w:webHidden/>
              </w:rPr>
              <w:fldChar w:fldCharType="separate"/>
            </w:r>
            <w:r>
              <w:rPr>
                <w:noProof/>
                <w:webHidden/>
              </w:rPr>
              <w:t>127</w:t>
            </w:r>
            <w:r>
              <w:rPr>
                <w:noProof/>
                <w:webHidden/>
              </w:rPr>
              <w:fldChar w:fldCharType="end"/>
            </w:r>
          </w:hyperlink>
        </w:p>
        <w:p w14:paraId="49F6BFB0" w14:textId="712B046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15" w:history="1">
            <w:r w:rsidRPr="0077322D">
              <w:rPr>
                <w:rStyle w:val="Hyperlink"/>
                <w:noProof/>
              </w:rPr>
              <w:t>PT-7.3.1 (Happy Path)</w:t>
            </w:r>
            <w:r>
              <w:rPr>
                <w:noProof/>
                <w:webHidden/>
              </w:rPr>
              <w:tab/>
            </w:r>
            <w:r>
              <w:rPr>
                <w:noProof/>
                <w:webHidden/>
              </w:rPr>
              <w:fldChar w:fldCharType="begin"/>
            </w:r>
            <w:r>
              <w:rPr>
                <w:noProof/>
                <w:webHidden/>
              </w:rPr>
              <w:instrText xml:space="preserve"> PAGEREF _Toc212646115 \h </w:instrText>
            </w:r>
            <w:r>
              <w:rPr>
                <w:noProof/>
                <w:webHidden/>
              </w:rPr>
            </w:r>
            <w:r>
              <w:rPr>
                <w:noProof/>
                <w:webHidden/>
              </w:rPr>
              <w:fldChar w:fldCharType="separate"/>
            </w:r>
            <w:r>
              <w:rPr>
                <w:noProof/>
                <w:webHidden/>
              </w:rPr>
              <w:t>127</w:t>
            </w:r>
            <w:r>
              <w:rPr>
                <w:noProof/>
                <w:webHidden/>
              </w:rPr>
              <w:fldChar w:fldCharType="end"/>
            </w:r>
          </w:hyperlink>
        </w:p>
        <w:p w14:paraId="1A24A7A5" w14:textId="4CC2EAF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16" w:history="1">
            <w:r w:rsidRPr="0077322D">
              <w:rPr>
                <w:rStyle w:val="Hyperlink"/>
                <w:noProof/>
              </w:rPr>
              <w:t>PT-7.3.2 (Unhappy Path)</w:t>
            </w:r>
            <w:r>
              <w:rPr>
                <w:noProof/>
                <w:webHidden/>
              </w:rPr>
              <w:tab/>
            </w:r>
            <w:r>
              <w:rPr>
                <w:noProof/>
                <w:webHidden/>
              </w:rPr>
              <w:fldChar w:fldCharType="begin"/>
            </w:r>
            <w:r>
              <w:rPr>
                <w:noProof/>
                <w:webHidden/>
              </w:rPr>
              <w:instrText xml:space="preserve"> PAGEREF _Toc212646116 \h </w:instrText>
            </w:r>
            <w:r>
              <w:rPr>
                <w:noProof/>
                <w:webHidden/>
              </w:rPr>
            </w:r>
            <w:r>
              <w:rPr>
                <w:noProof/>
                <w:webHidden/>
              </w:rPr>
              <w:fldChar w:fldCharType="separate"/>
            </w:r>
            <w:r>
              <w:rPr>
                <w:noProof/>
                <w:webHidden/>
              </w:rPr>
              <w:t>128</w:t>
            </w:r>
            <w:r>
              <w:rPr>
                <w:noProof/>
                <w:webHidden/>
              </w:rPr>
              <w:fldChar w:fldCharType="end"/>
            </w:r>
          </w:hyperlink>
        </w:p>
        <w:p w14:paraId="0B401D37" w14:textId="395D696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17" w:history="1">
            <w:r w:rsidRPr="0077322D">
              <w:rPr>
                <w:rStyle w:val="Hyperlink"/>
                <w:noProof/>
              </w:rPr>
              <w:t>PT-7.4</w:t>
            </w:r>
            <w:r>
              <w:rPr>
                <w:noProof/>
                <w:webHidden/>
              </w:rPr>
              <w:tab/>
            </w:r>
            <w:r>
              <w:rPr>
                <w:noProof/>
                <w:webHidden/>
              </w:rPr>
              <w:fldChar w:fldCharType="begin"/>
            </w:r>
            <w:r>
              <w:rPr>
                <w:noProof/>
                <w:webHidden/>
              </w:rPr>
              <w:instrText xml:space="preserve"> PAGEREF _Toc212646117 \h </w:instrText>
            </w:r>
            <w:r>
              <w:rPr>
                <w:noProof/>
                <w:webHidden/>
              </w:rPr>
            </w:r>
            <w:r>
              <w:rPr>
                <w:noProof/>
                <w:webHidden/>
              </w:rPr>
              <w:fldChar w:fldCharType="separate"/>
            </w:r>
            <w:r>
              <w:rPr>
                <w:noProof/>
                <w:webHidden/>
              </w:rPr>
              <w:t>129</w:t>
            </w:r>
            <w:r>
              <w:rPr>
                <w:noProof/>
                <w:webHidden/>
              </w:rPr>
              <w:fldChar w:fldCharType="end"/>
            </w:r>
          </w:hyperlink>
        </w:p>
        <w:p w14:paraId="35AD8A44" w14:textId="2B80EBC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18" w:history="1">
            <w:r w:rsidRPr="0077322D">
              <w:rPr>
                <w:rStyle w:val="Hyperlink"/>
                <w:noProof/>
              </w:rPr>
              <w:t>PT-7.4.1 (Happy Path)</w:t>
            </w:r>
            <w:r>
              <w:rPr>
                <w:noProof/>
                <w:webHidden/>
              </w:rPr>
              <w:tab/>
            </w:r>
            <w:r>
              <w:rPr>
                <w:noProof/>
                <w:webHidden/>
              </w:rPr>
              <w:fldChar w:fldCharType="begin"/>
            </w:r>
            <w:r>
              <w:rPr>
                <w:noProof/>
                <w:webHidden/>
              </w:rPr>
              <w:instrText xml:space="preserve"> PAGEREF _Toc212646118 \h </w:instrText>
            </w:r>
            <w:r>
              <w:rPr>
                <w:noProof/>
                <w:webHidden/>
              </w:rPr>
            </w:r>
            <w:r>
              <w:rPr>
                <w:noProof/>
                <w:webHidden/>
              </w:rPr>
              <w:fldChar w:fldCharType="separate"/>
            </w:r>
            <w:r>
              <w:rPr>
                <w:noProof/>
                <w:webHidden/>
              </w:rPr>
              <w:t>129</w:t>
            </w:r>
            <w:r>
              <w:rPr>
                <w:noProof/>
                <w:webHidden/>
              </w:rPr>
              <w:fldChar w:fldCharType="end"/>
            </w:r>
          </w:hyperlink>
        </w:p>
        <w:p w14:paraId="5D9E30E3" w14:textId="78BDF57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19" w:history="1">
            <w:r w:rsidRPr="0077322D">
              <w:rPr>
                <w:rStyle w:val="Hyperlink"/>
                <w:noProof/>
              </w:rPr>
              <w:t>PT-7.4.2 (Unhappy Path)</w:t>
            </w:r>
            <w:r>
              <w:rPr>
                <w:noProof/>
                <w:webHidden/>
              </w:rPr>
              <w:tab/>
            </w:r>
            <w:r>
              <w:rPr>
                <w:noProof/>
                <w:webHidden/>
              </w:rPr>
              <w:fldChar w:fldCharType="begin"/>
            </w:r>
            <w:r>
              <w:rPr>
                <w:noProof/>
                <w:webHidden/>
              </w:rPr>
              <w:instrText xml:space="preserve"> PAGEREF _Toc212646119 \h </w:instrText>
            </w:r>
            <w:r>
              <w:rPr>
                <w:noProof/>
                <w:webHidden/>
              </w:rPr>
            </w:r>
            <w:r>
              <w:rPr>
                <w:noProof/>
                <w:webHidden/>
              </w:rPr>
              <w:fldChar w:fldCharType="separate"/>
            </w:r>
            <w:r>
              <w:rPr>
                <w:noProof/>
                <w:webHidden/>
              </w:rPr>
              <w:t>130</w:t>
            </w:r>
            <w:r>
              <w:rPr>
                <w:noProof/>
                <w:webHidden/>
              </w:rPr>
              <w:fldChar w:fldCharType="end"/>
            </w:r>
          </w:hyperlink>
        </w:p>
        <w:p w14:paraId="18C65AAB" w14:textId="32B1EFE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20" w:history="1">
            <w:r w:rsidRPr="0077322D">
              <w:rPr>
                <w:rStyle w:val="Hyperlink"/>
                <w:noProof/>
              </w:rPr>
              <w:t>PT-7.5</w:t>
            </w:r>
            <w:r>
              <w:rPr>
                <w:noProof/>
                <w:webHidden/>
              </w:rPr>
              <w:tab/>
            </w:r>
            <w:r>
              <w:rPr>
                <w:noProof/>
                <w:webHidden/>
              </w:rPr>
              <w:fldChar w:fldCharType="begin"/>
            </w:r>
            <w:r>
              <w:rPr>
                <w:noProof/>
                <w:webHidden/>
              </w:rPr>
              <w:instrText xml:space="preserve"> PAGEREF _Toc212646120 \h </w:instrText>
            </w:r>
            <w:r>
              <w:rPr>
                <w:noProof/>
                <w:webHidden/>
              </w:rPr>
            </w:r>
            <w:r>
              <w:rPr>
                <w:noProof/>
                <w:webHidden/>
              </w:rPr>
              <w:fldChar w:fldCharType="separate"/>
            </w:r>
            <w:r>
              <w:rPr>
                <w:noProof/>
                <w:webHidden/>
              </w:rPr>
              <w:t>130</w:t>
            </w:r>
            <w:r>
              <w:rPr>
                <w:noProof/>
                <w:webHidden/>
              </w:rPr>
              <w:fldChar w:fldCharType="end"/>
            </w:r>
          </w:hyperlink>
        </w:p>
        <w:p w14:paraId="0C9122AC" w14:textId="58D68E5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21" w:history="1">
            <w:r w:rsidRPr="0077322D">
              <w:rPr>
                <w:rStyle w:val="Hyperlink"/>
                <w:noProof/>
              </w:rPr>
              <w:t>PT-7.5.1 (Happy Path)</w:t>
            </w:r>
            <w:r>
              <w:rPr>
                <w:noProof/>
                <w:webHidden/>
              </w:rPr>
              <w:tab/>
            </w:r>
            <w:r>
              <w:rPr>
                <w:noProof/>
                <w:webHidden/>
              </w:rPr>
              <w:fldChar w:fldCharType="begin"/>
            </w:r>
            <w:r>
              <w:rPr>
                <w:noProof/>
                <w:webHidden/>
              </w:rPr>
              <w:instrText xml:space="preserve"> PAGEREF _Toc212646121 \h </w:instrText>
            </w:r>
            <w:r>
              <w:rPr>
                <w:noProof/>
                <w:webHidden/>
              </w:rPr>
            </w:r>
            <w:r>
              <w:rPr>
                <w:noProof/>
                <w:webHidden/>
              </w:rPr>
              <w:fldChar w:fldCharType="separate"/>
            </w:r>
            <w:r>
              <w:rPr>
                <w:noProof/>
                <w:webHidden/>
              </w:rPr>
              <w:t>131</w:t>
            </w:r>
            <w:r>
              <w:rPr>
                <w:noProof/>
                <w:webHidden/>
              </w:rPr>
              <w:fldChar w:fldCharType="end"/>
            </w:r>
          </w:hyperlink>
        </w:p>
        <w:p w14:paraId="36EBDE14" w14:textId="78AD73D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22" w:history="1">
            <w:r w:rsidRPr="0077322D">
              <w:rPr>
                <w:rStyle w:val="Hyperlink"/>
                <w:noProof/>
              </w:rPr>
              <w:t>PT-7.5.2 (Unhappy Path)</w:t>
            </w:r>
            <w:r>
              <w:rPr>
                <w:noProof/>
                <w:webHidden/>
              </w:rPr>
              <w:tab/>
            </w:r>
            <w:r>
              <w:rPr>
                <w:noProof/>
                <w:webHidden/>
              </w:rPr>
              <w:fldChar w:fldCharType="begin"/>
            </w:r>
            <w:r>
              <w:rPr>
                <w:noProof/>
                <w:webHidden/>
              </w:rPr>
              <w:instrText xml:space="preserve"> PAGEREF _Toc212646122 \h </w:instrText>
            </w:r>
            <w:r>
              <w:rPr>
                <w:noProof/>
                <w:webHidden/>
              </w:rPr>
            </w:r>
            <w:r>
              <w:rPr>
                <w:noProof/>
                <w:webHidden/>
              </w:rPr>
              <w:fldChar w:fldCharType="separate"/>
            </w:r>
            <w:r>
              <w:rPr>
                <w:noProof/>
                <w:webHidden/>
              </w:rPr>
              <w:t>131</w:t>
            </w:r>
            <w:r>
              <w:rPr>
                <w:noProof/>
                <w:webHidden/>
              </w:rPr>
              <w:fldChar w:fldCharType="end"/>
            </w:r>
          </w:hyperlink>
        </w:p>
        <w:p w14:paraId="11B36495" w14:textId="24045712"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23" w:history="1">
            <w:r w:rsidRPr="0077322D">
              <w:rPr>
                <w:rStyle w:val="Hyperlink"/>
                <w:noProof/>
              </w:rPr>
              <w:t>PT-7.6</w:t>
            </w:r>
            <w:r>
              <w:rPr>
                <w:noProof/>
                <w:webHidden/>
              </w:rPr>
              <w:tab/>
            </w:r>
            <w:r>
              <w:rPr>
                <w:noProof/>
                <w:webHidden/>
              </w:rPr>
              <w:fldChar w:fldCharType="begin"/>
            </w:r>
            <w:r>
              <w:rPr>
                <w:noProof/>
                <w:webHidden/>
              </w:rPr>
              <w:instrText xml:space="preserve"> PAGEREF _Toc212646123 \h </w:instrText>
            </w:r>
            <w:r>
              <w:rPr>
                <w:noProof/>
                <w:webHidden/>
              </w:rPr>
            </w:r>
            <w:r>
              <w:rPr>
                <w:noProof/>
                <w:webHidden/>
              </w:rPr>
              <w:fldChar w:fldCharType="separate"/>
            </w:r>
            <w:r>
              <w:rPr>
                <w:noProof/>
                <w:webHidden/>
              </w:rPr>
              <w:t>132</w:t>
            </w:r>
            <w:r>
              <w:rPr>
                <w:noProof/>
                <w:webHidden/>
              </w:rPr>
              <w:fldChar w:fldCharType="end"/>
            </w:r>
          </w:hyperlink>
        </w:p>
        <w:p w14:paraId="2A266E43" w14:textId="22DEE96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24" w:history="1">
            <w:r w:rsidRPr="0077322D">
              <w:rPr>
                <w:rStyle w:val="Hyperlink"/>
                <w:noProof/>
              </w:rPr>
              <w:t>PT-7.6.1 (Happy Path)</w:t>
            </w:r>
            <w:r>
              <w:rPr>
                <w:noProof/>
                <w:webHidden/>
              </w:rPr>
              <w:tab/>
            </w:r>
            <w:r>
              <w:rPr>
                <w:noProof/>
                <w:webHidden/>
              </w:rPr>
              <w:fldChar w:fldCharType="begin"/>
            </w:r>
            <w:r>
              <w:rPr>
                <w:noProof/>
                <w:webHidden/>
              </w:rPr>
              <w:instrText xml:space="preserve"> PAGEREF _Toc212646124 \h </w:instrText>
            </w:r>
            <w:r>
              <w:rPr>
                <w:noProof/>
                <w:webHidden/>
              </w:rPr>
            </w:r>
            <w:r>
              <w:rPr>
                <w:noProof/>
                <w:webHidden/>
              </w:rPr>
              <w:fldChar w:fldCharType="separate"/>
            </w:r>
            <w:r>
              <w:rPr>
                <w:noProof/>
                <w:webHidden/>
              </w:rPr>
              <w:t>132</w:t>
            </w:r>
            <w:r>
              <w:rPr>
                <w:noProof/>
                <w:webHidden/>
              </w:rPr>
              <w:fldChar w:fldCharType="end"/>
            </w:r>
          </w:hyperlink>
        </w:p>
        <w:p w14:paraId="1F60DAC8" w14:textId="7099530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25" w:history="1">
            <w:r w:rsidRPr="0077322D">
              <w:rPr>
                <w:rStyle w:val="Hyperlink"/>
                <w:noProof/>
              </w:rPr>
              <w:t>PT-7.6.2 (Unhappy Path)</w:t>
            </w:r>
            <w:r>
              <w:rPr>
                <w:noProof/>
                <w:webHidden/>
              </w:rPr>
              <w:tab/>
            </w:r>
            <w:r>
              <w:rPr>
                <w:noProof/>
                <w:webHidden/>
              </w:rPr>
              <w:fldChar w:fldCharType="begin"/>
            </w:r>
            <w:r>
              <w:rPr>
                <w:noProof/>
                <w:webHidden/>
              </w:rPr>
              <w:instrText xml:space="preserve"> PAGEREF _Toc212646125 \h </w:instrText>
            </w:r>
            <w:r>
              <w:rPr>
                <w:noProof/>
                <w:webHidden/>
              </w:rPr>
            </w:r>
            <w:r>
              <w:rPr>
                <w:noProof/>
                <w:webHidden/>
              </w:rPr>
              <w:fldChar w:fldCharType="separate"/>
            </w:r>
            <w:r>
              <w:rPr>
                <w:noProof/>
                <w:webHidden/>
              </w:rPr>
              <w:t>133</w:t>
            </w:r>
            <w:r>
              <w:rPr>
                <w:noProof/>
                <w:webHidden/>
              </w:rPr>
              <w:fldChar w:fldCharType="end"/>
            </w:r>
          </w:hyperlink>
        </w:p>
        <w:p w14:paraId="61B5E759" w14:textId="7C19975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26" w:history="1">
            <w:r w:rsidRPr="0077322D">
              <w:rPr>
                <w:rStyle w:val="Hyperlink"/>
                <w:noProof/>
              </w:rPr>
              <w:t>PT-7.7</w:t>
            </w:r>
            <w:r>
              <w:rPr>
                <w:noProof/>
                <w:webHidden/>
              </w:rPr>
              <w:tab/>
            </w:r>
            <w:r>
              <w:rPr>
                <w:noProof/>
                <w:webHidden/>
              </w:rPr>
              <w:fldChar w:fldCharType="begin"/>
            </w:r>
            <w:r>
              <w:rPr>
                <w:noProof/>
                <w:webHidden/>
              </w:rPr>
              <w:instrText xml:space="preserve"> PAGEREF _Toc212646126 \h </w:instrText>
            </w:r>
            <w:r>
              <w:rPr>
                <w:noProof/>
                <w:webHidden/>
              </w:rPr>
            </w:r>
            <w:r>
              <w:rPr>
                <w:noProof/>
                <w:webHidden/>
              </w:rPr>
              <w:fldChar w:fldCharType="separate"/>
            </w:r>
            <w:r>
              <w:rPr>
                <w:noProof/>
                <w:webHidden/>
              </w:rPr>
              <w:t>134</w:t>
            </w:r>
            <w:r>
              <w:rPr>
                <w:noProof/>
                <w:webHidden/>
              </w:rPr>
              <w:fldChar w:fldCharType="end"/>
            </w:r>
          </w:hyperlink>
        </w:p>
        <w:p w14:paraId="1A79201E" w14:textId="3C841A9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27" w:history="1">
            <w:r w:rsidRPr="0077322D">
              <w:rPr>
                <w:rStyle w:val="Hyperlink"/>
                <w:noProof/>
                <w:lang w:val="en-GB"/>
              </w:rPr>
              <w:t>PT-7.7.1 (Happy Path)</w:t>
            </w:r>
            <w:r>
              <w:rPr>
                <w:noProof/>
                <w:webHidden/>
              </w:rPr>
              <w:tab/>
            </w:r>
            <w:r>
              <w:rPr>
                <w:noProof/>
                <w:webHidden/>
              </w:rPr>
              <w:fldChar w:fldCharType="begin"/>
            </w:r>
            <w:r>
              <w:rPr>
                <w:noProof/>
                <w:webHidden/>
              </w:rPr>
              <w:instrText xml:space="preserve"> PAGEREF _Toc212646127 \h </w:instrText>
            </w:r>
            <w:r>
              <w:rPr>
                <w:noProof/>
                <w:webHidden/>
              </w:rPr>
            </w:r>
            <w:r>
              <w:rPr>
                <w:noProof/>
                <w:webHidden/>
              </w:rPr>
              <w:fldChar w:fldCharType="separate"/>
            </w:r>
            <w:r>
              <w:rPr>
                <w:noProof/>
                <w:webHidden/>
              </w:rPr>
              <w:t>134</w:t>
            </w:r>
            <w:r>
              <w:rPr>
                <w:noProof/>
                <w:webHidden/>
              </w:rPr>
              <w:fldChar w:fldCharType="end"/>
            </w:r>
          </w:hyperlink>
        </w:p>
        <w:p w14:paraId="33D1F01F" w14:textId="2AB849D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28" w:history="1">
            <w:r w:rsidRPr="0077322D">
              <w:rPr>
                <w:rStyle w:val="Hyperlink"/>
                <w:noProof/>
              </w:rPr>
              <w:t>PT-7.7.2 (Unhappy Path)</w:t>
            </w:r>
            <w:r>
              <w:rPr>
                <w:noProof/>
                <w:webHidden/>
              </w:rPr>
              <w:tab/>
            </w:r>
            <w:r>
              <w:rPr>
                <w:noProof/>
                <w:webHidden/>
              </w:rPr>
              <w:fldChar w:fldCharType="begin"/>
            </w:r>
            <w:r>
              <w:rPr>
                <w:noProof/>
                <w:webHidden/>
              </w:rPr>
              <w:instrText xml:space="preserve"> PAGEREF _Toc212646128 \h </w:instrText>
            </w:r>
            <w:r>
              <w:rPr>
                <w:noProof/>
                <w:webHidden/>
              </w:rPr>
            </w:r>
            <w:r>
              <w:rPr>
                <w:noProof/>
                <w:webHidden/>
              </w:rPr>
              <w:fldChar w:fldCharType="separate"/>
            </w:r>
            <w:r>
              <w:rPr>
                <w:noProof/>
                <w:webHidden/>
              </w:rPr>
              <w:t>135</w:t>
            </w:r>
            <w:r>
              <w:rPr>
                <w:noProof/>
                <w:webHidden/>
              </w:rPr>
              <w:fldChar w:fldCharType="end"/>
            </w:r>
          </w:hyperlink>
        </w:p>
        <w:p w14:paraId="17F5AB35" w14:textId="50F952B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29" w:history="1">
            <w:r w:rsidRPr="0077322D">
              <w:rPr>
                <w:rStyle w:val="Hyperlink"/>
                <w:noProof/>
              </w:rPr>
              <w:t>PT-7.8</w:t>
            </w:r>
            <w:r>
              <w:rPr>
                <w:noProof/>
                <w:webHidden/>
              </w:rPr>
              <w:tab/>
            </w:r>
            <w:r>
              <w:rPr>
                <w:noProof/>
                <w:webHidden/>
              </w:rPr>
              <w:fldChar w:fldCharType="begin"/>
            </w:r>
            <w:r>
              <w:rPr>
                <w:noProof/>
                <w:webHidden/>
              </w:rPr>
              <w:instrText xml:space="preserve"> PAGEREF _Toc212646129 \h </w:instrText>
            </w:r>
            <w:r>
              <w:rPr>
                <w:noProof/>
                <w:webHidden/>
              </w:rPr>
            </w:r>
            <w:r>
              <w:rPr>
                <w:noProof/>
                <w:webHidden/>
              </w:rPr>
              <w:fldChar w:fldCharType="separate"/>
            </w:r>
            <w:r>
              <w:rPr>
                <w:noProof/>
                <w:webHidden/>
              </w:rPr>
              <w:t>135</w:t>
            </w:r>
            <w:r>
              <w:rPr>
                <w:noProof/>
                <w:webHidden/>
              </w:rPr>
              <w:fldChar w:fldCharType="end"/>
            </w:r>
          </w:hyperlink>
        </w:p>
        <w:p w14:paraId="46B5D0D8" w14:textId="7262710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30" w:history="1">
            <w:r w:rsidRPr="0077322D">
              <w:rPr>
                <w:rStyle w:val="Hyperlink"/>
                <w:noProof/>
              </w:rPr>
              <w:t>PT-7.8.1 (Happy Path)</w:t>
            </w:r>
            <w:r>
              <w:rPr>
                <w:noProof/>
                <w:webHidden/>
              </w:rPr>
              <w:tab/>
            </w:r>
            <w:r>
              <w:rPr>
                <w:noProof/>
                <w:webHidden/>
              </w:rPr>
              <w:fldChar w:fldCharType="begin"/>
            </w:r>
            <w:r>
              <w:rPr>
                <w:noProof/>
                <w:webHidden/>
              </w:rPr>
              <w:instrText xml:space="preserve"> PAGEREF _Toc212646130 \h </w:instrText>
            </w:r>
            <w:r>
              <w:rPr>
                <w:noProof/>
                <w:webHidden/>
              </w:rPr>
            </w:r>
            <w:r>
              <w:rPr>
                <w:noProof/>
                <w:webHidden/>
              </w:rPr>
              <w:fldChar w:fldCharType="separate"/>
            </w:r>
            <w:r>
              <w:rPr>
                <w:noProof/>
                <w:webHidden/>
              </w:rPr>
              <w:t>136</w:t>
            </w:r>
            <w:r>
              <w:rPr>
                <w:noProof/>
                <w:webHidden/>
              </w:rPr>
              <w:fldChar w:fldCharType="end"/>
            </w:r>
          </w:hyperlink>
        </w:p>
        <w:p w14:paraId="4819B7F9" w14:textId="4161774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31" w:history="1">
            <w:r w:rsidRPr="0077322D">
              <w:rPr>
                <w:rStyle w:val="Hyperlink"/>
                <w:noProof/>
              </w:rPr>
              <w:t>PT-7.8.2 (Unhappy Path)</w:t>
            </w:r>
            <w:r>
              <w:rPr>
                <w:noProof/>
                <w:webHidden/>
              </w:rPr>
              <w:tab/>
            </w:r>
            <w:r>
              <w:rPr>
                <w:noProof/>
                <w:webHidden/>
              </w:rPr>
              <w:fldChar w:fldCharType="begin"/>
            </w:r>
            <w:r>
              <w:rPr>
                <w:noProof/>
                <w:webHidden/>
              </w:rPr>
              <w:instrText xml:space="preserve"> PAGEREF _Toc212646131 \h </w:instrText>
            </w:r>
            <w:r>
              <w:rPr>
                <w:noProof/>
                <w:webHidden/>
              </w:rPr>
            </w:r>
            <w:r>
              <w:rPr>
                <w:noProof/>
                <w:webHidden/>
              </w:rPr>
              <w:fldChar w:fldCharType="separate"/>
            </w:r>
            <w:r>
              <w:rPr>
                <w:noProof/>
                <w:webHidden/>
              </w:rPr>
              <w:t>136</w:t>
            </w:r>
            <w:r>
              <w:rPr>
                <w:noProof/>
                <w:webHidden/>
              </w:rPr>
              <w:fldChar w:fldCharType="end"/>
            </w:r>
          </w:hyperlink>
        </w:p>
        <w:p w14:paraId="1DB3AC91" w14:textId="328C286F"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132" w:history="1">
            <w:r w:rsidRPr="0077322D">
              <w:rPr>
                <w:rStyle w:val="Hyperlink"/>
                <w:noProof/>
              </w:rPr>
              <w:t>PT-8</w:t>
            </w:r>
            <w:r>
              <w:rPr>
                <w:noProof/>
                <w:webHidden/>
              </w:rPr>
              <w:tab/>
            </w:r>
            <w:r>
              <w:rPr>
                <w:noProof/>
                <w:webHidden/>
              </w:rPr>
              <w:fldChar w:fldCharType="begin"/>
            </w:r>
            <w:r>
              <w:rPr>
                <w:noProof/>
                <w:webHidden/>
              </w:rPr>
              <w:instrText xml:space="preserve"> PAGEREF _Toc212646132 \h </w:instrText>
            </w:r>
            <w:r>
              <w:rPr>
                <w:noProof/>
                <w:webHidden/>
              </w:rPr>
            </w:r>
            <w:r>
              <w:rPr>
                <w:noProof/>
                <w:webHidden/>
              </w:rPr>
              <w:fldChar w:fldCharType="separate"/>
            </w:r>
            <w:r>
              <w:rPr>
                <w:noProof/>
                <w:webHidden/>
              </w:rPr>
              <w:t>137</w:t>
            </w:r>
            <w:r>
              <w:rPr>
                <w:noProof/>
                <w:webHidden/>
              </w:rPr>
              <w:fldChar w:fldCharType="end"/>
            </w:r>
          </w:hyperlink>
        </w:p>
        <w:p w14:paraId="10EFF9BD" w14:textId="5357D86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33" w:history="1">
            <w:r w:rsidRPr="0077322D">
              <w:rPr>
                <w:rStyle w:val="Hyperlink"/>
                <w:noProof/>
              </w:rPr>
              <w:t>PT-1.1</w:t>
            </w:r>
            <w:r>
              <w:rPr>
                <w:noProof/>
                <w:webHidden/>
              </w:rPr>
              <w:tab/>
            </w:r>
            <w:r>
              <w:rPr>
                <w:noProof/>
                <w:webHidden/>
              </w:rPr>
              <w:fldChar w:fldCharType="begin"/>
            </w:r>
            <w:r>
              <w:rPr>
                <w:noProof/>
                <w:webHidden/>
              </w:rPr>
              <w:instrText xml:space="preserve"> PAGEREF _Toc212646133 \h </w:instrText>
            </w:r>
            <w:r>
              <w:rPr>
                <w:noProof/>
                <w:webHidden/>
              </w:rPr>
            </w:r>
            <w:r>
              <w:rPr>
                <w:noProof/>
                <w:webHidden/>
              </w:rPr>
              <w:fldChar w:fldCharType="separate"/>
            </w:r>
            <w:r>
              <w:rPr>
                <w:noProof/>
                <w:webHidden/>
              </w:rPr>
              <w:t>137</w:t>
            </w:r>
            <w:r>
              <w:rPr>
                <w:noProof/>
                <w:webHidden/>
              </w:rPr>
              <w:fldChar w:fldCharType="end"/>
            </w:r>
          </w:hyperlink>
        </w:p>
        <w:p w14:paraId="614C90F0" w14:textId="6FF8929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34" w:history="1">
            <w:r w:rsidRPr="0077322D">
              <w:rPr>
                <w:rStyle w:val="Hyperlink"/>
                <w:noProof/>
              </w:rPr>
              <w:t>PT-1.1.1 (Happy Path)</w:t>
            </w:r>
            <w:r>
              <w:rPr>
                <w:noProof/>
                <w:webHidden/>
              </w:rPr>
              <w:tab/>
            </w:r>
            <w:r>
              <w:rPr>
                <w:noProof/>
                <w:webHidden/>
              </w:rPr>
              <w:fldChar w:fldCharType="begin"/>
            </w:r>
            <w:r>
              <w:rPr>
                <w:noProof/>
                <w:webHidden/>
              </w:rPr>
              <w:instrText xml:space="preserve"> PAGEREF _Toc212646134 \h </w:instrText>
            </w:r>
            <w:r>
              <w:rPr>
                <w:noProof/>
                <w:webHidden/>
              </w:rPr>
            </w:r>
            <w:r>
              <w:rPr>
                <w:noProof/>
                <w:webHidden/>
              </w:rPr>
              <w:fldChar w:fldCharType="separate"/>
            </w:r>
            <w:r>
              <w:rPr>
                <w:noProof/>
                <w:webHidden/>
              </w:rPr>
              <w:t>137</w:t>
            </w:r>
            <w:r>
              <w:rPr>
                <w:noProof/>
                <w:webHidden/>
              </w:rPr>
              <w:fldChar w:fldCharType="end"/>
            </w:r>
          </w:hyperlink>
        </w:p>
        <w:p w14:paraId="516139C1" w14:textId="03BFD15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35" w:history="1">
            <w:r w:rsidRPr="0077322D">
              <w:rPr>
                <w:rStyle w:val="Hyperlink"/>
                <w:noProof/>
                <w:lang w:val="en-US"/>
              </w:rPr>
              <w:t>PT-1.1.2 (Unhappy Path)</w:t>
            </w:r>
            <w:r>
              <w:rPr>
                <w:noProof/>
                <w:webHidden/>
              </w:rPr>
              <w:tab/>
            </w:r>
            <w:r>
              <w:rPr>
                <w:noProof/>
                <w:webHidden/>
              </w:rPr>
              <w:fldChar w:fldCharType="begin"/>
            </w:r>
            <w:r>
              <w:rPr>
                <w:noProof/>
                <w:webHidden/>
              </w:rPr>
              <w:instrText xml:space="preserve"> PAGEREF _Toc212646135 \h </w:instrText>
            </w:r>
            <w:r>
              <w:rPr>
                <w:noProof/>
                <w:webHidden/>
              </w:rPr>
            </w:r>
            <w:r>
              <w:rPr>
                <w:noProof/>
                <w:webHidden/>
              </w:rPr>
              <w:fldChar w:fldCharType="separate"/>
            </w:r>
            <w:r>
              <w:rPr>
                <w:noProof/>
                <w:webHidden/>
              </w:rPr>
              <w:t>138</w:t>
            </w:r>
            <w:r>
              <w:rPr>
                <w:noProof/>
                <w:webHidden/>
              </w:rPr>
              <w:fldChar w:fldCharType="end"/>
            </w:r>
          </w:hyperlink>
        </w:p>
        <w:p w14:paraId="19F1708A" w14:textId="73772F6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36" w:history="1">
            <w:r w:rsidRPr="0077322D">
              <w:rPr>
                <w:rStyle w:val="Hyperlink"/>
                <w:noProof/>
              </w:rPr>
              <w:t>PAT-1.1.3 (Unhappy Path)</w:t>
            </w:r>
            <w:r>
              <w:rPr>
                <w:noProof/>
                <w:webHidden/>
              </w:rPr>
              <w:tab/>
            </w:r>
            <w:r>
              <w:rPr>
                <w:noProof/>
                <w:webHidden/>
              </w:rPr>
              <w:fldChar w:fldCharType="begin"/>
            </w:r>
            <w:r>
              <w:rPr>
                <w:noProof/>
                <w:webHidden/>
              </w:rPr>
              <w:instrText xml:space="preserve"> PAGEREF _Toc212646136 \h </w:instrText>
            </w:r>
            <w:r>
              <w:rPr>
                <w:noProof/>
                <w:webHidden/>
              </w:rPr>
            </w:r>
            <w:r>
              <w:rPr>
                <w:noProof/>
                <w:webHidden/>
              </w:rPr>
              <w:fldChar w:fldCharType="separate"/>
            </w:r>
            <w:r>
              <w:rPr>
                <w:noProof/>
                <w:webHidden/>
              </w:rPr>
              <w:t>139</w:t>
            </w:r>
            <w:r>
              <w:rPr>
                <w:noProof/>
                <w:webHidden/>
              </w:rPr>
              <w:fldChar w:fldCharType="end"/>
            </w:r>
          </w:hyperlink>
        </w:p>
        <w:p w14:paraId="5E77264A" w14:textId="582AAA6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37" w:history="1">
            <w:r w:rsidRPr="0077322D">
              <w:rPr>
                <w:rStyle w:val="Hyperlink"/>
                <w:noProof/>
              </w:rPr>
              <w:t>PAT-1.1.4 (Unhappy Path)</w:t>
            </w:r>
            <w:r>
              <w:rPr>
                <w:noProof/>
                <w:webHidden/>
              </w:rPr>
              <w:tab/>
            </w:r>
            <w:r>
              <w:rPr>
                <w:noProof/>
                <w:webHidden/>
              </w:rPr>
              <w:fldChar w:fldCharType="begin"/>
            </w:r>
            <w:r>
              <w:rPr>
                <w:noProof/>
                <w:webHidden/>
              </w:rPr>
              <w:instrText xml:space="preserve"> PAGEREF _Toc212646137 \h </w:instrText>
            </w:r>
            <w:r>
              <w:rPr>
                <w:noProof/>
                <w:webHidden/>
              </w:rPr>
            </w:r>
            <w:r>
              <w:rPr>
                <w:noProof/>
                <w:webHidden/>
              </w:rPr>
              <w:fldChar w:fldCharType="separate"/>
            </w:r>
            <w:r>
              <w:rPr>
                <w:noProof/>
                <w:webHidden/>
              </w:rPr>
              <w:t>140</w:t>
            </w:r>
            <w:r>
              <w:rPr>
                <w:noProof/>
                <w:webHidden/>
              </w:rPr>
              <w:fldChar w:fldCharType="end"/>
            </w:r>
          </w:hyperlink>
        </w:p>
        <w:p w14:paraId="1C04BBA7" w14:textId="3950F0D3" w:rsidR="004C5A79" w:rsidRDefault="004C5A79">
          <w:pPr>
            <w:pStyle w:val="Inhopg2"/>
            <w:tabs>
              <w:tab w:val="right" w:leader="underscore" w:pos="9062"/>
            </w:tabs>
            <w:rPr>
              <w:rFonts w:asciiTheme="minorHAnsi" w:eastAsiaTheme="minorEastAsia" w:hAnsiTheme="minorHAnsi"/>
              <w:noProof/>
              <w:sz w:val="24"/>
              <w:szCs w:val="24"/>
              <w:lang w:eastAsia="nl-NL"/>
            </w:rPr>
          </w:pPr>
          <w:hyperlink w:anchor="_Toc212646138" w:history="1">
            <w:r w:rsidRPr="0077322D">
              <w:rPr>
                <w:rStyle w:val="Hyperlink"/>
                <w:noProof/>
              </w:rPr>
              <w:t>Huisarts / Specialist (HS)</w:t>
            </w:r>
            <w:r>
              <w:rPr>
                <w:noProof/>
                <w:webHidden/>
              </w:rPr>
              <w:tab/>
            </w:r>
            <w:r>
              <w:rPr>
                <w:noProof/>
                <w:webHidden/>
              </w:rPr>
              <w:fldChar w:fldCharType="begin"/>
            </w:r>
            <w:r>
              <w:rPr>
                <w:noProof/>
                <w:webHidden/>
              </w:rPr>
              <w:instrText xml:space="preserve"> PAGEREF _Toc212646138 \h </w:instrText>
            </w:r>
            <w:r>
              <w:rPr>
                <w:noProof/>
                <w:webHidden/>
              </w:rPr>
            </w:r>
            <w:r>
              <w:rPr>
                <w:noProof/>
                <w:webHidden/>
              </w:rPr>
              <w:fldChar w:fldCharType="separate"/>
            </w:r>
            <w:r>
              <w:rPr>
                <w:noProof/>
                <w:webHidden/>
              </w:rPr>
              <w:t>141</w:t>
            </w:r>
            <w:r>
              <w:rPr>
                <w:noProof/>
                <w:webHidden/>
              </w:rPr>
              <w:fldChar w:fldCharType="end"/>
            </w:r>
          </w:hyperlink>
        </w:p>
        <w:p w14:paraId="7C9FB62E" w14:textId="672CABED"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139" w:history="1">
            <w:r w:rsidRPr="0077322D">
              <w:rPr>
                <w:rStyle w:val="Hyperlink"/>
                <w:noProof/>
              </w:rPr>
              <w:t>HS-1</w:t>
            </w:r>
            <w:r>
              <w:rPr>
                <w:noProof/>
                <w:webHidden/>
              </w:rPr>
              <w:tab/>
            </w:r>
            <w:r>
              <w:rPr>
                <w:noProof/>
                <w:webHidden/>
              </w:rPr>
              <w:fldChar w:fldCharType="begin"/>
            </w:r>
            <w:r>
              <w:rPr>
                <w:noProof/>
                <w:webHidden/>
              </w:rPr>
              <w:instrText xml:space="preserve"> PAGEREF _Toc212646139 \h </w:instrText>
            </w:r>
            <w:r>
              <w:rPr>
                <w:noProof/>
                <w:webHidden/>
              </w:rPr>
            </w:r>
            <w:r>
              <w:rPr>
                <w:noProof/>
                <w:webHidden/>
              </w:rPr>
              <w:fldChar w:fldCharType="separate"/>
            </w:r>
            <w:r>
              <w:rPr>
                <w:noProof/>
                <w:webHidden/>
              </w:rPr>
              <w:t>141</w:t>
            </w:r>
            <w:r>
              <w:rPr>
                <w:noProof/>
                <w:webHidden/>
              </w:rPr>
              <w:fldChar w:fldCharType="end"/>
            </w:r>
          </w:hyperlink>
        </w:p>
        <w:p w14:paraId="161CEB9D" w14:textId="3B774E23"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40" w:history="1">
            <w:r w:rsidRPr="0077322D">
              <w:rPr>
                <w:rStyle w:val="Hyperlink"/>
                <w:strike/>
                <w:noProof/>
              </w:rPr>
              <w:t>HS-1.1</w:t>
            </w:r>
            <w:r>
              <w:rPr>
                <w:noProof/>
                <w:webHidden/>
              </w:rPr>
              <w:tab/>
            </w:r>
            <w:r>
              <w:rPr>
                <w:noProof/>
                <w:webHidden/>
              </w:rPr>
              <w:fldChar w:fldCharType="begin"/>
            </w:r>
            <w:r>
              <w:rPr>
                <w:noProof/>
                <w:webHidden/>
              </w:rPr>
              <w:instrText xml:space="preserve"> PAGEREF _Toc212646140 \h </w:instrText>
            </w:r>
            <w:r>
              <w:rPr>
                <w:noProof/>
                <w:webHidden/>
              </w:rPr>
            </w:r>
            <w:r>
              <w:rPr>
                <w:noProof/>
                <w:webHidden/>
              </w:rPr>
              <w:fldChar w:fldCharType="separate"/>
            </w:r>
            <w:r>
              <w:rPr>
                <w:noProof/>
                <w:webHidden/>
              </w:rPr>
              <w:t>141</w:t>
            </w:r>
            <w:r>
              <w:rPr>
                <w:noProof/>
                <w:webHidden/>
              </w:rPr>
              <w:fldChar w:fldCharType="end"/>
            </w:r>
          </w:hyperlink>
        </w:p>
        <w:p w14:paraId="6E87A4E6" w14:textId="141776D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41" w:history="1">
            <w:r w:rsidRPr="0077322D">
              <w:rPr>
                <w:rStyle w:val="Hyperlink"/>
                <w:noProof/>
              </w:rPr>
              <w:t>HS-1.1.1 (Happy Path)</w:t>
            </w:r>
            <w:r>
              <w:rPr>
                <w:noProof/>
                <w:webHidden/>
              </w:rPr>
              <w:tab/>
            </w:r>
            <w:r>
              <w:rPr>
                <w:noProof/>
                <w:webHidden/>
              </w:rPr>
              <w:fldChar w:fldCharType="begin"/>
            </w:r>
            <w:r>
              <w:rPr>
                <w:noProof/>
                <w:webHidden/>
              </w:rPr>
              <w:instrText xml:space="preserve"> PAGEREF _Toc212646141 \h </w:instrText>
            </w:r>
            <w:r>
              <w:rPr>
                <w:noProof/>
                <w:webHidden/>
              </w:rPr>
            </w:r>
            <w:r>
              <w:rPr>
                <w:noProof/>
                <w:webHidden/>
              </w:rPr>
              <w:fldChar w:fldCharType="separate"/>
            </w:r>
            <w:r>
              <w:rPr>
                <w:noProof/>
                <w:webHidden/>
              </w:rPr>
              <w:t>141</w:t>
            </w:r>
            <w:r>
              <w:rPr>
                <w:noProof/>
                <w:webHidden/>
              </w:rPr>
              <w:fldChar w:fldCharType="end"/>
            </w:r>
          </w:hyperlink>
        </w:p>
        <w:p w14:paraId="64CDF49A" w14:textId="4151765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42" w:history="1">
            <w:r w:rsidRPr="0077322D">
              <w:rPr>
                <w:rStyle w:val="Hyperlink"/>
                <w:noProof/>
              </w:rPr>
              <w:t>HS-1.1.2 (Unhappy Path)</w:t>
            </w:r>
            <w:r>
              <w:rPr>
                <w:noProof/>
                <w:webHidden/>
              </w:rPr>
              <w:tab/>
            </w:r>
            <w:r>
              <w:rPr>
                <w:noProof/>
                <w:webHidden/>
              </w:rPr>
              <w:fldChar w:fldCharType="begin"/>
            </w:r>
            <w:r>
              <w:rPr>
                <w:noProof/>
                <w:webHidden/>
              </w:rPr>
              <w:instrText xml:space="preserve"> PAGEREF _Toc212646142 \h </w:instrText>
            </w:r>
            <w:r>
              <w:rPr>
                <w:noProof/>
                <w:webHidden/>
              </w:rPr>
            </w:r>
            <w:r>
              <w:rPr>
                <w:noProof/>
                <w:webHidden/>
              </w:rPr>
              <w:fldChar w:fldCharType="separate"/>
            </w:r>
            <w:r>
              <w:rPr>
                <w:noProof/>
                <w:webHidden/>
              </w:rPr>
              <w:t>142</w:t>
            </w:r>
            <w:r>
              <w:rPr>
                <w:noProof/>
                <w:webHidden/>
              </w:rPr>
              <w:fldChar w:fldCharType="end"/>
            </w:r>
          </w:hyperlink>
        </w:p>
        <w:p w14:paraId="4C2DAB42" w14:textId="2F739D1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43" w:history="1">
            <w:r w:rsidRPr="0077322D">
              <w:rPr>
                <w:rStyle w:val="Hyperlink"/>
                <w:noProof/>
              </w:rPr>
              <w:t>HS-1.2</w:t>
            </w:r>
            <w:r>
              <w:rPr>
                <w:noProof/>
                <w:webHidden/>
              </w:rPr>
              <w:tab/>
            </w:r>
            <w:r>
              <w:rPr>
                <w:noProof/>
                <w:webHidden/>
              </w:rPr>
              <w:fldChar w:fldCharType="begin"/>
            </w:r>
            <w:r>
              <w:rPr>
                <w:noProof/>
                <w:webHidden/>
              </w:rPr>
              <w:instrText xml:space="preserve"> PAGEREF _Toc212646143 \h </w:instrText>
            </w:r>
            <w:r>
              <w:rPr>
                <w:noProof/>
                <w:webHidden/>
              </w:rPr>
            </w:r>
            <w:r>
              <w:rPr>
                <w:noProof/>
                <w:webHidden/>
              </w:rPr>
              <w:fldChar w:fldCharType="separate"/>
            </w:r>
            <w:r>
              <w:rPr>
                <w:noProof/>
                <w:webHidden/>
              </w:rPr>
              <w:t>143</w:t>
            </w:r>
            <w:r>
              <w:rPr>
                <w:noProof/>
                <w:webHidden/>
              </w:rPr>
              <w:fldChar w:fldCharType="end"/>
            </w:r>
          </w:hyperlink>
        </w:p>
        <w:p w14:paraId="0F0FF1B9" w14:textId="221B5E9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44" w:history="1">
            <w:r w:rsidRPr="0077322D">
              <w:rPr>
                <w:rStyle w:val="Hyperlink"/>
                <w:noProof/>
              </w:rPr>
              <w:t>HS-1.2.1 (Happy Path)</w:t>
            </w:r>
            <w:r>
              <w:rPr>
                <w:noProof/>
                <w:webHidden/>
              </w:rPr>
              <w:tab/>
            </w:r>
            <w:r>
              <w:rPr>
                <w:noProof/>
                <w:webHidden/>
              </w:rPr>
              <w:fldChar w:fldCharType="begin"/>
            </w:r>
            <w:r>
              <w:rPr>
                <w:noProof/>
                <w:webHidden/>
              </w:rPr>
              <w:instrText xml:space="preserve"> PAGEREF _Toc212646144 \h </w:instrText>
            </w:r>
            <w:r>
              <w:rPr>
                <w:noProof/>
                <w:webHidden/>
              </w:rPr>
            </w:r>
            <w:r>
              <w:rPr>
                <w:noProof/>
                <w:webHidden/>
              </w:rPr>
              <w:fldChar w:fldCharType="separate"/>
            </w:r>
            <w:r>
              <w:rPr>
                <w:noProof/>
                <w:webHidden/>
              </w:rPr>
              <w:t>143</w:t>
            </w:r>
            <w:r>
              <w:rPr>
                <w:noProof/>
                <w:webHidden/>
              </w:rPr>
              <w:fldChar w:fldCharType="end"/>
            </w:r>
          </w:hyperlink>
        </w:p>
        <w:p w14:paraId="71B90B83" w14:textId="5161420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45" w:history="1">
            <w:r w:rsidRPr="0077322D">
              <w:rPr>
                <w:rStyle w:val="Hyperlink"/>
                <w:noProof/>
              </w:rPr>
              <w:t>HS-1.2.2 (Unhappy Path)</w:t>
            </w:r>
            <w:r>
              <w:rPr>
                <w:noProof/>
                <w:webHidden/>
              </w:rPr>
              <w:tab/>
            </w:r>
            <w:r>
              <w:rPr>
                <w:noProof/>
                <w:webHidden/>
              </w:rPr>
              <w:fldChar w:fldCharType="begin"/>
            </w:r>
            <w:r>
              <w:rPr>
                <w:noProof/>
                <w:webHidden/>
              </w:rPr>
              <w:instrText xml:space="preserve"> PAGEREF _Toc212646145 \h </w:instrText>
            </w:r>
            <w:r>
              <w:rPr>
                <w:noProof/>
                <w:webHidden/>
              </w:rPr>
            </w:r>
            <w:r>
              <w:rPr>
                <w:noProof/>
                <w:webHidden/>
              </w:rPr>
              <w:fldChar w:fldCharType="separate"/>
            </w:r>
            <w:r>
              <w:rPr>
                <w:noProof/>
                <w:webHidden/>
              </w:rPr>
              <w:t>144</w:t>
            </w:r>
            <w:r>
              <w:rPr>
                <w:noProof/>
                <w:webHidden/>
              </w:rPr>
              <w:fldChar w:fldCharType="end"/>
            </w:r>
          </w:hyperlink>
        </w:p>
        <w:p w14:paraId="62FBA177" w14:textId="7F84430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46" w:history="1">
            <w:r w:rsidRPr="0077322D">
              <w:rPr>
                <w:rStyle w:val="Hyperlink"/>
                <w:noProof/>
              </w:rPr>
              <w:t>HS-1.3</w:t>
            </w:r>
            <w:r>
              <w:rPr>
                <w:noProof/>
                <w:webHidden/>
              </w:rPr>
              <w:tab/>
            </w:r>
            <w:r>
              <w:rPr>
                <w:noProof/>
                <w:webHidden/>
              </w:rPr>
              <w:fldChar w:fldCharType="begin"/>
            </w:r>
            <w:r>
              <w:rPr>
                <w:noProof/>
                <w:webHidden/>
              </w:rPr>
              <w:instrText xml:space="preserve"> PAGEREF _Toc212646146 \h </w:instrText>
            </w:r>
            <w:r>
              <w:rPr>
                <w:noProof/>
                <w:webHidden/>
              </w:rPr>
            </w:r>
            <w:r>
              <w:rPr>
                <w:noProof/>
                <w:webHidden/>
              </w:rPr>
              <w:fldChar w:fldCharType="separate"/>
            </w:r>
            <w:r>
              <w:rPr>
                <w:noProof/>
                <w:webHidden/>
              </w:rPr>
              <w:t>145</w:t>
            </w:r>
            <w:r>
              <w:rPr>
                <w:noProof/>
                <w:webHidden/>
              </w:rPr>
              <w:fldChar w:fldCharType="end"/>
            </w:r>
          </w:hyperlink>
        </w:p>
        <w:p w14:paraId="6A6E3C40" w14:textId="597D8BC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47" w:history="1">
            <w:r w:rsidRPr="0077322D">
              <w:rPr>
                <w:rStyle w:val="Hyperlink"/>
                <w:strike/>
                <w:noProof/>
              </w:rPr>
              <w:t>HS-1.3.1 (Happy Path)</w:t>
            </w:r>
            <w:r>
              <w:rPr>
                <w:noProof/>
                <w:webHidden/>
              </w:rPr>
              <w:tab/>
            </w:r>
            <w:r>
              <w:rPr>
                <w:noProof/>
                <w:webHidden/>
              </w:rPr>
              <w:fldChar w:fldCharType="begin"/>
            </w:r>
            <w:r>
              <w:rPr>
                <w:noProof/>
                <w:webHidden/>
              </w:rPr>
              <w:instrText xml:space="preserve"> PAGEREF _Toc212646147 \h </w:instrText>
            </w:r>
            <w:r>
              <w:rPr>
                <w:noProof/>
                <w:webHidden/>
              </w:rPr>
            </w:r>
            <w:r>
              <w:rPr>
                <w:noProof/>
                <w:webHidden/>
              </w:rPr>
              <w:fldChar w:fldCharType="separate"/>
            </w:r>
            <w:r>
              <w:rPr>
                <w:noProof/>
                <w:webHidden/>
              </w:rPr>
              <w:t>145</w:t>
            </w:r>
            <w:r>
              <w:rPr>
                <w:noProof/>
                <w:webHidden/>
              </w:rPr>
              <w:fldChar w:fldCharType="end"/>
            </w:r>
          </w:hyperlink>
        </w:p>
        <w:p w14:paraId="220A6447" w14:textId="6101A9B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48" w:history="1">
            <w:r w:rsidRPr="0077322D">
              <w:rPr>
                <w:rStyle w:val="Hyperlink"/>
                <w:noProof/>
              </w:rPr>
              <w:t>HS-1.3.2 (Unhappy Path)</w:t>
            </w:r>
            <w:r>
              <w:rPr>
                <w:noProof/>
                <w:webHidden/>
              </w:rPr>
              <w:tab/>
            </w:r>
            <w:r>
              <w:rPr>
                <w:noProof/>
                <w:webHidden/>
              </w:rPr>
              <w:fldChar w:fldCharType="begin"/>
            </w:r>
            <w:r>
              <w:rPr>
                <w:noProof/>
                <w:webHidden/>
              </w:rPr>
              <w:instrText xml:space="preserve"> PAGEREF _Toc212646148 \h </w:instrText>
            </w:r>
            <w:r>
              <w:rPr>
                <w:noProof/>
                <w:webHidden/>
              </w:rPr>
            </w:r>
            <w:r>
              <w:rPr>
                <w:noProof/>
                <w:webHidden/>
              </w:rPr>
              <w:fldChar w:fldCharType="separate"/>
            </w:r>
            <w:r>
              <w:rPr>
                <w:noProof/>
                <w:webHidden/>
              </w:rPr>
              <w:t>146</w:t>
            </w:r>
            <w:r>
              <w:rPr>
                <w:noProof/>
                <w:webHidden/>
              </w:rPr>
              <w:fldChar w:fldCharType="end"/>
            </w:r>
          </w:hyperlink>
        </w:p>
        <w:p w14:paraId="03B5C965" w14:textId="0C34C0C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49" w:history="1">
            <w:r w:rsidRPr="0077322D">
              <w:rPr>
                <w:rStyle w:val="Hyperlink"/>
                <w:noProof/>
              </w:rPr>
              <w:t>HS-1.4</w:t>
            </w:r>
            <w:r>
              <w:rPr>
                <w:noProof/>
                <w:webHidden/>
              </w:rPr>
              <w:tab/>
            </w:r>
            <w:r>
              <w:rPr>
                <w:noProof/>
                <w:webHidden/>
              </w:rPr>
              <w:fldChar w:fldCharType="begin"/>
            </w:r>
            <w:r>
              <w:rPr>
                <w:noProof/>
                <w:webHidden/>
              </w:rPr>
              <w:instrText xml:space="preserve"> PAGEREF _Toc212646149 \h </w:instrText>
            </w:r>
            <w:r>
              <w:rPr>
                <w:noProof/>
                <w:webHidden/>
              </w:rPr>
            </w:r>
            <w:r>
              <w:rPr>
                <w:noProof/>
                <w:webHidden/>
              </w:rPr>
              <w:fldChar w:fldCharType="separate"/>
            </w:r>
            <w:r>
              <w:rPr>
                <w:noProof/>
                <w:webHidden/>
              </w:rPr>
              <w:t>146</w:t>
            </w:r>
            <w:r>
              <w:rPr>
                <w:noProof/>
                <w:webHidden/>
              </w:rPr>
              <w:fldChar w:fldCharType="end"/>
            </w:r>
          </w:hyperlink>
        </w:p>
        <w:p w14:paraId="6FFBD3BF" w14:textId="0FA8123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50" w:history="1">
            <w:r w:rsidRPr="0077322D">
              <w:rPr>
                <w:rStyle w:val="Hyperlink"/>
                <w:noProof/>
              </w:rPr>
              <w:t>HS-1.4.1 (Happy Path)</w:t>
            </w:r>
            <w:r>
              <w:rPr>
                <w:noProof/>
                <w:webHidden/>
              </w:rPr>
              <w:tab/>
            </w:r>
            <w:r>
              <w:rPr>
                <w:noProof/>
                <w:webHidden/>
              </w:rPr>
              <w:fldChar w:fldCharType="begin"/>
            </w:r>
            <w:r>
              <w:rPr>
                <w:noProof/>
                <w:webHidden/>
              </w:rPr>
              <w:instrText xml:space="preserve"> PAGEREF _Toc212646150 \h </w:instrText>
            </w:r>
            <w:r>
              <w:rPr>
                <w:noProof/>
                <w:webHidden/>
              </w:rPr>
            </w:r>
            <w:r>
              <w:rPr>
                <w:noProof/>
                <w:webHidden/>
              </w:rPr>
              <w:fldChar w:fldCharType="separate"/>
            </w:r>
            <w:r>
              <w:rPr>
                <w:noProof/>
                <w:webHidden/>
              </w:rPr>
              <w:t>146</w:t>
            </w:r>
            <w:r>
              <w:rPr>
                <w:noProof/>
                <w:webHidden/>
              </w:rPr>
              <w:fldChar w:fldCharType="end"/>
            </w:r>
          </w:hyperlink>
        </w:p>
        <w:p w14:paraId="2AF73F19" w14:textId="463F60D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51" w:history="1">
            <w:r w:rsidRPr="0077322D">
              <w:rPr>
                <w:rStyle w:val="Hyperlink"/>
                <w:noProof/>
              </w:rPr>
              <w:t>HS-1.4.2 (Unhappy Path)</w:t>
            </w:r>
            <w:r>
              <w:rPr>
                <w:noProof/>
                <w:webHidden/>
              </w:rPr>
              <w:tab/>
            </w:r>
            <w:r>
              <w:rPr>
                <w:noProof/>
                <w:webHidden/>
              </w:rPr>
              <w:fldChar w:fldCharType="begin"/>
            </w:r>
            <w:r>
              <w:rPr>
                <w:noProof/>
                <w:webHidden/>
              </w:rPr>
              <w:instrText xml:space="preserve"> PAGEREF _Toc212646151 \h </w:instrText>
            </w:r>
            <w:r>
              <w:rPr>
                <w:noProof/>
                <w:webHidden/>
              </w:rPr>
            </w:r>
            <w:r>
              <w:rPr>
                <w:noProof/>
                <w:webHidden/>
              </w:rPr>
              <w:fldChar w:fldCharType="separate"/>
            </w:r>
            <w:r>
              <w:rPr>
                <w:noProof/>
                <w:webHidden/>
              </w:rPr>
              <w:t>147</w:t>
            </w:r>
            <w:r>
              <w:rPr>
                <w:noProof/>
                <w:webHidden/>
              </w:rPr>
              <w:fldChar w:fldCharType="end"/>
            </w:r>
          </w:hyperlink>
        </w:p>
        <w:p w14:paraId="6A3C6D88" w14:textId="3541189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52" w:history="1">
            <w:r w:rsidRPr="0077322D">
              <w:rPr>
                <w:rStyle w:val="Hyperlink"/>
                <w:strike/>
                <w:noProof/>
              </w:rPr>
              <w:t>HS-1.5</w:t>
            </w:r>
            <w:r>
              <w:rPr>
                <w:noProof/>
                <w:webHidden/>
              </w:rPr>
              <w:tab/>
            </w:r>
            <w:r>
              <w:rPr>
                <w:noProof/>
                <w:webHidden/>
              </w:rPr>
              <w:fldChar w:fldCharType="begin"/>
            </w:r>
            <w:r>
              <w:rPr>
                <w:noProof/>
                <w:webHidden/>
              </w:rPr>
              <w:instrText xml:space="preserve"> PAGEREF _Toc212646152 \h </w:instrText>
            </w:r>
            <w:r>
              <w:rPr>
                <w:noProof/>
                <w:webHidden/>
              </w:rPr>
            </w:r>
            <w:r>
              <w:rPr>
                <w:noProof/>
                <w:webHidden/>
              </w:rPr>
              <w:fldChar w:fldCharType="separate"/>
            </w:r>
            <w:r>
              <w:rPr>
                <w:noProof/>
                <w:webHidden/>
              </w:rPr>
              <w:t>148</w:t>
            </w:r>
            <w:r>
              <w:rPr>
                <w:noProof/>
                <w:webHidden/>
              </w:rPr>
              <w:fldChar w:fldCharType="end"/>
            </w:r>
          </w:hyperlink>
        </w:p>
        <w:p w14:paraId="2B42F73D" w14:textId="7EAAAE7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53" w:history="1">
            <w:r w:rsidRPr="0077322D">
              <w:rPr>
                <w:rStyle w:val="Hyperlink"/>
                <w:noProof/>
              </w:rPr>
              <w:t>HS-1.5.1 (Happy Path)</w:t>
            </w:r>
            <w:r>
              <w:rPr>
                <w:noProof/>
                <w:webHidden/>
              </w:rPr>
              <w:tab/>
            </w:r>
            <w:r>
              <w:rPr>
                <w:noProof/>
                <w:webHidden/>
              </w:rPr>
              <w:fldChar w:fldCharType="begin"/>
            </w:r>
            <w:r>
              <w:rPr>
                <w:noProof/>
                <w:webHidden/>
              </w:rPr>
              <w:instrText xml:space="preserve"> PAGEREF _Toc212646153 \h </w:instrText>
            </w:r>
            <w:r>
              <w:rPr>
                <w:noProof/>
                <w:webHidden/>
              </w:rPr>
            </w:r>
            <w:r>
              <w:rPr>
                <w:noProof/>
                <w:webHidden/>
              </w:rPr>
              <w:fldChar w:fldCharType="separate"/>
            </w:r>
            <w:r>
              <w:rPr>
                <w:noProof/>
                <w:webHidden/>
              </w:rPr>
              <w:t>148</w:t>
            </w:r>
            <w:r>
              <w:rPr>
                <w:noProof/>
                <w:webHidden/>
              </w:rPr>
              <w:fldChar w:fldCharType="end"/>
            </w:r>
          </w:hyperlink>
        </w:p>
        <w:p w14:paraId="4313AA2A" w14:textId="6C4BDD6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54" w:history="1">
            <w:r w:rsidRPr="0077322D">
              <w:rPr>
                <w:rStyle w:val="Hyperlink"/>
                <w:noProof/>
              </w:rPr>
              <w:t>HS-1.5.2 (Unhappy Path)</w:t>
            </w:r>
            <w:r>
              <w:rPr>
                <w:noProof/>
                <w:webHidden/>
              </w:rPr>
              <w:tab/>
            </w:r>
            <w:r>
              <w:rPr>
                <w:noProof/>
                <w:webHidden/>
              </w:rPr>
              <w:fldChar w:fldCharType="begin"/>
            </w:r>
            <w:r>
              <w:rPr>
                <w:noProof/>
                <w:webHidden/>
              </w:rPr>
              <w:instrText xml:space="preserve"> PAGEREF _Toc212646154 \h </w:instrText>
            </w:r>
            <w:r>
              <w:rPr>
                <w:noProof/>
                <w:webHidden/>
              </w:rPr>
            </w:r>
            <w:r>
              <w:rPr>
                <w:noProof/>
                <w:webHidden/>
              </w:rPr>
              <w:fldChar w:fldCharType="separate"/>
            </w:r>
            <w:r>
              <w:rPr>
                <w:noProof/>
                <w:webHidden/>
              </w:rPr>
              <w:t>149</w:t>
            </w:r>
            <w:r>
              <w:rPr>
                <w:noProof/>
                <w:webHidden/>
              </w:rPr>
              <w:fldChar w:fldCharType="end"/>
            </w:r>
          </w:hyperlink>
        </w:p>
        <w:p w14:paraId="6473E047" w14:textId="1FDF361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55" w:history="1">
            <w:r w:rsidRPr="0077322D">
              <w:rPr>
                <w:rStyle w:val="Hyperlink"/>
                <w:strike/>
                <w:noProof/>
              </w:rPr>
              <w:t>HS-1.6</w:t>
            </w:r>
            <w:r>
              <w:rPr>
                <w:noProof/>
                <w:webHidden/>
              </w:rPr>
              <w:tab/>
            </w:r>
            <w:r>
              <w:rPr>
                <w:noProof/>
                <w:webHidden/>
              </w:rPr>
              <w:fldChar w:fldCharType="begin"/>
            </w:r>
            <w:r>
              <w:rPr>
                <w:noProof/>
                <w:webHidden/>
              </w:rPr>
              <w:instrText xml:space="preserve"> PAGEREF _Toc212646155 \h </w:instrText>
            </w:r>
            <w:r>
              <w:rPr>
                <w:noProof/>
                <w:webHidden/>
              </w:rPr>
            </w:r>
            <w:r>
              <w:rPr>
                <w:noProof/>
                <w:webHidden/>
              </w:rPr>
              <w:fldChar w:fldCharType="separate"/>
            </w:r>
            <w:r>
              <w:rPr>
                <w:noProof/>
                <w:webHidden/>
              </w:rPr>
              <w:t>150</w:t>
            </w:r>
            <w:r>
              <w:rPr>
                <w:noProof/>
                <w:webHidden/>
              </w:rPr>
              <w:fldChar w:fldCharType="end"/>
            </w:r>
          </w:hyperlink>
        </w:p>
        <w:p w14:paraId="4C6FE786" w14:textId="23AA688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56" w:history="1">
            <w:r w:rsidRPr="0077322D">
              <w:rPr>
                <w:rStyle w:val="Hyperlink"/>
                <w:noProof/>
              </w:rPr>
              <w:t>HS-1.6.1 (Happy Path)</w:t>
            </w:r>
            <w:r>
              <w:rPr>
                <w:noProof/>
                <w:webHidden/>
              </w:rPr>
              <w:tab/>
            </w:r>
            <w:r>
              <w:rPr>
                <w:noProof/>
                <w:webHidden/>
              </w:rPr>
              <w:fldChar w:fldCharType="begin"/>
            </w:r>
            <w:r>
              <w:rPr>
                <w:noProof/>
                <w:webHidden/>
              </w:rPr>
              <w:instrText xml:space="preserve"> PAGEREF _Toc212646156 \h </w:instrText>
            </w:r>
            <w:r>
              <w:rPr>
                <w:noProof/>
                <w:webHidden/>
              </w:rPr>
            </w:r>
            <w:r>
              <w:rPr>
                <w:noProof/>
                <w:webHidden/>
              </w:rPr>
              <w:fldChar w:fldCharType="separate"/>
            </w:r>
            <w:r>
              <w:rPr>
                <w:noProof/>
                <w:webHidden/>
              </w:rPr>
              <w:t>150</w:t>
            </w:r>
            <w:r>
              <w:rPr>
                <w:noProof/>
                <w:webHidden/>
              </w:rPr>
              <w:fldChar w:fldCharType="end"/>
            </w:r>
          </w:hyperlink>
        </w:p>
        <w:p w14:paraId="7C11D073" w14:textId="40D3BFE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57" w:history="1">
            <w:r w:rsidRPr="0077322D">
              <w:rPr>
                <w:rStyle w:val="Hyperlink"/>
                <w:noProof/>
              </w:rPr>
              <w:t>HS-1.6.2 (Unhappy Path)</w:t>
            </w:r>
            <w:r>
              <w:rPr>
                <w:noProof/>
                <w:webHidden/>
              </w:rPr>
              <w:tab/>
            </w:r>
            <w:r>
              <w:rPr>
                <w:noProof/>
                <w:webHidden/>
              </w:rPr>
              <w:fldChar w:fldCharType="begin"/>
            </w:r>
            <w:r>
              <w:rPr>
                <w:noProof/>
                <w:webHidden/>
              </w:rPr>
              <w:instrText xml:space="preserve"> PAGEREF _Toc212646157 \h </w:instrText>
            </w:r>
            <w:r>
              <w:rPr>
                <w:noProof/>
                <w:webHidden/>
              </w:rPr>
            </w:r>
            <w:r>
              <w:rPr>
                <w:noProof/>
                <w:webHidden/>
              </w:rPr>
              <w:fldChar w:fldCharType="separate"/>
            </w:r>
            <w:r>
              <w:rPr>
                <w:noProof/>
                <w:webHidden/>
              </w:rPr>
              <w:t>151</w:t>
            </w:r>
            <w:r>
              <w:rPr>
                <w:noProof/>
                <w:webHidden/>
              </w:rPr>
              <w:fldChar w:fldCharType="end"/>
            </w:r>
          </w:hyperlink>
        </w:p>
        <w:p w14:paraId="5276C4A3" w14:textId="6847012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58" w:history="1">
            <w:r w:rsidRPr="0077322D">
              <w:rPr>
                <w:rStyle w:val="Hyperlink"/>
                <w:strike/>
                <w:noProof/>
              </w:rPr>
              <w:t>HS-1.7</w:t>
            </w:r>
            <w:r>
              <w:rPr>
                <w:noProof/>
                <w:webHidden/>
              </w:rPr>
              <w:tab/>
            </w:r>
            <w:r>
              <w:rPr>
                <w:noProof/>
                <w:webHidden/>
              </w:rPr>
              <w:fldChar w:fldCharType="begin"/>
            </w:r>
            <w:r>
              <w:rPr>
                <w:noProof/>
                <w:webHidden/>
              </w:rPr>
              <w:instrText xml:space="preserve"> PAGEREF _Toc212646158 \h </w:instrText>
            </w:r>
            <w:r>
              <w:rPr>
                <w:noProof/>
                <w:webHidden/>
              </w:rPr>
            </w:r>
            <w:r>
              <w:rPr>
                <w:noProof/>
                <w:webHidden/>
              </w:rPr>
              <w:fldChar w:fldCharType="separate"/>
            </w:r>
            <w:r>
              <w:rPr>
                <w:noProof/>
                <w:webHidden/>
              </w:rPr>
              <w:t>152</w:t>
            </w:r>
            <w:r>
              <w:rPr>
                <w:noProof/>
                <w:webHidden/>
              </w:rPr>
              <w:fldChar w:fldCharType="end"/>
            </w:r>
          </w:hyperlink>
        </w:p>
        <w:p w14:paraId="31627A9B" w14:textId="478EAE8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59" w:history="1">
            <w:r w:rsidRPr="0077322D">
              <w:rPr>
                <w:rStyle w:val="Hyperlink"/>
                <w:noProof/>
              </w:rPr>
              <w:t>HS-1.7.1 (Happy Path)</w:t>
            </w:r>
            <w:r>
              <w:rPr>
                <w:noProof/>
                <w:webHidden/>
              </w:rPr>
              <w:tab/>
            </w:r>
            <w:r>
              <w:rPr>
                <w:noProof/>
                <w:webHidden/>
              </w:rPr>
              <w:fldChar w:fldCharType="begin"/>
            </w:r>
            <w:r>
              <w:rPr>
                <w:noProof/>
                <w:webHidden/>
              </w:rPr>
              <w:instrText xml:space="preserve"> PAGEREF _Toc212646159 \h </w:instrText>
            </w:r>
            <w:r>
              <w:rPr>
                <w:noProof/>
                <w:webHidden/>
              </w:rPr>
            </w:r>
            <w:r>
              <w:rPr>
                <w:noProof/>
                <w:webHidden/>
              </w:rPr>
              <w:fldChar w:fldCharType="separate"/>
            </w:r>
            <w:r>
              <w:rPr>
                <w:noProof/>
                <w:webHidden/>
              </w:rPr>
              <w:t>152</w:t>
            </w:r>
            <w:r>
              <w:rPr>
                <w:noProof/>
                <w:webHidden/>
              </w:rPr>
              <w:fldChar w:fldCharType="end"/>
            </w:r>
          </w:hyperlink>
        </w:p>
        <w:p w14:paraId="2A065A89" w14:textId="44BF0F7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60" w:history="1">
            <w:r w:rsidRPr="0077322D">
              <w:rPr>
                <w:rStyle w:val="Hyperlink"/>
                <w:noProof/>
              </w:rPr>
              <w:t>HS-1.7.2 (Unhappy Path)</w:t>
            </w:r>
            <w:r>
              <w:rPr>
                <w:noProof/>
                <w:webHidden/>
              </w:rPr>
              <w:tab/>
            </w:r>
            <w:r>
              <w:rPr>
                <w:noProof/>
                <w:webHidden/>
              </w:rPr>
              <w:fldChar w:fldCharType="begin"/>
            </w:r>
            <w:r>
              <w:rPr>
                <w:noProof/>
                <w:webHidden/>
              </w:rPr>
              <w:instrText xml:space="preserve"> PAGEREF _Toc212646160 \h </w:instrText>
            </w:r>
            <w:r>
              <w:rPr>
                <w:noProof/>
                <w:webHidden/>
              </w:rPr>
            </w:r>
            <w:r>
              <w:rPr>
                <w:noProof/>
                <w:webHidden/>
              </w:rPr>
              <w:fldChar w:fldCharType="separate"/>
            </w:r>
            <w:r>
              <w:rPr>
                <w:noProof/>
                <w:webHidden/>
              </w:rPr>
              <w:t>153</w:t>
            </w:r>
            <w:r>
              <w:rPr>
                <w:noProof/>
                <w:webHidden/>
              </w:rPr>
              <w:fldChar w:fldCharType="end"/>
            </w:r>
          </w:hyperlink>
        </w:p>
        <w:p w14:paraId="50CC0585" w14:textId="4304707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61" w:history="1">
            <w:r w:rsidRPr="0077322D">
              <w:rPr>
                <w:rStyle w:val="Hyperlink"/>
                <w:strike/>
                <w:noProof/>
              </w:rPr>
              <w:t>HS-1.8</w:t>
            </w:r>
            <w:r>
              <w:rPr>
                <w:noProof/>
                <w:webHidden/>
              </w:rPr>
              <w:tab/>
            </w:r>
            <w:r>
              <w:rPr>
                <w:noProof/>
                <w:webHidden/>
              </w:rPr>
              <w:fldChar w:fldCharType="begin"/>
            </w:r>
            <w:r>
              <w:rPr>
                <w:noProof/>
                <w:webHidden/>
              </w:rPr>
              <w:instrText xml:space="preserve"> PAGEREF _Toc212646161 \h </w:instrText>
            </w:r>
            <w:r>
              <w:rPr>
                <w:noProof/>
                <w:webHidden/>
              </w:rPr>
            </w:r>
            <w:r>
              <w:rPr>
                <w:noProof/>
                <w:webHidden/>
              </w:rPr>
              <w:fldChar w:fldCharType="separate"/>
            </w:r>
            <w:r>
              <w:rPr>
                <w:noProof/>
                <w:webHidden/>
              </w:rPr>
              <w:t>154</w:t>
            </w:r>
            <w:r>
              <w:rPr>
                <w:noProof/>
                <w:webHidden/>
              </w:rPr>
              <w:fldChar w:fldCharType="end"/>
            </w:r>
          </w:hyperlink>
        </w:p>
        <w:p w14:paraId="3DFCB1A8" w14:textId="17921FB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62" w:history="1">
            <w:r w:rsidRPr="0077322D">
              <w:rPr>
                <w:rStyle w:val="Hyperlink"/>
                <w:noProof/>
              </w:rPr>
              <w:t>HS-1.8.1 (Happy Path)</w:t>
            </w:r>
            <w:r>
              <w:rPr>
                <w:noProof/>
                <w:webHidden/>
              </w:rPr>
              <w:tab/>
            </w:r>
            <w:r>
              <w:rPr>
                <w:noProof/>
                <w:webHidden/>
              </w:rPr>
              <w:fldChar w:fldCharType="begin"/>
            </w:r>
            <w:r>
              <w:rPr>
                <w:noProof/>
                <w:webHidden/>
              </w:rPr>
              <w:instrText xml:space="preserve"> PAGEREF _Toc212646162 \h </w:instrText>
            </w:r>
            <w:r>
              <w:rPr>
                <w:noProof/>
                <w:webHidden/>
              </w:rPr>
            </w:r>
            <w:r>
              <w:rPr>
                <w:noProof/>
                <w:webHidden/>
              </w:rPr>
              <w:fldChar w:fldCharType="separate"/>
            </w:r>
            <w:r>
              <w:rPr>
                <w:noProof/>
                <w:webHidden/>
              </w:rPr>
              <w:t>154</w:t>
            </w:r>
            <w:r>
              <w:rPr>
                <w:noProof/>
                <w:webHidden/>
              </w:rPr>
              <w:fldChar w:fldCharType="end"/>
            </w:r>
          </w:hyperlink>
        </w:p>
        <w:p w14:paraId="22385AEA" w14:textId="4AC91AA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63" w:history="1">
            <w:r w:rsidRPr="0077322D">
              <w:rPr>
                <w:rStyle w:val="Hyperlink"/>
                <w:noProof/>
              </w:rPr>
              <w:t>HS-1.8.2 (Unhappy Path)</w:t>
            </w:r>
            <w:r>
              <w:rPr>
                <w:noProof/>
                <w:webHidden/>
              </w:rPr>
              <w:tab/>
            </w:r>
            <w:r>
              <w:rPr>
                <w:noProof/>
                <w:webHidden/>
              </w:rPr>
              <w:fldChar w:fldCharType="begin"/>
            </w:r>
            <w:r>
              <w:rPr>
                <w:noProof/>
                <w:webHidden/>
              </w:rPr>
              <w:instrText xml:space="preserve"> PAGEREF _Toc212646163 \h </w:instrText>
            </w:r>
            <w:r>
              <w:rPr>
                <w:noProof/>
                <w:webHidden/>
              </w:rPr>
            </w:r>
            <w:r>
              <w:rPr>
                <w:noProof/>
                <w:webHidden/>
              </w:rPr>
              <w:fldChar w:fldCharType="separate"/>
            </w:r>
            <w:r>
              <w:rPr>
                <w:noProof/>
                <w:webHidden/>
              </w:rPr>
              <w:t>155</w:t>
            </w:r>
            <w:r>
              <w:rPr>
                <w:noProof/>
                <w:webHidden/>
              </w:rPr>
              <w:fldChar w:fldCharType="end"/>
            </w:r>
          </w:hyperlink>
        </w:p>
        <w:p w14:paraId="67049786" w14:textId="1E7EC09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64" w:history="1">
            <w:r w:rsidRPr="0077322D">
              <w:rPr>
                <w:rStyle w:val="Hyperlink"/>
                <w:noProof/>
              </w:rPr>
              <w:t>HS-1.9</w:t>
            </w:r>
            <w:r>
              <w:rPr>
                <w:noProof/>
                <w:webHidden/>
              </w:rPr>
              <w:tab/>
            </w:r>
            <w:r>
              <w:rPr>
                <w:noProof/>
                <w:webHidden/>
              </w:rPr>
              <w:fldChar w:fldCharType="begin"/>
            </w:r>
            <w:r>
              <w:rPr>
                <w:noProof/>
                <w:webHidden/>
              </w:rPr>
              <w:instrText xml:space="preserve"> PAGEREF _Toc212646164 \h </w:instrText>
            </w:r>
            <w:r>
              <w:rPr>
                <w:noProof/>
                <w:webHidden/>
              </w:rPr>
            </w:r>
            <w:r>
              <w:rPr>
                <w:noProof/>
                <w:webHidden/>
              </w:rPr>
              <w:fldChar w:fldCharType="separate"/>
            </w:r>
            <w:r>
              <w:rPr>
                <w:noProof/>
                <w:webHidden/>
              </w:rPr>
              <w:t>155</w:t>
            </w:r>
            <w:r>
              <w:rPr>
                <w:noProof/>
                <w:webHidden/>
              </w:rPr>
              <w:fldChar w:fldCharType="end"/>
            </w:r>
          </w:hyperlink>
        </w:p>
        <w:p w14:paraId="3635EBB0" w14:textId="68FF5E1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65" w:history="1">
            <w:r w:rsidRPr="0077322D">
              <w:rPr>
                <w:rStyle w:val="Hyperlink"/>
                <w:noProof/>
              </w:rPr>
              <w:t>HS-1.9.1 (Happy Path)</w:t>
            </w:r>
            <w:r>
              <w:rPr>
                <w:noProof/>
                <w:webHidden/>
              </w:rPr>
              <w:tab/>
            </w:r>
            <w:r>
              <w:rPr>
                <w:noProof/>
                <w:webHidden/>
              </w:rPr>
              <w:fldChar w:fldCharType="begin"/>
            </w:r>
            <w:r>
              <w:rPr>
                <w:noProof/>
                <w:webHidden/>
              </w:rPr>
              <w:instrText xml:space="preserve"> PAGEREF _Toc212646165 \h </w:instrText>
            </w:r>
            <w:r>
              <w:rPr>
                <w:noProof/>
                <w:webHidden/>
              </w:rPr>
            </w:r>
            <w:r>
              <w:rPr>
                <w:noProof/>
                <w:webHidden/>
              </w:rPr>
              <w:fldChar w:fldCharType="separate"/>
            </w:r>
            <w:r>
              <w:rPr>
                <w:noProof/>
                <w:webHidden/>
              </w:rPr>
              <w:t>155</w:t>
            </w:r>
            <w:r>
              <w:rPr>
                <w:noProof/>
                <w:webHidden/>
              </w:rPr>
              <w:fldChar w:fldCharType="end"/>
            </w:r>
          </w:hyperlink>
        </w:p>
        <w:p w14:paraId="4D9F8A04" w14:textId="1354EA1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66" w:history="1">
            <w:r w:rsidRPr="0077322D">
              <w:rPr>
                <w:rStyle w:val="Hyperlink"/>
                <w:noProof/>
              </w:rPr>
              <w:t>HS-1.9.2 (Unhappy Path)</w:t>
            </w:r>
            <w:r>
              <w:rPr>
                <w:noProof/>
                <w:webHidden/>
              </w:rPr>
              <w:tab/>
            </w:r>
            <w:r>
              <w:rPr>
                <w:noProof/>
                <w:webHidden/>
              </w:rPr>
              <w:fldChar w:fldCharType="begin"/>
            </w:r>
            <w:r>
              <w:rPr>
                <w:noProof/>
                <w:webHidden/>
              </w:rPr>
              <w:instrText xml:space="preserve"> PAGEREF _Toc212646166 \h </w:instrText>
            </w:r>
            <w:r>
              <w:rPr>
                <w:noProof/>
                <w:webHidden/>
              </w:rPr>
            </w:r>
            <w:r>
              <w:rPr>
                <w:noProof/>
                <w:webHidden/>
              </w:rPr>
              <w:fldChar w:fldCharType="separate"/>
            </w:r>
            <w:r>
              <w:rPr>
                <w:noProof/>
                <w:webHidden/>
              </w:rPr>
              <w:t>156</w:t>
            </w:r>
            <w:r>
              <w:rPr>
                <w:noProof/>
                <w:webHidden/>
              </w:rPr>
              <w:fldChar w:fldCharType="end"/>
            </w:r>
          </w:hyperlink>
        </w:p>
        <w:p w14:paraId="7C7E9570" w14:textId="6766D4F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67" w:history="1">
            <w:r w:rsidRPr="0077322D">
              <w:rPr>
                <w:rStyle w:val="Hyperlink"/>
                <w:strike/>
                <w:noProof/>
              </w:rPr>
              <w:t>HS-1.10</w:t>
            </w:r>
            <w:r>
              <w:rPr>
                <w:noProof/>
                <w:webHidden/>
              </w:rPr>
              <w:tab/>
            </w:r>
            <w:r>
              <w:rPr>
                <w:noProof/>
                <w:webHidden/>
              </w:rPr>
              <w:fldChar w:fldCharType="begin"/>
            </w:r>
            <w:r>
              <w:rPr>
                <w:noProof/>
                <w:webHidden/>
              </w:rPr>
              <w:instrText xml:space="preserve"> PAGEREF _Toc212646167 \h </w:instrText>
            </w:r>
            <w:r>
              <w:rPr>
                <w:noProof/>
                <w:webHidden/>
              </w:rPr>
            </w:r>
            <w:r>
              <w:rPr>
                <w:noProof/>
                <w:webHidden/>
              </w:rPr>
              <w:fldChar w:fldCharType="separate"/>
            </w:r>
            <w:r>
              <w:rPr>
                <w:noProof/>
                <w:webHidden/>
              </w:rPr>
              <w:t>157</w:t>
            </w:r>
            <w:r>
              <w:rPr>
                <w:noProof/>
                <w:webHidden/>
              </w:rPr>
              <w:fldChar w:fldCharType="end"/>
            </w:r>
          </w:hyperlink>
        </w:p>
        <w:p w14:paraId="1F37EFA9" w14:textId="1FB1DE6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68" w:history="1">
            <w:r w:rsidRPr="0077322D">
              <w:rPr>
                <w:rStyle w:val="Hyperlink"/>
                <w:noProof/>
              </w:rPr>
              <w:t>HS-1.10.1 (Happy Path)</w:t>
            </w:r>
            <w:r>
              <w:rPr>
                <w:noProof/>
                <w:webHidden/>
              </w:rPr>
              <w:tab/>
            </w:r>
            <w:r>
              <w:rPr>
                <w:noProof/>
                <w:webHidden/>
              </w:rPr>
              <w:fldChar w:fldCharType="begin"/>
            </w:r>
            <w:r>
              <w:rPr>
                <w:noProof/>
                <w:webHidden/>
              </w:rPr>
              <w:instrText xml:space="preserve"> PAGEREF _Toc212646168 \h </w:instrText>
            </w:r>
            <w:r>
              <w:rPr>
                <w:noProof/>
                <w:webHidden/>
              </w:rPr>
            </w:r>
            <w:r>
              <w:rPr>
                <w:noProof/>
                <w:webHidden/>
              </w:rPr>
              <w:fldChar w:fldCharType="separate"/>
            </w:r>
            <w:r>
              <w:rPr>
                <w:noProof/>
                <w:webHidden/>
              </w:rPr>
              <w:t>157</w:t>
            </w:r>
            <w:r>
              <w:rPr>
                <w:noProof/>
                <w:webHidden/>
              </w:rPr>
              <w:fldChar w:fldCharType="end"/>
            </w:r>
          </w:hyperlink>
        </w:p>
        <w:p w14:paraId="3FF1F78B" w14:textId="0DAF45A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69" w:history="1">
            <w:r w:rsidRPr="0077322D">
              <w:rPr>
                <w:rStyle w:val="Hyperlink"/>
                <w:noProof/>
              </w:rPr>
              <w:t>HS-1.10.2 (Unhappy Path)</w:t>
            </w:r>
            <w:r>
              <w:rPr>
                <w:noProof/>
                <w:webHidden/>
              </w:rPr>
              <w:tab/>
            </w:r>
            <w:r>
              <w:rPr>
                <w:noProof/>
                <w:webHidden/>
              </w:rPr>
              <w:fldChar w:fldCharType="begin"/>
            </w:r>
            <w:r>
              <w:rPr>
                <w:noProof/>
                <w:webHidden/>
              </w:rPr>
              <w:instrText xml:space="preserve"> PAGEREF _Toc212646169 \h </w:instrText>
            </w:r>
            <w:r>
              <w:rPr>
                <w:noProof/>
                <w:webHidden/>
              </w:rPr>
            </w:r>
            <w:r>
              <w:rPr>
                <w:noProof/>
                <w:webHidden/>
              </w:rPr>
              <w:fldChar w:fldCharType="separate"/>
            </w:r>
            <w:r>
              <w:rPr>
                <w:noProof/>
                <w:webHidden/>
              </w:rPr>
              <w:t>158</w:t>
            </w:r>
            <w:r>
              <w:rPr>
                <w:noProof/>
                <w:webHidden/>
              </w:rPr>
              <w:fldChar w:fldCharType="end"/>
            </w:r>
          </w:hyperlink>
        </w:p>
        <w:p w14:paraId="40B25E79" w14:textId="0E6CE9A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70" w:history="1">
            <w:r w:rsidRPr="0077322D">
              <w:rPr>
                <w:rStyle w:val="Hyperlink"/>
                <w:strike/>
                <w:noProof/>
              </w:rPr>
              <w:t>HS-1.11</w:t>
            </w:r>
            <w:r>
              <w:rPr>
                <w:noProof/>
                <w:webHidden/>
              </w:rPr>
              <w:tab/>
            </w:r>
            <w:r>
              <w:rPr>
                <w:noProof/>
                <w:webHidden/>
              </w:rPr>
              <w:fldChar w:fldCharType="begin"/>
            </w:r>
            <w:r>
              <w:rPr>
                <w:noProof/>
                <w:webHidden/>
              </w:rPr>
              <w:instrText xml:space="preserve"> PAGEREF _Toc212646170 \h </w:instrText>
            </w:r>
            <w:r>
              <w:rPr>
                <w:noProof/>
                <w:webHidden/>
              </w:rPr>
            </w:r>
            <w:r>
              <w:rPr>
                <w:noProof/>
                <w:webHidden/>
              </w:rPr>
              <w:fldChar w:fldCharType="separate"/>
            </w:r>
            <w:r>
              <w:rPr>
                <w:noProof/>
                <w:webHidden/>
              </w:rPr>
              <w:t>158</w:t>
            </w:r>
            <w:r>
              <w:rPr>
                <w:noProof/>
                <w:webHidden/>
              </w:rPr>
              <w:fldChar w:fldCharType="end"/>
            </w:r>
          </w:hyperlink>
        </w:p>
        <w:p w14:paraId="15DF0CAB" w14:textId="36550C0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71" w:history="1">
            <w:r w:rsidRPr="0077322D">
              <w:rPr>
                <w:rStyle w:val="Hyperlink"/>
                <w:noProof/>
              </w:rPr>
              <w:t>HS-1.11.1 (Happy Path)</w:t>
            </w:r>
            <w:r>
              <w:rPr>
                <w:noProof/>
                <w:webHidden/>
              </w:rPr>
              <w:tab/>
            </w:r>
            <w:r>
              <w:rPr>
                <w:noProof/>
                <w:webHidden/>
              </w:rPr>
              <w:fldChar w:fldCharType="begin"/>
            </w:r>
            <w:r>
              <w:rPr>
                <w:noProof/>
                <w:webHidden/>
              </w:rPr>
              <w:instrText xml:space="preserve"> PAGEREF _Toc212646171 \h </w:instrText>
            </w:r>
            <w:r>
              <w:rPr>
                <w:noProof/>
                <w:webHidden/>
              </w:rPr>
            </w:r>
            <w:r>
              <w:rPr>
                <w:noProof/>
                <w:webHidden/>
              </w:rPr>
              <w:fldChar w:fldCharType="separate"/>
            </w:r>
            <w:r>
              <w:rPr>
                <w:noProof/>
                <w:webHidden/>
              </w:rPr>
              <w:t>159</w:t>
            </w:r>
            <w:r>
              <w:rPr>
                <w:noProof/>
                <w:webHidden/>
              </w:rPr>
              <w:fldChar w:fldCharType="end"/>
            </w:r>
          </w:hyperlink>
        </w:p>
        <w:p w14:paraId="28F5C541" w14:textId="5960E2D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72" w:history="1">
            <w:r w:rsidRPr="0077322D">
              <w:rPr>
                <w:rStyle w:val="Hyperlink"/>
                <w:noProof/>
              </w:rPr>
              <w:t>HS-1.11.2 (Unhappy Path)</w:t>
            </w:r>
            <w:r>
              <w:rPr>
                <w:noProof/>
                <w:webHidden/>
              </w:rPr>
              <w:tab/>
            </w:r>
            <w:r>
              <w:rPr>
                <w:noProof/>
                <w:webHidden/>
              </w:rPr>
              <w:fldChar w:fldCharType="begin"/>
            </w:r>
            <w:r>
              <w:rPr>
                <w:noProof/>
                <w:webHidden/>
              </w:rPr>
              <w:instrText xml:space="preserve"> PAGEREF _Toc212646172 \h </w:instrText>
            </w:r>
            <w:r>
              <w:rPr>
                <w:noProof/>
                <w:webHidden/>
              </w:rPr>
            </w:r>
            <w:r>
              <w:rPr>
                <w:noProof/>
                <w:webHidden/>
              </w:rPr>
              <w:fldChar w:fldCharType="separate"/>
            </w:r>
            <w:r>
              <w:rPr>
                <w:noProof/>
                <w:webHidden/>
              </w:rPr>
              <w:t>159</w:t>
            </w:r>
            <w:r>
              <w:rPr>
                <w:noProof/>
                <w:webHidden/>
              </w:rPr>
              <w:fldChar w:fldCharType="end"/>
            </w:r>
          </w:hyperlink>
        </w:p>
        <w:p w14:paraId="779D0CE0" w14:textId="1EA5B121"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173" w:history="1">
            <w:r w:rsidRPr="0077322D">
              <w:rPr>
                <w:rStyle w:val="Hyperlink"/>
                <w:noProof/>
              </w:rPr>
              <w:t>HS-2</w:t>
            </w:r>
            <w:r>
              <w:rPr>
                <w:noProof/>
                <w:webHidden/>
              </w:rPr>
              <w:tab/>
            </w:r>
            <w:r>
              <w:rPr>
                <w:noProof/>
                <w:webHidden/>
              </w:rPr>
              <w:fldChar w:fldCharType="begin"/>
            </w:r>
            <w:r>
              <w:rPr>
                <w:noProof/>
                <w:webHidden/>
              </w:rPr>
              <w:instrText xml:space="preserve"> PAGEREF _Toc212646173 \h </w:instrText>
            </w:r>
            <w:r>
              <w:rPr>
                <w:noProof/>
                <w:webHidden/>
              </w:rPr>
            </w:r>
            <w:r>
              <w:rPr>
                <w:noProof/>
                <w:webHidden/>
              </w:rPr>
              <w:fldChar w:fldCharType="separate"/>
            </w:r>
            <w:r>
              <w:rPr>
                <w:noProof/>
                <w:webHidden/>
              </w:rPr>
              <w:t>160</w:t>
            </w:r>
            <w:r>
              <w:rPr>
                <w:noProof/>
                <w:webHidden/>
              </w:rPr>
              <w:fldChar w:fldCharType="end"/>
            </w:r>
          </w:hyperlink>
        </w:p>
        <w:p w14:paraId="5F03EB67" w14:textId="02B0868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74" w:history="1">
            <w:r w:rsidRPr="0077322D">
              <w:rPr>
                <w:rStyle w:val="Hyperlink"/>
                <w:noProof/>
              </w:rPr>
              <w:t>HS-2.1</w:t>
            </w:r>
            <w:r>
              <w:rPr>
                <w:noProof/>
                <w:webHidden/>
              </w:rPr>
              <w:tab/>
            </w:r>
            <w:r>
              <w:rPr>
                <w:noProof/>
                <w:webHidden/>
              </w:rPr>
              <w:fldChar w:fldCharType="begin"/>
            </w:r>
            <w:r>
              <w:rPr>
                <w:noProof/>
                <w:webHidden/>
              </w:rPr>
              <w:instrText xml:space="preserve"> PAGEREF _Toc212646174 \h </w:instrText>
            </w:r>
            <w:r>
              <w:rPr>
                <w:noProof/>
                <w:webHidden/>
              </w:rPr>
            </w:r>
            <w:r>
              <w:rPr>
                <w:noProof/>
                <w:webHidden/>
              </w:rPr>
              <w:fldChar w:fldCharType="separate"/>
            </w:r>
            <w:r>
              <w:rPr>
                <w:noProof/>
                <w:webHidden/>
              </w:rPr>
              <w:t>160</w:t>
            </w:r>
            <w:r>
              <w:rPr>
                <w:noProof/>
                <w:webHidden/>
              </w:rPr>
              <w:fldChar w:fldCharType="end"/>
            </w:r>
          </w:hyperlink>
        </w:p>
        <w:p w14:paraId="346ABC57" w14:textId="7335002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75" w:history="1">
            <w:r w:rsidRPr="0077322D">
              <w:rPr>
                <w:rStyle w:val="Hyperlink"/>
                <w:noProof/>
              </w:rPr>
              <w:t>HS-2.1.1 (Happy Path)</w:t>
            </w:r>
            <w:r>
              <w:rPr>
                <w:noProof/>
                <w:webHidden/>
              </w:rPr>
              <w:tab/>
            </w:r>
            <w:r>
              <w:rPr>
                <w:noProof/>
                <w:webHidden/>
              </w:rPr>
              <w:fldChar w:fldCharType="begin"/>
            </w:r>
            <w:r>
              <w:rPr>
                <w:noProof/>
                <w:webHidden/>
              </w:rPr>
              <w:instrText xml:space="preserve"> PAGEREF _Toc212646175 \h </w:instrText>
            </w:r>
            <w:r>
              <w:rPr>
                <w:noProof/>
                <w:webHidden/>
              </w:rPr>
            </w:r>
            <w:r>
              <w:rPr>
                <w:noProof/>
                <w:webHidden/>
              </w:rPr>
              <w:fldChar w:fldCharType="separate"/>
            </w:r>
            <w:r>
              <w:rPr>
                <w:noProof/>
                <w:webHidden/>
              </w:rPr>
              <w:t>160</w:t>
            </w:r>
            <w:r>
              <w:rPr>
                <w:noProof/>
                <w:webHidden/>
              </w:rPr>
              <w:fldChar w:fldCharType="end"/>
            </w:r>
          </w:hyperlink>
        </w:p>
        <w:p w14:paraId="7DC81AFC" w14:textId="467D322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76" w:history="1">
            <w:r w:rsidRPr="0077322D">
              <w:rPr>
                <w:rStyle w:val="Hyperlink"/>
                <w:noProof/>
              </w:rPr>
              <w:t>HS-2.1.2 (Unhappy Path)</w:t>
            </w:r>
            <w:r>
              <w:rPr>
                <w:noProof/>
                <w:webHidden/>
              </w:rPr>
              <w:tab/>
            </w:r>
            <w:r>
              <w:rPr>
                <w:noProof/>
                <w:webHidden/>
              </w:rPr>
              <w:fldChar w:fldCharType="begin"/>
            </w:r>
            <w:r>
              <w:rPr>
                <w:noProof/>
                <w:webHidden/>
              </w:rPr>
              <w:instrText xml:space="preserve"> PAGEREF _Toc212646176 \h </w:instrText>
            </w:r>
            <w:r>
              <w:rPr>
                <w:noProof/>
                <w:webHidden/>
              </w:rPr>
            </w:r>
            <w:r>
              <w:rPr>
                <w:noProof/>
                <w:webHidden/>
              </w:rPr>
              <w:fldChar w:fldCharType="separate"/>
            </w:r>
            <w:r>
              <w:rPr>
                <w:noProof/>
                <w:webHidden/>
              </w:rPr>
              <w:t>161</w:t>
            </w:r>
            <w:r>
              <w:rPr>
                <w:noProof/>
                <w:webHidden/>
              </w:rPr>
              <w:fldChar w:fldCharType="end"/>
            </w:r>
          </w:hyperlink>
        </w:p>
        <w:p w14:paraId="00C03D65" w14:textId="3175D60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77" w:history="1">
            <w:r w:rsidRPr="0077322D">
              <w:rPr>
                <w:rStyle w:val="Hyperlink"/>
                <w:strike/>
                <w:noProof/>
              </w:rPr>
              <w:t>HS-2.2</w:t>
            </w:r>
            <w:r>
              <w:rPr>
                <w:noProof/>
                <w:webHidden/>
              </w:rPr>
              <w:tab/>
            </w:r>
            <w:r>
              <w:rPr>
                <w:noProof/>
                <w:webHidden/>
              </w:rPr>
              <w:fldChar w:fldCharType="begin"/>
            </w:r>
            <w:r>
              <w:rPr>
                <w:noProof/>
                <w:webHidden/>
              </w:rPr>
              <w:instrText xml:space="preserve"> PAGEREF _Toc212646177 \h </w:instrText>
            </w:r>
            <w:r>
              <w:rPr>
                <w:noProof/>
                <w:webHidden/>
              </w:rPr>
            </w:r>
            <w:r>
              <w:rPr>
                <w:noProof/>
                <w:webHidden/>
              </w:rPr>
              <w:fldChar w:fldCharType="separate"/>
            </w:r>
            <w:r>
              <w:rPr>
                <w:noProof/>
                <w:webHidden/>
              </w:rPr>
              <w:t>162</w:t>
            </w:r>
            <w:r>
              <w:rPr>
                <w:noProof/>
                <w:webHidden/>
              </w:rPr>
              <w:fldChar w:fldCharType="end"/>
            </w:r>
          </w:hyperlink>
        </w:p>
        <w:p w14:paraId="6A000B4E" w14:textId="19E431D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78" w:history="1">
            <w:r w:rsidRPr="0077322D">
              <w:rPr>
                <w:rStyle w:val="Hyperlink"/>
                <w:noProof/>
              </w:rPr>
              <w:t>HS-2.2.1 (Happy Path)</w:t>
            </w:r>
            <w:r>
              <w:rPr>
                <w:noProof/>
                <w:webHidden/>
              </w:rPr>
              <w:tab/>
            </w:r>
            <w:r>
              <w:rPr>
                <w:noProof/>
                <w:webHidden/>
              </w:rPr>
              <w:fldChar w:fldCharType="begin"/>
            </w:r>
            <w:r>
              <w:rPr>
                <w:noProof/>
                <w:webHidden/>
              </w:rPr>
              <w:instrText xml:space="preserve"> PAGEREF _Toc212646178 \h </w:instrText>
            </w:r>
            <w:r>
              <w:rPr>
                <w:noProof/>
                <w:webHidden/>
              </w:rPr>
            </w:r>
            <w:r>
              <w:rPr>
                <w:noProof/>
                <w:webHidden/>
              </w:rPr>
              <w:fldChar w:fldCharType="separate"/>
            </w:r>
            <w:r>
              <w:rPr>
                <w:noProof/>
                <w:webHidden/>
              </w:rPr>
              <w:t>162</w:t>
            </w:r>
            <w:r>
              <w:rPr>
                <w:noProof/>
                <w:webHidden/>
              </w:rPr>
              <w:fldChar w:fldCharType="end"/>
            </w:r>
          </w:hyperlink>
        </w:p>
        <w:p w14:paraId="1EBE9158" w14:textId="770E8CA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79" w:history="1">
            <w:r w:rsidRPr="0077322D">
              <w:rPr>
                <w:rStyle w:val="Hyperlink"/>
                <w:noProof/>
              </w:rPr>
              <w:t>HS-2.2.2 (Unhappy Path)</w:t>
            </w:r>
            <w:r>
              <w:rPr>
                <w:noProof/>
                <w:webHidden/>
              </w:rPr>
              <w:tab/>
            </w:r>
            <w:r>
              <w:rPr>
                <w:noProof/>
                <w:webHidden/>
              </w:rPr>
              <w:fldChar w:fldCharType="begin"/>
            </w:r>
            <w:r>
              <w:rPr>
                <w:noProof/>
                <w:webHidden/>
              </w:rPr>
              <w:instrText xml:space="preserve"> PAGEREF _Toc212646179 \h </w:instrText>
            </w:r>
            <w:r>
              <w:rPr>
                <w:noProof/>
                <w:webHidden/>
              </w:rPr>
            </w:r>
            <w:r>
              <w:rPr>
                <w:noProof/>
                <w:webHidden/>
              </w:rPr>
              <w:fldChar w:fldCharType="separate"/>
            </w:r>
            <w:r>
              <w:rPr>
                <w:noProof/>
                <w:webHidden/>
              </w:rPr>
              <w:t>163</w:t>
            </w:r>
            <w:r>
              <w:rPr>
                <w:noProof/>
                <w:webHidden/>
              </w:rPr>
              <w:fldChar w:fldCharType="end"/>
            </w:r>
          </w:hyperlink>
        </w:p>
        <w:p w14:paraId="0FDAB264" w14:textId="2673C0B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80" w:history="1">
            <w:r w:rsidRPr="0077322D">
              <w:rPr>
                <w:rStyle w:val="Hyperlink"/>
                <w:strike/>
                <w:noProof/>
              </w:rPr>
              <w:t>HS-2.3</w:t>
            </w:r>
            <w:r>
              <w:rPr>
                <w:noProof/>
                <w:webHidden/>
              </w:rPr>
              <w:tab/>
            </w:r>
            <w:r>
              <w:rPr>
                <w:noProof/>
                <w:webHidden/>
              </w:rPr>
              <w:fldChar w:fldCharType="begin"/>
            </w:r>
            <w:r>
              <w:rPr>
                <w:noProof/>
                <w:webHidden/>
              </w:rPr>
              <w:instrText xml:space="preserve"> PAGEREF _Toc212646180 \h </w:instrText>
            </w:r>
            <w:r>
              <w:rPr>
                <w:noProof/>
                <w:webHidden/>
              </w:rPr>
            </w:r>
            <w:r>
              <w:rPr>
                <w:noProof/>
                <w:webHidden/>
              </w:rPr>
              <w:fldChar w:fldCharType="separate"/>
            </w:r>
            <w:r>
              <w:rPr>
                <w:noProof/>
                <w:webHidden/>
              </w:rPr>
              <w:t>164</w:t>
            </w:r>
            <w:r>
              <w:rPr>
                <w:noProof/>
                <w:webHidden/>
              </w:rPr>
              <w:fldChar w:fldCharType="end"/>
            </w:r>
          </w:hyperlink>
        </w:p>
        <w:p w14:paraId="53FA5C80" w14:textId="7CFC481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81" w:history="1">
            <w:r w:rsidRPr="0077322D">
              <w:rPr>
                <w:rStyle w:val="Hyperlink"/>
                <w:noProof/>
              </w:rPr>
              <w:t>HS-2.3.1 (Happy Path)</w:t>
            </w:r>
            <w:r>
              <w:rPr>
                <w:noProof/>
                <w:webHidden/>
              </w:rPr>
              <w:tab/>
            </w:r>
            <w:r>
              <w:rPr>
                <w:noProof/>
                <w:webHidden/>
              </w:rPr>
              <w:fldChar w:fldCharType="begin"/>
            </w:r>
            <w:r>
              <w:rPr>
                <w:noProof/>
                <w:webHidden/>
              </w:rPr>
              <w:instrText xml:space="preserve"> PAGEREF _Toc212646181 \h </w:instrText>
            </w:r>
            <w:r>
              <w:rPr>
                <w:noProof/>
                <w:webHidden/>
              </w:rPr>
            </w:r>
            <w:r>
              <w:rPr>
                <w:noProof/>
                <w:webHidden/>
              </w:rPr>
              <w:fldChar w:fldCharType="separate"/>
            </w:r>
            <w:r>
              <w:rPr>
                <w:noProof/>
                <w:webHidden/>
              </w:rPr>
              <w:t>164</w:t>
            </w:r>
            <w:r>
              <w:rPr>
                <w:noProof/>
                <w:webHidden/>
              </w:rPr>
              <w:fldChar w:fldCharType="end"/>
            </w:r>
          </w:hyperlink>
        </w:p>
        <w:p w14:paraId="46BB80DA" w14:textId="2C33698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82" w:history="1">
            <w:r w:rsidRPr="0077322D">
              <w:rPr>
                <w:rStyle w:val="Hyperlink"/>
                <w:noProof/>
              </w:rPr>
              <w:t>HS-2.3.2 (Unhappy Path)</w:t>
            </w:r>
            <w:r>
              <w:rPr>
                <w:noProof/>
                <w:webHidden/>
              </w:rPr>
              <w:tab/>
            </w:r>
            <w:r>
              <w:rPr>
                <w:noProof/>
                <w:webHidden/>
              </w:rPr>
              <w:fldChar w:fldCharType="begin"/>
            </w:r>
            <w:r>
              <w:rPr>
                <w:noProof/>
                <w:webHidden/>
              </w:rPr>
              <w:instrText xml:space="preserve"> PAGEREF _Toc212646182 \h </w:instrText>
            </w:r>
            <w:r>
              <w:rPr>
                <w:noProof/>
                <w:webHidden/>
              </w:rPr>
            </w:r>
            <w:r>
              <w:rPr>
                <w:noProof/>
                <w:webHidden/>
              </w:rPr>
              <w:fldChar w:fldCharType="separate"/>
            </w:r>
            <w:r>
              <w:rPr>
                <w:noProof/>
                <w:webHidden/>
              </w:rPr>
              <w:t>165</w:t>
            </w:r>
            <w:r>
              <w:rPr>
                <w:noProof/>
                <w:webHidden/>
              </w:rPr>
              <w:fldChar w:fldCharType="end"/>
            </w:r>
          </w:hyperlink>
        </w:p>
        <w:p w14:paraId="224B09AF" w14:textId="616349D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83" w:history="1">
            <w:r w:rsidRPr="0077322D">
              <w:rPr>
                <w:rStyle w:val="Hyperlink"/>
                <w:strike/>
                <w:noProof/>
              </w:rPr>
              <w:t>HS-2.4</w:t>
            </w:r>
            <w:r>
              <w:rPr>
                <w:noProof/>
                <w:webHidden/>
              </w:rPr>
              <w:tab/>
            </w:r>
            <w:r>
              <w:rPr>
                <w:noProof/>
                <w:webHidden/>
              </w:rPr>
              <w:fldChar w:fldCharType="begin"/>
            </w:r>
            <w:r>
              <w:rPr>
                <w:noProof/>
                <w:webHidden/>
              </w:rPr>
              <w:instrText xml:space="preserve"> PAGEREF _Toc212646183 \h </w:instrText>
            </w:r>
            <w:r>
              <w:rPr>
                <w:noProof/>
                <w:webHidden/>
              </w:rPr>
            </w:r>
            <w:r>
              <w:rPr>
                <w:noProof/>
                <w:webHidden/>
              </w:rPr>
              <w:fldChar w:fldCharType="separate"/>
            </w:r>
            <w:r>
              <w:rPr>
                <w:noProof/>
                <w:webHidden/>
              </w:rPr>
              <w:t>166</w:t>
            </w:r>
            <w:r>
              <w:rPr>
                <w:noProof/>
                <w:webHidden/>
              </w:rPr>
              <w:fldChar w:fldCharType="end"/>
            </w:r>
          </w:hyperlink>
        </w:p>
        <w:p w14:paraId="33BF33ED" w14:textId="17A2173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84" w:history="1">
            <w:r w:rsidRPr="0077322D">
              <w:rPr>
                <w:rStyle w:val="Hyperlink"/>
                <w:noProof/>
              </w:rPr>
              <w:t>HS-2.4.1 (Happy Path)</w:t>
            </w:r>
            <w:r>
              <w:rPr>
                <w:noProof/>
                <w:webHidden/>
              </w:rPr>
              <w:tab/>
            </w:r>
            <w:r>
              <w:rPr>
                <w:noProof/>
                <w:webHidden/>
              </w:rPr>
              <w:fldChar w:fldCharType="begin"/>
            </w:r>
            <w:r>
              <w:rPr>
                <w:noProof/>
                <w:webHidden/>
              </w:rPr>
              <w:instrText xml:space="preserve"> PAGEREF _Toc212646184 \h </w:instrText>
            </w:r>
            <w:r>
              <w:rPr>
                <w:noProof/>
                <w:webHidden/>
              </w:rPr>
            </w:r>
            <w:r>
              <w:rPr>
                <w:noProof/>
                <w:webHidden/>
              </w:rPr>
              <w:fldChar w:fldCharType="separate"/>
            </w:r>
            <w:r>
              <w:rPr>
                <w:noProof/>
                <w:webHidden/>
              </w:rPr>
              <w:t>166</w:t>
            </w:r>
            <w:r>
              <w:rPr>
                <w:noProof/>
                <w:webHidden/>
              </w:rPr>
              <w:fldChar w:fldCharType="end"/>
            </w:r>
          </w:hyperlink>
        </w:p>
        <w:p w14:paraId="4937CB29" w14:textId="5059DFC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85" w:history="1">
            <w:r w:rsidRPr="0077322D">
              <w:rPr>
                <w:rStyle w:val="Hyperlink"/>
                <w:noProof/>
              </w:rPr>
              <w:t>HS-2.4.2 (Unhappy Path)</w:t>
            </w:r>
            <w:r>
              <w:rPr>
                <w:noProof/>
                <w:webHidden/>
              </w:rPr>
              <w:tab/>
            </w:r>
            <w:r>
              <w:rPr>
                <w:noProof/>
                <w:webHidden/>
              </w:rPr>
              <w:fldChar w:fldCharType="begin"/>
            </w:r>
            <w:r>
              <w:rPr>
                <w:noProof/>
                <w:webHidden/>
              </w:rPr>
              <w:instrText xml:space="preserve"> PAGEREF _Toc212646185 \h </w:instrText>
            </w:r>
            <w:r>
              <w:rPr>
                <w:noProof/>
                <w:webHidden/>
              </w:rPr>
            </w:r>
            <w:r>
              <w:rPr>
                <w:noProof/>
                <w:webHidden/>
              </w:rPr>
              <w:fldChar w:fldCharType="separate"/>
            </w:r>
            <w:r>
              <w:rPr>
                <w:noProof/>
                <w:webHidden/>
              </w:rPr>
              <w:t>167</w:t>
            </w:r>
            <w:r>
              <w:rPr>
                <w:noProof/>
                <w:webHidden/>
              </w:rPr>
              <w:fldChar w:fldCharType="end"/>
            </w:r>
          </w:hyperlink>
        </w:p>
        <w:p w14:paraId="7C79C958" w14:textId="16C22AF4"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186" w:history="1">
            <w:r w:rsidRPr="0077322D">
              <w:rPr>
                <w:rStyle w:val="Hyperlink"/>
                <w:noProof/>
              </w:rPr>
              <w:t>HS-3</w:t>
            </w:r>
            <w:r>
              <w:rPr>
                <w:noProof/>
                <w:webHidden/>
              </w:rPr>
              <w:tab/>
            </w:r>
            <w:r>
              <w:rPr>
                <w:noProof/>
                <w:webHidden/>
              </w:rPr>
              <w:fldChar w:fldCharType="begin"/>
            </w:r>
            <w:r>
              <w:rPr>
                <w:noProof/>
                <w:webHidden/>
              </w:rPr>
              <w:instrText xml:space="preserve"> PAGEREF _Toc212646186 \h </w:instrText>
            </w:r>
            <w:r>
              <w:rPr>
                <w:noProof/>
                <w:webHidden/>
              </w:rPr>
            </w:r>
            <w:r>
              <w:rPr>
                <w:noProof/>
                <w:webHidden/>
              </w:rPr>
              <w:fldChar w:fldCharType="separate"/>
            </w:r>
            <w:r>
              <w:rPr>
                <w:noProof/>
                <w:webHidden/>
              </w:rPr>
              <w:t>168</w:t>
            </w:r>
            <w:r>
              <w:rPr>
                <w:noProof/>
                <w:webHidden/>
              </w:rPr>
              <w:fldChar w:fldCharType="end"/>
            </w:r>
          </w:hyperlink>
        </w:p>
        <w:p w14:paraId="672E32EC" w14:textId="5B38EAE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87" w:history="1">
            <w:r w:rsidRPr="0077322D">
              <w:rPr>
                <w:rStyle w:val="Hyperlink"/>
                <w:noProof/>
              </w:rPr>
              <w:t>HS-3.1</w:t>
            </w:r>
            <w:r>
              <w:rPr>
                <w:noProof/>
                <w:webHidden/>
              </w:rPr>
              <w:tab/>
            </w:r>
            <w:r>
              <w:rPr>
                <w:noProof/>
                <w:webHidden/>
              </w:rPr>
              <w:fldChar w:fldCharType="begin"/>
            </w:r>
            <w:r>
              <w:rPr>
                <w:noProof/>
                <w:webHidden/>
              </w:rPr>
              <w:instrText xml:space="preserve"> PAGEREF _Toc212646187 \h </w:instrText>
            </w:r>
            <w:r>
              <w:rPr>
                <w:noProof/>
                <w:webHidden/>
              </w:rPr>
            </w:r>
            <w:r>
              <w:rPr>
                <w:noProof/>
                <w:webHidden/>
              </w:rPr>
              <w:fldChar w:fldCharType="separate"/>
            </w:r>
            <w:r>
              <w:rPr>
                <w:noProof/>
                <w:webHidden/>
              </w:rPr>
              <w:t>168</w:t>
            </w:r>
            <w:r>
              <w:rPr>
                <w:noProof/>
                <w:webHidden/>
              </w:rPr>
              <w:fldChar w:fldCharType="end"/>
            </w:r>
          </w:hyperlink>
        </w:p>
        <w:p w14:paraId="72646E9C" w14:textId="50CEE90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88" w:history="1">
            <w:r w:rsidRPr="0077322D">
              <w:rPr>
                <w:rStyle w:val="Hyperlink"/>
                <w:noProof/>
              </w:rPr>
              <w:t>HS-3.1.1 (Happy Path)</w:t>
            </w:r>
            <w:r>
              <w:rPr>
                <w:noProof/>
                <w:webHidden/>
              </w:rPr>
              <w:tab/>
            </w:r>
            <w:r>
              <w:rPr>
                <w:noProof/>
                <w:webHidden/>
              </w:rPr>
              <w:fldChar w:fldCharType="begin"/>
            </w:r>
            <w:r>
              <w:rPr>
                <w:noProof/>
                <w:webHidden/>
              </w:rPr>
              <w:instrText xml:space="preserve"> PAGEREF _Toc212646188 \h </w:instrText>
            </w:r>
            <w:r>
              <w:rPr>
                <w:noProof/>
                <w:webHidden/>
              </w:rPr>
            </w:r>
            <w:r>
              <w:rPr>
                <w:noProof/>
                <w:webHidden/>
              </w:rPr>
              <w:fldChar w:fldCharType="separate"/>
            </w:r>
            <w:r>
              <w:rPr>
                <w:noProof/>
                <w:webHidden/>
              </w:rPr>
              <w:t>168</w:t>
            </w:r>
            <w:r>
              <w:rPr>
                <w:noProof/>
                <w:webHidden/>
              </w:rPr>
              <w:fldChar w:fldCharType="end"/>
            </w:r>
          </w:hyperlink>
        </w:p>
        <w:p w14:paraId="11F43F93" w14:textId="6C2FE08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89" w:history="1">
            <w:r w:rsidRPr="0077322D">
              <w:rPr>
                <w:rStyle w:val="Hyperlink"/>
                <w:noProof/>
              </w:rPr>
              <w:t>HS-3.1.2 (Unhappy Path)</w:t>
            </w:r>
            <w:r>
              <w:rPr>
                <w:noProof/>
                <w:webHidden/>
              </w:rPr>
              <w:tab/>
            </w:r>
            <w:r>
              <w:rPr>
                <w:noProof/>
                <w:webHidden/>
              </w:rPr>
              <w:fldChar w:fldCharType="begin"/>
            </w:r>
            <w:r>
              <w:rPr>
                <w:noProof/>
                <w:webHidden/>
              </w:rPr>
              <w:instrText xml:space="preserve"> PAGEREF _Toc212646189 \h </w:instrText>
            </w:r>
            <w:r>
              <w:rPr>
                <w:noProof/>
                <w:webHidden/>
              </w:rPr>
            </w:r>
            <w:r>
              <w:rPr>
                <w:noProof/>
                <w:webHidden/>
              </w:rPr>
              <w:fldChar w:fldCharType="separate"/>
            </w:r>
            <w:r>
              <w:rPr>
                <w:noProof/>
                <w:webHidden/>
              </w:rPr>
              <w:t>169</w:t>
            </w:r>
            <w:r>
              <w:rPr>
                <w:noProof/>
                <w:webHidden/>
              </w:rPr>
              <w:fldChar w:fldCharType="end"/>
            </w:r>
          </w:hyperlink>
        </w:p>
        <w:p w14:paraId="6237A944" w14:textId="74DB1C4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90" w:history="1">
            <w:r w:rsidRPr="0077322D">
              <w:rPr>
                <w:rStyle w:val="Hyperlink"/>
                <w:noProof/>
              </w:rPr>
              <w:t>HS-3.2</w:t>
            </w:r>
            <w:r>
              <w:rPr>
                <w:noProof/>
                <w:webHidden/>
              </w:rPr>
              <w:tab/>
            </w:r>
            <w:r>
              <w:rPr>
                <w:noProof/>
                <w:webHidden/>
              </w:rPr>
              <w:fldChar w:fldCharType="begin"/>
            </w:r>
            <w:r>
              <w:rPr>
                <w:noProof/>
                <w:webHidden/>
              </w:rPr>
              <w:instrText xml:space="preserve"> PAGEREF _Toc212646190 \h </w:instrText>
            </w:r>
            <w:r>
              <w:rPr>
                <w:noProof/>
                <w:webHidden/>
              </w:rPr>
            </w:r>
            <w:r>
              <w:rPr>
                <w:noProof/>
                <w:webHidden/>
              </w:rPr>
              <w:fldChar w:fldCharType="separate"/>
            </w:r>
            <w:r>
              <w:rPr>
                <w:noProof/>
                <w:webHidden/>
              </w:rPr>
              <w:t>170</w:t>
            </w:r>
            <w:r>
              <w:rPr>
                <w:noProof/>
                <w:webHidden/>
              </w:rPr>
              <w:fldChar w:fldCharType="end"/>
            </w:r>
          </w:hyperlink>
        </w:p>
        <w:p w14:paraId="0C657EC2" w14:textId="33B1737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91" w:history="1">
            <w:r w:rsidRPr="0077322D">
              <w:rPr>
                <w:rStyle w:val="Hyperlink"/>
                <w:noProof/>
              </w:rPr>
              <w:t>HS-3.2.1 (Happy Path)</w:t>
            </w:r>
            <w:r>
              <w:rPr>
                <w:noProof/>
                <w:webHidden/>
              </w:rPr>
              <w:tab/>
            </w:r>
            <w:r>
              <w:rPr>
                <w:noProof/>
                <w:webHidden/>
              </w:rPr>
              <w:fldChar w:fldCharType="begin"/>
            </w:r>
            <w:r>
              <w:rPr>
                <w:noProof/>
                <w:webHidden/>
              </w:rPr>
              <w:instrText xml:space="preserve"> PAGEREF _Toc212646191 \h </w:instrText>
            </w:r>
            <w:r>
              <w:rPr>
                <w:noProof/>
                <w:webHidden/>
              </w:rPr>
            </w:r>
            <w:r>
              <w:rPr>
                <w:noProof/>
                <w:webHidden/>
              </w:rPr>
              <w:fldChar w:fldCharType="separate"/>
            </w:r>
            <w:r>
              <w:rPr>
                <w:noProof/>
                <w:webHidden/>
              </w:rPr>
              <w:t>170</w:t>
            </w:r>
            <w:r>
              <w:rPr>
                <w:noProof/>
                <w:webHidden/>
              </w:rPr>
              <w:fldChar w:fldCharType="end"/>
            </w:r>
          </w:hyperlink>
        </w:p>
        <w:p w14:paraId="2CBC7EEB" w14:textId="7AB9AF4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92" w:history="1">
            <w:r w:rsidRPr="0077322D">
              <w:rPr>
                <w:rStyle w:val="Hyperlink"/>
                <w:noProof/>
              </w:rPr>
              <w:t>HS-3.2.2 (Unhappy Path)</w:t>
            </w:r>
            <w:r>
              <w:rPr>
                <w:noProof/>
                <w:webHidden/>
              </w:rPr>
              <w:tab/>
            </w:r>
            <w:r>
              <w:rPr>
                <w:noProof/>
                <w:webHidden/>
              </w:rPr>
              <w:fldChar w:fldCharType="begin"/>
            </w:r>
            <w:r>
              <w:rPr>
                <w:noProof/>
                <w:webHidden/>
              </w:rPr>
              <w:instrText xml:space="preserve"> PAGEREF _Toc212646192 \h </w:instrText>
            </w:r>
            <w:r>
              <w:rPr>
                <w:noProof/>
                <w:webHidden/>
              </w:rPr>
            </w:r>
            <w:r>
              <w:rPr>
                <w:noProof/>
                <w:webHidden/>
              </w:rPr>
              <w:fldChar w:fldCharType="separate"/>
            </w:r>
            <w:r>
              <w:rPr>
                <w:noProof/>
                <w:webHidden/>
              </w:rPr>
              <w:t>171</w:t>
            </w:r>
            <w:r>
              <w:rPr>
                <w:noProof/>
                <w:webHidden/>
              </w:rPr>
              <w:fldChar w:fldCharType="end"/>
            </w:r>
          </w:hyperlink>
        </w:p>
        <w:p w14:paraId="565DB7D0" w14:textId="76B994A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93" w:history="1">
            <w:r w:rsidRPr="0077322D">
              <w:rPr>
                <w:rStyle w:val="Hyperlink"/>
                <w:noProof/>
              </w:rPr>
              <w:t>HS-3.3</w:t>
            </w:r>
            <w:r>
              <w:rPr>
                <w:noProof/>
                <w:webHidden/>
              </w:rPr>
              <w:tab/>
            </w:r>
            <w:r>
              <w:rPr>
                <w:noProof/>
                <w:webHidden/>
              </w:rPr>
              <w:fldChar w:fldCharType="begin"/>
            </w:r>
            <w:r>
              <w:rPr>
                <w:noProof/>
                <w:webHidden/>
              </w:rPr>
              <w:instrText xml:space="preserve"> PAGEREF _Toc212646193 \h </w:instrText>
            </w:r>
            <w:r>
              <w:rPr>
                <w:noProof/>
                <w:webHidden/>
              </w:rPr>
            </w:r>
            <w:r>
              <w:rPr>
                <w:noProof/>
                <w:webHidden/>
              </w:rPr>
              <w:fldChar w:fldCharType="separate"/>
            </w:r>
            <w:r>
              <w:rPr>
                <w:noProof/>
                <w:webHidden/>
              </w:rPr>
              <w:t>171</w:t>
            </w:r>
            <w:r>
              <w:rPr>
                <w:noProof/>
                <w:webHidden/>
              </w:rPr>
              <w:fldChar w:fldCharType="end"/>
            </w:r>
          </w:hyperlink>
        </w:p>
        <w:p w14:paraId="64619A7A" w14:textId="4DD9C03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94" w:history="1">
            <w:r w:rsidRPr="0077322D">
              <w:rPr>
                <w:rStyle w:val="Hyperlink"/>
                <w:noProof/>
              </w:rPr>
              <w:t>HS-3.3.1 (Happy Path)</w:t>
            </w:r>
            <w:r>
              <w:rPr>
                <w:noProof/>
                <w:webHidden/>
              </w:rPr>
              <w:tab/>
            </w:r>
            <w:r>
              <w:rPr>
                <w:noProof/>
                <w:webHidden/>
              </w:rPr>
              <w:fldChar w:fldCharType="begin"/>
            </w:r>
            <w:r>
              <w:rPr>
                <w:noProof/>
                <w:webHidden/>
              </w:rPr>
              <w:instrText xml:space="preserve"> PAGEREF _Toc212646194 \h </w:instrText>
            </w:r>
            <w:r>
              <w:rPr>
                <w:noProof/>
                <w:webHidden/>
              </w:rPr>
            </w:r>
            <w:r>
              <w:rPr>
                <w:noProof/>
                <w:webHidden/>
              </w:rPr>
              <w:fldChar w:fldCharType="separate"/>
            </w:r>
            <w:r>
              <w:rPr>
                <w:noProof/>
                <w:webHidden/>
              </w:rPr>
              <w:t>172</w:t>
            </w:r>
            <w:r>
              <w:rPr>
                <w:noProof/>
                <w:webHidden/>
              </w:rPr>
              <w:fldChar w:fldCharType="end"/>
            </w:r>
          </w:hyperlink>
        </w:p>
        <w:p w14:paraId="0F701416" w14:textId="4287F43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95" w:history="1">
            <w:r w:rsidRPr="0077322D">
              <w:rPr>
                <w:rStyle w:val="Hyperlink"/>
                <w:noProof/>
              </w:rPr>
              <w:t>HS-3.3.2 (Unhappy Path)</w:t>
            </w:r>
            <w:r>
              <w:rPr>
                <w:noProof/>
                <w:webHidden/>
              </w:rPr>
              <w:tab/>
            </w:r>
            <w:r>
              <w:rPr>
                <w:noProof/>
                <w:webHidden/>
              </w:rPr>
              <w:fldChar w:fldCharType="begin"/>
            </w:r>
            <w:r>
              <w:rPr>
                <w:noProof/>
                <w:webHidden/>
              </w:rPr>
              <w:instrText xml:space="preserve"> PAGEREF _Toc212646195 \h </w:instrText>
            </w:r>
            <w:r>
              <w:rPr>
                <w:noProof/>
                <w:webHidden/>
              </w:rPr>
            </w:r>
            <w:r>
              <w:rPr>
                <w:noProof/>
                <w:webHidden/>
              </w:rPr>
              <w:fldChar w:fldCharType="separate"/>
            </w:r>
            <w:r>
              <w:rPr>
                <w:noProof/>
                <w:webHidden/>
              </w:rPr>
              <w:t>172</w:t>
            </w:r>
            <w:r>
              <w:rPr>
                <w:noProof/>
                <w:webHidden/>
              </w:rPr>
              <w:fldChar w:fldCharType="end"/>
            </w:r>
          </w:hyperlink>
        </w:p>
        <w:p w14:paraId="59BF5AB2" w14:textId="67E11598"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96" w:history="1">
            <w:r w:rsidRPr="0077322D">
              <w:rPr>
                <w:rStyle w:val="Hyperlink"/>
                <w:noProof/>
              </w:rPr>
              <w:t>HS-3.4</w:t>
            </w:r>
            <w:r>
              <w:rPr>
                <w:noProof/>
                <w:webHidden/>
              </w:rPr>
              <w:tab/>
            </w:r>
            <w:r>
              <w:rPr>
                <w:noProof/>
                <w:webHidden/>
              </w:rPr>
              <w:fldChar w:fldCharType="begin"/>
            </w:r>
            <w:r>
              <w:rPr>
                <w:noProof/>
                <w:webHidden/>
              </w:rPr>
              <w:instrText xml:space="preserve"> PAGEREF _Toc212646196 \h </w:instrText>
            </w:r>
            <w:r>
              <w:rPr>
                <w:noProof/>
                <w:webHidden/>
              </w:rPr>
            </w:r>
            <w:r>
              <w:rPr>
                <w:noProof/>
                <w:webHidden/>
              </w:rPr>
              <w:fldChar w:fldCharType="separate"/>
            </w:r>
            <w:r>
              <w:rPr>
                <w:noProof/>
                <w:webHidden/>
              </w:rPr>
              <w:t>173</w:t>
            </w:r>
            <w:r>
              <w:rPr>
                <w:noProof/>
                <w:webHidden/>
              </w:rPr>
              <w:fldChar w:fldCharType="end"/>
            </w:r>
          </w:hyperlink>
        </w:p>
        <w:p w14:paraId="1D073C2D" w14:textId="2D624E9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97" w:history="1">
            <w:r w:rsidRPr="0077322D">
              <w:rPr>
                <w:rStyle w:val="Hyperlink"/>
                <w:noProof/>
              </w:rPr>
              <w:t>HS-3.4.1 (Happy Path)</w:t>
            </w:r>
            <w:r>
              <w:rPr>
                <w:noProof/>
                <w:webHidden/>
              </w:rPr>
              <w:tab/>
            </w:r>
            <w:r>
              <w:rPr>
                <w:noProof/>
                <w:webHidden/>
              </w:rPr>
              <w:fldChar w:fldCharType="begin"/>
            </w:r>
            <w:r>
              <w:rPr>
                <w:noProof/>
                <w:webHidden/>
              </w:rPr>
              <w:instrText xml:space="preserve"> PAGEREF _Toc212646197 \h </w:instrText>
            </w:r>
            <w:r>
              <w:rPr>
                <w:noProof/>
                <w:webHidden/>
              </w:rPr>
            </w:r>
            <w:r>
              <w:rPr>
                <w:noProof/>
                <w:webHidden/>
              </w:rPr>
              <w:fldChar w:fldCharType="separate"/>
            </w:r>
            <w:r>
              <w:rPr>
                <w:noProof/>
                <w:webHidden/>
              </w:rPr>
              <w:t>173</w:t>
            </w:r>
            <w:r>
              <w:rPr>
                <w:noProof/>
                <w:webHidden/>
              </w:rPr>
              <w:fldChar w:fldCharType="end"/>
            </w:r>
          </w:hyperlink>
        </w:p>
        <w:p w14:paraId="399C5833" w14:textId="2CC7DCC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198" w:history="1">
            <w:r w:rsidRPr="0077322D">
              <w:rPr>
                <w:rStyle w:val="Hyperlink"/>
                <w:noProof/>
              </w:rPr>
              <w:t>HS-3.4.2 (Unhappy Path)</w:t>
            </w:r>
            <w:r>
              <w:rPr>
                <w:noProof/>
                <w:webHidden/>
              </w:rPr>
              <w:tab/>
            </w:r>
            <w:r>
              <w:rPr>
                <w:noProof/>
                <w:webHidden/>
              </w:rPr>
              <w:fldChar w:fldCharType="begin"/>
            </w:r>
            <w:r>
              <w:rPr>
                <w:noProof/>
                <w:webHidden/>
              </w:rPr>
              <w:instrText xml:space="preserve"> PAGEREF _Toc212646198 \h </w:instrText>
            </w:r>
            <w:r>
              <w:rPr>
                <w:noProof/>
                <w:webHidden/>
              </w:rPr>
            </w:r>
            <w:r>
              <w:rPr>
                <w:noProof/>
                <w:webHidden/>
              </w:rPr>
              <w:fldChar w:fldCharType="separate"/>
            </w:r>
            <w:r>
              <w:rPr>
                <w:noProof/>
                <w:webHidden/>
              </w:rPr>
              <w:t>174</w:t>
            </w:r>
            <w:r>
              <w:rPr>
                <w:noProof/>
                <w:webHidden/>
              </w:rPr>
              <w:fldChar w:fldCharType="end"/>
            </w:r>
          </w:hyperlink>
        </w:p>
        <w:p w14:paraId="3DF06BCD" w14:textId="38CE711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199" w:history="1">
            <w:r w:rsidRPr="0077322D">
              <w:rPr>
                <w:rStyle w:val="Hyperlink"/>
                <w:noProof/>
              </w:rPr>
              <w:t>HS-3.5</w:t>
            </w:r>
            <w:r>
              <w:rPr>
                <w:noProof/>
                <w:webHidden/>
              </w:rPr>
              <w:tab/>
            </w:r>
            <w:r>
              <w:rPr>
                <w:noProof/>
                <w:webHidden/>
              </w:rPr>
              <w:fldChar w:fldCharType="begin"/>
            </w:r>
            <w:r>
              <w:rPr>
                <w:noProof/>
                <w:webHidden/>
              </w:rPr>
              <w:instrText xml:space="preserve"> PAGEREF _Toc212646199 \h </w:instrText>
            </w:r>
            <w:r>
              <w:rPr>
                <w:noProof/>
                <w:webHidden/>
              </w:rPr>
            </w:r>
            <w:r>
              <w:rPr>
                <w:noProof/>
                <w:webHidden/>
              </w:rPr>
              <w:fldChar w:fldCharType="separate"/>
            </w:r>
            <w:r>
              <w:rPr>
                <w:noProof/>
                <w:webHidden/>
              </w:rPr>
              <w:t>175</w:t>
            </w:r>
            <w:r>
              <w:rPr>
                <w:noProof/>
                <w:webHidden/>
              </w:rPr>
              <w:fldChar w:fldCharType="end"/>
            </w:r>
          </w:hyperlink>
        </w:p>
        <w:p w14:paraId="4B64780E" w14:textId="44FE59A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00" w:history="1">
            <w:r w:rsidRPr="0077322D">
              <w:rPr>
                <w:rStyle w:val="Hyperlink"/>
                <w:noProof/>
              </w:rPr>
              <w:t>HS-3.5.1 (Happy Path)</w:t>
            </w:r>
            <w:r>
              <w:rPr>
                <w:noProof/>
                <w:webHidden/>
              </w:rPr>
              <w:tab/>
            </w:r>
            <w:r>
              <w:rPr>
                <w:noProof/>
                <w:webHidden/>
              </w:rPr>
              <w:fldChar w:fldCharType="begin"/>
            </w:r>
            <w:r>
              <w:rPr>
                <w:noProof/>
                <w:webHidden/>
              </w:rPr>
              <w:instrText xml:space="preserve"> PAGEREF _Toc212646200 \h </w:instrText>
            </w:r>
            <w:r>
              <w:rPr>
                <w:noProof/>
                <w:webHidden/>
              </w:rPr>
            </w:r>
            <w:r>
              <w:rPr>
                <w:noProof/>
                <w:webHidden/>
              </w:rPr>
              <w:fldChar w:fldCharType="separate"/>
            </w:r>
            <w:r>
              <w:rPr>
                <w:noProof/>
                <w:webHidden/>
              </w:rPr>
              <w:t>175</w:t>
            </w:r>
            <w:r>
              <w:rPr>
                <w:noProof/>
                <w:webHidden/>
              </w:rPr>
              <w:fldChar w:fldCharType="end"/>
            </w:r>
          </w:hyperlink>
        </w:p>
        <w:p w14:paraId="685E9018" w14:textId="6C1C4C7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01" w:history="1">
            <w:r w:rsidRPr="0077322D">
              <w:rPr>
                <w:rStyle w:val="Hyperlink"/>
                <w:noProof/>
              </w:rPr>
              <w:t>HS-3.5.2 (Unhappy Path)</w:t>
            </w:r>
            <w:r>
              <w:rPr>
                <w:noProof/>
                <w:webHidden/>
              </w:rPr>
              <w:tab/>
            </w:r>
            <w:r>
              <w:rPr>
                <w:noProof/>
                <w:webHidden/>
              </w:rPr>
              <w:fldChar w:fldCharType="begin"/>
            </w:r>
            <w:r>
              <w:rPr>
                <w:noProof/>
                <w:webHidden/>
              </w:rPr>
              <w:instrText xml:space="preserve"> PAGEREF _Toc212646201 \h </w:instrText>
            </w:r>
            <w:r>
              <w:rPr>
                <w:noProof/>
                <w:webHidden/>
              </w:rPr>
            </w:r>
            <w:r>
              <w:rPr>
                <w:noProof/>
                <w:webHidden/>
              </w:rPr>
              <w:fldChar w:fldCharType="separate"/>
            </w:r>
            <w:r>
              <w:rPr>
                <w:noProof/>
                <w:webHidden/>
              </w:rPr>
              <w:t>176</w:t>
            </w:r>
            <w:r>
              <w:rPr>
                <w:noProof/>
                <w:webHidden/>
              </w:rPr>
              <w:fldChar w:fldCharType="end"/>
            </w:r>
          </w:hyperlink>
        </w:p>
        <w:p w14:paraId="0ECACED9" w14:textId="25A9F4D2"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02" w:history="1">
            <w:r w:rsidRPr="0077322D">
              <w:rPr>
                <w:rStyle w:val="Hyperlink"/>
                <w:noProof/>
              </w:rPr>
              <w:t>HS-3.6</w:t>
            </w:r>
            <w:r>
              <w:rPr>
                <w:noProof/>
                <w:webHidden/>
              </w:rPr>
              <w:tab/>
            </w:r>
            <w:r>
              <w:rPr>
                <w:noProof/>
                <w:webHidden/>
              </w:rPr>
              <w:fldChar w:fldCharType="begin"/>
            </w:r>
            <w:r>
              <w:rPr>
                <w:noProof/>
                <w:webHidden/>
              </w:rPr>
              <w:instrText xml:space="preserve"> PAGEREF _Toc212646202 \h </w:instrText>
            </w:r>
            <w:r>
              <w:rPr>
                <w:noProof/>
                <w:webHidden/>
              </w:rPr>
            </w:r>
            <w:r>
              <w:rPr>
                <w:noProof/>
                <w:webHidden/>
              </w:rPr>
              <w:fldChar w:fldCharType="separate"/>
            </w:r>
            <w:r>
              <w:rPr>
                <w:noProof/>
                <w:webHidden/>
              </w:rPr>
              <w:t>176</w:t>
            </w:r>
            <w:r>
              <w:rPr>
                <w:noProof/>
                <w:webHidden/>
              </w:rPr>
              <w:fldChar w:fldCharType="end"/>
            </w:r>
          </w:hyperlink>
        </w:p>
        <w:p w14:paraId="156E246A" w14:textId="205781F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03" w:history="1">
            <w:r w:rsidRPr="0077322D">
              <w:rPr>
                <w:rStyle w:val="Hyperlink"/>
                <w:noProof/>
              </w:rPr>
              <w:t>HS-3.6.1 (Happy Path)</w:t>
            </w:r>
            <w:r>
              <w:rPr>
                <w:noProof/>
                <w:webHidden/>
              </w:rPr>
              <w:tab/>
            </w:r>
            <w:r>
              <w:rPr>
                <w:noProof/>
                <w:webHidden/>
              </w:rPr>
              <w:fldChar w:fldCharType="begin"/>
            </w:r>
            <w:r>
              <w:rPr>
                <w:noProof/>
                <w:webHidden/>
              </w:rPr>
              <w:instrText xml:space="preserve"> PAGEREF _Toc212646203 \h </w:instrText>
            </w:r>
            <w:r>
              <w:rPr>
                <w:noProof/>
                <w:webHidden/>
              </w:rPr>
            </w:r>
            <w:r>
              <w:rPr>
                <w:noProof/>
                <w:webHidden/>
              </w:rPr>
              <w:fldChar w:fldCharType="separate"/>
            </w:r>
            <w:r>
              <w:rPr>
                <w:noProof/>
                <w:webHidden/>
              </w:rPr>
              <w:t>177</w:t>
            </w:r>
            <w:r>
              <w:rPr>
                <w:noProof/>
                <w:webHidden/>
              </w:rPr>
              <w:fldChar w:fldCharType="end"/>
            </w:r>
          </w:hyperlink>
        </w:p>
        <w:p w14:paraId="3D77B838" w14:textId="752C1D7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04" w:history="1">
            <w:r w:rsidRPr="0077322D">
              <w:rPr>
                <w:rStyle w:val="Hyperlink"/>
                <w:noProof/>
              </w:rPr>
              <w:t>HS-3.6.2 (Unhappy Path)</w:t>
            </w:r>
            <w:r>
              <w:rPr>
                <w:noProof/>
                <w:webHidden/>
              </w:rPr>
              <w:tab/>
            </w:r>
            <w:r>
              <w:rPr>
                <w:noProof/>
                <w:webHidden/>
              </w:rPr>
              <w:fldChar w:fldCharType="begin"/>
            </w:r>
            <w:r>
              <w:rPr>
                <w:noProof/>
                <w:webHidden/>
              </w:rPr>
              <w:instrText xml:space="preserve"> PAGEREF _Toc212646204 \h </w:instrText>
            </w:r>
            <w:r>
              <w:rPr>
                <w:noProof/>
                <w:webHidden/>
              </w:rPr>
            </w:r>
            <w:r>
              <w:rPr>
                <w:noProof/>
                <w:webHidden/>
              </w:rPr>
              <w:fldChar w:fldCharType="separate"/>
            </w:r>
            <w:r>
              <w:rPr>
                <w:noProof/>
                <w:webHidden/>
              </w:rPr>
              <w:t>177</w:t>
            </w:r>
            <w:r>
              <w:rPr>
                <w:noProof/>
                <w:webHidden/>
              </w:rPr>
              <w:fldChar w:fldCharType="end"/>
            </w:r>
          </w:hyperlink>
        </w:p>
        <w:p w14:paraId="34E321A6" w14:textId="3E73293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05" w:history="1">
            <w:r w:rsidRPr="0077322D">
              <w:rPr>
                <w:rStyle w:val="Hyperlink"/>
                <w:noProof/>
              </w:rPr>
              <w:t>HS-3.7</w:t>
            </w:r>
            <w:r>
              <w:rPr>
                <w:noProof/>
                <w:webHidden/>
              </w:rPr>
              <w:tab/>
            </w:r>
            <w:r>
              <w:rPr>
                <w:noProof/>
                <w:webHidden/>
              </w:rPr>
              <w:fldChar w:fldCharType="begin"/>
            </w:r>
            <w:r>
              <w:rPr>
                <w:noProof/>
                <w:webHidden/>
              </w:rPr>
              <w:instrText xml:space="preserve"> PAGEREF _Toc212646205 \h </w:instrText>
            </w:r>
            <w:r>
              <w:rPr>
                <w:noProof/>
                <w:webHidden/>
              </w:rPr>
            </w:r>
            <w:r>
              <w:rPr>
                <w:noProof/>
                <w:webHidden/>
              </w:rPr>
              <w:fldChar w:fldCharType="separate"/>
            </w:r>
            <w:r>
              <w:rPr>
                <w:noProof/>
                <w:webHidden/>
              </w:rPr>
              <w:t>178</w:t>
            </w:r>
            <w:r>
              <w:rPr>
                <w:noProof/>
                <w:webHidden/>
              </w:rPr>
              <w:fldChar w:fldCharType="end"/>
            </w:r>
          </w:hyperlink>
        </w:p>
        <w:p w14:paraId="088EA6F7" w14:textId="284BAA1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06" w:history="1">
            <w:r w:rsidRPr="0077322D">
              <w:rPr>
                <w:rStyle w:val="Hyperlink"/>
                <w:noProof/>
              </w:rPr>
              <w:t>HS-3.7.1 (Happy Path)</w:t>
            </w:r>
            <w:r>
              <w:rPr>
                <w:noProof/>
                <w:webHidden/>
              </w:rPr>
              <w:tab/>
            </w:r>
            <w:r>
              <w:rPr>
                <w:noProof/>
                <w:webHidden/>
              </w:rPr>
              <w:fldChar w:fldCharType="begin"/>
            </w:r>
            <w:r>
              <w:rPr>
                <w:noProof/>
                <w:webHidden/>
              </w:rPr>
              <w:instrText xml:space="preserve"> PAGEREF _Toc212646206 \h </w:instrText>
            </w:r>
            <w:r>
              <w:rPr>
                <w:noProof/>
                <w:webHidden/>
              </w:rPr>
            </w:r>
            <w:r>
              <w:rPr>
                <w:noProof/>
                <w:webHidden/>
              </w:rPr>
              <w:fldChar w:fldCharType="separate"/>
            </w:r>
            <w:r>
              <w:rPr>
                <w:noProof/>
                <w:webHidden/>
              </w:rPr>
              <w:t>178</w:t>
            </w:r>
            <w:r>
              <w:rPr>
                <w:noProof/>
                <w:webHidden/>
              </w:rPr>
              <w:fldChar w:fldCharType="end"/>
            </w:r>
          </w:hyperlink>
        </w:p>
        <w:p w14:paraId="63A7F40C" w14:textId="518BD13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07" w:history="1">
            <w:r w:rsidRPr="0077322D">
              <w:rPr>
                <w:rStyle w:val="Hyperlink"/>
                <w:noProof/>
              </w:rPr>
              <w:t>HS-3.7.2 (Unhappy Path)</w:t>
            </w:r>
            <w:r>
              <w:rPr>
                <w:noProof/>
                <w:webHidden/>
              </w:rPr>
              <w:tab/>
            </w:r>
            <w:r>
              <w:rPr>
                <w:noProof/>
                <w:webHidden/>
              </w:rPr>
              <w:fldChar w:fldCharType="begin"/>
            </w:r>
            <w:r>
              <w:rPr>
                <w:noProof/>
                <w:webHidden/>
              </w:rPr>
              <w:instrText xml:space="preserve"> PAGEREF _Toc212646207 \h </w:instrText>
            </w:r>
            <w:r>
              <w:rPr>
                <w:noProof/>
                <w:webHidden/>
              </w:rPr>
            </w:r>
            <w:r>
              <w:rPr>
                <w:noProof/>
                <w:webHidden/>
              </w:rPr>
              <w:fldChar w:fldCharType="separate"/>
            </w:r>
            <w:r>
              <w:rPr>
                <w:noProof/>
                <w:webHidden/>
              </w:rPr>
              <w:t>179</w:t>
            </w:r>
            <w:r>
              <w:rPr>
                <w:noProof/>
                <w:webHidden/>
              </w:rPr>
              <w:fldChar w:fldCharType="end"/>
            </w:r>
          </w:hyperlink>
        </w:p>
        <w:p w14:paraId="3D4A518B" w14:textId="733D0A9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08" w:history="1">
            <w:r w:rsidRPr="0077322D">
              <w:rPr>
                <w:rStyle w:val="Hyperlink"/>
                <w:noProof/>
              </w:rPr>
              <w:t>HS-3.8</w:t>
            </w:r>
            <w:r>
              <w:rPr>
                <w:noProof/>
                <w:webHidden/>
              </w:rPr>
              <w:tab/>
            </w:r>
            <w:r>
              <w:rPr>
                <w:noProof/>
                <w:webHidden/>
              </w:rPr>
              <w:fldChar w:fldCharType="begin"/>
            </w:r>
            <w:r>
              <w:rPr>
                <w:noProof/>
                <w:webHidden/>
              </w:rPr>
              <w:instrText xml:space="preserve"> PAGEREF _Toc212646208 \h </w:instrText>
            </w:r>
            <w:r>
              <w:rPr>
                <w:noProof/>
                <w:webHidden/>
              </w:rPr>
            </w:r>
            <w:r>
              <w:rPr>
                <w:noProof/>
                <w:webHidden/>
              </w:rPr>
              <w:fldChar w:fldCharType="separate"/>
            </w:r>
            <w:r>
              <w:rPr>
                <w:noProof/>
                <w:webHidden/>
              </w:rPr>
              <w:t>180</w:t>
            </w:r>
            <w:r>
              <w:rPr>
                <w:noProof/>
                <w:webHidden/>
              </w:rPr>
              <w:fldChar w:fldCharType="end"/>
            </w:r>
          </w:hyperlink>
        </w:p>
        <w:p w14:paraId="67270B86" w14:textId="650FD6C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09" w:history="1">
            <w:r w:rsidRPr="0077322D">
              <w:rPr>
                <w:rStyle w:val="Hyperlink"/>
                <w:noProof/>
              </w:rPr>
              <w:t>HS-3.8.1 (Happy Path)</w:t>
            </w:r>
            <w:r>
              <w:rPr>
                <w:noProof/>
                <w:webHidden/>
              </w:rPr>
              <w:tab/>
            </w:r>
            <w:r>
              <w:rPr>
                <w:noProof/>
                <w:webHidden/>
              </w:rPr>
              <w:fldChar w:fldCharType="begin"/>
            </w:r>
            <w:r>
              <w:rPr>
                <w:noProof/>
                <w:webHidden/>
              </w:rPr>
              <w:instrText xml:space="preserve"> PAGEREF _Toc212646209 \h </w:instrText>
            </w:r>
            <w:r>
              <w:rPr>
                <w:noProof/>
                <w:webHidden/>
              </w:rPr>
            </w:r>
            <w:r>
              <w:rPr>
                <w:noProof/>
                <w:webHidden/>
              </w:rPr>
              <w:fldChar w:fldCharType="separate"/>
            </w:r>
            <w:r>
              <w:rPr>
                <w:noProof/>
                <w:webHidden/>
              </w:rPr>
              <w:t>180</w:t>
            </w:r>
            <w:r>
              <w:rPr>
                <w:noProof/>
                <w:webHidden/>
              </w:rPr>
              <w:fldChar w:fldCharType="end"/>
            </w:r>
          </w:hyperlink>
        </w:p>
        <w:p w14:paraId="5FF1FF33" w14:textId="767E222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10" w:history="1">
            <w:r w:rsidRPr="0077322D">
              <w:rPr>
                <w:rStyle w:val="Hyperlink"/>
                <w:noProof/>
              </w:rPr>
              <w:t>HS-3.8.2 (Unhappy Path)</w:t>
            </w:r>
            <w:r>
              <w:rPr>
                <w:noProof/>
                <w:webHidden/>
              </w:rPr>
              <w:tab/>
            </w:r>
            <w:r>
              <w:rPr>
                <w:noProof/>
                <w:webHidden/>
              </w:rPr>
              <w:fldChar w:fldCharType="begin"/>
            </w:r>
            <w:r>
              <w:rPr>
                <w:noProof/>
                <w:webHidden/>
              </w:rPr>
              <w:instrText xml:space="preserve"> PAGEREF _Toc212646210 \h </w:instrText>
            </w:r>
            <w:r>
              <w:rPr>
                <w:noProof/>
                <w:webHidden/>
              </w:rPr>
            </w:r>
            <w:r>
              <w:rPr>
                <w:noProof/>
                <w:webHidden/>
              </w:rPr>
              <w:fldChar w:fldCharType="separate"/>
            </w:r>
            <w:r>
              <w:rPr>
                <w:noProof/>
                <w:webHidden/>
              </w:rPr>
              <w:t>181</w:t>
            </w:r>
            <w:r>
              <w:rPr>
                <w:noProof/>
                <w:webHidden/>
              </w:rPr>
              <w:fldChar w:fldCharType="end"/>
            </w:r>
          </w:hyperlink>
        </w:p>
        <w:p w14:paraId="61D83A77" w14:textId="587322D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11" w:history="1">
            <w:r w:rsidRPr="0077322D">
              <w:rPr>
                <w:rStyle w:val="Hyperlink"/>
                <w:noProof/>
              </w:rPr>
              <w:t>HS-3.9</w:t>
            </w:r>
            <w:r>
              <w:rPr>
                <w:noProof/>
                <w:webHidden/>
              </w:rPr>
              <w:tab/>
            </w:r>
            <w:r>
              <w:rPr>
                <w:noProof/>
                <w:webHidden/>
              </w:rPr>
              <w:fldChar w:fldCharType="begin"/>
            </w:r>
            <w:r>
              <w:rPr>
                <w:noProof/>
                <w:webHidden/>
              </w:rPr>
              <w:instrText xml:space="preserve"> PAGEREF _Toc212646211 \h </w:instrText>
            </w:r>
            <w:r>
              <w:rPr>
                <w:noProof/>
                <w:webHidden/>
              </w:rPr>
            </w:r>
            <w:r>
              <w:rPr>
                <w:noProof/>
                <w:webHidden/>
              </w:rPr>
              <w:fldChar w:fldCharType="separate"/>
            </w:r>
            <w:r>
              <w:rPr>
                <w:noProof/>
                <w:webHidden/>
              </w:rPr>
              <w:t>181</w:t>
            </w:r>
            <w:r>
              <w:rPr>
                <w:noProof/>
                <w:webHidden/>
              </w:rPr>
              <w:fldChar w:fldCharType="end"/>
            </w:r>
          </w:hyperlink>
        </w:p>
        <w:p w14:paraId="3F47D97F" w14:textId="0E08C01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12" w:history="1">
            <w:r w:rsidRPr="0077322D">
              <w:rPr>
                <w:rStyle w:val="Hyperlink"/>
                <w:noProof/>
              </w:rPr>
              <w:t>HS-3.9.1 (Happy Path)</w:t>
            </w:r>
            <w:r>
              <w:rPr>
                <w:noProof/>
                <w:webHidden/>
              </w:rPr>
              <w:tab/>
            </w:r>
            <w:r>
              <w:rPr>
                <w:noProof/>
                <w:webHidden/>
              </w:rPr>
              <w:fldChar w:fldCharType="begin"/>
            </w:r>
            <w:r>
              <w:rPr>
                <w:noProof/>
                <w:webHidden/>
              </w:rPr>
              <w:instrText xml:space="preserve"> PAGEREF _Toc212646212 \h </w:instrText>
            </w:r>
            <w:r>
              <w:rPr>
                <w:noProof/>
                <w:webHidden/>
              </w:rPr>
            </w:r>
            <w:r>
              <w:rPr>
                <w:noProof/>
                <w:webHidden/>
              </w:rPr>
              <w:fldChar w:fldCharType="separate"/>
            </w:r>
            <w:r>
              <w:rPr>
                <w:noProof/>
                <w:webHidden/>
              </w:rPr>
              <w:t>181</w:t>
            </w:r>
            <w:r>
              <w:rPr>
                <w:noProof/>
                <w:webHidden/>
              </w:rPr>
              <w:fldChar w:fldCharType="end"/>
            </w:r>
          </w:hyperlink>
        </w:p>
        <w:p w14:paraId="426FB70D" w14:textId="29FD247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13" w:history="1">
            <w:r w:rsidRPr="0077322D">
              <w:rPr>
                <w:rStyle w:val="Hyperlink"/>
                <w:noProof/>
              </w:rPr>
              <w:t>HS-3.9.2 (Unhappy Path)</w:t>
            </w:r>
            <w:r>
              <w:rPr>
                <w:noProof/>
                <w:webHidden/>
              </w:rPr>
              <w:tab/>
            </w:r>
            <w:r>
              <w:rPr>
                <w:noProof/>
                <w:webHidden/>
              </w:rPr>
              <w:fldChar w:fldCharType="begin"/>
            </w:r>
            <w:r>
              <w:rPr>
                <w:noProof/>
                <w:webHidden/>
              </w:rPr>
              <w:instrText xml:space="preserve"> PAGEREF _Toc212646213 \h </w:instrText>
            </w:r>
            <w:r>
              <w:rPr>
                <w:noProof/>
                <w:webHidden/>
              </w:rPr>
            </w:r>
            <w:r>
              <w:rPr>
                <w:noProof/>
                <w:webHidden/>
              </w:rPr>
              <w:fldChar w:fldCharType="separate"/>
            </w:r>
            <w:r>
              <w:rPr>
                <w:noProof/>
                <w:webHidden/>
              </w:rPr>
              <w:t>182</w:t>
            </w:r>
            <w:r>
              <w:rPr>
                <w:noProof/>
                <w:webHidden/>
              </w:rPr>
              <w:fldChar w:fldCharType="end"/>
            </w:r>
          </w:hyperlink>
        </w:p>
        <w:p w14:paraId="52CE465D" w14:textId="44ED0ED4"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214" w:history="1">
            <w:r w:rsidRPr="0077322D">
              <w:rPr>
                <w:rStyle w:val="Hyperlink"/>
                <w:noProof/>
              </w:rPr>
              <w:t>HS-4</w:t>
            </w:r>
            <w:r>
              <w:rPr>
                <w:noProof/>
                <w:webHidden/>
              </w:rPr>
              <w:tab/>
            </w:r>
            <w:r>
              <w:rPr>
                <w:noProof/>
                <w:webHidden/>
              </w:rPr>
              <w:fldChar w:fldCharType="begin"/>
            </w:r>
            <w:r>
              <w:rPr>
                <w:noProof/>
                <w:webHidden/>
              </w:rPr>
              <w:instrText xml:space="preserve"> PAGEREF _Toc212646214 \h </w:instrText>
            </w:r>
            <w:r>
              <w:rPr>
                <w:noProof/>
                <w:webHidden/>
              </w:rPr>
            </w:r>
            <w:r>
              <w:rPr>
                <w:noProof/>
                <w:webHidden/>
              </w:rPr>
              <w:fldChar w:fldCharType="separate"/>
            </w:r>
            <w:r>
              <w:rPr>
                <w:noProof/>
                <w:webHidden/>
              </w:rPr>
              <w:t>183</w:t>
            </w:r>
            <w:r>
              <w:rPr>
                <w:noProof/>
                <w:webHidden/>
              </w:rPr>
              <w:fldChar w:fldCharType="end"/>
            </w:r>
          </w:hyperlink>
        </w:p>
        <w:p w14:paraId="4E6E330E" w14:textId="2C1C54F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15" w:history="1">
            <w:r w:rsidRPr="0077322D">
              <w:rPr>
                <w:rStyle w:val="Hyperlink"/>
                <w:noProof/>
              </w:rPr>
              <w:t>HS-4.1</w:t>
            </w:r>
            <w:r>
              <w:rPr>
                <w:noProof/>
                <w:webHidden/>
              </w:rPr>
              <w:tab/>
            </w:r>
            <w:r>
              <w:rPr>
                <w:noProof/>
                <w:webHidden/>
              </w:rPr>
              <w:fldChar w:fldCharType="begin"/>
            </w:r>
            <w:r>
              <w:rPr>
                <w:noProof/>
                <w:webHidden/>
              </w:rPr>
              <w:instrText xml:space="preserve"> PAGEREF _Toc212646215 \h </w:instrText>
            </w:r>
            <w:r>
              <w:rPr>
                <w:noProof/>
                <w:webHidden/>
              </w:rPr>
            </w:r>
            <w:r>
              <w:rPr>
                <w:noProof/>
                <w:webHidden/>
              </w:rPr>
              <w:fldChar w:fldCharType="separate"/>
            </w:r>
            <w:r>
              <w:rPr>
                <w:noProof/>
                <w:webHidden/>
              </w:rPr>
              <w:t>183</w:t>
            </w:r>
            <w:r>
              <w:rPr>
                <w:noProof/>
                <w:webHidden/>
              </w:rPr>
              <w:fldChar w:fldCharType="end"/>
            </w:r>
          </w:hyperlink>
        </w:p>
        <w:p w14:paraId="74A96EAF" w14:textId="7539A66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16" w:history="1">
            <w:r w:rsidRPr="0077322D">
              <w:rPr>
                <w:rStyle w:val="Hyperlink"/>
                <w:noProof/>
                <w:lang w:val="en-GB"/>
              </w:rPr>
              <w:t>HS-4.1.1 (Happy Path)</w:t>
            </w:r>
            <w:r>
              <w:rPr>
                <w:noProof/>
                <w:webHidden/>
              </w:rPr>
              <w:tab/>
            </w:r>
            <w:r>
              <w:rPr>
                <w:noProof/>
                <w:webHidden/>
              </w:rPr>
              <w:fldChar w:fldCharType="begin"/>
            </w:r>
            <w:r>
              <w:rPr>
                <w:noProof/>
                <w:webHidden/>
              </w:rPr>
              <w:instrText xml:space="preserve"> PAGEREF _Toc212646216 \h </w:instrText>
            </w:r>
            <w:r>
              <w:rPr>
                <w:noProof/>
                <w:webHidden/>
              </w:rPr>
            </w:r>
            <w:r>
              <w:rPr>
                <w:noProof/>
                <w:webHidden/>
              </w:rPr>
              <w:fldChar w:fldCharType="separate"/>
            </w:r>
            <w:r>
              <w:rPr>
                <w:noProof/>
                <w:webHidden/>
              </w:rPr>
              <w:t>183</w:t>
            </w:r>
            <w:r>
              <w:rPr>
                <w:noProof/>
                <w:webHidden/>
              </w:rPr>
              <w:fldChar w:fldCharType="end"/>
            </w:r>
          </w:hyperlink>
        </w:p>
        <w:p w14:paraId="23081E2C" w14:textId="005C83B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17" w:history="1">
            <w:r w:rsidRPr="0077322D">
              <w:rPr>
                <w:rStyle w:val="Hyperlink"/>
                <w:noProof/>
              </w:rPr>
              <w:t>HS-4.1.2 (Unhappy Path)</w:t>
            </w:r>
            <w:r>
              <w:rPr>
                <w:noProof/>
                <w:webHidden/>
              </w:rPr>
              <w:tab/>
            </w:r>
            <w:r>
              <w:rPr>
                <w:noProof/>
                <w:webHidden/>
              </w:rPr>
              <w:fldChar w:fldCharType="begin"/>
            </w:r>
            <w:r>
              <w:rPr>
                <w:noProof/>
                <w:webHidden/>
              </w:rPr>
              <w:instrText xml:space="preserve"> PAGEREF _Toc212646217 \h </w:instrText>
            </w:r>
            <w:r>
              <w:rPr>
                <w:noProof/>
                <w:webHidden/>
              </w:rPr>
            </w:r>
            <w:r>
              <w:rPr>
                <w:noProof/>
                <w:webHidden/>
              </w:rPr>
              <w:fldChar w:fldCharType="separate"/>
            </w:r>
            <w:r>
              <w:rPr>
                <w:noProof/>
                <w:webHidden/>
              </w:rPr>
              <w:t>184</w:t>
            </w:r>
            <w:r>
              <w:rPr>
                <w:noProof/>
                <w:webHidden/>
              </w:rPr>
              <w:fldChar w:fldCharType="end"/>
            </w:r>
          </w:hyperlink>
        </w:p>
        <w:p w14:paraId="097A355C" w14:textId="6ECD686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18" w:history="1">
            <w:r w:rsidRPr="0077322D">
              <w:rPr>
                <w:rStyle w:val="Hyperlink"/>
                <w:noProof/>
              </w:rPr>
              <w:t>HS-4.2</w:t>
            </w:r>
            <w:r>
              <w:rPr>
                <w:noProof/>
                <w:webHidden/>
              </w:rPr>
              <w:tab/>
            </w:r>
            <w:r>
              <w:rPr>
                <w:noProof/>
                <w:webHidden/>
              </w:rPr>
              <w:fldChar w:fldCharType="begin"/>
            </w:r>
            <w:r>
              <w:rPr>
                <w:noProof/>
                <w:webHidden/>
              </w:rPr>
              <w:instrText xml:space="preserve"> PAGEREF _Toc212646218 \h </w:instrText>
            </w:r>
            <w:r>
              <w:rPr>
                <w:noProof/>
                <w:webHidden/>
              </w:rPr>
            </w:r>
            <w:r>
              <w:rPr>
                <w:noProof/>
                <w:webHidden/>
              </w:rPr>
              <w:fldChar w:fldCharType="separate"/>
            </w:r>
            <w:r>
              <w:rPr>
                <w:noProof/>
                <w:webHidden/>
              </w:rPr>
              <w:t>185</w:t>
            </w:r>
            <w:r>
              <w:rPr>
                <w:noProof/>
                <w:webHidden/>
              </w:rPr>
              <w:fldChar w:fldCharType="end"/>
            </w:r>
          </w:hyperlink>
        </w:p>
        <w:p w14:paraId="305DC6D1" w14:textId="75309FB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19" w:history="1">
            <w:r w:rsidRPr="0077322D">
              <w:rPr>
                <w:rStyle w:val="Hyperlink"/>
                <w:noProof/>
              </w:rPr>
              <w:t>HS-4.2.1 (Happy Path)</w:t>
            </w:r>
            <w:r>
              <w:rPr>
                <w:noProof/>
                <w:webHidden/>
              </w:rPr>
              <w:tab/>
            </w:r>
            <w:r>
              <w:rPr>
                <w:noProof/>
                <w:webHidden/>
              </w:rPr>
              <w:fldChar w:fldCharType="begin"/>
            </w:r>
            <w:r>
              <w:rPr>
                <w:noProof/>
                <w:webHidden/>
              </w:rPr>
              <w:instrText xml:space="preserve"> PAGEREF _Toc212646219 \h </w:instrText>
            </w:r>
            <w:r>
              <w:rPr>
                <w:noProof/>
                <w:webHidden/>
              </w:rPr>
            </w:r>
            <w:r>
              <w:rPr>
                <w:noProof/>
                <w:webHidden/>
              </w:rPr>
              <w:fldChar w:fldCharType="separate"/>
            </w:r>
            <w:r>
              <w:rPr>
                <w:noProof/>
                <w:webHidden/>
              </w:rPr>
              <w:t>185</w:t>
            </w:r>
            <w:r>
              <w:rPr>
                <w:noProof/>
                <w:webHidden/>
              </w:rPr>
              <w:fldChar w:fldCharType="end"/>
            </w:r>
          </w:hyperlink>
        </w:p>
        <w:p w14:paraId="18A102D7" w14:textId="66B4FDB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20" w:history="1">
            <w:r w:rsidRPr="0077322D">
              <w:rPr>
                <w:rStyle w:val="Hyperlink"/>
                <w:noProof/>
              </w:rPr>
              <w:t>HS-4.2.2 (Unhappy Path)</w:t>
            </w:r>
            <w:r>
              <w:rPr>
                <w:noProof/>
                <w:webHidden/>
              </w:rPr>
              <w:tab/>
            </w:r>
            <w:r>
              <w:rPr>
                <w:noProof/>
                <w:webHidden/>
              </w:rPr>
              <w:fldChar w:fldCharType="begin"/>
            </w:r>
            <w:r>
              <w:rPr>
                <w:noProof/>
                <w:webHidden/>
              </w:rPr>
              <w:instrText xml:space="preserve"> PAGEREF _Toc212646220 \h </w:instrText>
            </w:r>
            <w:r>
              <w:rPr>
                <w:noProof/>
                <w:webHidden/>
              </w:rPr>
            </w:r>
            <w:r>
              <w:rPr>
                <w:noProof/>
                <w:webHidden/>
              </w:rPr>
              <w:fldChar w:fldCharType="separate"/>
            </w:r>
            <w:r>
              <w:rPr>
                <w:noProof/>
                <w:webHidden/>
              </w:rPr>
              <w:t>186</w:t>
            </w:r>
            <w:r>
              <w:rPr>
                <w:noProof/>
                <w:webHidden/>
              </w:rPr>
              <w:fldChar w:fldCharType="end"/>
            </w:r>
          </w:hyperlink>
        </w:p>
        <w:p w14:paraId="73F6AD72" w14:textId="6553312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21" w:history="1">
            <w:r w:rsidRPr="0077322D">
              <w:rPr>
                <w:rStyle w:val="Hyperlink"/>
                <w:noProof/>
              </w:rPr>
              <w:t>HS-4.3</w:t>
            </w:r>
            <w:r>
              <w:rPr>
                <w:noProof/>
                <w:webHidden/>
              </w:rPr>
              <w:tab/>
            </w:r>
            <w:r>
              <w:rPr>
                <w:noProof/>
                <w:webHidden/>
              </w:rPr>
              <w:fldChar w:fldCharType="begin"/>
            </w:r>
            <w:r>
              <w:rPr>
                <w:noProof/>
                <w:webHidden/>
              </w:rPr>
              <w:instrText xml:space="preserve"> PAGEREF _Toc212646221 \h </w:instrText>
            </w:r>
            <w:r>
              <w:rPr>
                <w:noProof/>
                <w:webHidden/>
              </w:rPr>
            </w:r>
            <w:r>
              <w:rPr>
                <w:noProof/>
                <w:webHidden/>
              </w:rPr>
              <w:fldChar w:fldCharType="separate"/>
            </w:r>
            <w:r>
              <w:rPr>
                <w:noProof/>
                <w:webHidden/>
              </w:rPr>
              <w:t>186</w:t>
            </w:r>
            <w:r>
              <w:rPr>
                <w:noProof/>
                <w:webHidden/>
              </w:rPr>
              <w:fldChar w:fldCharType="end"/>
            </w:r>
          </w:hyperlink>
        </w:p>
        <w:p w14:paraId="5968E938" w14:textId="587904C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22" w:history="1">
            <w:r w:rsidRPr="0077322D">
              <w:rPr>
                <w:rStyle w:val="Hyperlink"/>
                <w:noProof/>
              </w:rPr>
              <w:t>HS-4.3.1 (Happy Path)</w:t>
            </w:r>
            <w:r>
              <w:rPr>
                <w:noProof/>
                <w:webHidden/>
              </w:rPr>
              <w:tab/>
            </w:r>
            <w:r>
              <w:rPr>
                <w:noProof/>
                <w:webHidden/>
              </w:rPr>
              <w:fldChar w:fldCharType="begin"/>
            </w:r>
            <w:r>
              <w:rPr>
                <w:noProof/>
                <w:webHidden/>
              </w:rPr>
              <w:instrText xml:space="preserve"> PAGEREF _Toc212646222 \h </w:instrText>
            </w:r>
            <w:r>
              <w:rPr>
                <w:noProof/>
                <w:webHidden/>
              </w:rPr>
            </w:r>
            <w:r>
              <w:rPr>
                <w:noProof/>
                <w:webHidden/>
              </w:rPr>
              <w:fldChar w:fldCharType="separate"/>
            </w:r>
            <w:r>
              <w:rPr>
                <w:noProof/>
                <w:webHidden/>
              </w:rPr>
              <w:t>186</w:t>
            </w:r>
            <w:r>
              <w:rPr>
                <w:noProof/>
                <w:webHidden/>
              </w:rPr>
              <w:fldChar w:fldCharType="end"/>
            </w:r>
          </w:hyperlink>
        </w:p>
        <w:p w14:paraId="28C7FE75" w14:textId="7501D4E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23" w:history="1">
            <w:r w:rsidRPr="0077322D">
              <w:rPr>
                <w:rStyle w:val="Hyperlink"/>
                <w:noProof/>
              </w:rPr>
              <w:t>HS-4.3.2 (Unhappy Path)</w:t>
            </w:r>
            <w:r>
              <w:rPr>
                <w:noProof/>
                <w:webHidden/>
              </w:rPr>
              <w:tab/>
            </w:r>
            <w:r>
              <w:rPr>
                <w:noProof/>
                <w:webHidden/>
              </w:rPr>
              <w:fldChar w:fldCharType="begin"/>
            </w:r>
            <w:r>
              <w:rPr>
                <w:noProof/>
                <w:webHidden/>
              </w:rPr>
              <w:instrText xml:space="preserve"> PAGEREF _Toc212646223 \h </w:instrText>
            </w:r>
            <w:r>
              <w:rPr>
                <w:noProof/>
                <w:webHidden/>
              </w:rPr>
            </w:r>
            <w:r>
              <w:rPr>
                <w:noProof/>
                <w:webHidden/>
              </w:rPr>
              <w:fldChar w:fldCharType="separate"/>
            </w:r>
            <w:r>
              <w:rPr>
                <w:noProof/>
                <w:webHidden/>
              </w:rPr>
              <w:t>187</w:t>
            </w:r>
            <w:r>
              <w:rPr>
                <w:noProof/>
                <w:webHidden/>
              </w:rPr>
              <w:fldChar w:fldCharType="end"/>
            </w:r>
          </w:hyperlink>
        </w:p>
        <w:p w14:paraId="1B79A4AD" w14:textId="10E53EE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24" w:history="1">
            <w:r w:rsidRPr="0077322D">
              <w:rPr>
                <w:rStyle w:val="Hyperlink"/>
                <w:noProof/>
              </w:rPr>
              <w:t>HS-4.4</w:t>
            </w:r>
            <w:r>
              <w:rPr>
                <w:noProof/>
                <w:webHidden/>
              </w:rPr>
              <w:tab/>
            </w:r>
            <w:r>
              <w:rPr>
                <w:noProof/>
                <w:webHidden/>
              </w:rPr>
              <w:fldChar w:fldCharType="begin"/>
            </w:r>
            <w:r>
              <w:rPr>
                <w:noProof/>
                <w:webHidden/>
              </w:rPr>
              <w:instrText xml:space="preserve"> PAGEREF _Toc212646224 \h </w:instrText>
            </w:r>
            <w:r>
              <w:rPr>
                <w:noProof/>
                <w:webHidden/>
              </w:rPr>
            </w:r>
            <w:r>
              <w:rPr>
                <w:noProof/>
                <w:webHidden/>
              </w:rPr>
              <w:fldChar w:fldCharType="separate"/>
            </w:r>
            <w:r>
              <w:rPr>
                <w:noProof/>
                <w:webHidden/>
              </w:rPr>
              <w:t>188</w:t>
            </w:r>
            <w:r>
              <w:rPr>
                <w:noProof/>
                <w:webHidden/>
              </w:rPr>
              <w:fldChar w:fldCharType="end"/>
            </w:r>
          </w:hyperlink>
        </w:p>
        <w:p w14:paraId="24AF2FFB" w14:textId="77D6F25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25" w:history="1">
            <w:r w:rsidRPr="0077322D">
              <w:rPr>
                <w:rStyle w:val="Hyperlink"/>
                <w:noProof/>
              </w:rPr>
              <w:t>HS-4.4.1 (Happy Path)</w:t>
            </w:r>
            <w:r>
              <w:rPr>
                <w:noProof/>
                <w:webHidden/>
              </w:rPr>
              <w:tab/>
            </w:r>
            <w:r>
              <w:rPr>
                <w:noProof/>
                <w:webHidden/>
              </w:rPr>
              <w:fldChar w:fldCharType="begin"/>
            </w:r>
            <w:r>
              <w:rPr>
                <w:noProof/>
                <w:webHidden/>
              </w:rPr>
              <w:instrText xml:space="preserve"> PAGEREF _Toc212646225 \h </w:instrText>
            </w:r>
            <w:r>
              <w:rPr>
                <w:noProof/>
                <w:webHidden/>
              </w:rPr>
            </w:r>
            <w:r>
              <w:rPr>
                <w:noProof/>
                <w:webHidden/>
              </w:rPr>
              <w:fldChar w:fldCharType="separate"/>
            </w:r>
            <w:r>
              <w:rPr>
                <w:noProof/>
                <w:webHidden/>
              </w:rPr>
              <w:t>188</w:t>
            </w:r>
            <w:r>
              <w:rPr>
                <w:noProof/>
                <w:webHidden/>
              </w:rPr>
              <w:fldChar w:fldCharType="end"/>
            </w:r>
          </w:hyperlink>
        </w:p>
        <w:p w14:paraId="6FD06D53" w14:textId="04E98B0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26" w:history="1">
            <w:r w:rsidRPr="0077322D">
              <w:rPr>
                <w:rStyle w:val="Hyperlink"/>
                <w:noProof/>
              </w:rPr>
              <w:t>HS-4.4.2 (Unhappy Path)</w:t>
            </w:r>
            <w:r>
              <w:rPr>
                <w:noProof/>
                <w:webHidden/>
              </w:rPr>
              <w:tab/>
            </w:r>
            <w:r>
              <w:rPr>
                <w:noProof/>
                <w:webHidden/>
              </w:rPr>
              <w:fldChar w:fldCharType="begin"/>
            </w:r>
            <w:r>
              <w:rPr>
                <w:noProof/>
                <w:webHidden/>
              </w:rPr>
              <w:instrText xml:space="preserve"> PAGEREF _Toc212646226 \h </w:instrText>
            </w:r>
            <w:r>
              <w:rPr>
                <w:noProof/>
                <w:webHidden/>
              </w:rPr>
            </w:r>
            <w:r>
              <w:rPr>
                <w:noProof/>
                <w:webHidden/>
              </w:rPr>
              <w:fldChar w:fldCharType="separate"/>
            </w:r>
            <w:r>
              <w:rPr>
                <w:noProof/>
                <w:webHidden/>
              </w:rPr>
              <w:t>189</w:t>
            </w:r>
            <w:r>
              <w:rPr>
                <w:noProof/>
                <w:webHidden/>
              </w:rPr>
              <w:fldChar w:fldCharType="end"/>
            </w:r>
          </w:hyperlink>
        </w:p>
        <w:p w14:paraId="29FEEB63" w14:textId="005997F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27" w:history="1">
            <w:r w:rsidRPr="0077322D">
              <w:rPr>
                <w:rStyle w:val="Hyperlink"/>
                <w:noProof/>
              </w:rPr>
              <w:t>HS-4.5</w:t>
            </w:r>
            <w:r>
              <w:rPr>
                <w:noProof/>
                <w:webHidden/>
              </w:rPr>
              <w:tab/>
            </w:r>
            <w:r>
              <w:rPr>
                <w:noProof/>
                <w:webHidden/>
              </w:rPr>
              <w:fldChar w:fldCharType="begin"/>
            </w:r>
            <w:r>
              <w:rPr>
                <w:noProof/>
                <w:webHidden/>
              </w:rPr>
              <w:instrText xml:space="preserve"> PAGEREF _Toc212646227 \h </w:instrText>
            </w:r>
            <w:r>
              <w:rPr>
                <w:noProof/>
                <w:webHidden/>
              </w:rPr>
            </w:r>
            <w:r>
              <w:rPr>
                <w:noProof/>
                <w:webHidden/>
              </w:rPr>
              <w:fldChar w:fldCharType="separate"/>
            </w:r>
            <w:r>
              <w:rPr>
                <w:noProof/>
                <w:webHidden/>
              </w:rPr>
              <w:t>190</w:t>
            </w:r>
            <w:r>
              <w:rPr>
                <w:noProof/>
                <w:webHidden/>
              </w:rPr>
              <w:fldChar w:fldCharType="end"/>
            </w:r>
          </w:hyperlink>
        </w:p>
        <w:p w14:paraId="3398ED89" w14:textId="5D3E11F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28" w:history="1">
            <w:r w:rsidRPr="0077322D">
              <w:rPr>
                <w:rStyle w:val="Hyperlink"/>
                <w:noProof/>
              </w:rPr>
              <w:t>HS-4.5.1 (Happy Path)</w:t>
            </w:r>
            <w:r>
              <w:rPr>
                <w:noProof/>
                <w:webHidden/>
              </w:rPr>
              <w:tab/>
            </w:r>
            <w:r>
              <w:rPr>
                <w:noProof/>
                <w:webHidden/>
              </w:rPr>
              <w:fldChar w:fldCharType="begin"/>
            </w:r>
            <w:r>
              <w:rPr>
                <w:noProof/>
                <w:webHidden/>
              </w:rPr>
              <w:instrText xml:space="preserve"> PAGEREF _Toc212646228 \h </w:instrText>
            </w:r>
            <w:r>
              <w:rPr>
                <w:noProof/>
                <w:webHidden/>
              </w:rPr>
            </w:r>
            <w:r>
              <w:rPr>
                <w:noProof/>
                <w:webHidden/>
              </w:rPr>
              <w:fldChar w:fldCharType="separate"/>
            </w:r>
            <w:r>
              <w:rPr>
                <w:noProof/>
                <w:webHidden/>
              </w:rPr>
              <w:t>190</w:t>
            </w:r>
            <w:r>
              <w:rPr>
                <w:noProof/>
                <w:webHidden/>
              </w:rPr>
              <w:fldChar w:fldCharType="end"/>
            </w:r>
          </w:hyperlink>
        </w:p>
        <w:p w14:paraId="0CDD7FEF" w14:textId="181432B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29" w:history="1">
            <w:r w:rsidRPr="0077322D">
              <w:rPr>
                <w:rStyle w:val="Hyperlink"/>
                <w:noProof/>
              </w:rPr>
              <w:t>HS-4.5.2 (Unhappy Path)</w:t>
            </w:r>
            <w:r>
              <w:rPr>
                <w:noProof/>
                <w:webHidden/>
              </w:rPr>
              <w:tab/>
            </w:r>
            <w:r>
              <w:rPr>
                <w:noProof/>
                <w:webHidden/>
              </w:rPr>
              <w:fldChar w:fldCharType="begin"/>
            </w:r>
            <w:r>
              <w:rPr>
                <w:noProof/>
                <w:webHidden/>
              </w:rPr>
              <w:instrText xml:space="preserve"> PAGEREF _Toc212646229 \h </w:instrText>
            </w:r>
            <w:r>
              <w:rPr>
                <w:noProof/>
                <w:webHidden/>
              </w:rPr>
            </w:r>
            <w:r>
              <w:rPr>
                <w:noProof/>
                <w:webHidden/>
              </w:rPr>
              <w:fldChar w:fldCharType="separate"/>
            </w:r>
            <w:r>
              <w:rPr>
                <w:noProof/>
                <w:webHidden/>
              </w:rPr>
              <w:t>191</w:t>
            </w:r>
            <w:r>
              <w:rPr>
                <w:noProof/>
                <w:webHidden/>
              </w:rPr>
              <w:fldChar w:fldCharType="end"/>
            </w:r>
          </w:hyperlink>
        </w:p>
        <w:p w14:paraId="28819B2A" w14:textId="726A95F5"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230" w:history="1">
            <w:r w:rsidRPr="0077322D">
              <w:rPr>
                <w:rStyle w:val="Hyperlink"/>
                <w:noProof/>
              </w:rPr>
              <w:t>HS-5</w:t>
            </w:r>
            <w:r>
              <w:rPr>
                <w:noProof/>
                <w:webHidden/>
              </w:rPr>
              <w:tab/>
            </w:r>
            <w:r>
              <w:rPr>
                <w:noProof/>
                <w:webHidden/>
              </w:rPr>
              <w:fldChar w:fldCharType="begin"/>
            </w:r>
            <w:r>
              <w:rPr>
                <w:noProof/>
                <w:webHidden/>
              </w:rPr>
              <w:instrText xml:space="preserve"> PAGEREF _Toc212646230 \h </w:instrText>
            </w:r>
            <w:r>
              <w:rPr>
                <w:noProof/>
                <w:webHidden/>
              </w:rPr>
            </w:r>
            <w:r>
              <w:rPr>
                <w:noProof/>
                <w:webHidden/>
              </w:rPr>
              <w:fldChar w:fldCharType="separate"/>
            </w:r>
            <w:r>
              <w:rPr>
                <w:noProof/>
                <w:webHidden/>
              </w:rPr>
              <w:t>192</w:t>
            </w:r>
            <w:r>
              <w:rPr>
                <w:noProof/>
                <w:webHidden/>
              </w:rPr>
              <w:fldChar w:fldCharType="end"/>
            </w:r>
          </w:hyperlink>
        </w:p>
        <w:p w14:paraId="0F2A5B99" w14:textId="0E85550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31" w:history="1">
            <w:r w:rsidRPr="0077322D">
              <w:rPr>
                <w:rStyle w:val="Hyperlink"/>
                <w:noProof/>
              </w:rPr>
              <w:t>HS-5.1</w:t>
            </w:r>
            <w:r>
              <w:rPr>
                <w:noProof/>
                <w:webHidden/>
              </w:rPr>
              <w:tab/>
            </w:r>
            <w:r>
              <w:rPr>
                <w:noProof/>
                <w:webHidden/>
              </w:rPr>
              <w:fldChar w:fldCharType="begin"/>
            </w:r>
            <w:r>
              <w:rPr>
                <w:noProof/>
                <w:webHidden/>
              </w:rPr>
              <w:instrText xml:space="preserve"> PAGEREF _Toc212646231 \h </w:instrText>
            </w:r>
            <w:r>
              <w:rPr>
                <w:noProof/>
                <w:webHidden/>
              </w:rPr>
            </w:r>
            <w:r>
              <w:rPr>
                <w:noProof/>
                <w:webHidden/>
              </w:rPr>
              <w:fldChar w:fldCharType="separate"/>
            </w:r>
            <w:r>
              <w:rPr>
                <w:noProof/>
                <w:webHidden/>
              </w:rPr>
              <w:t>192</w:t>
            </w:r>
            <w:r>
              <w:rPr>
                <w:noProof/>
                <w:webHidden/>
              </w:rPr>
              <w:fldChar w:fldCharType="end"/>
            </w:r>
          </w:hyperlink>
        </w:p>
        <w:p w14:paraId="6708BF0B" w14:textId="147F49D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32" w:history="1">
            <w:r w:rsidRPr="0077322D">
              <w:rPr>
                <w:rStyle w:val="Hyperlink"/>
                <w:noProof/>
              </w:rPr>
              <w:t>HS-5.1.1 (Happy Path)</w:t>
            </w:r>
            <w:r>
              <w:rPr>
                <w:noProof/>
                <w:webHidden/>
              </w:rPr>
              <w:tab/>
            </w:r>
            <w:r>
              <w:rPr>
                <w:noProof/>
                <w:webHidden/>
              </w:rPr>
              <w:fldChar w:fldCharType="begin"/>
            </w:r>
            <w:r>
              <w:rPr>
                <w:noProof/>
                <w:webHidden/>
              </w:rPr>
              <w:instrText xml:space="preserve"> PAGEREF _Toc212646232 \h </w:instrText>
            </w:r>
            <w:r>
              <w:rPr>
                <w:noProof/>
                <w:webHidden/>
              </w:rPr>
            </w:r>
            <w:r>
              <w:rPr>
                <w:noProof/>
                <w:webHidden/>
              </w:rPr>
              <w:fldChar w:fldCharType="separate"/>
            </w:r>
            <w:r>
              <w:rPr>
                <w:noProof/>
                <w:webHidden/>
              </w:rPr>
              <w:t>192</w:t>
            </w:r>
            <w:r>
              <w:rPr>
                <w:noProof/>
                <w:webHidden/>
              </w:rPr>
              <w:fldChar w:fldCharType="end"/>
            </w:r>
          </w:hyperlink>
        </w:p>
        <w:p w14:paraId="5595E741" w14:textId="11C0519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33" w:history="1">
            <w:r w:rsidRPr="0077322D">
              <w:rPr>
                <w:rStyle w:val="Hyperlink"/>
                <w:noProof/>
              </w:rPr>
              <w:t>HS-5.1.2 (Unhappy Path)</w:t>
            </w:r>
            <w:r>
              <w:rPr>
                <w:noProof/>
                <w:webHidden/>
              </w:rPr>
              <w:tab/>
            </w:r>
            <w:r>
              <w:rPr>
                <w:noProof/>
                <w:webHidden/>
              </w:rPr>
              <w:fldChar w:fldCharType="begin"/>
            </w:r>
            <w:r>
              <w:rPr>
                <w:noProof/>
                <w:webHidden/>
              </w:rPr>
              <w:instrText xml:space="preserve"> PAGEREF _Toc212646233 \h </w:instrText>
            </w:r>
            <w:r>
              <w:rPr>
                <w:noProof/>
                <w:webHidden/>
              </w:rPr>
            </w:r>
            <w:r>
              <w:rPr>
                <w:noProof/>
                <w:webHidden/>
              </w:rPr>
              <w:fldChar w:fldCharType="separate"/>
            </w:r>
            <w:r>
              <w:rPr>
                <w:noProof/>
                <w:webHidden/>
              </w:rPr>
              <w:t>193</w:t>
            </w:r>
            <w:r>
              <w:rPr>
                <w:noProof/>
                <w:webHidden/>
              </w:rPr>
              <w:fldChar w:fldCharType="end"/>
            </w:r>
          </w:hyperlink>
        </w:p>
        <w:p w14:paraId="72D595C8" w14:textId="3A3DC75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34" w:history="1">
            <w:r w:rsidRPr="0077322D">
              <w:rPr>
                <w:rStyle w:val="Hyperlink"/>
                <w:noProof/>
              </w:rPr>
              <w:t>HS-5.2</w:t>
            </w:r>
            <w:r>
              <w:rPr>
                <w:noProof/>
                <w:webHidden/>
              </w:rPr>
              <w:tab/>
            </w:r>
            <w:r>
              <w:rPr>
                <w:noProof/>
                <w:webHidden/>
              </w:rPr>
              <w:fldChar w:fldCharType="begin"/>
            </w:r>
            <w:r>
              <w:rPr>
                <w:noProof/>
                <w:webHidden/>
              </w:rPr>
              <w:instrText xml:space="preserve"> PAGEREF _Toc212646234 \h </w:instrText>
            </w:r>
            <w:r>
              <w:rPr>
                <w:noProof/>
                <w:webHidden/>
              </w:rPr>
            </w:r>
            <w:r>
              <w:rPr>
                <w:noProof/>
                <w:webHidden/>
              </w:rPr>
              <w:fldChar w:fldCharType="separate"/>
            </w:r>
            <w:r>
              <w:rPr>
                <w:noProof/>
                <w:webHidden/>
              </w:rPr>
              <w:t>193</w:t>
            </w:r>
            <w:r>
              <w:rPr>
                <w:noProof/>
                <w:webHidden/>
              </w:rPr>
              <w:fldChar w:fldCharType="end"/>
            </w:r>
          </w:hyperlink>
        </w:p>
        <w:p w14:paraId="06E00C73" w14:textId="307D616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35" w:history="1">
            <w:r w:rsidRPr="0077322D">
              <w:rPr>
                <w:rStyle w:val="Hyperlink"/>
                <w:noProof/>
              </w:rPr>
              <w:t>HS-5.2.1 (Happy Path)</w:t>
            </w:r>
            <w:r>
              <w:rPr>
                <w:noProof/>
                <w:webHidden/>
              </w:rPr>
              <w:tab/>
            </w:r>
            <w:r>
              <w:rPr>
                <w:noProof/>
                <w:webHidden/>
              </w:rPr>
              <w:fldChar w:fldCharType="begin"/>
            </w:r>
            <w:r>
              <w:rPr>
                <w:noProof/>
                <w:webHidden/>
              </w:rPr>
              <w:instrText xml:space="preserve"> PAGEREF _Toc212646235 \h </w:instrText>
            </w:r>
            <w:r>
              <w:rPr>
                <w:noProof/>
                <w:webHidden/>
              </w:rPr>
            </w:r>
            <w:r>
              <w:rPr>
                <w:noProof/>
                <w:webHidden/>
              </w:rPr>
              <w:fldChar w:fldCharType="separate"/>
            </w:r>
            <w:r>
              <w:rPr>
                <w:noProof/>
                <w:webHidden/>
              </w:rPr>
              <w:t>194</w:t>
            </w:r>
            <w:r>
              <w:rPr>
                <w:noProof/>
                <w:webHidden/>
              </w:rPr>
              <w:fldChar w:fldCharType="end"/>
            </w:r>
          </w:hyperlink>
        </w:p>
        <w:p w14:paraId="5C4A55BE" w14:textId="3FEFDE6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36" w:history="1">
            <w:r w:rsidRPr="0077322D">
              <w:rPr>
                <w:rStyle w:val="Hyperlink"/>
                <w:noProof/>
              </w:rPr>
              <w:t>HS-5.2.2 (Unhappy Path)</w:t>
            </w:r>
            <w:r>
              <w:rPr>
                <w:noProof/>
                <w:webHidden/>
              </w:rPr>
              <w:tab/>
            </w:r>
            <w:r>
              <w:rPr>
                <w:noProof/>
                <w:webHidden/>
              </w:rPr>
              <w:fldChar w:fldCharType="begin"/>
            </w:r>
            <w:r>
              <w:rPr>
                <w:noProof/>
                <w:webHidden/>
              </w:rPr>
              <w:instrText xml:space="preserve"> PAGEREF _Toc212646236 \h </w:instrText>
            </w:r>
            <w:r>
              <w:rPr>
                <w:noProof/>
                <w:webHidden/>
              </w:rPr>
            </w:r>
            <w:r>
              <w:rPr>
                <w:noProof/>
                <w:webHidden/>
              </w:rPr>
              <w:fldChar w:fldCharType="separate"/>
            </w:r>
            <w:r>
              <w:rPr>
                <w:noProof/>
                <w:webHidden/>
              </w:rPr>
              <w:t>194</w:t>
            </w:r>
            <w:r>
              <w:rPr>
                <w:noProof/>
                <w:webHidden/>
              </w:rPr>
              <w:fldChar w:fldCharType="end"/>
            </w:r>
          </w:hyperlink>
        </w:p>
        <w:p w14:paraId="2AC83C2E" w14:textId="1EE8447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37" w:history="1">
            <w:r w:rsidRPr="0077322D">
              <w:rPr>
                <w:rStyle w:val="Hyperlink"/>
                <w:noProof/>
              </w:rPr>
              <w:t>HS-5.3</w:t>
            </w:r>
            <w:r>
              <w:rPr>
                <w:noProof/>
                <w:webHidden/>
              </w:rPr>
              <w:tab/>
            </w:r>
            <w:r>
              <w:rPr>
                <w:noProof/>
                <w:webHidden/>
              </w:rPr>
              <w:fldChar w:fldCharType="begin"/>
            </w:r>
            <w:r>
              <w:rPr>
                <w:noProof/>
                <w:webHidden/>
              </w:rPr>
              <w:instrText xml:space="preserve"> PAGEREF _Toc212646237 \h </w:instrText>
            </w:r>
            <w:r>
              <w:rPr>
                <w:noProof/>
                <w:webHidden/>
              </w:rPr>
            </w:r>
            <w:r>
              <w:rPr>
                <w:noProof/>
                <w:webHidden/>
              </w:rPr>
              <w:fldChar w:fldCharType="separate"/>
            </w:r>
            <w:r>
              <w:rPr>
                <w:noProof/>
                <w:webHidden/>
              </w:rPr>
              <w:t>195</w:t>
            </w:r>
            <w:r>
              <w:rPr>
                <w:noProof/>
                <w:webHidden/>
              </w:rPr>
              <w:fldChar w:fldCharType="end"/>
            </w:r>
          </w:hyperlink>
        </w:p>
        <w:p w14:paraId="5EB9889A" w14:textId="102AA71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38" w:history="1">
            <w:r w:rsidRPr="0077322D">
              <w:rPr>
                <w:rStyle w:val="Hyperlink"/>
                <w:noProof/>
              </w:rPr>
              <w:t>HS-5.3.1 (Happy Path)</w:t>
            </w:r>
            <w:r>
              <w:rPr>
                <w:noProof/>
                <w:webHidden/>
              </w:rPr>
              <w:tab/>
            </w:r>
            <w:r>
              <w:rPr>
                <w:noProof/>
                <w:webHidden/>
              </w:rPr>
              <w:fldChar w:fldCharType="begin"/>
            </w:r>
            <w:r>
              <w:rPr>
                <w:noProof/>
                <w:webHidden/>
              </w:rPr>
              <w:instrText xml:space="preserve"> PAGEREF _Toc212646238 \h </w:instrText>
            </w:r>
            <w:r>
              <w:rPr>
                <w:noProof/>
                <w:webHidden/>
              </w:rPr>
            </w:r>
            <w:r>
              <w:rPr>
                <w:noProof/>
                <w:webHidden/>
              </w:rPr>
              <w:fldChar w:fldCharType="separate"/>
            </w:r>
            <w:r>
              <w:rPr>
                <w:noProof/>
                <w:webHidden/>
              </w:rPr>
              <w:t>195</w:t>
            </w:r>
            <w:r>
              <w:rPr>
                <w:noProof/>
                <w:webHidden/>
              </w:rPr>
              <w:fldChar w:fldCharType="end"/>
            </w:r>
          </w:hyperlink>
        </w:p>
        <w:p w14:paraId="0EBA5843" w14:textId="4A40077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39" w:history="1">
            <w:r w:rsidRPr="0077322D">
              <w:rPr>
                <w:rStyle w:val="Hyperlink"/>
                <w:noProof/>
              </w:rPr>
              <w:t>HS-5.3.2 (Unhappy Path)</w:t>
            </w:r>
            <w:r>
              <w:rPr>
                <w:noProof/>
                <w:webHidden/>
              </w:rPr>
              <w:tab/>
            </w:r>
            <w:r>
              <w:rPr>
                <w:noProof/>
                <w:webHidden/>
              </w:rPr>
              <w:fldChar w:fldCharType="begin"/>
            </w:r>
            <w:r>
              <w:rPr>
                <w:noProof/>
                <w:webHidden/>
              </w:rPr>
              <w:instrText xml:space="preserve"> PAGEREF _Toc212646239 \h </w:instrText>
            </w:r>
            <w:r>
              <w:rPr>
                <w:noProof/>
                <w:webHidden/>
              </w:rPr>
            </w:r>
            <w:r>
              <w:rPr>
                <w:noProof/>
                <w:webHidden/>
              </w:rPr>
              <w:fldChar w:fldCharType="separate"/>
            </w:r>
            <w:r>
              <w:rPr>
                <w:noProof/>
                <w:webHidden/>
              </w:rPr>
              <w:t>196</w:t>
            </w:r>
            <w:r>
              <w:rPr>
                <w:noProof/>
                <w:webHidden/>
              </w:rPr>
              <w:fldChar w:fldCharType="end"/>
            </w:r>
          </w:hyperlink>
        </w:p>
        <w:p w14:paraId="1DD8AD6D" w14:textId="709C833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40" w:history="1">
            <w:r w:rsidRPr="0077322D">
              <w:rPr>
                <w:rStyle w:val="Hyperlink"/>
                <w:noProof/>
              </w:rPr>
              <w:t>HS-5.4</w:t>
            </w:r>
            <w:r>
              <w:rPr>
                <w:noProof/>
                <w:webHidden/>
              </w:rPr>
              <w:tab/>
            </w:r>
            <w:r>
              <w:rPr>
                <w:noProof/>
                <w:webHidden/>
              </w:rPr>
              <w:fldChar w:fldCharType="begin"/>
            </w:r>
            <w:r>
              <w:rPr>
                <w:noProof/>
                <w:webHidden/>
              </w:rPr>
              <w:instrText xml:space="preserve"> PAGEREF _Toc212646240 \h </w:instrText>
            </w:r>
            <w:r>
              <w:rPr>
                <w:noProof/>
                <w:webHidden/>
              </w:rPr>
            </w:r>
            <w:r>
              <w:rPr>
                <w:noProof/>
                <w:webHidden/>
              </w:rPr>
              <w:fldChar w:fldCharType="separate"/>
            </w:r>
            <w:r>
              <w:rPr>
                <w:noProof/>
                <w:webHidden/>
              </w:rPr>
              <w:t>197</w:t>
            </w:r>
            <w:r>
              <w:rPr>
                <w:noProof/>
                <w:webHidden/>
              </w:rPr>
              <w:fldChar w:fldCharType="end"/>
            </w:r>
          </w:hyperlink>
        </w:p>
        <w:p w14:paraId="1C81F316" w14:textId="6059A5D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41" w:history="1">
            <w:r w:rsidRPr="0077322D">
              <w:rPr>
                <w:rStyle w:val="Hyperlink"/>
                <w:noProof/>
              </w:rPr>
              <w:t>HS-5.4.1 (Happy Path)</w:t>
            </w:r>
            <w:r>
              <w:rPr>
                <w:noProof/>
                <w:webHidden/>
              </w:rPr>
              <w:tab/>
            </w:r>
            <w:r>
              <w:rPr>
                <w:noProof/>
                <w:webHidden/>
              </w:rPr>
              <w:fldChar w:fldCharType="begin"/>
            </w:r>
            <w:r>
              <w:rPr>
                <w:noProof/>
                <w:webHidden/>
              </w:rPr>
              <w:instrText xml:space="preserve"> PAGEREF _Toc212646241 \h </w:instrText>
            </w:r>
            <w:r>
              <w:rPr>
                <w:noProof/>
                <w:webHidden/>
              </w:rPr>
            </w:r>
            <w:r>
              <w:rPr>
                <w:noProof/>
                <w:webHidden/>
              </w:rPr>
              <w:fldChar w:fldCharType="separate"/>
            </w:r>
            <w:r>
              <w:rPr>
                <w:noProof/>
                <w:webHidden/>
              </w:rPr>
              <w:t>197</w:t>
            </w:r>
            <w:r>
              <w:rPr>
                <w:noProof/>
                <w:webHidden/>
              </w:rPr>
              <w:fldChar w:fldCharType="end"/>
            </w:r>
          </w:hyperlink>
        </w:p>
        <w:p w14:paraId="40574738" w14:textId="257EBA0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42" w:history="1">
            <w:r w:rsidRPr="0077322D">
              <w:rPr>
                <w:rStyle w:val="Hyperlink"/>
                <w:noProof/>
              </w:rPr>
              <w:t>HS-5.4.2 (Unhappy Path)</w:t>
            </w:r>
            <w:r>
              <w:rPr>
                <w:noProof/>
                <w:webHidden/>
              </w:rPr>
              <w:tab/>
            </w:r>
            <w:r>
              <w:rPr>
                <w:noProof/>
                <w:webHidden/>
              </w:rPr>
              <w:fldChar w:fldCharType="begin"/>
            </w:r>
            <w:r>
              <w:rPr>
                <w:noProof/>
                <w:webHidden/>
              </w:rPr>
              <w:instrText xml:space="preserve"> PAGEREF _Toc212646242 \h </w:instrText>
            </w:r>
            <w:r>
              <w:rPr>
                <w:noProof/>
                <w:webHidden/>
              </w:rPr>
            </w:r>
            <w:r>
              <w:rPr>
                <w:noProof/>
                <w:webHidden/>
              </w:rPr>
              <w:fldChar w:fldCharType="separate"/>
            </w:r>
            <w:r>
              <w:rPr>
                <w:noProof/>
                <w:webHidden/>
              </w:rPr>
              <w:t>198</w:t>
            </w:r>
            <w:r>
              <w:rPr>
                <w:noProof/>
                <w:webHidden/>
              </w:rPr>
              <w:fldChar w:fldCharType="end"/>
            </w:r>
          </w:hyperlink>
        </w:p>
        <w:p w14:paraId="6F53F9F8" w14:textId="471522A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43" w:history="1">
            <w:r w:rsidRPr="0077322D">
              <w:rPr>
                <w:rStyle w:val="Hyperlink"/>
                <w:noProof/>
              </w:rPr>
              <w:t>HS-5.5</w:t>
            </w:r>
            <w:r>
              <w:rPr>
                <w:noProof/>
                <w:webHidden/>
              </w:rPr>
              <w:tab/>
            </w:r>
            <w:r>
              <w:rPr>
                <w:noProof/>
                <w:webHidden/>
              </w:rPr>
              <w:fldChar w:fldCharType="begin"/>
            </w:r>
            <w:r>
              <w:rPr>
                <w:noProof/>
                <w:webHidden/>
              </w:rPr>
              <w:instrText xml:space="preserve"> PAGEREF _Toc212646243 \h </w:instrText>
            </w:r>
            <w:r>
              <w:rPr>
                <w:noProof/>
                <w:webHidden/>
              </w:rPr>
            </w:r>
            <w:r>
              <w:rPr>
                <w:noProof/>
                <w:webHidden/>
              </w:rPr>
              <w:fldChar w:fldCharType="separate"/>
            </w:r>
            <w:r>
              <w:rPr>
                <w:noProof/>
                <w:webHidden/>
              </w:rPr>
              <w:t>198</w:t>
            </w:r>
            <w:r>
              <w:rPr>
                <w:noProof/>
                <w:webHidden/>
              </w:rPr>
              <w:fldChar w:fldCharType="end"/>
            </w:r>
          </w:hyperlink>
        </w:p>
        <w:p w14:paraId="03A99C01" w14:textId="4EABF8F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44" w:history="1">
            <w:r w:rsidRPr="0077322D">
              <w:rPr>
                <w:rStyle w:val="Hyperlink"/>
                <w:noProof/>
              </w:rPr>
              <w:t>HS-5.5.1 (Happy Path)</w:t>
            </w:r>
            <w:r>
              <w:rPr>
                <w:noProof/>
                <w:webHidden/>
              </w:rPr>
              <w:tab/>
            </w:r>
            <w:r>
              <w:rPr>
                <w:noProof/>
                <w:webHidden/>
              </w:rPr>
              <w:fldChar w:fldCharType="begin"/>
            </w:r>
            <w:r>
              <w:rPr>
                <w:noProof/>
                <w:webHidden/>
              </w:rPr>
              <w:instrText xml:space="preserve"> PAGEREF _Toc212646244 \h </w:instrText>
            </w:r>
            <w:r>
              <w:rPr>
                <w:noProof/>
                <w:webHidden/>
              </w:rPr>
            </w:r>
            <w:r>
              <w:rPr>
                <w:noProof/>
                <w:webHidden/>
              </w:rPr>
              <w:fldChar w:fldCharType="separate"/>
            </w:r>
            <w:r>
              <w:rPr>
                <w:noProof/>
                <w:webHidden/>
              </w:rPr>
              <w:t>199</w:t>
            </w:r>
            <w:r>
              <w:rPr>
                <w:noProof/>
                <w:webHidden/>
              </w:rPr>
              <w:fldChar w:fldCharType="end"/>
            </w:r>
          </w:hyperlink>
        </w:p>
        <w:p w14:paraId="1CD27E0D" w14:textId="576E1C5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45" w:history="1">
            <w:r w:rsidRPr="0077322D">
              <w:rPr>
                <w:rStyle w:val="Hyperlink"/>
                <w:noProof/>
              </w:rPr>
              <w:t>HS-5.5.2 (Unhappy Path)</w:t>
            </w:r>
            <w:r>
              <w:rPr>
                <w:noProof/>
                <w:webHidden/>
              </w:rPr>
              <w:tab/>
            </w:r>
            <w:r>
              <w:rPr>
                <w:noProof/>
                <w:webHidden/>
              </w:rPr>
              <w:fldChar w:fldCharType="begin"/>
            </w:r>
            <w:r>
              <w:rPr>
                <w:noProof/>
                <w:webHidden/>
              </w:rPr>
              <w:instrText xml:space="preserve"> PAGEREF _Toc212646245 \h </w:instrText>
            </w:r>
            <w:r>
              <w:rPr>
                <w:noProof/>
                <w:webHidden/>
              </w:rPr>
            </w:r>
            <w:r>
              <w:rPr>
                <w:noProof/>
                <w:webHidden/>
              </w:rPr>
              <w:fldChar w:fldCharType="separate"/>
            </w:r>
            <w:r>
              <w:rPr>
                <w:noProof/>
                <w:webHidden/>
              </w:rPr>
              <w:t>200</w:t>
            </w:r>
            <w:r>
              <w:rPr>
                <w:noProof/>
                <w:webHidden/>
              </w:rPr>
              <w:fldChar w:fldCharType="end"/>
            </w:r>
          </w:hyperlink>
        </w:p>
        <w:p w14:paraId="523A683A" w14:textId="3A8680F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46" w:history="1">
            <w:r w:rsidRPr="0077322D">
              <w:rPr>
                <w:rStyle w:val="Hyperlink"/>
                <w:noProof/>
              </w:rPr>
              <w:t>HS-5.6</w:t>
            </w:r>
            <w:r>
              <w:rPr>
                <w:noProof/>
                <w:webHidden/>
              </w:rPr>
              <w:tab/>
            </w:r>
            <w:r>
              <w:rPr>
                <w:noProof/>
                <w:webHidden/>
              </w:rPr>
              <w:fldChar w:fldCharType="begin"/>
            </w:r>
            <w:r>
              <w:rPr>
                <w:noProof/>
                <w:webHidden/>
              </w:rPr>
              <w:instrText xml:space="preserve"> PAGEREF _Toc212646246 \h </w:instrText>
            </w:r>
            <w:r>
              <w:rPr>
                <w:noProof/>
                <w:webHidden/>
              </w:rPr>
            </w:r>
            <w:r>
              <w:rPr>
                <w:noProof/>
                <w:webHidden/>
              </w:rPr>
              <w:fldChar w:fldCharType="separate"/>
            </w:r>
            <w:r>
              <w:rPr>
                <w:noProof/>
                <w:webHidden/>
              </w:rPr>
              <w:t>200</w:t>
            </w:r>
            <w:r>
              <w:rPr>
                <w:noProof/>
                <w:webHidden/>
              </w:rPr>
              <w:fldChar w:fldCharType="end"/>
            </w:r>
          </w:hyperlink>
        </w:p>
        <w:p w14:paraId="25BD590E" w14:textId="453113B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47" w:history="1">
            <w:r w:rsidRPr="0077322D">
              <w:rPr>
                <w:rStyle w:val="Hyperlink"/>
                <w:noProof/>
              </w:rPr>
              <w:t>HS-5.6.1 (Happy Path)</w:t>
            </w:r>
            <w:r>
              <w:rPr>
                <w:noProof/>
                <w:webHidden/>
              </w:rPr>
              <w:tab/>
            </w:r>
            <w:r>
              <w:rPr>
                <w:noProof/>
                <w:webHidden/>
              </w:rPr>
              <w:fldChar w:fldCharType="begin"/>
            </w:r>
            <w:r>
              <w:rPr>
                <w:noProof/>
                <w:webHidden/>
              </w:rPr>
              <w:instrText xml:space="preserve"> PAGEREF _Toc212646247 \h </w:instrText>
            </w:r>
            <w:r>
              <w:rPr>
                <w:noProof/>
                <w:webHidden/>
              </w:rPr>
            </w:r>
            <w:r>
              <w:rPr>
                <w:noProof/>
                <w:webHidden/>
              </w:rPr>
              <w:fldChar w:fldCharType="separate"/>
            </w:r>
            <w:r>
              <w:rPr>
                <w:noProof/>
                <w:webHidden/>
              </w:rPr>
              <w:t>201</w:t>
            </w:r>
            <w:r>
              <w:rPr>
                <w:noProof/>
                <w:webHidden/>
              </w:rPr>
              <w:fldChar w:fldCharType="end"/>
            </w:r>
          </w:hyperlink>
        </w:p>
        <w:p w14:paraId="6C0E3BB6" w14:textId="3C6EB60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48" w:history="1">
            <w:r w:rsidRPr="0077322D">
              <w:rPr>
                <w:rStyle w:val="Hyperlink"/>
                <w:noProof/>
              </w:rPr>
              <w:t>HS-5.6.2 (Unhappy Path)</w:t>
            </w:r>
            <w:r>
              <w:rPr>
                <w:noProof/>
                <w:webHidden/>
              </w:rPr>
              <w:tab/>
            </w:r>
            <w:r>
              <w:rPr>
                <w:noProof/>
                <w:webHidden/>
              </w:rPr>
              <w:fldChar w:fldCharType="begin"/>
            </w:r>
            <w:r>
              <w:rPr>
                <w:noProof/>
                <w:webHidden/>
              </w:rPr>
              <w:instrText xml:space="preserve"> PAGEREF _Toc212646248 \h </w:instrText>
            </w:r>
            <w:r>
              <w:rPr>
                <w:noProof/>
                <w:webHidden/>
              </w:rPr>
            </w:r>
            <w:r>
              <w:rPr>
                <w:noProof/>
                <w:webHidden/>
              </w:rPr>
              <w:fldChar w:fldCharType="separate"/>
            </w:r>
            <w:r>
              <w:rPr>
                <w:noProof/>
                <w:webHidden/>
              </w:rPr>
              <w:t>201</w:t>
            </w:r>
            <w:r>
              <w:rPr>
                <w:noProof/>
                <w:webHidden/>
              </w:rPr>
              <w:fldChar w:fldCharType="end"/>
            </w:r>
          </w:hyperlink>
        </w:p>
        <w:p w14:paraId="791595D9" w14:textId="065DF698" w:rsidR="004C5A79" w:rsidRDefault="004C5A79">
          <w:pPr>
            <w:pStyle w:val="Inhopg2"/>
            <w:tabs>
              <w:tab w:val="right" w:leader="underscore" w:pos="9062"/>
            </w:tabs>
            <w:rPr>
              <w:rFonts w:asciiTheme="minorHAnsi" w:eastAsiaTheme="minorEastAsia" w:hAnsiTheme="minorHAnsi"/>
              <w:noProof/>
              <w:sz w:val="24"/>
              <w:szCs w:val="24"/>
              <w:lang w:eastAsia="nl-NL"/>
            </w:rPr>
          </w:pPr>
          <w:hyperlink w:anchor="_Toc212646249" w:history="1">
            <w:r w:rsidRPr="0077322D">
              <w:rPr>
                <w:rStyle w:val="Hyperlink"/>
                <w:noProof/>
              </w:rPr>
              <w:t>Apotheker(AP)</w:t>
            </w:r>
            <w:r>
              <w:rPr>
                <w:noProof/>
                <w:webHidden/>
              </w:rPr>
              <w:tab/>
            </w:r>
            <w:r>
              <w:rPr>
                <w:noProof/>
                <w:webHidden/>
              </w:rPr>
              <w:fldChar w:fldCharType="begin"/>
            </w:r>
            <w:r>
              <w:rPr>
                <w:noProof/>
                <w:webHidden/>
              </w:rPr>
              <w:instrText xml:space="preserve"> PAGEREF _Toc212646249 \h </w:instrText>
            </w:r>
            <w:r>
              <w:rPr>
                <w:noProof/>
                <w:webHidden/>
              </w:rPr>
            </w:r>
            <w:r>
              <w:rPr>
                <w:noProof/>
                <w:webHidden/>
              </w:rPr>
              <w:fldChar w:fldCharType="separate"/>
            </w:r>
            <w:r>
              <w:rPr>
                <w:noProof/>
                <w:webHidden/>
              </w:rPr>
              <w:t>202</w:t>
            </w:r>
            <w:r>
              <w:rPr>
                <w:noProof/>
                <w:webHidden/>
              </w:rPr>
              <w:fldChar w:fldCharType="end"/>
            </w:r>
          </w:hyperlink>
        </w:p>
        <w:p w14:paraId="4C2292DA" w14:textId="24992A2E"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250" w:history="1">
            <w:r w:rsidRPr="0077322D">
              <w:rPr>
                <w:rStyle w:val="Hyperlink"/>
                <w:noProof/>
              </w:rPr>
              <w:t>AP-1</w:t>
            </w:r>
            <w:r>
              <w:rPr>
                <w:noProof/>
                <w:webHidden/>
              </w:rPr>
              <w:tab/>
            </w:r>
            <w:r>
              <w:rPr>
                <w:noProof/>
                <w:webHidden/>
              </w:rPr>
              <w:fldChar w:fldCharType="begin"/>
            </w:r>
            <w:r>
              <w:rPr>
                <w:noProof/>
                <w:webHidden/>
              </w:rPr>
              <w:instrText xml:space="preserve"> PAGEREF _Toc212646250 \h </w:instrText>
            </w:r>
            <w:r>
              <w:rPr>
                <w:noProof/>
                <w:webHidden/>
              </w:rPr>
            </w:r>
            <w:r>
              <w:rPr>
                <w:noProof/>
                <w:webHidden/>
              </w:rPr>
              <w:fldChar w:fldCharType="separate"/>
            </w:r>
            <w:r>
              <w:rPr>
                <w:noProof/>
                <w:webHidden/>
              </w:rPr>
              <w:t>202</w:t>
            </w:r>
            <w:r>
              <w:rPr>
                <w:noProof/>
                <w:webHidden/>
              </w:rPr>
              <w:fldChar w:fldCharType="end"/>
            </w:r>
          </w:hyperlink>
        </w:p>
        <w:p w14:paraId="65689A1F" w14:textId="0524FA2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51" w:history="1">
            <w:r w:rsidRPr="0077322D">
              <w:rPr>
                <w:rStyle w:val="Hyperlink"/>
                <w:noProof/>
              </w:rPr>
              <w:t>AP-1.1</w:t>
            </w:r>
            <w:r>
              <w:rPr>
                <w:noProof/>
                <w:webHidden/>
              </w:rPr>
              <w:tab/>
            </w:r>
            <w:r>
              <w:rPr>
                <w:noProof/>
                <w:webHidden/>
              </w:rPr>
              <w:fldChar w:fldCharType="begin"/>
            </w:r>
            <w:r>
              <w:rPr>
                <w:noProof/>
                <w:webHidden/>
              </w:rPr>
              <w:instrText xml:space="preserve"> PAGEREF _Toc212646251 \h </w:instrText>
            </w:r>
            <w:r>
              <w:rPr>
                <w:noProof/>
                <w:webHidden/>
              </w:rPr>
            </w:r>
            <w:r>
              <w:rPr>
                <w:noProof/>
                <w:webHidden/>
              </w:rPr>
              <w:fldChar w:fldCharType="separate"/>
            </w:r>
            <w:r>
              <w:rPr>
                <w:noProof/>
                <w:webHidden/>
              </w:rPr>
              <w:t>202</w:t>
            </w:r>
            <w:r>
              <w:rPr>
                <w:noProof/>
                <w:webHidden/>
              </w:rPr>
              <w:fldChar w:fldCharType="end"/>
            </w:r>
          </w:hyperlink>
        </w:p>
        <w:p w14:paraId="78ED8ACC" w14:textId="7CE4DAF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52" w:history="1">
            <w:r w:rsidRPr="0077322D">
              <w:rPr>
                <w:rStyle w:val="Hyperlink"/>
                <w:noProof/>
              </w:rPr>
              <w:t>AP-1.1.1 (Happy Path)</w:t>
            </w:r>
            <w:r>
              <w:rPr>
                <w:noProof/>
                <w:webHidden/>
              </w:rPr>
              <w:tab/>
            </w:r>
            <w:r>
              <w:rPr>
                <w:noProof/>
                <w:webHidden/>
              </w:rPr>
              <w:fldChar w:fldCharType="begin"/>
            </w:r>
            <w:r>
              <w:rPr>
                <w:noProof/>
                <w:webHidden/>
              </w:rPr>
              <w:instrText xml:space="preserve"> PAGEREF _Toc212646252 \h </w:instrText>
            </w:r>
            <w:r>
              <w:rPr>
                <w:noProof/>
                <w:webHidden/>
              </w:rPr>
            </w:r>
            <w:r>
              <w:rPr>
                <w:noProof/>
                <w:webHidden/>
              </w:rPr>
              <w:fldChar w:fldCharType="separate"/>
            </w:r>
            <w:r>
              <w:rPr>
                <w:noProof/>
                <w:webHidden/>
              </w:rPr>
              <w:t>202</w:t>
            </w:r>
            <w:r>
              <w:rPr>
                <w:noProof/>
                <w:webHidden/>
              </w:rPr>
              <w:fldChar w:fldCharType="end"/>
            </w:r>
          </w:hyperlink>
        </w:p>
        <w:p w14:paraId="4BF2B7C2" w14:textId="401F60D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53" w:history="1">
            <w:r w:rsidRPr="0077322D">
              <w:rPr>
                <w:rStyle w:val="Hyperlink"/>
                <w:noProof/>
              </w:rPr>
              <w:t>AP-1.1.2 (Unhappy Path)</w:t>
            </w:r>
            <w:r>
              <w:rPr>
                <w:noProof/>
                <w:webHidden/>
              </w:rPr>
              <w:tab/>
            </w:r>
            <w:r>
              <w:rPr>
                <w:noProof/>
                <w:webHidden/>
              </w:rPr>
              <w:fldChar w:fldCharType="begin"/>
            </w:r>
            <w:r>
              <w:rPr>
                <w:noProof/>
                <w:webHidden/>
              </w:rPr>
              <w:instrText xml:space="preserve"> PAGEREF _Toc212646253 \h </w:instrText>
            </w:r>
            <w:r>
              <w:rPr>
                <w:noProof/>
                <w:webHidden/>
              </w:rPr>
            </w:r>
            <w:r>
              <w:rPr>
                <w:noProof/>
                <w:webHidden/>
              </w:rPr>
              <w:fldChar w:fldCharType="separate"/>
            </w:r>
            <w:r>
              <w:rPr>
                <w:noProof/>
                <w:webHidden/>
              </w:rPr>
              <w:t>203</w:t>
            </w:r>
            <w:r>
              <w:rPr>
                <w:noProof/>
                <w:webHidden/>
              </w:rPr>
              <w:fldChar w:fldCharType="end"/>
            </w:r>
          </w:hyperlink>
        </w:p>
        <w:p w14:paraId="39806CDC" w14:textId="627B320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54" w:history="1">
            <w:r w:rsidRPr="0077322D">
              <w:rPr>
                <w:rStyle w:val="Hyperlink"/>
                <w:noProof/>
              </w:rPr>
              <w:t>AP-1.2</w:t>
            </w:r>
            <w:r>
              <w:rPr>
                <w:noProof/>
                <w:webHidden/>
              </w:rPr>
              <w:tab/>
            </w:r>
            <w:r>
              <w:rPr>
                <w:noProof/>
                <w:webHidden/>
              </w:rPr>
              <w:fldChar w:fldCharType="begin"/>
            </w:r>
            <w:r>
              <w:rPr>
                <w:noProof/>
                <w:webHidden/>
              </w:rPr>
              <w:instrText xml:space="preserve"> PAGEREF _Toc212646254 \h </w:instrText>
            </w:r>
            <w:r>
              <w:rPr>
                <w:noProof/>
                <w:webHidden/>
              </w:rPr>
            </w:r>
            <w:r>
              <w:rPr>
                <w:noProof/>
                <w:webHidden/>
              </w:rPr>
              <w:fldChar w:fldCharType="separate"/>
            </w:r>
            <w:r>
              <w:rPr>
                <w:noProof/>
                <w:webHidden/>
              </w:rPr>
              <w:t>204</w:t>
            </w:r>
            <w:r>
              <w:rPr>
                <w:noProof/>
                <w:webHidden/>
              </w:rPr>
              <w:fldChar w:fldCharType="end"/>
            </w:r>
          </w:hyperlink>
        </w:p>
        <w:p w14:paraId="0EDD1688" w14:textId="263DBE7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55" w:history="1">
            <w:r w:rsidRPr="0077322D">
              <w:rPr>
                <w:rStyle w:val="Hyperlink"/>
                <w:noProof/>
              </w:rPr>
              <w:t>AP-1.2.1 (Happy Path)</w:t>
            </w:r>
            <w:r>
              <w:rPr>
                <w:noProof/>
                <w:webHidden/>
              </w:rPr>
              <w:tab/>
            </w:r>
            <w:r>
              <w:rPr>
                <w:noProof/>
                <w:webHidden/>
              </w:rPr>
              <w:fldChar w:fldCharType="begin"/>
            </w:r>
            <w:r>
              <w:rPr>
                <w:noProof/>
                <w:webHidden/>
              </w:rPr>
              <w:instrText xml:space="preserve"> PAGEREF _Toc212646255 \h </w:instrText>
            </w:r>
            <w:r>
              <w:rPr>
                <w:noProof/>
                <w:webHidden/>
              </w:rPr>
            </w:r>
            <w:r>
              <w:rPr>
                <w:noProof/>
                <w:webHidden/>
              </w:rPr>
              <w:fldChar w:fldCharType="separate"/>
            </w:r>
            <w:r>
              <w:rPr>
                <w:noProof/>
                <w:webHidden/>
              </w:rPr>
              <w:t>204</w:t>
            </w:r>
            <w:r>
              <w:rPr>
                <w:noProof/>
                <w:webHidden/>
              </w:rPr>
              <w:fldChar w:fldCharType="end"/>
            </w:r>
          </w:hyperlink>
        </w:p>
        <w:p w14:paraId="52B61461" w14:textId="6BCDC80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56" w:history="1">
            <w:r w:rsidRPr="0077322D">
              <w:rPr>
                <w:rStyle w:val="Hyperlink"/>
                <w:noProof/>
              </w:rPr>
              <w:t>AP-1.2.2 (Unhappy Path)</w:t>
            </w:r>
            <w:r>
              <w:rPr>
                <w:noProof/>
                <w:webHidden/>
              </w:rPr>
              <w:tab/>
            </w:r>
            <w:r>
              <w:rPr>
                <w:noProof/>
                <w:webHidden/>
              </w:rPr>
              <w:fldChar w:fldCharType="begin"/>
            </w:r>
            <w:r>
              <w:rPr>
                <w:noProof/>
                <w:webHidden/>
              </w:rPr>
              <w:instrText xml:space="preserve"> PAGEREF _Toc212646256 \h </w:instrText>
            </w:r>
            <w:r>
              <w:rPr>
                <w:noProof/>
                <w:webHidden/>
              </w:rPr>
            </w:r>
            <w:r>
              <w:rPr>
                <w:noProof/>
                <w:webHidden/>
              </w:rPr>
              <w:fldChar w:fldCharType="separate"/>
            </w:r>
            <w:r>
              <w:rPr>
                <w:noProof/>
                <w:webHidden/>
              </w:rPr>
              <w:t>205</w:t>
            </w:r>
            <w:r>
              <w:rPr>
                <w:noProof/>
                <w:webHidden/>
              </w:rPr>
              <w:fldChar w:fldCharType="end"/>
            </w:r>
          </w:hyperlink>
        </w:p>
        <w:p w14:paraId="2E38B730" w14:textId="42CC194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57" w:history="1">
            <w:r w:rsidRPr="0077322D">
              <w:rPr>
                <w:rStyle w:val="Hyperlink"/>
                <w:noProof/>
              </w:rPr>
              <w:t>AP-1.3</w:t>
            </w:r>
            <w:r>
              <w:rPr>
                <w:noProof/>
                <w:webHidden/>
              </w:rPr>
              <w:tab/>
            </w:r>
            <w:r>
              <w:rPr>
                <w:noProof/>
                <w:webHidden/>
              </w:rPr>
              <w:fldChar w:fldCharType="begin"/>
            </w:r>
            <w:r>
              <w:rPr>
                <w:noProof/>
                <w:webHidden/>
              </w:rPr>
              <w:instrText xml:space="preserve"> PAGEREF _Toc212646257 \h </w:instrText>
            </w:r>
            <w:r>
              <w:rPr>
                <w:noProof/>
                <w:webHidden/>
              </w:rPr>
            </w:r>
            <w:r>
              <w:rPr>
                <w:noProof/>
                <w:webHidden/>
              </w:rPr>
              <w:fldChar w:fldCharType="separate"/>
            </w:r>
            <w:r>
              <w:rPr>
                <w:noProof/>
                <w:webHidden/>
              </w:rPr>
              <w:t>206</w:t>
            </w:r>
            <w:r>
              <w:rPr>
                <w:noProof/>
                <w:webHidden/>
              </w:rPr>
              <w:fldChar w:fldCharType="end"/>
            </w:r>
          </w:hyperlink>
        </w:p>
        <w:p w14:paraId="50D88022" w14:textId="5EEC35F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58" w:history="1">
            <w:r w:rsidRPr="0077322D">
              <w:rPr>
                <w:rStyle w:val="Hyperlink"/>
                <w:noProof/>
              </w:rPr>
              <w:t>AP-1.3.1 (Happy Path)</w:t>
            </w:r>
            <w:r>
              <w:rPr>
                <w:noProof/>
                <w:webHidden/>
              </w:rPr>
              <w:tab/>
            </w:r>
            <w:r>
              <w:rPr>
                <w:noProof/>
                <w:webHidden/>
              </w:rPr>
              <w:fldChar w:fldCharType="begin"/>
            </w:r>
            <w:r>
              <w:rPr>
                <w:noProof/>
                <w:webHidden/>
              </w:rPr>
              <w:instrText xml:space="preserve"> PAGEREF _Toc212646258 \h </w:instrText>
            </w:r>
            <w:r>
              <w:rPr>
                <w:noProof/>
                <w:webHidden/>
              </w:rPr>
            </w:r>
            <w:r>
              <w:rPr>
                <w:noProof/>
                <w:webHidden/>
              </w:rPr>
              <w:fldChar w:fldCharType="separate"/>
            </w:r>
            <w:r>
              <w:rPr>
                <w:noProof/>
                <w:webHidden/>
              </w:rPr>
              <w:t>206</w:t>
            </w:r>
            <w:r>
              <w:rPr>
                <w:noProof/>
                <w:webHidden/>
              </w:rPr>
              <w:fldChar w:fldCharType="end"/>
            </w:r>
          </w:hyperlink>
        </w:p>
        <w:p w14:paraId="1CB86E12" w14:textId="03864AD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59" w:history="1">
            <w:r w:rsidRPr="0077322D">
              <w:rPr>
                <w:rStyle w:val="Hyperlink"/>
                <w:noProof/>
              </w:rPr>
              <w:t>AP-1.3.2 (Unhappy Path)</w:t>
            </w:r>
            <w:r>
              <w:rPr>
                <w:noProof/>
                <w:webHidden/>
              </w:rPr>
              <w:tab/>
            </w:r>
            <w:r>
              <w:rPr>
                <w:noProof/>
                <w:webHidden/>
              </w:rPr>
              <w:fldChar w:fldCharType="begin"/>
            </w:r>
            <w:r>
              <w:rPr>
                <w:noProof/>
                <w:webHidden/>
              </w:rPr>
              <w:instrText xml:space="preserve"> PAGEREF _Toc212646259 \h </w:instrText>
            </w:r>
            <w:r>
              <w:rPr>
                <w:noProof/>
                <w:webHidden/>
              </w:rPr>
            </w:r>
            <w:r>
              <w:rPr>
                <w:noProof/>
                <w:webHidden/>
              </w:rPr>
              <w:fldChar w:fldCharType="separate"/>
            </w:r>
            <w:r>
              <w:rPr>
                <w:noProof/>
                <w:webHidden/>
              </w:rPr>
              <w:t>207</w:t>
            </w:r>
            <w:r>
              <w:rPr>
                <w:noProof/>
                <w:webHidden/>
              </w:rPr>
              <w:fldChar w:fldCharType="end"/>
            </w:r>
          </w:hyperlink>
        </w:p>
        <w:p w14:paraId="6A637A95" w14:textId="26315AD2"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60" w:history="1">
            <w:r w:rsidRPr="0077322D">
              <w:rPr>
                <w:rStyle w:val="Hyperlink"/>
                <w:noProof/>
              </w:rPr>
              <w:t>AP-1.4</w:t>
            </w:r>
            <w:r>
              <w:rPr>
                <w:noProof/>
                <w:webHidden/>
              </w:rPr>
              <w:tab/>
            </w:r>
            <w:r>
              <w:rPr>
                <w:noProof/>
                <w:webHidden/>
              </w:rPr>
              <w:fldChar w:fldCharType="begin"/>
            </w:r>
            <w:r>
              <w:rPr>
                <w:noProof/>
                <w:webHidden/>
              </w:rPr>
              <w:instrText xml:space="preserve"> PAGEREF _Toc212646260 \h </w:instrText>
            </w:r>
            <w:r>
              <w:rPr>
                <w:noProof/>
                <w:webHidden/>
              </w:rPr>
            </w:r>
            <w:r>
              <w:rPr>
                <w:noProof/>
                <w:webHidden/>
              </w:rPr>
              <w:fldChar w:fldCharType="separate"/>
            </w:r>
            <w:r>
              <w:rPr>
                <w:noProof/>
                <w:webHidden/>
              </w:rPr>
              <w:t>208</w:t>
            </w:r>
            <w:r>
              <w:rPr>
                <w:noProof/>
                <w:webHidden/>
              </w:rPr>
              <w:fldChar w:fldCharType="end"/>
            </w:r>
          </w:hyperlink>
        </w:p>
        <w:p w14:paraId="0562A25D" w14:textId="1B2295D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61" w:history="1">
            <w:r w:rsidRPr="0077322D">
              <w:rPr>
                <w:rStyle w:val="Hyperlink"/>
                <w:noProof/>
              </w:rPr>
              <w:t>AP-1.4.1 (Happy Path)</w:t>
            </w:r>
            <w:r>
              <w:rPr>
                <w:noProof/>
                <w:webHidden/>
              </w:rPr>
              <w:tab/>
            </w:r>
            <w:r>
              <w:rPr>
                <w:noProof/>
                <w:webHidden/>
              </w:rPr>
              <w:fldChar w:fldCharType="begin"/>
            </w:r>
            <w:r>
              <w:rPr>
                <w:noProof/>
                <w:webHidden/>
              </w:rPr>
              <w:instrText xml:space="preserve"> PAGEREF _Toc212646261 \h </w:instrText>
            </w:r>
            <w:r>
              <w:rPr>
                <w:noProof/>
                <w:webHidden/>
              </w:rPr>
            </w:r>
            <w:r>
              <w:rPr>
                <w:noProof/>
                <w:webHidden/>
              </w:rPr>
              <w:fldChar w:fldCharType="separate"/>
            </w:r>
            <w:r>
              <w:rPr>
                <w:noProof/>
                <w:webHidden/>
              </w:rPr>
              <w:t>208</w:t>
            </w:r>
            <w:r>
              <w:rPr>
                <w:noProof/>
                <w:webHidden/>
              </w:rPr>
              <w:fldChar w:fldCharType="end"/>
            </w:r>
          </w:hyperlink>
        </w:p>
        <w:p w14:paraId="33FB8368" w14:textId="528566B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62" w:history="1">
            <w:r w:rsidRPr="0077322D">
              <w:rPr>
                <w:rStyle w:val="Hyperlink"/>
                <w:noProof/>
              </w:rPr>
              <w:t>AP-1.4.2 (Unhappy Path)</w:t>
            </w:r>
            <w:r>
              <w:rPr>
                <w:noProof/>
                <w:webHidden/>
              </w:rPr>
              <w:tab/>
            </w:r>
            <w:r>
              <w:rPr>
                <w:noProof/>
                <w:webHidden/>
              </w:rPr>
              <w:fldChar w:fldCharType="begin"/>
            </w:r>
            <w:r>
              <w:rPr>
                <w:noProof/>
                <w:webHidden/>
              </w:rPr>
              <w:instrText xml:space="preserve"> PAGEREF _Toc212646262 \h </w:instrText>
            </w:r>
            <w:r>
              <w:rPr>
                <w:noProof/>
                <w:webHidden/>
              </w:rPr>
            </w:r>
            <w:r>
              <w:rPr>
                <w:noProof/>
                <w:webHidden/>
              </w:rPr>
              <w:fldChar w:fldCharType="separate"/>
            </w:r>
            <w:r>
              <w:rPr>
                <w:noProof/>
                <w:webHidden/>
              </w:rPr>
              <w:t>209</w:t>
            </w:r>
            <w:r>
              <w:rPr>
                <w:noProof/>
                <w:webHidden/>
              </w:rPr>
              <w:fldChar w:fldCharType="end"/>
            </w:r>
          </w:hyperlink>
        </w:p>
        <w:p w14:paraId="52ECFA68" w14:textId="52F04D8E"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263" w:history="1">
            <w:r w:rsidRPr="0077322D">
              <w:rPr>
                <w:rStyle w:val="Hyperlink"/>
                <w:noProof/>
              </w:rPr>
              <w:t>AP-2</w:t>
            </w:r>
            <w:r>
              <w:rPr>
                <w:noProof/>
                <w:webHidden/>
              </w:rPr>
              <w:tab/>
            </w:r>
            <w:r>
              <w:rPr>
                <w:noProof/>
                <w:webHidden/>
              </w:rPr>
              <w:fldChar w:fldCharType="begin"/>
            </w:r>
            <w:r>
              <w:rPr>
                <w:noProof/>
                <w:webHidden/>
              </w:rPr>
              <w:instrText xml:space="preserve"> PAGEREF _Toc212646263 \h </w:instrText>
            </w:r>
            <w:r>
              <w:rPr>
                <w:noProof/>
                <w:webHidden/>
              </w:rPr>
            </w:r>
            <w:r>
              <w:rPr>
                <w:noProof/>
                <w:webHidden/>
              </w:rPr>
              <w:fldChar w:fldCharType="separate"/>
            </w:r>
            <w:r>
              <w:rPr>
                <w:noProof/>
                <w:webHidden/>
              </w:rPr>
              <w:t>210</w:t>
            </w:r>
            <w:r>
              <w:rPr>
                <w:noProof/>
                <w:webHidden/>
              </w:rPr>
              <w:fldChar w:fldCharType="end"/>
            </w:r>
          </w:hyperlink>
        </w:p>
        <w:p w14:paraId="684F4883" w14:textId="05F0CB1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64" w:history="1">
            <w:r w:rsidRPr="0077322D">
              <w:rPr>
                <w:rStyle w:val="Hyperlink"/>
                <w:noProof/>
              </w:rPr>
              <w:t>AP-2.1</w:t>
            </w:r>
            <w:r>
              <w:rPr>
                <w:noProof/>
                <w:webHidden/>
              </w:rPr>
              <w:tab/>
            </w:r>
            <w:r>
              <w:rPr>
                <w:noProof/>
                <w:webHidden/>
              </w:rPr>
              <w:fldChar w:fldCharType="begin"/>
            </w:r>
            <w:r>
              <w:rPr>
                <w:noProof/>
                <w:webHidden/>
              </w:rPr>
              <w:instrText xml:space="preserve"> PAGEREF _Toc212646264 \h </w:instrText>
            </w:r>
            <w:r>
              <w:rPr>
                <w:noProof/>
                <w:webHidden/>
              </w:rPr>
            </w:r>
            <w:r>
              <w:rPr>
                <w:noProof/>
                <w:webHidden/>
              </w:rPr>
              <w:fldChar w:fldCharType="separate"/>
            </w:r>
            <w:r>
              <w:rPr>
                <w:noProof/>
                <w:webHidden/>
              </w:rPr>
              <w:t>210</w:t>
            </w:r>
            <w:r>
              <w:rPr>
                <w:noProof/>
                <w:webHidden/>
              </w:rPr>
              <w:fldChar w:fldCharType="end"/>
            </w:r>
          </w:hyperlink>
        </w:p>
        <w:p w14:paraId="449DB689" w14:textId="4F61C01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65" w:history="1">
            <w:r w:rsidRPr="0077322D">
              <w:rPr>
                <w:rStyle w:val="Hyperlink"/>
                <w:noProof/>
              </w:rPr>
              <w:t>AP-2.1.1 (Happy Path)</w:t>
            </w:r>
            <w:r>
              <w:rPr>
                <w:noProof/>
                <w:webHidden/>
              </w:rPr>
              <w:tab/>
            </w:r>
            <w:r>
              <w:rPr>
                <w:noProof/>
                <w:webHidden/>
              </w:rPr>
              <w:fldChar w:fldCharType="begin"/>
            </w:r>
            <w:r>
              <w:rPr>
                <w:noProof/>
                <w:webHidden/>
              </w:rPr>
              <w:instrText xml:space="preserve"> PAGEREF _Toc212646265 \h </w:instrText>
            </w:r>
            <w:r>
              <w:rPr>
                <w:noProof/>
                <w:webHidden/>
              </w:rPr>
            </w:r>
            <w:r>
              <w:rPr>
                <w:noProof/>
                <w:webHidden/>
              </w:rPr>
              <w:fldChar w:fldCharType="separate"/>
            </w:r>
            <w:r>
              <w:rPr>
                <w:noProof/>
                <w:webHidden/>
              </w:rPr>
              <w:t>210</w:t>
            </w:r>
            <w:r>
              <w:rPr>
                <w:noProof/>
                <w:webHidden/>
              </w:rPr>
              <w:fldChar w:fldCharType="end"/>
            </w:r>
          </w:hyperlink>
        </w:p>
        <w:p w14:paraId="717083A7" w14:textId="4139DC8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66" w:history="1">
            <w:r w:rsidRPr="0077322D">
              <w:rPr>
                <w:rStyle w:val="Hyperlink"/>
                <w:noProof/>
              </w:rPr>
              <w:t>AP-2.1.2 (Unhappy Path)</w:t>
            </w:r>
            <w:r>
              <w:rPr>
                <w:noProof/>
                <w:webHidden/>
              </w:rPr>
              <w:tab/>
            </w:r>
            <w:r>
              <w:rPr>
                <w:noProof/>
                <w:webHidden/>
              </w:rPr>
              <w:fldChar w:fldCharType="begin"/>
            </w:r>
            <w:r>
              <w:rPr>
                <w:noProof/>
                <w:webHidden/>
              </w:rPr>
              <w:instrText xml:space="preserve"> PAGEREF _Toc212646266 \h </w:instrText>
            </w:r>
            <w:r>
              <w:rPr>
                <w:noProof/>
                <w:webHidden/>
              </w:rPr>
            </w:r>
            <w:r>
              <w:rPr>
                <w:noProof/>
                <w:webHidden/>
              </w:rPr>
              <w:fldChar w:fldCharType="separate"/>
            </w:r>
            <w:r>
              <w:rPr>
                <w:noProof/>
                <w:webHidden/>
              </w:rPr>
              <w:t>211</w:t>
            </w:r>
            <w:r>
              <w:rPr>
                <w:noProof/>
                <w:webHidden/>
              </w:rPr>
              <w:fldChar w:fldCharType="end"/>
            </w:r>
          </w:hyperlink>
        </w:p>
        <w:p w14:paraId="04778E5D" w14:textId="61F8DD1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67" w:history="1">
            <w:r w:rsidRPr="0077322D">
              <w:rPr>
                <w:rStyle w:val="Hyperlink"/>
                <w:noProof/>
              </w:rPr>
              <w:t>AP-2.2</w:t>
            </w:r>
            <w:r>
              <w:rPr>
                <w:noProof/>
                <w:webHidden/>
              </w:rPr>
              <w:tab/>
            </w:r>
            <w:r>
              <w:rPr>
                <w:noProof/>
                <w:webHidden/>
              </w:rPr>
              <w:fldChar w:fldCharType="begin"/>
            </w:r>
            <w:r>
              <w:rPr>
                <w:noProof/>
                <w:webHidden/>
              </w:rPr>
              <w:instrText xml:space="preserve"> PAGEREF _Toc212646267 \h </w:instrText>
            </w:r>
            <w:r>
              <w:rPr>
                <w:noProof/>
                <w:webHidden/>
              </w:rPr>
            </w:r>
            <w:r>
              <w:rPr>
                <w:noProof/>
                <w:webHidden/>
              </w:rPr>
              <w:fldChar w:fldCharType="separate"/>
            </w:r>
            <w:r>
              <w:rPr>
                <w:noProof/>
                <w:webHidden/>
              </w:rPr>
              <w:t>212</w:t>
            </w:r>
            <w:r>
              <w:rPr>
                <w:noProof/>
                <w:webHidden/>
              </w:rPr>
              <w:fldChar w:fldCharType="end"/>
            </w:r>
          </w:hyperlink>
        </w:p>
        <w:p w14:paraId="799D4073" w14:textId="48B6004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68" w:history="1">
            <w:r w:rsidRPr="0077322D">
              <w:rPr>
                <w:rStyle w:val="Hyperlink"/>
                <w:noProof/>
              </w:rPr>
              <w:t>AP-2.2.1 (Happy Path)</w:t>
            </w:r>
            <w:r>
              <w:rPr>
                <w:noProof/>
                <w:webHidden/>
              </w:rPr>
              <w:tab/>
            </w:r>
            <w:r>
              <w:rPr>
                <w:noProof/>
                <w:webHidden/>
              </w:rPr>
              <w:fldChar w:fldCharType="begin"/>
            </w:r>
            <w:r>
              <w:rPr>
                <w:noProof/>
                <w:webHidden/>
              </w:rPr>
              <w:instrText xml:space="preserve"> PAGEREF _Toc212646268 \h </w:instrText>
            </w:r>
            <w:r>
              <w:rPr>
                <w:noProof/>
                <w:webHidden/>
              </w:rPr>
            </w:r>
            <w:r>
              <w:rPr>
                <w:noProof/>
                <w:webHidden/>
              </w:rPr>
              <w:fldChar w:fldCharType="separate"/>
            </w:r>
            <w:r>
              <w:rPr>
                <w:noProof/>
                <w:webHidden/>
              </w:rPr>
              <w:t>212</w:t>
            </w:r>
            <w:r>
              <w:rPr>
                <w:noProof/>
                <w:webHidden/>
              </w:rPr>
              <w:fldChar w:fldCharType="end"/>
            </w:r>
          </w:hyperlink>
        </w:p>
        <w:p w14:paraId="20BE8499" w14:textId="100E879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69" w:history="1">
            <w:r w:rsidRPr="0077322D">
              <w:rPr>
                <w:rStyle w:val="Hyperlink"/>
                <w:noProof/>
              </w:rPr>
              <w:t>AP-2.2.2 (Unhappy Path)</w:t>
            </w:r>
            <w:r>
              <w:rPr>
                <w:noProof/>
                <w:webHidden/>
              </w:rPr>
              <w:tab/>
            </w:r>
            <w:r>
              <w:rPr>
                <w:noProof/>
                <w:webHidden/>
              </w:rPr>
              <w:fldChar w:fldCharType="begin"/>
            </w:r>
            <w:r>
              <w:rPr>
                <w:noProof/>
                <w:webHidden/>
              </w:rPr>
              <w:instrText xml:space="preserve"> PAGEREF _Toc212646269 \h </w:instrText>
            </w:r>
            <w:r>
              <w:rPr>
                <w:noProof/>
                <w:webHidden/>
              </w:rPr>
            </w:r>
            <w:r>
              <w:rPr>
                <w:noProof/>
                <w:webHidden/>
              </w:rPr>
              <w:fldChar w:fldCharType="separate"/>
            </w:r>
            <w:r>
              <w:rPr>
                <w:noProof/>
                <w:webHidden/>
              </w:rPr>
              <w:t>213</w:t>
            </w:r>
            <w:r>
              <w:rPr>
                <w:noProof/>
                <w:webHidden/>
              </w:rPr>
              <w:fldChar w:fldCharType="end"/>
            </w:r>
          </w:hyperlink>
        </w:p>
        <w:p w14:paraId="47F1AF22" w14:textId="590ED8F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70" w:history="1">
            <w:r w:rsidRPr="0077322D">
              <w:rPr>
                <w:rStyle w:val="Hyperlink"/>
                <w:noProof/>
              </w:rPr>
              <w:t>AP-2.3</w:t>
            </w:r>
            <w:r>
              <w:rPr>
                <w:noProof/>
                <w:webHidden/>
              </w:rPr>
              <w:tab/>
            </w:r>
            <w:r>
              <w:rPr>
                <w:noProof/>
                <w:webHidden/>
              </w:rPr>
              <w:fldChar w:fldCharType="begin"/>
            </w:r>
            <w:r>
              <w:rPr>
                <w:noProof/>
                <w:webHidden/>
              </w:rPr>
              <w:instrText xml:space="preserve"> PAGEREF _Toc212646270 \h </w:instrText>
            </w:r>
            <w:r>
              <w:rPr>
                <w:noProof/>
                <w:webHidden/>
              </w:rPr>
            </w:r>
            <w:r>
              <w:rPr>
                <w:noProof/>
                <w:webHidden/>
              </w:rPr>
              <w:fldChar w:fldCharType="separate"/>
            </w:r>
            <w:r>
              <w:rPr>
                <w:noProof/>
                <w:webHidden/>
              </w:rPr>
              <w:t>213</w:t>
            </w:r>
            <w:r>
              <w:rPr>
                <w:noProof/>
                <w:webHidden/>
              </w:rPr>
              <w:fldChar w:fldCharType="end"/>
            </w:r>
          </w:hyperlink>
        </w:p>
        <w:p w14:paraId="1DD8851E" w14:textId="0CEEA5F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71" w:history="1">
            <w:r w:rsidRPr="0077322D">
              <w:rPr>
                <w:rStyle w:val="Hyperlink"/>
                <w:noProof/>
              </w:rPr>
              <w:t>AP-2.3.1 (Happy Path)</w:t>
            </w:r>
            <w:r>
              <w:rPr>
                <w:noProof/>
                <w:webHidden/>
              </w:rPr>
              <w:tab/>
            </w:r>
            <w:r>
              <w:rPr>
                <w:noProof/>
                <w:webHidden/>
              </w:rPr>
              <w:fldChar w:fldCharType="begin"/>
            </w:r>
            <w:r>
              <w:rPr>
                <w:noProof/>
                <w:webHidden/>
              </w:rPr>
              <w:instrText xml:space="preserve"> PAGEREF _Toc212646271 \h </w:instrText>
            </w:r>
            <w:r>
              <w:rPr>
                <w:noProof/>
                <w:webHidden/>
              </w:rPr>
            </w:r>
            <w:r>
              <w:rPr>
                <w:noProof/>
                <w:webHidden/>
              </w:rPr>
              <w:fldChar w:fldCharType="separate"/>
            </w:r>
            <w:r>
              <w:rPr>
                <w:noProof/>
                <w:webHidden/>
              </w:rPr>
              <w:t>214</w:t>
            </w:r>
            <w:r>
              <w:rPr>
                <w:noProof/>
                <w:webHidden/>
              </w:rPr>
              <w:fldChar w:fldCharType="end"/>
            </w:r>
          </w:hyperlink>
        </w:p>
        <w:p w14:paraId="16779A9B" w14:textId="67A2F4D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72" w:history="1">
            <w:r w:rsidRPr="0077322D">
              <w:rPr>
                <w:rStyle w:val="Hyperlink"/>
                <w:noProof/>
              </w:rPr>
              <w:t>AP-2.3.2 (Unhappy Path)</w:t>
            </w:r>
            <w:r>
              <w:rPr>
                <w:noProof/>
                <w:webHidden/>
              </w:rPr>
              <w:tab/>
            </w:r>
            <w:r>
              <w:rPr>
                <w:noProof/>
                <w:webHidden/>
              </w:rPr>
              <w:fldChar w:fldCharType="begin"/>
            </w:r>
            <w:r>
              <w:rPr>
                <w:noProof/>
                <w:webHidden/>
              </w:rPr>
              <w:instrText xml:space="preserve"> PAGEREF _Toc212646272 \h </w:instrText>
            </w:r>
            <w:r>
              <w:rPr>
                <w:noProof/>
                <w:webHidden/>
              </w:rPr>
            </w:r>
            <w:r>
              <w:rPr>
                <w:noProof/>
                <w:webHidden/>
              </w:rPr>
              <w:fldChar w:fldCharType="separate"/>
            </w:r>
            <w:r>
              <w:rPr>
                <w:noProof/>
                <w:webHidden/>
              </w:rPr>
              <w:t>215</w:t>
            </w:r>
            <w:r>
              <w:rPr>
                <w:noProof/>
                <w:webHidden/>
              </w:rPr>
              <w:fldChar w:fldCharType="end"/>
            </w:r>
          </w:hyperlink>
        </w:p>
        <w:p w14:paraId="0572E376" w14:textId="1817809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73" w:history="1">
            <w:r w:rsidRPr="0077322D">
              <w:rPr>
                <w:rStyle w:val="Hyperlink"/>
                <w:noProof/>
              </w:rPr>
              <w:t>AP-2.4</w:t>
            </w:r>
            <w:r>
              <w:rPr>
                <w:noProof/>
                <w:webHidden/>
              </w:rPr>
              <w:tab/>
            </w:r>
            <w:r>
              <w:rPr>
                <w:noProof/>
                <w:webHidden/>
              </w:rPr>
              <w:fldChar w:fldCharType="begin"/>
            </w:r>
            <w:r>
              <w:rPr>
                <w:noProof/>
                <w:webHidden/>
              </w:rPr>
              <w:instrText xml:space="preserve"> PAGEREF _Toc212646273 \h </w:instrText>
            </w:r>
            <w:r>
              <w:rPr>
                <w:noProof/>
                <w:webHidden/>
              </w:rPr>
            </w:r>
            <w:r>
              <w:rPr>
                <w:noProof/>
                <w:webHidden/>
              </w:rPr>
              <w:fldChar w:fldCharType="separate"/>
            </w:r>
            <w:r>
              <w:rPr>
                <w:noProof/>
                <w:webHidden/>
              </w:rPr>
              <w:t>215</w:t>
            </w:r>
            <w:r>
              <w:rPr>
                <w:noProof/>
                <w:webHidden/>
              </w:rPr>
              <w:fldChar w:fldCharType="end"/>
            </w:r>
          </w:hyperlink>
        </w:p>
        <w:p w14:paraId="238CCD5B" w14:textId="752D42A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74" w:history="1">
            <w:r w:rsidRPr="0077322D">
              <w:rPr>
                <w:rStyle w:val="Hyperlink"/>
                <w:noProof/>
              </w:rPr>
              <w:t>AP-2.4.1 (Happy Path)</w:t>
            </w:r>
            <w:r>
              <w:rPr>
                <w:noProof/>
                <w:webHidden/>
              </w:rPr>
              <w:tab/>
            </w:r>
            <w:r>
              <w:rPr>
                <w:noProof/>
                <w:webHidden/>
              </w:rPr>
              <w:fldChar w:fldCharType="begin"/>
            </w:r>
            <w:r>
              <w:rPr>
                <w:noProof/>
                <w:webHidden/>
              </w:rPr>
              <w:instrText xml:space="preserve"> PAGEREF _Toc212646274 \h </w:instrText>
            </w:r>
            <w:r>
              <w:rPr>
                <w:noProof/>
                <w:webHidden/>
              </w:rPr>
            </w:r>
            <w:r>
              <w:rPr>
                <w:noProof/>
                <w:webHidden/>
              </w:rPr>
              <w:fldChar w:fldCharType="separate"/>
            </w:r>
            <w:r>
              <w:rPr>
                <w:noProof/>
                <w:webHidden/>
              </w:rPr>
              <w:t>215</w:t>
            </w:r>
            <w:r>
              <w:rPr>
                <w:noProof/>
                <w:webHidden/>
              </w:rPr>
              <w:fldChar w:fldCharType="end"/>
            </w:r>
          </w:hyperlink>
        </w:p>
        <w:p w14:paraId="6BAEEB55" w14:textId="4A9A3DE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75" w:history="1">
            <w:r w:rsidRPr="0077322D">
              <w:rPr>
                <w:rStyle w:val="Hyperlink"/>
                <w:noProof/>
              </w:rPr>
              <w:t>AP-2.4.2 (Unhappy Path)</w:t>
            </w:r>
            <w:r>
              <w:rPr>
                <w:noProof/>
                <w:webHidden/>
              </w:rPr>
              <w:tab/>
            </w:r>
            <w:r>
              <w:rPr>
                <w:noProof/>
                <w:webHidden/>
              </w:rPr>
              <w:fldChar w:fldCharType="begin"/>
            </w:r>
            <w:r>
              <w:rPr>
                <w:noProof/>
                <w:webHidden/>
              </w:rPr>
              <w:instrText xml:space="preserve"> PAGEREF _Toc212646275 \h </w:instrText>
            </w:r>
            <w:r>
              <w:rPr>
                <w:noProof/>
                <w:webHidden/>
              </w:rPr>
            </w:r>
            <w:r>
              <w:rPr>
                <w:noProof/>
                <w:webHidden/>
              </w:rPr>
              <w:fldChar w:fldCharType="separate"/>
            </w:r>
            <w:r>
              <w:rPr>
                <w:noProof/>
                <w:webHidden/>
              </w:rPr>
              <w:t>216</w:t>
            </w:r>
            <w:r>
              <w:rPr>
                <w:noProof/>
                <w:webHidden/>
              </w:rPr>
              <w:fldChar w:fldCharType="end"/>
            </w:r>
          </w:hyperlink>
        </w:p>
        <w:p w14:paraId="3086FC76" w14:textId="01BE246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76" w:history="1">
            <w:r w:rsidRPr="0077322D">
              <w:rPr>
                <w:rStyle w:val="Hyperlink"/>
                <w:noProof/>
              </w:rPr>
              <w:t>AP-2.5</w:t>
            </w:r>
            <w:r>
              <w:rPr>
                <w:noProof/>
                <w:webHidden/>
              </w:rPr>
              <w:tab/>
            </w:r>
            <w:r>
              <w:rPr>
                <w:noProof/>
                <w:webHidden/>
              </w:rPr>
              <w:fldChar w:fldCharType="begin"/>
            </w:r>
            <w:r>
              <w:rPr>
                <w:noProof/>
                <w:webHidden/>
              </w:rPr>
              <w:instrText xml:space="preserve"> PAGEREF _Toc212646276 \h </w:instrText>
            </w:r>
            <w:r>
              <w:rPr>
                <w:noProof/>
                <w:webHidden/>
              </w:rPr>
            </w:r>
            <w:r>
              <w:rPr>
                <w:noProof/>
                <w:webHidden/>
              </w:rPr>
              <w:fldChar w:fldCharType="separate"/>
            </w:r>
            <w:r>
              <w:rPr>
                <w:noProof/>
                <w:webHidden/>
              </w:rPr>
              <w:t>217</w:t>
            </w:r>
            <w:r>
              <w:rPr>
                <w:noProof/>
                <w:webHidden/>
              </w:rPr>
              <w:fldChar w:fldCharType="end"/>
            </w:r>
          </w:hyperlink>
        </w:p>
        <w:p w14:paraId="459019F4" w14:textId="30FD635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77" w:history="1">
            <w:r w:rsidRPr="0077322D">
              <w:rPr>
                <w:rStyle w:val="Hyperlink"/>
                <w:noProof/>
              </w:rPr>
              <w:t>AP-2.5.1 (Happy Path)</w:t>
            </w:r>
            <w:r>
              <w:rPr>
                <w:noProof/>
                <w:webHidden/>
              </w:rPr>
              <w:tab/>
            </w:r>
            <w:r>
              <w:rPr>
                <w:noProof/>
                <w:webHidden/>
              </w:rPr>
              <w:fldChar w:fldCharType="begin"/>
            </w:r>
            <w:r>
              <w:rPr>
                <w:noProof/>
                <w:webHidden/>
              </w:rPr>
              <w:instrText xml:space="preserve"> PAGEREF _Toc212646277 \h </w:instrText>
            </w:r>
            <w:r>
              <w:rPr>
                <w:noProof/>
                <w:webHidden/>
              </w:rPr>
            </w:r>
            <w:r>
              <w:rPr>
                <w:noProof/>
                <w:webHidden/>
              </w:rPr>
              <w:fldChar w:fldCharType="separate"/>
            </w:r>
            <w:r>
              <w:rPr>
                <w:noProof/>
                <w:webHidden/>
              </w:rPr>
              <w:t>217</w:t>
            </w:r>
            <w:r>
              <w:rPr>
                <w:noProof/>
                <w:webHidden/>
              </w:rPr>
              <w:fldChar w:fldCharType="end"/>
            </w:r>
          </w:hyperlink>
        </w:p>
        <w:p w14:paraId="44406C5F" w14:textId="481D91C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78" w:history="1">
            <w:r w:rsidRPr="0077322D">
              <w:rPr>
                <w:rStyle w:val="Hyperlink"/>
                <w:noProof/>
              </w:rPr>
              <w:t>AP-2.5.2 (Unhappy Path)</w:t>
            </w:r>
            <w:r>
              <w:rPr>
                <w:noProof/>
                <w:webHidden/>
              </w:rPr>
              <w:tab/>
            </w:r>
            <w:r>
              <w:rPr>
                <w:noProof/>
                <w:webHidden/>
              </w:rPr>
              <w:fldChar w:fldCharType="begin"/>
            </w:r>
            <w:r>
              <w:rPr>
                <w:noProof/>
                <w:webHidden/>
              </w:rPr>
              <w:instrText xml:space="preserve"> PAGEREF _Toc212646278 \h </w:instrText>
            </w:r>
            <w:r>
              <w:rPr>
                <w:noProof/>
                <w:webHidden/>
              </w:rPr>
            </w:r>
            <w:r>
              <w:rPr>
                <w:noProof/>
                <w:webHidden/>
              </w:rPr>
              <w:fldChar w:fldCharType="separate"/>
            </w:r>
            <w:r>
              <w:rPr>
                <w:noProof/>
                <w:webHidden/>
              </w:rPr>
              <w:t>218</w:t>
            </w:r>
            <w:r>
              <w:rPr>
                <w:noProof/>
                <w:webHidden/>
              </w:rPr>
              <w:fldChar w:fldCharType="end"/>
            </w:r>
          </w:hyperlink>
        </w:p>
        <w:p w14:paraId="768A6455" w14:textId="72F66CA8"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79" w:history="1">
            <w:r w:rsidRPr="0077322D">
              <w:rPr>
                <w:rStyle w:val="Hyperlink"/>
                <w:noProof/>
              </w:rPr>
              <w:t>AP-2.6</w:t>
            </w:r>
            <w:r>
              <w:rPr>
                <w:noProof/>
                <w:webHidden/>
              </w:rPr>
              <w:tab/>
            </w:r>
            <w:r>
              <w:rPr>
                <w:noProof/>
                <w:webHidden/>
              </w:rPr>
              <w:fldChar w:fldCharType="begin"/>
            </w:r>
            <w:r>
              <w:rPr>
                <w:noProof/>
                <w:webHidden/>
              </w:rPr>
              <w:instrText xml:space="preserve"> PAGEREF _Toc212646279 \h </w:instrText>
            </w:r>
            <w:r>
              <w:rPr>
                <w:noProof/>
                <w:webHidden/>
              </w:rPr>
            </w:r>
            <w:r>
              <w:rPr>
                <w:noProof/>
                <w:webHidden/>
              </w:rPr>
              <w:fldChar w:fldCharType="separate"/>
            </w:r>
            <w:r>
              <w:rPr>
                <w:noProof/>
                <w:webHidden/>
              </w:rPr>
              <w:t>219</w:t>
            </w:r>
            <w:r>
              <w:rPr>
                <w:noProof/>
                <w:webHidden/>
              </w:rPr>
              <w:fldChar w:fldCharType="end"/>
            </w:r>
          </w:hyperlink>
        </w:p>
        <w:p w14:paraId="3637F954" w14:textId="6652062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80" w:history="1">
            <w:r w:rsidRPr="0077322D">
              <w:rPr>
                <w:rStyle w:val="Hyperlink"/>
                <w:noProof/>
              </w:rPr>
              <w:t>AP-2.6.1 (Happy Path)</w:t>
            </w:r>
            <w:r>
              <w:rPr>
                <w:noProof/>
                <w:webHidden/>
              </w:rPr>
              <w:tab/>
            </w:r>
            <w:r>
              <w:rPr>
                <w:noProof/>
                <w:webHidden/>
              </w:rPr>
              <w:fldChar w:fldCharType="begin"/>
            </w:r>
            <w:r>
              <w:rPr>
                <w:noProof/>
                <w:webHidden/>
              </w:rPr>
              <w:instrText xml:space="preserve"> PAGEREF _Toc212646280 \h </w:instrText>
            </w:r>
            <w:r>
              <w:rPr>
                <w:noProof/>
                <w:webHidden/>
              </w:rPr>
            </w:r>
            <w:r>
              <w:rPr>
                <w:noProof/>
                <w:webHidden/>
              </w:rPr>
              <w:fldChar w:fldCharType="separate"/>
            </w:r>
            <w:r>
              <w:rPr>
                <w:noProof/>
                <w:webHidden/>
              </w:rPr>
              <w:t>219</w:t>
            </w:r>
            <w:r>
              <w:rPr>
                <w:noProof/>
                <w:webHidden/>
              </w:rPr>
              <w:fldChar w:fldCharType="end"/>
            </w:r>
          </w:hyperlink>
        </w:p>
        <w:p w14:paraId="1C64ED73" w14:textId="7817D7F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81" w:history="1">
            <w:r w:rsidRPr="0077322D">
              <w:rPr>
                <w:rStyle w:val="Hyperlink"/>
                <w:noProof/>
              </w:rPr>
              <w:t>AP-2.6.2 (Unhappy Path)</w:t>
            </w:r>
            <w:r>
              <w:rPr>
                <w:noProof/>
                <w:webHidden/>
              </w:rPr>
              <w:tab/>
            </w:r>
            <w:r>
              <w:rPr>
                <w:noProof/>
                <w:webHidden/>
              </w:rPr>
              <w:fldChar w:fldCharType="begin"/>
            </w:r>
            <w:r>
              <w:rPr>
                <w:noProof/>
                <w:webHidden/>
              </w:rPr>
              <w:instrText xml:space="preserve"> PAGEREF _Toc212646281 \h </w:instrText>
            </w:r>
            <w:r>
              <w:rPr>
                <w:noProof/>
                <w:webHidden/>
              </w:rPr>
            </w:r>
            <w:r>
              <w:rPr>
                <w:noProof/>
                <w:webHidden/>
              </w:rPr>
              <w:fldChar w:fldCharType="separate"/>
            </w:r>
            <w:r>
              <w:rPr>
                <w:noProof/>
                <w:webHidden/>
              </w:rPr>
              <w:t>220</w:t>
            </w:r>
            <w:r>
              <w:rPr>
                <w:noProof/>
                <w:webHidden/>
              </w:rPr>
              <w:fldChar w:fldCharType="end"/>
            </w:r>
          </w:hyperlink>
        </w:p>
        <w:p w14:paraId="66F617C3" w14:textId="2523CDAA"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282" w:history="1">
            <w:r w:rsidRPr="0077322D">
              <w:rPr>
                <w:rStyle w:val="Hyperlink"/>
                <w:noProof/>
              </w:rPr>
              <w:t>AP-3</w:t>
            </w:r>
            <w:r>
              <w:rPr>
                <w:noProof/>
                <w:webHidden/>
              </w:rPr>
              <w:tab/>
            </w:r>
            <w:r>
              <w:rPr>
                <w:noProof/>
                <w:webHidden/>
              </w:rPr>
              <w:fldChar w:fldCharType="begin"/>
            </w:r>
            <w:r>
              <w:rPr>
                <w:noProof/>
                <w:webHidden/>
              </w:rPr>
              <w:instrText xml:space="preserve"> PAGEREF _Toc212646282 \h </w:instrText>
            </w:r>
            <w:r>
              <w:rPr>
                <w:noProof/>
                <w:webHidden/>
              </w:rPr>
            </w:r>
            <w:r>
              <w:rPr>
                <w:noProof/>
                <w:webHidden/>
              </w:rPr>
              <w:fldChar w:fldCharType="separate"/>
            </w:r>
            <w:r>
              <w:rPr>
                <w:noProof/>
                <w:webHidden/>
              </w:rPr>
              <w:t>221</w:t>
            </w:r>
            <w:r>
              <w:rPr>
                <w:noProof/>
                <w:webHidden/>
              </w:rPr>
              <w:fldChar w:fldCharType="end"/>
            </w:r>
          </w:hyperlink>
        </w:p>
        <w:p w14:paraId="09FA7C85" w14:textId="3227832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83" w:history="1">
            <w:r w:rsidRPr="0077322D">
              <w:rPr>
                <w:rStyle w:val="Hyperlink"/>
                <w:noProof/>
              </w:rPr>
              <w:t>AP-3.1</w:t>
            </w:r>
            <w:r>
              <w:rPr>
                <w:noProof/>
                <w:webHidden/>
              </w:rPr>
              <w:tab/>
            </w:r>
            <w:r>
              <w:rPr>
                <w:noProof/>
                <w:webHidden/>
              </w:rPr>
              <w:fldChar w:fldCharType="begin"/>
            </w:r>
            <w:r>
              <w:rPr>
                <w:noProof/>
                <w:webHidden/>
              </w:rPr>
              <w:instrText xml:space="preserve"> PAGEREF _Toc212646283 \h </w:instrText>
            </w:r>
            <w:r>
              <w:rPr>
                <w:noProof/>
                <w:webHidden/>
              </w:rPr>
            </w:r>
            <w:r>
              <w:rPr>
                <w:noProof/>
                <w:webHidden/>
              </w:rPr>
              <w:fldChar w:fldCharType="separate"/>
            </w:r>
            <w:r>
              <w:rPr>
                <w:noProof/>
                <w:webHidden/>
              </w:rPr>
              <w:t>221</w:t>
            </w:r>
            <w:r>
              <w:rPr>
                <w:noProof/>
                <w:webHidden/>
              </w:rPr>
              <w:fldChar w:fldCharType="end"/>
            </w:r>
          </w:hyperlink>
        </w:p>
        <w:p w14:paraId="6987A446" w14:textId="72DDA63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84" w:history="1">
            <w:r w:rsidRPr="0077322D">
              <w:rPr>
                <w:rStyle w:val="Hyperlink"/>
                <w:noProof/>
              </w:rPr>
              <w:t>AP-3.1.1 (Happy Path)</w:t>
            </w:r>
            <w:r>
              <w:rPr>
                <w:noProof/>
                <w:webHidden/>
              </w:rPr>
              <w:tab/>
            </w:r>
            <w:r>
              <w:rPr>
                <w:noProof/>
                <w:webHidden/>
              </w:rPr>
              <w:fldChar w:fldCharType="begin"/>
            </w:r>
            <w:r>
              <w:rPr>
                <w:noProof/>
                <w:webHidden/>
              </w:rPr>
              <w:instrText xml:space="preserve"> PAGEREF _Toc212646284 \h </w:instrText>
            </w:r>
            <w:r>
              <w:rPr>
                <w:noProof/>
                <w:webHidden/>
              </w:rPr>
            </w:r>
            <w:r>
              <w:rPr>
                <w:noProof/>
                <w:webHidden/>
              </w:rPr>
              <w:fldChar w:fldCharType="separate"/>
            </w:r>
            <w:r>
              <w:rPr>
                <w:noProof/>
                <w:webHidden/>
              </w:rPr>
              <w:t>221</w:t>
            </w:r>
            <w:r>
              <w:rPr>
                <w:noProof/>
                <w:webHidden/>
              </w:rPr>
              <w:fldChar w:fldCharType="end"/>
            </w:r>
          </w:hyperlink>
        </w:p>
        <w:p w14:paraId="13B606D8" w14:textId="47EAC98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85" w:history="1">
            <w:r w:rsidRPr="0077322D">
              <w:rPr>
                <w:rStyle w:val="Hyperlink"/>
                <w:noProof/>
              </w:rPr>
              <w:t>AP-3.1.2 (Unhappy Path)</w:t>
            </w:r>
            <w:r>
              <w:rPr>
                <w:noProof/>
                <w:webHidden/>
              </w:rPr>
              <w:tab/>
            </w:r>
            <w:r>
              <w:rPr>
                <w:noProof/>
                <w:webHidden/>
              </w:rPr>
              <w:fldChar w:fldCharType="begin"/>
            </w:r>
            <w:r>
              <w:rPr>
                <w:noProof/>
                <w:webHidden/>
              </w:rPr>
              <w:instrText xml:space="preserve"> PAGEREF _Toc212646285 \h </w:instrText>
            </w:r>
            <w:r>
              <w:rPr>
                <w:noProof/>
                <w:webHidden/>
              </w:rPr>
            </w:r>
            <w:r>
              <w:rPr>
                <w:noProof/>
                <w:webHidden/>
              </w:rPr>
              <w:fldChar w:fldCharType="separate"/>
            </w:r>
            <w:r>
              <w:rPr>
                <w:noProof/>
                <w:webHidden/>
              </w:rPr>
              <w:t>222</w:t>
            </w:r>
            <w:r>
              <w:rPr>
                <w:noProof/>
                <w:webHidden/>
              </w:rPr>
              <w:fldChar w:fldCharType="end"/>
            </w:r>
          </w:hyperlink>
        </w:p>
        <w:p w14:paraId="49315825" w14:textId="04ADCC6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86" w:history="1">
            <w:r w:rsidRPr="0077322D">
              <w:rPr>
                <w:rStyle w:val="Hyperlink"/>
                <w:noProof/>
              </w:rPr>
              <w:t>AP-3.2</w:t>
            </w:r>
            <w:r>
              <w:rPr>
                <w:noProof/>
                <w:webHidden/>
              </w:rPr>
              <w:tab/>
            </w:r>
            <w:r>
              <w:rPr>
                <w:noProof/>
                <w:webHidden/>
              </w:rPr>
              <w:fldChar w:fldCharType="begin"/>
            </w:r>
            <w:r>
              <w:rPr>
                <w:noProof/>
                <w:webHidden/>
              </w:rPr>
              <w:instrText xml:space="preserve"> PAGEREF _Toc212646286 \h </w:instrText>
            </w:r>
            <w:r>
              <w:rPr>
                <w:noProof/>
                <w:webHidden/>
              </w:rPr>
            </w:r>
            <w:r>
              <w:rPr>
                <w:noProof/>
                <w:webHidden/>
              </w:rPr>
              <w:fldChar w:fldCharType="separate"/>
            </w:r>
            <w:r>
              <w:rPr>
                <w:noProof/>
                <w:webHidden/>
              </w:rPr>
              <w:t>223</w:t>
            </w:r>
            <w:r>
              <w:rPr>
                <w:noProof/>
                <w:webHidden/>
              </w:rPr>
              <w:fldChar w:fldCharType="end"/>
            </w:r>
          </w:hyperlink>
        </w:p>
        <w:p w14:paraId="050F6ED1" w14:textId="7DF3091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87" w:history="1">
            <w:r w:rsidRPr="0077322D">
              <w:rPr>
                <w:rStyle w:val="Hyperlink"/>
                <w:noProof/>
              </w:rPr>
              <w:t>AP-3.2.1 (Happy Path)</w:t>
            </w:r>
            <w:r>
              <w:rPr>
                <w:noProof/>
                <w:webHidden/>
              </w:rPr>
              <w:tab/>
            </w:r>
            <w:r>
              <w:rPr>
                <w:noProof/>
                <w:webHidden/>
              </w:rPr>
              <w:fldChar w:fldCharType="begin"/>
            </w:r>
            <w:r>
              <w:rPr>
                <w:noProof/>
                <w:webHidden/>
              </w:rPr>
              <w:instrText xml:space="preserve"> PAGEREF _Toc212646287 \h </w:instrText>
            </w:r>
            <w:r>
              <w:rPr>
                <w:noProof/>
                <w:webHidden/>
              </w:rPr>
            </w:r>
            <w:r>
              <w:rPr>
                <w:noProof/>
                <w:webHidden/>
              </w:rPr>
              <w:fldChar w:fldCharType="separate"/>
            </w:r>
            <w:r>
              <w:rPr>
                <w:noProof/>
                <w:webHidden/>
              </w:rPr>
              <w:t>223</w:t>
            </w:r>
            <w:r>
              <w:rPr>
                <w:noProof/>
                <w:webHidden/>
              </w:rPr>
              <w:fldChar w:fldCharType="end"/>
            </w:r>
          </w:hyperlink>
        </w:p>
        <w:p w14:paraId="3C1B0691" w14:textId="1147109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88" w:history="1">
            <w:r w:rsidRPr="0077322D">
              <w:rPr>
                <w:rStyle w:val="Hyperlink"/>
                <w:noProof/>
              </w:rPr>
              <w:t>AP-3.2.2 (Unhappy Path)</w:t>
            </w:r>
            <w:r>
              <w:rPr>
                <w:noProof/>
                <w:webHidden/>
              </w:rPr>
              <w:tab/>
            </w:r>
            <w:r>
              <w:rPr>
                <w:noProof/>
                <w:webHidden/>
              </w:rPr>
              <w:fldChar w:fldCharType="begin"/>
            </w:r>
            <w:r>
              <w:rPr>
                <w:noProof/>
                <w:webHidden/>
              </w:rPr>
              <w:instrText xml:space="preserve"> PAGEREF _Toc212646288 \h </w:instrText>
            </w:r>
            <w:r>
              <w:rPr>
                <w:noProof/>
                <w:webHidden/>
              </w:rPr>
            </w:r>
            <w:r>
              <w:rPr>
                <w:noProof/>
                <w:webHidden/>
              </w:rPr>
              <w:fldChar w:fldCharType="separate"/>
            </w:r>
            <w:r>
              <w:rPr>
                <w:noProof/>
                <w:webHidden/>
              </w:rPr>
              <w:t>224</w:t>
            </w:r>
            <w:r>
              <w:rPr>
                <w:noProof/>
                <w:webHidden/>
              </w:rPr>
              <w:fldChar w:fldCharType="end"/>
            </w:r>
          </w:hyperlink>
        </w:p>
        <w:p w14:paraId="73D7BCD1" w14:textId="149F3B73"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89" w:history="1">
            <w:r w:rsidRPr="0077322D">
              <w:rPr>
                <w:rStyle w:val="Hyperlink"/>
                <w:noProof/>
              </w:rPr>
              <w:t>AP-3.3</w:t>
            </w:r>
            <w:r>
              <w:rPr>
                <w:noProof/>
                <w:webHidden/>
              </w:rPr>
              <w:tab/>
            </w:r>
            <w:r>
              <w:rPr>
                <w:noProof/>
                <w:webHidden/>
              </w:rPr>
              <w:fldChar w:fldCharType="begin"/>
            </w:r>
            <w:r>
              <w:rPr>
                <w:noProof/>
                <w:webHidden/>
              </w:rPr>
              <w:instrText xml:space="preserve"> PAGEREF _Toc212646289 \h </w:instrText>
            </w:r>
            <w:r>
              <w:rPr>
                <w:noProof/>
                <w:webHidden/>
              </w:rPr>
            </w:r>
            <w:r>
              <w:rPr>
                <w:noProof/>
                <w:webHidden/>
              </w:rPr>
              <w:fldChar w:fldCharType="separate"/>
            </w:r>
            <w:r>
              <w:rPr>
                <w:noProof/>
                <w:webHidden/>
              </w:rPr>
              <w:t>225</w:t>
            </w:r>
            <w:r>
              <w:rPr>
                <w:noProof/>
                <w:webHidden/>
              </w:rPr>
              <w:fldChar w:fldCharType="end"/>
            </w:r>
          </w:hyperlink>
        </w:p>
        <w:p w14:paraId="36739D74" w14:textId="2CD0A09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90" w:history="1">
            <w:r w:rsidRPr="0077322D">
              <w:rPr>
                <w:rStyle w:val="Hyperlink"/>
                <w:noProof/>
              </w:rPr>
              <w:t>AP-3.3.1 (Happy Path)</w:t>
            </w:r>
            <w:r>
              <w:rPr>
                <w:noProof/>
                <w:webHidden/>
              </w:rPr>
              <w:tab/>
            </w:r>
            <w:r>
              <w:rPr>
                <w:noProof/>
                <w:webHidden/>
              </w:rPr>
              <w:fldChar w:fldCharType="begin"/>
            </w:r>
            <w:r>
              <w:rPr>
                <w:noProof/>
                <w:webHidden/>
              </w:rPr>
              <w:instrText xml:space="preserve"> PAGEREF _Toc212646290 \h </w:instrText>
            </w:r>
            <w:r>
              <w:rPr>
                <w:noProof/>
                <w:webHidden/>
              </w:rPr>
            </w:r>
            <w:r>
              <w:rPr>
                <w:noProof/>
                <w:webHidden/>
              </w:rPr>
              <w:fldChar w:fldCharType="separate"/>
            </w:r>
            <w:r>
              <w:rPr>
                <w:noProof/>
                <w:webHidden/>
              </w:rPr>
              <w:t>225</w:t>
            </w:r>
            <w:r>
              <w:rPr>
                <w:noProof/>
                <w:webHidden/>
              </w:rPr>
              <w:fldChar w:fldCharType="end"/>
            </w:r>
          </w:hyperlink>
        </w:p>
        <w:p w14:paraId="0C6C4AFA" w14:textId="55AEFB5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91" w:history="1">
            <w:r w:rsidRPr="0077322D">
              <w:rPr>
                <w:rStyle w:val="Hyperlink"/>
                <w:noProof/>
              </w:rPr>
              <w:t>AP-3.3.2 (Unhappy Path)</w:t>
            </w:r>
            <w:r>
              <w:rPr>
                <w:noProof/>
                <w:webHidden/>
              </w:rPr>
              <w:tab/>
            </w:r>
            <w:r>
              <w:rPr>
                <w:noProof/>
                <w:webHidden/>
              </w:rPr>
              <w:fldChar w:fldCharType="begin"/>
            </w:r>
            <w:r>
              <w:rPr>
                <w:noProof/>
                <w:webHidden/>
              </w:rPr>
              <w:instrText xml:space="preserve"> PAGEREF _Toc212646291 \h </w:instrText>
            </w:r>
            <w:r>
              <w:rPr>
                <w:noProof/>
                <w:webHidden/>
              </w:rPr>
            </w:r>
            <w:r>
              <w:rPr>
                <w:noProof/>
                <w:webHidden/>
              </w:rPr>
              <w:fldChar w:fldCharType="separate"/>
            </w:r>
            <w:r>
              <w:rPr>
                <w:noProof/>
                <w:webHidden/>
              </w:rPr>
              <w:t>226</w:t>
            </w:r>
            <w:r>
              <w:rPr>
                <w:noProof/>
                <w:webHidden/>
              </w:rPr>
              <w:fldChar w:fldCharType="end"/>
            </w:r>
          </w:hyperlink>
        </w:p>
        <w:p w14:paraId="31851883" w14:textId="5D5AC43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92" w:history="1">
            <w:r w:rsidRPr="0077322D">
              <w:rPr>
                <w:rStyle w:val="Hyperlink"/>
                <w:noProof/>
              </w:rPr>
              <w:t>AP-3.4</w:t>
            </w:r>
            <w:r>
              <w:rPr>
                <w:noProof/>
                <w:webHidden/>
              </w:rPr>
              <w:tab/>
            </w:r>
            <w:r>
              <w:rPr>
                <w:noProof/>
                <w:webHidden/>
              </w:rPr>
              <w:fldChar w:fldCharType="begin"/>
            </w:r>
            <w:r>
              <w:rPr>
                <w:noProof/>
                <w:webHidden/>
              </w:rPr>
              <w:instrText xml:space="preserve"> PAGEREF _Toc212646292 \h </w:instrText>
            </w:r>
            <w:r>
              <w:rPr>
                <w:noProof/>
                <w:webHidden/>
              </w:rPr>
            </w:r>
            <w:r>
              <w:rPr>
                <w:noProof/>
                <w:webHidden/>
              </w:rPr>
              <w:fldChar w:fldCharType="separate"/>
            </w:r>
            <w:r>
              <w:rPr>
                <w:noProof/>
                <w:webHidden/>
              </w:rPr>
              <w:t>227</w:t>
            </w:r>
            <w:r>
              <w:rPr>
                <w:noProof/>
                <w:webHidden/>
              </w:rPr>
              <w:fldChar w:fldCharType="end"/>
            </w:r>
          </w:hyperlink>
        </w:p>
        <w:p w14:paraId="5A0A1C33" w14:textId="18720B7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93" w:history="1">
            <w:r w:rsidRPr="0077322D">
              <w:rPr>
                <w:rStyle w:val="Hyperlink"/>
                <w:noProof/>
              </w:rPr>
              <w:t>AP-3.4.1 (Happy Path)</w:t>
            </w:r>
            <w:r>
              <w:rPr>
                <w:noProof/>
                <w:webHidden/>
              </w:rPr>
              <w:tab/>
            </w:r>
            <w:r>
              <w:rPr>
                <w:noProof/>
                <w:webHidden/>
              </w:rPr>
              <w:fldChar w:fldCharType="begin"/>
            </w:r>
            <w:r>
              <w:rPr>
                <w:noProof/>
                <w:webHidden/>
              </w:rPr>
              <w:instrText xml:space="preserve"> PAGEREF _Toc212646293 \h </w:instrText>
            </w:r>
            <w:r>
              <w:rPr>
                <w:noProof/>
                <w:webHidden/>
              </w:rPr>
            </w:r>
            <w:r>
              <w:rPr>
                <w:noProof/>
                <w:webHidden/>
              </w:rPr>
              <w:fldChar w:fldCharType="separate"/>
            </w:r>
            <w:r>
              <w:rPr>
                <w:noProof/>
                <w:webHidden/>
              </w:rPr>
              <w:t>227</w:t>
            </w:r>
            <w:r>
              <w:rPr>
                <w:noProof/>
                <w:webHidden/>
              </w:rPr>
              <w:fldChar w:fldCharType="end"/>
            </w:r>
          </w:hyperlink>
        </w:p>
        <w:p w14:paraId="50E8BCB9" w14:textId="6F05BE7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94" w:history="1">
            <w:r w:rsidRPr="0077322D">
              <w:rPr>
                <w:rStyle w:val="Hyperlink"/>
                <w:noProof/>
              </w:rPr>
              <w:t>AP-3.4.2 (Unhappy Path)</w:t>
            </w:r>
            <w:r>
              <w:rPr>
                <w:noProof/>
                <w:webHidden/>
              </w:rPr>
              <w:tab/>
            </w:r>
            <w:r>
              <w:rPr>
                <w:noProof/>
                <w:webHidden/>
              </w:rPr>
              <w:fldChar w:fldCharType="begin"/>
            </w:r>
            <w:r>
              <w:rPr>
                <w:noProof/>
                <w:webHidden/>
              </w:rPr>
              <w:instrText xml:space="preserve"> PAGEREF _Toc212646294 \h </w:instrText>
            </w:r>
            <w:r>
              <w:rPr>
                <w:noProof/>
                <w:webHidden/>
              </w:rPr>
            </w:r>
            <w:r>
              <w:rPr>
                <w:noProof/>
                <w:webHidden/>
              </w:rPr>
              <w:fldChar w:fldCharType="separate"/>
            </w:r>
            <w:r>
              <w:rPr>
                <w:noProof/>
                <w:webHidden/>
              </w:rPr>
              <w:t>227</w:t>
            </w:r>
            <w:r>
              <w:rPr>
                <w:noProof/>
                <w:webHidden/>
              </w:rPr>
              <w:fldChar w:fldCharType="end"/>
            </w:r>
          </w:hyperlink>
        </w:p>
        <w:p w14:paraId="0B9CEA24" w14:textId="43E8089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95" w:history="1">
            <w:r w:rsidRPr="0077322D">
              <w:rPr>
                <w:rStyle w:val="Hyperlink"/>
                <w:noProof/>
              </w:rPr>
              <w:t>AP-3.5</w:t>
            </w:r>
            <w:r>
              <w:rPr>
                <w:noProof/>
                <w:webHidden/>
              </w:rPr>
              <w:tab/>
            </w:r>
            <w:r>
              <w:rPr>
                <w:noProof/>
                <w:webHidden/>
              </w:rPr>
              <w:fldChar w:fldCharType="begin"/>
            </w:r>
            <w:r>
              <w:rPr>
                <w:noProof/>
                <w:webHidden/>
              </w:rPr>
              <w:instrText xml:space="preserve"> PAGEREF _Toc212646295 \h </w:instrText>
            </w:r>
            <w:r>
              <w:rPr>
                <w:noProof/>
                <w:webHidden/>
              </w:rPr>
            </w:r>
            <w:r>
              <w:rPr>
                <w:noProof/>
                <w:webHidden/>
              </w:rPr>
              <w:fldChar w:fldCharType="separate"/>
            </w:r>
            <w:r>
              <w:rPr>
                <w:noProof/>
                <w:webHidden/>
              </w:rPr>
              <w:t>228</w:t>
            </w:r>
            <w:r>
              <w:rPr>
                <w:noProof/>
                <w:webHidden/>
              </w:rPr>
              <w:fldChar w:fldCharType="end"/>
            </w:r>
          </w:hyperlink>
        </w:p>
        <w:p w14:paraId="1DCF0DE5" w14:textId="48476B0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96" w:history="1">
            <w:r w:rsidRPr="0077322D">
              <w:rPr>
                <w:rStyle w:val="Hyperlink"/>
                <w:noProof/>
              </w:rPr>
              <w:t>AP-3.5.1 (Happy Path)</w:t>
            </w:r>
            <w:r>
              <w:rPr>
                <w:noProof/>
                <w:webHidden/>
              </w:rPr>
              <w:tab/>
            </w:r>
            <w:r>
              <w:rPr>
                <w:noProof/>
                <w:webHidden/>
              </w:rPr>
              <w:fldChar w:fldCharType="begin"/>
            </w:r>
            <w:r>
              <w:rPr>
                <w:noProof/>
                <w:webHidden/>
              </w:rPr>
              <w:instrText xml:space="preserve"> PAGEREF _Toc212646296 \h </w:instrText>
            </w:r>
            <w:r>
              <w:rPr>
                <w:noProof/>
                <w:webHidden/>
              </w:rPr>
            </w:r>
            <w:r>
              <w:rPr>
                <w:noProof/>
                <w:webHidden/>
              </w:rPr>
              <w:fldChar w:fldCharType="separate"/>
            </w:r>
            <w:r>
              <w:rPr>
                <w:noProof/>
                <w:webHidden/>
              </w:rPr>
              <w:t>228</w:t>
            </w:r>
            <w:r>
              <w:rPr>
                <w:noProof/>
                <w:webHidden/>
              </w:rPr>
              <w:fldChar w:fldCharType="end"/>
            </w:r>
          </w:hyperlink>
        </w:p>
        <w:p w14:paraId="2B54C11E" w14:textId="6CAC553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297" w:history="1">
            <w:r w:rsidRPr="0077322D">
              <w:rPr>
                <w:rStyle w:val="Hyperlink"/>
                <w:noProof/>
              </w:rPr>
              <w:t>AP-3.5.2 (Unhappy Path)</w:t>
            </w:r>
            <w:r>
              <w:rPr>
                <w:noProof/>
                <w:webHidden/>
              </w:rPr>
              <w:tab/>
            </w:r>
            <w:r>
              <w:rPr>
                <w:noProof/>
                <w:webHidden/>
              </w:rPr>
              <w:fldChar w:fldCharType="begin"/>
            </w:r>
            <w:r>
              <w:rPr>
                <w:noProof/>
                <w:webHidden/>
              </w:rPr>
              <w:instrText xml:space="preserve"> PAGEREF _Toc212646297 \h </w:instrText>
            </w:r>
            <w:r>
              <w:rPr>
                <w:noProof/>
                <w:webHidden/>
              </w:rPr>
            </w:r>
            <w:r>
              <w:rPr>
                <w:noProof/>
                <w:webHidden/>
              </w:rPr>
              <w:fldChar w:fldCharType="separate"/>
            </w:r>
            <w:r>
              <w:rPr>
                <w:noProof/>
                <w:webHidden/>
              </w:rPr>
              <w:t>229</w:t>
            </w:r>
            <w:r>
              <w:rPr>
                <w:noProof/>
                <w:webHidden/>
              </w:rPr>
              <w:fldChar w:fldCharType="end"/>
            </w:r>
          </w:hyperlink>
        </w:p>
        <w:p w14:paraId="6D8154D7" w14:textId="182519BB"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298" w:history="1">
            <w:r w:rsidRPr="0077322D">
              <w:rPr>
                <w:rStyle w:val="Hyperlink"/>
                <w:noProof/>
              </w:rPr>
              <w:t>AP-4</w:t>
            </w:r>
            <w:r>
              <w:rPr>
                <w:noProof/>
                <w:webHidden/>
              </w:rPr>
              <w:tab/>
            </w:r>
            <w:r>
              <w:rPr>
                <w:noProof/>
                <w:webHidden/>
              </w:rPr>
              <w:fldChar w:fldCharType="begin"/>
            </w:r>
            <w:r>
              <w:rPr>
                <w:noProof/>
                <w:webHidden/>
              </w:rPr>
              <w:instrText xml:space="preserve"> PAGEREF _Toc212646298 \h </w:instrText>
            </w:r>
            <w:r>
              <w:rPr>
                <w:noProof/>
                <w:webHidden/>
              </w:rPr>
            </w:r>
            <w:r>
              <w:rPr>
                <w:noProof/>
                <w:webHidden/>
              </w:rPr>
              <w:fldChar w:fldCharType="separate"/>
            </w:r>
            <w:r>
              <w:rPr>
                <w:noProof/>
                <w:webHidden/>
              </w:rPr>
              <w:t>230</w:t>
            </w:r>
            <w:r>
              <w:rPr>
                <w:noProof/>
                <w:webHidden/>
              </w:rPr>
              <w:fldChar w:fldCharType="end"/>
            </w:r>
          </w:hyperlink>
        </w:p>
        <w:p w14:paraId="15A0BE1C" w14:textId="03A5C75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299" w:history="1">
            <w:r w:rsidRPr="0077322D">
              <w:rPr>
                <w:rStyle w:val="Hyperlink"/>
                <w:noProof/>
              </w:rPr>
              <w:t>AP-4.1</w:t>
            </w:r>
            <w:r>
              <w:rPr>
                <w:noProof/>
                <w:webHidden/>
              </w:rPr>
              <w:tab/>
            </w:r>
            <w:r>
              <w:rPr>
                <w:noProof/>
                <w:webHidden/>
              </w:rPr>
              <w:fldChar w:fldCharType="begin"/>
            </w:r>
            <w:r>
              <w:rPr>
                <w:noProof/>
                <w:webHidden/>
              </w:rPr>
              <w:instrText xml:space="preserve"> PAGEREF _Toc212646299 \h </w:instrText>
            </w:r>
            <w:r>
              <w:rPr>
                <w:noProof/>
                <w:webHidden/>
              </w:rPr>
            </w:r>
            <w:r>
              <w:rPr>
                <w:noProof/>
                <w:webHidden/>
              </w:rPr>
              <w:fldChar w:fldCharType="separate"/>
            </w:r>
            <w:r>
              <w:rPr>
                <w:noProof/>
                <w:webHidden/>
              </w:rPr>
              <w:t>230</w:t>
            </w:r>
            <w:r>
              <w:rPr>
                <w:noProof/>
                <w:webHidden/>
              </w:rPr>
              <w:fldChar w:fldCharType="end"/>
            </w:r>
          </w:hyperlink>
        </w:p>
        <w:p w14:paraId="52A9F157" w14:textId="56A9D62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00" w:history="1">
            <w:r w:rsidRPr="0077322D">
              <w:rPr>
                <w:rStyle w:val="Hyperlink"/>
                <w:noProof/>
              </w:rPr>
              <w:t>AP-4.1.1 (Happy Path)</w:t>
            </w:r>
            <w:r>
              <w:rPr>
                <w:noProof/>
                <w:webHidden/>
              </w:rPr>
              <w:tab/>
            </w:r>
            <w:r>
              <w:rPr>
                <w:noProof/>
                <w:webHidden/>
              </w:rPr>
              <w:fldChar w:fldCharType="begin"/>
            </w:r>
            <w:r>
              <w:rPr>
                <w:noProof/>
                <w:webHidden/>
              </w:rPr>
              <w:instrText xml:space="preserve"> PAGEREF _Toc212646300 \h </w:instrText>
            </w:r>
            <w:r>
              <w:rPr>
                <w:noProof/>
                <w:webHidden/>
              </w:rPr>
            </w:r>
            <w:r>
              <w:rPr>
                <w:noProof/>
                <w:webHidden/>
              </w:rPr>
              <w:fldChar w:fldCharType="separate"/>
            </w:r>
            <w:r>
              <w:rPr>
                <w:noProof/>
                <w:webHidden/>
              </w:rPr>
              <w:t>230</w:t>
            </w:r>
            <w:r>
              <w:rPr>
                <w:noProof/>
                <w:webHidden/>
              </w:rPr>
              <w:fldChar w:fldCharType="end"/>
            </w:r>
          </w:hyperlink>
        </w:p>
        <w:p w14:paraId="5C9C8725" w14:textId="72BD19B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01" w:history="1">
            <w:r w:rsidRPr="0077322D">
              <w:rPr>
                <w:rStyle w:val="Hyperlink"/>
                <w:noProof/>
              </w:rPr>
              <w:t>AP-4.1.2 (Unhappy Path)</w:t>
            </w:r>
            <w:r>
              <w:rPr>
                <w:noProof/>
                <w:webHidden/>
              </w:rPr>
              <w:tab/>
            </w:r>
            <w:r>
              <w:rPr>
                <w:noProof/>
                <w:webHidden/>
              </w:rPr>
              <w:fldChar w:fldCharType="begin"/>
            </w:r>
            <w:r>
              <w:rPr>
                <w:noProof/>
                <w:webHidden/>
              </w:rPr>
              <w:instrText xml:space="preserve"> PAGEREF _Toc212646301 \h </w:instrText>
            </w:r>
            <w:r>
              <w:rPr>
                <w:noProof/>
                <w:webHidden/>
              </w:rPr>
            </w:r>
            <w:r>
              <w:rPr>
                <w:noProof/>
                <w:webHidden/>
              </w:rPr>
              <w:fldChar w:fldCharType="separate"/>
            </w:r>
            <w:r>
              <w:rPr>
                <w:noProof/>
                <w:webHidden/>
              </w:rPr>
              <w:t>231</w:t>
            </w:r>
            <w:r>
              <w:rPr>
                <w:noProof/>
                <w:webHidden/>
              </w:rPr>
              <w:fldChar w:fldCharType="end"/>
            </w:r>
          </w:hyperlink>
        </w:p>
        <w:p w14:paraId="7BF98FE6" w14:textId="6DC4463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02" w:history="1">
            <w:r w:rsidRPr="0077322D">
              <w:rPr>
                <w:rStyle w:val="Hyperlink"/>
                <w:noProof/>
              </w:rPr>
              <w:t>AP-4.2</w:t>
            </w:r>
            <w:r>
              <w:rPr>
                <w:noProof/>
                <w:webHidden/>
              </w:rPr>
              <w:tab/>
            </w:r>
            <w:r>
              <w:rPr>
                <w:noProof/>
                <w:webHidden/>
              </w:rPr>
              <w:fldChar w:fldCharType="begin"/>
            </w:r>
            <w:r>
              <w:rPr>
                <w:noProof/>
                <w:webHidden/>
              </w:rPr>
              <w:instrText xml:space="preserve"> PAGEREF _Toc212646302 \h </w:instrText>
            </w:r>
            <w:r>
              <w:rPr>
                <w:noProof/>
                <w:webHidden/>
              </w:rPr>
            </w:r>
            <w:r>
              <w:rPr>
                <w:noProof/>
                <w:webHidden/>
              </w:rPr>
              <w:fldChar w:fldCharType="separate"/>
            </w:r>
            <w:r>
              <w:rPr>
                <w:noProof/>
                <w:webHidden/>
              </w:rPr>
              <w:t>232</w:t>
            </w:r>
            <w:r>
              <w:rPr>
                <w:noProof/>
                <w:webHidden/>
              </w:rPr>
              <w:fldChar w:fldCharType="end"/>
            </w:r>
          </w:hyperlink>
        </w:p>
        <w:p w14:paraId="30125541" w14:textId="10AAB90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03" w:history="1">
            <w:r w:rsidRPr="0077322D">
              <w:rPr>
                <w:rStyle w:val="Hyperlink"/>
                <w:noProof/>
              </w:rPr>
              <w:t>AP-4.2.1 (Happy Path)</w:t>
            </w:r>
            <w:r>
              <w:rPr>
                <w:noProof/>
                <w:webHidden/>
              </w:rPr>
              <w:tab/>
            </w:r>
            <w:r>
              <w:rPr>
                <w:noProof/>
                <w:webHidden/>
              </w:rPr>
              <w:fldChar w:fldCharType="begin"/>
            </w:r>
            <w:r>
              <w:rPr>
                <w:noProof/>
                <w:webHidden/>
              </w:rPr>
              <w:instrText xml:space="preserve"> PAGEREF _Toc212646303 \h </w:instrText>
            </w:r>
            <w:r>
              <w:rPr>
                <w:noProof/>
                <w:webHidden/>
              </w:rPr>
            </w:r>
            <w:r>
              <w:rPr>
                <w:noProof/>
                <w:webHidden/>
              </w:rPr>
              <w:fldChar w:fldCharType="separate"/>
            </w:r>
            <w:r>
              <w:rPr>
                <w:noProof/>
                <w:webHidden/>
              </w:rPr>
              <w:t>232</w:t>
            </w:r>
            <w:r>
              <w:rPr>
                <w:noProof/>
                <w:webHidden/>
              </w:rPr>
              <w:fldChar w:fldCharType="end"/>
            </w:r>
          </w:hyperlink>
        </w:p>
        <w:p w14:paraId="4A5D6B44" w14:textId="3A2E127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04" w:history="1">
            <w:r w:rsidRPr="0077322D">
              <w:rPr>
                <w:rStyle w:val="Hyperlink"/>
                <w:noProof/>
              </w:rPr>
              <w:t>AP-4.2.2 (Unhappy Path)</w:t>
            </w:r>
            <w:r>
              <w:rPr>
                <w:noProof/>
                <w:webHidden/>
              </w:rPr>
              <w:tab/>
            </w:r>
            <w:r>
              <w:rPr>
                <w:noProof/>
                <w:webHidden/>
              </w:rPr>
              <w:fldChar w:fldCharType="begin"/>
            </w:r>
            <w:r>
              <w:rPr>
                <w:noProof/>
                <w:webHidden/>
              </w:rPr>
              <w:instrText xml:space="preserve"> PAGEREF _Toc212646304 \h </w:instrText>
            </w:r>
            <w:r>
              <w:rPr>
                <w:noProof/>
                <w:webHidden/>
              </w:rPr>
            </w:r>
            <w:r>
              <w:rPr>
                <w:noProof/>
                <w:webHidden/>
              </w:rPr>
              <w:fldChar w:fldCharType="separate"/>
            </w:r>
            <w:r>
              <w:rPr>
                <w:noProof/>
                <w:webHidden/>
              </w:rPr>
              <w:t>233</w:t>
            </w:r>
            <w:r>
              <w:rPr>
                <w:noProof/>
                <w:webHidden/>
              </w:rPr>
              <w:fldChar w:fldCharType="end"/>
            </w:r>
          </w:hyperlink>
        </w:p>
        <w:p w14:paraId="7CE8E292" w14:textId="3842ABB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05" w:history="1">
            <w:r w:rsidRPr="0077322D">
              <w:rPr>
                <w:rStyle w:val="Hyperlink"/>
                <w:noProof/>
              </w:rPr>
              <w:t>AP-4.3</w:t>
            </w:r>
            <w:r>
              <w:rPr>
                <w:noProof/>
                <w:webHidden/>
              </w:rPr>
              <w:tab/>
            </w:r>
            <w:r>
              <w:rPr>
                <w:noProof/>
                <w:webHidden/>
              </w:rPr>
              <w:fldChar w:fldCharType="begin"/>
            </w:r>
            <w:r>
              <w:rPr>
                <w:noProof/>
                <w:webHidden/>
              </w:rPr>
              <w:instrText xml:space="preserve"> PAGEREF _Toc212646305 \h </w:instrText>
            </w:r>
            <w:r>
              <w:rPr>
                <w:noProof/>
                <w:webHidden/>
              </w:rPr>
            </w:r>
            <w:r>
              <w:rPr>
                <w:noProof/>
                <w:webHidden/>
              </w:rPr>
              <w:fldChar w:fldCharType="separate"/>
            </w:r>
            <w:r>
              <w:rPr>
                <w:noProof/>
                <w:webHidden/>
              </w:rPr>
              <w:t>234</w:t>
            </w:r>
            <w:r>
              <w:rPr>
                <w:noProof/>
                <w:webHidden/>
              </w:rPr>
              <w:fldChar w:fldCharType="end"/>
            </w:r>
          </w:hyperlink>
        </w:p>
        <w:p w14:paraId="0D48F733" w14:textId="7829C88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06" w:history="1">
            <w:r w:rsidRPr="0077322D">
              <w:rPr>
                <w:rStyle w:val="Hyperlink"/>
                <w:noProof/>
              </w:rPr>
              <w:t>AP-4.3.1 (Happy Path)</w:t>
            </w:r>
            <w:r>
              <w:rPr>
                <w:noProof/>
                <w:webHidden/>
              </w:rPr>
              <w:tab/>
            </w:r>
            <w:r>
              <w:rPr>
                <w:noProof/>
                <w:webHidden/>
              </w:rPr>
              <w:fldChar w:fldCharType="begin"/>
            </w:r>
            <w:r>
              <w:rPr>
                <w:noProof/>
                <w:webHidden/>
              </w:rPr>
              <w:instrText xml:space="preserve"> PAGEREF _Toc212646306 \h </w:instrText>
            </w:r>
            <w:r>
              <w:rPr>
                <w:noProof/>
                <w:webHidden/>
              </w:rPr>
            </w:r>
            <w:r>
              <w:rPr>
                <w:noProof/>
                <w:webHidden/>
              </w:rPr>
              <w:fldChar w:fldCharType="separate"/>
            </w:r>
            <w:r>
              <w:rPr>
                <w:noProof/>
                <w:webHidden/>
              </w:rPr>
              <w:t>234</w:t>
            </w:r>
            <w:r>
              <w:rPr>
                <w:noProof/>
                <w:webHidden/>
              </w:rPr>
              <w:fldChar w:fldCharType="end"/>
            </w:r>
          </w:hyperlink>
        </w:p>
        <w:p w14:paraId="43401241" w14:textId="67CC94D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07" w:history="1">
            <w:r w:rsidRPr="0077322D">
              <w:rPr>
                <w:rStyle w:val="Hyperlink"/>
                <w:noProof/>
              </w:rPr>
              <w:t>AP-4.3.2 (Unhappy Path)</w:t>
            </w:r>
            <w:r>
              <w:rPr>
                <w:noProof/>
                <w:webHidden/>
              </w:rPr>
              <w:tab/>
            </w:r>
            <w:r>
              <w:rPr>
                <w:noProof/>
                <w:webHidden/>
              </w:rPr>
              <w:fldChar w:fldCharType="begin"/>
            </w:r>
            <w:r>
              <w:rPr>
                <w:noProof/>
                <w:webHidden/>
              </w:rPr>
              <w:instrText xml:space="preserve"> PAGEREF _Toc212646307 \h </w:instrText>
            </w:r>
            <w:r>
              <w:rPr>
                <w:noProof/>
                <w:webHidden/>
              </w:rPr>
            </w:r>
            <w:r>
              <w:rPr>
                <w:noProof/>
                <w:webHidden/>
              </w:rPr>
              <w:fldChar w:fldCharType="separate"/>
            </w:r>
            <w:r>
              <w:rPr>
                <w:noProof/>
                <w:webHidden/>
              </w:rPr>
              <w:t>235</w:t>
            </w:r>
            <w:r>
              <w:rPr>
                <w:noProof/>
                <w:webHidden/>
              </w:rPr>
              <w:fldChar w:fldCharType="end"/>
            </w:r>
          </w:hyperlink>
        </w:p>
        <w:p w14:paraId="0C092055" w14:textId="1FCC78A8"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08" w:history="1">
            <w:r w:rsidRPr="0077322D">
              <w:rPr>
                <w:rStyle w:val="Hyperlink"/>
                <w:noProof/>
              </w:rPr>
              <w:t>AP-4.4</w:t>
            </w:r>
            <w:r>
              <w:rPr>
                <w:noProof/>
                <w:webHidden/>
              </w:rPr>
              <w:tab/>
            </w:r>
            <w:r>
              <w:rPr>
                <w:noProof/>
                <w:webHidden/>
              </w:rPr>
              <w:fldChar w:fldCharType="begin"/>
            </w:r>
            <w:r>
              <w:rPr>
                <w:noProof/>
                <w:webHidden/>
              </w:rPr>
              <w:instrText xml:space="preserve"> PAGEREF _Toc212646308 \h </w:instrText>
            </w:r>
            <w:r>
              <w:rPr>
                <w:noProof/>
                <w:webHidden/>
              </w:rPr>
            </w:r>
            <w:r>
              <w:rPr>
                <w:noProof/>
                <w:webHidden/>
              </w:rPr>
              <w:fldChar w:fldCharType="separate"/>
            </w:r>
            <w:r>
              <w:rPr>
                <w:noProof/>
                <w:webHidden/>
              </w:rPr>
              <w:t>236</w:t>
            </w:r>
            <w:r>
              <w:rPr>
                <w:noProof/>
                <w:webHidden/>
              </w:rPr>
              <w:fldChar w:fldCharType="end"/>
            </w:r>
          </w:hyperlink>
        </w:p>
        <w:p w14:paraId="552A12C0" w14:textId="0F55761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09" w:history="1">
            <w:r w:rsidRPr="0077322D">
              <w:rPr>
                <w:rStyle w:val="Hyperlink"/>
                <w:noProof/>
              </w:rPr>
              <w:t>AP-4.4.1 (Happy Path)</w:t>
            </w:r>
            <w:r>
              <w:rPr>
                <w:noProof/>
                <w:webHidden/>
              </w:rPr>
              <w:tab/>
            </w:r>
            <w:r>
              <w:rPr>
                <w:noProof/>
                <w:webHidden/>
              </w:rPr>
              <w:fldChar w:fldCharType="begin"/>
            </w:r>
            <w:r>
              <w:rPr>
                <w:noProof/>
                <w:webHidden/>
              </w:rPr>
              <w:instrText xml:space="preserve"> PAGEREF _Toc212646309 \h </w:instrText>
            </w:r>
            <w:r>
              <w:rPr>
                <w:noProof/>
                <w:webHidden/>
              </w:rPr>
            </w:r>
            <w:r>
              <w:rPr>
                <w:noProof/>
                <w:webHidden/>
              </w:rPr>
              <w:fldChar w:fldCharType="separate"/>
            </w:r>
            <w:r>
              <w:rPr>
                <w:noProof/>
                <w:webHidden/>
              </w:rPr>
              <w:t>236</w:t>
            </w:r>
            <w:r>
              <w:rPr>
                <w:noProof/>
                <w:webHidden/>
              </w:rPr>
              <w:fldChar w:fldCharType="end"/>
            </w:r>
          </w:hyperlink>
        </w:p>
        <w:p w14:paraId="4A1E4097" w14:textId="7C95A68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10" w:history="1">
            <w:r w:rsidRPr="0077322D">
              <w:rPr>
                <w:rStyle w:val="Hyperlink"/>
                <w:noProof/>
              </w:rPr>
              <w:t>AP-4.4.2 (Unhappy Path)</w:t>
            </w:r>
            <w:r>
              <w:rPr>
                <w:noProof/>
                <w:webHidden/>
              </w:rPr>
              <w:tab/>
            </w:r>
            <w:r>
              <w:rPr>
                <w:noProof/>
                <w:webHidden/>
              </w:rPr>
              <w:fldChar w:fldCharType="begin"/>
            </w:r>
            <w:r>
              <w:rPr>
                <w:noProof/>
                <w:webHidden/>
              </w:rPr>
              <w:instrText xml:space="preserve"> PAGEREF _Toc212646310 \h </w:instrText>
            </w:r>
            <w:r>
              <w:rPr>
                <w:noProof/>
                <w:webHidden/>
              </w:rPr>
            </w:r>
            <w:r>
              <w:rPr>
                <w:noProof/>
                <w:webHidden/>
              </w:rPr>
              <w:fldChar w:fldCharType="separate"/>
            </w:r>
            <w:r>
              <w:rPr>
                <w:noProof/>
                <w:webHidden/>
              </w:rPr>
              <w:t>237</w:t>
            </w:r>
            <w:r>
              <w:rPr>
                <w:noProof/>
                <w:webHidden/>
              </w:rPr>
              <w:fldChar w:fldCharType="end"/>
            </w:r>
          </w:hyperlink>
        </w:p>
        <w:p w14:paraId="05A0CFD4" w14:textId="1E2B95E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11" w:history="1">
            <w:r w:rsidRPr="0077322D">
              <w:rPr>
                <w:rStyle w:val="Hyperlink"/>
                <w:noProof/>
              </w:rPr>
              <w:t>AP-4.5</w:t>
            </w:r>
            <w:r>
              <w:rPr>
                <w:noProof/>
                <w:webHidden/>
              </w:rPr>
              <w:tab/>
            </w:r>
            <w:r>
              <w:rPr>
                <w:noProof/>
                <w:webHidden/>
              </w:rPr>
              <w:fldChar w:fldCharType="begin"/>
            </w:r>
            <w:r>
              <w:rPr>
                <w:noProof/>
                <w:webHidden/>
              </w:rPr>
              <w:instrText xml:space="preserve"> PAGEREF _Toc212646311 \h </w:instrText>
            </w:r>
            <w:r>
              <w:rPr>
                <w:noProof/>
                <w:webHidden/>
              </w:rPr>
            </w:r>
            <w:r>
              <w:rPr>
                <w:noProof/>
                <w:webHidden/>
              </w:rPr>
              <w:fldChar w:fldCharType="separate"/>
            </w:r>
            <w:r>
              <w:rPr>
                <w:noProof/>
                <w:webHidden/>
              </w:rPr>
              <w:t>237</w:t>
            </w:r>
            <w:r>
              <w:rPr>
                <w:noProof/>
                <w:webHidden/>
              </w:rPr>
              <w:fldChar w:fldCharType="end"/>
            </w:r>
          </w:hyperlink>
        </w:p>
        <w:p w14:paraId="0551ABDF" w14:textId="2B37FA8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12" w:history="1">
            <w:r w:rsidRPr="0077322D">
              <w:rPr>
                <w:rStyle w:val="Hyperlink"/>
                <w:noProof/>
              </w:rPr>
              <w:t>AP-4.5.1 (Happy Path)</w:t>
            </w:r>
            <w:r>
              <w:rPr>
                <w:noProof/>
                <w:webHidden/>
              </w:rPr>
              <w:tab/>
            </w:r>
            <w:r>
              <w:rPr>
                <w:noProof/>
                <w:webHidden/>
              </w:rPr>
              <w:fldChar w:fldCharType="begin"/>
            </w:r>
            <w:r>
              <w:rPr>
                <w:noProof/>
                <w:webHidden/>
              </w:rPr>
              <w:instrText xml:space="preserve"> PAGEREF _Toc212646312 \h </w:instrText>
            </w:r>
            <w:r>
              <w:rPr>
                <w:noProof/>
                <w:webHidden/>
              </w:rPr>
            </w:r>
            <w:r>
              <w:rPr>
                <w:noProof/>
                <w:webHidden/>
              </w:rPr>
              <w:fldChar w:fldCharType="separate"/>
            </w:r>
            <w:r>
              <w:rPr>
                <w:noProof/>
                <w:webHidden/>
              </w:rPr>
              <w:t>237</w:t>
            </w:r>
            <w:r>
              <w:rPr>
                <w:noProof/>
                <w:webHidden/>
              </w:rPr>
              <w:fldChar w:fldCharType="end"/>
            </w:r>
          </w:hyperlink>
        </w:p>
        <w:p w14:paraId="293B31CD" w14:textId="1576EFA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13" w:history="1">
            <w:r w:rsidRPr="0077322D">
              <w:rPr>
                <w:rStyle w:val="Hyperlink"/>
                <w:noProof/>
              </w:rPr>
              <w:t>AP-4.5.2 (Unhappy Path)</w:t>
            </w:r>
            <w:r>
              <w:rPr>
                <w:noProof/>
                <w:webHidden/>
              </w:rPr>
              <w:tab/>
            </w:r>
            <w:r>
              <w:rPr>
                <w:noProof/>
                <w:webHidden/>
              </w:rPr>
              <w:fldChar w:fldCharType="begin"/>
            </w:r>
            <w:r>
              <w:rPr>
                <w:noProof/>
                <w:webHidden/>
              </w:rPr>
              <w:instrText xml:space="preserve"> PAGEREF _Toc212646313 \h </w:instrText>
            </w:r>
            <w:r>
              <w:rPr>
                <w:noProof/>
                <w:webHidden/>
              </w:rPr>
            </w:r>
            <w:r>
              <w:rPr>
                <w:noProof/>
                <w:webHidden/>
              </w:rPr>
              <w:fldChar w:fldCharType="separate"/>
            </w:r>
            <w:r>
              <w:rPr>
                <w:noProof/>
                <w:webHidden/>
              </w:rPr>
              <w:t>238</w:t>
            </w:r>
            <w:r>
              <w:rPr>
                <w:noProof/>
                <w:webHidden/>
              </w:rPr>
              <w:fldChar w:fldCharType="end"/>
            </w:r>
          </w:hyperlink>
        </w:p>
        <w:p w14:paraId="5EF24A41" w14:textId="29E1D4ED" w:rsidR="004C5A79" w:rsidRDefault="004C5A79">
          <w:pPr>
            <w:pStyle w:val="Inhopg2"/>
            <w:tabs>
              <w:tab w:val="right" w:leader="underscore" w:pos="9062"/>
            </w:tabs>
            <w:rPr>
              <w:rFonts w:asciiTheme="minorHAnsi" w:eastAsiaTheme="minorEastAsia" w:hAnsiTheme="minorHAnsi"/>
              <w:noProof/>
              <w:sz w:val="24"/>
              <w:szCs w:val="24"/>
              <w:lang w:eastAsia="nl-NL"/>
            </w:rPr>
          </w:pPr>
          <w:hyperlink w:anchor="_Toc212646314" w:history="1">
            <w:r w:rsidRPr="0077322D">
              <w:rPr>
                <w:rStyle w:val="Hyperlink"/>
                <w:noProof/>
              </w:rPr>
              <w:t>Systeem(SYS)</w:t>
            </w:r>
            <w:r>
              <w:rPr>
                <w:noProof/>
                <w:webHidden/>
              </w:rPr>
              <w:tab/>
            </w:r>
            <w:r>
              <w:rPr>
                <w:noProof/>
                <w:webHidden/>
              </w:rPr>
              <w:fldChar w:fldCharType="begin"/>
            </w:r>
            <w:r>
              <w:rPr>
                <w:noProof/>
                <w:webHidden/>
              </w:rPr>
              <w:instrText xml:space="preserve"> PAGEREF _Toc212646314 \h </w:instrText>
            </w:r>
            <w:r>
              <w:rPr>
                <w:noProof/>
                <w:webHidden/>
              </w:rPr>
            </w:r>
            <w:r>
              <w:rPr>
                <w:noProof/>
                <w:webHidden/>
              </w:rPr>
              <w:fldChar w:fldCharType="separate"/>
            </w:r>
            <w:r>
              <w:rPr>
                <w:noProof/>
                <w:webHidden/>
              </w:rPr>
              <w:t>239</w:t>
            </w:r>
            <w:r>
              <w:rPr>
                <w:noProof/>
                <w:webHidden/>
              </w:rPr>
              <w:fldChar w:fldCharType="end"/>
            </w:r>
          </w:hyperlink>
        </w:p>
        <w:p w14:paraId="10179614" w14:textId="6F337F13"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315" w:history="1">
            <w:r w:rsidRPr="0077322D">
              <w:rPr>
                <w:rStyle w:val="Hyperlink"/>
                <w:noProof/>
              </w:rPr>
              <w:t>SYS-1</w:t>
            </w:r>
            <w:r>
              <w:rPr>
                <w:noProof/>
                <w:webHidden/>
              </w:rPr>
              <w:tab/>
            </w:r>
            <w:r>
              <w:rPr>
                <w:noProof/>
                <w:webHidden/>
              </w:rPr>
              <w:fldChar w:fldCharType="begin"/>
            </w:r>
            <w:r>
              <w:rPr>
                <w:noProof/>
                <w:webHidden/>
              </w:rPr>
              <w:instrText xml:space="preserve"> PAGEREF _Toc212646315 \h </w:instrText>
            </w:r>
            <w:r>
              <w:rPr>
                <w:noProof/>
                <w:webHidden/>
              </w:rPr>
            </w:r>
            <w:r>
              <w:rPr>
                <w:noProof/>
                <w:webHidden/>
              </w:rPr>
              <w:fldChar w:fldCharType="separate"/>
            </w:r>
            <w:r>
              <w:rPr>
                <w:noProof/>
                <w:webHidden/>
              </w:rPr>
              <w:t>239</w:t>
            </w:r>
            <w:r>
              <w:rPr>
                <w:noProof/>
                <w:webHidden/>
              </w:rPr>
              <w:fldChar w:fldCharType="end"/>
            </w:r>
          </w:hyperlink>
        </w:p>
        <w:p w14:paraId="73E53768" w14:textId="5EDB8DE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16" w:history="1">
            <w:r w:rsidRPr="0077322D">
              <w:rPr>
                <w:rStyle w:val="Hyperlink"/>
                <w:noProof/>
              </w:rPr>
              <w:t>SYS-1.1</w:t>
            </w:r>
            <w:r>
              <w:rPr>
                <w:noProof/>
                <w:webHidden/>
              </w:rPr>
              <w:tab/>
            </w:r>
            <w:r>
              <w:rPr>
                <w:noProof/>
                <w:webHidden/>
              </w:rPr>
              <w:fldChar w:fldCharType="begin"/>
            </w:r>
            <w:r>
              <w:rPr>
                <w:noProof/>
                <w:webHidden/>
              </w:rPr>
              <w:instrText xml:space="preserve"> PAGEREF _Toc212646316 \h </w:instrText>
            </w:r>
            <w:r>
              <w:rPr>
                <w:noProof/>
                <w:webHidden/>
              </w:rPr>
            </w:r>
            <w:r>
              <w:rPr>
                <w:noProof/>
                <w:webHidden/>
              </w:rPr>
              <w:fldChar w:fldCharType="separate"/>
            </w:r>
            <w:r>
              <w:rPr>
                <w:noProof/>
                <w:webHidden/>
              </w:rPr>
              <w:t>239</w:t>
            </w:r>
            <w:r>
              <w:rPr>
                <w:noProof/>
                <w:webHidden/>
              </w:rPr>
              <w:fldChar w:fldCharType="end"/>
            </w:r>
          </w:hyperlink>
        </w:p>
        <w:p w14:paraId="3B8B8F30" w14:textId="4534BD3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17" w:history="1">
            <w:r w:rsidRPr="0077322D">
              <w:rPr>
                <w:rStyle w:val="Hyperlink"/>
                <w:noProof/>
              </w:rPr>
              <w:t>SYS-1.1.1 (Happy Path)</w:t>
            </w:r>
            <w:r>
              <w:rPr>
                <w:noProof/>
                <w:webHidden/>
              </w:rPr>
              <w:tab/>
            </w:r>
            <w:r>
              <w:rPr>
                <w:noProof/>
                <w:webHidden/>
              </w:rPr>
              <w:fldChar w:fldCharType="begin"/>
            </w:r>
            <w:r>
              <w:rPr>
                <w:noProof/>
                <w:webHidden/>
              </w:rPr>
              <w:instrText xml:space="preserve"> PAGEREF _Toc212646317 \h </w:instrText>
            </w:r>
            <w:r>
              <w:rPr>
                <w:noProof/>
                <w:webHidden/>
              </w:rPr>
            </w:r>
            <w:r>
              <w:rPr>
                <w:noProof/>
                <w:webHidden/>
              </w:rPr>
              <w:fldChar w:fldCharType="separate"/>
            </w:r>
            <w:r>
              <w:rPr>
                <w:noProof/>
                <w:webHidden/>
              </w:rPr>
              <w:t>239</w:t>
            </w:r>
            <w:r>
              <w:rPr>
                <w:noProof/>
                <w:webHidden/>
              </w:rPr>
              <w:fldChar w:fldCharType="end"/>
            </w:r>
          </w:hyperlink>
        </w:p>
        <w:p w14:paraId="7400E865" w14:textId="601C3CD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18" w:history="1">
            <w:r w:rsidRPr="0077322D">
              <w:rPr>
                <w:rStyle w:val="Hyperlink"/>
                <w:noProof/>
              </w:rPr>
              <w:t>SYS-1.1.2 (Unhappy Path)</w:t>
            </w:r>
            <w:r>
              <w:rPr>
                <w:noProof/>
                <w:webHidden/>
              </w:rPr>
              <w:tab/>
            </w:r>
            <w:r>
              <w:rPr>
                <w:noProof/>
                <w:webHidden/>
              </w:rPr>
              <w:fldChar w:fldCharType="begin"/>
            </w:r>
            <w:r>
              <w:rPr>
                <w:noProof/>
                <w:webHidden/>
              </w:rPr>
              <w:instrText xml:space="preserve"> PAGEREF _Toc212646318 \h </w:instrText>
            </w:r>
            <w:r>
              <w:rPr>
                <w:noProof/>
                <w:webHidden/>
              </w:rPr>
            </w:r>
            <w:r>
              <w:rPr>
                <w:noProof/>
                <w:webHidden/>
              </w:rPr>
              <w:fldChar w:fldCharType="separate"/>
            </w:r>
            <w:r>
              <w:rPr>
                <w:noProof/>
                <w:webHidden/>
              </w:rPr>
              <w:t>240</w:t>
            </w:r>
            <w:r>
              <w:rPr>
                <w:noProof/>
                <w:webHidden/>
              </w:rPr>
              <w:fldChar w:fldCharType="end"/>
            </w:r>
          </w:hyperlink>
        </w:p>
        <w:p w14:paraId="61E0613A" w14:textId="296B6678"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19" w:history="1">
            <w:r w:rsidRPr="0077322D">
              <w:rPr>
                <w:rStyle w:val="Hyperlink"/>
                <w:noProof/>
              </w:rPr>
              <w:t>SYS-1.2</w:t>
            </w:r>
            <w:r>
              <w:rPr>
                <w:noProof/>
                <w:webHidden/>
              </w:rPr>
              <w:tab/>
            </w:r>
            <w:r>
              <w:rPr>
                <w:noProof/>
                <w:webHidden/>
              </w:rPr>
              <w:fldChar w:fldCharType="begin"/>
            </w:r>
            <w:r>
              <w:rPr>
                <w:noProof/>
                <w:webHidden/>
              </w:rPr>
              <w:instrText xml:space="preserve"> PAGEREF _Toc212646319 \h </w:instrText>
            </w:r>
            <w:r>
              <w:rPr>
                <w:noProof/>
                <w:webHidden/>
              </w:rPr>
            </w:r>
            <w:r>
              <w:rPr>
                <w:noProof/>
                <w:webHidden/>
              </w:rPr>
              <w:fldChar w:fldCharType="separate"/>
            </w:r>
            <w:r>
              <w:rPr>
                <w:noProof/>
                <w:webHidden/>
              </w:rPr>
              <w:t>241</w:t>
            </w:r>
            <w:r>
              <w:rPr>
                <w:noProof/>
                <w:webHidden/>
              </w:rPr>
              <w:fldChar w:fldCharType="end"/>
            </w:r>
          </w:hyperlink>
        </w:p>
        <w:p w14:paraId="77FED5B1" w14:textId="703CE5C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20" w:history="1">
            <w:r w:rsidRPr="0077322D">
              <w:rPr>
                <w:rStyle w:val="Hyperlink"/>
                <w:noProof/>
              </w:rPr>
              <w:t>SYS-1.2.1 (Happy Path)</w:t>
            </w:r>
            <w:r>
              <w:rPr>
                <w:noProof/>
                <w:webHidden/>
              </w:rPr>
              <w:tab/>
            </w:r>
            <w:r>
              <w:rPr>
                <w:noProof/>
                <w:webHidden/>
              </w:rPr>
              <w:fldChar w:fldCharType="begin"/>
            </w:r>
            <w:r>
              <w:rPr>
                <w:noProof/>
                <w:webHidden/>
              </w:rPr>
              <w:instrText xml:space="preserve"> PAGEREF _Toc212646320 \h </w:instrText>
            </w:r>
            <w:r>
              <w:rPr>
                <w:noProof/>
                <w:webHidden/>
              </w:rPr>
            </w:r>
            <w:r>
              <w:rPr>
                <w:noProof/>
                <w:webHidden/>
              </w:rPr>
              <w:fldChar w:fldCharType="separate"/>
            </w:r>
            <w:r>
              <w:rPr>
                <w:noProof/>
                <w:webHidden/>
              </w:rPr>
              <w:t>241</w:t>
            </w:r>
            <w:r>
              <w:rPr>
                <w:noProof/>
                <w:webHidden/>
              </w:rPr>
              <w:fldChar w:fldCharType="end"/>
            </w:r>
          </w:hyperlink>
        </w:p>
        <w:p w14:paraId="0658EF86" w14:textId="2F068AF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21" w:history="1">
            <w:r w:rsidRPr="0077322D">
              <w:rPr>
                <w:rStyle w:val="Hyperlink"/>
                <w:noProof/>
              </w:rPr>
              <w:t>SYS-1.2.2 (Unhappy Path)</w:t>
            </w:r>
            <w:r>
              <w:rPr>
                <w:noProof/>
                <w:webHidden/>
              </w:rPr>
              <w:tab/>
            </w:r>
            <w:r>
              <w:rPr>
                <w:noProof/>
                <w:webHidden/>
              </w:rPr>
              <w:fldChar w:fldCharType="begin"/>
            </w:r>
            <w:r>
              <w:rPr>
                <w:noProof/>
                <w:webHidden/>
              </w:rPr>
              <w:instrText xml:space="preserve"> PAGEREF _Toc212646321 \h </w:instrText>
            </w:r>
            <w:r>
              <w:rPr>
                <w:noProof/>
                <w:webHidden/>
              </w:rPr>
            </w:r>
            <w:r>
              <w:rPr>
                <w:noProof/>
                <w:webHidden/>
              </w:rPr>
              <w:fldChar w:fldCharType="separate"/>
            </w:r>
            <w:r>
              <w:rPr>
                <w:noProof/>
                <w:webHidden/>
              </w:rPr>
              <w:t>242</w:t>
            </w:r>
            <w:r>
              <w:rPr>
                <w:noProof/>
                <w:webHidden/>
              </w:rPr>
              <w:fldChar w:fldCharType="end"/>
            </w:r>
          </w:hyperlink>
        </w:p>
        <w:p w14:paraId="1CE9A3D9" w14:textId="7C53A0C8"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22" w:history="1">
            <w:r w:rsidRPr="0077322D">
              <w:rPr>
                <w:rStyle w:val="Hyperlink"/>
                <w:noProof/>
              </w:rPr>
              <w:t>SYS-1.3</w:t>
            </w:r>
            <w:r>
              <w:rPr>
                <w:noProof/>
                <w:webHidden/>
              </w:rPr>
              <w:tab/>
            </w:r>
            <w:r>
              <w:rPr>
                <w:noProof/>
                <w:webHidden/>
              </w:rPr>
              <w:fldChar w:fldCharType="begin"/>
            </w:r>
            <w:r>
              <w:rPr>
                <w:noProof/>
                <w:webHidden/>
              </w:rPr>
              <w:instrText xml:space="preserve"> PAGEREF _Toc212646322 \h </w:instrText>
            </w:r>
            <w:r>
              <w:rPr>
                <w:noProof/>
                <w:webHidden/>
              </w:rPr>
            </w:r>
            <w:r>
              <w:rPr>
                <w:noProof/>
                <w:webHidden/>
              </w:rPr>
              <w:fldChar w:fldCharType="separate"/>
            </w:r>
            <w:r>
              <w:rPr>
                <w:noProof/>
                <w:webHidden/>
              </w:rPr>
              <w:t>243</w:t>
            </w:r>
            <w:r>
              <w:rPr>
                <w:noProof/>
                <w:webHidden/>
              </w:rPr>
              <w:fldChar w:fldCharType="end"/>
            </w:r>
          </w:hyperlink>
        </w:p>
        <w:p w14:paraId="4A3F9033" w14:textId="1551427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23" w:history="1">
            <w:r w:rsidRPr="0077322D">
              <w:rPr>
                <w:rStyle w:val="Hyperlink"/>
                <w:noProof/>
              </w:rPr>
              <w:t>SYS-1.3.1 (Happy Path)</w:t>
            </w:r>
            <w:r>
              <w:rPr>
                <w:noProof/>
                <w:webHidden/>
              </w:rPr>
              <w:tab/>
            </w:r>
            <w:r>
              <w:rPr>
                <w:noProof/>
                <w:webHidden/>
              </w:rPr>
              <w:fldChar w:fldCharType="begin"/>
            </w:r>
            <w:r>
              <w:rPr>
                <w:noProof/>
                <w:webHidden/>
              </w:rPr>
              <w:instrText xml:space="preserve"> PAGEREF _Toc212646323 \h </w:instrText>
            </w:r>
            <w:r>
              <w:rPr>
                <w:noProof/>
                <w:webHidden/>
              </w:rPr>
            </w:r>
            <w:r>
              <w:rPr>
                <w:noProof/>
                <w:webHidden/>
              </w:rPr>
              <w:fldChar w:fldCharType="separate"/>
            </w:r>
            <w:r>
              <w:rPr>
                <w:noProof/>
                <w:webHidden/>
              </w:rPr>
              <w:t>243</w:t>
            </w:r>
            <w:r>
              <w:rPr>
                <w:noProof/>
                <w:webHidden/>
              </w:rPr>
              <w:fldChar w:fldCharType="end"/>
            </w:r>
          </w:hyperlink>
        </w:p>
        <w:p w14:paraId="038BE29A" w14:textId="5DE6209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24" w:history="1">
            <w:r w:rsidRPr="0077322D">
              <w:rPr>
                <w:rStyle w:val="Hyperlink"/>
                <w:noProof/>
              </w:rPr>
              <w:t>SYS-1.3.2 (Unhappy Path)</w:t>
            </w:r>
            <w:r>
              <w:rPr>
                <w:noProof/>
                <w:webHidden/>
              </w:rPr>
              <w:tab/>
            </w:r>
            <w:r>
              <w:rPr>
                <w:noProof/>
                <w:webHidden/>
              </w:rPr>
              <w:fldChar w:fldCharType="begin"/>
            </w:r>
            <w:r>
              <w:rPr>
                <w:noProof/>
                <w:webHidden/>
              </w:rPr>
              <w:instrText xml:space="preserve"> PAGEREF _Toc212646324 \h </w:instrText>
            </w:r>
            <w:r>
              <w:rPr>
                <w:noProof/>
                <w:webHidden/>
              </w:rPr>
            </w:r>
            <w:r>
              <w:rPr>
                <w:noProof/>
                <w:webHidden/>
              </w:rPr>
              <w:fldChar w:fldCharType="separate"/>
            </w:r>
            <w:r>
              <w:rPr>
                <w:noProof/>
                <w:webHidden/>
              </w:rPr>
              <w:t>244</w:t>
            </w:r>
            <w:r>
              <w:rPr>
                <w:noProof/>
                <w:webHidden/>
              </w:rPr>
              <w:fldChar w:fldCharType="end"/>
            </w:r>
          </w:hyperlink>
        </w:p>
        <w:p w14:paraId="2880DAE7" w14:textId="1ED3CE9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25" w:history="1">
            <w:r w:rsidRPr="0077322D">
              <w:rPr>
                <w:rStyle w:val="Hyperlink"/>
                <w:noProof/>
              </w:rPr>
              <w:t>SYS-1.4</w:t>
            </w:r>
            <w:r>
              <w:rPr>
                <w:noProof/>
                <w:webHidden/>
              </w:rPr>
              <w:tab/>
            </w:r>
            <w:r>
              <w:rPr>
                <w:noProof/>
                <w:webHidden/>
              </w:rPr>
              <w:fldChar w:fldCharType="begin"/>
            </w:r>
            <w:r>
              <w:rPr>
                <w:noProof/>
                <w:webHidden/>
              </w:rPr>
              <w:instrText xml:space="preserve"> PAGEREF _Toc212646325 \h </w:instrText>
            </w:r>
            <w:r>
              <w:rPr>
                <w:noProof/>
                <w:webHidden/>
              </w:rPr>
            </w:r>
            <w:r>
              <w:rPr>
                <w:noProof/>
                <w:webHidden/>
              </w:rPr>
              <w:fldChar w:fldCharType="separate"/>
            </w:r>
            <w:r>
              <w:rPr>
                <w:noProof/>
                <w:webHidden/>
              </w:rPr>
              <w:t>244</w:t>
            </w:r>
            <w:r>
              <w:rPr>
                <w:noProof/>
                <w:webHidden/>
              </w:rPr>
              <w:fldChar w:fldCharType="end"/>
            </w:r>
          </w:hyperlink>
        </w:p>
        <w:p w14:paraId="725AA928" w14:textId="1990CE1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26" w:history="1">
            <w:r w:rsidRPr="0077322D">
              <w:rPr>
                <w:rStyle w:val="Hyperlink"/>
                <w:noProof/>
              </w:rPr>
              <w:t>SYS-1.4.1 (Happy Path)</w:t>
            </w:r>
            <w:r>
              <w:rPr>
                <w:noProof/>
                <w:webHidden/>
              </w:rPr>
              <w:tab/>
            </w:r>
            <w:r>
              <w:rPr>
                <w:noProof/>
                <w:webHidden/>
              </w:rPr>
              <w:fldChar w:fldCharType="begin"/>
            </w:r>
            <w:r>
              <w:rPr>
                <w:noProof/>
                <w:webHidden/>
              </w:rPr>
              <w:instrText xml:space="preserve"> PAGEREF _Toc212646326 \h </w:instrText>
            </w:r>
            <w:r>
              <w:rPr>
                <w:noProof/>
                <w:webHidden/>
              </w:rPr>
            </w:r>
            <w:r>
              <w:rPr>
                <w:noProof/>
                <w:webHidden/>
              </w:rPr>
              <w:fldChar w:fldCharType="separate"/>
            </w:r>
            <w:r>
              <w:rPr>
                <w:noProof/>
                <w:webHidden/>
              </w:rPr>
              <w:t>245</w:t>
            </w:r>
            <w:r>
              <w:rPr>
                <w:noProof/>
                <w:webHidden/>
              </w:rPr>
              <w:fldChar w:fldCharType="end"/>
            </w:r>
          </w:hyperlink>
        </w:p>
        <w:p w14:paraId="1B184A30" w14:textId="68B3330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27" w:history="1">
            <w:r w:rsidRPr="0077322D">
              <w:rPr>
                <w:rStyle w:val="Hyperlink"/>
                <w:noProof/>
              </w:rPr>
              <w:t>SYS-1.4.2 (Unhappy Path)</w:t>
            </w:r>
            <w:r>
              <w:rPr>
                <w:noProof/>
                <w:webHidden/>
              </w:rPr>
              <w:tab/>
            </w:r>
            <w:r>
              <w:rPr>
                <w:noProof/>
                <w:webHidden/>
              </w:rPr>
              <w:fldChar w:fldCharType="begin"/>
            </w:r>
            <w:r>
              <w:rPr>
                <w:noProof/>
                <w:webHidden/>
              </w:rPr>
              <w:instrText xml:space="preserve"> PAGEREF _Toc212646327 \h </w:instrText>
            </w:r>
            <w:r>
              <w:rPr>
                <w:noProof/>
                <w:webHidden/>
              </w:rPr>
            </w:r>
            <w:r>
              <w:rPr>
                <w:noProof/>
                <w:webHidden/>
              </w:rPr>
              <w:fldChar w:fldCharType="separate"/>
            </w:r>
            <w:r>
              <w:rPr>
                <w:noProof/>
                <w:webHidden/>
              </w:rPr>
              <w:t>245</w:t>
            </w:r>
            <w:r>
              <w:rPr>
                <w:noProof/>
                <w:webHidden/>
              </w:rPr>
              <w:fldChar w:fldCharType="end"/>
            </w:r>
          </w:hyperlink>
        </w:p>
        <w:p w14:paraId="0DE2C139" w14:textId="24BEF04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28" w:history="1">
            <w:r w:rsidRPr="0077322D">
              <w:rPr>
                <w:rStyle w:val="Hyperlink"/>
                <w:noProof/>
              </w:rPr>
              <w:t>SYS-1.5</w:t>
            </w:r>
            <w:r>
              <w:rPr>
                <w:noProof/>
                <w:webHidden/>
              </w:rPr>
              <w:tab/>
            </w:r>
            <w:r>
              <w:rPr>
                <w:noProof/>
                <w:webHidden/>
              </w:rPr>
              <w:fldChar w:fldCharType="begin"/>
            </w:r>
            <w:r>
              <w:rPr>
                <w:noProof/>
                <w:webHidden/>
              </w:rPr>
              <w:instrText xml:space="preserve"> PAGEREF _Toc212646328 \h </w:instrText>
            </w:r>
            <w:r>
              <w:rPr>
                <w:noProof/>
                <w:webHidden/>
              </w:rPr>
            </w:r>
            <w:r>
              <w:rPr>
                <w:noProof/>
                <w:webHidden/>
              </w:rPr>
              <w:fldChar w:fldCharType="separate"/>
            </w:r>
            <w:r>
              <w:rPr>
                <w:noProof/>
                <w:webHidden/>
              </w:rPr>
              <w:t>246</w:t>
            </w:r>
            <w:r>
              <w:rPr>
                <w:noProof/>
                <w:webHidden/>
              </w:rPr>
              <w:fldChar w:fldCharType="end"/>
            </w:r>
          </w:hyperlink>
        </w:p>
        <w:p w14:paraId="4F1B5A82" w14:textId="28375F9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29" w:history="1">
            <w:r w:rsidRPr="0077322D">
              <w:rPr>
                <w:rStyle w:val="Hyperlink"/>
                <w:noProof/>
              </w:rPr>
              <w:t>SYS-1.5.1 (Happy Path)</w:t>
            </w:r>
            <w:r>
              <w:rPr>
                <w:noProof/>
                <w:webHidden/>
              </w:rPr>
              <w:tab/>
            </w:r>
            <w:r>
              <w:rPr>
                <w:noProof/>
                <w:webHidden/>
              </w:rPr>
              <w:fldChar w:fldCharType="begin"/>
            </w:r>
            <w:r>
              <w:rPr>
                <w:noProof/>
                <w:webHidden/>
              </w:rPr>
              <w:instrText xml:space="preserve"> PAGEREF _Toc212646329 \h </w:instrText>
            </w:r>
            <w:r>
              <w:rPr>
                <w:noProof/>
                <w:webHidden/>
              </w:rPr>
            </w:r>
            <w:r>
              <w:rPr>
                <w:noProof/>
                <w:webHidden/>
              </w:rPr>
              <w:fldChar w:fldCharType="separate"/>
            </w:r>
            <w:r>
              <w:rPr>
                <w:noProof/>
                <w:webHidden/>
              </w:rPr>
              <w:t>246</w:t>
            </w:r>
            <w:r>
              <w:rPr>
                <w:noProof/>
                <w:webHidden/>
              </w:rPr>
              <w:fldChar w:fldCharType="end"/>
            </w:r>
          </w:hyperlink>
        </w:p>
        <w:p w14:paraId="676C0CE8" w14:textId="26A5CB4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30" w:history="1">
            <w:r w:rsidRPr="0077322D">
              <w:rPr>
                <w:rStyle w:val="Hyperlink"/>
                <w:noProof/>
              </w:rPr>
              <w:t>SYS-1.5.2 (Unhappy Path)</w:t>
            </w:r>
            <w:r>
              <w:rPr>
                <w:noProof/>
                <w:webHidden/>
              </w:rPr>
              <w:tab/>
            </w:r>
            <w:r>
              <w:rPr>
                <w:noProof/>
                <w:webHidden/>
              </w:rPr>
              <w:fldChar w:fldCharType="begin"/>
            </w:r>
            <w:r>
              <w:rPr>
                <w:noProof/>
                <w:webHidden/>
              </w:rPr>
              <w:instrText xml:space="preserve"> PAGEREF _Toc212646330 \h </w:instrText>
            </w:r>
            <w:r>
              <w:rPr>
                <w:noProof/>
                <w:webHidden/>
              </w:rPr>
            </w:r>
            <w:r>
              <w:rPr>
                <w:noProof/>
                <w:webHidden/>
              </w:rPr>
              <w:fldChar w:fldCharType="separate"/>
            </w:r>
            <w:r>
              <w:rPr>
                <w:noProof/>
                <w:webHidden/>
              </w:rPr>
              <w:t>247</w:t>
            </w:r>
            <w:r>
              <w:rPr>
                <w:noProof/>
                <w:webHidden/>
              </w:rPr>
              <w:fldChar w:fldCharType="end"/>
            </w:r>
          </w:hyperlink>
        </w:p>
        <w:p w14:paraId="37381EC3" w14:textId="26DEBB2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31" w:history="1">
            <w:r w:rsidRPr="0077322D">
              <w:rPr>
                <w:rStyle w:val="Hyperlink"/>
                <w:noProof/>
              </w:rPr>
              <w:t>SYS-1.6</w:t>
            </w:r>
            <w:r>
              <w:rPr>
                <w:noProof/>
                <w:webHidden/>
              </w:rPr>
              <w:tab/>
            </w:r>
            <w:r>
              <w:rPr>
                <w:noProof/>
                <w:webHidden/>
              </w:rPr>
              <w:fldChar w:fldCharType="begin"/>
            </w:r>
            <w:r>
              <w:rPr>
                <w:noProof/>
                <w:webHidden/>
              </w:rPr>
              <w:instrText xml:space="preserve"> PAGEREF _Toc212646331 \h </w:instrText>
            </w:r>
            <w:r>
              <w:rPr>
                <w:noProof/>
                <w:webHidden/>
              </w:rPr>
            </w:r>
            <w:r>
              <w:rPr>
                <w:noProof/>
                <w:webHidden/>
              </w:rPr>
              <w:fldChar w:fldCharType="separate"/>
            </w:r>
            <w:r>
              <w:rPr>
                <w:noProof/>
                <w:webHidden/>
              </w:rPr>
              <w:t>248</w:t>
            </w:r>
            <w:r>
              <w:rPr>
                <w:noProof/>
                <w:webHidden/>
              </w:rPr>
              <w:fldChar w:fldCharType="end"/>
            </w:r>
          </w:hyperlink>
        </w:p>
        <w:p w14:paraId="7F00E9B1" w14:textId="1DBB3BA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32" w:history="1">
            <w:r w:rsidRPr="0077322D">
              <w:rPr>
                <w:rStyle w:val="Hyperlink"/>
                <w:noProof/>
              </w:rPr>
              <w:t>SYS-1.6.1 (Happy Path)</w:t>
            </w:r>
            <w:r>
              <w:rPr>
                <w:noProof/>
                <w:webHidden/>
              </w:rPr>
              <w:tab/>
            </w:r>
            <w:r>
              <w:rPr>
                <w:noProof/>
                <w:webHidden/>
              </w:rPr>
              <w:fldChar w:fldCharType="begin"/>
            </w:r>
            <w:r>
              <w:rPr>
                <w:noProof/>
                <w:webHidden/>
              </w:rPr>
              <w:instrText xml:space="preserve"> PAGEREF _Toc212646332 \h </w:instrText>
            </w:r>
            <w:r>
              <w:rPr>
                <w:noProof/>
                <w:webHidden/>
              </w:rPr>
            </w:r>
            <w:r>
              <w:rPr>
                <w:noProof/>
                <w:webHidden/>
              </w:rPr>
              <w:fldChar w:fldCharType="separate"/>
            </w:r>
            <w:r>
              <w:rPr>
                <w:noProof/>
                <w:webHidden/>
              </w:rPr>
              <w:t>248</w:t>
            </w:r>
            <w:r>
              <w:rPr>
                <w:noProof/>
                <w:webHidden/>
              </w:rPr>
              <w:fldChar w:fldCharType="end"/>
            </w:r>
          </w:hyperlink>
        </w:p>
        <w:p w14:paraId="611216BF" w14:textId="2A6EB10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33" w:history="1">
            <w:r w:rsidRPr="0077322D">
              <w:rPr>
                <w:rStyle w:val="Hyperlink"/>
                <w:noProof/>
              </w:rPr>
              <w:t>SYS-1.6.2 (Unhappy Path)</w:t>
            </w:r>
            <w:r>
              <w:rPr>
                <w:noProof/>
                <w:webHidden/>
              </w:rPr>
              <w:tab/>
            </w:r>
            <w:r>
              <w:rPr>
                <w:noProof/>
                <w:webHidden/>
              </w:rPr>
              <w:fldChar w:fldCharType="begin"/>
            </w:r>
            <w:r>
              <w:rPr>
                <w:noProof/>
                <w:webHidden/>
              </w:rPr>
              <w:instrText xml:space="preserve"> PAGEREF _Toc212646333 \h </w:instrText>
            </w:r>
            <w:r>
              <w:rPr>
                <w:noProof/>
                <w:webHidden/>
              </w:rPr>
            </w:r>
            <w:r>
              <w:rPr>
                <w:noProof/>
                <w:webHidden/>
              </w:rPr>
              <w:fldChar w:fldCharType="separate"/>
            </w:r>
            <w:r>
              <w:rPr>
                <w:noProof/>
                <w:webHidden/>
              </w:rPr>
              <w:t>249</w:t>
            </w:r>
            <w:r>
              <w:rPr>
                <w:noProof/>
                <w:webHidden/>
              </w:rPr>
              <w:fldChar w:fldCharType="end"/>
            </w:r>
          </w:hyperlink>
        </w:p>
        <w:p w14:paraId="0DFF8983" w14:textId="2DC74C17"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334" w:history="1">
            <w:r w:rsidRPr="0077322D">
              <w:rPr>
                <w:rStyle w:val="Hyperlink"/>
                <w:noProof/>
              </w:rPr>
              <w:t>SYS-2</w:t>
            </w:r>
            <w:r>
              <w:rPr>
                <w:noProof/>
                <w:webHidden/>
              </w:rPr>
              <w:tab/>
            </w:r>
            <w:r>
              <w:rPr>
                <w:noProof/>
                <w:webHidden/>
              </w:rPr>
              <w:fldChar w:fldCharType="begin"/>
            </w:r>
            <w:r>
              <w:rPr>
                <w:noProof/>
                <w:webHidden/>
              </w:rPr>
              <w:instrText xml:space="preserve"> PAGEREF _Toc212646334 \h </w:instrText>
            </w:r>
            <w:r>
              <w:rPr>
                <w:noProof/>
                <w:webHidden/>
              </w:rPr>
            </w:r>
            <w:r>
              <w:rPr>
                <w:noProof/>
                <w:webHidden/>
              </w:rPr>
              <w:fldChar w:fldCharType="separate"/>
            </w:r>
            <w:r>
              <w:rPr>
                <w:noProof/>
                <w:webHidden/>
              </w:rPr>
              <w:t>250</w:t>
            </w:r>
            <w:r>
              <w:rPr>
                <w:noProof/>
                <w:webHidden/>
              </w:rPr>
              <w:fldChar w:fldCharType="end"/>
            </w:r>
          </w:hyperlink>
        </w:p>
        <w:p w14:paraId="1F4B1E30" w14:textId="2115B7E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35" w:history="1">
            <w:r w:rsidRPr="0077322D">
              <w:rPr>
                <w:rStyle w:val="Hyperlink"/>
                <w:noProof/>
              </w:rPr>
              <w:t>SYS-2.1</w:t>
            </w:r>
            <w:r>
              <w:rPr>
                <w:noProof/>
                <w:webHidden/>
              </w:rPr>
              <w:tab/>
            </w:r>
            <w:r>
              <w:rPr>
                <w:noProof/>
                <w:webHidden/>
              </w:rPr>
              <w:fldChar w:fldCharType="begin"/>
            </w:r>
            <w:r>
              <w:rPr>
                <w:noProof/>
                <w:webHidden/>
              </w:rPr>
              <w:instrText xml:space="preserve"> PAGEREF _Toc212646335 \h </w:instrText>
            </w:r>
            <w:r>
              <w:rPr>
                <w:noProof/>
                <w:webHidden/>
              </w:rPr>
            </w:r>
            <w:r>
              <w:rPr>
                <w:noProof/>
                <w:webHidden/>
              </w:rPr>
              <w:fldChar w:fldCharType="separate"/>
            </w:r>
            <w:r>
              <w:rPr>
                <w:noProof/>
                <w:webHidden/>
              </w:rPr>
              <w:t>250</w:t>
            </w:r>
            <w:r>
              <w:rPr>
                <w:noProof/>
                <w:webHidden/>
              </w:rPr>
              <w:fldChar w:fldCharType="end"/>
            </w:r>
          </w:hyperlink>
        </w:p>
        <w:p w14:paraId="1FD1E8BD" w14:textId="1B97224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36" w:history="1">
            <w:r w:rsidRPr="0077322D">
              <w:rPr>
                <w:rStyle w:val="Hyperlink"/>
                <w:noProof/>
              </w:rPr>
              <w:t>SYS-2.1.1 (Happy Path)</w:t>
            </w:r>
            <w:r>
              <w:rPr>
                <w:noProof/>
                <w:webHidden/>
              </w:rPr>
              <w:tab/>
            </w:r>
            <w:r>
              <w:rPr>
                <w:noProof/>
                <w:webHidden/>
              </w:rPr>
              <w:fldChar w:fldCharType="begin"/>
            </w:r>
            <w:r>
              <w:rPr>
                <w:noProof/>
                <w:webHidden/>
              </w:rPr>
              <w:instrText xml:space="preserve"> PAGEREF _Toc212646336 \h </w:instrText>
            </w:r>
            <w:r>
              <w:rPr>
                <w:noProof/>
                <w:webHidden/>
              </w:rPr>
            </w:r>
            <w:r>
              <w:rPr>
                <w:noProof/>
                <w:webHidden/>
              </w:rPr>
              <w:fldChar w:fldCharType="separate"/>
            </w:r>
            <w:r>
              <w:rPr>
                <w:noProof/>
                <w:webHidden/>
              </w:rPr>
              <w:t>250</w:t>
            </w:r>
            <w:r>
              <w:rPr>
                <w:noProof/>
                <w:webHidden/>
              </w:rPr>
              <w:fldChar w:fldCharType="end"/>
            </w:r>
          </w:hyperlink>
        </w:p>
        <w:p w14:paraId="52DA5135" w14:textId="1E88D28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37" w:history="1">
            <w:r w:rsidRPr="0077322D">
              <w:rPr>
                <w:rStyle w:val="Hyperlink"/>
                <w:noProof/>
              </w:rPr>
              <w:t>SYS-2.1.2 (Unhappy Path)</w:t>
            </w:r>
            <w:r>
              <w:rPr>
                <w:noProof/>
                <w:webHidden/>
              </w:rPr>
              <w:tab/>
            </w:r>
            <w:r>
              <w:rPr>
                <w:noProof/>
                <w:webHidden/>
              </w:rPr>
              <w:fldChar w:fldCharType="begin"/>
            </w:r>
            <w:r>
              <w:rPr>
                <w:noProof/>
                <w:webHidden/>
              </w:rPr>
              <w:instrText xml:space="preserve"> PAGEREF _Toc212646337 \h </w:instrText>
            </w:r>
            <w:r>
              <w:rPr>
                <w:noProof/>
                <w:webHidden/>
              </w:rPr>
            </w:r>
            <w:r>
              <w:rPr>
                <w:noProof/>
                <w:webHidden/>
              </w:rPr>
              <w:fldChar w:fldCharType="separate"/>
            </w:r>
            <w:r>
              <w:rPr>
                <w:noProof/>
                <w:webHidden/>
              </w:rPr>
              <w:t>251</w:t>
            </w:r>
            <w:r>
              <w:rPr>
                <w:noProof/>
                <w:webHidden/>
              </w:rPr>
              <w:fldChar w:fldCharType="end"/>
            </w:r>
          </w:hyperlink>
        </w:p>
        <w:p w14:paraId="1C6A4116" w14:textId="5C11229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38" w:history="1">
            <w:r w:rsidRPr="0077322D">
              <w:rPr>
                <w:rStyle w:val="Hyperlink"/>
                <w:noProof/>
              </w:rPr>
              <w:t>SYS-2.2</w:t>
            </w:r>
            <w:r>
              <w:rPr>
                <w:noProof/>
                <w:webHidden/>
              </w:rPr>
              <w:tab/>
            </w:r>
            <w:r>
              <w:rPr>
                <w:noProof/>
                <w:webHidden/>
              </w:rPr>
              <w:fldChar w:fldCharType="begin"/>
            </w:r>
            <w:r>
              <w:rPr>
                <w:noProof/>
                <w:webHidden/>
              </w:rPr>
              <w:instrText xml:space="preserve"> PAGEREF _Toc212646338 \h </w:instrText>
            </w:r>
            <w:r>
              <w:rPr>
                <w:noProof/>
                <w:webHidden/>
              </w:rPr>
            </w:r>
            <w:r>
              <w:rPr>
                <w:noProof/>
                <w:webHidden/>
              </w:rPr>
              <w:fldChar w:fldCharType="separate"/>
            </w:r>
            <w:r>
              <w:rPr>
                <w:noProof/>
                <w:webHidden/>
              </w:rPr>
              <w:t>252</w:t>
            </w:r>
            <w:r>
              <w:rPr>
                <w:noProof/>
                <w:webHidden/>
              </w:rPr>
              <w:fldChar w:fldCharType="end"/>
            </w:r>
          </w:hyperlink>
        </w:p>
        <w:p w14:paraId="334FB2DF" w14:textId="76EB663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39" w:history="1">
            <w:r w:rsidRPr="0077322D">
              <w:rPr>
                <w:rStyle w:val="Hyperlink"/>
                <w:noProof/>
              </w:rPr>
              <w:t>SYS-2.2.1 (Happy Path)</w:t>
            </w:r>
            <w:r>
              <w:rPr>
                <w:noProof/>
                <w:webHidden/>
              </w:rPr>
              <w:tab/>
            </w:r>
            <w:r>
              <w:rPr>
                <w:noProof/>
                <w:webHidden/>
              </w:rPr>
              <w:fldChar w:fldCharType="begin"/>
            </w:r>
            <w:r>
              <w:rPr>
                <w:noProof/>
                <w:webHidden/>
              </w:rPr>
              <w:instrText xml:space="preserve"> PAGEREF _Toc212646339 \h </w:instrText>
            </w:r>
            <w:r>
              <w:rPr>
                <w:noProof/>
                <w:webHidden/>
              </w:rPr>
            </w:r>
            <w:r>
              <w:rPr>
                <w:noProof/>
                <w:webHidden/>
              </w:rPr>
              <w:fldChar w:fldCharType="separate"/>
            </w:r>
            <w:r>
              <w:rPr>
                <w:noProof/>
                <w:webHidden/>
              </w:rPr>
              <w:t>252</w:t>
            </w:r>
            <w:r>
              <w:rPr>
                <w:noProof/>
                <w:webHidden/>
              </w:rPr>
              <w:fldChar w:fldCharType="end"/>
            </w:r>
          </w:hyperlink>
        </w:p>
        <w:p w14:paraId="138DF29A" w14:textId="335B2E5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40" w:history="1">
            <w:r w:rsidRPr="0077322D">
              <w:rPr>
                <w:rStyle w:val="Hyperlink"/>
                <w:noProof/>
              </w:rPr>
              <w:t>SYS-2.2.2 (Unhappy Path)</w:t>
            </w:r>
            <w:r>
              <w:rPr>
                <w:noProof/>
                <w:webHidden/>
              </w:rPr>
              <w:tab/>
            </w:r>
            <w:r>
              <w:rPr>
                <w:noProof/>
                <w:webHidden/>
              </w:rPr>
              <w:fldChar w:fldCharType="begin"/>
            </w:r>
            <w:r>
              <w:rPr>
                <w:noProof/>
                <w:webHidden/>
              </w:rPr>
              <w:instrText xml:space="preserve"> PAGEREF _Toc212646340 \h </w:instrText>
            </w:r>
            <w:r>
              <w:rPr>
                <w:noProof/>
                <w:webHidden/>
              </w:rPr>
            </w:r>
            <w:r>
              <w:rPr>
                <w:noProof/>
                <w:webHidden/>
              </w:rPr>
              <w:fldChar w:fldCharType="separate"/>
            </w:r>
            <w:r>
              <w:rPr>
                <w:noProof/>
                <w:webHidden/>
              </w:rPr>
              <w:t>253</w:t>
            </w:r>
            <w:r>
              <w:rPr>
                <w:noProof/>
                <w:webHidden/>
              </w:rPr>
              <w:fldChar w:fldCharType="end"/>
            </w:r>
          </w:hyperlink>
        </w:p>
        <w:p w14:paraId="47A0AC67" w14:textId="2FBBE04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41" w:history="1">
            <w:r w:rsidRPr="0077322D">
              <w:rPr>
                <w:rStyle w:val="Hyperlink"/>
                <w:noProof/>
              </w:rPr>
              <w:t>SYS-2.3</w:t>
            </w:r>
            <w:r>
              <w:rPr>
                <w:noProof/>
                <w:webHidden/>
              </w:rPr>
              <w:tab/>
            </w:r>
            <w:r>
              <w:rPr>
                <w:noProof/>
                <w:webHidden/>
              </w:rPr>
              <w:fldChar w:fldCharType="begin"/>
            </w:r>
            <w:r>
              <w:rPr>
                <w:noProof/>
                <w:webHidden/>
              </w:rPr>
              <w:instrText xml:space="preserve"> PAGEREF _Toc212646341 \h </w:instrText>
            </w:r>
            <w:r>
              <w:rPr>
                <w:noProof/>
                <w:webHidden/>
              </w:rPr>
            </w:r>
            <w:r>
              <w:rPr>
                <w:noProof/>
                <w:webHidden/>
              </w:rPr>
              <w:fldChar w:fldCharType="separate"/>
            </w:r>
            <w:r>
              <w:rPr>
                <w:noProof/>
                <w:webHidden/>
              </w:rPr>
              <w:t>253</w:t>
            </w:r>
            <w:r>
              <w:rPr>
                <w:noProof/>
                <w:webHidden/>
              </w:rPr>
              <w:fldChar w:fldCharType="end"/>
            </w:r>
          </w:hyperlink>
        </w:p>
        <w:p w14:paraId="7A02B691" w14:textId="3811073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42" w:history="1">
            <w:r w:rsidRPr="0077322D">
              <w:rPr>
                <w:rStyle w:val="Hyperlink"/>
                <w:noProof/>
              </w:rPr>
              <w:t>SYS-2.3.1 (Happy Path)</w:t>
            </w:r>
            <w:r>
              <w:rPr>
                <w:noProof/>
                <w:webHidden/>
              </w:rPr>
              <w:tab/>
            </w:r>
            <w:r>
              <w:rPr>
                <w:noProof/>
                <w:webHidden/>
              </w:rPr>
              <w:fldChar w:fldCharType="begin"/>
            </w:r>
            <w:r>
              <w:rPr>
                <w:noProof/>
                <w:webHidden/>
              </w:rPr>
              <w:instrText xml:space="preserve"> PAGEREF _Toc212646342 \h </w:instrText>
            </w:r>
            <w:r>
              <w:rPr>
                <w:noProof/>
                <w:webHidden/>
              </w:rPr>
            </w:r>
            <w:r>
              <w:rPr>
                <w:noProof/>
                <w:webHidden/>
              </w:rPr>
              <w:fldChar w:fldCharType="separate"/>
            </w:r>
            <w:r>
              <w:rPr>
                <w:noProof/>
                <w:webHidden/>
              </w:rPr>
              <w:t>253</w:t>
            </w:r>
            <w:r>
              <w:rPr>
                <w:noProof/>
                <w:webHidden/>
              </w:rPr>
              <w:fldChar w:fldCharType="end"/>
            </w:r>
          </w:hyperlink>
        </w:p>
        <w:p w14:paraId="5522DFFF" w14:textId="7A24427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43" w:history="1">
            <w:r w:rsidRPr="0077322D">
              <w:rPr>
                <w:rStyle w:val="Hyperlink"/>
                <w:noProof/>
              </w:rPr>
              <w:t>SYS-2.3.2 (Unhappy Path)</w:t>
            </w:r>
            <w:r>
              <w:rPr>
                <w:noProof/>
                <w:webHidden/>
              </w:rPr>
              <w:tab/>
            </w:r>
            <w:r>
              <w:rPr>
                <w:noProof/>
                <w:webHidden/>
              </w:rPr>
              <w:fldChar w:fldCharType="begin"/>
            </w:r>
            <w:r>
              <w:rPr>
                <w:noProof/>
                <w:webHidden/>
              </w:rPr>
              <w:instrText xml:space="preserve"> PAGEREF _Toc212646343 \h </w:instrText>
            </w:r>
            <w:r>
              <w:rPr>
                <w:noProof/>
                <w:webHidden/>
              </w:rPr>
            </w:r>
            <w:r>
              <w:rPr>
                <w:noProof/>
                <w:webHidden/>
              </w:rPr>
              <w:fldChar w:fldCharType="separate"/>
            </w:r>
            <w:r>
              <w:rPr>
                <w:noProof/>
                <w:webHidden/>
              </w:rPr>
              <w:t>254</w:t>
            </w:r>
            <w:r>
              <w:rPr>
                <w:noProof/>
                <w:webHidden/>
              </w:rPr>
              <w:fldChar w:fldCharType="end"/>
            </w:r>
          </w:hyperlink>
        </w:p>
        <w:p w14:paraId="35F81546" w14:textId="78844BC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44" w:history="1">
            <w:r w:rsidRPr="0077322D">
              <w:rPr>
                <w:rStyle w:val="Hyperlink"/>
                <w:noProof/>
              </w:rPr>
              <w:t>SYS-2.4</w:t>
            </w:r>
            <w:r>
              <w:rPr>
                <w:noProof/>
                <w:webHidden/>
              </w:rPr>
              <w:tab/>
            </w:r>
            <w:r>
              <w:rPr>
                <w:noProof/>
                <w:webHidden/>
              </w:rPr>
              <w:fldChar w:fldCharType="begin"/>
            </w:r>
            <w:r>
              <w:rPr>
                <w:noProof/>
                <w:webHidden/>
              </w:rPr>
              <w:instrText xml:space="preserve"> PAGEREF _Toc212646344 \h </w:instrText>
            </w:r>
            <w:r>
              <w:rPr>
                <w:noProof/>
                <w:webHidden/>
              </w:rPr>
            </w:r>
            <w:r>
              <w:rPr>
                <w:noProof/>
                <w:webHidden/>
              </w:rPr>
              <w:fldChar w:fldCharType="separate"/>
            </w:r>
            <w:r>
              <w:rPr>
                <w:noProof/>
                <w:webHidden/>
              </w:rPr>
              <w:t>255</w:t>
            </w:r>
            <w:r>
              <w:rPr>
                <w:noProof/>
                <w:webHidden/>
              </w:rPr>
              <w:fldChar w:fldCharType="end"/>
            </w:r>
          </w:hyperlink>
        </w:p>
        <w:p w14:paraId="0954FDE4" w14:textId="2A98AF4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45" w:history="1">
            <w:r w:rsidRPr="0077322D">
              <w:rPr>
                <w:rStyle w:val="Hyperlink"/>
                <w:noProof/>
              </w:rPr>
              <w:t>SYS-2.4.1 (Happy Path)</w:t>
            </w:r>
            <w:r>
              <w:rPr>
                <w:noProof/>
                <w:webHidden/>
              </w:rPr>
              <w:tab/>
            </w:r>
            <w:r>
              <w:rPr>
                <w:noProof/>
                <w:webHidden/>
              </w:rPr>
              <w:fldChar w:fldCharType="begin"/>
            </w:r>
            <w:r>
              <w:rPr>
                <w:noProof/>
                <w:webHidden/>
              </w:rPr>
              <w:instrText xml:space="preserve"> PAGEREF _Toc212646345 \h </w:instrText>
            </w:r>
            <w:r>
              <w:rPr>
                <w:noProof/>
                <w:webHidden/>
              </w:rPr>
            </w:r>
            <w:r>
              <w:rPr>
                <w:noProof/>
                <w:webHidden/>
              </w:rPr>
              <w:fldChar w:fldCharType="separate"/>
            </w:r>
            <w:r>
              <w:rPr>
                <w:noProof/>
                <w:webHidden/>
              </w:rPr>
              <w:t>255</w:t>
            </w:r>
            <w:r>
              <w:rPr>
                <w:noProof/>
                <w:webHidden/>
              </w:rPr>
              <w:fldChar w:fldCharType="end"/>
            </w:r>
          </w:hyperlink>
        </w:p>
        <w:p w14:paraId="1C9CD70B" w14:textId="4BBA932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46" w:history="1">
            <w:r w:rsidRPr="0077322D">
              <w:rPr>
                <w:rStyle w:val="Hyperlink"/>
                <w:noProof/>
              </w:rPr>
              <w:t>SYS-2.4.2 (Unhappy Path)</w:t>
            </w:r>
            <w:r>
              <w:rPr>
                <w:noProof/>
                <w:webHidden/>
              </w:rPr>
              <w:tab/>
            </w:r>
            <w:r>
              <w:rPr>
                <w:noProof/>
                <w:webHidden/>
              </w:rPr>
              <w:fldChar w:fldCharType="begin"/>
            </w:r>
            <w:r>
              <w:rPr>
                <w:noProof/>
                <w:webHidden/>
              </w:rPr>
              <w:instrText xml:space="preserve"> PAGEREF _Toc212646346 \h </w:instrText>
            </w:r>
            <w:r>
              <w:rPr>
                <w:noProof/>
                <w:webHidden/>
              </w:rPr>
            </w:r>
            <w:r>
              <w:rPr>
                <w:noProof/>
                <w:webHidden/>
              </w:rPr>
              <w:fldChar w:fldCharType="separate"/>
            </w:r>
            <w:r>
              <w:rPr>
                <w:noProof/>
                <w:webHidden/>
              </w:rPr>
              <w:t>256</w:t>
            </w:r>
            <w:r>
              <w:rPr>
                <w:noProof/>
                <w:webHidden/>
              </w:rPr>
              <w:fldChar w:fldCharType="end"/>
            </w:r>
          </w:hyperlink>
        </w:p>
        <w:p w14:paraId="47F271D9" w14:textId="22FB982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47" w:history="1">
            <w:r w:rsidRPr="0077322D">
              <w:rPr>
                <w:rStyle w:val="Hyperlink"/>
                <w:noProof/>
              </w:rPr>
              <w:t>SYS-2.5</w:t>
            </w:r>
            <w:r>
              <w:rPr>
                <w:noProof/>
                <w:webHidden/>
              </w:rPr>
              <w:tab/>
            </w:r>
            <w:r>
              <w:rPr>
                <w:noProof/>
                <w:webHidden/>
              </w:rPr>
              <w:fldChar w:fldCharType="begin"/>
            </w:r>
            <w:r>
              <w:rPr>
                <w:noProof/>
                <w:webHidden/>
              </w:rPr>
              <w:instrText xml:space="preserve"> PAGEREF _Toc212646347 \h </w:instrText>
            </w:r>
            <w:r>
              <w:rPr>
                <w:noProof/>
                <w:webHidden/>
              </w:rPr>
            </w:r>
            <w:r>
              <w:rPr>
                <w:noProof/>
                <w:webHidden/>
              </w:rPr>
              <w:fldChar w:fldCharType="separate"/>
            </w:r>
            <w:r>
              <w:rPr>
                <w:noProof/>
                <w:webHidden/>
              </w:rPr>
              <w:t>257</w:t>
            </w:r>
            <w:r>
              <w:rPr>
                <w:noProof/>
                <w:webHidden/>
              </w:rPr>
              <w:fldChar w:fldCharType="end"/>
            </w:r>
          </w:hyperlink>
        </w:p>
        <w:p w14:paraId="3B067C28" w14:textId="53CFD9E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48" w:history="1">
            <w:r w:rsidRPr="0077322D">
              <w:rPr>
                <w:rStyle w:val="Hyperlink"/>
                <w:noProof/>
              </w:rPr>
              <w:t>SYS-2.5.1 (Happy Path)</w:t>
            </w:r>
            <w:r>
              <w:rPr>
                <w:noProof/>
                <w:webHidden/>
              </w:rPr>
              <w:tab/>
            </w:r>
            <w:r>
              <w:rPr>
                <w:noProof/>
                <w:webHidden/>
              </w:rPr>
              <w:fldChar w:fldCharType="begin"/>
            </w:r>
            <w:r>
              <w:rPr>
                <w:noProof/>
                <w:webHidden/>
              </w:rPr>
              <w:instrText xml:space="preserve"> PAGEREF _Toc212646348 \h </w:instrText>
            </w:r>
            <w:r>
              <w:rPr>
                <w:noProof/>
                <w:webHidden/>
              </w:rPr>
            </w:r>
            <w:r>
              <w:rPr>
                <w:noProof/>
                <w:webHidden/>
              </w:rPr>
              <w:fldChar w:fldCharType="separate"/>
            </w:r>
            <w:r>
              <w:rPr>
                <w:noProof/>
                <w:webHidden/>
              </w:rPr>
              <w:t>257</w:t>
            </w:r>
            <w:r>
              <w:rPr>
                <w:noProof/>
                <w:webHidden/>
              </w:rPr>
              <w:fldChar w:fldCharType="end"/>
            </w:r>
          </w:hyperlink>
        </w:p>
        <w:p w14:paraId="02D5DAB5" w14:textId="0817A5B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49" w:history="1">
            <w:r w:rsidRPr="0077322D">
              <w:rPr>
                <w:rStyle w:val="Hyperlink"/>
                <w:noProof/>
              </w:rPr>
              <w:t>SYS-2.5.2 (Unhappy Path)</w:t>
            </w:r>
            <w:r>
              <w:rPr>
                <w:noProof/>
                <w:webHidden/>
              </w:rPr>
              <w:tab/>
            </w:r>
            <w:r>
              <w:rPr>
                <w:noProof/>
                <w:webHidden/>
              </w:rPr>
              <w:fldChar w:fldCharType="begin"/>
            </w:r>
            <w:r>
              <w:rPr>
                <w:noProof/>
                <w:webHidden/>
              </w:rPr>
              <w:instrText xml:space="preserve"> PAGEREF _Toc212646349 \h </w:instrText>
            </w:r>
            <w:r>
              <w:rPr>
                <w:noProof/>
                <w:webHidden/>
              </w:rPr>
            </w:r>
            <w:r>
              <w:rPr>
                <w:noProof/>
                <w:webHidden/>
              </w:rPr>
              <w:fldChar w:fldCharType="separate"/>
            </w:r>
            <w:r>
              <w:rPr>
                <w:noProof/>
                <w:webHidden/>
              </w:rPr>
              <w:t>258</w:t>
            </w:r>
            <w:r>
              <w:rPr>
                <w:noProof/>
                <w:webHidden/>
              </w:rPr>
              <w:fldChar w:fldCharType="end"/>
            </w:r>
          </w:hyperlink>
        </w:p>
        <w:p w14:paraId="613412DD" w14:textId="3F20944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50" w:history="1">
            <w:r w:rsidRPr="0077322D">
              <w:rPr>
                <w:rStyle w:val="Hyperlink"/>
                <w:noProof/>
              </w:rPr>
              <w:t>SYS-2.6</w:t>
            </w:r>
            <w:r>
              <w:rPr>
                <w:noProof/>
                <w:webHidden/>
              </w:rPr>
              <w:tab/>
            </w:r>
            <w:r>
              <w:rPr>
                <w:noProof/>
                <w:webHidden/>
              </w:rPr>
              <w:fldChar w:fldCharType="begin"/>
            </w:r>
            <w:r>
              <w:rPr>
                <w:noProof/>
                <w:webHidden/>
              </w:rPr>
              <w:instrText xml:space="preserve"> PAGEREF _Toc212646350 \h </w:instrText>
            </w:r>
            <w:r>
              <w:rPr>
                <w:noProof/>
                <w:webHidden/>
              </w:rPr>
            </w:r>
            <w:r>
              <w:rPr>
                <w:noProof/>
                <w:webHidden/>
              </w:rPr>
              <w:fldChar w:fldCharType="separate"/>
            </w:r>
            <w:r>
              <w:rPr>
                <w:noProof/>
                <w:webHidden/>
              </w:rPr>
              <w:t>259</w:t>
            </w:r>
            <w:r>
              <w:rPr>
                <w:noProof/>
                <w:webHidden/>
              </w:rPr>
              <w:fldChar w:fldCharType="end"/>
            </w:r>
          </w:hyperlink>
        </w:p>
        <w:p w14:paraId="25C4A293" w14:textId="07D1EBB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51" w:history="1">
            <w:r w:rsidRPr="0077322D">
              <w:rPr>
                <w:rStyle w:val="Hyperlink"/>
                <w:noProof/>
              </w:rPr>
              <w:t>SYS-2.6.1 (Happy Path)</w:t>
            </w:r>
            <w:r>
              <w:rPr>
                <w:noProof/>
                <w:webHidden/>
              </w:rPr>
              <w:tab/>
            </w:r>
            <w:r>
              <w:rPr>
                <w:noProof/>
                <w:webHidden/>
              </w:rPr>
              <w:fldChar w:fldCharType="begin"/>
            </w:r>
            <w:r>
              <w:rPr>
                <w:noProof/>
                <w:webHidden/>
              </w:rPr>
              <w:instrText xml:space="preserve"> PAGEREF _Toc212646351 \h </w:instrText>
            </w:r>
            <w:r>
              <w:rPr>
                <w:noProof/>
                <w:webHidden/>
              </w:rPr>
            </w:r>
            <w:r>
              <w:rPr>
                <w:noProof/>
                <w:webHidden/>
              </w:rPr>
              <w:fldChar w:fldCharType="separate"/>
            </w:r>
            <w:r>
              <w:rPr>
                <w:noProof/>
                <w:webHidden/>
              </w:rPr>
              <w:t>259</w:t>
            </w:r>
            <w:r>
              <w:rPr>
                <w:noProof/>
                <w:webHidden/>
              </w:rPr>
              <w:fldChar w:fldCharType="end"/>
            </w:r>
          </w:hyperlink>
        </w:p>
        <w:p w14:paraId="039D964E" w14:textId="6BDB6DF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52" w:history="1">
            <w:r w:rsidRPr="0077322D">
              <w:rPr>
                <w:rStyle w:val="Hyperlink"/>
                <w:noProof/>
              </w:rPr>
              <w:t>SYS-2.6.2 (Unhappy Path)</w:t>
            </w:r>
            <w:r>
              <w:rPr>
                <w:noProof/>
                <w:webHidden/>
              </w:rPr>
              <w:tab/>
            </w:r>
            <w:r>
              <w:rPr>
                <w:noProof/>
                <w:webHidden/>
              </w:rPr>
              <w:fldChar w:fldCharType="begin"/>
            </w:r>
            <w:r>
              <w:rPr>
                <w:noProof/>
                <w:webHidden/>
              </w:rPr>
              <w:instrText xml:space="preserve"> PAGEREF _Toc212646352 \h </w:instrText>
            </w:r>
            <w:r>
              <w:rPr>
                <w:noProof/>
                <w:webHidden/>
              </w:rPr>
            </w:r>
            <w:r>
              <w:rPr>
                <w:noProof/>
                <w:webHidden/>
              </w:rPr>
              <w:fldChar w:fldCharType="separate"/>
            </w:r>
            <w:r>
              <w:rPr>
                <w:noProof/>
                <w:webHidden/>
              </w:rPr>
              <w:t>260</w:t>
            </w:r>
            <w:r>
              <w:rPr>
                <w:noProof/>
                <w:webHidden/>
              </w:rPr>
              <w:fldChar w:fldCharType="end"/>
            </w:r>
          </w:hyperlink>
        </w:p>
        <w:p w14:paraId="4F9BEAF4" w14:textId="1365D82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53" w:history="1">
            <w:r w:rsidRPr="0077322D">
              <w:rPr>
                <w:rStyle w:val="Hyperlink"/>
                <w:noProof/>
              </w:rPr>
              <w:t>SYS-2.7</w:t>
            </w:r>
            <w:r>
              <w:rPr>
                <w:noProof/>
                <w:webHidden/>
              </w:rPr>
              <w:tab/>
            </w:r>
            <w:r>
              <w:rPr>
                <w:noProof/>
                <w:webHidden/>
              </w:rPr>
              <w:fldChar w:fldCharType="begin"/>
            </w:r>
            <w:r>
              <w:rPr>
                <w:noProof/>
                <w:webHidden/>
              </w:rPr>
              <w:instrText xml:space="preserve"> PAGEREF _Toc212646353 \h </w:instrText>
            </w:r>
            <w:r>
              <w:rPr>
                <w:noProof/>
                <w:webHidden/>
              </w:rPr>
            </w:r>
            <w:r>
              <w:rPr>
                <w:noProof/>
                <w:webHidden/>
              </w:rPr>
              <w:fldChar w:fldCharType="separate"/>
            </w:r>
            <w:r>
              <w:rPr>
                <w:noProof/>
                <w:webHidden/>
              </w:rPr>
              <w:t>260</w:t>
            </w:r>
            <w:r>
              <w:rPr>
                <w:noProof/>
                <w:webHidden/>
              </w:rPr>
              <w:fldChar w:fldCharType="end"/>
            </w:r>
          </w:hyperlink>
        </w:p>
        <w:p w14:paraId="2B916A75" w14:textId="356575B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54" w:history="1">
            <w:r w:rsidRPr="0077322D">
              <w:rPr>
                <w:rStyle w:val="Hyperlink"/>
                <w:noProof/>
              </w:rPr>
              <w:t>SYS-2.7.1 (Happy Path)</w:t>
            </w:r>
            <w:r>
              <w:rPr>
                <w:noProof/>
                <w:webHidden/>
              </w:rPr>
              <w:tab/>
            </w:r>
            <w:r>
              <w:rPr>
                <w:noProof/>
                <w:webHidden/>
              </w:rPr>
              <w:fldChar w:fldCharType="begin"/>
            </w:r>
            <w:r>
              <w:rPr>
                <w:noProof/>
                <w:webHidden/>
              </w:rPr>
              <w:instrText xml:space="preserve"> PAGEREF _Toc212646354 \h </w:instrText>
            </w:r>
            <w:r>
              <w:rPr>
                <w:noProof/>
                <w:webHidden/>
              </w:rPr>
            </w:r>
            <w:r>
              <w:rPr>
                <w:noProof/>
                <w:webHidden/>
              </w:rPr>
              <w:fldChar w:fldCharType="separate"/>
            </w:r>
            <w:r>
              <w:rPr>
                <w:noProof/>
                <w:webHidden/>
              </w:rPr>
              <w:t>261</w:t>
            </w:r>
            <w:r>
              <w:rPr>
                <w:noProof/>
                <w:webHidden/>
              </w:rPr>
              <w:fldChar w:fldCharType="end"/>
            </w:r>
          </w:hyperlink>
        </w:p>
        <w:p w14:paraId="04ADDFDA" w14:textId="27D14CF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55" w:history="1">
            <w:r w:rsidRPr="0077322D">
              <w:rPr>
                <w:rStyle w:val="Hyperlink"/>
                <w:noProof/>
              </w:rPr>
              <w:t>SYS-2.7.2 (Unhappy Path)</w:t>
            </w:r>
            <w:r>
              <w:rPr>
                <w:noProof/>
                <w:webHidden/>
              </w:rPr>
              <w:tab/>
            </w:r>
            <w:r>
              <w:rPr>
                <w:noProof/>
                <w:webHidden/>
              </w:rPr>
              <w:fldChar w:fldCharType="begin"/>
            </w:r>
            <w:r>
              <w:rPr>
                <w:noProof/>
                <w:webHidden/>
              </w:rPr>
              <w:instrText xml:space="preserve"> PAGEREF _Toc212646355 \h </w:instrText>
            </w:r>
            <w:r>
              <w:rPr>
                <w:noProof/>
                <w:webHidden/>
              </w:rPr>
            </w:r>
            <w:r>
              <w:rPr>
                <w:noProof/>
                <w:webHidden/>
              </w:rPr>
              <w:fldChar w:fldCharType="separate"/>
            </w:r>
            <w:r>
              <w:rPr>
                <w:noProof/>
                <w:webHidden/>
              </w:rPr>
              <w:t>261</w:t>
            </w:r>
            <w:r>
              <w:rPr>
                <w:noProof/>
                <w:webHidden/>
              </w:rPr>
              <w:fldChar w:fldCharType="end"/>
            </w:r>
          </w:hyperlink>
        </w:p>
        <w:p w14:paraId="1D715D67" w14:textId="066C8758"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356" w:history="1">
            <w:r w:rsidRPr="0077322D">
              <w:rPr>
                <w:rStyle w:val="Hyperlink"/>
                <w:noProof/>
              </w:rPr>
              <w:t>SYS-3</w:t>
            </w:r>
            <w:r>
              <w:rPr>
                <w:noProof/>
                <w:webHidden/>
              </w:rPr>
              <w:tab/>
            </w:r>
            <w:r>
              <w:rPr>
                <w:noProof/>
                <w:webHidden/>
              </w:rPr>
              <w:fldChar w:fldCharType="begin"/>
            </w:r>
            <w:r>
              <w:rPr>
                <w:noProof/>
                <w:webHidden/>
              </w:rPr>
              <w:instrText xml:space="preserve"> PAGEREF _Toc212646356 \h </w:instrText>
            </w:r>
            <w:r>
              <w:rPr>
                <w:noProof/>
                <w:webHidden/>
              </w:rPr>
            </w:r>
            <w:r>
              <w:rPr>
                <w:noProof/>
                <w:webHidden/>
              </w:rPr>
              <w:fldChar w:fldCharType="separate"/>
            </w:r>
            <w:r>
              <w:rPr>
                <w:noProof/>
                <w:webHidden/>
              </w:rPr>
              <w:t>262</w:t>
            </w:r>
            <w:r>
              <w:rPr>
                <w:noProof/>
                <w:webHidden/>
              </w:rPr>
              <w:fldChar w:fldCharType="end"/>
            </w:r>
          </w:hyperlink>
        </w:p>
        <w:p w14:paraId="2118FC88" w14:textId="2C8BDA72"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57" w:history="1">
            <w:r w:rsidRPr="0077322D">
              <w:rPr>
                <w:rStyle w:val="Hyperlink"/>
                <w:noProof/>
              </w:rPr>
              <w:t>SYS-3.1</w:t>
            </w:r>
            <w:r>
              <w:rPr>
                <w:noProof/>
                <w:webHidden/>
              </w:rPr>
              <w:tab/>
            </w:r>
            <w:r>
              <w:rPr>
                <w:noProof/>
                <w:webHidden/>
              </w:rPr>
              <w:fldChar w:fldCharType="begin"/>
            </w:r>
            <w:r>
              <w:rPr>
                <w:noProof/>
                <w:webHidden/>
              </w:rPr>
              <w:instrText xml:space="preserve"> PAGEREF _Toc212646357 \h </w:instrText>
            </w:r>
            <w:r>
              <w:rPr>
                <w:noProof/>
                <w:webHidden/>
              </w:rPr>
            </w:r>
            <w:r>
              <w:rPr>
                <w:noProof/>
                <w:webHidden/>
              </w:rPr>
              <w:fldChar w:fldCharType="separate"/>
            </w:r>
            <w:r>
              <w:rPr>
                <w:noProof/>
                <w:webHidden/>
              </w:rPr>
              <w:t>262</w:t>
            </w:r>
            <w:r>
              <w:rPr>
                <w:noProof/>
                <w:webHidden/>
              </w:rPr>
              <w:fldChar w:fldCharType="end"/>
            </w:r>
          </w:hyperlink>
        </w:p>
        <w:p w14:paraId="569CA527" w14:textId="4295D5C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58" w:history="1">
            <w:r w:rsidRPr="0077322D">
              <w:rPr>
                <w:rStyle w:val="Hyperlink"/>
                <w:noProof/>
              </w:rPr>
              <w:t>SYS-3.1.1 (Happy Path)</w:t>
            </w:r>
            <w:r>
              <w:rPr>
                <w:noProof/>
                <w:webHidden/>
              </w:rPr>
              <w:tab/>
            </w:r>
            <w:r>
              <w:rPr>
                <w:noProof/>
                <w:webHidden/>
              </w:rPr>
              <w:fldChar w:fldCharType="begin"/>
            </w:r>
            <w:r>
              <w:rPr>
                <w:noProof/>
                <w:webHidden/>
              </w:rPr>
              <w:instrText xml:space="preserve"> PAGEREF _Toc212646358 \h </w:instrText>
            </w:r>
            <w:r>
              <w:rPr>
                <w:noProof/>
                <w:webHidden/>
              </w:rPr>
            </w:r>
            <w:r>
              <w:rPr>
                <w:noProof/>
                <w:webHidden/>
              </w:rPr>
              <w:fldChar w:fldCharType="separate"/>
            </w:r>
            <w:r>
              <w:rPr>
                <w:noProof/>
                <w:webHidden/>
              </w:rPr>
              <w:t>263</w:t>
            </w:r>
            <w:r>
              <w:rPr>
                <w:noProof/>
                <w:webHidden/>
              </w:rPr>
              <w:fldChar w:fldCharType="end"/>
            </w:r>
          </w:hyperlink>
        </w:p>
        <w:p w14:paraId="5278A867" w14:textId="3F7318C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59" w:history="1">
            <w:r w:rsidRPr="0077322D">
              <w:rPr>
                <w:rStyle w:val="Hyperlink"/>
                <w:noProof/>
                <w:lang w:val="en-GB"/>
              </w:rPr>
              <w:t>SYS-3.1.2 (Unhappy Path)</w:t>
            </w:r>
            <w:r>
              <w:rPr>
                <w:noProof/>
                <w:webHidden/>
              </w:rPr>
              <w:tab/>
            </w:r>
            <w:r>
              <w:rPr>
                <w:noProof/>
                <w:webHidden/>
              </w:rPr>
              <w:fldChar w:fldCharType="begin"/>
            </w:r>
            <w:r>
              <w:rPr>
                <w:noProof/>
                <w:webHidden/>
              </w:rPr>
              <w:instrText xml:space="preserve"> PAGEREF _Toc212646359 \h </w:instrText>
            </w:r>
            <w:r>
              <w:rPr>
                <w:noProof/>
                <w:webHidden/>
              </w:rPr>
            </w:r>
            <w:r>
              <w:rPr>
                <w:noProof/>
                <w:webHidden/>
              </w:rPr>
              <w:fldChar w:fldCharType="separate"/>
            </w:r>
            <w:r>
              <w:rPr>
                <w:noProof/>
                <w:webHidden/>
              </w:rPr>
              <w:t>264</w:t>
            </w:r>
            <w:r>
              <w:rPr>
                <w:noProof/>
                <w:webHidden/>
              </w:rPr>
              <w:fldChar w:fldCharType="end"/>
            </w:r>
          </w:hyperlink>
        </w:p>
        <w:p w14:paraId="79E14C15" w14:textId="0782953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60" w:history="1">
            <w:r w:rsidRPr="0077322D">
              <w:rPr>
                <w:rStyle w:val="Hyperlink"/>
                <w:noProof/>
              </w:rPr>
              <w:t>SYS-3.2</w:t>
            </w:r>
            <w:r>
              <w:rPr>
                <w:noProof/>
                <w:webHidden/>
              </w:rPr>
              <w:tab/>
            </w:r>
            <w:r>
              <w:rPr>
                <w:noProof/>
                <w:webHidden/>
              </w:rPr>
              <w:fldChar w:fldCharType="begin"/>
            </w:r>
            <w:r>
              <w:rPr>
                <w:noProof/>
                <w:webHidden/>
              </w:rPr>
              <w:instrText xml:space="preserve"> PAGEREF _Toc212646360 \h </w:instrText>
            </w:r>
            <w:r>
              <w:rPr>
                <w:noProof/>
                <w:webHidden/>
              </w:rPr>
            </w:r>
            <w:r>
              <w:rPr>
                <w:noProof/>
                <w:webHidden/>
              </w:rPr>
              <w:fldChar w:fldCharType="separate"/>
            </w:r>
            <w:r>
              <w:rPr>
                <w:noProof/>
                <w:webHidden/>
              </w:rPr>
              <w:t>265</w:t>
            </w:r>
            <w:r>
              <w:rPr>
                <w:noProof/>
                <w:webHidden/>
              </w:rPr>
              <w:fldChar w:fldCharType="end"/>
            </w:r>
          </w:hyperlink>
        </w:p>
        <w:p w14:paraId="5330CB92" w14:textId="08F6226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61" w:history="1">
            <w:r w:rsidRPr="0077322D">
              <w:rPr>
                <w:rStyle w:val="Hyperlink"/>
                <w:noProof/>
              </w:rPr>
              <w:t>SYS-3.2.1 (Happy Path)</w:t>
            </w:r>
            <w:r>
              <w:rPr>
                <w:noProof/>
                <w:webHidden/>
              </w:rPr>
              <w:tab/>
            </w:r>
            <w:r>
              <w:rPr>
                <w:noProof/>
                <w:webHidden/>
              </w:rPr>
              <w:fldChar w:fldCharType="begin"/>
            </w:r>
            <w:r>
              <w:rPr>
                <w:noProof/>
                <w:webHidden/>
              </w:rPr>
              <w:instrText xml:space="preserve"> PAGEREF _Toc212646361 \h </w:instrText>
            </w:r>
            <w:r>
              <w:rPr>
                <w:noProof/>
                <w:webHidden/>
              </w:rPr>
            </w:r>
            <w:r>
              <w:rPr>
                <w:noProof/>
                <w:webHidden/>
              </w:rPr>
              <w:fldChar w:fldCharType="separate"/>
            </w:r>
            <w:r>
              <w:rPr>
                <w:noProof/>
                <w:webHidden/>
              </w:rPr>
              <w:t>265</w:t>
            </w:r>
            <w:r>
              <w:rPr>
                <w:noProof/>
                <w:webHidden/>
              </w:rPr>
              <w:fldChar w:fldCharType="end"/>
            </w:r>
          </w:hyperlink>
        </w:p>
        <w:p w14:paraId="11FE8951" w14:textId="6204C4C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62" w:history="1">
            <w:r w:rsidRPr="0077322D">
              <w:rPr>
                <w:rStyle w:val="Hyperlink"/>
                <w:noProof/>
              </w:rPr>
              <w:t>SYS-3.2.2 (Unhappy Path)</w:t>
            </w:r>
            <w:r>
              <w:rPr>
                <w:noProof/>
                <w:webHidden/>
              </w:rPr>
              <w:tab/>
            </w:r>
            <w:r>
              <w:rPr>
                <w:noProof/>
                <w:webHidden/>
              </w:rPr>
              <w:fldChar w:fldCharType="begin"/>
            </w:r>
            <w:r>
              <w:rPr>
                <w:noProof/>
                <w:webHidden/>
              </w:rPr>
              <w:instrText xml:space="preserve"> PAGEREF _Toc212646362 \h </w:instrText>
            </w:r>
            <w:r>
              <w:rPr>
                <w:noProof/>
                <w:webHidden/>
              </w:rPr>
            </w:r>
            <w:r>
              <w:rPr>
                <w:noProof/>
                <w:webHidden/>
              </w:rPr>
              <w:fldChar w:fldCharType="separate"/>
            </w:r>
            <w:r>
              <w:rPr>
                <w:noProof/>
                <w:webHidden/>
              </w:rPr>
              <w:t>266</w:t>
            </w:r>
            <w:r>
              <w:rPr>
                <w:noProof/>
                <w:webHidden/>
              </w:rPr>
              <w:fldChar w:fldCharType="end"/>
            </w:r>
          </w:hyperlink>
        </w:p>
        <w:p w14:paraId="6CE6A3C4" w14:textId="31AA2DE7"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63" w:history="1">
            <w:r w:rsidRPr="0077322D">
              <w:rPr>
                <w:rStyle w:val="Hyperlink"/>
                <w:noProof/>
              </w:rPr>
              <w:t>SYS-3.3</w:t>
            </w:r>
            <w:r>
              <w:rPr>
                <w:noProof/>
                <w:webHidden/>
              </w:rPr>
              <w:tab/>
            </w:r>
            <w:r>
              <w:rPr>
                <w:noProof/>
                <w:webHidden/>
              </w:rPr>
              <w:fldChar w:fldCharType="begin"/>
            </w:r>
            <w:r>
              <w:rPr>
                <w:noProof/>
                <w:webHidden/>
              </w:rPr>
              <w:instrText xml:space="preserve"> PAGEREF _Toc212646363 \h </w:instrText>
            </w:r>
            <w:r>
              <w:rPr>
                <w:noProof/>
                <w:webHidden/>
              </w:rPr>
            </w:r>
            <w:r>
              <w:rPr>
                <w:noProof/>
                <w:webHidden/>
              </w:rPr>
              <w:fldChar w:fldCharType="separate"/>
            </w:r>
            <w:r>
              <w:rPr>
                <w:noProof/>
                <w:webHidden/>
              </w:rPr>
              <w:t>267</w:t>
            </w:r>
            <w:r>
              <w:rPr>
                <w:noProof/>
                <w:webHidden/>
              </w:rPr>
              <w:fldChar w:fldCharType="end"/>
            </w:r>
          </w:hyperlink>
        </w:p>
        <w:p w14:paraId="67259102" w14:textId="3B80F8C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64" w:history="1">
            <w:r w:rsidRPr="0077322D">
              <w:rPr>
                <w:rStyle w:val="Hyperlink"/>
                <w:noProof/>
                <w:lang w:val="en-GB"/>
              </w:rPr>
              <w:t>SYS-3.3.1 (Happy Path)</w:t>
            </w:r>
            <w:r>
              <w:rPr>
                <w:noProof/>
                <w:webHidden/>
              </w:rPr>
              <w:tab/>
            </w:r>
            <w:r>
              <w:rPr>
                <w:noProof/>
                <w:webHidden/>
              </w:rPr>
              <w:fldChar w:fldCharType="begin"/>
            </w:r>
            <w:r>
              <w:rPr>
                <w:noProof/>
                <w:webHidden/>
              </w:rPr>
              <w:instrText xml:space="preserve"> PAGEREF _Toc212646364 \h </w:instrText>
            </w:r>
            <w:r>
              <w:rPr>
                <w:noProof/>
                <w:webHidden/>
              </w:rPr>
            </w:r>
            <w:r>
              <w:rPr>
                <w:noProof/>
                <w:webHidden/>
              </w:rPr>
              <w:fldChar w:fldCharType="separate"/>
            </w:r>
            <w:r>
              <w:rPr>
                <w:noProof/>
                <w:webHidden/>
              </w:rPr>
              <w:t>267</w:t>
            </w:r>
            <w:r>
              <w:rPr>
                <w:noProof/>
                <w:webHidden/>
              </w:rPr>
              <w:fldChar w:fldCharType="end"/>
            </w:r>
          </w:hyperlink>
        </w:p>
        <w:p w14:paraId="2738EED7" w14:textId="6DDE981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65" w:history="1">
            <w:r w:rsidRPr="0077322D">
              <w:rPr>
                <w:rStyle w:val="Hyperlink"/>
                <w:noProof/>
              </w:rPr>
              <w:t>SYS-3.3.2 (Unhappy Path)</w:t>
            </w:r>
            <w:r>
              <w:rPr>
                <w:noProof/>
                <w:webHidden/>
              </w:rPr>
              <w:tab/>
            </w:r>
            <w:r>
              <w:rPr>
                <w:noProof/>
                <w:webHidden/>
              </w:rPr>
              <w:fldChar w:fldCharType="begin"/>
            </w:r>
            <w:r>
              <w:rPr>
                <w:noProof/>
                <w:webHidden/>
              </w:rPr>
              <w:instrText xml:space="preserve"> PAGEREF _Toc212646365 \h </w:instrText>
            </w:r>
            <w:r>
              <w:rPr>
                <w:noProof/>
                <w:webHidden/>
              </w:rPr>
            </w:r>
            <w:r>
              <w:rPr>
                <w:noProof/>
                <w:webHidden/>
              </w:rPr>
              <w:fldChar w:fldCharType="separate"/>
            </w:r>
            <w:r>
              <w:rPr>
                <w:noProof/>
                <w:webHidden/>
              </w:rPr>
              <w:t>268</w:t>
            </w:r>
            <w:r>
              <w:rPr>
                <w:noProof/>
                <w:webHidden/>
              </w:rPr>
              <w:fldChar w:fldCharType="end"/>
            </w:r>
          </w:hyperlink>
        </w:p>
        <w:p w14:paraId="4E2F8446" w14:textId="5CE9480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66" w:history="1">
            <w:r w:rsidRPr="0077322D">
              <w:rPr>
                <w:rStyle w:val="Hyperlink"/>
                <w:noProof/>
              </w:rPr>
              <w:t>SYS-3.4</w:t>
            </w:r>
            <w:r>
              <w:rPr>
                <w:noProof/>
                <w:webHidden/>
              </w:rPr>
              <w:tab/>
            </w:r>
            <w:r>
              <w:rPr>
                <w:noProof/>
                <w:webHidden/>
              </w:rPr>
              <w:fldChar w:fldCharType="begin"/>
            </w:r>
            <w:r>
              <w:rPr>
                <w:noProof/>
                <w:webHidden/>
              </w:rPr>
              <w:instrText xml:space="preserve"> PAGEREF _Toc212646366 \h </w:instrText>
            </w:r>
            <w:r>
              <w:rPr>
                <w:noProof/>
                <w:webHidden/>
              </w:rPr>
            </w:r>
            <w:r>
              <w:rPr>
                <w:noProof/>
                <w:webHidden/>
              </w:rPr>
              <w:fldChar w:fldCharType="separate"/>
            </w:r>
            <w:r>
              <w:rPr>
                <w:noProof/>
                <w:webHidden/>
              </w:rPr>
              <w:t>269</w:t>
            </w:r>
            <w:r>
              <w:rPr>
                <w:noProof/>
                <w:webHidden/>
              </w:rPr>
              <w:fldChar w:fldCharType="end"/>
            </w:r>
          </w:hyperlink>
        </w:p>
        <w:p w14:paraId="0FF246ED" w14:textId="04DA43F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67" w:history="1">
            <w:r w:rsidRPr="0077322D">
              <w:rPr>
                <w:rStyle w:val="Hyperlink"/>
                <w:noProof/>
              </w:rPr>
              <w:t>SYS-3.4.1 (Happy Path)</w:t>
            </w:r>
            <w:r>
              <w:rPr>
                <w:noProof/>
                <w:webHidden/>
              </w:rPr>
              <w:tab/>
            </w:r>
            <w:r>
              <w:rPr>
                <w:noProof/>
                <w:webHidden/>
              </w:rPr>
              <w:fldChar w:fldCharType="begin"/>
            </w:r>
            <w:r>
              <w:rPr>
                <w:noProof/>
                <w:webHidden/>
              </w:rPr>
              <w:instrText xml:space="preserve"> PAGEREF _Toc212646367 \h </w:instrText>
            </w:r>
            <w:r>
              <w:rPr>
                <w:noProof/>
                <w:webHidden/>
              </w:rPr>
            </w:r>
            <w:r>
              <w:rPr>
                <w:noProof/>
                <w:webHidden/>
              </w:rPr>
              <w:fldChar w:fldCharType="separate"/>
            </w:r>
            <w:r>
              <w:rPr>
                <w:noProof/>
                <w:webHidden/>
              </w:rPr>
              <w:t>269</w:t>
            </w:r>
            <w:r>
              <w:rPr>
                <w:noProof/>
                <w:webHidden/>
              </w:rPr>
              <w:fldChar w:fldCharType="end"/>
            </w:r>
          </w:hyperlink>
        </w:p>
        <w:p w14:paraId="5C97AF3D" w14:textId="677B698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68" w:history="1">
            <w:r w:rsidRPr="0077322D">
              <w:rPr>
                <w:rStyle w:val="Hyperlink"/>
                <w:noProof/>
              </w:rPr>
              <w:t>SYS-3.4.2 (Unhappy Path)</w:t>
            </w:r>
            <w:r>
              <w:rPr>
                <w:noProof/>
                <w:webHidden/>
              </w:rPr>
              <w:tab/>
            </w:r>
            <w:r>
              <w:rPr>
                <w:noProof/>
                <w:webHidden/>
              </w:rPr>
              <w:fldChar w:fldCharType="begin"/>
            </w:r>
            <w:r>
              <w:rPr>
                <w:noProof/>
                <w:webHidden/>
              </w:rPr>
              <w:instrText xml:space="preserve"> PAGEREF _Toc212646368 \h </w:instrText>
            </w:r>
            <w:r>
              <w:rPr>
                <w:noProof/>
                <w:webHidden/>
              </w:rPr>
            </w:r>
            <w:r>
              <w:rPr>
                <w:noProof/>
                <w:webHidden/>
              </w:rPr>
              <w:fldChar w:fldCharType="separate"/>
            </w:r>
            <w:r>
              <w:rPr>
                <w:noProof/>
                <w:webHidden/>
              </w:rPr>
              <w:t>270</w:t>
            </w:r>
            <w:r>
              <w:rPr>
                <w:noProof/>
                <w:webHidden/>
              </w:rPr>
              <w:fldChar w:fldCharType="end"/>
            </w:r>
          </w:hyperlink>
        </w:p>
        <w:p w14:paraId="422A9964" w14:textId="1272E654"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69" w:history="1">
            <w:r w:rsidRPr="0077322D">
              <w:rPr>
                <w:rStyle w:val="Hyperlink"/>
                <w:noProof/>
              </w:rPr>
              <w:t>SYS-3.5</w:t>
            </w:r>
            <w:r>
              <w:rPr>
                <w:noProof/>
                <w:webHidden/>
              </w:rPr>
              <w:tab/>
            </w:r>
            <w:r>
              <w:rPr>
                <w:noProof/>
                <w:webHidden/>
              </w:rPr>
              <w:fldChar w:fldCharType="begin"/>
            </w:r>
            <w:r>
              <w:rPr>
                <w:noProof/>
                <w:webHidden/>
              </w:rPr>
              <w:instrText xml:space="preserve"> PAGEREF _Toc212646369 \h </w:instrText>
            </w:r>
            <w:r>
              <w:rPr>
                <w:noProof/>
                <w:webHidden/>
              </w:rPr>
            </w:r>
            <w:r>
              <w:rPr>
                <w:noProof/>
                <w:webHidden/>
              </w:rPr>
              <w:fldChar w:fldCharType="separate"/>
            </w:r>
            <w:r>
              <w:rPr>
                <w:noProof/>
                <w:webHidden/>
              </w:rPr>
              <w:t>271</w:t>
            </w:r>
            <w:r>
              <w:rPr>
                <w:noProof/>
                <w:webHidden/>
              </w:rPr>
              <w:fldChar w:fldCharType="end"/>
            </w:r>
          </w:hyperlink>
        </w:p>
        <w:p w14:paraId="774B702F" w14:textId="1FD52A9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70" w:history="1">
            <w:r w:rsidRPr="0077322D">
              <w:rPr>
                <w:rStyle w:val="Hyperlink"/>
                <w:noProof/>
              </w:rPr>
              <w:t>SYS-3.5.1 (Happy Path)</w:t>
            </w:r>
            <w:r>
              <w:rPr>
                <w:noProof/>
                <w:webHidden/>
              </w:rPr>
              <w:tab/>
            </w:r>
            <w:r>
              <w:rPr>
                <w:noProof/>
                <w:webHidden/>
              </w:rPr>
              <w:fldChar w:fldCharType="begin"/>
            </w:r>
            <w:r>
              <w:rPr>
                <w:noProof/>
                <w:webHidden/>
              </w:rPr>
              <w:instrText xml:space="preserve"> PAGEREF _Toc212646370 \h </w:instrText>
            </w:r>
            <w:r>
              <w:rPr>
                <w:noProof/>
                <w:webHidden/>
              </w:rPr>
            </w:r>
            <w:r>
              <w:rPr>
                <w:noProof/>
                <w:webHidden/>
              </w:rPr>
              <w:fldChar w:fldCharType="separate"/>
            </w:r>
            <w:r>
              <w:rPr>
                <w:noProof/>
                <w:webHidden/>
              </w:rPr>
              <w:t>271</w:t>
            </w:r>
            <w:r>
              <w:rPr>
                <w:noProof/>
                <w:webHidden/>
              </w:rPr>
              <w:fldChar w:fldCharType="end"/>
            </w:r>
          </w:hyperlink>
        </w:p>
        <w:p w14:paraId="241BB9A1" w14:textId="6280605A"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71" w:history="1">
            <w:r w:rsidRPr="0077322D">
              <w:rPr>
                <w:rStyle w:val="Hyperlink"/>
                <w:noProof/>
              </w:rPr>
              <w:t>SYS-3.5.2 (Unhappy Path)</w:t>
            </w:r>
            <w:r>
              <w:rPr>
                <w:noProof/>
                <w:webHidden/>
              </w:rPr>
              <w:tab/>
            </w:r>
            <w:r>
              <w:rPr>
                <w:noProof/>
                <w:webHidden/>
              </w:rPr>
              <w:fldChar w:fldCharType="begin"/>
            </w:r>
            <w:r>
              <w:rPr>
                <w:noProof/>
                <w:webHidden/>
              </w:rPr>
              <w:instrText xml:space="preserve"> PAGEREF _Toc212646371 \h </w:instrText>
            </w:r>
            <w:r>
              <w:rPr>
                <w:noProof/>
                <w:webHidden/>
              </w:rPr>
            </w:r>
            <w:r>
              <w:rPr>
                <w:noProof/>
                <w:webHidden/>
              </w:rPr>
              <w:fldChar w:fldCharType="separate"/>
            </w:r>
            <w:r>
              <w:rPr>
                <w:noProof/>
                <w:webHidden/>
              </w:rPr>
              <w:t>272</w:t>
            </w:r>
            <w:r>
              <w:rPr>
                <w:noProof/>
                <w:webHidden/>
              </w:rPr>
              <w:fldChar w:fldCharType="end"/>
            </w:r>
          </w:hyperlink>
        </w:p>
        <w:p w14:paraId="56AD2762" w14:textId="1D918FDF"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372" w:history="1">
            <w:r w:rsidRPr="0077322D">
              <w:rPr>
                <w:rStyle w:val="Hyperlink"/>
                <w:noProof/>
              </w:rPr>
              <w:t>SYS-4</w:t>
            </w:r>
            <w:r>
              <w:rPr>
                <w:noProof/>
                <w:webHidden/>
              </w:rPr>
              <w:tab/>
            </w:r>
            <w:r>
              <w:rPr>
                <w:noProof/>
                <w:webHidden/>
              </w:rPr>
              <w:fldChar w:fldCharType="begin"/>
            </w:r>
            <w:r>
              <w:rPr>
                <w:noProof/>
                <w:webHidden/>
              </w:rPr>
              <w:instrText xml:space="preserve"> PAGEREF _Toc212646372 \h </w:instrText>
            </w:r>
            <w:r>
              <w:rPr>
                <w:noProof/>
                <w:webHidden/>
              </w:rPr>
            </w:r>
            <w:r>
              <w:rPr>
                <w:noProof/>
                <w:webHidden/>
              </w:rPr>
              <w:fldChar w:fldCharType="separate"/>
            </w:r>
            <w:r>
              <w:rPr>
                <w:noProof/>
                <w:webHidden/>
              </w:rPr>
              <w:t>273</w:t>
            </w:r>
            <w:r>
              <w:rPr>
                <w:noProof/>
                <w:webHidden/>
              </w:rPr>
              <w:fldChar w:fldCharType="end"/>
            </w:r>
          </w:hyperlink>
        </w:p>
        <w:p w14:paraId="4BCCC8E5" w14:textId="32DD3253"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73" w:history="1">
            <w:r w:rsidRPr="0077322D">
              <w:rPr>
                <w:rStyle w:val="Hyperlink"/>
                <w:noProof/>
              </w:rPr>
              <w:t>SYS-4.1</w:t>
            </w:r>
            <w:r>
              <w:rPr>
                <w:noProof/>
                <w:webHidden/>
              </w:rPr>
              <w:tab/>
            </w:r>
            <w:r>
              <w:rPr>
                <w:noProof/>
                <w:webHidden/>
              </w:rPr>
              <w:fldChar w:fldCharType="begin"/>
            </w:r>
            <w:r>
              <w:rPr>
                <w:noProof/>
                <w:webHidden/>
              </w:rPr>
              <w:instrText xml:space="preserve"> PAGEREF _Toc212646373 \h </w:instrText>
            </w:r>
            <w:r>
              <w:rPr>
                <w:noProof/>
                <w:webHidden/>
              </w:rPr>
            </w:r>
            <w:r>
              <w:rPr>
                <w:noProof/>
                <w:webHidden/>
              </w:rPr>
              <w:fldChar w:fldCharType="separate"/>
            </w:r>
            <w:r>
              <w:rPr>
                <w:noProof/>
                <w:webHidden/>
              </w:rPr>
              <w:t>273</w:t>
            </w:r>
            <w:r>
              <w:rPr>
                <w:noProof/>
                <w:webHidden/>
              </w:rPr>
              <w:fldChar w:fldCharType="end"/>
            </w:r>
          </w:hyperlink>
        </w:p>
        <w:p w14:paraId="0A43E16C" w14:textId="3D33C6F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74" w:history="1">
            <w:r w:rsidRPr="0077322D">
              <w:rPr>
                <w:rStyle w:val="Hyperlink"/>
                <w:noProof/>
              </w:rPr>
              <w:t>SYS-4.1.1 (Happy Path)</w:t>
            </w:r>
            <w:r>
              <w:rPr>
                <w:noProof/>
                <w:webHidden/>
              </w:rPr>
              <w:tab/>
            </w:r>
            <w:r>
              <w:rPr>
                <w:noProof/>
                <w:webHidden/>
              </w:rPr>
              <w:fldChar w:fldCharType="begin"/>
            </w:r>
            <w:r>
              <w:rPr>
                <w:noProof/>
                <w:webHidden/>
              </w:rPr>
              <w:instrText xml:space="preserve"> PAGEREF _Toc212646374 \h </w:instrText>
            </w:r>
            <w:r>
              <w:rPr>
                <w:noProof/>
                <w:webHidden/>
              </w:rPr>
            </w:r>
            <w:r>
              <w:rPr>
                <w:noProof/>
                <w:webHidden/>
              </w:rPr>
              <w:fldChar w:fldCharType="separate"/>
            </w:r>
            <w:r>
              <w:rPr>
                <w:noProof/>
                <w:webHidden/>
              </w:rPr>
              <w:t>273</w:t>
            </w:r>
            <w:r>
              <w:rPr>
                <w:noProof/>
                <w:webHidden/>
              </w:rPr>
              <w:fldChar w:fldCharType="end"/>
            </w:r>
          </w:hyperlink>
        </w:p>
        <w:p w14:paraId="692B92BF" w14:textId="4C65004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75" w:history="1">
            <w:r w:rsidRPr="0077322D">
              <w:rPr>
                <w:rStyle w:val="Hyperlink"/>
                <w:noProof/>
              </w:rPr>
              <w:t>SYS-4.1.2 (Unhappy Path)</w:t>
            </w:r>
            <w:r>
              <w:rPr>
                <w:noProof/>
                <w:webHidden/>
              </w:rPr>
              <w:tab/>
            </w:r>
            <w:r>
              <w:rPr>
                <w:noProof/>
                <w:webHidden/>
              </w:rPr>
              <w:fldChar w:fldCharType="begin"/>
            </w:r>
            <w:r>
              <w:rPr>
                <w:noProof/>
                <w:webHidden/>
              </w:rPr>
              <w:instrText xml:space="preserve"> PAGEREF _Toc212646375 \h </w:instrText>
            </w:r>
            <w:r>
              <w:rPr>
                <w:noProof/>
                <w:webHidden/>
              </w:rPr>
            </w:r>
            <w:r>
              <w:rPr>
                <w:noProof/>
                <w:webHidden/>
              </w:rPr>
              <w:fldChar w:fldCharType="separate"/>
            </w:r>
            <w:r>
              <w:rPr>
                <w:noProof/>
                <w:webHidden/>
              </w:rPr>
              <w:t>274</w:t>
            </w:r>
            <w:r>
              <w:rPr>
                <w:noProof/>
                <w:webHidden/>
              </w:rPr>
              <w:fldChar w:fldCharType="end"/>
            </w:r>
          </w:hyperlink>
        </w:p>
        <w:p w14:paraId="47A9912A" w14:textId="62E5DD43"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76" w:history="1">
            <w:r w:rsidRPr="0077322D">
              <w:rPr>
                <w:rStyle w:val="Hyperlink"/>
                <w:noProof/>
              </w:rPr>
              <w:t>SYS-4.2</w:t>
            </w:r>
            <w:r>
              <w:rPr>
                <w:noProof/>
                <w:webHidden/>
              </w:rPr>
              <w:tab/>
            </w:r>
            <w:r>
              <w:rPr>
                <w:noProof/>
                <w:webHidden/>
              </w:rPr>
              <w:fldChar w:fldCharType="begin"/>
            </w:r>
            <w:r>
              <w:rPr>
                <w:noProof/>
                <w:webHidden/>
              </w:rPr>
              <w:instrText xml:space="preserve"> PAGEREF _Toc212646376 \h </w:instrText>
            </w:r>
            <w:r>
              <w:rPr>
                <w:noProof/>
                <w:webHidden/>
              </w:rPr>
            </w:r>
            <w:r>
              <w:rPr>
                <w:noProof/>
                <w:webHidden/>
              </w:rPr>
              <w:fldChar w:fldCharType="separate"/>
            </w:r>
            <w:r>
              <w:rPr>
                <w:noProof/>
                <w:webHidden/>
              </w:rPr>
              <w:t>275</w:t>
            </w:r>
            <w:r>
              <w:rPr>
                <w:noProof/>
                <w:webHidden/>
              </w:rPr>
              <w:fldChar w:fldCharType="end"/>
            </w:r>
          </w:hyperlink>
        </w:p>
        <w:p w14:paraId="4F32C1B0" w14:textId="19BCE2E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77" w:history="1">
            <w:r w:rsidRPr="0077322D">
              <w:rPr>
                <w:rStyle w:val="Hyperlink"/>
                <w:noProof/>
              </w:rPr>
              <w:t>SYS-4.2.1 (Happy Path)</w:t>
            </w:r>
            <w:r>
              <w:rPr>
                <w:noProof/>
                <w:webHidden/>
              </w:rPr>
              <w:tab/>
            </w:r>
            <w:r>
              <w:rPr>
                <w:noProof/>
                <w:webHidden/>
              </w:rPr>
              <w:fldChar w:fldCharType="begin"/>
            </w:r>
            <w:r>
              <w:rPr>
                <w:noProof/>
                <w:webHidden/>
              </w:rPr>
              <w:instrText xml:space="preserve"> PAGEREF _Toc212646377 \h </w:instrText>
            </w:r>
            <w:r>
              <w:rPr>
                <w:noProof/>
                <w:webHidden/>
              </w:rPr>
            </w:r>
            <w:r>
              <w:rPr>
                <w:noProof/>
                <w:webHidden/>
              </w:rPr>
              <w:fldChar w:fldCharType="separate"/>
            </w:r>
            <w:r>
              <w:rPr>
                <w:noProof/>
                <w:webHidden/>
              </w:rPr>
              <w:t>275</w:t>
            </w:r>
            <w:r>
              <w:rPr>
                <w:noProof/>
                <w:webHidden/>
              </w:rPr>
              <w:fldChar w:fldCharType="end"/>
            </w:r>
          </w:hyperlink>
        </w:p>
        <w:p w14:paraId="693D5713" w14:textId="41EDD34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78" w:history="1">
            <w:r w:rsidRPr="0077322D">
              <w:rPr>
                <w:rStyle w:val="Hyperlink"/>
                <w:noProof/>
                <w:lang w:val="en-GB"/>
              </w:rPr>
              <w:t>SYS-4.2.2 (Unhappy Path)</w:t>
            </w:r>
            <w:r>
              <w:rPr>
                <w:noProof/>
                <w:webHidden/>
              </w:rPr>
              <w:tab/>
            </w:r>
            <w:r>
              <w:rPr>
                <w:noProof/>
                <w:webHidden/>
              </w:rPr>
              <w:fldChar w:fldCharType="begin"/>
            </w:r>
            <w:r>
              <w:rPr>
                <w:noProof/>
                <w:webHidden/>
              </w:rPr>
              <w:instrText xml:space="preserve"> PAGEREF _Toc212646378 \h </w:instrText>
            </w:r>
            <w:r>
              <w:rPr>
                <w:noProof/>
                <w:webHidden/>
              </w:rPr>
            </w:r>
            <w:r>
              <w:rPr>
                <w:noProof/>
                <w:webHidden/>
              </w:rPr>
              <w:fldChar w:fldCharType="separate"/>
            </w:r>
            <w:r>
              <w:rPr>
                <w:noProof/>
                <w:webHidden/>
              </w:rPr>
              <w:t>276</w:t>
            </w:r>
            <w:r>
              <w:rPr>
                <w:noProof/>
                <w:webHidden/>
              </w:rPr>
              <w:fldChar w:fldCharType="end"/>
            </w:r>
          </w:hyperlink>
        </w:p>
        <w:p w14:paraId="71426172" w14:textId="0CCF786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79" w:history="1">
            <w:r w:rsidRPr="0077322D">
              <w:rPr>
                <w:rStyle w:val="Hyperlink"/>
                <w:noProof/>
              </w:rPr>
              <w:t>SYS-4.3</w:t>
            </w:r>
            <w:r>
              <w:rPr>
                <w:noProof/>
                <w:webHidden/>
              </w:rPr>
              <w:tab/>
            </w:r>
            <w:r>
              <w:rPr>
                <w:noProof/>
                <w:webHidden/>
              </w:rPr>
              <w:fldChar w:fldCharType="begin"/>
            </w:r>
            <w:r>
              <w:rPr>
                <w:noProof/>
                <w:webHidden/>
              </w:rPr>
              <w:instrText xml:space="preserve"> PAGEREF _Toc212646379 \h </w:instrText>
            </w:r>
            <w:r>
              <w:rPr>
                <w:noProof/>
                <w:webHidden/>
              </w:rPr>
            </w:r>
            <w:r>
              <w:rPr>
                <w:noProof/>
                <w:webHidden/>
              </w:rPr>
              <w:fldChar w:fldCharType="separate"/>
            </w:r>
            <w:r>
              <w:rPr>
                <w:noProof/>
                <w:webHidden/>
              </w:rPr>
              <w:t>277</w:t>
            </w:r>
            <w:r>
              <w:rPr>
                <w:noProof/>
                <w:webHidden/>
              </w:rPr>
              <w:fldChar w:fldCharType="end"/>
            </w:r>
          </w:hyperlink>
        </w:p>
        <w:p w14:paraId="1AA141AF" w14:textId="6F5371B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80" w:history="1">
            <w:r w:rsidRPr="0077322D">
              <w:rPr>
                <w:rStyle w:val="Hyperlink"/>
                <w:noProof/>
              </w:rPr>
              <w:t>SYS-4.3.1 (Happy Path)</w:t>
            </w:r>
            <w:r>
              <w:rPr>
                <w:noProof/>
                <w:webHidden/>
              </w:rPr>
              <w:tab/>
            </w:r>
            <w:r>
              <w:rPr>
                <w:noProof/>
                <w:webHidden/>
              </w:rPr>
              <w:fldChar w:fldCharType="begin"/>
            </w:r>
            <w:r>
              <w:rPr>
                <w:noProof/>
                <w:webHidden/>
              </w:rPr>
              <w:instrText xml:space="preserve"> PAGEREF _Toc212646380 \h </w:instrText>
            </w:r>
            <w:r>
              <w:rPr>
                <w:noProof/>
                <w:webHidden/>
              </w:rPr>
            </w:r>
            <w:r>
              <w:rPr>
                <w:noProof/>
                <w:webHidden/>
              </w:rPr>
              <w:fldChar w:fldCharType="separate"/>
            </w:r>
            <w:r>
              <w:rPr>
                <w:noProof/>
                <w:webHidden/>
              </w:rPr>
              <w:t>277</w:t>
            </w:r>
            <w:r>
              <w:rPr>
                <w:noProof/>
                <w:webHidden/>
              </w:rPr>
              <w:fldChar w:fldCharType="end"/>
            </w:r>
          </w:hyperlink>
        </w:p>
        <w:p w14:paraId="3761A660" w14:textId="56AA77C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81" w:history="1">
            <w:r w:rsidRPr="0077322D">
              <w:rPr>
                <w:rStyle w:val="Hyperlink"/>
                <w:noProof/>
                <w:lang w:val="en-GB"/>
              </w:rPr>
              <w:t>SYS-4.3.2 (Unhappy Path)</w:t>
            </w:r>
            <w:r>
              <w:rPr>
                <w:noProof/>
                <w:webHidden/>
              </w:rPr>
              <w:tab/>
            </w:r>
            <w:r>
              <w:rPr>
                <w:noProof/>
                <w:webHidden/>
              </w:rPr>
              <w:fldChar w:fldCharType="begin"/>
            </w:r>
            <w:r>
              <w:rPr>
                <w:noProof/>
                <w:webHidden/>
              </w:rPr>
              <w:instrText xml:space="preserve"> PAGEREF _Toc212646381 \h </w:instrText>
            </w:r>
            <w:r>
              <w:rPr>
                <w:noProof/>
                <w:webHidden/>
              </w:rPr>
            </w:r>
            <w:r>
              <w:rPr>
                <w:noProof/>
                <w:webHidden/>
              </w:rPr>
              <w:fldChar w:fldCharType="separate"/>
            </w:r>
            <w:r>
              <w:rPr>
                <w:noProof/>
                <w:webHidden/>
              </w:rPr>
              <w:t>278</w:t>
            </w:r>
            <w:r>
              <w:rPr>
                <w:noProof/>
                <w:webHidden/>
              </w:rPr>
              <w:fldChar w:fldCharType="end"/>
            </w:r>
          </w:hyperlink>
        </w:p>
        <w:p w14:paraId="38387583" w14:textId="59C773E6"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82" w:history="1">
            <w:r w:rsidRPr="0077322D">
              <w:rPr>
                <w:rStyle w:val="Hyperlink"/>
                <w:noProof/>
              </w:rPr>
              <w:t>SYS-4.4</w:t>
            </w:r>
            <w:r>
              <w:rPr>
                <w:noProof/>
                <w:webHidden/>
              </w:rPr>
              <w:tab/>
            </w:r>
            <w:r>
              <w:rPr>
                <w:noProof/>
                <w:webHidden/>
              </w:rPr>
              <w:fldChar w:fldCharType="begin"/>
            </w:r>
            <w:r>
              <w:rPr>
                <w:noProof/>
                <w:webHidden/>
              </w:rPr>
              <w:instrText xml:space="preserve"> PAGEREF _Toc212646382 \h </w:instrText>
            </w:r>
            <w:r>
              <w:rPr>
                <w:noProof/>
                <w:webHidden/>
              </w:rPr>
            </w:r>
            <w:r>
              <w:rPr>
                <w:noProof/>
                <w:webHidden/>
              </w:rPr>
              <w:fldChar w:fldCharType="separate"/>
            </w:r>
            <w:r>
              <w:rPr>
                <w:noProof/>
                <w:webHidden/>
              </w:rPr>
              <w:t>279</w:t>
            </w:r>
            <w:r>
              <w:rPr>
                <w:noProof/>
                <w:webHidden/>
              </w:rPr>
              <w:fldChar w:fldCharType="end"/>
            </w:r>
          </w:hyperlink>
        </w:p>
        <w:p w14:paraId="6900E4C0" w14:textId="0F4244C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83" w:history="1">
            <w:r w:rsidRPr="0077322D">
              <w:rPr>
                <w:rStyle w:val="Hyperlink"/>
                <w:noProof/>
              </w:rPr>
              <w:t>SYS-4.4.1 (Happy Path)</w:t>
            </w:r>
            <w:r>
              <w:rPr>
                <w:noProof/>
                <w:webHidden/>
              </w:rPr>
              <w:tab/>
            </w:r>
            <w:r>
              <w:rPr>
                <w:noProof/>
                <w:webHidden/>
              </w:rPr>
              <w:fldChar w:fldCharType="begin"/>
            </w:r>
            <w:r>
              <w:rPr>
                <w:noProof/>
                <w:webHidden/>
              </w:rPr>
              <w:instrText xml:space="preserve"> PAGEREF _Toc212646383 \h </w:instrText>
            </w:r>
            <w:r>
              <w:rPr>
                <w:noProof/>
                <w:webHidden/>
              </w:rPr>
            </w:r>
            <w:r>
              <w:rPr>
                <w:noProof/>
                <w:webHidden/>
              </w:rPr>
              <w:fldChar w:fldCharType="separate"/>
            </w:r>
            <w:r>
              <w:rPr>
                <w:noProof/>
                <w:webHidden/>
              </w:rPr>
              <w:t>279</w:t>
            </w:r>
            <w:r>
              <w:rPr>
                <w:noProof/>
                <w:webHidden/>
              </w:rPr>
              <w:fldChar w:fldCharType="end"/>
            </w:r>
          </w:hyperlink>
        </w:p>
        <w:p w14:paraId="6254827F" w14:textId="04417BA0"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84" w:history="1">
            <w:r w:rsidRPr="0077322D">
              <w:rPr>
                <w:rStyle w:val="Hyperlink"/>
                <w:noProof/>
              </w:rPr>
              <w:t>SYS-4.4.2 (Unhappy Path)</w:t>
            </w:r>
            <w:r>
              <w:rPr>
                <w:noProof/>
                <w:webHidden/>
              </w:rPr>
              <w:tab/>
            </w:r>
            <w:r>
              <w:rPr>
                <w:noProof/>
                <w:webHidden/>
              </w:rPr>
              <w:fldChar w:fldCharType="begin"/>
            </w:r>
            <w:r>
              <w:rPr>
                <w:noProof/>
                <w:webHidden/>
              </w:rPr>
              <w:instrText xml:space="preserve"> PAGEREF _Toc212646384 \h </w:instrText>
            </w:r>
            <w:r>
              <w:rPr>
                <w:noProof/>
                <w:webHidden/>
              </w:rPr>
            </w:r>
            <w:r>
              <w:rPr>
                <w:noProof/>
                <w:webHidden/>
              </w:rPr>
              <w:fldChar w:fldCharType="separate"/>
            </w:r>
            <w:r>
              <w:rPr>
                <w:noProof/>
                <w:webHidden/>
              </w:rPr>
              <w:t>280</w:t>
            </w:r>
            <w:r>
              <w:rPr>
                <w:noProof/>
                <w:webHidden/>
              </w:rPr>
              <w:fldChar w:fldCharType="end"/>
            </w:r>
          </w:hyperlink>
        </w:p>
        <w:p w14:paraId="5F1F3FCA" w14:textId="5AC26F9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85" w:history="1">
            <w:r w:rsidRPr="0077322D">
              <w:rPr>
                <w:rStyle w:val="Hyperlink"/>
                <w:noProof/>
              </w:rPr>
              <w:t>SYS-4.5</w:t>
            </w:r>
            <w:r>
              <w:rPr>
                <w:noProof/>
                <w:webHidden/>
              </w:rPr>
              <w:tab/>
            </w:r>
            <w:r>
              <w:rPr>
                <w:noProof/>
                <w:webHidden/>
              </w:rPr>
              <w:fldChar w:fldCharType="begin"/>
            </w:r>
            <w:r>
              <w:rPr>
                <w:noProof/>
                <w:webHidden/>
              </w:rPr>
              <w:instrText xml:space="preserve"> PAGEREF _Toc212646385 \h </w:instrText>
            </w:r>
            <w:r>
              <w:rPr>
                <w:noProof/>
                <w:webHidden/>
              </w:rPr>
            </w:r>
            <w:r>
              <w:rPr>
                <w:noProof/>
                <w:webHidden/>
              </w:rPr>
              <w:fldChar w:fldCharType="separate"/>
            </w:r>
            <w:r>
              <w:rPr>
                <w:noProof/>
                <w:webHidden/>
              </w:rPr>
              <w:t>281</w:t>
            </w:r>
            <w:r>
              <w:rPr>
                <w:noProof/>
                <w:webHidden/>
              </w:rPr>
              <w:fldChar w:fldCharType="end"/>
            </w:r>
          </w:hyperlink>
        </w:p>
        <w:p w14:paraId="4CDF19AD" w14:textId="083CAB9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86" w:history="1">
            <w:r w:rsidRPr="0077322D">
              <w:rPr>
                <w:rStyle w:val="Hyperlink"/>
                <w:noProof/>
              </w:rPr>
              <w:t>SYS-4.5.1 (Happy Path)</w:t>
            </w:r>
            <w:r>
              <w:rPr>
                <w:noProof/>
                <w:webHidden/>
              </w:rPr>
              <w:tab/>
            </w:r>
            <w:r>
              <w:rPr>
                <w:noProof/>
                <w:webHidden/>
              </w:rPr>
              <w:fldChar w:fldCharType="begin"/>
            </w:r>
            <w:r>
              <w:rPr>
                <w:noProof/>
                <w:webHidden/>
              </w:rPr>
              <w:instrText xml:space="preserve"> PAGEREF _Toc212646386 \h </w:instrText>
            </w:r>
            <w:r>
              <w:rPr>
                <w:noProof/>
                <w:webHidden/>
              </w:rPr>
            </w:r>
            <w:r>
              <w:rPr>
                <w:noProof/>
                <w:webHidden/>
              </w:rPr>
              <w:fldChar w:fldCharType="separate"/>
            </w:r>
            <w:r>
              <w:rPr>
                <w:noProof/>
                <w:webHidden/>
              </w:rPr>
              <w:t>281</w:t>
            </w:r>
            <w:r>
              <w:rPr>
                <w:noProof/>
                <w:webHidden/>
              </w:rPr>
              <w:fldChar w:fldCharType="end"/>
            </w:r>
          </w:hyperlink>
        </w:p>
        <w:p w14:paraId="25E8CDE7" w14:textId="6F22254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87" w:history="1">
            <w:r w:rsidRPr="0077322D">
              <w:rPr>
                <w:rStyle w:val="Hyperlink"/>
                <w:noProof/>
              </w:rPr>
              <w:t>SYS-4.5.2 (Unhappy Path)</w:t>
            </w:r>
            <w:r>
              <w:rPr>
                <w:noProof/>
                <w:webHidden/>
              </w:rPr>
              <w:tab/>
            </w:r>
            <w:r>
              <w:rPr>
                <w:noProof/>
                <w:webHidden/>
              </w:rPr>
              <w:fldChar w:fldCharType="begin"/>
            </w:r>
            <w:r>
              <w:rPr>
                <w:noProof/>
                <w:webHidden/>
              </w:rPr>
              <w:instrText xml:space="preserve"> PAGEREF _Toc212646387 \h </w:instrText>
            </w:r>
            <w:r>
              <w:rPr>
                <w:noProof/>
                <w:webHidden/>
              </w:rPr>
            </w:r>
            <w:r>
              <w:rPr>
                <w:noProof/>
                <w:webHidden/>
              </w:rPr>
              <w:fldChar w:fldCharType="separate"/>
            </w:r>
            <w:r>
              <w:rPr>
                <w:noProof/>
                <w:webHidden/>
              </w:rPr>
              <w:t>282</w:t>
            </w:r>
            <w:r>
              <w:rPr>
                <w:noProof/>
                <w:webHidden/>
              </w:rPr>
              <w:fldChar w:fldCharType="end"/>
            </w:r>
          </w:hyperlink>
        </w:p>
        <w:p w14:paraId="6F2FD867" w14:textId="064695F5"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88" w:history="1">
            <w:r w:rsidRPr="0077322D">
              <w:rPr>
                <w:rStyle w:val="Hyperlink"/>
                <w:noProof/>
              </w:rPr>
              <w:t>SYS-4.6</w:t>
            </w:r>
            <w:r>
              <w:rPr>
                <w:noProof/>
                <w:webHidden/>
              </w:rPr>
              <w:tab/>
            </w:r>
            <w:r>
              <w:rPr>
                <w:noProof/>
                <w:webHidden/>
              </w:rPr>
              <w:fldChar w:fldCharType="begin"/>
            </w:r>
            <w:r>
              <w:rPr>
                <w:noProof/>
                <w:webHidden/>
              </w:rPr>
              <w:instrText xml:space="preserve"> PAGEREF _Toc212646388 \h </w:instrText>
            </w:r>
            <w:r>
              <w:rPr>
                <w:noProof/>
                <w:webHidden/>
              </w:rPr>
            </w:r>
            <w:r>
              <w:rPr>
                <w:noProof/>
                <w:webHidden/>
              </w:rPr>
              <w:fldChar w:fldCharType="separate"/>
            </w:r>
            <w:r>
              <w:rPr>
                <w:noProof/>
                <w:webHidden/>
              </w:rPr>
              <w:t>283</w:t>
            </w:r>
            <w:r>
              <w:rPr>
                <w:noProof/>
                <w:webHidden/>
              </w:rPr>
              <w:fldChar w:fldCharType="end"/>
            </w:r>
          </w:hyperlink>
        </w:p>
        <w:p w14:paraId="198DDE2F" w14:textId="06EA177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89" w:history="1">
            <w:r w:rsidRPr="0077322D">
              <w:rPr>
                <w:rStyle w:val="Hyperlink"/>
                <w:noProof/>
                <w:lang w:val="en-GB"/>
              </w:rPr>
              <w:t>SYS-4.6.1 (Happy Path)</w:t>
            </w:r>
            <w:r>
              <w:rPr>
                <w:noProof/>
                <w:webHidden/>
              </w:rPr>
              <w:tab/>
            </w:r>
            <w:r>
              <w:rPr>
                <w:noProof/>
                <w:webHidden/>
              </w:rPr>
              <w:fldChar w:fldCharType="begin"/>
            </w:r>
            <w:r>
              <w:rPr>
                <w:noProof/>
                <w:webHidden/>
              </w:rPr>
              <w:instrText xml:space="preserve"> PAGEREF _Toc212646389 \h </w:instrText>
            </w:r>
            <w:r>
              <w:rPr>
                <w:noProof/>
                <w:webHidden/>
              </w:rPr>
            </w:r>
            <w:r>
              <w:rPr>
                <w:noProof/>
                <w:webHidden/>
              </w:rPr>
              <w:fldChar w:fldCharType="separate"/>
            </w:r>
            <w:r>
              <w:rPr>
                <w:noProof/>
                <w:webHidden/>
              </w:rPr>
              <w:t>283</w:t>
            </w:r>
            <w:r>
              <w:rPr>
                <w:noProof/>
                <w:webHidden/>
              </w:rPr>
              <w:fldChar w:fldCharType="end"/>
            </w:r>
          </w:hyperlink>
        </w:p>
        <w:p w14:paraId="729160CD" w14:textId="6F77295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90" w:history="1">
            <w:r w:rsidRPr="0077322D">
              <w:rPr>
                <w:rStyle w:val="Hyperlink"/>
                <w:noProof/>
              </w:rPr>
              <w:t>SYS-4.6.2 (Unhappy Path)</w:t>
            </w:r>
            <w:r>
              <w:rPr>
                <w:noProof/>
                <w:webHidden/>
              </w:rPr>
              <w:tab/>
            </w:r>
            <w:r>
              <w:rPr>
                <w:noProof/>
                <w:webHidden/>
              </w:rPr>
              <w:fldChar w:fldCharType="begin"/>
            </w:r>
            <w:r>
              <w:rPr>
                <w:noProof/>
                <w:webHidden/>
              </w:rPr>
              <w:instrText xml:space="preserve"> PAGEREF _Toc212646390 \h </w:instrText>
            </w:r>
            <w:r>
              <w:rPr>
                <w:noProof/>
                <w:webHidden/>
              </w:rPr>
            </w:r>
            <w:r>
              <w:rPr>
                <w:noProof/>
                <w:webHidden/>
              </w:rPr>
              <w:fldChar w:fldCharType="separate"/>
            </w:r>
            <w:r>
              <w:rPr>
                <w:noProof/>
                <w:webHidden/>
              </w:rPr>
              <w:t>284</w:t>
            </w:r>
            <w:r>
              <w:rPr>
                <w:noProof/>
                <w:webHidden/>
              </w:rPr>
              <w:fldChar w:fldCharType="end"/>
            </w:r>
          </w:hyperlink>
        </w:p>
        <w:p w14:paraId="4E3B8D5C" w14:textId="0E3A5B2C"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391" w:history="1">
            <w:r w:rsidRPr="0077322D">
              <w:rPr>
                <w:rStyle w:val="Hyperlink"/>
                <w:noProof/>
              </w:rPr>
              <w:t>SYS-5</w:t>
            </w:r>
            <w:r>
              <w:rPr>
                <w:noProof/>
                <w:webHidden/>
              </w:rPr>
              <w:tab/>
            </w:r>
            <w:r>
              <w:rPr>
                <w:noProof/>
                <w:webHidden/>
              </w:rPr>
              <w:fldChar w:fldCharType="begin"/>
            </w:r>
            <w:r>
              <w:rPr>
                <w:noProof/>
                <w:webHidden/>
              </w:rPr>
              <w:instrText xml:space="preserve"> PAGEREF _Toc212646391 \h </w:instrText>
            </w:r>
            <w:r>
              <w:rPr>
                <w:noProof/>
                <w:webHidden/>
              </w:rPr>
            </w:r>
            <w:r>
              <w:rPr>
                <w:noProof/>
                <w:webHidden/>
              </w:rPr>
              <w:fldChar w:fldCharType="separate"/>
            </w:r>
            <w:r>
              <w:rPr>
                <w:noProof/>
                <w:webHidden/>
              </w:rPr>
              <w:t>285</w:t>
            </w:r>
            <w:r>
              <w:rPr>
                <w:noProof/>
                <w:webHidden/>
              </w:rPr>
              <w:fldChar w:fldCharType="end"/>
            </w:r>
          </w:hyperlink>
        </w:p>
        <w:p w14:paraId="5DAAEA0C" w14:textId="7531C7C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92" w:history="1">
            <w:r w:rsidRPr="0077322D">
              <w:rPr>
                <w:rStyle w:val="Hyperlink"/>
                <w:noProof/>
              </w:rPr>
              <w:t>SYS-5.1</w:t>
            </w:r>
            <w:r>
              <w:rPr>
                <w:noProof/>
                <w:webHidden/>
              </w:rPr>
              <w:tab/>
            </w:r>
            <w:r>
              <w:rPr>
                <w:noProof/>
                <w:webHidden/>
              </w:rPr>
              <w:fldChar w:fldCharType="begin"/>
            </w:r>
            <w:r>
              <w:rPr>
                <w:noProof/>
                <w:webHidden/>
              </w:rPr>
              <w:instrText xml:space="preserve"> PAGEREF _Toc212646392 \h </w:instrText>
            </w:r>
            <w:r>
              <w:rPr>
                <w:noProof/>
                <w:webHidden/>
              </w:rPr>
            </w:r>
            <w:r>
              <w:rPr>
                <w:noProof/>
                <w:webHidden/>
              </w:rPr>
              <w:fldChar w:fldCharType="separate"/>
            </w:r>
            <w:r>
              <w:rPr>
                <w:noProof/>
                <w:webHidden/>
              </w:rPr>
              <w:t>285</w:t>
            </w:r>
            <w:r>
              <w:rPr>
                <w:noProof/>
                <w:webHidden/>
              </w:rPr>
              <w:fldChar w:fldCharType="end"/>
            </w:r>
          </w:hyperlink>
        </w:p>
        <w:p w14:paraId="00E1B038" w14:textId="34C610A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93" w:history="1">
            <w:r w:rsidRPr="0077322D">
              <w:rPr>
                <w:rStyle w:val="Hyperlink"/>
                <w:noProof/>
                <w:lang w:val="en-GB"/>
              </w:rPr>
              <w:t>SYS-5.1.1 (Happy Path)</w:t>
            </w:r>
            <w:r>
              <w:rPr>
                <w:noProof/>
                <w:webHidden/>
              </w:rPr>
              <w:tab/>
            </w:r>
            <w:r>
              <w:rPr>
                <w:noProof/>
                <w:webHidden/>
              </w:rPr>
              <w:fldChar w:fldCharType="begin"/>
            </w:r>
            <w:r>
              <w:rPr>
                <w:noProof/>
                <w:webHidden/>
              </w:rPr>
              <w:instrText xml:space="preserve"> PAGEREF _Toc212646393 \h </w:instrText>
            </w:r>
            <w:r>
              <w:rPr>
                <w:noProof/>
                <w:webHidden/>
              </w:rPr>
            </w:r>
            <w:r>
              <w:rPr>
                <w:noProof/>
                <w:webHidden/>
              </w:rPr>
              <w:fldChar w:fldCharType="separate"/>
            </w:r>
            <w:r>
              <w:rPr>
                <w:noProof/>
                <w:webHidden/>
              </w:rPr>
              <w:t>285</w:t>
            </w:r>
            <w:r>
              <w:rPr>
                <w:noProof/>
                <w:webHidden/>
              </w:rPr>
              <w:fldChar w:fldCharType="end"/>
            </w:r>
          </w:hyperlink>
        </w:p>
        <w:p w14:paraId="6D32105C" w14:textId="5934C79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94" w:history="1">
            <w:r w:rsidRPr="0077322D">
              <w:rPr>
                <w:rStyle w:val="Hyperlink"/>
                <w:noProof/>
              </w:rPr>
              <w:t>SYS-5.1.2 (Unhappy Path)</w:t>
            </w:r>
            <w:r>
              <w:rPr>
                <w:noProof/>
                <w:webHidden/>
              </w:rPr>
              <w:tab/>
            </w:r>
            <w:r>
              <w:rPr>
                <w:noProof/>
                <w:webHidden/>
              </w:rPr>
              <w:fldChar w:fldCharType="begin"/>
            </w:r>
            <w:r>
              <w:rPr>
                <w:noProof/>
                <w:webHidden/>
              </w:rPr>
              <w:instrText xml:space="preserve"> PAGEREF _Toc212646394 \h </w:instrText>
            </w:r>
            <w:r>
              <w:rPr>
                <w:noProof/>
                <w:webHidden/>
              </w:rPr>
            </w:r>
            <w:r>
              <w:rPr>
                <w:noProof/>
                <w:webHidden/>
              </w:rPr>
              <w:fldChar w:fldCharType="separate"/>
            </w:r>
            <w:r>
              <w:rPr>
                <w:noProof/>
                <w:webHidden/>
              </w:rPr>
              <w:t>286</w:t>
            </w:r>
            <w:r>
              <w:rPr>
                <w:noProof/>
                <w:webHidden/>
              </w:rPr>
              <w:fldChar w:fldCharType="end"/>
            </w:r>
          </w:hyperlink>
        </w:p>
        <w:p w14:paraId="34AA8638" w14:textId="1F662DF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95" w:history="1">
            <w:r w:rsidRPr="0077322D">
              <w:rPr>
                <w:rStyle w:val="Hyperlink"/>
                <w:noProof/>
              </w:rPr>
              <w:t>SYS-5.2</w:t>
            </w:r>
            <w:r>
              <w:rPr>
                <w:noProof/>
                <w:webHidden/>
              </w:rPr>
              <w:tab/>
            </w:r>
            <w:r>
              <w:rPr>
                <w:noProof/>
                <w:webHidden/>
              </w:rPr>
              <w:fldChar w:fldCharType="begin"/>
            </w:r>
            <w:r>
              <w:rPr>
                <w:noProof/>
                <w:webHidden/>
              </w:rPr>
              <w:instrText xml:space="preserve"> PAGEREF _Toc212646395 \h </w:instrText>
            </w:r>
            <w:r>
              <w:rPr>
                <w:noProof/>
                <w:webHidden/>
              </w:rPr>
            </w:r>
            <w:r>
              <w:rPr>
                <w:noProof/>
                <w:webHidden/>
              </w:rPr>
              <w:fldChar w:fldCharType="separate"/>
            </w:r>
            <w:r>
              <w:rPr>
                <w:noProof/>
                <w:webHidden/>
              </w:rPr>
              <w:t>287</w:t>
            </w:r>
            <w:r>
              <w:rPr>
                <w:noProof/>
                <w:webHidden/>
              </w:rPr>
              <w:fldChar w:fldCharType="end"/>
            </w:r>
          </w:hyperlink>
        </w:p>
        <w:p w14:paraId="0CEBEDD6" w14:textId="20A248D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96" w:history="1">
            <w:r w:rsidRPr="0077322D">
              <w:rPr>
                <w:rStyle w:val="Hyperlink"/>
                <w:noProof/>
              </w:rPr>
              <w:t>SYS-5.2.1 (Happy Path)</w:t>
            </w:r>
            <w:r>
              <w:rPr>
                <w:noProof/>
                <w:webHidden/>
              </w:rPr>
              <w:tab/>
            </w:r>
            <w:r>
              <w:rPr>
                <w:noProof/>
                <w:webHidden/>
              </w:rPr>
              <w:fldChar w:fldCharType="begin"/>
            </w:r>
            <w:r>
              <w:rPr>
                <w:noProof/>
                <w:webHidden/>
              </w:rPr>
              <w:instrText xml:space="preserve"> PAGEREF _Toc212646396 \h </w:instrText>
            </w:r>
            <w:r>
              <w:rPr>
                <w:noProof/>
                <w:webHidden/>
              </w:rPr>
            </w:r>
            <w:r>
              <w:rPr>
                <w:noProof/>
                <w:webHidden/>
              </w:rPr>
              <w:fldChar w:fldCharType="separate"/>
            </w:r>
            <w:r>
              <w:rPr>
                <w:noProof/>
                <w:webHidden/>
              </w:rPr>
              <w:t>287</w:t>
            </w:r>
            <w:r>
              <w:rPr>
                <w:noProof/>
                <w:webHidden/>
              </w:rPr>
              <w:fldChar w:fldCharType="end"/>
            </w:r>
          </w:hyperlink>
        </w:p>
        <w:p w14:paraId="520FD5E6" w14:textId="429A180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97" w:history="1">
            <w:r w:rsidRPr="0077322D">
              <w:rPr>
                <w:rStyle w:val="Hyperlink"/>
                <w:noProof/>
                <w:lang w:val="en-GB"/>
              </w:rPr>
              <w:t>SYS-5.2.2 (Unhappy Path)</w:t>
            </w:r>
            <w:r>
              <w:rPr>
                <w:noProof/>
                <w:webHidden/>
              </w:rPr>
              <w:tab/>
            </w:r>
            <w:r>
              <w:rPr>
                <w:noProof/>
                <w:webHidden/>
              </w:rPr>
              <w:fldChar w:fldCharType="begin"/>
            </w:r>
            <w:r>
              <w:rPr>
                <w:noProof/>
                <w:webHidden/>
              </w:rPr>
              <w:instrText xml:space="preserve"> PAGEREF _Toc212646397 \h </w:instrText>
            </w:r>
            <w:r>
              <w:rPr>
                <w:noProof/>
                <w:webHidden/>
              </w:rPr>
            </w:r>
            <w:r>
              <w:rPr>
                <w:noProof/>
                <w:webHidden/>
              </w:rPr>
              <w:fldChar w:fldCharType="separate"/>
            </w:r>
            <w:r>
              <w:rPr>
                <w:noProof/>
                <w:webHidden/>
              </w:rPr>
              <w:t>288</w:t>
            </w:r>
            <w:r>
              <w:rPr>
                <w:noProof/>
                <w:webHidden/>
              </w:rPr>
              <w:fldChar w:fldCharType="end"/>
            </w:r>
          </w:hyperlink>
        </w:p>
        <w:p w14:paraId="448DCA5F" w14:textId="5F3E4D6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398" w:history="1">
            <w:r w:rsidRPr="0077322D">
              <w:rPr>
                <w:rStyle w:val="Hyperlink"/>
                <w:noProof/>
              </w:rPr>
              <w:t>SYS-5.3</w:t>
            </w:r>
            <w:r>
              <w:rPr>
                <w:noProof/>
                <w:webHidden/>
              </w:rPr>
              <w:tab/>
            </w:r>
            <w:r>
              <w:rPr>
                <w:noProof/>
                <w:webHidden/>
              </w:rPr>
              <w:fldChar w:fldCharType="begin"/>
            </w:r>
            <w:r>
              <w:rPr>
                <w:noProof/>
                <w:webHidden/>
              </w:rPr>
              <w:instrText xml:space="preserve"> PAGEREF _Toc212646398 \h </w:instrText>
            </w:r>
            <w:r>
              <w:rPr>
                <w:noProof/>
                <w:webHidden/>
              </w:rPr>
            </w:r>
            <w:r>
              <w:rPr>
                <w:noProof/>
                <w:webHidden/>
              </w:rPr>
              <w:fldChar w:fldCharType="separate"/>
            </w:r>
            <w:r>
              <w:rPr>
                <w:noProof/>
                <w:webHidden/>
              </w:rPr>
              <w:t>289</w:t>
            </w:r>
            <w:r>
              <w:rPr>
                <w:noProof/>
                <w:webHidden/>
              </w:rPr>
              <w:fldChar w:fldCharType="end"/>
            </w:r>
          </w:hyperlink>
        </w:p>
        <w:p w14:paraId="0E9974FB" w14:textId="766BD88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399" w:history="1">
            <w:r w:rsidRPr="0077322D">
              <w:rPr>
                <w:rStyle w:val="Hyperlink"/>
                <w:noProof/>
              </w:rPr>
              <w:t>SYS-5.3.1 (Happy Path)</w:t>
            </w:r>
            <w:r>
              <w:rPr>
                <w:noProof/>
                <w:webHidden/>
              </w:rPr>
              <w:tab/>
            </w:r>
            <w:r>
              <w:rPr>
                <w:noProof/>
                <w:webHidden/>
              </w:rPr>
              <w:fldChar w:fldCharType="begin"/>
            </w:r>
            <w:r>
              <w:rPr>
                <w:noProof/>
                <w:webHidden/>
              </w:rPr>
              <w:instrText xml:space="preserve"> PAGEREF _Toc212646399 \h </w:instrText>
            </w:r>
            <w:r>
              <w:rPr>
                <w:noProof/>
                <w:webHidden/>
              </w:rPr>
            </w:r>
            <w:r>
              <w:rPr>
                <w:noProof/>
                <w:webHidden/>
              </w:rPr>
              <w:fldChar w:fldCharType="separate"/>
            </w:r>
            <w:r>
              <w:rPr>
                <w:noProof/>
                <w:webHidden/>
              </w:rPr>
              <w:t>289</w:t>
            </w:r>
            <w:r>
              <w:rPr>
                <w:noProof/>
                <w:webHidden/>
              </w:rPr>
              <w:fldChar w:fldCharType="end"/>
            </w:r>
          </w:hyperlink>
        </w:p>
        <w:p w14:paraId="30298C30" w14:textId="01E1AA53"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00" w:history="1">
            <w:r w:rsidRPr="0077322D">
              <w:rPr>
                <w:rStyle w:val="Hyperlink"/>
                <w:noProof/>
              </w:rPr>
              <w:t>SYS-5.3.2 (Unhappy Path)</w:t>
            </w:r>
            <w:r>
              <w:rPr>
                <w:noProof/>
                <w:webHidden/>
              </w:rPr>
              <w:tab/>
            </w:r>
            <w:r>
              <w:rPr>
                <w:noProof/>
                <w:webHidden/>
              </w:rPr>
              <w:fldChar w:fldCharType="begin"/>
            </w:r>
            <w:r>
              <w:rPr>
                <w:noProof/>
                <w:webHidden/>
              </w:rPr>
              <w:instrText xml:space="preserve"> PAGEREF _Toc212646400 \h </w:instrText>
            </w:r>
            <w:r>
              <w:rPr>
                <w:noProof/>
                <w:webHidden/>
              </w:rPr>
            </w:r>
            <w:r>
              <w:rPr>
                <w:noProof/>
                <w:webHidden/>
              </w:rPr>
              <w:fldChar w:fldCharType="separate"/>
            </w:r>
            <w:r>
              <w:rPr>
                <w:noProof/>
                <w:webHidden/>
              </w:rPr>
              <w:t>290</w:t>
            </w:r>
            <w:r>
              <w:rPr>
                <w:noProof/>
                <w:webHidden/>
              </w:rPr>
              <w:fldChar w:fldCharType="end"/>
            </w:r>
          </w:hyperlink>
        </w:p>
        <w:p w14:paraId="44F3E075" w14:textId="1AC9F06A"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01" w:history="1">
            <w:r w:rsidRPr="0077322D">
              <w:rPr>
                <w:rStyle w:val="Hyperlink"/>
                <w:noProof/>
              </w:rPr>
              <w:t>SYS-5.4</w:t>
            </w:r>
            <w:r>
              <w:rPr>
                <w:noProof/>
                <w:webHidden/>
              </w:rPr>
              <w:tab/>
            </w:r>
            <w:r>
              <w:rPr>
                <w:noProof/>
                <w:webHidden/>
              </w:rPr>
              <w:fldChar w:fldCharType="begin"/>
            </w:r>
            <w:r>
              <w:rPr>
                <w:noProof/>
                <w:webHidden/>
              </w:rPr>
              <w:instrText xml:space="preserve"> PAGEREF _Toc212646401 \h </w:instrText>
            </w:r>
            <w:r>
              <w:rPr>
                <w:noProof/>
                <w:webHidden/>
              </w:rPr>
            </w:r>
            <w:r>
              <w:rPr>
                <w:noProof/>
                <w:webHidden/>
              </w:rPr>
              <w:fldChar w:fldCharType="separate"/>
            </w:r>
            <w:r>
              <w:rPr>
                <w:noProof/>
                <w:webHidden/>
              </w:rPr>
              <w:t>291</w:t>
            </w:r>
            <w:r>
              <w:rPr>
                <w:noProof/>
                <w:webHidden/>
              </w:rPr>
              <w:fldChar w:fldCharType="end"/>
            </w:r>
          </w:hyperlink>
        </w:p>
        <w:p w14:paraId="5AF6CC3B" w14:textId="6181657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02" w:history="1">
            <w:r w:rsidRPr="0077322D">
              <w:rPr>
                <w:rStyle w:val="Hyperlink"/>
                <w:noProof/>
              </w:rPr>
              <w:t>SYS-5.4.1 (Happy Path)</w:t>
            </w:r>
            <w:r>
              <w:rPr>
                <w:noProof/>
                <w:webHidden/>
              </w:rPr>
              <w:tab/>
            </w:r>
            <w:r>
              <w:rPr>
                <w:noProof/>
                <w:webHidden/>
              </w:rPr>
              <w:fldChar w:fldCharType="begin"/>
            </w:r>
            <w:r>
              <w:rPr>
                <w:noProof/>
                <w:webHidden/>
              </w:rPr>
              <w:instrText xml:space="preserve"> PAGEREF _Toc212646402 \h </w:instrText>
            </w:r>
            <w:r>
              <w:rPr>
                <w:noProof/>
                <w:webHidden/>
              </w:rPr>
            </w:r>
            <w:r>
              <w:rPr>
                <w:noProof/>
                <w:webHidden/>
              </w:rPr>
              <w:fldChar w:fldCharType="separate"/>
            </w:r>
            <w:r>
              <w:rPr>
                <w:noProof/>
                <w:webHidden/>
              </w:rPr>
              <w:t>291</w:t>
            </w:r>
            <w:r>
              <w:rPr>
                <w:noProof/>
                <w:webHidden/>
              </w:rPr>
              <w:fldChar w:fldCharType="end"/>
            </w:r>
          </w:hyperlink>
        </w:p>
        <w:p w14:paraId="4905EA92" w14:textId="53D3DAB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03" w:history="1">
            <w:r w:rsidRPr="0077322D">
              <w:rPr>
                <w:rStyle w:val="Hyperlink"/>
                <w:noProof/>
              </w:rPr>
              <w:t>SYS-5.4.2 (Unhappy Path)</w:t>
            </w:r>
            <w:r>
              <w:rPr>
                <w:noProof/>
                <w:webHidden/>
              </w:rPr>
              <w:tab/>
            </w:r>
            <w:r>
              <w:rPr>
                <w:noProof/>
                <w:webHidden/>
              </w:rPr>
              <w:fldChar w:fldCharType="begin"/>
            </w:r>
            <w:r>
              <w:rPr>
                <w:noProof/>
                <w:webHidden/>
              </w:rPr>
              <w:instrText xml:space="preserve"> PAGEREF _Toc212646403 \h </w:instrText>
            </w:r>
            <w:r>
              <w:rPr>
                <w:noProof/>
                <w:webHidden/>
              </w:rPr>
            </w:r>
            <w:r>
              <w:rPr>
                <w:noProof/>
                <w:webHidden/>
              </w:rPr>
              <w:fldChar w:fldCharType="separate"/>
            </w:r>
            <w:r>
              <w:rPr>
                <w:noProof/>
                <w:webHidden/>
              </w:rPr>
              <w:t>292</w:t>
            </w:r>
            <w:r>
              <w:rPr>
                <w:noProof/>
                <w:webHidden/>
              </w:rPr>
              <w:fldChar w:fldCharType="end"/>
            </w:r>
          </w:hyperlink>
        </w:p>
        <w:p w14:paraId="0304B58A" w14:textId="755DE0B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04" w:history="1">
            <w:r w:rsidRPr="0077322D">
              <w:rPr>
                <w:rStyle w:val="Hyperlink"/>
                <w:noProof/>
              </w:rPr>
              <w:t>SYS-5.5</w:t>
            </w:r>
            <w:r>
              <w:rPr>
                <w:noProof/>
                <w:webHidden/>
              </w:rPr>
              <w:tab/>
            </w:r>
            <w:r>
              <w:rPr>
                <w:noProof/>
                <w:webHidden/>
              </w:rPr>
              <w:fldChar w:fldCharType="begin"/>
            </w:r>
            <w:r>
              <w:rPr>
                <w:noProof/>
                <w:webHidden/>
              </w:rPr>
              <w:instrText xml:space="preserve"> PAGEREF _Toc212646404 \h </w:instrText>
            </w:r>
            <w:r>
              <w:rPr>
                <w:noProof/>
                <w:webHidden/>
              </w:rPr>
            </w:r>
            <w:r>
              <w:rPr>
                <w:noProof/>
                <w:webHidden/>
              </w:rPr>
              <w:fldChar w:fldCharType="separate"/>
            </w:r>
            <w:r>
              <w:rPr>
                <w:noProof/>
                <w:webHidden/>
              </w:rPr>
              <w:t>292</w:t>
            </w:r>
            <w:r>
              <w:rPr>
                <w:noProof/>
                <w:webHidden/>
              </w:rPr>
              <w:fldChar w:fldCharType="end"/>
            </w:r>
          </w:hyperlink>
        </w:p>
        <w:p w14:paraId="66B52215" w14:textId="2D6F483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05" w:history="1">
            <w:r w:rsidRPr="0077322D">
              <w:rPr>
                <w:rStyle w:val="Hyperlink"/>
                <w:noProof/>
              </w:rPr>
              <w:t>SYS-5.5.1 (Happy Path)</w:t>
            </w:r>
            <w:r>
              <w:rPr>
                <w:noProof/>
                <w:webHidden/>
              </w:rPr>
              <w:tab/>
            </w:r>
            <w:r>
              <w:rPr>
                <w:noProof/>
                <w:webHidden/>
              </w:rPr>
              <w:fldChar w:fldCharType="begin"/>
            </w:r>
            <w:r>
              <w:rPr>
                <w:noProof/>
                <w:webHidden/>
              </w:rPr>
              <w:instrText xml:space="preserve"> PAGEREF _Toc212646405 \h </w:instrText>
            </w:r>
            <w:r>
              <w:rPr>
                <w:noProof/>
                <w:webHidden/>
              </w:rPr>
            </w:r>
            <w:r>
              <w:rPr>
                <w:noProof/>
                <w:webHidden/>
              </w:rPr>
              <w:fldChar w:fldCharType="separate"/>
            </w:r>
            <w:r>
              <w:rPr>
                <w:noProof/>
                <w:webHidden/>
              </w:rPr>
              <w:t>293</w:t>
            </w:r>
            <w:r>
              <w:rPr>
                <w:noProof/>
                <w:webHidden/>
              </w:rPr>
              <w:fldChar w:fldCharType="end"/>
            </w:r>
          </w:hyperlink>
        </w:p>
        <w:p w14:paraId="4DE96D40" w14:textId="366188A1"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06" w:history="1">
            <w:r w:rsidRPr="0077322D">
              <w:rPr>
                <w:rStyle w:val="Hyperlink"/>
                <w:noProof/>
              </w:rPr>
              <w:t>SYS-5.5.2 (Unhappy Path)</w:t>
            </w:r>
            <w:r>
              <w:rPr>
                <w:noProof/>
                <w:webHidden/>
              </w:rPr>
              <w:tab/>
            </w:r>
            <w:r>
              <w:rPr>
                <w:noProof/>
                <w:webHidden/>
              </w:rPr>
              <w:fldChar w:fldCharType="begin"/>
            </w:r>
            <w:r>
              <w:rPr>
                <w:noProof/>
                <w:webHidden/>
              </w:rPr>
              <w:instrText xml:space="preserve"> PAGEREF _Toc212646406 \h </w:instrText>
            </w:r>
            <w:r>
              <w:rPr>
                <w:noProof/>
                <w:webHidden/>
              </w:rPr>
            </w:r>
            <w:r>
              <w:rPr>
                <w:noProof/>
                <w:webHidden/>
              </w:rPr>
              <w:fldChar w:fldCharType="separate"/>
            </w:r>
            <w:r>
              <w:rPr>
                <w:noProof/>
                <w:webHidden/>
              </w:rPr>
              <w:t>294</w:t>
            </w:r>
            <w:r>
              <w:rPr>
                <w:noProof/>
                <w:webHidden/>
              </w:rPr>
              <w:fldChar w:fldCharType="end"/>
            </w:r>
          </w:hyperlink>
        </w:p>
        <w:p w14:paraId="0F111721" w14:textId="1F2D32DF"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07" w:history="1">
            <w:r w:rsidRPr="0077322D">
              <w:rPr>
                <w:rStyle w:val="Hyperlink"/>
                <w:noProof/>
              </w:rPr>
              <w:t>SYS-5.6</w:t>
            </w:r>
            <w:r>
              <w:rPr>
                <w:noProof/>
                <w:webHidden/>
              </w:rPr>
              <w:tab/>
            </w:r>
            <w:r>
              <w:rPr>
                <w:noProof/>
                <w:webHidden/>
              </w:rPr>
              <w:fldChar w:fldCharType="begin"/>
            </w:r>
            <w:r>
              <w:rPr>
                <w:noProof/>
                <w:webHidden/>
              </w:rPr>
              <w:instrText xml:space="preserve"> PAGEREF _Toc212646407 \h </w:instrText>
            </w:r>
            <w:r>
              <w:rPr>
                <w:noProof/>
                <w:webHidden/>
              </w:rPr>
            </w:r>
            <w:r>
              <w:rPr>
                <w:noProof/>
                <w:webHidden/>
              </w:rPr>
              <w:fldChar w:fldCharType="separate"/>
            </w:r>
            <w:r>
              <w:rPr>
                <w:noProof/>
                <w:webHidden/>
              </w:rPr>
              <w:t>294</w:t>
            </w:r>
            <w:r>
              <w:rPr>
                <w:noProof/>
                <w:webHidden/>
              </w:rPr>
              <w:fldChar w:fldCharType="end"/>
            </w:r>
          </w:hyperlink>
        </w:p>
        <w:p w14:paraId="1DB10F87" w14:textId="7E975D15"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08" w:history="1">
            <w:r w:rsidRPr="0077322D">
              <w:rPr>
                <w:rStyle w:val="Hyperlink"/>
                <w:noProof/>
              </w:rPr>
              <w:t>SYS-5.6.1 (Happy Path)</w:t>
            </w:r>
            <w:r>
              <w:rPr>
                <w:noProof/>
                <w:webHidden/>
              </w:rPr>
              <w:tab/>
            </w:r>
            <w:r>
              <w:rPr>
                <w:noProof/>
                <w:webHidden/>
              </w:rPr>
              <w:fldChar w:fldCharType="begin"/>
            </w:r>
            <w:r>
              <w:rPr>
                <w:noProof/>
                <w:webHidden/>
              </w:rPr>
              <w:instrText xml:space="preserve"> PAGEREF _Toc212646408 \h </w:instrText>
            </w:r>
            <w:r>
              <w:rPr>
                <w:noProof/>
                <w:webHidden/>
              </w:rPr>
            </w:r>
            <w:r>
              <w:rPr>
                <w:noProof/>
                <w:webHidden/>
              </w:rPr>
              <w:fldChar w:fldCharType="separate"/>
            </w:r>
            <w:r>
              <w:rPr>
                <w:noProof/>
                <w:webHidden/>
              </w:rPr>
              <w:t>295</w:t>
            </w:r>
            <w:r>
              <w:rPr>
                <w:noProof/>
                <w:webHidden/>
              </w:rPr>
              <w:fldChar w:fldCharType="end"/>
            </w:r>
          </w:hyperlink>
        </w:p>
        <w:p w14:paraId="2CAD6CE9" w14:textId="5A03F5F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09" w:history="1">
            <w:r w:rsidRPr="0077322D">
              <w:rPr>
                <w:rStyle w:val="Hyperlink"/>
                <w:noProof/>
              </w:rPr>
              <w:t>SYS-5.6.2 (Unhappy Path)</w:t>
            </w:r>
            <w:r>
              <w:rPr>
                <w:noProof/>
                <w:webHidden/>
              </w:rPr>
              <w:tab/>
            </w:r>
            <w:r>
              <w:rPr>
                <w:noProof/>
                <w:webHidden/>
              </w:rPr>
              <w:fldChar w:fldCharType="begin"/>
            </w:r>
            <w:r>
              <w:rPr>
                <w:noProof/>
                <w:webHidden/>
              </w:rPr>
              <w:instrText xml:space="preserve"> PAGEREF _Toc212646409 \h </w:instrText>
            </w:r>
            <w:r>
              <w:rPr>
                <w:noProof/>
                <w:webHidden/>
              </w:rPr>
            </w:r>
            <w:r>
              <w:rPr>
                <w:noProof/>
                <w:webHidden/>
              </w:rPr>
              <w:fldChar w:fldCharType="separate"/>
            </w:r>
            <w:r>
              <w:rPr>
                <w:noProof/>
                <w:webHidden/>
              </w:rPr>
              <w:t>295</w:t>
            </w:r>
            <w:r>
              <w:rPr>
                <w:noProof/>
                <w:webHidden/>
              </w:rPr>
              <w:fldChar w:fldCharType="end"/>
            </w:r>
          </w:hyperlink>
        </w:p>
        <w:p w14:paraId="1437E955" w14:textId="6AF5DAFF" w:rsidR="004C5A79" w:rsidRDefault="004C5A79">
          <w:pPr>
            <w:pStyle w:val="Inhopg2"/>
            <w:tabs>
              <w:tab w:val="right" w:leader="underscore" w:pos="9062"/>
            </w:tabs>
            <w:rPr>
              <w:rFonts w:asciiTheme="minorHAnsi" w:eastAsiaTheme="minorEastAsia" w:hAnsiTheme="minorHAnsi"/>
              <w:noProof/>
              <w:sz w:val="24"/>
              <w:szCs w:val="24"/>
              <w:lang w:eastAsia="nl-NL"/>
            </w:rPr>
          </w:pPr>
          <w:hyperlink w:anchor="_Toc212646410" w:history="1">
            <w:r w:rsidRPr="0077322D">
              <w:rPr>
                <w:rStyle w:val="Hyperlink"/>
                <w:noProof/>
              </w:rPr>
              <w:t>Beheerder(BE)</w:t>
            </w:r>
            <w:r>
              <w:rPr>
                <w:noProof/>
                <w:webHidden/>
              </w:rPr>
              <w:tab/>
            </w:r>
            <w:r>
              <w:rPr>
                <w:noProof/>
                <w:webHidden/>
              </w:rPr>
              <w:fldChar w:fldCharType="begin"/>
            </w:r>
            <w:r>
              <w:rPr>
                <w:noProof/>
                <w:webHidden/>
              </w:rPr>
              <w:instrText xml:space="preserve"> PAGEREF _Toc212646410 \h </w:instrText>
            </w:r>
            <w:r>
              <w:rPr>
                <w:noProof/>
                <w:webHidden/>
              </w:rPr>
            </w:r>
            <w:r>
              <w:rPr>
                <w:noProof/>
                <w:webHidden/>
              </w:rPr>
              <w:fldChar w:fldCharType="separate"/>
            </w:r>
            <w:r>
              <w:rPr>
                <w:noProof/>
                <w:webHidden/>
              </w:rPr>
              <w:t>296</w:t>
            </w:r>
            <w:r>
              <w:rPr>
                <w:noProof/>
                <w:webHidden/>
              </w:rPr>
              <w:fldChar w:fldCharType="end"/>
            </w:r>
          </w:hyperlink>
        </w:p>
        <w:p w14:paraId="3FFF2EAE" w14:textId="3602DD1A"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411" w:history="1">
            <w:r w:rsidRPr="0077322D">
              <w:rPr>
                <w:rStyle w:val="Hyperlink"/>
                <w:noProof/>
              </w:rPr>
              <w:t>BE-1</w:t>
            </w:r>
            <w:r>
              <w:rPr>
                <w:noProof/>
                <w:webHidden/>
              </w:rPr>
              <w:tab/>
            </w:r>
            <w:r>
              <w:rPr>
                <w:noProof/>
                <w:webHidden/>
              </w:rPr>
              <w:fldChar w:fldCharType="begin"/>
            </w:r>
            <w:r>
              <w:rPr>
                <w:noProof/>
                <w:webHidden/>
              </w:rPr>
              <w:instrText xml:space="preserve"> PAGEREF _Toc212646411 \h </w:instrText>
            </w:r>
            <w:r>
              <w:rPr>
                <w:noProof/>
                <w:webHidden/>
              </w:rPr>
            </w:r>
            <w:r>
              <w:rPr>
                <w:noProof/>
                <w:webHidden/>
              </w:rPr>
              <w:fldChar w:fldCharType="separate"/>
            </w:r>
            <w:r>
              <w:rPr>
                <w:noProof/>
                <w:webHidden/>
              </w:rPr>
              <w:t>296</w:t>
            </w:r>
            <w:r>
              <w:rPr>
                <w:noProof/>
                <w:webHidden/>
              </w:rPr>
              <w:fldChar w:fldCharType="end"/>
            </w:r>
          </w:hyperlink>
        </w:p>
        <w:p w14:paraId="3BAEAA05" w14:textId="54CD2BB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12" w:history="1">
            <w:r w:rsidRPr="0077322D">
              <w:rPr>
                <w:rStyle w:val="Hyperlink"/>
                <w:noProof/>
              </w:rPr>
              <w:t>BE-1.1</w:t>
            </w:r>
            <w:r>
              <w:rPr>
                <w:noProof/>
                <w:webHidden/>
              </w:rPr>
              <w:tab/>
            </w:r>
            <w:r>
              <w:rPr>
                <w:noProof/>
                <w:webHidden/>
              </w:rPr>
              <w:fldChar w:fldCharType="begin"/>
            </w:r>
            <w:r>
              <w:rPr>
                <w:noProof/>
                <w:webHidden/>
              </w:rPr>
              <w:instrText xml:space="preserve"> PAGEREF _Toc212646412 \h </w:instrText>
            </w:r>
            <w:r>
              <w:rPr>
                <w:noProof/>
                <w:webHidden/>
              </w:rPr>
            </w:r>
            <w:r>
              <w:rPr>
                <w:noProof/>
                <w:webHidden/>
              </w:rPr>
              <w:fldChar w:fldCharType="separate"/>
            </w:r>
            <w:r>
              <w:rPr>
                <w:noProof/>
                <w:webHidden/>
              </w:rPr>
              <w:t>296</w:t>
            </w:r>
            <w:r>
              <w:rPr>
                <w:noProof/>
                <w:webHidden/>
              </w:rPr>
              <w:fldChar w:fldCharType="end"/>
            </w:r>
          </w:hyperlink>
        </w:p>
        <w:p w14:paraId="36BD4F5E" w14:textId="3FCAAA9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13" w:history="1">
            <w:r w:rsidRPr="0077322D">
              <w:rPr>
                <w:rStyle w:val="Hyperlink"/>
                <w:noProof/>
              </w:rPr>
              <w:t>BE-1.1.1 (Happy Path)</w:t>
            </w:r>
            <w:r>
              <w:rPr>
                <w:noProof/>
                <w:webHidden/>
              </w:rPr>
              <w:tab/>
            </w:r>
            <w:r>
              <w:rPr>
                <w:noProof/>
                <w:webHidden/>
              </w:rPr>
              <w:fldChar w:fldCharType="begin"/>
            </w:r>
            <w:r>
              <w:rPr>
                <w:noProof/>
                <w:webHidden/>
              </w:rPr>
              <w:instrText xml:space="preserve"> PAGEREF _Toc212646413 \h </w:instrText>
            </w:r>
            <w:r>
              <w:rPr>
                <w:noProof/>
                <w:webHidden/>
              </w:rPr>
            </w:r>
            <w:r>
              <w:rPr>
                <w:noProof/>
                <w:webHidden/>
              </w:rPr>
              <w:fldChar w:fldCharType="separate"/>
            </w:r>
            <w:r>
              <w:rPr>
                <w:noProof/>
                <w:webHidden/>
              </w:rPr>
              <w:t>297</w:t>
            </w:r>
            <w:r>
              <w:rPr>
                <w:noProof/>
                <w:webHidden/>
              </w:rPr>
              <w:fldChar w:fldCharType="end"/>
            </w:r>
          </w:hyperlink>
        </w:p>
        <w:p w14:paraId="179AA2EA" w14:textId="4B0119B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14" w:history="1">
            <w:r w:rsidRPr="0077322D">
              <w:rPr>
                <w:rStyle w:val="Hyperlink"/>
                <w:noProof/>
              </w:rPr>
              <w:t>BE-1.1.2 (Unhappy Path)</w:t>
            </w:r>
            <w:r>
              <w:rPr>
                <w:noProof/>
                <w:webHidden/>
              </w:rPr>
              <w:tab/>
            </w:r>
            <w:r>
              <w:rPr>
                <w:noProof/>
                <w:webHidden/>
              </w:rPr>
              <w:fldChar w:fldCharType="begin"/>
            </w:r>
            <w:r>
              <w:rPr>
                <w:noProof/>
                <w:webHidden/>
              </w:rPr>
              <w:instrText xml:space="preserve"> PAGEREF _Toc212646414 \h </w:instrText>
            </w:r>
            <w:r>
              <w:rPr>
                <w:noProof/>
                <w:webHidden/>
              </w:rPr>
            </w:r>
            <w:r>
              <w:rPr>
                <w:noProof/>
                <w:webHidden/>
              </w:rPr>
              <w:fldChar w:fldCharType="separate"/>
            </w:r>
            <w:r>
              <w:rPr>
                <w:noProof/>
                <w:webHidden/>
              </w:rPr>
              <w:t>297</w:t>
            </w:r>
            <w:r>
              <w:rPr>
                <w:noProof/>
                <w:webHidden/>
              </w:rPr>
              <w:fldChar w:fldCharType="end"/>
            </w:r>
          </w:hyperlink>
        </w:p>
        <w:p w14:paraId="2268B5B7" w14:textId="45604751"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15" w:history="1">
            <w:r w:rsidRPr="0077322D">
              <w:rPr>
                <w:rStyle w:val="Hyperlink"/>
                <w:noProof/>
              </w:rPr>
              <w:t>BE-1.2</w:t>
            </w:r>
            <w:r>
              <w:rPr>
                <w:noProof/>
                <w:webHidden/>
              </w:rPr>
              <w:tab/>
            </w:r>
            <w:r>
              <w:rPr>
                <w:noProof/>
                <w:webHidden/>
              </w:rPr>
              <w:fldChar w:fldCharType="begin"/>
            </w:r>
            <w:r>
              <w:rPr>
                <w:noProof/>
                <w:webHidden/>
              </w:rPr>
              <w:instrText xml:space="preserve"> PAGEREF _Toc212646415 \h </w:instrText>
            </w:r>
            <w:r>
              <w:rPr>
                <w:noProof/>
                <w:webHidden/>
              </w:rPr>
            </w:r>
            <w:r>
              <w:rPr>
                <w:noProof/>
                <w:webHidden/>
              </w:rPr>
              <w:fldChar w:fldCharType="separate"/>
            </w:r>
            <w:r>
              <w:rPr>
                <w:noProof/>
                <w:webHidden/>
              </w:rPr>
              <w:t>298</w:t>
            </w:r>
            <w:r>
              <w:rPr>
                <w:noProof/>
                <w:webHidden/>
              </w:rPr>
              <w:fldChar w:fldCharType="end"/>
            </w:r>
          </w:hyperlink>
        </w:p>
        <w:p w14:paraId="260FE4A1" w14:textId="2F68229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16" w:history="1">
            <w:r w:rsidRPr="0077322D">
              <w:rPr>
                <w:rStyle w:val="Hyperlink"/>
                <w:noProof/>
              </w:rPr>
              <w:t>BE-1.2.1 (Happy Path)</w:t>
            </w:r>
            <w:r>
              <w:rPr>
                <w:noProof/>
                <w:webHidden/>
              </w:rPr>
              <w:tab/>
            </w:r>
            <w:r>
              <w:rPr>
                <w:noProof/>
                <w:webHidden/>
              </w:rPr>
              <w:fldChar w:fldCharType="begin"/>
            </w:r>
            <w:r>
              <w:rPr>
                <w:noProof/>
                <w:webHidden/>
              </w:rPr>
              <w:instrText xml:space="preserve"> PAGEREF _Toc212646416 \h </w:instrText>
            </w:r>
            <w:r>
              <w:rPr>
                <w:noProof/>
                <w:webHidden/>
              </w:rPr>
            </w:r>
            <w:r>
              <w:rPr>
                <w:noProof/>
                <w:webHidden/>
              </w:rPr>
              <w:fldChar w:fldCharType="separate"/>
            </w:r>
            <w:r>
              <w:rPr>
                <w:noProof/>
                <w:webHidden/>
              </w:rPr>
              <w:t>299</w:t>
            </w:r>
            <w:r>
              <w:rPr>
                <w:noProof/>
                <w:webHidden/>
              </w:rPr>
              <w:fldChar w:fldCharType="end"/>
            </w:r>
          </w:hyperlink>
        </w:p>
        <w:p w14:paraId="4AC2C257" w14:textId="58A11118"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17" w:history="1">
            <w:r w:rsidRPr="0077322D">
              <w:rPr>
                <w:rStyle w:val="Hyperlink"/>
                <w:noProof/>
              </w:rPr>
              <w:t>BE-1.2.2 (Unhappy Path)</w:t>
            </w:r>
            <w:r>
              <w:rPr>
                <w:noProof/>
                <w:webHidden/>
              </w:rPr>
              <w:tab/>
            </w:r>
            <w:r>
              <w:rPr>
                <w:noProof/>
                <w:webHidden/>
              </w:rPr>
              <w:fldChar w:fldCharType="begin"/>
            </w:r>
            <w:r>
              <w:rPr>
                <w:noProof/>
                <w:webHidden/>
              </w:rPr>
              <w:instrText xml:space="preserve"> PAGEREF _Toc212646417 \h </w:instrText>
            </w:r>
            <w:r>
              <w:rPr>
                <w:noProof/>
                <w:webHidden/>
              </w:rPr>
            </w:r>
            <w:r>
              <w:rPr>
                <w:noProof/>
                <w:webHidden/>
              </w:rPr>
              <w:fldChar w:fldCharType="separate"/>
            </w:r>
            <w:r>
              <w:rPr>
                <w:noProof/>
                <w:webHidden/>
              </w:rPr>
              <w:t>300</w:t>
            </w:r>
            <w:r>
              <w:rPr>
                <w:noProof/>
                <w:webHidden/>
              </w:rPr>
              <w:fldChar w:fldCharType="end"/>
            </w:r>
          </w:hyperlink>
        </w:p>
        <w:p w14:paraId="2CA652E2" w14:textId="10C2FA5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18" w:history="1">
            <w:r w:rsidRPr="0077322D">
              <w:rPr>
                <w:rStyle w:val="Hyperlink"/>
                <w:noProof/>
              </w:rPr>
              <w:t>BE-1.3</w:t>
            </w:r>
            <w:r>
              <w:rPr>
                <w:noProof/>
                <w:webHidden/>
              </w:rPr>
              <w:tab/>
            </w:r>
            <w:r>
              <w:rPr>
                <w:noProof/>
                <w:webHidden/>
              </w:rPr>
              <w:fldChar w:fldCharType="begin"/>
            </w:r>
            <w:r>
              <w:rPr>
                <w:noProof/>
                <w:webHidden/>
              </w:rPr>
              <w:instrText xml:space="preserve"> PAGEREF _Toc212646418 \h </w:instrText>
            </w:r>
            <w:r>
              <w:rPr>
                <w:noProof/>
                <w:webHidden/>
              </w:rPr>
            </w:r>
            <w:r>
              <w:rPr>
                <w:noProof/>
                <w:webHidden/>
              </w:rPr>
              <w:fldChar w:fldCharType="separate"/>
            </w:r>
            <w:r>
              <w:rPr>
                <w:noProof/>
                <w:webHidden/>
              </w:rPr>
              <w:t>300</w:t>
            </w:r>
            <w:r>
              <w:rPr>
                <w:noProof/>
                <w:webHidden/>
              </w:rPr>
              <w:fldChar w:fldCharType="end"/>
            </w:r>
          </w:hyperlink>
        </w:p>
        <w:p w14:paraId="03C66253" w14:textId="73461E5E"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19" w:history="1">
            <w:r w:rsidRPr="0077322D">
              <w:rPr>
                <w:rStyle w:val="Hyperlink"/>
                <w:noProof/>
                <w:lang w:val="en-GB"/>
              </w:rPr>
              <w:t>BE-1.3.1 (Happy Path)</w:t>
            </w:r>
            <w:r>
              <w:rPr>
                <w:noProof/>
                <w:webHidden/>
              </w:rPr>
              <w:tab/>
            </w:r>
            <w:r>
              <w:rPr>
                <w:noProof/>
                <w:webHidden/>
              </w:rPr>
              <w:fldChar w:fldCharType="begin"/>
            </w:r>
            <w:r>
              <w:rPr>
                <w:noProof/>
                <w:webHidden/>
              </w:rPr>
              <w:instrText xml:space="preserve"> PAGEREF _Toc212646419 \h </w:instrText>
            </w:r>
            <w:r>
              <w:rPr>
                <w:noProof/>
                <w:webHidden/>
              </w:rPr>
            </w:r>
            <w:r>
              <w:rPr>
                <w:noProof/>
                <w:webHidden/>
              </w:rPr>
              <w:fldChar w:fldCharType="separate"/>
            </w:r>
            <w:r>
              <w:rPr>
                <w:noProof/>
                <w:webHidden/>
              </w:rPr>
              <w:t>301</w:t>
            </w:r>
            <w:r>
              <w:rPr>
                <w:noProof/>
                <w:webHidden/>
              </w:rPr>
              <w:fldChar w:fldCharType="end"/>
            </w:r>
          </w:hyperlink>
        </w:p>
        <w:p w14:paraId="6CB6C2CC" w14:textId="20046A7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20" w:history="1">
            <w:r w:rsidRPr="0077322D">
              <w:rPr>
                <w:rStyle w:val="Hyperlink"/>
                <w:noProof/>
              </w:rPr>
              <w:t>BE-1.3.2 (Unhappy Path)</w:t>
            </w:r>
            <w:r>
              <w:rPr>
                <w:noProof/>
                <w:webHidden/>
              </w:rPr>
              <w:tab/>
            </w:r>
            <w:r>
              <w:rPr>
                <w:noProof/>
                <w:webHidden/>
              </w:rPr>
              <w:fldChar w:fldCharType="begin"/>
            </w:r>
            <w:r>
              <w:rPr>
                <w:noProof/>
                <w:webHidden/>
              </w:rPr>
              <w:instrText xml:space="preserve"> PAGEREF _Toc212646420 \h </w:instrText>
            </w:r>
            <w:r>
              <w:rPr>
                <w:noProof/>
                <w:webHidden/>
              </w:rPr>
            </w:r>
            <w:r>
              <w:rPr>
                <w:noProof/>
                <w:webHidden/>
              </w:rPr>
              <w:fldChar w:fldCharType="separate"/>
            </w:r>
            <w:r>
              <w:rPr>
                <w:noProof/>
                <w:webHidden/>
              </w:rPr>
              <w:t>302</w:t>
            </w:r>
            <w:r>
              <w:rPr>
                <w:noProof/>
                <w:webHidden/>
              </w:rPr>
              <w:fldChar w:fldCharType="end"/>
            </w:r>
          </w:hyperlink>
        </w:p>
        <w:p w14:paraId="3A5BF23D" w14:textId="12F90A1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21" w:history="1">
            <w:r w:rsidRPr="0077322D">
              <w:rPr>
                <w:rStyle w:val="Hyperlink"/>
                <w:noProof/>
              </w:rPr>
              <w:t>BE-1.4</w:t>
            </w:r>
            <w:r>
              <w:rPr>
                <w:noProof/>
                <w:webHidden/>
              </w:rPr>
              <w:tab/>
            </w:r>
            <w:r>
              <w:rPr>
                <w:noProof/>
                <w:webHidden/>
              </w:rPr>
              <w:fldChar w:fldCharType="begin"/>
            </w:r>
            <w:r>
              <w:rPr>
                <w:noProof/>
                <w:webHidden/>
              </w:rPr>
              <w:instrText xml:space="preserve"> PAGEREF _Toc212646421 \h </w:instrText>
            </w:r>
            <w:r>
              <w:rPr>
                <w:noProof/>
                <w:webHidden/>
              </w:rPr>
            </w:r>
            <w:r>
              <w:rPr>
                <w:noProof/>
                <w:webHidden/>
              </w:rPr>
              <w:fldChar w:fldCharType="separate"/>
            </w:r>
            <w:r>
              <w:rPr>
                <w:noProof/>
                <w:webHidden/>
              </w:rPr>
              <w:t>302</w:t>
            </w:r>
            <w:r>
              <w:rPr>
                <w:noProof/>
                <w:webHidden/>
              </w:rPr>
              <w:fldChar w:fldCharType="end"/>
            </w:r>
          </w:hyperlink>
        </w:p>
        <w:p w14:paraId="7468D7D0" w14:textId="2A571B4C"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22" w:history="1">
            <w:r w:rsidRPr="0077322D">
              <w:rPr>
                <w:rStyle w:val="Hyperlink"/>
                <w:noProof/>
              </w:rPr>
              <w:t>BE-1.4.1 (Happy Path)</w:t>
            </w:r>
            <w:r>
              <w:rPr>
                <w:noProof/>
                <w:webHidden/>
              </w:rPr>
              <w:tab/>
            </w:r>
            <w:r>
              <w:rPr>
                <w:noProof/>
                <w:webHidden/>
              </w:rPr>
              <w:fldChar w:fldCharType="begin"/>
            </w:r>
            <w:r>
              <w:rPr>
                <w:noProof/>
                <w:webHidden/>
              </w:rPr>
              <w:instrText xml:space="preserve"> PAGEREF _Toc212646422 \h </w:instrText>
            </w:r>
            <w:r>
              <w:rPr>
                <w:noProof/>
                <w:webHidden/>
              </w:rPr>
            </w:r>
            <w:r>
              <w:rPr>
                <w:noProof/>
                <w:webHidden/>
              </w:rPr>
              <w:fldChar w:fldCharType="separate"/>
            </w:r>
            <w:r>
              <w:rPr>
                <w:noProof/>
                <w:webHidden/>
              </w:rPr>
              <w:t>303</w:t>
            </w:r>
            <w:r>
              <w:rPr>
                <w:noProof/>
                <w:webHidden/>
              </w:rPr>
              <w:fldChar w:fldCharType="end"/>
            </w:r>
          </w:hyperlink>
        </w:p>
        <w:p w14:paraId="752C359A" w14:textId="3BF78459"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23" w:history="1">
            <w:r w:rsidRPr="0077322D">
              <w:rPr>
                <w:rStyle w:val="Hyperlink"/>
                <w:noProof/>
              </w:rPr>
              <w:t>BE-1.4.2 (Unhappy Path)</w:t>
            </w:r>
            <w:r>
              <w:rPr>
                <w:noProof/>
                <w:webHidden/>
              </w:rPr>
              <w:tab/>
            </w:r>
            <w:r>
              <w:rPr>
                <w:noProof/>
                <w:webHidden/>
              </w:rPr>
              <w:fldChar w:fldCharType="begin"/>
            </w:r>
            <w:r>
              <w:rPr>
                <w:noProof/>
                <w:webHidden/>
              </w:rPr>
              <w:instrText xml:space="preserve"> PAGEREF _Toc212646423 \h </w:instrText>
            </w:r>
            <w:r>
              <w:rPr>
                <w:noProof/>
                <w:webHidden/>
              </w:rPr>
            </w:r>
            <w:r>
              <w:rPr>
                <w:noProof/>
                <w:webHidden/>
              </w:rPr>
              <w:fldChar w:fldCharType="separate"/>
            </w:r>
            <w:r>
              <w:rPr>
                <w:noProof/>
                <w:webHidden/>
              </w:rPr>
              <w:t>304</w:t>
            </w:r>
            <w:r>
              <w:rPr>
                <w:noProof/>
                <w:webHidden/>
              </w:rPr>
              <w:fldChar w:fldCharType="end"/>
            </w:r>
          </w:hyperlink>
        </w:p>
        <w:p w14:paraId="3C115CA4" w14:textId="266A27AC"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424" w:history="1">
            <w:r w:rsidRPr="0077322D">
              <w:rPr>
                <w:rStyle w:val="Hyperlink"/>
                <w:noProof/>
              </w:rPr>
              <w:t>BE-2</w:t>
            </w:r>
            <w:r>
              <w:rPr>
                <w:noProof/>
                <w:webHidden/>
              </w:rPr>
              <w:tab/>
            </w:r>
            <w:r>
              <w:rPr>
                <w:noProof/>
                <w:webHidden/>
              </w:rPr>
              <w:fldChar w:fldCharType="begin"/>
            </w:r>
            <w:r>
              <w:rPr>
                <w:noProof/>
                <w:webHidden/>
              </w:rPr>
              <w:instrText xml:space="preserve"> PAGEREF _Toc212646424 \h </w:instrText>
            </w:r>
            <w:r>
              <w:rPr>
                <w:noProof/>
                <w:webHidden/>
              </w:rPr>
            </w:r>
            <w:r>
              <w:rPr>
                <w:noProof/>
                <w:webHidden/>
              </w:rPr>
              <w:fldChar w:fldCharType="separate"/>
            </w:r>
            <w:r>
              <w:rPr>
                <w:noProof/>
                <w:webHidden/>
              </w:rPr>
              <w:t>305</w:t>
            </w:r>
            <w:r>
              <w:rPr>
                <w:noProof/>
                <w:webHidden/>
              </w:rPr>
              <w:fldChar w:fldCharType="end"/>
            </w:r>
          </w:hyperlink>
        </w:p>
        <w:p w14:paraId="011BD79F" w14:textId="537292E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25" w:history="1">
            <w:r w:rsidRPr="0077322D">
              <w:rPr>
                <w:rStyle w:val="Hyperlink"/>
                <w:noProof/>
              </w:rPr>
              <w:t>BE-2.1</w:t>
            </w:r>
            <w:r>
              <w:rPr>
                <w:noProof/>
                <w:webHidden/>
              </w:rPr>
              <w:tab/>
            </w:r>
            <w:r>
              <w:rPr>
                <w:noProof/>
                <w:webHidden/>
              </w:rPr>
              <w:fldChar w:fldCharType="begin"/>
            </w:r>
            <w:r>
              <w:rPr>
                <w:noProof/>
                <w:webHidden/>
              </w:rPr>
              <w:instrText xml:space="preserve"> PAGEREF _Toc212646425 \h </w:instrText>
            </w:r>
            <w:r>
              <w:rPr>
                <w:noProof/>
                <w:webHidden/>
              </w:rPr>
            </w:r>
            <w:r>
              <w:rPr>
                <w:noProof/>
                <w:webHidden/>
              </w:rPr>
              <w:fldChar w:fldCharType="separate"/>
            </w:r>
            <w:r>
              <w:rPr>
                <w:noProof/>
                <w:webHidden/>
              </w:rPr>
              <w:t>305</w:t>
            </w:r>
            <w:r>
              <w:rPr>
                <w:noProof/>
                <w:webHidden/>
              </w:rPr>
              <w:fldChar w:fldCharType="end"/>
            </w:r>
          </w:hyperlink>
        </w:p>
        <w:p w14:paraId="242BB2A6" w14:textId="38372FD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26" w:history="1">
            <w:r w:rsidRPr="0077322D">
              <w:rPr>
                <w:rStyle w:val="Hyperlink"/>
                <w:noProof/>
              </w:rPr>
              <w:t>BE-2.1.1 (Happy Path)</w:t>
            </w:r>
            <w:r>
              <w:rPr>
                <w:noProof/>
                <w:webHidden/>
              </w:rPr>
              <w:tab/>
            </w:r>
            <w:r>
              <w:rPr>
                <w:noProof/>
                <w:webHidden/>
              </w:rPr>
              <w:fldChar w:fldCharType="begin"/>
            </w:r>
            <w:r>
              <w:rPr>
                <w:noProof/>
                <w:webHidden/>
              </w:rPr>
              <w:instrText xml:space="preserve"> PAGEREF _Toc212646426 \h </w:instrText>
            </w:r>
            <w:r>
              <w:rPr>
                <w:noProof/>
                <w:webHidden/>
              </w:rPr>
            </w:r>
            <w:r>
              <w:rPr>
                <w:noProof/>
                <w:webHidden/>
              </w:rPr>
              <w:fldChar w:fldCharType="separate"/>
            </w:r>
            <w:r>
              <w:rPr>
                <w:noProof/>
                <w:webHidden/>
              </w:rPr>
              <w:t>305</w:t>
            </w:r>
            <w:r>
              <w:rPr>
                <w:noProof/>
                <w:webHidden/>
              </w:rPr>
              <w:fldChar w:fldCharType="end"/>
            </w:r>
          </w:hyperlink>
        </w:p>
        <w:p w14:paraId="3B715383" w14:textId="14668DF2"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27" w:history="1">
            <w:r w:rsidRPr="0077322D">
              <w:rPr>
                <w:rStyle w:val="Hyperlink"/>
                <w:noProof/>
              </w:rPr>
              <w:t>BE-2.1.2 (Unhappy Path)</w:t>
            </w:r>
            <w:r>
              <w:rPr>
                <w:noProof/>
                <w:webHidden/>
              </w:rPr>
              <w:tab/>
            </w:r>
            <w:r>
              <w:rPr>
                <w:noProof/>
                <w:webHidden/>
              </w:rPr>
              <w:fldChar w:fldCharType="begin"/>
            </w:r>
            <w:r>
              <w:rPr>
                <w:noProof/>
                <w:webHidden/>
              </w:rPr>
              <w:instrText xml:space="preserve"> PAGEREF _Toc212646427 \h </w:instrText>
            </w:r>
            <w:r>
              <w:rPr>
                <w:noProof/>
                <w:webHidden/>
              </w:rPr>
            </w:r>
            <w:r>
              <w:rPr>
                <w:noProof/>
                <w:webHidden/>
              </w:rPr>
              <w:fldChar w:fldCharType="separate"/>
            </w:r>
            <w:r>
              <w:rPr>
                <w:noProof/>
                <w:webHidden/>
              </w:rPr>
              <w:t>306</w:t>
            </w:r>
            <w:r>
              <w:rPr>
                <w:noProof/>
                <w:webHidden/>
              </w:rPr>
              <w:fldChar w:fldCharType="end"/>
            </w:r>
          </w:hyperlink>
        </w:p>
        <w:p w14:paraId="059D9954" w14:textId="302CE6FB"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28" w:history="1">
            <w:r w:rsidRPr="0077322D">
              <w:rPr>
                <w:rStyle w:val="Hyperlink"/>
                <w:noProof/>
              </w:rPr>
              <w:t>BE-2.2</w:t>
            </w:r>
            <w:r>
              <w:rPr>
                <w:noProof/>
                <w:webHidden/>
              </w:rPr>
              <w:tab/>
            </w:r>
            <w:r>
              <w:rPr>
                <w:noProof/>
                <w:webHidden/>
              </w:rPr>
              <w:fldChar w:fldCharType="begin"/>
            </w:r>
            <w:r>
              <w:rPr>
                <w:noProof/>
                <w:webHidden/>
              </w:rPr>
              <w:instrText xml:space="preserve"> PAGEREF _Toc212646428 \h </w:instrText>
            </w:r>
            <w:r>
              <w:rPr>
                <w:noProof/>
                <w:webHidden/>
              </w:rPr>
            </w:r>
            <w:r>
              <w:rPr>
                <w:noProof/>
                <w:webHidden/>
              </w:rPr>
              <w:fldChar w:fldCharType="separate"/>
            </w:r>
            <w:r>
              <w:rPr>
                <w:noProof/>
                <w:webHidden/>
              </w:rPr>
              <w:t>307</w:t>
            </w:r>
            <w:r>
              <w:rPr>
                <w:noProof/>
                <w:webHidden/>
              </w:rPr>
              <w:fldChar w:fldCharType="end"/>
            </w:r>
          </w:hyperlink>
        </w:p>
        <w:p w14:paraId="0A0FE750" w14:textId="0C5811A6"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29" w:history="1">
            <w:r w:rsidRPr="0077322D">
              <w:rPr>
                <w:rStyle w:val="Hyperlink"/>
                <w:noProof/>
                <w:lang w:val="en-GB"/>
              </w:rPr>
              <w:t>BE-2.2.1 (Happy Path)</w:t>
            </w:r>
            <w:r>
              <w:rPr>
                <w:noProof/>
                <w:webHidden/>
              </w:rPr>
              <w:tab/>
            </w:r>
            <w:r>
              <w:rPr>
                <w:noProof/>
                <w:webHidden/>
              </w:rPr>
              <w:fldChar w:fldCharType="begin"/>
            </w:r>
            <w:r>
              <w:rPr>
                <w:noProof/>
                <w:webHidden/>
              </w:rPr>
              <w:instrText xml:space="preserve"> PAGEREF _Toc212646429 \h </w:instrText>
            </w:r>
            <w:r>
              <w:rPr>
                <w:noProof/>
                <w:webHidden/>
              </w:rPr>
            </w:r>
            <w:r>
              <w:rPr>
                <w:noProof/>
                <w:webHidden/>
              </w:rPr>
              <w:fldChar w:fldCharType="separate"/>
            </w:r>
            <w:r>
              <w:rPr>
                <w:noProof/>
                <w:webHidden/>
              </w:rPr>
              <w:t>307</w:t>
            </w:r>
            <w:r>
              <w:rPr>
                <w:noProof/>
                <w:webHidden/>
              </w:rPr>
              <w:fldChar w:fldCharType="end"/>
            </w:r>
          </w:hyperlink>
        </w:p>
        <w:p w14:paraId="1F299998" w14:textId="7204B6E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30" w:history="1">
            <w:r w:rsidRPr="0077322D">
              <w:rPr>
                <w:rStyle w:val="Hyperlink"/>
                <w:noProof/>
              </w:rPr>
              <w:t>BE-2.2.2 (Unhappy Path)</w:t>
            </w:r>
            <w:r>
              <w:rPr>
                <w:noProof/>
                <w:webHidden/>
              </w:rPr>
              <w:tab/>
            </w:r>
            <w:r>
              <w:rPr>
                <w:noProof/>
                <w:webHidden/>
              </w:rPr>
              <w:fldChar w:fldCharType="begin"/>
            </w:r>
            <w:r>
              <w:rPr>
                <w:noProof/>
                <w:webHidden/>
              </w:rPr>
              <w:instrText xml:space="preserve"> PAGEREF _Toc212646430 \h </w:instrText>
            </w:r>
            <w:r>
              <w:rPr>
                <w:noProof/>
                <w:webHidden/>
              </w:rPr>
            </w:r>
            <w:r>
              <w:rPr>
                <w:noProof/>
                <w:webHidden/>
              </w:rPr>
              <w:fldChar w:fldCharType="separate"/>
            </w:r>
            <w:r>
              <w:rPr>
                <w:noProof/>
                <w:webHidden/>
              </w:rPr>
              <w:t>308</w:t>
            </w:r>
            <w:r>
              <w:rPr>
                <w:noProof/>
                <w:webHidden/>
              </w:rPr>
              <w:fldChar w:fldCharType="end"/>
            </w:r>
          </w:hyperlink>
        </w:p>
        <w:p w14:paraId="19F6122B" w14:textId="78A93DFE"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31" w:history="1">
            <w:r w:rsidRPr="0077322D">
              <w:rPr>
                <w:rStyle w:val="Hyperlink"/>
                <w:noProof/>
              </w:rPr>
              <w:t>BE-2.3</w:t>
            </w:r>
            <w:r>
              <w:rPr>
                <w:noProof/>
                <w:webHidden/>
              </w:rPr>
              <w:tab/>
            </w:r>
            <w:r>
              <w:rPr>
                <w:noProof/>
                <w:webHidden/>
              </w:rPr>
              <w:fldChar w:fldCharType="begin"/>
            </w:r>
            <w:r>
              <w:rPr>
                <w:noProof/>
                <w:webHidden/>
              </w:rPr>
              <w:instrText xml:space="preserve"> PAGEREF _Toc212646431 \h </w:instrText>
            </w:r>
            <w:r>
              <w:rPr>
                <w:noProof/>
                <w:webHidden/>
              </w:rPr>
            </w:r>
            <w:r>
              <w:rPr>
                <w:noProof/>
                <w:webHidden/>
              </w:rPr>
              <w:fldChar w:fldCharType="separate"/>
            </w:r>
            <w:r>
              <w:rPr>
                <w:noProof/>
                <w:webHidden/>
              </w:rPr>
              <w:t>308</w:t>
            </w:r>
            <w:r>
              <w:rPr>
                <w:noProof/>
                <w:webHidden/>
              </w:rPr>
              <w:fldChar w:fldCharType="end"/>
            </w:r>
          </w:hyperlink>
        </w:p>
        <w:p w14:paraId="1023CD12" w14:textId="4337EC2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32" w:history="1">
            <w:r w:rsidRPr="0077322D">
              <w:rPr>
                <w:rStyle w:val="Hyperlink"/>
                <w:noProof/>
              </w:rPr>
              <w:t>BE-2.3.1 (Happy Path)</w:t>
            </w:r>
            <w:r>
              <w:rPr>
                <w:noProof/>
                <w:webHidden/>
              </w:rPr>
              <w:tab/>
            </w:r>
            <w:r>
              <w:rPr>
                <w:noProof/>
                <w:webHidden/>
              </w:rPr>
              <w:fldChar w:fldCharType="begin"/>
            </w:r>
            <w:r>
              <w:rPr>
                <w:noProof/>
                <w:webHidden/>
              </w:rPr>
              <w:instrText xml:space="preserve"> PAGEREF _Toc212646432 \h </w:instrText>
            </w:r>
            <w:r>
              <w:rPr>
                <w:noProof/>
                <w:webHidden/>
              </w:rPr>
            </w:r>
            <w:r>
              <w:rPr>
                <w:noProof/>
                <w:webHidden/>
              </w:rPr>
              <w:fldChar w:fldCharType="separate"/>
            </w:r>
            <w:r>
              <w:rPr>
                <w:noProof/>
                <w:webHidden/>
              </w:rPr>
              <w:t>309</w:t>
            </w:r>
            <w:r>
              <w:rPr>
                <w:noProof/>
                <w:webHidden/>
              </w:rPr>
              <w:fldChar w:fldCharType="end"/>
            </w:r>
          </w:hyperlink>
        </w:p>
        <w:p w14:paraId="487EF006" w14:textId="71B7B36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33" w:history="1">
            <w:r w:rsidRPr="0077322D">
              <w:rPr>
                <w:rStyle w:val="Hyperlink"/>
                <w:noProof/>
              </w:rPr>
              <w:t>BE-2.3.2 (Unhappy Path)</w:t>
            </w:r>
            <w:r>
              <w:rPr>
                <w:noProof/>
                <w:webHidden/>
              </w:rPr>
              <w:tab/>
            </w:r>
            <w:r>
              <w:rPr>
                <w:noProof/>
                <w:webHidden/>
              </w:rPr>
              <w:fldChar w:fldCharType="begin"/>
            </w:r>
            <w:r>
              <w:rPr>
                <w:noProof/>
                <w:webHidden/>
              </w:rPr>
              <w:instrText xml:space="preserve"> PAGEREF _Toc212646433 \h </w:instrText>
            </w:r>
            <w:r>
              <w:rPr>
                <w:noProof/>
                <w:webHidden/>
              </w:rPr>
            </w:r>
            <w:r>
              <w:rPr>
                <w:noProof/>
                <w:webHidden/>
              </w:rPr>
              <w:fldChar w:fldCharType="separate"/>
            </w:r>
            <w:r>
              <w:rPr>
                <w:noProof/>
                <w:webHidden/>
              </w:rPr>
              <w:t>309</w:t>
            </w:r>
            <w:r>
              <w:rPr>
                <w:noProof/>
                <w:webHidden/>
              </w:rPr>
              <w:fldChar w:fldCharType="end"/>
            </w:r>
          </w:hyperlink>
        </w:p>
        <w:p w14:paraId="48CAF0C5" w14:textId="42307489"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34" w:history="1">
            <w:r w:rsidRPr="0077322D">
              <w:rPr>
                <w:rStyle w:val="Hyperlink"/>
                <w:noProof/>
              </w:rPr>
              <w:t>BE-2.4</w:t>
            </w:r>
            <w:r>
              <w:rPr>
                <w:noProof/>
                <w:webHidden/>
              </w:rPr>
              <w:tab/>
            </w:r>
            <w:r>
              <w:rPr>
                <w:noProof/>
                <w:webHidden/>
              </w:rPr>
              <w:fldChar w:fldCharType="begin"/>
            </w:r>
            <w:r>
              <w:rPr>
                <w:noProof/>
                <w:webHidden/>
              </w:rPr>
              <w:instrText xml:space="preserve"> PAGEREF _Toc212646434 \h </w:instrText>
            </w:r>
            <w:r>
              <w:rPr>
                <w:noProof/>
                <w:webHidden/>
              </w:rPr>
            </w:r>
            <w:r>
              <w:rPr>
                <w:noProof/>
                <w:webHidden/>
              </w:rPr>
              <w:fldChar w:fldCharType="separate"/>
            </w:r>
            <w:r>
              <w:rPr>
                <w:noProof/>
                <w:webHidden/>
              </w:rPr>
              <w:t>310</w:t>
            </w:r>
            <w:r>
              <w:rPr>
                <w:noProof/>
                <w:webHidden/>
              </w:rPr>
              <w:fldChar w:fldCharType="end"/>
            </w:r>
          </w:hyperlink>
        </w:p>
        <w:p w14:paraId="2C838032" w14:textId="35AF93F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35" w:history="1">
            <w:r w:rsidRPr="0077322D">
              <w:rPr>
                <w:rStyle w:val="Hyperlink"/>
                <w:noProof/>
              </w:rPr>
              <w:t>BE-2.4.1 (Happy Path)</w:t>
            </w:r>
            <w:r>
              <w:rPr>
                <w:noProof/>
                <w:webHidden/>
              </w:rPr>
              <w:tab/>
            </w:r>
            <w:r>
              <w:rPr>
                <w:noProof/>
                <w:webHidden/>
              </w:rPr>
              <w:fldChar w:fldCharType="begin"/>
            </w:r>
            <w:r>
              <w:rPr>
                <w:noProof/>
                <w:webHidden/>
              </w:rPr>
              <w:instrText xml:space="preserve"> PAGEREF _Toc212646435 \h </w:instrText>
            </w:r>
            <w:r>
              <w:rPr>
                <w:noProof/>
                <w:webHidden/>
              </w:rPr>
            </w:r>
            <w:r>
              <w:rPr>
                <w:noProof/>
                <w:webHidden/>
              </w:rPr>
              <w:fldChar w:fldCharType="separate"/>
            </w:r>
            <w:r>
              <w:rPr>
                <w:noProof/>
                <w:webHidden/>
              </w:rPr>
              <w:t>310</w:t>
            </w:r>
            <w:r>
              <w:rPr>
                <w:noProof/>
                <w:webHidden/>
              </w:rPr>
              <w:fldChar w:fldCharType="end"/>
            </w:r>
          </w:hyperlink>
        </w:p>
        <w:p w14:paraId="4BD9D4B5" w14:textId="465DFFC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36" w:history="1">
            <w:r w:rsidRPr="0077322D">
              <w:rPr>
                <w:rStyle w:val="Hyperlink"/>
                <w:noProof/>
              </w:rPr>
              <w:t>BE-2.4.2 (Unhappy Path)</w:t>
            </w:r>
            <w:r>
              <w:rPr>
                <w:noProof/>
                <w:webHidden/>
              </w:rPr>
              <w:tab/>
            </w:r>
            <w:r>
              <w:rPr>
                <w:noProof/>
                <w:webHidden/>
              </w:rPr>
              <w:fldChar w:fldCharType="begin"/>
            </w:r>
            <w:r>
              <w:rPr>
                <w:noProof/>
                <w:webHidden/>
              </w:rPr>
              <w:instrText xml:space="preserve"> PAGEREF _Toc212646436 \h </w:instrText>
            </w:r>
            <w:r>
              <w:rPr>
                <w:noProof/>
                <w:webHidden/>
              </w:rPr>
            </w:r>
            <w:r>
              <w:rPr>
                <w:noProof/>
                <w:webHidden/>
              </w:rPr>
              <w:fldChar w:fldCharType="separate"/>
            </w:r>
            <w:r>
              <w:rPr>
                <w:noProof/>
                <w:webHidden/>
              </w:rPr>
              <w:t>311</w:t>
            </w:r>
            <w:r>
              <w:rPr>
                <w:noProof/>
                <w:webHidden/>
              </w:rPr>
              <w:fldChar w:fldCharType="end"/>
            </w:r>
          </w:hyperlink>
        </w:p>
        <w:p w14:paraId="7EC1F5B9" w14:textId="337E504B" w:rsidR="004C5A79" w:rsidRDefault="004C5A79">
          <w:pPr>
            <w:pStyle w:val="Inhopg3"/>
            <w:tabs>
              <w:tab w:val="right" w:leader="underscore" w:pos="9062"/>
            </w:tabs>
            <w:rPr>
              <w:rFonts w:asciiTheme="minorHAnsi" w:eastAsiaTheme="minorEastAsia" w:hAnsiTheme="minorHAnsi"/>
              <w:noProof/>
              <w:sz w:val="24"/>
              <w:szCs w:val="24"/>
              <w:lang w:eastAsia="nl-NL"/>
            </w:rPr>
          </w:pPr>
          <w:hyperlink w:anchor="_Toc212646437" w:history="1">
            <w:r w:rsidRPr="0077322D">
              <w:rPr>
                <w:rStyle w:val="Hyperlink"/>
                <w:noProof/>
              </w:rPr>
              <w:t>BE-3</w:t>
            </w:r>
            <w:r>
              <w:rPr>
                <w:noProof/>
                <w:webHidden/>
              </w:rPr>
              <w:tab/>
            </w:r>
            <w:r>
              <w:rPr>
                <w:noProof/>
                <w:webHidden/>
              </w:rPr>
              <w:fldChar w:fldCharType="begin"/>
            </w:r>
            <w:r>
              <w:rPr>
                <w:noProof/>
                <w:webHidden/>
              </w:rPr>
              <w:instrText xml:space="preserve"> PAGEREF _Toc212646437 \h </w:instrText>
            </w:r>
            <w:r>
              <w:rPr>
                <w:noProof/>
                <w:webHidden/>
              </w:rPr>
            </w:r>
            <w:r>
              <w:rPr>
                <w:noProof/>
                <w:webHidden/>
              </w:rPr>
              <w:fldChar w:fldCharType="separate"/>
            </w:r>
            <w:r>
              <w:rPr>
                <w:noProof/>
                <w:webHidden/>
              </w:rPr>
              <w:t>312</w:t>
            </w:r>
            <w:r>
              <w:rPr>
                <w:noProof/>
                <w:webHidden/>
              </w:rPr>
              <w:fldChar w:fldCharType="end"/>
            </w:r>
          </w:hyperlink>
        </w:p>
        <w:p w14:paraId="71FCAF78" w14:textId="656EA90D"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38" w:history="1">
            <w:r w:rsidRPr="0077322D">
              <w:rPr>
                <w:rStyle w:val="Hyperlink"/>
                <w:noProof/>
              </w:rPr>
              <w:t>BE-3.1</w:t>
            </w:r>
            <w:r>
              <w:rPr>
                <w:noProof/>
                <w:webHidden/>
              </w:rPr>
              <w:tab/>
            </w:r>
            <w:r>
              <w:rPr>
                <w:noProof/>
                <w:webHidden/>
              </w:rPr>
              <w:fldChar w:fldCharType="begin"/>
            </w:r>
            <w:r>
              <w:rPr>
                <w:noProof/>
                <w:webHidden/>
              </w:rPr>
              <w:instrText xml:space="preserve"> PAGEREF _Toc212646438 \h </w:instrText>
            </w:r>
            <w:r>
              <w:rPr>
                <w:noProof/>
                <w:webHidden/>
              </w:rPr>
            </w:r>
            <w:r>
              <w:rPr>
                <w:noProof/>
                <w:webHidden/>
              </w:rPr>
              <w:fldChar w:fldCharType="separate"/>
            </w:r>
            <w:r>
              <w:rPr>
                <w:noProof/>
                <w:webHidden/>
              </w:rPr>
              <w:t>312</w:t>
            </w:r>
            <w:r>
              <w:rPr>
                <w:noProof/>
                <w:webHidden/>
              </w:rPr>
              <w:fldChar w:fldCharType="end"/>
            </w:r>
          </w:hyperlink>
        </w:p>
        <w:p w14:paraId="05E472C7" w14:textId="113B3E6D"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39" w:history="1">
            <w:r w:rsidRPr="0077322D">
              <w:rPr>
                <w:rStyle w:val="Hyperlink"/>
                <w:noProof/>
              </w:rPr>
              <w:t>BE-3.1.1 (Happy Path)</w:t>
            </w:r>
            <w:r>
              <w:rPr>
                <w:noProof/>
                <w:webHidden/>
              </w:rPr>
              <w:tab/>
            </w:r>
            <w:r>
              <w:rPr>
                <w:noProof/>
                <w:webHidden/>
              </w:rPr>
              <w:fldChar w:fldCharType="begin"/>
            </w:r>
            <w:r>
              <w:rPr>
                <w:noProof/>
                <w:webHidden/>
              </w:rPr>
              <w:instrText xml:space="preserve"> PAGEREF _Toc212646439 \h </w:instrText>
            </w:r>
            <w:r>
              <w:rPr>
                <w:noProof/>
                <w:webHidden/>
              </w:rPr>
            </w:r>
            <w:r>
              <w:rPr>
                <w:noProof/>
                <w:webHidden/>
              </w:rPr>
              <w:fldChar w:fldCharType="separate"/>
            </w:r>
            <w:r>
              <w:rPr>
                <w:noProof/>
                <w:webHidden/>
              </w:rPr>
              <w:t>312</w:t>
            </w:r>
            <w:r>
              <w:rPr>
                <w:noProof/>
                <w:webHidden/>
              </w:rPr>
              <w:fldChar w:fldCharType="end"/>
            </w:r>
          </w:hyperlink>
        </w:p>
        <w:p w14:paraId="2813EA3A" w14:textId="49B483A7"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40" w:history="1">
            <w:r w:rsidRPr="0077322D">
              <w:rPr>
                <w:rStyle w:val="Hyperlink"/>
                <w:noProof/>
              </w:rPr>
              <w:t>BE-3.1.2 (Unhappy Path)</w:t>
            </w:r>
            <w:r>
              <w:rPr>
                <w:noProof/>
                <w:webHidden/>
              </w:rPr>
              <w:tab/>
            </w:r>
            <w:r>
              <w:rPr>
                <w:noProof/>
                <w:webHidden/>
              </w:rPr>
              <w:fldChar w:fldCharType="begin"/>
            </w:r>
            <w:r>
              <w:rPr>
                <w:noProof/>
                <w:webHidden/>
              </w:rPr>
              <w:instrText xml:space="preserve"> PAGEREF _Toc212646440 \h </w:instrText>
            </w:r>
            <w:r>
              <w:rPr>
                <w:noProof/>
                <w:webHidden/>
              </w:rPr>
            </w:r>
            <w:r>
              <w:rPr>
                <w:noProof/>
                <w:webHidden/>
              </w:rPr>
              <w:fldChar w:fldCharType="separate"/>
            </w:r>
            <w:r>
              <w:rPr>
                <w:noProof/>
                <w:webHidden/>
              </w:rPr>
              <w:t>313</w:t>
            </w:r>
            <w:r>
              <w:rPr>
                <w:noProof/>
                <w:webHidden/>
              </w:rPr>
              <w:fldChar w:fldCharType="end"/>
            </w:r>
          </w:hyperlink>
        </w:p>
        <w:p w14:paraId="1F0D73D0" w14:textId="77CB2570"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41" w:history="1">
            <w:r w:rsidRPr="0077322D">
              <w:rPr>
                <w:rStyle w:val="Hyperlink"/>
                <w:noProof/>
              </w:rPr>
              <w:t>BE-3.2</w:t>
            </w:r>
            <w:r>
              <w:rPr>
                <w:noProof/>
                <w:webHidden/>
              </w:rPr>
              <w:tab/>
            </w:r>
            <w:r>
              <w:rPr>
                <w:noProof/>
                <w:webHidden/>
              </w:rPr>
              <w:fldChar w:fldCharType="begin"/>
            </w:r>
            <w:r>
              <w:rPr>
                <w:noProof/>
                <w:webHidden/>
              </w:rPr>
              <w:instrText xml:space="preserve"> PAGEREF _Toc212646441 \h </w:instrText>
            </w:r>
            <w:r>
              <w:rPr>
                <w:noProof/>
                <w:webHidden/>
              </w:rPr>
            </w:r>
            <w:r>
              <w:rPr>
                <w:noProof/>
                <w:webHidden/>
              </w:rPr>
              <w:fldChar w:fldCharType="separate"/>
            </w:r>
            <w:r>
              <w:rPr>
                <w:noProof/>
                <w:webHidden/>
              </w:rPr>
              <w:t>314</w:t>
            </w:r>
            <w:r>
              <w:rPr>
                <w:noProof/>
                <w:webHidden/>
              </w:rPr>
              <w:fldChar w:fldCharType="end"/>
            </w:r>
          </w:hyperlink>
        </w:p>
        <w:p w14:paraId="6220A3A4" w14:textId="043414F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42" w:history="1">
            <w:r w:rsidRPr="0077322D">
              <w:rPr>
                <w:rStyle w:val="Hyperlink"/>
                <w:noProof/>
              </w:rPr>
              <w:t>BE-3.2.1 (Happy Path)</w:t>
            </w:r>
            <w:r>
              <w:rPr>
                <w:noProof/>
                <w:webHidden/>
              </w:rPr>
              <w:tab/>
            </w:r>
            <w:r>
              <w:rPr>
                <w:noProof/>
                <w:webHidden/>
              </w:rPr>
              <w:fldChar w:fldCharType="begin"/>
            </w:r>
            <w:r>
              <w:rPr>
                <w:noProof/>
                <w:webHidden/>
              </w:rPr>
              <w:instrText xml:space="preserve"> PAGEREF _Toc212646442 \h </w:instrText>
            </w:r>
            <w:r>
              <w:rPr>
                <w:noProof/>
                <w:webHidden/>
              </w:rPr>
            </w:r>
            <w:r>
              <w:rPr>
                <w:noProof/>
                <w:webHidden/>
              </w:rPr>
              <w:fldChar w:fldCharType="separate"/>
            </w:r>
            <w:r>
              <w:rPr>
                <w:noProof/>
                <w:webHidden/>
              </w:rPr>
              <w:t>315</w:t>
            </w:r>
            <w:r>
              <w:rPr>
                <w:noProof/>
                <w:webHidden/>
              </w:rPr>
              <w:fldChar w:fldCharType="end"/>
            </w:r>
          </w:hyperlink>
        </w:p>
        <w:p w14:paraId="1932A372" w14:textId="36500794"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43" w:history="1">
            <w:r w:rsidRPr="0077322D">
              <w:rPr>
                <w:rStyle w:val="Hyperlink"/>
                <w:noProof/>
              </w:rPr>
              <w:t>BE-3.2.2 (Happy Path)</w:t>
            </w:r>
            <w:r>
              <w:rPr>
                <w:noProof/>
                <w:webHidden/>
              </w:rPr>
              <w:tab/>
            </w:r>
            <w:r>
              <w:rPr>
                <w:noProof/>
                <w:webHidden/>
              </w:rPr>
              <w:fldChar w:fldCharType="begin"/>
            </w:r>
            <w:r>
              <w:rPr>
                <w:noProof/>
                <w:webHidden/>
              </w:rPr>
              <w:instrText xml:space="preserve"> PAGEREF _Toc212646443 \h </w:instrText>
            </w:r>
            <w:r>
              <w:rPr>
                <w:noProof/>
                <w:webHidden/>
              </w:rPr>
            </w:r>
            <w:r>
              <w:rPr>
                <w:noProof/>
                <w:webHidden/>
              </w:rPr>
              <w:fldChar w:fldCharType="separate"/>
            </w:r>
            <w:r>
              <w:rPr>
                <w:noProof/>
                <w:webHidden/>
              </w:rPr>
              <w:t>316</w:t>
            </w:r>
            <w:r>
              <w:rPr>
                <w:noProof/>
                <w:webHidden/>
              </w:rPr>
              <w:fldChar w:fldCharType="end"/>
            </w:r>
          </w:hyperlink>
        </w:p>
        <w:p w14:paraId="46B51039" w14:textId="1D8BEE9C" w:rsidR="004C5A79" w:rsidRDefault="004C5A79">
          <w:pPr>
            <w:pStyle w:val="Inhopg4"/>
            <w:tabs>
              <w:tab w:val="right" w:leader="underscore" w:pos="9062"/>
            </w:tabs>
            <w:rPr>
              <w:rFonts w:asciiTheme="minorHAnsi" w:eastAsiaTheme="minorEastAsia" w:hAnsiTheme="minorHAnsi"/>
              <w:noProof/>
              <w:sz w:val="24"/>
              <w:szCs w:val="24"/>
              <w:lang w:eastAsia="nl-NL"/>
            </w:rPr>
          </w:pPr>
          <w:hyperlink w:anchor="_Toc212646444" w:history="1">
            <w:r w:rsidRPr="0077322D">
              <w:rPr>
                <w:rStyle w:val="Hyperlink"/>
                <w:noProof/>
              </w:rPr>
              <w:t>BE-3.3</w:t>
            </w:r>
            <w:r>
              <w:rPr>
                <w:noProof/>
                <w:webHidden/>
              </w:rPr>
              <w:tab/>
            </w:r>
            <w:r>
              <w:rPr>
                <w:noProof/>
                <w:webHidden/>
              </w:rPr>
              <w:fldChar w:fldCharType="begin"/>
            </w:r>
            <w:r>
              <w:rPr>
                <w:noProof/>
                <w:webHidden/>
              </w:rPr>
              <w:instrText xml:space="preserve"> PAGEREF _Toc212646444 \h </w:instrText>
            </w:r>
            <w:r>
              <w:rPr>
                <w:noProof/>
                <w:webHidden/>
              </w:rPr>
            </w:r>
            <w:r>
              <w:rPr>
                <w:noProof/>
                <w:webHidden/>
              </w:rPr>
              <w:fldChar w:fldCharType="separate"/>
            </w:r>
            <w:r>
              <w:rPr>
                <w:noProof/>
                <w:webHidden/>
              </w:rPr>
              <w:t>316</w:t>
            </w:r>
            <w:r>
              <w:rPr>
                <w:noProof/>
                <w:webHidden/>
              </w:rPr>
              <w:fldChar w:fldCharType="end"/>
            </w:r>
          </w:hyperlink>
        </w:p>
        <w:p w14:paraId="2B3C434F" w14:textId="6AB30C2F"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45" w:history="1">
            <w:r w:rsidRPr="0077322D">
              <w:rPr>
                <w:rStyle w:val="Hyperlink"/>
                <w:noProof/>
              </w:rPr>
              <w:t>BE-3.3.1 (Happy Path)</w:t>
            </w:r>
            <w:r>
              <w:rPr>
                <w:noProof/>
                <w:webHidden/>
              </w:rPr>
              <w:tab/>
            </w:r>
            <w:r>
              <w:rPr>
                <w:noProof/>
                <w:webHidden/>
              </w:rPr>
              <w:fldChar w:fldCharType="begin"/>
            </w:r>
            <w:r>
              <w:rPr>
                <w:noProof/>
                <w:webHidden/>
              </w:rPr>
              <w:instrText xml:space="preserve"> PAGEREF _Toc212646445 \h </w:instrText>
            </w:r>
            <w:r>
              <w:rPr>
                <w:noProof/>
                <w:webHidden/>
              </w:rPr>
            </w:r>
            <w:r>
              <w:rPr>
                <w:noProof/>
                <w:webHidden/>
              </w:rPr>
              <w:fldChar w:fldCharType="separate"/>
            </w:r>
            <w:r>
              <w:rPr>
                <w:noProof/>
                <w:webHidden/>
              </w:rPr>
              <w:t>317</w:t>
            </w:r>
            <w:r>
              <w:rPr>
                <w:noProof/>
                <w:webHidden/>
              </w:rPr>
              <w:fldChar w:fldCharType="end"/>
            </w:r>
          </w:hyperlink>
        </w:p>
        <w:p w14:paraId="41EEF70E" w14:textId="51FF682B" w:rsidR="004C5A79" w:rsidRDefault="004C5A79">
          <w:pPr>
            <w:pStyle w:val="Inhopg5"/>
            <w:tabs>
              <w:tab w:val="right" w:leader="underscore" w:pos="9062"/>
            </w:tabs>
            <w:rPr>
              <w:rFonts w:asciiTheme="minorHAnsi" w:eastAsiaTheme="minorEastAsia" w:hAnsiTheme="minorHAnsi"/>
              <w:noProof/>
              <w:sz w:val="24"/>
              <w:szCs w:val="24"/>
              <w:lang w:eastAsia="nl-NL"/>
            </w:rPr>
          </w:pPr>
          <w:hyperlink w:anchor="_Toc212646446" w:history="1">
            <w:r w:rsidRPr="0077322D">
              <w:rPr>
                <w:rStyle w:val="Hyperlink"/>
                <w:noProof/>
              </w:rPr>
              <w:t>BE-3.3.2 (Unhappy Path)</w:t>
            </w:r>
            <w:r>
              <w:rPr>
                <w:noProof/>
                <w:webHidden/>
              </w:rPr>
              <w:tab/>
            </w:r>
            <w:r>
              <w:rPr>
                <w:noProof/>
                <w:webHidden/>
              </w:rPr>
              <w:fldChar w:fldCharType="begin"/>
            </w:r>
            <w:r>
              <w:rPr>
                <w:noProof/>
                <w:webHidden/>
              </w:rPr>
              <w:instrText xml:space="preserve"> PAGEREF _Toc212646446 \h </w:instrText>
            </w:r>
            <w:r>
              <w:rPr>
                <w:noProof/>
                <w:webHidden/>
              </w:rPr>
            </w:r>
            <w:r>
              <w:rPr>
                <w:noProof/>
                <w:webHidden/>
              </w:rPr>
              <w:fldChar w:fldCharType="separate"/>
            </w:r>
            <w:r>
              <w:rPr>
                <w:noProof/>
                <w:webHidden/>
              </w:rPr>
              <w:t>318</w:t>
            </w:r>
            <w:r>
              <w:rPr>
                <w:noProof/>
                <w:webHidden/>
              </w:rPr>
              <w:fldChar w:fldCharType="end"/>
            </w:r>
          </w:hyperlink>
        </w:p>
        <w:p w14:paraId="53E64066" w14:textId="0788A743" w:rsidR="00765BCB" w:rsidRPr="00FF67BD" w:rsidRDefault="00FF67BD" w:rsidP="00FF67BD">
          <w:pPr>
            <w:pStyle w:val="Inhopg1"/>
            <w:tabs>
              <w:tab w:val="right" w:leader="dot" w:pos="9062"/>
            </w:tabs>
            <w:rPr>
              <w:rFonts w:asciiTheme="minorHAnsi" w:eastAsiaTheme="minorEastAsia" w:hAnsiTheme="minorHAnsi"/>
              <w:noProof/>
              <w:sz w:val="24"/>
              <w:szCs w:val="24"/>
              <w:lang w:eastAsia="nl-NL"/>
            </w:rPr>
          </w:pPr>
          <w:r>
            <w:rPr>
              <w:rFonts w:asciiTheme="minorHAnsi" w:eastAsiaTheme="minorEastAsia" w:hAnsiTheme="minorHAnsi"/>
              <w:noProof/>
              <w:sz w:val="24"/>
              <w:szCs w:val="24"/>
              <w:lang w:eastAsia="nl-NL"/>
            </w:rPr>
            <w:fldChar w:fldCharType="end"/>
          </w:r>
        </w:p>
      </w:sdtContent>
    </w:sdt>
    <w:p w14:paraId="664A03A0" w14:textId="5E91FE17" w:rsidR="00DB3F65" w:rsidRPr="00DB3F65" w:rsidRDefault="00DB3F65">
      <w:pPr>
        <w:rPr>
          <w:rFonts w:eastAsiaTheme="majorEastAsia" w:cs="Arial"/>
          <w:b/>
          <w:color w:val="000000" w:themeColor="text1"/>
          <w:sz w:val="44"/>
          <w:szCs w:val="40"/>
          <w:u w:val="single"/>
        </w:rPr>
      </w:pPr>
      <w:r w:rsidRPr="00DB3F65">
        <w:rPr>
          <w:rFonts w:cs="Arial"/>
        </w:rPr>
        <w:br w:type="page"/>
      </w:r>
    </w:p>
    <w:p w14:paraId="1A0B66E9" w14:textId="66E124B4" w:rsidR="00AB4DA4" w:rsidRPr="00DB3F65" w:rsidRDefault="00A839C8" w:rsidP="00275EFF">
      <w:pPr>
        <w:pStyle w:val="Kop1"/>
        <w:rPr>
          <w:rFonts w:cs="Arial"/>
        </w:rPr>
      </w:pPr>
      <w:bookmarkStart w:id="2" w:name="_Toc210051573"/>
      <w:bookmarkStart w:id="3" w:name="_Toc212645933"/>
      <w:r w:rsidRPr="00DB3F65">
        <w:rPr>
          <w:rFonts w:cs="Arial"/>
        </w:rPr>
        <w:lastRenderedPageBreak/>
        <w:t>Versie Beheer</w:t>
      </w:r>
      <w:bookmarkEnd w:id="2"/>
      <w:bookmarkEnd w:id="3"/>
      <w:bookmarkEnd w:id="1"/>
    </w:p>
    <w:p w14:paraId="2AB9CEC9" w14:textId="77777777" w:rsidR="00A839C8" w:rsidRPr="00DB3F65" w:rsidRDefault="00A839C8" w:rsidP="00A839C8">
      <w:pPr>
        <w:rPr>
          <w:rFonts w:cs="Arial"/>
        </w:rPr>
      </w:pPr>
    </w:p>
    <w:tbl>
      <w:tblPr>
        <w:tblStyle w:val="Tabelraster"/>
        <w:tblW w:w="0" w:type="auto"/>
        <w:tblLook w:val="04A0" w:firstRow="1" w:lastRow="0" w:firstColumn="1" w:lastColumn="0" w:noHBand="0" w:noVBand="1"/>
      </w:tblPr>
      <w:tblGrid>
        <w:gridCol w:w="3020"/>
        <w:gridCol w:w="3021"/>
        <w:gridCol w:w="3021"/>
      </w:tblGrid>
      <w:tr w:rsidR="00275EFF" w:rsidRPr="00DB3F65" w14:paraId="4804799F" w14:textId="77777777" w:rsidTr="00275EFF">
        <w:tc>
          <w:tcPr>
            <w:tcW w:w="3020" w:type="dxa"/>
            <w:shd w:val="clear" w:color="auto" w:fill="D9D9D9" w:themeFill="background1" w:themeFillShade="D9"/>
          </w:tcPr>
          <w:p w14:paraId="53E7D295" w14:textId="2459C039" w:rsidR="00275EFF" w:rsidRPr="00DB3F65" w:rsidRDefault="00275EFF" w:rsidP="00275EFF">
            <w:pPr>
              <w:rPr>
                <w:rFonts w:cs="Arial"/>
                <w:b/>
                <w:bCs/>
              </w:rPr>
            </w:pPr>
            <w:r w:rsidRPr="00DB3F65">
              <w:rPr>
                <w:rFonts w:cs="Arial"/>
                <w:b/>
                <w:bCs/>
              </w:rPr>
              <w:t>Datum</w:t>
            </w:r>
          </w:p>
        </w:tc>
        <w:tc>
          <w:tcPr>
            <w:tcW w:w="3021" w:type="dxa"/>
            <w:shd w:val="clear" w:color="auto" w:fill="D9D9D9" w:themeFill="background1" w:themeFillShade="D9"/>
          </w:tcPr>
          <w:p w14:paraId="7F8680F5" w14:textId="1C5DA19F" w:rsidR="00275EFF" w:rsidRPr="00DB3F65" w:rsidRDefault="00275EFF" w:rsidP="00275EFF">
            <w:pPr>
              <w:rPr>
                <w:rFonts w:cs="Arial"/>
                <w:b/>
                <w:bCs/>
              </w:rPr>
            </w:pPr>
            <w:r w:rsidRPr="00DB3F65">
              <w:rPr>
                <w:rFonts w:cs="Arial"/>
                <w:b/>
                <w:bCs/>
              </w:rPr>
              <w:t>Versie</w:t>
            </w:r>
          </w:p>
        </w:tc>
        <w:tc>
          <w:tcPr>
            <w:tcW w:w="3021" w:type="dxa"/>
            <w:shd w:val="clear" w:color="auto" w:fill="D9D9D9" w:themeFill="background1" w:themeFillShade="D9"/>
          </w:tcPr>
          <w:p w14:paraId="660E273F" w14:textId="49C88114" w:rsidR="00275EFF" w:rsidRPr="00DB3F65" w:rsidRDefault="00275EFF" w:rsidP="00275EFF">
            <w:pPr>
              <w:rPr>
                <w:rFonts w:cs="Arial"/>
                <w:b/>
                <w:bCs/>
              </w:rPr>
            </w:pPr>
            <w:r w:rsidRPr="00DB3F65">
              <w:rPr>
                <w:rFonts w:cs="Arial"/>
                <w:b/>
                <w:bCs/>
              </w:rPr>
              <w:t>Wijziging</w:t>
            </w:r>
            <w:r w:rsidR="00B20CA2">
              <w:rPr>
                <w:rFonts w:cs="Arial"/>
                <w:b/>
                <w:bCs/>
              </w:rPr>
              <w:t>/toevoeging</w:t>
            </w:r>
          </w:p>
        </w:tc>
      </w:tr>
      <w:tr w:rsidR="00275EFF" w:rsidRPr="00DB3F65" w14:paraId="1444E09C" w14:textId="77777777" w:rsidTr="00275EFF">
        <w:tc>
          <w:tcPr>
            <w:tcW w:w="3020" w:type="dxa"/>
          </w:tcPr>
          <w:p w14:paraId="6EBAAB84" w14:textId="543CF503" w:rsidR="00275EFF" w:rsidRPr="00DB3F65" w:rsidRDefault="00275EFF" w:rsidP="00275EFF">
            <w:pPr>
              <w:rPr>
                <w:rFonts w:cs="Arial"/>
              </w:rPr>
            </w:pPr>
            <w:r w:rsidRPr="00DB3F65">
              <w:rPr>
                <w:rFonts w:cs="Arial"/>
              </w:rPr>
              <w:t>24-09</w:t>
            </w:r>
            <w:r w:rsidR="00A839C8" w:rsidRPr="00DB3F65">
              <w:rPr>
                <w:rFonts w:cs="Arial"/>
              </w:rPr>
              <w:t>-2025</w:t>
            </w:r>
          </w:p>
        </w:tc>
        <w:tc>
          <w:tcPr>
            <w:tcW w:w="3021" w:type="dxa"/>
          </w:tcPr>
          <w:p w14:paraId="0A52D03B" w14:textId="1C81C562" w:rsidR="00275EFF" w:rsidRPr="00DB3F65" w:rsidRDefault="00A839C8" w:rsidP="00275EFF">
            <w:pPr>
              <w:rPr>
                <w:rFonts w:cs="Arial"/>
              </w:rPr>
            </w:pPr>
            <w:r w:rsidRPr="00DB3F65">
              <w:rPr>
                <w:rFonts w:cs="Arial"/>
              </w:rPr>
              <w:t>1.0</w:t>
            </w:r>
          </w:p>
        </w:tc>
        <w:tc>
          <w:tcPr>
            <w:tcW w:w="3021" w:type="dxa"/>
          </w:tcPr>
          <w:p w14:paraId="260B22DB" w14:textId="1A017867" w:rsidR="00275EFF" w:rsidRPr="00DB3F65" w:rsidRDefault="00A839C8" w:rsidP="00275EFF">
            <w:pPr>
              <w:rPr>
                <w:rFonts w:cs="Arial"/>
              </w:rPr>
            </w:pPr>
            <w:r w:rsidRPr="00DB3F65">
              <w:rPr>
                <w:rFonts w:cs="Arial"/>
              </w:rPr>
              <w:t xml:space="preserve">Begin van het document </w:t>
            </w:r>
          </w:p>
        </w:tc>
      </w:tr>
      <w:tr w:rsidR="00275EFF" w:rsidRPr="00DB3F65" w14:paraId="2B1CAECC" w14:textId="77777777" w:rsidTr="00275EFF">
        <w:tc>
          <w:tcPr>
            <w:tcW w:w="3020" w:type="dxa"/>
          </w:tcPr>
          <w:p w14:paraId="31698B3A" w14:textId="0E50119E" w:rsidR="00275EFF" w:rsidRPr="00DB3F65" w:rsidRDefault="00FF67BD" w:rsidP="00275EFF">
            <w:pPr>
              <w:rPr>
                <w:rFonts w:cs="Arial"/>
              </w:rPr>
            </w:pPr>
            <w:r>
              <w:rPr>
                <w:rFonts w:cs="Arial"/>
              </w:rPr>
              <w:t>28-09-2025</w:t>
            </w:r>
          </w:p>
        </w:tc>
        <w:tc>
          <w:tcPr>
            <w:tcW w:w="3021" w:type="dxa"/>
          </w:tcPr>
          <w:p w14:paraId="390EFFA5" w14:textId="2F2DDCDC" w:rsidR="00275EFF" w:rsidRPr="00DB3F65" w:rsidRDefault="009B7FCB" w:rsidP="00275EFF">
            <w:pPr>
              <w:rPr>
                <w:rFonts w:cs="Arial"/>
              </w:rPr>
            </w:pPr>
            <w:r>
              <w:rPr>
                <w:rFonts w:cs="Arial"/>
              </w:rPr>
              <w:t>2.0</w:t>
            </w:r>
          </w:p>
        </w:tc>
        <w:tc>
          <w:tcPr>
            <w:tcW w:w="3021" w:type="dxa"/>
          </w:tcPr>
          <w:p w14:paraId="0F72330A" w14:textId="7251C3EC" w:rsidR="00275EFF" w:rsidRPr="00DB3F65" w:rsidRDefault="004411F9" w:rsidP="00275EFF">
            <w:pPr>
              <w:rPr>
                <w:rFonts w:cs="Arial"/>
              </w:rPr>
            </w:pPr>
            <w:r>
              <w:rPr>
                <w:rFonts w:cs="Arial"/>
              </w:rPr>
              <w:t>Begin toevoegen userstories</w:t>
            </w:r>
          </w:p>
        </w:tc>
      </w:tr>
      <w:tr w:rsidR="00275EFF" w:rsidRPr="00DB3F65" w14:paraId="6A4A7AD6" w14:textId="77777777" w:rsidTr="00275EFF">
        <w:tc>
          <w:tcPr>
            <w:tcW w:w="3020" w:type="dxa"/>
          </w:tcPr>
          <w:p w14:paraId="066A8960" w14:textId="5AC9525B" w:rsidR="00275EFF" w:rsidRPr="00DB3F65" w:rsidRDefault="0015141D" w:rsidP="00275EFF">
            <w:pPr>
              <w:rPr>
                <w:rFonts w:cs="Arial"/>
              </w:rPr>
            </w:pPr>
            <w:r>
              <w:rPr>
                <w:rFonts w:cs="Arial"/>
              </w:rPr>
              <w:t>10-10-2025</w:t>
            </w:r>
          </w:p>
        </w:tc>
        <w:tc>
          <w:tcPr>
            <w:tcW w:w="3021" w:type="dxa"/>
          </w:tcPr>
          <w:p w14:paraId="4024E35E" w14:textId="188BF2EF" w:rsidR="00275EFF" w:rsidRPr="00DB3F65" w:rsidRDefault="0015141D" w:rsidP="00275EFF">
            <w:pPr>
              <w:rPr>
                <w:rFonts w:cs="Arial"/>
              </w:rPr>
            </w:pPr>
            <w:r>
              <w:rPr>
                <w:rFonts w:cs="Arial"/>
              </w:rPr>
              <w:t>3.0</w:t>
            </w:r>
          </w:p>
        </w:tc>
        <w:tc>
          <w:tcPr>
            <w:tcW w:w="3021" w:type="dxa"/>
          </w:tcPr>
          <w:p w14:paraId="62336F87" w14:textId="7167DC08" w:rsidR="00275EFF" w:rsidRPr="00DB3F65" w:rsidRDefault="004411F9" w:rsidP="00275EFF">
            <w:pPr>
              <w:rPr>
                <w:rFonts w:cs="Arial"/>
              </w:rPr>
            </w:pPr>
            <w:r>
              <w:rPr>
                <w:rFonts w:cs="Arial"/>
              </w:rPr>
              <w:t>userstories toevoegen</w:t>
            </w:r>
          </w:p>
        </w:tc>
      </w:tr>
      <w:tr w:rsidR="00B82F53" w:rsidRPr="00DB3F65" w14:paraId="67A1B8F7" w14:textId="77777777" w:rsidTr="00275EFF">
        <w:tc>
          <w:tcPr>
            <w:tcW w:w="3020" w:type="dxa"/>
          </w:tcPr>
          <w:p w14:paraId="4D03F073" w14:textId="014C0B34" w:rsidR="00B82F53" w:rsidRPr="00DB3F65" w:rsidRDefault="004E7951" w:rsidP="00275EFF">
            <w:pPr>
              <w:rPr>
                <w:rFonts w:cs="Arial"/>
              </w:rPr>
            </w:pPr>
            <w:r>
              <w:rPr>
                <w:rFonts w:cs="Arial"/>
              </w:rPr>
              <w:t>20-10-2025</w:t>
            </w:r>
          </w:p>
        </w:tc>
        <w:tc>
          <w:tcPr>
            <w:tcW w:w="3021" w:type="dxa"/>
          </w:tcPr>
          <w:p w14:paraId="2B2C555A" w14:textId="527A86BD" w:rsidR="00B82F53" w:rsidRPr="00DB3F65" w:rsidRDefault="004E7951" w:rsidP="00275EFF">
            <w:pPr>
              <w:rPr>
                <w:rFonts w:cs="Arial"/>
              </w:rPr>
            </w:pPr>
            <w:r>
              <w:rPr>
                <w:rFonts w:cs="Arial"/>
              </w:rPr>
              <w:t>4.0</w:t>
            </w:r>
          </w:p>
        </w:tc>
        <w:tc>
          <w:tcPr>
            <w:tcW w:w="3021" w:type="dxa"/>
          </w:tcPr>
          <w:p w14:paraId="5ED334E9" w14:textId="2999181F" w:rsidR="00B82F53" w:rsidRPr="00DB3F65" w:rsidRDefault="004E7951" w:rsidP="00275EFF">
            <w:pPr>
              <w:rPr>
                <w:rFonts w:cs="Arial"/>
              </w:rPr>
            </w:pPr>
            <w:r>
              <w:rPr>
                <w:rFonts w:cs="Arial"/>
              </w:rPr>
              <w:t>Document afgemaakt</w:t>
            </w:r>
          </w:p>
        </w:tc>
      </w:tr>
      <w:tr w:rsidR="00B82F53" w:rsidRPr="00DB3F65" w14:paraId="65D1D51C" w14:textId="77777777" w:rsidTr="00275EFF">
        <w:tc>
          <w:tcPr>
            <w:tcW w:w="3020" w:type="dxa"/>
          </w:tcPr>
          <w:p w14:paraId="4241D244" w14:textId="279C67AF" w:rsidR="00B82F53" w:rsidRPr="00DB3F65" w:rsidRDefault="00B14922" w:rsidP="00275EFF">
            <w:pPr>
              <w:rPr>
                <w:rFonts w:cs="Arial"/>
              </w:rPr>
            </w:pPr>
            <w:r>
              <w:rPr>
                <w:rFonts w:cs="Arial"/>
              </w:rPr>
              <w:t>29-10-2025</w:t>
            </w:r>
          </w:p>
        </w:tc>
        <w:tc>
          <w:tcPr>
            <w:tcW w:w="3021" w:type="dxa"/>
          </w:tcPr>
          <w:p w14:paraId="722C622D" w14:textId="517C410E" w:rsidR="00B82F53" w:rsidRPr="00DB3F65" w:rsidRDefault="00B14922" w:rsidP="00275EFF">
            <w:pPr>
              <w:rPr>
                <w:rFonts w:cs="Arial"/>
              </w:rPr>
            </w:pPr>
            <w:r>
              <w:rPr>
                <w:rFonts w:cs="Arial"/>
              </w:rPr>
              <w:t>5.0</w:t>
            </w:r>
          </w:p>
        </w:tc>
        <w:tc>
          <w:tcPr>
            <w:tcW w:w="3021" w:type="dxa"/>
          </w:tcPr>
          <w:p w14:paraId="2BBF52A2" w14:textId="696A9127" w:rsidR="00B82F53" w:rsidRPr="00DB3F65" w:rsidRDefault="00B14922" w:rsidP="00275EFF">
            <w:pPr>
              <w:rPr>
                <w:rFonts w:cs="Arial"/>
              </w:rPr>
            </w:pPr>
            <w:r>
              <w:rPr>
                <w:rFonts w:cs="Arial"/>
              </w:rPr>
              <w:t xml:space="preserve">Document </w:t>
            </w:r>
            <w:r w:rsidR="00EA3590">
              <w:rPr>
                <w:rFonts w:cs="Arial"/>
              </w:rPr>
              <w:t>aanpassingen</w:t>
            </w:r>
          </w:p>
        </w:tc>
      </w:tr>
      <w:tr w:rsidR="00B82F53" w:rsidRPr="00DB3F65" w14:paraId="07CFD5EF" w14:textId="77777777" w:rsidTr="00275EFF">
        <w:tc>
          <w:tcPr>
            <w:tcW w:w="3020" w:type="dxa"/>
          </w:tcPr>
          <w:p w14:paraId="3DE97F38" w14:textId="77777777" w:rsidR="00B82F53" w:rsidRPr="00DB3F65" w:rsidRDefault="00B82F53" w:rsidP="00275EFF">
            <w:pPr>
              <w:rPr>
                <w:rFonts w:cs="Arial"/>
              </w:rPr>
            </w:pPr>
          </w:p>
        </w:tc>
        <w:tc>
          <w:tcPr>
            <w:tcW w:w="3021" w:type="dxa"/>
          </w:tcPr>
          <w:p w14:paraId="41C25E56" w14:textId="77777777" w:rsidR="00B82F53" w:rsidRPr="00DB3F65" w:rsidRDefault="00B82F53" w:rsidP="00275EFF">
            <w:pPr>
              <w:rPr>
                <w:rFonts w:cs="Arial"/>
              </w:rPr>
            </w:pPr>
          </w:p>
        </w:tc>
        <w:tc>
          <w:tcPr>
            <w:tcW w:w="3021" w:type="dxa"/>
          </w:tcPr>
          <w:p w14:paraId="58A9DEA9" w14:textId="77777777" w:rsidR="00B82F53" w:rsidRPr="00DB3F65" w:rsidRDefault="00B82F53" w:rsidP="00275EFF">
            <w:pPr>
              <w:rPr>
                <w:rFonts w:cs="Arial"/>
              </w:rPr>
            </w:pPr>
          </w:p>
        </w:tc>
      </w:tr>
      <w:tr w:rsidR="00B82F53" w:rsidRPr="00DB3F65" w14:paraId="331B2FF8" w14:textId="77777777" w:rsidTr="00275EFF">
        <w:tc>
          <w:tcPr>
            <w:tcW w:w="3020" w:type="dxa"/>
          </w:tcPr>
          <w:p w14:paraId="4B4EF1D0" w14:textId="77777777" w:rsidR="00B82F53" w:rsidRPr="00DB3F65" w:rsidRDefault="00B82F53" w:rsidP="00275EFF">
            <w:pPr>
              <w:rPr>
                <w:rFonts w:cs="Arial"/>
              </w:rPr>
            </w:pPr>
          </w:p>
        </w:tc>
        <w:tc>
          <w:tcPr>
            <w:tcW w:w="3021" w:type="dxa"/>
          </w:tcPr>
          <w:p w14:paraId="2E9F970C" w14:textId="77777777" w:rsidR="00B82F53" w:rsidRPr="00DB3F65" w:rsidRDefault="00B82F53" w:rsidP="00275EFF">
            <w:pPr>
              <w:rPr>
                <w:rFonts w:cs="Arial"/>
              </w:rPr>
            </w:pPr>
          </w:p>
        </w:tc>
        <w:tc>
          <w:tcPr>
            <w:tcW w:w="3021" w:type="dxa"/>
          </w:tcPr>
          <w:p w14:paraId="3B728312" w14:textId="77777777" w:rsidR="00B82F53" w:rsidRPr="00DB3F65" w:rsidRDefault="00B82F53" w:rsidP="00275EFF">
            <w:pPr>
              <w:rPr>
                <w:rFonts w:cs="Arial"/>
              </w:rPr>
            </w:pPr>
          </w:p>
        </w:tc>
      </w:tr>
    </w:tbl>
    <w:p w14:paraId="0B9B6598" w14:textId="55361384" w:rsidR="00A839C8" w:rsidRPr="00DB3F65" w:rsidRDefault="00A839C8" w:rsidP="00275EFF">
      <w:pPr>
        <w:rPr>
          <w:rFonts w:cs="Arial"/>
        </w:rPr>
      </w:pPr>
    </w:p>
    <w:p w14:paraId="1697899F" w14:textId="77777777" w:rsidR="00A839C8" w:rsidRPr="00DB3F65" w:rsidRDefault="00A839C8">
      <w:pPr>
        <w:rPr>
          <w:rFonts w:cs="Arial"/>
        </w:rPr>
      </w:pPr>
      <w:r w:rsidRPr="00DB3F65">
        <w:rPr>
          <w:rFonts w:cs="Arial"/>
        </w:rPr>
        <w:br w:type="page"/>
      </w:r>
    </w:p>
    <w:p w14:paraId="03F47B97" w14:textId="3CBC357C" w:rsidR="00275EFF" w:rsidRPr="00DB3F65" w:rsidRDefault="0022564F" w:rsidP="0022564F">
      <w:pPr>
        <w:pStyle w:val="Kop1"/>
        <w:rPr>
          <w:rFonts w:cs="Arial"/>
        </w:rPr>
      </w:pPr>
      <w:bookmarkStart w:id="4" w:name="_Toc210043980"/>
      <w:bookmarkStart w:id="5" w:name="_Toc210051574"/>
      <w:bookmarkStart w:id="6" w:name="_Toc212645934"/>
      <w:r w:rsidRPr="00DB3F65">
        <w:rPr>
          <w:rFonts w:cs="Arial"/>
        </w:rPr>
        <w:lastRenderedPageBreak/>
        <w:t>Userstories</w:t>
      </w:r>
      <w:bookmarkEnd w:id="4"/>
      <w:bookmarkEnd w:id="5"/>
      <w:bookmarkEnd w:id="6"/>
      <w:r w:rsidR="00C201C7">
        <w:rPr>
          <w:rFonts w:cs="Arial"/>
        </w:rPr>
        <w:br/>
      </w:r>
    </w:p>
    <w:p w14:paraId="1F5E0D08" w14:textId="220AE0AD" w:rsidR="00691F0A" w:rsidRPr="00DB3F65" w:rsidRDefault="00325F76" w:rsidP="00CE79C5">
      <w:pPr>
        <w:pStyle w:val="Kop2"/>
        <w:rPr>
          <w:rFonts w:cs="Arial"/>
        </w:rPr>
      </w:pPr>
      <w:bookmarkStart w:id="7" w:name="_Toc210043981"/>
      <w:bookmarkStart w:id="8" w:name="_Toc210051575"/>
      <w:bookmarkStart w:id="9" w:name="_Toc212645935"/>
      <w:r w:rsidRPr="00DB3F65">
        <w:rPr>
          <w:rFonts w:cs="Arial"/>
        </w:rPr>
        <w:t xml:space="preserve">Zorgverzekeraar </w:t>
      </w:r>
      <w:r w:rsidR="00691F0A" w:rsidRPr="00DB3F65">
        <w:rPr>
          <w:rFonts w:cs="Arial"/>
        </w:rPr>
        <w:t>(</w:t>
      </w:r>
      <w:r w:rsidRPr="00DB3F65">
        <w:rPr>
          <w:rFonts w:cs="Arial"/>
        </w:rPr>
        <w:t>ZV)</w:t>
      </w:r>
      <w:bookmarkEnd w:id="7"/>
      <w:bookmarkEnd w:id="8"/>
      <w:bookmarkEnd w:id="9"/>
    </w:p>
    <w:p w14:paraId="3AC5EB87" w14:textId="2013EC2B" w:rsidR="00CE79C5" w:rsidRPr="00DB3F65" w:rsidRDefault="00CE79C5" w:rsidP="00CE79C5">
      <w:pPr>
        <w:pStyle w:val="Kop3"/>
        <w:rPr>
          <w:rFonts w:cs="Arial"/>
        </w:rPr>
      </w:pPr>
      <w:bookmarkStart w:id="10" w:name="_Toc210043982"/>
      <w:bookmarkStart w:id="11" w:name="_Toc210051576"/>
      <w:bookmarkStart w:id="12" w:name="_Toc212645936"/>
      <w:r w:rsidRPr="00DB3F65">
        <w:rPr>
          <w:rFonts w:cs="Arial"/>
        </w:rPr>
        <w:t>ZV-1</w:t>
      </w:r>
      <w:bookmarkEnd w:id="10"/>
      <w:bookmarkEnd w:id="11"/>
      <w:bookmarkEnd w:id="12"/>
    </w:p>
    <w:p w14:paraId="5E41883E" w14:textId="76795707" w:rsidR="00C11CA6" w:rsidRDefault="008E28C2" w:rsidP="00C11CA6">
      <w:pPr>
        <w:rPr>
          <w:rFonts w:cs="Arial"/>
        </w:rPr>
      </w:pPr>
      <w:r w:rsidRPr="00DB3F65">
        <w:rPr>
          <w:rFonts w:cs="Arial"/>
          <w:b/>
          <w:bCs/>
        </w:rPr>
        <w:t>Als</w:t>
      </w:r>
      <w:r w:rsidRPr="00DB3F65">
        <w:rPr>
          <w:rFonts w:cs="Arial"/>
        </w:rPr>
        <w:t xml:space="preserve"> zorgverzekeraar </w:t>
      </w:r>
      <w:r w:rsidR="00DB3F65">
        <w:rPr>
          <w:rFonts w:cs="Arial"/>
        </w:rPr>
        <w:br/>
      </w:r>
      <w:r w:rsidRPr="00DB3F65">
        <w:rPr>
          <w:rFonts w:cs="Arial"/>
          <w:b/>
          <w:bCs/>
        </w:rPr>
        <w:t>wil ik</w:t>
      </w:r>
      <w:r w:rsidRPr="00DB3F65">
        <w:rPr>
          <w:rFonts w:cs="Arial"/>
        </w:rPr>
        <w:t xml:space="preserve"> de vergoedingsstatus per medicijn kunnen beheren, </w:t>
      </w:r>
      <w:r w:rsidR="00DB3F65">
        <w:rPr>
          <w:rFonts w:cs="Arial"/>
        </w:rPr>
        <w:br/>
      </w:r>
      <w:r w:rsidRPr="00DB3F65">
        <w:rPr>
          <w:rFonts w:cs="Arial"/>
          <w:b/>
          <w:bCs/>
        </w:rPr>
        <w:t>zodat</w:t>
      </w:r>
      <w:r w:rsidRPr="00DB3F65">
        <w:rPr>
          <w:rFonts w:cs="Arial"/>
        </w:rPr>
        <w:t xml:space="preserve"> patiënten en zorgverleners weten of een medicijn wordt vergoed.</w:t>
      </w:r>
      <w:r w:rsidR="001331C2">
        <w:rPr>
          <w:rFonts w:cs="Arial"/>
        </w:rPr>
        <w:br/>
      </w:r>
    </w:p>
    <w:p w14:paraId="7A1AE028" w14:textId="2148C69E" w:rsidR="00C11CA6" w:rsidRPr="006A02B6" w:rsidRDefault="00123168" w:rsidP="00A068B8">
      <w:pPr>
        <w:pStyle w:val="Kop4"/>
      </w:pPr>
      <w:bookmarkStart w:id="13" w:name="_Toc212645937"/>
      <w:r w:rsidRPr="006A02B6">
        <w:t>ZV-1.1</w:t>
      </w:r>
      <w:bookmarkEnd w:id="13"/>
    </w:p>
    <w:p w14:paraId="752BE42D" w14:textId="10101FDC" w:rsidR="00123168" w:rsidRDefault="00123168" w:rsidP="00123168">
      <w:r w:rsidRPr="00123168">
        <w:t>Een gemachtigde gebruiker kan per medicijn een vergoedingsstatus instellen (Gedekt / Niet-gedekt / Voorwaardelijk).</w:t>
      </w:r>
    </w:p>
    <w:p w14:paraId="7A010F6E" w14:textId="77777777" w:rsidR="0035144E" w:rsidRDefault="00110E07" w:rsidP="00123168">
      <w:r w:rsidRPr="006A02B6">
        <w:rPr>
          <w:b/>
          <w:bCs/>
        </w:rPr>
        <w:t>Prio</w:t>
      </w:r>
      <w:r w:rsidR="006A02B6" w:rsidRPr="006A02B6">
        <w:rPr>
          <w:b/>
          <w:bCs/>
        </w:rPr>
        <w:t>riteit:</w:t>
      </w:r>
      <w:r w:rsidR="006A02B6">
        <w:t xml:space="preserve"> Hoog</w:t>
      </w:r>
    </w:p>
    <w:p w14:paraId="4D6C4CF7" w14:textId="7336ED57" w:rsidR="00110E07" w:rsidRPr="0035144E" w:rsidRDefault="0035144E" w:rsidP="00123168">
      <w:r w:rsidRPr="0035144E">
        <w:rPr>
          <w:b/>
          <w:bCs/>
        </w:rPr>
        <w:t>Prioriteit uitleg:</w:t>
      </w:r>
      <w:r w:rsidRPr="0035144E">
        <w:t xml:space="preserve"> De prioriteit is hoog omdat het direct invloed heeft op de financiële en juridische juistheid van vergoedingen. Onjuiste vergoedingsinstellingen kunnen leiden tot verkeerde kosten voor patiënten of ongeautoriseerde betalingen aan zorgverzekeraars, wat kan resulteren in klachten, juridische gevolgen en financiële risico's.</w:t>
      </w:r>
      <w:r w:rsidR="00C10D36" w:rsidRPr="0035144E">
        <w:br/>
      </w:r>
    </w:p>
    <w:p w14:paraId="250C56B2" w14:textId="76E77CAD" w:rsidR="004B5D5C" w:rsidRPr="0035144E" w:rsidRDefault="00123168" w:rsidP="00FB0370">
      <w:pPr>
        <w:rPr>
          <w:b/>
          <w:bCs/>
          <w:sz w:val="28"/>
          <w:szCs w:val="28"/>
          <w:lang w:val="en-GB"/>
        </w:rPr>
      </w:pPr>
      <w:r w:rsidRPr="0035144E">
        <w:rPr>
          <w:b/>
          <w:bCs/>
          <w:lang w:val="en-GB"/>
        </w:rPr>
        <w:t>Testcases:</w:t>
      </w:r>
    </w:p>
    <w:p w14:paraId="6FC80059" w14:textId="4F7477B4" w:rsidR="00815BDA" w:rsidRDefault="00815BDA" w:rsidP="00815BDA">
      <w:pPr>
        <w:pStyle w:val="Kop5"/>
        <w:rPr>
          <w:lang w:val="en-GB"/>
        </w:rPr>
      </w:pPr>
      <w:bookmarkStart w:id="14" w:name="_Toc212645938"/>
      <w:r>
        <w:rPr>
          <w:lang w:val="en-GB"/>
        </w:rPr>
        <w:t>ZV-1.1.1</w:t>
      </w:r>
      <w:r w:rsidR="001131A7">
        <w:rPr>
          <w:lang w:val="en-GB"/>
        </w:rPr>
        <w:t xml:space="preserve"> (happy path</w:t>
      </w:r>
      <w:r w:rsidR="00DF07A4">
        <w:rPr>
          <w:lang w:val="en-GB"/>
        </w:rPr>
        <w:t>)</w:t>
      </w:r>
      <w:bookmarkEnd w:id="14"/>
      <w:r w:rsidR="00C10D36">
        <w:rPr>
          <w:lang w:val="en-GB"/>
        </w:rPr>
        <w:br/>
      </w:r>
    </w:p>
    <w:p w14:paraId="0B4C9C9C" w14:textId="01595E12" w:rsidR="009A145A" w:rsidRPr="009A145A" w:rsidRDefault="00C10D36" w:rsidP="009A145A">
      <w:pPr>
        <w:rPr>
          <w:lang w:val="en-GB"/>
        </w:rPr>
      </w:pPr>
      <w:r w:rsidRPr="001131A7">
        <w:rPr>
          <w:b/>
          <w:bCs/>
          <w:lang w:val="en-GB"/>
        </w:rPr>
        <w:t>Title/Description</w:t>
      </w:r>
      <w:r w:rsidRPr="001131A7">
        <w:rPr>
          <w:lang w:val="en-GB"/>
        </w:rPr>
        <w:t>:</w:t>
      </w:r>
    </w:p>
    <w:p w14:paraId="1190EC74" w14:textId="77777777" w:rsidR="00815BDA" w:rsidRPr="005215B6" w:rsidRDefault="00815BDA" w:rsidP="00815BDA">
      <w:pPr>
        <w:rPr>
          <w:rFonts w:eastAsiaTheme="majorEastAsia" w:cstheme="majorBidi"/>
          <w:b/>
          <w:color w:val="0F9ED5" w:themeColor="accent4"/>
          <w:sz w:val="24"/>
        </w:rPr>
      </w:pPr>
      <w:r w:rsidRPr="00D43154">
        <w:t>Instellen van vergoedingsstatus 'Gedekt' voor een medicijn door een gemachtigde gebruiker.</w:t>
      </w:r>
    </w:p>
    <w:p w14:paraId="7FCBDBBA" w14:textId="77777777" w:rsidR="00815BDA" w:rsidRPr="00D43154" w:rsidRDefault="00815BDA" w:rsidP="00815BDA">
      <w:r w:rsidRPr="00D43154">
        <w:rPr>
          <w:b/>
          <w:bCs/>
        </w:rPr>
        <w:t>Test Objective</w:t>
      </w:r>
      <w:r w:rsidRPr="00D43154">
        <w:t xml:space="preserve">: </w:t>
      </w:r>
      <w:r>
        <w:br/>
      </w:r>
      <w:r w:rsidRPr="00D43154">
        <w:t>Verifiëren dat een gebruiker met de juiste autorisatie succesvol de vergoedingsstatus van een specifiek medicijn kan instellen op 'Gedekt'.</w:t>
      </w:r>
    </w:p>
    <w:p w14:paraId="4AB97A9C" w14:textId="77777777" w:rsidR="00815BDA" w:rsidRPr="00D43154" w:rsidRDefault="00815BDA" w:rsidP="00815BDA">
      <w:r w:rsidRPr="00D43154">
        <w:rPr>
          <w:b/>
          <w:bCs/>
        </w:rPr>
        <w:t>Preconditions</w:t>
      </w:r>
      <w:r w:rsidRPr="00D43154">
        <w:t>:</w:t>
      </w:r>
    </w:p>
    <w:p w14:paraId="48A19F3E" w14:textId="77777777" w:rsidR="00815BDA" w:rsidRPr="00D43154" w:rsidRDefault="00815BDA" w:rsidP="00F36A4F">
      <w:pPr>
        <w:numPr>
          <w:ilvl w:val="0"/>
          <w:numId w:val="1"/>
        </w:numPr>
      </w:pPr>
      <w:r w:rsidRPr="00D43154">
        <w:t>De gebruiker is ingelogd in het systeem.</w:t>
      </w:r>
    </w:p>
    <w:p w14:paraId="7B66EEED" w14:textId="77777777" w:rsidR="00815BDA" w:rsidRPr="00D43154" w:rsidRDefault="00815BDA" w:rsidP="00F36A4F">
      <w:pPr>
        <w:numPr>
          <w:ilvl w:val="0"/>
          <w:numId w:val="1"/>
        </w:numPr>
      </w:pPr>
      <w:r w:rsidRPr="00D43154">
        <w:t>De gebruiker heeft de rol/autorisatie 'Beheerder Vergoedingen' (of een vergelijkbare gemachtigde rol).</w:t>
      </w:r>
    </w:p>
    <w:p w14:paraId="36E8FF65" w14:textId="77777777" w:rsidR="00815BDA" w:rsidRPr="00D43154" w:rsidRDefault="00815BDA" w:rsidP="00F36A4F">
      <w:pPr>
        <w:numPr>
          <w:ilvl w:val="0"/>
          <w:numId w:val="1"/>
        </w:numPr>
      </w:pPr>
      <w:r w:rsidRPr="00D43154">
        <w:t>Het medicijn 'Medicijn_A' (bijv. Paracetamol 500mg) bestaat in het systeem.</w:t>
      </w:r>
    </w:p>
    <w:p w14:paraId="239AA4ED" w14:textId="77777777" w:rsidR="00815BDA" w:rsidRPr="00D43154" w:rsidRDefault="00815BDA" w:rsidP="00F36A4F">
      <w:pPr>
        <w:numPr>
          <w:ilvl w:val="0"/>
          <w:numId w:val="1"/>
        </w:numPr>
      </w:pPr>
      <w:r w:rsidRPr="00D43154">
        <w:t>De huidige vergoedingsstatus van 'Medicijn_A' is 'Niet-gedekt' of leeg, zodat de wijziging zichtbaar is.</w:t>
      </w:r>
    </w:p>
    <w:p w14:paraId="7EB5ECC3" w14:textId="77777777" w:rsidR="00815BDA" w:rsidRPr="00D43154" w:rsidRDefault="00815BDA" w:rsidP="00815BDA">
      <w:r w:rsidRPr="00D43154">
        <w:rPr>
          <w:b/>
          <w:bCs/>
        </w:rPr>
        <w:t>Test Steps</w:t>
      </w:r>
      <w:r w:rsidRPr="00D43154">
        <w:t>:</w:t>
      </w:r>
    </w:p>
    <w:p w14:paraId="2448FEC9" w14:textId="77777777" w:rsidR="00815BDA" w:rsidRPr="00D43154" w:rsidRDefault="00815BDA" w:rsidP="00F36A4F">
      <w:pPr>
        <w:numPr>
          <w:ilvl w:val="0"/>
          <w:numId w:val="2"/>
        </w:numPr>
      </w:pPr>
      <w:r w:rsidRPr="00D43154">
        <w:t>Log in als een gebruiker met de rol 'Beheerder Vergoedingen'.</w:t>
      </w:r>
    </w:p>
    <w:p w14:paraId="1F6327EF" w14:textId="77777777" w:rsidR="00815BDA" w:rsidRPr="00D43154" w:rsidRDefault="00815BDA" w:rsidP="00F36A4F">
      <w:pPr>
        <w:numPr>
          <w:ilvl w:val="0"/>
          <w:numId w:val="2"/>
        </w:numPr>
      </w:pPr>
      <w:r w:rsidRPr="00D43154">
        <w:lastRenderedPageBreak/>
        <w:t>Navigeer naar de beheeromgeving voor medicijnvergoedingen.</w:t>
      </w:r>
    </w:p>
    <w:p w14:paraId="39FFB72B" w14:textId="77777777" w:rsidR="00815BDA" w:rsidRPr="00D43154" w:rsidRDefault="00815BDA" w:rsidP="00F36A4F">
      <w:pPr>
        <w:numPr>
          <w:ilvl w:val="0"/>
          <w:numId w:val="2"/>
        </w:numPr>
      </w:pPr>
      <w:r w:rsidRPr="00D43154">
        <w:t>Zoek en selecteer 'Medicijn_A'.</w:t>
      </w:r>
    </w:p>
    <w:p w14:paraId="2222C111" w14:textId="77777777" w:rsidR="00815BDA" w:rsidRPr="00D43154" w:rsidRDefault="00815BDA" w:rsidP="00F36A4F">
      <w:pPr>
        <w:numPr>
          <w:ilvl w:val="0"/>
          <w:numId w:val="2"/>
        </w:numPr>
      </w:pPr>
      <w:r w:rsidRPr="00D43154">
        <w:t>Klik op de optie om de vergoedingsstatus te wijzigen/bewerken.</w:t>
      </w:r>
    </w:p>
    <w:p w14:paraId="2A5577DA" w14:textId="77777777" w:rsidR="00815BDA" w:rsidRPr="00D43154" w:rsidRDefault="00815BDA" w:rsidP="00F36A4F">
      <w:pPr>
        <w:numPr>
          <w:ilvl w:val="0"/>
          <w:numId w:val="2"/>
        </w:numPr>
      </w:pPr>
      <w:r w:rsidRPr="00D43154">
        <w:t>Selecteer de status 'Gedekt' uit de beschikbare opties (Gedekt / Niet-gedekt / Voorwaardelijk).</w:t>
      </w:r>
    </w:p>
    <w:p w14:paraId="2BE3B565" w14:textId="77777777" w:rsidR="00815BDA" w:rsidRPr="00D43154" w:rsidRDefault="00815BDA" w:rsidP="00F36A4F">
      <w:pPr>
        <w:numPr>
          <w:ilvl w:val="0"/>
          <w:numId w:val="2"/>
        </w:numPr>
      </w:pPr>
      <w:r w:rsidRPr="00D43154">
        <w:t>Klik op 'Opslaan' om de wijziging te bevestigen.</w:t>
      </w:r>
    </w:p>
    <w:p w14:paraId="59B2BD4E" w14:textId="77777777" w:rsidR="00815BDA" w:rsidRPr="00D43154" w:rsidRDefault="00815BDA" w:rsidP="00F36A4F">
      <w:pPr>
        <w:numPr>
          <w:ilvl w:val="0"/>
          <w:numId w:val="2"/>
        </w:numPr>
      </w:pPr>
      <w:r w:rsidRPr="00D43154">
        <w:t>Controleer de status van 'Medicijn_A' opnieuw.</w:t>
      </w:r>
    </w:p>
    <w:p w14:paraId="39153C78" w14:textId="77777777" w:rsidR="00815BDA" w:rsidRPr="00D43154" w:rsidRDefault="00815BDA" w:rsidP="00815BDA">
      <w:r>
        <w:rPr>
          <w:b/>
          <w:bCs/>
        </w:rPr>
        <w:br/>
      </w:r>
      <w:r>
        <w:rPr>
          <w:b/>
          <w:bCs/>
        </w:rPr>
        <w:br/>
      </w:r>
      <w:r w:rsidRPr="00D43154">
        <w:rPr>
          <w:b/>
          <w:bCs/>
        </w:rPr>
        <w:t>Input Data</w:t>
      </w:r>
      <w:r w:rsidRPr="00D43154">
        <w:t>:</w:t>
      </w:r>
    </w:p>
    <w:p w14:paraId="7EBD86FB" w14:textId="77777777" w:rsidR="00815BDA" w:rsidRPr="00D43154" w:rsidRDefault="00815BDA" w:rsidP="00F36A4F">
      <w:pPr>
        <w:numPr>
          <w:ilvl w:val="0"/>
          <w:numId w:val="3"/>
        </w:numPr>
      </w:pPr>
      <w:r w:rsidRPr="00D43154">
        <w:t>Gebruikersnaam: beheerder_vergoedingen_user</w:t>
      </w:r>
    </w:p>
    <w:p w14:paraId="47F03EA6" w14:textId="77777777" w:rsidR="00815BDA" w:rsidRPr="00D43154" w:rsidRDefault="00815BDA" w:rsidP="00F36A4F">
      <w:pPr>
        <w:numPr>
          <w:ilvl w:val="0"/>
          <w:numId w:val="3"/>
        </w:numPr>
      </w:pPr>
      <w:r w:rsidRPr="00D43154">
        <w:t xml:space="preserve">Wachtwoord: </w:t>
      </w:r>
      <w:r>
        <w:t>pass1</w:t>
      </w:r>
    </w:p>
    <w:p w14:paraId="66A03CB2" w14:textId="77777777" w:rsidR="00815BDA" w:rsidRPr="00D43154" w:rsidRDefault="00815BDA" w:rsidP="00F36A4F">
      <w:pPr>
        <w:numPr>
          <w:ilvl w:val="0"/>
          <w:numId w:val="3"/>
        </w:numPr>
      </w:pPr>
      <w:r w:rsidRPr="00D43154">
        <w:t>Medicijnnaam: Medicijn_A</w:t>
      </w:r>
    </w:p>
    <w:p w14:paraId="2C456310" w14:textId="77777777" w:rsidR="00815BDA" w:rsidRPr="00D43154" w:rsidRDefault="00815BDA" w:rsidP="00F36A4F">
      <w:pPr>
        <w:numPr>
          <w:ilvl w:val="0"/>
          <w:numId w:val="3"/>
        </w:numPr>
      </w:pPr>
      <w:r w:rsidRPr="00D43154">
        <w:t>Te selecteren status: Gedekt</w:t>
      </w:r>
    </w:p>
    <w:p w14:paraId="7CF633F3" w14:textId="77777777" w:rsidR="00815BDA" w:rsidRPr="00D43154" w:rsidRDefault="00815BDA" w:rsidP="00815BDA">
      <w:r w:rsidRPr="00D43154">
        <w:rPr>
          <w:b/>
          <w:bCs/>
        </w:rPr>
        <w:t>Test Data Preparation</w:t>
      </w:r>
      <w:r w:rsidRPr="00D43154">
        <w:t>:</w:t>
      </w:r>
    </w:p>
    <w:p w14:paraId="0C33FB00" w14:textId="77777777" w:rsidR="00815BDA" w:rsidRPr="00D43154" w:rsidRDefault="00815BDA" w:rsidP="00F36A4F">
      <w:pPr>
        <w:numPr>
          <w:ilvl w:val="0"/>
          <w:numId w:val="4"/>
        </w:numPr>
      </w:pPr>
      <w:r w:rsidRPr="00D43154">
        <w:t>Zorg ervoor dat er een gebruikersaccount bestaat met de rol 'Beheerder Vergoedingen'.</w:t>
      </w:r>
    </w:p>
    <w:p w14:paraId="4130DD15" w14:textId="77777777" w:rsidR="00815BDA" w:rsidRPr="00D43154" w:rsidRDefault="00815BDA" w:rsidP="00F36A4F">
      <w:pPr>
        <w:numPr>
          <w:ilvl w:val="0"/>
          <w:numId w:val="4"/>
        </w:numPr>
      </w:pPr>
      <w:r w:rsidRPr="00D43154">
        <w:t>Zorg ervoor dat 'Medicijn_A' in de database is opgenomen met een initiële status van 'Niet-gedekt'.</w:t>
      </w:r>
    </w:p>
    <w:p w14:paraId="0A9E3D4F" w14:textId="77777777" w:rsidR="00815BDA" w:rsidRPr="00D43154" w:rsidRDefault="00815BDA" w:rsidP="00815BDA">
      <w:r w:rsidRPr="00D43154">
        <w:rPr>
          <w:b/>
          <w:bCs/>
        </w:rPr>
        <w:t>Expected Results</w:t>
      </w:r>
      <w:r w:rsidRPr="00D43154">
        <w:t>:</w:t>
      </w:r>
    </w:p>
    <w:p w14:paraId="73A2A888" w14:textId="77777777" w:rsidR="00815BDA" w:rsidRPr="00D43154" w:rsidRDefault="00815BDA" w:rsidP="00F36A4F">
      <w:pPr>
        <w:numPr>
          <w:ilvl w:val="0"/>
          <w:numId w:val="5"/>
        </w:numPr>
      </w:pPr>
      <w:r w:rsidRPr="00D43154">
        <w:t>Na het klikken op 'Opslaan' (stap 6), wordt een succesmelding getoond, zoals "Vergoedingsstatus succesvol bijgewerkt".</w:t>
      </w:r>
    </w:p>
    <w:p w14:paraId="42286962" w14:textId="77777777" w:rsidR="00815BDA" w:rsidRPr="00D43154" w:rsidRDefault="00815BDA" w:rsidP="00F36A4F">
      <w:pPr>
        <w:numPr>
          <w:ilvl w:val="0"/>
          <w:numId w:val="5"/>
        </w:numPr>
      </w:pPr>
      <w:r w:rsidRPr="00D43154">
        <w:t>Bij het opnieuw controleren (stap 7), is de weergegeven status voor 'Medicijn_A' nu 'Gedekt'.</w:t>
      </w:r>
    </w:p>
    <w:p w14:paraId="235FB7BC" w14:textId="77777777" w:rsidR="00815BDA" w:rsidRPr="00D43154" w:rsidRDefault="00815BDA" w:rsidP="00F36A4F">
      <w:pPr>
        <w:numPr>
          <w:ilvl w:val="0"/>
          <w:numId w:val="5"/>
        </w:numPr>
      </w:pPr>
      <w:r w:rsidRPr="00D43154">
        <w:t>De wijziging wordt correct weggeschreven in de database.</w:t>
      </w:r>
    </w:p>
    <w:p w14:paraId="2A1866B0" w14:textId="77777777" w:rsidR="00815BDA" w:rsidRPr="00D43154" w:rsidRDefault="00815BDA" w:rsidP="00815BDA">
      <w:r w:rsidRPr="00D43154">
        <w:rPr>
          <w:b/>
          <w:bCs/>
        </w:rPr>
        <w:t>Attachments</w:t>
      </w:r>
      <w:r w:rsidRPr="00D43154">
        <w:t>:</w:t>
      </w:r>
    </w:p>
    <w:p w14:paraId="05283B0B" w14:textId="195654A1" w:rsidR="00815BDA" w:rsidRPr="00D43154" w:rsidRDefault="00815BDA" w:rsidP="00F36A4F">
      <w:pPr>
        <w:numPr>
          <w:ilvl w:val="0"/>
          <w:numId w:val="6"/>
        </w:numPr>
      </w:pPr>
      <w:r w:rsidRPr="00D43154">
        <w:t xml:space="preserve">N.v.t. </w:t>
      </w:r>
    </w:p>
    <w:p w14:paraId="736DC4F3" w14:textId="77777777" w:rsidR="00815BDA" w:rsidRPr="00D43154" w:rsidRDefault="00815BDA" w:rsidP="00815BDA">
      <w:r w:rsidRPr="00D43154">
        <w:rPr>
          <w:b/>
          <w:bCs/>
        </w:rPr>
        <w:t>Test Case Author</w:t>
      </w:r>
      <w:r w:rsidRPr="00D43154">
        <w:t>:</w:t>
      </w:r>
    </w:p>
    <w:p w14:paraId="552981B5" w14:textId="498A0DCA" w:rsidR="00815BDA" w:rsidRPr="00D43154" w:rsidRDefault="003D5E53" w:rsidP="00F36A4F">
      <w:pPr>
        <w:numPr>
          <w:ilvl w:val="0"/>
          <w:numId w:val="7"/>
        </w:numPr>
      </w:pPr>
      <w:r>
        <w:t>Jaydon Guebey</w:t>
      </w:r>
    </w:p>
    <w:p w14:paraId="3461D818" w14:textId="77777777" w:rsidR="00815BDA" w:rsidRPr="00D43154" w:rsidRDefault="00815BDA" w:rsidP="00815BDA">
      <w:r w:rsidRPr="00D43154">
        <w:rPr>
          <w:b/>
          <w:bCs/>
        </w:rPr>
        <w:t>Test Case Reviewer</w:t>
      </w:r>
      <w:r w:rsidRPr="00D43154">
        <w:t>:</w:t>
      </w:r>
    </w:p>
    <w:p w14:paraId="28ABD44E" w14:textId="37D53441" w:rsidR="00815BDA" w:rsidRPr="002022AE" w:rsidRDefault="00A11030" w:rsidP="00F36A4F">
      <w:pPr>
        <w:numPr>
          <w:ilvl w:val="0"/>
          <w:numId w:val="8"/>
        </w:numPr>
        <w:rPr>
          <w:lang w:val="en-GB"/>
        </w:rPr>
      </w:pPr>
      <w:r>
        <w:rPr>
          <w:lang w:val="en-GB"/>
        </w:rPr>
        <w:t>Luc claessens</w:t>
      </w:r>
    </w:p>
    <w:p w14:paraId="62FC8807" w14:textId="77777777" w:rsidR="00815BDA" w:rsidRPr="00D43154" w:rsidRDefault="00815BDA" w:rsidP="00815BDA">
      <w:r w:rsidRPr="00D43154">
        <w:rPr>
          <w:b/>
          <w:bCs/>
        </w:rPr>
        <w:t>Test Case Version</w:t>
      </w:r>
      <w:r w:rsidRPr="00D43154">
        <w:t>:</w:t>
      </w:r>
    </w:p>
    <w:p w14:paraId="0CFB70A1" w14:textId="77777777" w:rsidR="00815BDA" w:rsidRPr="00D43154" w:rsidRDefault="00815BDA" w:rsidP="00F36A4F">
      <w:pPr>
        <w:numPr>
          <w:ilvl w:val="0"/>
          <w:numId w:val="9"/>
        </w:numPr>
      </w:pPr>
      <w:r w:rsidRPr="00D43154">
        <w:t>1.0</w:t>
      </w:r>
    </w:p>
    <w:p w14:paraId="094E1F46" w14:textId="1E48FDAA" w:rsidR="00FB0370" w:rsidRDefault="00815BDA" w:rsidP="006831FF">
      <w:r w:rsidRPr="00D43154">
        <w:rPr>
          <w:b/>
          <w:bCs/>
        </w:rPr>
        <w:t>Notes/Comments</w:t>
      </w:r>
      <w:r w:rsidRPr="00D43154">
        <w:t>:</w:t>
      </w:r>
      <w:r w:rsidRPr="00D43154">
        <w:br/>
        <w:t xml:space="preserve">Dit is de "happy path" testcase voor het instellen van een status. De corresponderende </w:t>
      </w:r>
      <w:r w:rsidRPr="00D43154">
        <w:lastRenderedPageBreak/>
        <w:t>testcase ZV-1.1.2 zou de andere statussen ('Niet-gedekt', 'Voorwaardelijk') en/of een negatief scenario kunnen testen.</w:t>
      </w:r>
    </w:p>
    <w:p w14:paraId="0FED8B25" w14:textId="5190EC6C" w:rsidR="006831FF" w:rsidRDefault="00731998" w:rsidP="006831FF">
      <w:pPr>
        <w:pStyle w:val="Kop5"/>
      </w:pPr>
      <w:bookmarkStart w:id="15" w:name="_Toc212645939"/>
      <w:r>
        <w:t>ZV-1.1.2 (</w:t>
      </w:r>
      <w:r w:rsidR="00AA46B4" w:rsidRPr="00AA46B4">
        <w:t>Unhappy Path</w:t>
      </w:r>
      <w:r w:rsidR="00AA46B4">
        <w:t>)</w:t>
      </w:r>
      <w:bookmarkEnd w:id="15"/>
      <w:r w:rsidR="00AA46B4">
        <w:br/>
      </w:r>
    </w:p>
    <w:p w14:paraId="7E35BAAF" w14:textId="210EC54A" w:rsidR="00AA46B4" w:rsidRPr="00AA46B4" w:rsidRDefault="00AA46B4" w:rsidP="00AA46B4">
      <w:r w:rsidRPr="00AA46B4">
        <w:rPr>
          <w:b/>
          <w:bCs/>
        </w:rPr>
        <w:t>Title/Description</w:t>
      </w:r>
      <w:r w:rsidRPr="00AA46B4">
        <w:t xml:space="preserve">: </w:t>
      </w:r>
      <w:r>
        <w:br/>
      </w:r>
      <w:r w:rsidRPr="00AA46B4">
        <w:t>Unhappy Path: Vergoedingsstatus instellen op "Niet-gedekt" voor een medicijn door een gemachtigde gebruiker</w:t>
      </w:r>
      <w:r>
        <w:br/>
      </w:r>
    </w:p>
    <w:p w14:paraId="6E47B55F" w14:textId="4EB35A02" w:rsidR="00AA46B4" w:rsidRPr="00AA46B4" w:rsidRDefault="00AA46B4" w:rsidP="00AA46B4">
      <w:r w:rsidRPr="00AA46B4">
        <w:rPr>
          <w:b/>
          <w:bCs/>
        </w:rPr>
        <w:t>Test Objective</w:t>
      </w:r>
      <w:r w:rsidRPr="00AA46B4">
        <w:t>: Verifiëren dat een gebruiker met de juiste autorisatie succesvol de vergoedingsstatus van een medicijn kan instellen op 'Niet-gedekt'.</w:t>
      </w:r>
      <w:r>
        <w:br/>
      </w:r>
    </w:p>
    <w:p w14:paraId="5005E9A2" w14:textId="77777777" w:rsidR="00AA46B4" w:rsidRPr="00AA46B4" w:rsidRDefault="00AA46B4" w:rsidP="00AA46B4">
      <w:r w:rsidRPr="00AA46B4">
        <w:rPr>
          <w:b/>
          <w:bCs/>
        </w:rPr>
        <w:t>Preconditions</w:t>
      </w:r>
      <w:r w:rsidRPr="00AA46B4">
        <w:t>:</w:t>
      </w:r>
    </w:p>
    <w:p w14:paraId="0DE0C9E4" w14:textId="77777777" w:rsidR="00AA46B4" w:rsidRPr="00AA46B4" w:rsidRDefault="00AA46B4" w:rsidP="00F36A4F">
      <w:pPr>
        <w:numPr>
          <w:ilvl w:val="0"/>
          <w:numId w:val="10"/>
        </w:numPr>
      </w:pPr>
      <w:r w:rsidRPr="00AA46B4">
        <w:t>De gebruiker is ingelogd als een gemachtigde gebruiker (bijv. Beheerder Vergoedingen).</w:t>
      </w:r>
    </w:p>
    <w:p w14:paraId="03ADE1BC" w14:textId="77777777" w:rsidR="00AA46B4" w:rsidRPr="00AA46B4" w:rsidRDefault="00AA46B4" w:rsidP="00F36A4F">
      <w:pPr>
        <w:numPr>
          <w:ilvl w:val="0"/>
          <w:numId w:val="10"/>
        </w:numPr>
      </w:pPr>
      <w:r w:rsidRPr="00AA46B4">
        <w:t>Het medicijn (bijv. Ibuprofen 400mg) bestaat in het systeem en heeft een andere status dan 'Niet-gedekt' (bijv. 'Gedekt' of leeg).</w:t>
      </w:r>
    </w:p>
    <w:p w14:paraId="40B99BB9" w14:textId="77777777" w:rsidR="00AA46B4" w:rsidRPr="00AA46B4" w:rsidRDefault="00AA46B4" w:rsidP="00AA46B4">
      <w:r w:rsidRPr="00AA46B4">
        <w:rPr>
          <w:b/>
          <w:bCs/>
        </w:rPr>
        <w:t>Test Steps</w:t>
      </w:r>
      <w:r w:rsidRPr="00AA46B4">
        <w:t>:</w:t>
      </w:r>
    </w:p>
    <w:p w14:paraId="2B97EB6A" w14:textId="77777777" w:rsidR="00AA46B4" w:rsidRPr="00AA46B4" w:rsidRDefault="00AA46B4" w:rsidP="00F36A4F">
      <w:pPr>
        <w:numPr>
          <w:ilvl w:val="0"/>
          <w:numId w:val="11"/>
        </w:numPr>
      </w:pPr>
      <w:r w:rsidRPr="00AA46B4">
        <w:t>Navigeer naar het medicijnbeheer.</w:t>
      </w:r>
    </w:p>
    <w:p w14:paraId="7E2F07DD" w14:textId="77777777" w:rsidR="00AA46B4" w:rsidRPr="00AA46B4" w:rsidRDefault="00AA46B4" w:rsidP="00F36A4F">
      <w:pPr>
        <w:numPr>
          <w:ilvl w:val="0"/>
          <w:numId w:val="11"/>
        </w:numPr>
      </w:pPr>
      <w:r w:rsidRPr="00AA46B4">
        <w:t>Selecteer het medicijn (bijv. Ibuprofen 400mg).</w:t>
      </w:r>
    </w:p>
    <w:p w14:paraId="6D4D98A0" w14:textId="77777777" w:rsidR="00AA46B4" w:rsidRPr="00AA46B4" w:rsidRDefault="00AA46B4" w:rsidP="00F36A4F">
      <w:pPr>
        <w:numPr>
          <w:ilvl w:val="0"/>
          <w:numId w:val="11"/>
        </w:numPr>
      </w:pPr>
      <w:r w:rsidRPr="00AA46B4">
        <w:t>Kies de vergoedingsstatus "Niet-gedekt".</w:t>
      </w:r>
    </w:p>
    <w:p w14:paraId="54E52F54" w14:textId="77777777" w:rsidR="00AA46B4" w:rsidRPr="00AA46B4" w:rsidRDefault="00AA46B4" w:rsidP="00F36A4F">
      <w:pPr>
        <w:numPr>
          <w:ilvl w:val="0"/>
          <w:numId w:val="11"/>
        </w:numPr>
      </w:pPr>
      <w:r w:rsidRPr="00AA46B4">
        <w:t>Klik op "Opslaan" om de wijziging te bevestigen.</w:t>
      </w:r>
    </w:p>
    <w:p w14:paraId="7755976F" w14:textId="77777777" w:rsidR="00AA46B4" w:rsidRPr="00AA46B4" w:rsidRDefault="00AA46B4" w:rsidP="00AA46B4">
      <w:r w:rsidRPr="00AA46B4">
        <w:rPr>
          <w:b/>
          <w:bCs/>
        </w:rPr>
        <w:t>Input Data</w:t>
      </w:r>
      <w:r w:rsidRPr="00AA46B4">
        <w:t>:</w:t>
      </w:r>
    </w:p>
    <w:p w14:paraId="299F6913" w14:textId="77777777" w:rsidR="00AA46B4" w:rsidRPr="00AA46B4" w:rsidRDefault="00AA46B4" w:rsidP="00F36A4F">
      <w:pPr>
        <w:numPr>
          <w:ilvl w:val="0"/>
          <w:numId w:val="12"/>
        </w:numPr>
      </w:pPr>
      <w:r w:rsidRPr="00AA46B4">
        <w:t>Gebruikersnaam: beheerder_vergoedingen_user</w:t>
      </w:r>
    </w:p>
    <w:p w14:paraId="638EB92B" w14:textId="6BD004CC" w:rsidR="00AA46B4" w:rsidRPr="00AA46B4" w:rsidRDefault="00AA46B4" w:rsidP="00F36A4F">
      <w:pPr>
        <w:numPr>
          <w:ilvl w:val="0"/>
          <w:numId w:val="12"/>
        </w:numPr>
      </w:pPr>
      <w:r w:rsidRPr="00AA46B4">
        <w:t xml:space="preserve">Wachtwoord: </w:t>
      </w:r>
      <w:r w:rsidR="00C67FCA">
        <w:t>testje123</w:t>
      </w:r>
      <w:r w:rsidR="00D90213">
        <w:t>!</w:t>
      </w:r>
    </w:p>
    <w:p w14:paraId="75629A75" w14:textId="77777777" w:rsidR="00AA46B4" w:rsidRPr="00AA46B4" w:rsidRDefault="00AA46B4" w:rsidP="00F36A4F">
      <w:pPr>
        <w:numPr>
          <w:ilvl w:val="0"/>
          <w:numId w:val="12"/>
        </w:numPr>
      </w:pPr>
      <w:r w:rsidRPr="00AA46B4">
        <w:t>Medicijnnaam: Ibuprofen 400mg</w:t>
      </w:r>
    </w:p>
    <w:p w14:paraId="62CC73A9" w14:textId="3FCAC214" w:rsidR="00AA46B4" w:rsidRPr="00AA46B4" w:rsidRDefault="00AA46B4" w:rsidP="00F36A4F">
      <w:pPr>
        <w:numPr>
          <w:ilvl w:val="0"/>
          <w:numId w:val="12"/>
        </w:numPr>
      </w:pPr>
      <w:r w:rsidRPr="00AA46B4">
        <w:t>Te selecteren status: Niet-gedekt</w:t>
      </w:r>
      <w:r>
        <w:br/>
      </w:r>
    </w:p>
    <w:p w14:paraId="587E0FA8" w14:textId="77777777" w:rsidR="00AA46B4" w:rsidRPr="00AA46B4" w:rsidRDefault="00AA46B4" w:rsidP="00AA46B4">
      <w:r w:rsidRPr="00AA46B4">
        <w:rPr>
          <w:b/>
          <w:bCs/>
        </w:rPr>
        <w:t>Test Data Preparation</w:t>
      </w:r>
      <w:r w:rsidRPr="00AA46B4">
        <w:t>:</w:t>
      </w:r>
    </w:p>
    <w:p w14:paraId="772B8422" w14:textId="77777777" w:rsidR="00AA46B4" w:rsidRPr="00AA46B4" w:rsidRDefault="00AA46B4" w:rsidP="00F36A4F">
      <w:pPr>
        <w:numPr>
          <w:ilvl w:val="0"/>
          <w:numId w:val="13"/>
        </w:numPr>
      </w:pPr>
      <w:r w:rsidRPr="00AA46B4">
        <w:t>Zorg ervoor dat er een gebruikersaccount bestaat met de rol 'Beheerder Vergoedingen'.</w:t>
      </w:r>
    </w:p>
    <w:p w14:paraId="5B78FFF7" w14:textId="608440BF" w:rsidR="00AA46B4" w:rsidRPr="00AA46B4" w:rsidRDefault="00AA46B4" w:rsidP="00F36A4F">
      <w:pPr>
        <w:numPr>
          <w:ilvl w:val="0"/>
          <w:numId w:val="13"/>
        </w:numPr>
      </w:pPr>
      <w:r w:rsidRPr="00AA46B4">
        <w:t>Zorg ervoor dat 'Ibuprofen 400mg' in de database is opgenomen met een initiële status van 'Gedekt' of leeg.</w:t>
      </w:r>
      <w:r>
        <w:br/>
      </w:r>
    </w:p>
    <w:p w14:paraId="4C008B0F" w14:textId="77777777" w:rsidR="00AA46B4" w:rsidRPr="00AA46B4" w:rsidRDefault="00AA46B4" w:rsidP="00AA46B4">
      <w:r w:rsidRPr="00AA46B4">
        <w:rPr>
          <w:b/>
          <w:bCs/>
        </w:rPr>
        <w:t>Expected Results</w:t>
      </w:r>
      <w:r w:rsidRPr="00AA46B4">
        <w:t>:</w:t>
      </w:r>
    </w:p>
    <w:p w14:paraId="4BE3A09B" w14:textId="77777777" w:rsidR="00AA46B4" w:rsidRPr="00AA46B4" w:rsidRDefault="00AA46B4" w:rsidP="00F36A4F">
      <w:pPr>
        <w:numPr>
          <w:ilvl w:val="0"/>
          <w:numId w:val="14"/>
        </w:numPr>
      </w:pPr>
      <w:r w:rsidRPr="00AA46B4">
        <w:t>Het medicijn heeft na het klikken op 'Opslaan' de vergoedingsstatus "Niet-gedekt".</w:t>
      </w:r>
    </w:p>
    <w:p w14:paraId="76953232" w14:textId="77777777" w:rsidR="00AA46B4" w:rsidRPr="00AA46B4" w:rsidRDefault="00AA46B4" w:rsidP="00F36A4F">
      <w:pPr>
        <w:numPr>
          <w:ilvl w:val="0"/>
          <w:numId w:val="14"/>
        </w:numPr>
      </w:pPr>
      <w:r w:rsidRPr="00AA46B4">
        <w:t>De wijziging wordt correct weggeschreven in de database.</w:t>
      </w:r>
    </w:p>
    <w:p w14:paraId="54B3AAD7" w14:textId="4CB4C42A" w:rsidR="00AA46B4" w:rsidRPr="00AA46B4" w:rsidRDefault="00AA46B4" w:rsidP="00F36A4F">
      <w:pPr>
        <w:numPr>
          <w:ilvl w:val="0"/>
          <w:numId w:val="14"/>
        </w:numPr>
      </w:pPr>
      <w:r w:rsidRPr="00AA46B4">
        <w:t>Bij een hercontrole van het medicijn wordt de status weergegeven als "Niet-gedekt".</w:t>
      </w:r>
      <w:r>
        <w:br/>
      </w:r>
    </w:p>
    <w:p w14:paraId="0BADCB8E" w14:textId="77777777" w:rsidR="00AA46B4" w:rsidRPr="00AA46B4" w:rsidRDefault="00AA46B4" w:rsidP="00AA46B4">
      <w:r w:rsidRPr="00AA46B4">
        <w:rPr>
          <w:b/>
          <w:bCs/>
        </w:rPr>
        <w:lastRenderedPageBreak/>
        <w:t>Attachments</w:t>
      </w:r>
      <w:r w:rsidRPr="00AA46B4">
        <w:t>:</w:t>
      </w:r>
    </w:p>
    <w:p w14:paraId="2566CB13" w14:textId="4DD664DC" w:rsidR="00AA46B4" w:rsidRPr="00AA46B4" w:rsidRDefault="00AA46B4" w:rsidP="00F36A4F">
      <w:pPr>
        <w:numPr>
          <w:ilvl w:val="0"/>
          <w:numId w:val="15"/>
        </w:numPr>
      </w:pPr>
      <w:r w:rsidRPr="00AA46B4">
        <w:t>N.v.t. (kan later aangevuld worden met screenshots van de UI voor en na de wijziging).</w:t>
      </w:r>
      <w:r>
        <w:br/>
      </w:r>
    </w:p>
    <w:p w14:paraId="73894C20" w14:textId="77777777" w:rsidR="00AA46B4" w:rsidRPr="00AA46B4" w:rsidRDefault="00AA46B4" w:rsidP="00AA46B4">
      <w:r w:rsidRPr="00AA46B4">
        <w:rPr>
          <w:b/>
          <w:bCs/>
        </w:rPr>
        <w:t>Test Case Author</w:t>
      </w:r>
      <w:r w:rsidRPr="00AA46B4">
        <w:t>:</w:t>
      </w:r>
    </w:p>
    <w:p w14:paraId="753A589D" w14:textId="499169B5" w:rsidR="00AA46B4" w:rsidRPr="00AA46B4" w:rsidRDefault="00AA46B4" w:rsidP="00F36A4F">
      <w:pPr>
        <w:numPr>
          <w:ilvl w:val="0"/>
          <w:numId w:val="16"/>
        </w:numPr>
      </w:pPr>
      <w:r>
        <w:t>Jaydon Guebey</w:t>
      </w:r>
    </w:p>
    <w:p w14:paraId="5A667BF0" w14:textId="77777777" w:rsidR="00AA46B4" w:rsidRPr="00AA46B4" w:rsidRDefault="00AA46B4" w:rsidP="00AA46B4">
      <w:r w:rsidRPr="00AA46B4">
        <w:rPr>
          <w:b/>
          <w:bCs/>
        </w:rPr>
        <w:t>Test Case Reviewer</w:t>
      </w:r>
      <w:r w:rsidRPr="00AA46B4">
        <w:t>:</w:t>
      </w:r>
    </w:p>
    <w:p w14:paraId="28AD9E99" w14:textId="3B4D485C" w:rsidR="00AA46B4" w:rsidRPr="00AA46B4" w:rsidRDefault="00AA46B4" w:rsidP="00F36A4F">
      <w:pPr>
        <w:numPr>
          <w:ilvl w:val="0"/>
          <w:numId w:val="17"/>
        </w:numPr>
        <w:rPr>
          <w:lang w:val="en-GB"/>
        </w:rPr>
      </w:pPr>
      <w:r>
        <w:t>Jaydon Guebey</w:t>
      </w:r>
    </w:p>
    <w:p w14:paraId="27AA2974" w14:textId="77777777" w:rsidR="00AA46B4" w:rsidRPr="00AA46B4" w:rsidRDefault="00AA46B4" w:rsidP="00AA46B4">
      <w:r w:rsidRPr="00AA46B4">
        <w:rPr>
          <w:b/>
          <w:bCs/>
        </w:rPr>
        <w:t>Test Case Version</w:t>
      </w:r>
      <w:r w:rsidRPr="00AA46B4">
        <w:t>:</w:t>
      </w:r>
    </w:p>
    <w:p w14:paraId="460500C3" w14:textId="77777777" w:rsidR="00AA46B4" w:rsidRPr="00AA46B4" w:rsidRDefault="00AA46B4" w:rsidP="00F36A4F">
      <w:pPr>
        <w:numPr>
          <w:ilvl w:val="0"/>
          <w:numId w:val="18"/>
        </w:numPr>
      </w:pPr>
      <w:r w:rsidRPr="00AA46B4">
        <w:t>1.0</w:t>
      </w:r>
    </w:p>
    <w:p w14:paraId="48FB0677" w14:textId="77777777" w:rsidR="00AA46B4" w:rsidRDefault="00AA46B4" w:rsidP="00AA46B4">
      <w:r w:rsidRPr="00AA46B4">
        <w:rPr>
          <w:b/>
          <w:bCs/>
        </w:rPr>
        <w:t>Notes/Comments</w:t>
      </w:r>
      <w:r w:rsidRPr="00AA46B4">
        <w:t>:</w:t>
      </w:r>
      <w:r w:rsidRPr="00AA46B4">
        <w:br/>
        <w:t>Dit is de "unhappy path" testcase voor het instellen van een status 'Niet-gedekt'. De corresponderende testcase ZV-1.1.1 zou de "happy path" zijn voor het instellen van de status 'Gedekt'.</w:t>
      </w:r>
    </w:p>
    <w:p w14:paraId="77E4CBC8" w14:textId="757F0E4E" w:rsidR="005B18DD" w:rsidRDefault="005B18DD" w:rsidP="00A068B8">
      <w:pPr>
        <w:pStyle w:val="Kop4"/>
      </w:pPr>
      <w:bookmarkStart w:id="16" w:name="_Toc212645940"/>
      <w:r>
        <w:t>ZV-1.2</w:t>
      </w:r>
      <w:bookmarkEnd w:id="16"/>
    </w:p>
    <w:p w14:paraId="1ADB51B6" w14:textId="22DAA6F2" w:rsidR="005B18DD" w:rsidRDefault="005B18DD" w:rsidP="005B18DD">
      <w:r w:rsidRPr="005B18DD">
        <w:t>Een status heeft een ingangsdatum en hoort bij een specifiek verzekeringsplan. Prioriteit: Medium Prioriteit uitleg: Zonder plan en geldigheid is de status niet eenduidig toepasbaar.</w:t>
      </w:r>
    </w:p>
    <w:p w14:paraId="762B7AB9" w14:textId="1A70B8E3" w:rsidR="000A4C82" w:rsidRPr="005B18DD" w:rsidRDefault="000A4C82" w:rsidP="005B18DD">
      <w:r w:rsidRPr="000A4C82">
        <w:rPr>
          <w:b/>
          <w:bCs/>
        </w:rPr>
        <w:t>Prioriteit:</w:t>
      </w:r>
      <w:r w:rsidRPr="000A4C82">
        <w:t xml:space="preserve"> Medium </w:t>
      </w:r>
      <w:r>
        <w:br/>
      </w:r>
      <w:r w:rsidRPr="000A4C82">
        <w:rPr>
          <w:b/>
          <w:bCs/>
        </w:rPr>
        <w:t>Prioriteit uitleg:</w:t>
      </w:r>
      <w:r w:rsidRPr="000A4C82">
        <w:t xml:space="preserve"> Zonder plan en geldigheid is de status niet eenduidig toepasbaar.</w:t>
      </w:r>
    </w:p>
    <w:p w14:paraId="57064DBE" w14:textId="1D024E09" w:rsidR="005B18DD" w:rsidRPr="005B18DD" w:rsidRDefault="005B18DD" w:rsidP="005B18DD">
      <w:pPr>
        <w:rPr>
          <w:b/>
          <w:bCs/>
        </w:rPr>
      </w:pPr>
      <w:r w:rsidRPr="005B18DD">
        <w:rPr>
          <w:b/>
          <w:bCs/>
        </w:rPr>
        <w:t>Testcases:</w:t>
      </w:r>
    </w:p>
    <w:p w14:paraId="27E16617" w14:textId="77777777" w:rsidR="005B18DD" w:rsidRPr="005B18DD" w:rsidRDefault="005B18DD" w:rsidP="005B18DD">
      <w:pPr>
        <w:pStyle w:val="Kop5"/>
      </w:pPr>
      <w:bookmarkStart w:id="17" w:name="_Toc212645941"/>
      <w:r w:rsidRPr="005B18DD">
        <w:rPr>
          <w:rStyle w:val="Kop5Char"/>
          <w:b/>
        </w:rPr>
        <w:t>ZV-1.2.1 (Happy Path</w:t>
      </w:r>
      <w:r w:rsidRPr="005B18DD">
        <w:t>)</w:t>
      </w:r>
      <w:bookmarkEnd w:id="17"/>
    </w:p>
    <w:p w14:paraId="0D1641B2" w14:textId="77777777" w:rsidR="005B18DD" w:rsidRPr="005B18DD" w:rsidRDefault="005B18DD" w:rsidP="005B18DD">
      <w:r w:rsidRPr="005B18DD">
        <w:rPr>
          <w:b/>
          <w:bCs/>
        </w:rPr>
        <w:t>Title/Description:</w:t>
      </w:r>
      <w:r w:rsidRPr="005B18DD">
        <w:t xml:space="preserve"> Instellen van vergoedingsstatus met ingangsdatum en verzekeringsplan.</w:t>
      </w:r>
    </w:p>
    <w:p w14:paraId="29E30C21" w14:textId="77777777" w:rsidR="005B18DD" w:rsidRPr="005B18DD" w:rsidRDefault="005B18DD" w:rsidP="005B18DD">
      <w:r w:rsidRPr="005B18DD">
        <w:rPr>
          <w:b/>
          <w:bCs/>
        </w:rPr>
        <w:t>Test Objective:</w:t>
      </w:r>
      <w:r w:rsidRPr="005B18DD">
        <w:t xml:space="preserve"> Verifiëren dat een gemachtigde gebruiker een vergoedingsstatus voor een medicijn succesvol kan koppelen aan een specifiek verzekeringsplan en een ingangsdatum.</w:t>
      </w:r>
    </w:p>
    <w:p w14:paraId="065505E3" w14:textId="77777777" w:rsidR="005B18DD" w:rsidRPr="005B18DD" w:rsidRDefault="005B18DD" w:rsidP="005B18DD">
      <w:r w:rsidRPr="005B18DD">
        <w:rPr>
          <w:b/>
          <w:bCs/>
        </w:rPr>
        <w:t>Preconditions:</w:t>
      </w:r>
    </w:p>
    <w:p w14:paraId="06CF9C47" w14:textId="77777777" w:rsidR="005B18DD" w:rsidRPr="005B18DD" w:rsidRDefault="005B18DD" w:rsidP="003B25F8">
      <w:pPr>
        <w:numPr>
          <w:ilvl w:val="0"/>
          <w:numId w:val="19"/>
        </w:numPr>
      </w:pPr>
      <w:r w:rsidRPr="005B18DD">
        <w:t>De gebruiker is ingelogd in het systeem.</w:t>
      </w:r>
    </w:p>
    <w:p w14:paraId="65AAF5DB" w14:textId="77777777" w:rsidR="005B18DD" w:rsidRPr="005B18DD" w:rsidRDefault="005B18DD" w:rsidP="003B25F8">
      <w:pPr>
        <w:numPr>
          <w:ilvl w:val="0"/>
          <w:numId w:val="19"/>
        </w:numPr>
      </w:pPr>
      <w:r w:rsidRPr="005B18DD">
        <w:t>De gebruiker heeft de rol/autorisatie 'Beheerder Vergoedingen'.</w:t>
      </w:r>
    </w:p>
    <w:p w14:paraId="6AA6B6E3" w14:textId="77777777" w:rsidR="005B18DD" w:rsidRPr="005B18DD" w:rsidRDefault="005B18DD" w:rsidP="003B25F8">
      <w:pPr>
        <w:numPr>
          <w:ilvl w:val="0"/>
          <w:numId w:val="19"/>
        </w:numPr>
      </w:pPr>
      <w:r w:rsidRPr="005B18DD">
        <w:t>Het medicijn 'Medicijn_B' (bijv. Diclofenac 75mg) bestaat in het systeem.</w:t>
      </w:r>
    </w:p>
    <w:p w14:paraId="18C304A0" w14:textId="77777777" w:rsidR="005B18DD" w:rsidRPr="005B18DD" w:rsidRDefault="005B18DD" w:rsidP="003B25F8">
      <w:pPr>
        <w:numPr>
          <w:ilvl w:val="0"/>
          <w:numId w:val="19"/>
        </w:numPr>
      </w:pPr>
      <w:r w:rsidRPr="005B18DD">
        <w:t>Het 'Verzekeringsplan_Basis' bestaat in het systeem.</w:t>
      </w:r>
    </w:p>
    <w:p w14:paraId="0C951FA8" w14:textId="77777777" w:rsidR="005B18DD" w:rsidRPr="005B18DD" w:rsidRDefault="005B18DD" w:rsidP="003B25F8">
      <w:pPr>
        <w:numPr>
          <w:ilvl w:val="0"/>
          <w:numId w:val="19"/>
        </w:numPr>
      </w:pPr>
      <w:r w:rsidRPr="005B18DD">
        <w:t>Er is nog geen vergoedingsregel voor 'Medicijn_B' in combinatie met 'Verzekeringsplan_Basis'.</w:t>
      </w:r>
    </w:p>
    <w:p w14:paraId="4FEC25FB" w14:textId="77777777" w:rsidR="005B18DD" w:rsidRPr="005B18DD" w:rsidRDefault="005B18DD" w:rsidP="005B18DD">
      <w:r w:rsidRPr="005B18DD">
        <w:rPr>
          <w:b/>
          <w:bCs/>
        </w:rPr>
        <w:t>Test Steps:</w:t>
      </w:r>
    </w:p>
    <w:p w14:paraId="3179DFA2" w14:textId="77777777" w:rsidR="005B18DD" w:rsidRPr="005B18DD" w:rsidRDefault="005B18DD" w:rsidP="003B25F8">
      <w:pPr>
        <w:numPr>
          <w:ilvl w:val="0"/>
          <w:numId w:val="20"/>
        </w:numPr>
      </w:pPr>
      <w:r w:rsidRPr="005B18DD">
        <w:t>Log in als een gebruiker met de rol 'Beheerder Vergoedingen'.</w:t>
      </w:r>
    </w:p>
    <w:p w14:paraId="2B850E56" w14:textId="77777777" w:rsidR="005B18DD" w:rsidRPr="005B18DD" w:rsidRDefault="005B18DD" w:rsidP="003B25F8">
      <w:pPr>
        <w:numPr>
          <w:ilvl w:val="0"/>
          <w:numId w:val="20"/>
        </w:numPr>
      </w:pPr>
      <w:r w:rsidRPr="005B18DD">
        <w:t>Navigeer naar de beheeromgeving voor medicijnvergoedingen.</w:t>
      </w:r>
    </w:p>
    <w:p w14:paraId="2A83D3D5" w14:textId="77777777" w:rsidR="005B18DD" w:rsidRPr="005B18DD" w:rsidRDefault="005B18DD" w:rsidP="003B25F8">
      <w:pPr>
        <w:numPr>
          <w:ilvl w:val="0"/>
          <w:numId w:val="20"/>
        </w:numPr>
      </w:pPr>
      <w:r w:rsidRPr="005B18DD">
        <w:t>Zoek en selecteer 'Medicijn_B'.</w:t>
      </w:r>
    </w:p>
    <w:p w14:paraId="1E625D03" w14:textId="77777777" w:rsidR="005B18DD" w:rsidRPr="005B18DD" w:rsidRDefault="005B18DD" w:rsidP="003B25F8">
      <w:pPr>
        <w:numPr>
          <w:ilvl w:val="0"/>
          <w:numId w:val="20"/>
        </w:numPr>
      </w:pPr>
      <w:r w:rsidRPr="005B18DD">
        <w:t>Klik op de optie om een nieuwe vergoedingsregel toe te voegen.</w:t>
      </w:r>
    </w:p>
    <w:p w14:paraId="3E96EC45" w14:textId="77777777" w:rsidR="005B18DD" w:rsidRPr="005B18DD" w:rsidRDefault="005B18DD" w:rsidP="003B25F8">
      <w:pPr>
        <w:numPr>
          <w:ilvl w:val="0"/>
          <w:numId w:val="20"/>
        </w:numPr>
      </w:pPr>
      <w:r w:rsidRPr="005B18DD">
        <w:lastRenderedPageBreak/>
        <w:t>Selecteer de status 'Gedekt'.</w:t>
      </w:r>
    </w:p>
    <w:p w14:paraId="3EF2E50A" w14:textId="77777777" w:rsidR="005B18DD" w:rsidRPr="005B18DD" w:rsidRDefault="005B18DD" w:rsidP="003B25F8">
      <w:pPr>
        <w:numPr>
          <w:ilvl w:val="0"/>
          <w:numId w:val="20"/>
        </w:numPr>
      </w:pPr>
      <w:r w:rsidRPr="005B18DD">
        <w:t>Selecteer 'Verzekeringsplan_Basis' uit de lijst met verzekeringsplannen.</w:t>
      </w:r>
    </w:p>
    <w:p w14:paraId="07497F89" w14:textId="77777777" w:rsidR="005B18DD" w:rsidRPr="005B18DD" w:rsidRDefault="005B18DD" w:rsidP="003B25F8">
      <w:pPr>
        <w:numPr>
          <w:ilvl w:val="0"/>
          <w:numId w:val="20"/>
        </w:numPr>
      </w:pPr>
      <w:r w:rsidRPr="005B18DD">
        <w:t>Voer een geldige ingangsdatum in (bijv. 01-01-2026).</w:t>
      </w:r>
    </w:p>
    <w:p w14:paraId="29AE6883" w14:textId="77777777" w:rsidR="005B18DD" w:rsidRPr="005B18DD" w:rsidRDefault="005B18DD" w:rsidP="003B25F8">
      <w:pPr>
        <w:numPr>
          <w:ilvl w:val="0"/>
          <w:numId w:val="20"/>
        </w:numPr>
      </w:pPr>
      <w:r w:rsidRPr="005B18DD">
        <w:t>Klik op 'Opslaan' om de regel te bevestigen.</w:t>
      </w:r>
    </w:p>
    <w:p w14:paraId="22EC36D8" w14:textId="77777777" w:rsidR="005B18DD" w:rsidRPr="005B18DD" w:rsidRDefault="005B18DD" w:rsidP="003B25F8">
      <w:pPr>
        <w:numPr>
          <w:ilvl w:val="0"/>
          <w:numId w:val="20"/>
        </w:numPr>
      </w:pPr>
      <w:r w:rsidRPr="005B18DD">
        <w:t>Controleer de vergoedingsregels voor 'Medicijn_B'.</w:t>
      </w:r>
    </w:p>
    <w:p w14:paraId="5B00BA5C" w14:textId="77777777" w:rsidR="005B18DD" w:rsidRPr="005B18DD" w:rsidRDefault="005B18DD" w:rsidP="005B18DD">
      <w:r w:rsidRPr="005B18DD">
        <w:rPr>
          <w:b/>
          <w:bCs/>
        </w:rPr>
        <w:t>Input Data:</w:t>
      </w:r>
    </w:p>
    <w:p w14:paraId="45FA369C" w14:textId="77777777" w:rsidR="005B18DD" w:rsidRPr="005B18DD" w:rsidRDefault="005B18DD" w:rsidP="003B25F8">
      <w:pPr>
        <w:numPr>
          <w:ilvl w:val="0"/>
          <w:numId w:val="21"/>
        </w:numPr>
      </w:pPr>
      <w:r w:rsidRPr="005B18DD">
        <w:t>Gebruikersnaam: beheerder_vergoedingen_user</w:t>
      </w:r>
    </w:p>
    <w:p w14:paraId="2B0DDAAF" w14:textId="77777777" w:rsidR="005B18DD" w:rsidRPr="005B18DD" w:rsidRDefault="005B18DD" w:rsidP="003B25F8">
      <w:pPr>
        <w:numPr>
          <w:ilvl w:val="0"/>
          <w:numId w:val="21"/>
        </w:numPr>
      </w:pPr>
      <w:r w:rsidRPr="005B18DD">
        <w:t>Wachtwoord: pass1</w:t>
      </w:r>
    </w:p>
    <w:p w14:paraId="4D8B4783" w14:textId="77777777" w:rsidR="005B18DD" w:rsidRPr="005B18DD" w:rsidRDefault="005B18DD" w:rsidP="003B25F8">
      <w:pPr>
        <w:numPr>
          <w:ilvl w:val="0"/>
          <w:numId w:val="21"/>
        </w:numPr>
      </w:pPr>
      <w:r w:rsidRPr="005B18DD">
        <w:t>Medicijnnaam: Medicijn_B</w:t>
      </w:r>
    </w:p>
    <w:p w14:paraId="7343418E" w14:textId="77777777" w:rsidR="005B18DD" w:rsidRPr="005B18DD" w:rsidRDefault="005B18DD" w:rsidP="003B25F8">
      <w:pPr>
        <w:numPr>
          <w:ilvl w:val="0"/>
          <w:numId w:val="21"/>
        </w:numPr>
      </w:pPr>
      <w:r w:rsidRPr="005B18DD">
        <w:t>Te selecteren status: Gedekt</w:t>
      </w:r>
    </w:p>
    <w:p w14:paraId="7636E409" w14:textId="77777777" w:rsidR="005B18DD" w:rsidRPr="005B18DD" w:rsidRDefault="005B18DD" w:rsidP="003B25F8">
      <w:pPr>
        <w:numPr>
          <w:ilvl w:val="0"/>
          <w:numId w:val="21"/>
        </w:numPr>
      </w:pPr>
      <w:r w:rsidRPr="005B18DD">
        <w:t>Verzekeringsplan: Verzekeringsplan_Basis</w:t>
      </w:r>
    </w:p>
    <w:p w14:paraId="32D72C6D" w14:textId="77777777" w:rsidR="005B18DD" w:rsidRPr="005B18DD" w:rsidRDefault="005B18DD" w:rsidP="003B25F8">
      <w:pPr>
        <w:numPr>
          <w:ilvl w:val="0"/>
          <w:numId w:val="21"/>
        </w:numPr>
      </w:pPr>
      <w:r w:rsidRPr="005B18DD">
        <w:t>Ingangsdatum: 01-01-2026</w:t>
      </w:r>
    </w:p>
    <w:p w14:paraId="03D00E85" w14:textId="77777777" w:rsidR="005B18DD" w:rsidRPr="005B18DD" w:rsidRDefault="005B18DD" w:rsidP="005B18DD">
      <w:r w:rsidRPr="005B18DD">
        <w:rPr>
          <w:b/>
          <w:bCs/>
        </w:rPr>
        <w:t>Test Data Preparation:</w:t>
      </w:r>
    </w:p>
    <w:p w14:paraId="5FC9AB47" w14:textId="77777777" w:rsidR="005B18DD" w:rsidRPr="005B18DD" w:rsidRDefault="005B18DD" w:rsidP="003B25F8">
      <w:pPr>
        <w:numPr>
          <w:ilvl w:val="0"/>
          <w:numId w:val="22"/>
        </w:numPr>
      </w:pPr>
      <w:r w:rsidRPr="005B18DD">
        <w:t>Zorg ervoor dat er een gebruikersaccount bestaat met de rol 'Beheerder Vergoedingen'.</w:t>
      </w:r>
    </w:p>
    <w:p w14:paraId="56BCAE04" w14:textId="77777777" w:rsidR="005B18DD" w:rsidRPr="005B18DD" w:rsidRDefault="005B18DD" w:rsidP="003B25F8">
      <w:pPr>
        <w:numPr>
          <w:ilvl w:val="0"/>
          <w:numId w:val="22"/>
        </w:numPr>
      </w:pPr>
      <w:r w:rsidRPr="005B18DD">
        <w:t>Zorg ervoor dat 'Medicijn_B' en 'Verzekeringsplan_Basis' in de database zijn opgenomen.</w:t>
      </w:r>
    </w:p>
    <w:p w14:paraId="1F6CA686" w14:textId="77777777" w:rsidR="005B18DD" w:rsidRPr="005B18DD" w:rsidRDefault="005B18DD" w:rsidP="005B18DD">
      <w:r w:rsidRPr="005B18DD">
        <w:rPr>
          <w:b/>
          <w:bCs/>
        </w:rPr>
        <w:t>Expected Results:</w:t>
      </w:r>
    </w:p>
    <w:p w14:paraId="263D18B4" w14:textId="77777777" w:rsidR="005B18DD" w:rsidRPr="005B18DD" w:rsidRDefault="005B18DD" w:rsidP="003B25F8">
      <w:pPr>
        <w:numPr>
          <w:ilvl w:val="0"/>
          <w:numId w:val="23"/>
        </w:numPr>
      </w:pPr>
      <w:r w:rsidRPr="005B18DD">
        <w:t>Na het klikken op 'Opslaan' (stap 8), wordt een succesmelding getoond, zoals "Vergoedingsregel succesvol aangemaakt".</w:t>
      </w:r>
    </w:p>
    <w:p w14:paraId="10E989CF" w14:textId="77777777" w:rsidR="005B18DD" w:rsidRPr="005B18DD" w:rsidRDefault="005B18DD" w:rsidP="003B25F8">
      <w:pPr>
        <w:numPr>
          <w:ilvl w:val="0"/>
          <w:numId w:val="23"/>
        </w:numPr>
      </w:pPr>
      <w:r w:rsidRPr="005B18DD">
        <w:t>Bij het opnieuw controleren (stap 9), is de nieuwe regel zichtbaar voor 'Medicijn_B', met de status 'Gedekt', gekoppeld aan 'Verzekeringsplan_Basis' en met ingangsdatum '01-01-2026'.</w:t>
      </w:r>
    </w:p>
    <w:p w14:paraId="6A588A8F" w14:textId="77777777" w:rsidR="005B18DD" w:rsidRPr="005B18DD" w:rsidRDefault="005B18DD" w:rsidP="003B25F8">
      <w:pPr>
        <w:numPr>
          <w:ilvl w:val="0"/>
          <w:numId w:val="23"/>
        </w:numPr>
      </w:pPr>
      <w:r w:rsidRPr="005B18DD">
        <w:t>De nieuwe regel wordt correct weggeschreven in de database.</w:t>
      </w:r>
    </w:p>
    <w:p w14:paraId="61C89146" w14:textId="77777777" w:rsidR="005B18DD" w:rsidRPr="005B18DD" w:rsidRDefault="005B18DD" w:rsidP="005B18DD">
      <w:pPr>
        <w:rPr>
          <w:lang w:val="en-GB"/>
        </w:rPr>
      </w:pPr>
      <w:r w:rsidRPr="005B18DD">
        <w:rPr>
          <w:b/>
          <w:bCs/>
          <w:lang w:val="en-GB"/>
        </w:rPr>
        <w:t>Attachments:</w:t>
      </w:r>
      <w:r w:rsidRPr="005B18DD">
        <w:rPr>
          <w:lang w:val="en-GB"/>
        </w:rPr>
        <w:t xml:space="preserve"> N.v.t.</w:t>
      </w:r>
    </w:p>
    <w:p w14:paraId="667A17E6" w14:textId="77777777" w:rsidR="005B18DD" w:rsidRPr="005B18DD" w:rsidRDefault="005B18DD" w:rsidP="005B18DD">
      <w:pPr>
        <w:rPr>
          <w:lang w:val="en-GB"/>
        </w:rPr>
      </w:pPr>
      <w:r w:rsidRPr="005B18DD">
        <w:rPr>
          <w:b/>
          <w:bCs/>
          <w:lang w:val="en-GB"/>
        </w:rPr>
        <w:t>Test Case Author:</w:t>
      </w:r>
      <w:r w:rsidRPr="005B18DD">
        <w:rPr>
          <w:lang w:val="en-GB"/>
        </w:rPr>
        <w:t xml:space="preserve"> Jaydon Guebey</w:t>
      </w:r>
    </w:p>
    <w:p w14:paraId="74F3BADA" w14:textId="77777777" w:rsidR="005B18DD" w:rsidRPr="005B18DD" w:rsidRDefault="005B18DD" w:rsidP="005B18DD">
      <w:pPr>
        <w:rPr>
          <w:lang w:val="en-GB"/>
        </w:rPr>
      </w:pPr>
      <w:r w:rsidRPr="005B18DD">
        <w:rPr>
          <w:b/>
          <w:bCs/>
          <w:lang w:val="en-GB"/>
        </w:rPr>
        <w:t>Test Case Reviewer:</w:t>
      </w:r>
      <w:r w:rsidRPr="005B18DD">
        <w:rPr>
          <w:lang w:val="en-GB"/>
        </w:rPr>
        <w:t xml:space="preserve"> Luc Claessens</w:t>
      </w:r>
    </w:p>
    <w:p w14:paraId="45543767" w14:textId="77777777" w:rsidR="005B18DD" w:rsidRPr="005B18DD" w:rsidRDefault="005B18DD" w:rsidP="005B18DD">
      <w:pPr>
        <w:rPr>
          <w:lang w:val="en-GB"/>
        </w:rPr>
      </w:pPr>
      <w:r w:rsidRPr="005B18DD">
        <w:rPr>
          <w:b/>
          <w:bCs/>
          <w:lang w:val="en-GB"/>
        </w:rPr>
        <w:t>Test Case Version:</w:t>
      </w:r>
      <w:r w:rsidRPr="005B18DD">
        <w:rPr>
          <w:lang w:val="en-GB"/>
        </w:rPr>
        <w:t xml:space="preserve"> 1.0</w:t>
      </w:r>
    </w:p>
    <w:p w14:paraId="4ADE4E26" w14:textId="77777777" w:rsidR="005B18DD" w:rsidRPr="005B18DD" w:rsidRDefault="005B18DD" w:rsidP="005B18DD">
      <w:r w:rsidRPr="005B18DD">
        <w:rPr>
          <w:b/>
          <w:bCs/>
        </w:rPr>
        <w:t>Notes/Comments:</w:t>
      </w:r>
      <w:r w:rsidRPr="005B18DD">
        <w:t xml:space="preserve"> Dit is de "happy path" voor het aanmaken van een context-specifieke vergoedingsregel.</w:t>
      </w:r>
    </w:p>
    <w:p w14:paraId="4D68D894" w14:textId="77777777" w:rsidR="005B18DD" w:rsidRPr="005B18DD" w:rsidRDefault="00EA3590" w:rsidP="005B18DD">
      <w:r>
        <w:pict w14:anchorId="7134D862">
          <v:rect id="_x0000_i1025" style="width:0;height:1.5pt" o:hralign="center" o:hrstd="t" o:hr="t" fillcolor="#a0a0a0" stroked="f"/>
        </w:pict>
      </w:r>
    </w:p>
    <w:p w14:paraId="4A497843" w14:textId="77777777" w:rsidR="005B18DD" w:rsidRPr="005B18DD" w:rsidRDefault="005B18DD" w:rsidP="005B18DD">
      <w:pPr>
        <w:pStyle w:val="Kop5"/>
      </w:pPr>
      <w:bookmarkStart w:id="18" w:name="_Toc212645942"/>
      <w:r w:rsidRPr="005B18DD">
        <w:t>ZV-1.2.2 (Unhappy Path)</w:t>
      </w:r>
      <w:bookmarkEnd w:id="18"/>
    </w:p>
    <w:p w14:paraId="7F977BA7" w14:textId="77777777" w:rsidR="005B18DD" w:rsidRPr="005B18DD" w:rsidRDefault="005B18DD" w:rsidP="005B18DD">
      <w:r w:rsidRPr="005B18DD">
        <w:rPr>
          <w:b/>
          <w:bCs/>
        </w:rPr>
        <w:t>Title/Description:</w:t>
      </w:r>
      <w:r w:rsidRPr="005B18DD">
        <w:t xml:space="preserve"> Poging tot opslaan van vergoedingsstatus zonder verplicht verzekeringsplan.</w:t>
      </w:r>
    </w:p>
    <w:p w14:paraId="716FA349" w14:textId="77777777" w:rsidR="005B18DD" w:rsidRPr="005B18DD" w:rsidRDefault="005B18DD" w:rsidP="005B18DD">
      <w:r w:rsidRPr="005B18DD">
        <w:rPr>
          <w:b/>
          <w:bCs/>
        </w:rPr>
        <w:lastRenderedPageBreak/>
        <w:t>Test Objective:</w:t>
      </w:r>
      <w:r w:rsidRPr="005B18DD">
        <w:t xml:space="preserve"> Verifiëren dat het systeem een foutmelding geeft en de wijziging niet opslaat als een gebruiker een vergoedingsstatus probeert in te stellen zonder een verzekeringsplan te selecteren.</w:t>
      </w:r>
    </w:p>
    <w:p w14:paraId="62D81DD4" w14:textId="77777777" w:rsidR="005B18DD" w:rsidRPr="005B18DD" w:rsidRDefault="005B18DD" w:rsidP="005B18DD">
      <w:r w:rsidRPr="005B18DD">
        <w:rPr>
          <w:b/>
          <w:bCs/>
        </w:rPr>
        <w:t>Preconditions:</w:t>
      </w:r>
    </w:p>
    <w:p w14:paraId="17FD4707" w14:textId="77777777" w:rsidR="005B18DD" w:rsidRPr="005B18DD" w:rsidRDefault="005B18DD" w:rsidP="003B25F8">
      <w:pPr>
        <w:numPr>
          <w:ilvl w:val="0"/>
          <w:numId w:val="24"/>
        </w:numPr>
      </w:pPr>
      <w:r w:rsidRPr="005B18DD">
        <w:t>De gebruiker is ingelogd als een gemachtigde gebruiker ('Beheerder Vergoedingen').</w:t>
      </w:r>
    </w:p>
    <w:p w14:paraId="6A9A986E" w14:textId="77777777" w:rsidR="005B18DD" w:rsidRPr="005B18DD" w:rsidRDefault="005B18DD" w:rsidP="003B25F8">
      <w:pPr>
        <w:numPr>
          <w:ilvl w:val="0"/>
          <w:numId w:val="24"/>
        </w:numPr>
      </w:pPr>
      <w:r w:rsidRPr="005B18DD">
        <w:t>Het medicijn 'Medicijn_C' (bijv. Omeprazol 20mg) bestaat in het systeem.</w:t>
      </w:r>
    </w:p>
    <w:p w14:paraId="47D69957" w14:textId="77777777" w:rsidR="005B18DD" w:rsidRPr="005B18DD" w:rsidRDefault="005B18DD" w:rsidP="005B18DD">
      <w:r w:rsidRPr="005B18DD">
        <w:rPr>
          <w:b/>
          <w:bCs/>
        </w:rPr>
        <w:t>Test Steps:</w:t>
      </w:r>
    </w:p>
    <w:p w14:paraId="0EC56F3B" w14:textId="77777777" w:rsidR="005B18DD" w:rsidRPr="005B18DD" w:rsidRDefault="005B18DD" w:rsidP="003B25F8">
      <w:pPr>
        <w:numPr>
          <w:ilvl w:val="0"/>
          <w:numId w:val="25"/>
        </w:numPr>
      </w:pPr>
      <w:r w:rsidRPr="005B18DD">
        <w:t>Log in als een gebruiker met de rol 'Beheerder Vergoedingen'.</w:t>
      </w:r>
    </w:p>
    <w:p w14:paraId="4748EEFE" w14:textId="77777777" w:rsidR="005B18DD" w:rsidRPr="005B18DD" w:rsidRDefault="005B18DD" w:rsidP="003B25F8">
      <w:pPr>
        <w:numPr>
          <w:ilvl w:val="0"/>
          <w:numId w:val="25"/>
        </w:numPr>
      </w:pPr>
      <w:r w:rsidRPr="005B18DD">
        <w:t>Navigeer naar de beheeromgeving voor medicijnvergoedingen.</w:t>
      </w:r>
    </w:p>
    <w:p w14:paraId="540567D4" w14:textId="77777777" w:rsidR="005B18DD" w:rsidRPr="005B18DD" w:rsidRDefault="005B18DD" w:rsidP="003B25F8">
      <w:pPr>
        <w:numPr>
          <w:ilvl w:val="0"/>
          <w:numId w:val="25"/>
        </w:numPr>
      </w:pPr>
      <w:r w:rsidRPr="005B18DD">
        <w:t>Zoek en selecteer 'Medicijn_C'.</w:t>
      </w:r>
    </w:p>
    <w:p w14:paraId="6E6D1CE2" w14:textId="77777777" w:rsidR="005B18DD" w:rsidRPr="005B18DD" w:rsidRDefault="005B18DD" w:rsidP="003B25F8">
      <w:pPr>
        <w:numPr>
          <w:ilvl w:val="0"/>
          <w:numId w:val="25"/>
        </w:numPr>
      </w:pPr>
      <w:r w:rsidRPr="005B18DD">
        <w:t>Klik op de optie om een nieuwe vergoedingsregel toe te voegen.</w:t>
      </w:r>
    </w:p>
    <w:p w14:paraId="6AFA0761" w14:textId="77777777" w:rsidR="005B18DD" w:rsidRPr="005B18DD" w:rsidRDefault="005B18DD" w:rsidP="003B25F8">
      <w:pPr>
        <w:numPr>
          <w:ilvl w:val="0"/>
          <w:numId w:val="25"/>
        </w:numPr>
      </w:pPr>
      <w:r w:rsidRPr="005B18DD">
        <w:t>Selecteer de status 'Voorwaardelijk'.</w:t>
      </w:r>
    </w:p>
    <w:p w14:paraId="14FA090E" w14:textId="77777777" w:rsidR="005B18DD" w:rsidRPr="005B18DD" w:rsidRDefault="005B18DD" w:rsidP="003B25F8">
      <w:pPr>
        <w:numPr>
          <w:ilvl w:val="0"/>
          <w:numId w:val="25"/>
        </w:numPr>
      </w:pPr>
      <w:r w:rsidRPr="005B18DD">
        <w:t>Laat het veld 'Verzekeringsplan' leeg.</w:t>
      </w:r>
    </w:p>
    <w:p w14:paraId="573A1874" w14:textId="77777777" w:rsidR="005B18DD" w:rsidRPr="005B18DD" w:rsidRDefault="005B18DD" w:rsidP="003B25F8">
      <w:pPr>
        <w:numPr>
          <w:ilvl w:val="0"/>
          <w:numId w:val="25"/>
        </w:numPr>
      </w:pPr>
      <w:r w:rsidRPr="005B18DD">
        <w:t>Voer een geldige ingangsdatum in (bijv. 01-01-2026).</w:t>
      </w:r>
    </w:p>
    <w:p w14:paraId="6AC90716" w14:textId="77777777" w:rsidR="005B18DD" w:rsidRPr="005B18DD" w:rsidRDefault="005B18DD" w:rsidP="003B25F8">
      <w:pPr>
        <w:numPr>
          <w:ilvl w:val="0"/>
          <w:numId w:val="25"/>
        </w:numPr>
      </w:pPr>
      <w:r w:rsidRPr="005B18DD">
        <w:t>Klik op 'Opslaan'.</w:t>
      </w:r>
    </w:p>
    <w:p w14:paraId="3D21B4E1" w14:textId="77777777" w:rsidR="005B18DD" w:rsidRPr="005B18DD" w:rsidRDefault="005B18DD" w:rsidP="005B18DD">
      <w:r w:rsidRPr="005B18DD">
        <w:rPr>
          <w:b/>
          <w:bCs/>
        </w:rPr>
        <w:t>Input Data:</w:t>
      </w:r>
    </w:p>
    <w:p w14:paraId="5124E624" w14:textId="77777777" w:rsidR="005B18DD" w:rsidRPr="005B18DD" w:rsidRDefault="005B18DD" w:rsidP="003B25F8">
      <w:pPr>
        <w:numPr>
          <w:ilvl w:val="0"/>
          <w:numId w:val="26"/>
        </w:numPr>
      </w:pPr>
      <w:r w:rsidRPr="005B18DD">
        <w:t>Gebruikersnaam: beheerder_vergoedingen_user</w:t>
      </w:r>
    </w:p>
    <w:p w14:paraId="0F9DDB15" w14:textId="77777777" w:rsidR="005B18DD" w:rsidRPr="005B18DD" w:rsidRDefault="005B18DD" w:rsidP="003B25F8">
      <w:pPr>
        <w:numPr>
          <w:ilvl w:val="0"/>
          <w:numId w:val="26"/>
        </w:numPr>
      </w:pPr>
      <w:r w:rsidRPr="005B18DD">
        <w:t>Wachtwoord: testje123!</w:t>
      </w:r>
    </w:p>
    <w:p w14:paraId="35EA6C9A" w14:textId="77777777" w:rsidR="005B18DD" w:rsidRPr="005B18DD" w:rsidRDefault="005B18DD" w:rsidP="003B25F8">
      <w:pPr>
        <w:numPr>
          <w:ilvl w:val="0"/>
          <w:numId w:val="26"/>
        </w:numPr>
      </w:pPr>
      <w:r w:rsidRPr="005B18DD">
        <w:t>Medicijnnaam: Medicijn_C</w:t>
      </w:r>
    </w:p>
    <w:p w14:paraId="7D551DB8" w14:textId="77777777" w:rsidR="005B18DD" w:rsidRPr="005B18DD" w:rsidRDefault="005B18DD" w:rsidP="003B25F8">
      <w:pPr>
        <w:numPr>
          <w:ilvl w:val="0"/>
          <w:numId w:val="26"/>
        </w:numPr>
      </w:pPr>
      <w:r w:rsidRPr="005B18DD">
        <w:t>Te selecteren status: Voorwaardelijk</w:t>
      </w:r>
    </w:p>
    <w:p w14:paraId="45620A83" w14:textId="77777777" w:rsidR="005B18DD" w:rsidRPr="005B18DD" w:rsidRDefault="005B18DD" w:rsidP="003B25F8">
      <w:pPr>
        <w:numPr>
          <w:ilvl w:val="0"/>
          <w:numId w:val="26"/>
        </w:numPr>
      </w:pPr>
      <w:r w:rsidRPr="005B18DD">
        <w:t>Verzekeringsplan: &lt;LEEG&gt;</w:t>
      </w:r>
    </w:p>
    <w:p w14:paraId="5D3A285E" w14:textId="77777777" w:rsidR="005B18DD" w:rsidRPr="005B18DD" w:rsidRDefault="005B18DD" w:rsidP="003B25F8">
      <w:pPr>
        <w:numPr>
          <w:ilvl w:val="0"/>
          <w:numId w:val="26"/>
        </w:numPr>
      </w:pPr>
      <w:r w:rsidRPr="005B18DD">
        <w:t>Ingangsdatum: 01-01-2026</w:t>
      </w:r>
    </w:p>
    <w:p w14:paraId="1B2B83C1" w14:textId="77777777" w:rsidR="005B18DD" w:rsidRPr="005B18DD" w:rsidRDefault="005B18DD" w:rsidP="005B18DD">
      <w:r w:rsidRPr="005B18DD">
        <w:rPr>
          <w:b/>
          <w:bCs/>
        </w:rPr>
        <w:t>Test Data Preparation:</w:t>
      </w:r>
    </w:p>
    <w:p w14:paraId="6F6A4246" w14:textId="77777777" w:rsidR="005B18DD" w:rsidRPr="005B18DD" w:rsidRDefault="005B18DD" w:rsidP="003B25F8">
      <w:pPr>
        <w:numPr>
          <w:ilvl w:val="0"/>
          <w:numId w:val="27"/>
        </w:numPr>
      </w:pPr>
      <w:r w:rsidRPr="005B18DD">
        <w:t>Zorg ervoor dat er een gebruikersaccount bestaat met de rol 'Beheerder Vergoedingen'.</w:t>
      </w:r>
    </w:p>
    <w:p w14:paraId="5A7D7C5A" w14:textId="77777777" w:rsidR="005B18DD" w:rsidRPr="005B18DD" w:rsidRDefault="005B18DD" w:rsidP="003B25F8">
      <w:pPr>
        <w:numPr>
          <w:ilvl w:val="0"/>
          <w:numId w:val="27"/>
        </w:numPr>
      </w:pPr>
      <w:r w:rsidRPr="005B18DD">
        <w:t>Zorg ervoor dat 'Medicijn_C' in de database is opgenomen.</w:t>
      </w:r>
    </w:p>
    <w:p w14:paraId="1B186B87" w14:textId="77777777" w:rsidR="005B18DD" w:rsidRPr="005B18DD" w:rsidRDefault="005B18DD" w:rsidP="005B18DD">
      <w:r w:rsidRPr="005B18DD">
        <w:rPr>
          <w:b/>
          <w:bCs/>
        </w:rPr>
        <w:t>Expected Results:</w:t>
      </w:r>
    </w:p>
    <w:p w14:paraId="12E1E3ED" w14:textId="77777777" w:rsidR="005B18DD" w:rsidRPr="005B18DD" w:rsidRDefault="005B18DD" w:rsidP="003B25F8">
      <w:pPr>
        <w:numPr>
          <w:ilvl w:val="0"/>
          <w:numId w:val="28"/>
        </w:numPr>
      </w:pPr>
      <w:r w:rsidRPr="005B18DD">
        <w:t>Na het klikken op 'Opslaan' (stap 8) wordt de data niet opgeslagen.</w:t>
      </w:r>
    </w:p>
    <w:p w14:paraId="7EF1B251" w14:textId="77777777" w:rsidR="005B18DD" w:rsidRPr="005B18DD" w:rsidRDefault="005B18DD" w:rsidP="003B25F8">
      <w:pPr>
        <w:numPr>
          <w:ilvl w:val="0"/>
          <w:numId w:val="28"/>
        </w:numPr>
      </w:pPr>
      <w:r w:rsidRPr="005B18DD">
        <w:t>Er verschijnt een duidelijke foutmelding bij het 'Verzekeringsplan' veld, bijvoorbeeld: "Selecteer een verzekeringsplan." of "Dit veld is verplicht.".</w:t>
      </w:r>
    </w:p>
    <w:p w14:paraId="1952C89C" w14:textId="77777777" w:rsidR="005B18DD" w:rsidRPr="005B18DD" w:rsidRDefault="005B18DD" w:rsidP="003B25F8">
      <w:pPr>
        <w:numPr>
          <w:ilvl w:val="0"/>
          <w:numId w:val="28"/>
        </w:numPr>
      </w:pPr>
      <w:r w:rsidRPr="005B18DD">
        <w:t>De gebruiker blijft op de invoerpagina zodat de fout gecorrigeerd kan worden.</w:t>
      </w:r>
    </w:p>
    <w:p w14:paraId="17E6D3D4" w14:textId="77777777" w:rsidR="005B18DD" w:rsidRPr="005B18DD" w:rsidRDefault="005B18DD" w:rsidP="003B25F8">
      <w:pPr>
        <w:numPr>
          <w:ilvl w:val="0"/>
          <w:numId w:val="28"/>
        </w:numPr>
      </w:pPr>
      <w:r w:rsidRPr="005B18DD">
        <w:t>Er wordt geen nieuwe vergoedingsregel voor 'Medicijn_C' in de database aangemaakt.</w:t>
      </w:r>
    </w:p>
    <w:p w14:paraId="0D59269D" w14:textId="77777777" w:rsidR="005B18DD" w:rsidRPr="005B18DD" w:rsidRDefault="005B18DD" w:rsidP="005B18DD">
      <w:pPr>
        <w:rPr>
          <w:lang w:val="en-GB"/>
        </w:rPr>
      </w:pPr>
      <w:r w:rsidRPr="005B18DD">
        <w:rPr>
          <w:b/>
          <w:bCs/>
          <w:lang w:val="en-GB"/>
        </w:rPr>
        <w:t>Attachments:</w:t>
      </w:r>
      <w:r w:rsidRPr="005B18DD">
        <w:rPr>
          <w:lang w:val="en-GB"/>
        </w:rPr>
        <w:t xml:space="preserve"> N.v.t.</w:t>
      </w:r>
    </w:p>
    <w:p w14:paraId="302B0A29" w14:textId="77777777" w:rsidR="005B18DD" w:rsidRPr="005B18DD" w:rsidRDefault="005B18DD" w:rsidP="005B18DD">
      <w:pPr>
        <w:rPr>
          <w:lang w:val="en-GB"/>
        </w:rPr>
      </w:pPr>
      <w:r w:rsidRPr="005B18DD">
        <w:rPr>
          <w:b/>
          <w:bCs/>
          <w:lang w:val="en-GB"/>
        </w:rPr>
        <w:lastRenderedPageBreak/>
        <w:t>Test Case Author:</w:t>
      </w:r>
      <w:r w:rsidRPr="005B18DD">
        <w:rPr>
          <w:lang w:val="en-GB"/>
        </w:rPr>
        <w:t xml:space="preserve"> Jaydon Guebey</w:t>
      </w:r>
    </w:p>
    <w:p w14:paraId="7E31986A" w14:textId="77777777" w:rsidR="005B18DD" w:rsidRPr="005B18DD" w:rsidRDefault="005B18DD" w:rsidP="005B18DD">
      <w:pPr>
        <w:rPr>
          <w:lang w:val="en-GB"/>
        </w:rPr>
      </w:pPr>
      <w:r w:rsidRPr="005B18DD">
        <w:rPr>
          <w:b/>
          <w:bCs/>
          <w:lang w:val="en-GB"/>
        </w:rPr>
        <w:t>Test Case Reviewer:</w:t>
      </w:r>
      <w:r w:rsidRPr="005B18DD">
        <w:rPr>
          <w:lang w:val="en-GB"/>
        </w:rPr>
        <w:t xml:space="preserve"> Luc Claessens</w:t>
      </w:r>
    </w:p>
    <w:p w14:paraId="4FB10C53" w14:textId="77777777" w:rsidR="005B18DD" w:rsidRPr="005B18DD" w:rsidRDefault="005B18DD" w:rsidP="005B18DD">
      <w:pPr>
        <w:rPr>
          <w:lang w:val="en-GB"/>
        </w:rPr>
      </w:pPr>
      <w:r w:rsidRPr="005B18DD">
        <w:rPr>
          <w:b/>
          <w:bCs/>
          <w:lang w:val="en-GB"/>
        </w:rPr>
        <w:t>Test Case Version:</w:t>
      </w:r>
      <w:r w:rsidRPr="005B18DD">
        <w:rPr>
          <w:lang w:val="en-GB"/>
        </w:rPr>
        <w:t xml:space="preserve"> 1.0</w:t>
      </w:r>
    </w:p>
    <w:p w14:paraId="5632A2B2" w14:textId="77777777" w:rsidR="005B18DD" w:rsidRDefault="005B18DD" w:rsidP="005B18DD">
      <w:r w:rsidRPr="005B18DD">
        <w:rPr>
          <w:b/>
          <w:bCs/>
        </w:rPr>
        <w:t>Notes/Comments:</w:t>
      </w:r>
      <w:r w:rsidRPr="005B18DD">
        <w:t xml:space="preserve"> Dit scenario test de validatie op verplichte velden. Een vergelijkbare test kan worden opgezet voor het leeg laten van de ingangsdatum.</w:t>
      </w:r>
    </w:p>
    <w:p w14:paraId="3A9814F5" w14:textId="20BA29E3" w:rsidR="00893421" w:rsidRDefault="00893421" w:rsidP="00A068B8">
      <w:pPr>
        <w:pStyle w:val="Kop4"/>
      </w:pPr>
      <w:bookmarkStart w:id="19" w:name="_Toc212645943"/>
      <w:r>
        <w:t>ZV-1.3</w:t>
      </w:r>
      <w:bookmarkEnd w:id="19"/>
    </w:p>
    <w:p w14:paraId="49A9CB00" w14:textId="77777777" w:rsidR="0065268A" w:rsidRDefault="0002660D" w:rsidP="0002660D">
      <w:r w:rsidRPr="0002660D">
        <w:t xml:space="preserve">Wijzigingen vereisen invoer van een reden en worden versieerbaar opgeslagen. </w:t>
      </w:r>
    </w:p>
    <w:p w14:paraId="05911486" w14:textId="6C09A91E" w:rsidR="0002660D" w:rsidRPr="0002660D" w:rsidRDefault="0002660D" w:rsidP="0002660D">
      <w:r w:rsidRPr="0002660D">
        <w:rPr>
          <w:b/>
          <w:bCs/>
        </w:rPr>
        <w:t>Prioriteit:</w:t>
      </w:r>
      <w:r w:rsidRPr="0002660D">
        <w:t xml:space="preserve"> Medium </w:t>
      </w:r>
      <w:r w:rsidR="0065268A">
        <w:br/>
      </w:r>
      <w:r w:rsidRPr="0002660D">
        <w:rPr>
          <w:b/>
          <w:bCs/>
        </w:rPr>
        <w:t>Prioriteit uitleg</w:t>
      </w:r>
      <w:r w:rsidRPr="0002660D">
        <w:t>: Transparantie en terugzoekbaarheid zijn nodig voor controle en bezwaar.</w:t>
      </w:r>
    </w:p>
    <w:p w14:paraId="29CD106E" w14:textId="77777777" w:rsidR="0002660D" w:rsidRPr="0002660D" w:rsidRDefault="0002660D" w:rsidP="0002660D">
      <w:pPr>
        <w:rPr>
          <w:b/>
          <w:bCs/>
        </w:rPr>
      </w:pPr>
      <w:r w:rsidRPr="0002660D">
        <w:rPr>
          <w:b/>
          <w:bCs/>
        </w:rPr>
        <w:t>Testcases:</w:t>
      </w:r>
    </w:p>
    <w:p w14:paraId="3AFC04D5" w14:textId="77777777" w:rsidR="0002660D" w:rsidRPr="0002660D" w:rsidRDefault="0002660D" w:rsidP="0002660D">
      <w:pPr>
        <w:pStyle w:val="Kop5"/>
      </w:pPr>
      <w:bookmarkStart w:id="20" w:name="_Toc212645944"/>
      <w:r w:rsidRPr="0002660D">
        <w:t>ZV-1.3.1 (Happy Path)</w:t>
      </w:r>
      <w:bookmarkEnd w:id="20"/>
    </w:p>
    <w:p w14:paraId="7152340C" w14:textId="77777777" w:rsidR="0002660D" w:rsidRPr="0002660D" w:rsidRDefault="0002660D" w:rsidP="0002660D">
      <w:r w:rsidRPr="0002660D">
        <w:rPr>
          <w:b/>
          <w:bCs/>
        </w:rPr>
        <w:t>Title/Description:</w:t>
      </w:r>
      <w:r w:rsidRPr="0002660D">
        <w:t xml:space="preserve"> Wijzigen van een bestaande vergoedingsregel met reden en versiebeheer.</w:t>
      </w:r>
    </w:p>
    <w:p w14:paraId="79A393F0" w14:textId="77777777" w:rsidR="0002660D" w:rsidRPr="0002660D" w:rsidRDefault="0002660D" w:rsidP="0002660D">
      <w:r w:rsidRPr="0002660D">
        <w:rPr>
          <w:b/>
          <w:bCs/>
        </w:rPr>
        <w:t>Test Objective:</w:t>
      </w:r>
      <w:r w:rsidRPr="0002660D">
        <w:t xml:space="preserve"> Verifiëren dat een gemachtigde gebruiker een bestaande vergoedingsregel kan wijzigen, hierbij een reden moet opgeven, en dat de wijziging als een nieuwe versie wordt opgeslagen met behoud van de oude versie.</w:t>
      </w:r>
    </w:p>
    <w:p w14:paraId="136F4777" w14:textId="77777777" w:rsidR="0002660D" w:rsidRPr="0002660D" w:rsidRDefault="0002660D" w:rsidP="0002660D">
      <w:r w:rsidRPr="0002660D">
        <w:rPr>
          <w:b/>
          <w:bCs/>
        </w:rPr>
        <w:t>Preconditions:</w:t>
      </w:r>
    </w:p>
    <w:p w14:paraId="2F155BA6" w14:textId="77777777" w:rsidR="0002660D" w:rsidRPr="0002660D" w:rsidRDefault="0002660D" w:rsidP="003B25F8">
      <w:pPr>
        <w:numPr>
          <w:ilvl w:val="0"/>
          <w:numId w:val="29"/>
        </w:numPr>
      </w:pPr>
      <w:r w:rsidRPr="0002660D">
        <w:t>De gebruiker is ingelogd in het systeem met de rol 'Beheerder Vergoedingen'.</w:t>
      </w:r>
    </w:p>
    <w:p w14:paraId="6169CAB7" w14:textId="77777777" w:rsidR="0002660D" w:rsidRPr="0002660D" w:rsidRDefault="0002660D" w:rsidP="003B25F8">
      <w:pPr>
        <w:numPr>
          <w:ilvl w:val="0"/>
          <w:numId w:val="29"/>
        </w:numPr>
      </w:pPr>
      <w:r w:rsidRPr="0002660D">
        <w:t>Er bestaat een vergoedingsregel voor 'Medicijn_B' in combinatie met 'Verzekeringsplan_Basis', met de status 'Gedekt' (aangemaakt in een eerdere stap/test).</w:t>
      </w:r>
    </w:p>
    <w:p w14:paraId="3292BF66" w14:textId="77777777" w:rsidR="0002660D" w:rsidRPr="0002660D" w:rsidRDefault="0002660D" w:rsidP="0002660D">
      <w:r w:rsidRPr="0002660D">
        <w:rPr>
          <w:b/>
          <w:bCs/>
        </w:rPr>
        <w:t>Test Steps:</w:t>
      </w:r>
    </w:p>
    <w:p w14:paraId="42C57BA1" w14:textId="77777777" w:rsidR="0002660D" w:rsidRPr="0002660D" w:rsidRDefault="0002660D" w:rsidP="003B25F8">
      <w:pPr>
        <w:numPr>
          <w:ilvl w:val="0"/>
          <w:numId w:val="30"/>
        </w:numPr>
      </w:pPr>
      <w:r w:rsidRPr="0002660D">
        <w:t>Log in als een gebruiker met de rol 'Beheerder Vergoedingen'.</w:t>
      </w:r>
    </w:p>
    <w:p w14:paraId="2D24A595" w14:textId="77777777" w:rsidR="0002660D" w:rsidRPr="0002660D" w:rsidRDefault="0002660D" w:rsidP="003B25F8">
      <w:pPr>
        <w:numPr>
          <w:ilvl w:val="0"/>
          <w:numId w:val="30"/>
        </w:numPr>
      </w:pPr>
      <w:r w:rsidRPr="0002660D">
        <w:t>Navigeer naar de beheeromgeving voor medicijnvergoedingen.</w:t>
      </w:r>
    </w:p>
    <w:p w14:paraId="71F113A7" w14:textId="77777777" w:rsidR="0002660D" w:rsidRPr="0002660D" w:rsidRDefault="0002660D" w:rsidP="003B25F8">
      <w:pPr>
        <w:numPr>
          <w:ilvl w:val="0"/>
          <w:numId w:val="30"/>
        </w:numPr>
      </w:pPr>
      <w:r w:rsidRPr="0002660D">
        <w:t>Zoek en selecteer 'Medicijn_B'.</w:t>
      </w:r>
    </w:p>
    <w:p w14:paraId="488BD54B" w14:textId="77777777" w:rsidR="0002660D" w:rsidRPr="0002660D" w:rsidRDefault="0002660D" w:rsidP="003B25F8">
      <w:pPr>
        <w:numPr>
          <w:ilvl w:val="0"/>
          <w:numId w:val="30"/>
        </w:numPr>
      </w:pPr>
      <w:r w:rsidRPr="0002660D">
        <w:t>Open de details van de vergoedingsregel die gekoppeld is aan 'Verzekeringsplan_Basis'.</w:t>
      </w:r>
    </w:p>
    <w:p w14:paraId="3782802E" w14:textId="77777777" w:rsidR="0002660D" w:rsidRPr="0002660D" w:rsidRDefault="0002660D" w:rsidP="003B25F8">
      <w:pPr>
        <w:numPr>
          <w:ilvl w:val="0"/>
          <w:numId w:val="30"/>
        </w:numPr>
      </w:pPr>
      <w:r w:rsidRPr="0002660D">
        <w:t>Klik op de optie om de regel te 'Wijzigen'.</w:t>
      </w:r>
    </w:p>
    <w:p w14:paraId="247C27B3" w14:textId="77777777" w:rsidR="0002660D" w:rsidRPr="0002660D" w:rsidRDefault="0002660D" w:rsidP="003B25F8">
      <w:pPr>
        <w:numPr>
          <w:ilvl w:val="0"/>
          <w:numId w:val="30"/>
        </w:numPr>
      </w:pPr>
      <w:r w:rsidRPr="0002660D">
        <w:t>Verander de vergoedingsstatus van 'Gedekt' naar 'Voorwaardelijk'.</w:t>
      </w:r>
    </w:p>
    <w:p w14:paraId="4A0BC057" w14:textId="77777777" w:rsidR="0002660D" w:rsidRPr="0002660D" w:rsidRDefault="0002660D" w:rsidP="003B25F8">
      <w:pPr>
        <w:numPr>
          <w:ilvl w:val="0"/>
          <w:numId w:val="30"/>
        </w:numPr>
      </w:pPr>
      <w:r w:rsidRPr="0002660D">
        <w:t>Voer in het verplichte veld 'Reden van wijziging' een geldige reden in, bijvoorbeeld "Beleidswijziging per Q4".</w:t>
      </w:r>
    </w:p>
    <w:p w14:paraId="3FDE99EE" w14:textId="77777777" w:rsidR="0002660D" w:rsidRPr="0002660D" w:rsidRDefault="0002660D" w:rsidP="003B25F8">
      <w:pPr>
        <w:numPr>
          <w:ilvl w:val="0"/>
          <w:numId w:val="30"/>
        </w:numPr>
      </w:pPr>
      <w:r w:rsidRPr="0002660D">
        <w:t>Klik op 'Opslaan' om de wijziging te bevestigen.</w:t>
      </w:r>
    </w:p>
    <w:p w14:paraId="59C40E82" w14:textId="77777777" w:rsidR="0002660D" w:rsidRPr="0002660D" w:rsidRDefault="0002660D" w:rsidP="003B25F8">
      <w:pPr>
        <w:numPr>
          <w:ilvl w:val="0"/>
          <w:numId w:val="30"/>
        </w:numPr>
      </w:pPr>
      <w:r w:rsidRPr="0002660D">
        <w:t>Controleer de huidige status van de regel.</w:t>
      </w:r>
    </w:p>
    <w:p w14:paraId="516D8344" w14:textId="77777777" w:rsidR="0002660D" w:rsidRPr="0002660D" w:rsidRDefault="0002660D" w:rsidP="003B25F8">
      <w:pPr>
        <w:numPr>
          <w:ilvl w:val="0"/>
          <w:numId w:val="30"/>
        </w:numPr>
      </w:pPr>
      <w:r w:rsidRPr="0002660D">
        <w:t>Navigeer naar het versiebeheer of de wijzigingsgeschiedenis van deze specifieke regel.</w:t>
      </w:r>
    </w:p>
    <w:p w14:paraId="7151B313" w14:textId="77777777" w:rsidR="0002660D" w:rsidRPr="0002660D" w:rsidRDefault="0002660D" w:rsidP="0002660D">
      <w:r w:rsidRPr="0002660D">
        <w:rPr>
          <w:b/>
          <w:bCs/>
        </w:rPr>
        <w:t>Input Data:</w:t>
      </w:r>
    </w:p>
    <w:p w14:paraId="664FC4E7" w14:textId="77777777" w:rsidR="0002660D" w:rsidRPr="0002660D" w:rsidRDefault="0002660D" w:rsidP="003B25F8">
      <w:pPr>
        <w:numPr>
          <w:ilvl w:val="0"/>
          <w:numId w:val="31"/>
        </w:numPr>
      </w:pPr>
      <w:r w:rsidRPr="0002660D">
        <w:lastRenderedPageBreak/>
        <w:t>Gebruikersnaam: beheerder_vergoedingen_user</w:t>
      </w:r>
    </w:p>
    <w:p w14:paraId="1D41CC6E" w14:textId="77777777" w:rsidR="0002660D" w:rsidRPr="0002660D" w:rsidRDefault="0002660D" w:rsidP="003B25F8">
      <w:pPr>
        <w:numPr>
          <w:ilvl w:val="0"/>
          <w:numId w:val="31"/>
        </w:numPr>
      </w:pPr>
      <w:r w:rsidRPr="0002660D">
        <w:t>Wachtwoord: pass1</w:t>
      </w:r>
    </w:p>
    <w:p w14:paraId="004C4AC4" w14:textId="77777777" w:rsidR="0002660D" w:rsidRPr="0002660D" w:rsidRDefault="0002660D" w:rsidP="003B25F8">
      <w:pPr>
        <w:numPr>
          <w:ilvl w:val="0"/>
          <w:numId w:val="31"/>
        </w:numPr>
      </w:pPr>
      <w:r w:rsidRPr="0002660D">
        <w:t>Medicijnnaam: Medicijn_B</w:t>
      </w:r>
    </w:p>
    <w:p w14:paraId="09DCFA87" w14:textId="77777777" w:rsidR="0002660D" w:rsidRPr="0002660D" w:rsidRDefault="0002660D" w:rsidP="003B25F8">
      <w:pPr>
        <w:numPr>
          <w:ilvl w:val="0"/>
          <w:numId w:val="31"/>
        </w:numPr>
      </w:pPr>
      <w:r w:rsidRPr="0002660D">
        <w:t>Verzekeringsplan: Verzekeringsplan_Basis</w:t>
      </w:r>
    </w:p>
    <w:p w14:paraId="7D83BECB" w14:textId="77777777" w:rsidR="0002660D" w:rsidRPr="0002660D" w:rsidRDefault="0002660D" w:rsidP="003B25F8">
      <w:pPr>
        <w:numPr>
          <w:ilvl w:val="0"/>
          <w:numId w:val="31"/>
        </w:numPr>
      </w:pPr>
      <w:r w:rsidRPr="0002660D">
        <w:t>Nieuwe status: Voorwaardelijk</w:t>
      </w:r>
    </w:p>
    <w:p w14:paraId="423B7157" w14:textId="77777777" w:rsidR="0002660D" w:rsidRPr="0002660D" w:rsidRDefault="0002660D" w:rsidP="003B25F8">
      <w:pPr>
        <w:numPr>
          <w:ilvl w:val="0"/>
          <w:numId w:val="31"/>
        </w:numPr>
      </w:pPr>
      <w:r w:rsidRPr="0002660D">
        <w:t>Reden van wijziging: "Beleidswijziging per Q4"</w:t>
      </w:r>
    </w:p>
    <w:p w14:paraId="7D77EE0B" w14:textId="77777777" w:rsidR="0002660D" w:rsidRPr="0002660D" w:rsidRDefault="0002660D" w:rsidP="0002660D">
      <w:r w:rsidRPr="0002660D">
        <w:rPr>
          <w:b/>
          <w:bCs/>
        </w:rPr>
        <w:t>Test Data Preparation:</w:t>
      </w:r>
    </w:p>
    <w:p w14:paraId="7CF41B39" w14:textId="77777777" w:rsidR="0002660D" w:rsidRPr="0002660D" w:rsidRDefault="0002660D" w:rsidP="003B25F8">
      <w:pPr>
        <w:numPr>
          <w:ilvl w:val="0"/>
          <w:numId w:val="32"/>
        </w:numPr>
      </w:pPr>
      <w:r w:rsidRPr="0002660D">
        <w:t>Zorg ervoor dat er een gebruikersaccount bestaat met de rol 'Beheerder Vergoedingen'.</w:t>
      </w:r>
    </w:p>
    <w:p w14:paraId="3BC54408" w14:textId="77777777" w:rsidR="0002660D" w:rsidRPr="0002660D" w:rsidRDefault="0002660D" w:rsidP="003B25F8">
      <w:pPr>
        <w:numPr>
          <w:ilvl w:val="0"/>
          <w:numId w:val="32"/>
        </w:numPr>
      </w:pPr>
      <w:r w:rsidRPr="0002660D">
        <w:t>Zorg ervoor dat er een bestaande, actieve vergoedingsregel is voor 'Medicijn_B' met 'Verzekeringsplan_Basis' en status 'Gedekt'.</w:t>
      </w:r>
    </w:p>
    <w:p w14:paraId="19CFB728" w14:textId="77777777" w:rsidR="0002660D" w:rsidRPr="0002660D" w:rsidRDefault="0002660D" w:rsidP="0002660D">
      <w:r w:rsidRPr="0002660D">
        <w:rPr>
          <w:b/>
          <w:bCs/>
        </w:rPr>
        <w:t>Expected Results:</w:t>
      </w:r>
    </w:p>
    <w:p w14:paraId="50B2419D" w14:textId="77777777" w:rsidR="0002660D" w:rsidRPr="0002660D" w:rsidRDefault="0002660D" w:rsidP="003B25F8">
      <w:pPr>
        <w:numPr>
          <w:ilvl w:val="0"/>
          <w:numId w:val="33"/>
        </w:numPr>
      </w:pPr>
      <w:r w:rsidRPr="0002660D">
        <w:t>Na het klikken op 'Opslaan' (stap 8) wordt een succesmelding getoond.</w:t>
      </w:r>
    </w:p>
    <w:p w14:paraId="618BF3D5" w14:textId="77777777" w:rsidR="0002660D" w:rsidRPr="0002660D" w:rsidRDefault="0002660D" w:rsidP="003B25F8">
      <w:pPr>
        <w:numPr>
          <w:ilvl w:val="0"/>
          <w:numId w:val="33"/>
        </w:numPr>
      </w:pPr>
      <w:r w:rsidRPr="0002660D">
        <w:t>De huidige, actieve status voor de regel is nu 'Voorwaardelijk' (stap 9).</w:t>
      </w:r>
    </w:p>
    <w:p w14:paraId="51161D60" w14:textId="77777777" w:rsidR="0002660D" w:rsidRPr="0002660D" w:rsidRDefault="0002660D" w:rsidP="003B25F8">
      <w:pPr>
        <w:numPr>
          <w:ilvl w:val="0"/>
          <w:numId w:val="33"/>
        </w:numPr>
      </w:pPr>
      <w:r w:rsidRPr="0002660D">
        <w:t>In de wijzigingsgeschiedenis (stap 10) zijn nu twee versies zichtbaar:</w:t>
      </w:r>
    </w:p>
    <w:p w14:paraId="5871D466" w14:textId="77777777" w:rsidR="0002660D" w:rsidRPr="0002660D" w:rsidRDefault="0002660D" w:rsidP="003B25F8">
      <w:pPr>
        <w:numPr>
          <w:ilvl w:val="1"/>
          <w:numId w:val="33"/>
        </w:numPr>
      </w:pPr>
      <w:r w:rsidRPr="0002660D">
        <w:t>Een inactieve/vorige versie met de status 'Gedekt'.</w:t>
      </w:r>
    </w:p>
    <w:p w14:paraId="21EE35CE" w14:textId="77777777" w:rsidR="0002660D" w:rsidRPr="0002660D" w:rsidRDefault="0002660D" w:rsidP="003B25F8">
      <w:pPr>
        <w:numPr>
          <w:ilvl w:val="1"/>
          <w:numId w:val="33"/>
        </w:numPr>
      </w:pPr>
      <w:r w:rsidRPr="0002660D">
        <w:t>De actieve versie met de status 'Voorwaardelijk', inclusief de ingevoerde reden "Beleidswijziging per Q4", de naam van de gebruiker en de datum/tijd van de wijziging.</w:t>
      </w:r>
    </w:p>
    <w:p w14:paraId="4A92F721" w14:textId="77777777" w:rsidR="0002660D" w:rsidRPr="0002660D" w:rsidRDefault="0002660D" w:rsidP="0002660D">
      <w:pPr>
        <w:rPr>
          <w:lang w:val="en-GB"/>
        </w:rPr>
      </w:pPr>
      <w:r w:rsidRPr="0002660D">
        <w:rPr>
          <w:b/>
          <w:bCs/>
          <w:lang w:val="en-GB"/>
        </w:rPr>
        <w:t>Attachments:</w:t>
      </w:r>
      <w:r w:rsidRPr="0002660D">
        <w:rPr>
          <w:lang w:val="en-GB"/>
        </w:rPr>
        <w:t xml:space="preserve"> N.v.t.</w:t>
      </w:r>
    </w:p>
    <w:p w14:paraId="031F77EC" w14:textId="77777777" w:rsidR="0002660D" w:rsidRPr="0002660D" w:rsidRDefault="0002660D" w:rsidP="0002660D">
      <w:pPr>
        <w:rPr>
          <w:lang w:val="en-GB"/>
        </w:rPr>
      </w:pPr>
      <w:r w:rsidRPr="0002660D">
        <w:rPr>
          <w:b/>
          <w:bCs/>
          <w:lang w:val="en-GB"/>
        </w:rPr>
        <w:t>Test Case Author:</w:t>
      </w:r>
      <w:r w:rsidRPr="0002660D">
        <w:rPr>
          <w:lang w:val="en-GB"/>
        </w:rPr>
        <w:t xml:space="preserve"> Jaydon Guebey</w:t>
      </w:r>
    </w:p>
    <w:p w14:paraId="69483E6C" w14:textId="64242CEE" w:rsidR="0002660D" w:rsidRPr="0002660D" w:rsidRDefault="0002660D" w:rsidP="0002660D">
      <w:pPr>
        <w:rPr>
          <w:lang w:val="en-GB"/>
        </w:rPr>
      </w:pPr>
      <w:r w:rsidRPr="0002660D">
        <w:rPr>
          <w:b/>
          <w:bCs/>
          <w:lang w:val="en-GB"/>
        </w:rPr>
        <w:t>Test Case Reviewer:</w:t>
      </w:r>
      <w:r w:rsidRPr="0002660D">
        <w:rPr>
          <w:lang w:val="en-GB"/>
        </w:rPr>
        <w:t xml:space="preserve"> Jaydon Guebey</w:t>
      </w:r>
    </w:p>
    <w:p w14:paraId="138F9D17" w14:textId="77777777" w:rsidR="0002660D" w:rsidRPr="0002660D" w:rsidRDefault="0002660D" w:rsidP="0002660D">
      <w:pPr>
        <w:rPr>
          <w:lang w:val="en-GB"/>
        </w:rPr>
      </w:pPr>
      <w:r w:rsidRPr="0002660D">
        <w:rPr>
          <w:b/>
          <w:bCs/>
          <w:lang w:val="en-GB"/>
        </w:rPr>
        <w:t>Test Case Version:</w:t>
      </w:r>
      <w:r w:rsidRPr="0002660D">
        <w:rPr>
          <w:lang w:val="en-GB"/>
        </w:rPr>
        <w:t xml:space="preserve"> 1.0</w:t>
      </w:r>
    </w:p>
    <w:p w14:paraId="078A3C66" w14:textId="77777777" w:rsidR="0002660D" w:rsidRPr="0002660D" w:rsidRDefault="0002660D" w:rsidP="0002660D">
      <w:r w:rsidRPr="0002660D">
        <w:rPr>
          <w:b/>
          <w:bCs/>
        </w:rPr>
        <w:t>Notes/Comments:</w:t>
      </w:r>
      <w:r w:rsidRPr="0002660D">
        <w:t xml:space="preserve"> Dit testpad valideert de kernfunctionaliteit van de audittrail voor vergoedingsregels.</w:t>
      </w:r>
    </w:p>
    <w:p w14:paraId="5D3BBBA4" w14:textId="77777777" w:rsidR="0002660D" w:rsidRPr="0002660D" w:rsidRDefault="0002660D" w:rsidP="0002660D">
      <w:pPr>
        <w:pStyle w:val="Kop5"/>
      </w:pPr>
      <w:bookmarkStart w:id="21" w:name="_Toc212645945"/>
      <w:r w:rsidRPr="0002660D">
        <w:t>ZV-1.3.2 (Unhappy Path)</w:t>
      </w:r>
      <w:bookmarkEnd w:id="21"/>
    </w:p>
    <w:p w14:paraId="579A7152" w14:textId="77777777" w:rsidR="0002660D" w:rsidRPr="0002660D" w:rsidRDefault="0002660D" w:rsidP="0002660D">
      <w:r w:rsidRPr="0002660D">
        <w:rPr>
          <w:b/>
          <w:bCs/>
        </w:rPr>
        <w:t>Title/Description:</w:t>
      </w:r>
      <w:r w:rsidRPr="0002660D">
        <w:t xml:space="preserve"> Poging tot wijzigen van een vergoedingsregel zonder opgave van reden.</w:t>
      </w:r>
    </w:p>
    <w:p w14:paraId="5AFA4276" w14:textId="77777777" w:rsidR="0002660D" w:rsidRPr="0002660D" w:rsidRDefault="0002660D" w:rsidP="0002660D">
      <w:r w:rsidRPr="0002660D">
        <w:rPr>
          <w:b/>
          <w:bCs/>
        </w:rPr>
        <w:t>Test Objective:</w:t>
      </w:r>
      <w:r w:rsidRPr="0002660D">
        <w:t xml:space="preserve"> Verifiëren dat het systeem de gebruiker belet een wijziging op te slaan als het verplichte veld 'Reden van wijziging' leeg is gelaten.</w:t>
      </w:r>
    </w:p>
    <w:p w14:paraId="4DD48361" w14:textId="77777777" w:rsidR="0002660D" w:rsidRPr="0002660D" w:rsidRDefault="0002660D" w:rsidP="0002660D">
      <w:r w:rsidRPr="0002660D">
        <w:rPr>
          <w:b/>
          <w:bCs/>
        </w:rPr>
        <w:t>Preconditions:</w:t>
      </w:r>
    </w:p>
    <w:p w14:paraId="6CC10A42" w14:textId="77777777" w:rsidR="0002660D" w:rsidRPr="0002660D" w:rsidRDefault="0002660D" w:rsidP="003B25F8">
      <w:pPr>
        <w:numPr>
          <w:ilvl w:val="0"/>
          <w:numId w:val="34"/>
        </w:numPr>
      </w:pPr>
      <w:r w:rsidRPr="0002660D">
        <w:t>De gebruiker is ingelogd in het systeem met de rol 'Beheerder Vergoedingen'.</w:t>
      </w:r>
    </w:p>
    <w:p w14:paraId="44B38701" w14:textId="77777777" w:rsidR="0002660D" w:rsidRPr="0002660D" w:rsidRDefault="0002660D" w:rsidP="003B25F8">
      <w:pPr>
        <w:numPr>
          <w:ilvl w:val="0"/>
          <w:numId w:val="34"/>
        </w:numPr>
      </w:pPr>
      <w:r w:rsidRPr="0002660D">
        <w:t>Er bestaat een vergoedingsregel voor 'Medicijn_B' in combinatie met 'Verzekeringsplan_Basis', met de status 'Voorwaardelijk'.</w:t>
      </w:r>
    </w:p>
    <w:p w14:paraId="364F031C" w14:textId="77777777" w:rsidR="0002660D" w:rsidRPr="0002660D" w:rsidRDefault="0002660D" w:rsidP="0002660D">
      <w:r w:rsidRPr="0002660D">
        <w:rPr>
          <w:b/>
          <w:bCs/>
        </w:rPr>
        <w:t>Test Steps:</w:t>
      </w:r>
    </w:p>
    <w:p w14:paraId="10372988" w14:textId="77777777" w:rsidR="0002660D" w:rsidRPr="0002660D" w:rsidRDefault="0002660D" w:rsidP="003B25F8">
      <w:pPr>
        <w:numPr>
          <w:ilvl w:val="0"/>
          <w:numId w:val="35"/>
        </w:numPr>
      </w:pPr>
      <w:r w:rsidRPr="0002660D">
        <w:t>Log in als een gebruiker met de rol 'Beheerder Vergoedingen'.</w:t>
      </w:r>
    </w:p>
    <w:p w14:paraId="2F411083" w14:textId="77777777" w:rsidR="0002660D" w:rsidRPr="0002660D" w:rsidRDefault="0002660D" w:rsidP="003B25F8">
      <w:pPr>
        <w:numPr>
          <w:ilvl w:val="0"/>
          <w:numId w:val="35"/>
        </w:numPr>
      </w:pPr>
      <w:r w:rsidRPr="0002660D">
        <w:lastRenderedPageBreak/>
        <w:t>Navigeer naar de beheeromgeving voor medicijnvergoedingen.</w:t>
      </w:r>
    </w:p>
    <w:p w14:paraId="6E233DB7" w14:textId="77777777" w:rsidR="0002660D" w:rsidRPr="0002660D" w:rsidRDefault="0002660D" w:rsidP="003B25F8">
      <w:pPr>
        <w:numPr>
          <w:ilvl w:val="0"/>
          <w:numId w:val="35"/>
        </w:numPr>
      </w:pPr>
      <w:r w:rsidRPr="0002660D">
        <w:t>Zoek en selecteer 'Medicijn_B' en open de regel voor 'Verzekeringsplan_Basis'.</w:t>
      </w:r>
    </w:p>
    <w:p w14:paraId="5903844C" w14:textId="77777777" w:rsidR="0002660D" w:rsidRPr="0002660D" w:rsidRDefault="0002660D" w:rsidP="003B25F8">
      <w:pPr>
        <w:numPr>
          <w:ilvl w:val="0"/>
          <w:numId w:val="35"/>
        </w:numPr>
      </w:pPr>
      <w:r w:rsidRPr="0002660D">
        <w:t>Klik op de optie om de regel te 'Wijzigen'.</w:t>
      </w:r>
    </w:p>
    <w:p w14:paraId="76F74A52" w14:textId="77777777" w:rsidR="0002660D" w:rsidRPr="0002660D" w:rsidRDefault="0002660D" w:rsidP="003B25F8">
      <w:pPr>
        <w:numPr>
          <w:ilvl w:val="0"/>
          <w:numId w:val="35"/>
        </w:numPr>
      </w:pPr>
      <w:r w:rsidRPr="0002660D">
        <w:t>Verander de vergoedingsstatus van 'Voorwaardelijk' naar 'Niet-gedekt'.</w:t>
      </w:r>
    </w:p>
    <w:p w14:paraId="07EB2F84" w14:textId="77777777" w:rsidR="0002660D" w:rsidRPr="0002660D" w:rsidRDefault="0002660D" w:rsidP="003B25F8">
      <w:pPr>
        <w:numPr>
          <w:ilvl w:val="0"/>
          <w:numId w:val="35"/>
        </w:numPr>
      </w:pPr>
      <w:r w:rsidRPr="0002660D">
        <w:t>Laat het veld 'Reden van wijziging' bewust leeg.</w:t>
      </w:r>
    </w:p>
    <w:p w14:paraId="648A9B04" w14:textId="77777777" w:rsidR="0002660D" w:rsidRPr="0002660D" w:rsidRDefault="0002660D" w:rsidP="003B25F8">
      <w:pPr>
        <w:numPr>
          <w:ilvl w:val="0"/>
          <w:numId w:val="35"/>
        </w:numPr>
      </w:pPr>
      <w:r w:rsidRPr="0002660D">
        <w:t>Klik op 'Opslaan'.</w:t>
      </w:r>
    </w:p>
    <w:p w14:paraId="3469CDE8" w14:textId="77777777" w:rsidR="0002660D" w:rsidRPr="0002660D" w:rsidRDefault="0002660D" w:rsidP="0002660D">
      <w:r w:rsidRPr="0002660D">
        <w:rPr>
          <w:b/>
          <w:bCs/>
        </w:rPr>
        <w:t>Input Data:</w:t>
      </w:r>
    </w:p>
    <w:p w14:paraId="5A0D14DF" w14:textId="77777777" w:rsidR="0002660D" w:rsidRPr="0002660D" w:rsidRDefault="0002660D" w:rsidP="003B25F8">
      <w:pPr>
        <w:numPr>
          <w:ilvl w:val="0"/>
          <w:numId w:val="36"/>
        </w:numPr>
      </w:pPr>
      <w:r w:rsidRPr="0002660D">
        <w:t>Gebruikersnaam: beheerder_vergoedingen_user</w:t>
      </w:r>
    </w:p>
    <w:p w14:paraId="42E695D0" w14:textId="77777777" w:rsidR="0002660D" w:rsidRPr="0002660D" w:rsidRDefault="0002660D" w:rsidP="003B25F8">
      <w:pPr>
        <w:numPr>
          <w:ilvl w:val="0"/>
          <w:numId w:val="36"/>
        </w:numPr>
      </w:pPr>
      <w:r w:rsidRPr="0002660D">
        <w:t>Wachtwoord: testje123!</w:t>
      </w:r>
    </w:p>
    <w:p w14:paraId="230E2E7F" w14:textId="77777777" w:rsidR="0002660D" w:rsidRPr="0002660D" w:rsidRDefault="0002660D" w:rsidP="003B25F8">
      <w:pPr>
        <w:numPr>
          <w:ilvl w:val="0"/>
          <w:numId w:val="36"/>
        </w:numPr>
      </w:pPr>
      <w:r w:rsidRPr="0002660D">
        <w:t>Medicijnnaam: Medicijn_B</w:t>
      </w:r>
    </w:p>
    <w:p w14:paraId="721A811F" w14:textId="77777777" w:rsidR="0002660D" w:rsidRPr="0002660D" w:rsidRDefault="0002660D" w:rsidP="003B25F8">
      <w:pPr>
        <w:numPr>
          <w:ilvl w:val="0"/>
          <w:numId w:val="36"/>
        </w:numPr>
      </w:pPr>
      <w:r w:rsidRPr="0002660D">
        <w:t>Verzekeringsplan: Verzekeringsplan_Basis</w:t>
      </w:r>
    </w:p>
    <w:p w14:paraId="7DD86AEF" w14:textId="77777777" w:rsidR="0002660D" w:rsidRPr="0002660D" w:rsidRDefault="0002660D" w:rsidP="003B25F8">
      <w:pPr>
        <w:numPr>
          <w:ilvl w:val="0"/>
          <w:numId w:val="36"/>
        </w:numPr>
      </w:pPr>
      <w:r w:rsidRPr="0002660D">
        <w:t>Nieuwe status: Niet-gedekt</w:t>
      </w:r>
    </w:p>
    <w:p w14:paraId="728B4995" w14:textId="77777777" w:rsidR="0002660D" w:rsidRPr="0002660D" w:rsidRDefault="0002660D" w:rsidP="003B25F8">
      <w:pPr>
        <w:numPr>
          <w:ilvl w:val="0"/>
          <w:numId w:val="36"/>
        </w:numPr>
      </w:pPr>
      <w:r w:rsidRPr="0002660D">
        <w:t>Reden van wijziging: &lt;LEEG&gt;</w:t>
      </w:r>
    </w:p>
    <w:p w14:paraId="6492D595" w14:textId="77777777" w:rsidR="0002660D" w:rsidRPr="0002660D" w:rsidRDefault="0002660D" w:rsidP="0002660D">
      <w:r w:rsidRPr="0002660D">
        <w:rPr>
          <w:b/>
          <w:bCs/>
        </w:rPr>
        <w:t>Test Data Preparation:</w:t>
      </w:r>
    </w:p>
    <w:p w14:paraId="7018AA17" w14:textId="77777777" w:rsidR="0002660D" w:rsidRPr="0002660D" w:rsidRDefault="0002660D" w:rsidP="003B25F8">
      <w:pPr>
        <w:numPr>
          <w:ilvl w:val="0"/>
          <w:numId w:val="37"/>
        </w:numPr>
      </w:pPr>
      <w:r w:rsidRPr="0002660D">
        <w:t>Zorg ervoor dat er een gebruikersaccount bestaat met de rol 'Beheerder Vergoedingen'.</w:t>
      </w:r>
    </w:p>
    <w:p w14:paraId="7D4222F2" w14:textId="77777777" w:rsidR="0002660D" w:rsidRPr="0002660D" w:rsidRDefault="0002660D" w:rsidP="003B25F8">
      <w:pPr>
        <w:numPr>
          <w:ilvl w:val="0"/>
          <w:numId w:val="37"/>
        </w:numPr>
      </w:pPr>
      <w:r w:rsidRPr="0002660D">
        <w:t>Zorg ervoor dat er een bestaande, actieve vergoedingsregel is voor 'Medicijn_B' met 'Verzekeringsplan_Basis'.</w:t>
      </w:r>
    </w:p>
    <w:p w14:paraId="6D43A203" w14:textId="77777777" w:rsidR="0002660D" w:rsidRPr="0002660D" w:rsidRDefault="0002660D" w:rsidP="0002660D">
      <w:r w:rsidRPr="0002660D">
        <w:rPr>
          <w:b/>
          <w:bCs/>
        </w:rPr>
        <w:t>Expected Results:</w:t>
      </w:r>
    </w:p>
    <w:p w14:paraId="56AB2FEB" w14:textId="77777777" w:rsidR="0002660D" w:rsidRPr="0002660D" w:rsidRDefault="0002660D" w:rsidP="003B25F8">
      <w:pPr>
        <w:numPr>
          <w:ilvl w:val="0"/>
          <w:numId w:val="38"/>
        </w:numPr>
      </w:pPr>
      <w:r w:rsidRPr="0002660D">
        <w:t>De wijziging wordt niet opgeslagen na het klikken op 'Opslaan' (stap 7).</w:t>
      </w:r>
    </w:p>
    <w:p w14:paraId="005A3AB1" w14:textId="77777777" w:rsidR="0002660D" w:rsidRPr="0002660D" w:rsidRDefault="0002660D" w:rsidP="003B25F8">
      <w:pPr>
        <w:numPr>
          <w:ilvl w:val="0"/>
          <w:numId w:val="38"/>
        </w:numPr>
      </w:pPr>
      <w:r w:rsidRPr="0002660D">
        <w:t>Er verschijnt een duidelijke foutmelding bij het betreffende veld, zoals "Reden van wijziging is verplicht.".</w:t>
      </w:r>
    </w:p>
    <w:p w14:paraId="208A567E" w14:textId="77777777" w:rsidR="0002660D" w:rsidRPr="0002660D" w:rsidRDefault="0002660D" w:rsidP="003B25F8">
      <w:pPr>
        <w:numPr>
          <w:ilvl w:val="0"/>
          <w:numId w:val="38"/>
        </w:numPr>
      </w:pPr>
      <w:r w:rsidRPr="0002660D">
        <w:t>De gebruiker blijft op de bewerkingspagina om de invoer te corrigeren.</w:t>
      </w:r>
    </w:p>
    <w:p w14:paraId="7624F078" w14:textId="77777777" w:rsidR="0002660D" w:rsidRPr="0002660D" w:rsidRDefault="0002660D" w:rsidP="003B25F8">
      <w:pPr>
        <w:numPr>
          <w:ilvl w:val="0"/>
          <w:numId w:val="38"/>
        </w:numPr>
      </w:pPr>
      <w:r w:rsidRPr="0002660D">
        <w:t>De status van de vergoedingsregel in het systeem blijft ongewijzigd ('Voorwaardelijk').</w:t>
      </w:r>
    </w:p>
    <w:p w14:paraId="022A2BE0" w14:textId="77777777" w:rsidR="0002660D" w:rsidRPr="0002660D" w:rsidRDefault="0002660D" w:rsidP="003B25F8">
      <w:pPr>
        <w:numPr>
          <w:ilvl w:val="0"/>
          <w:numId w:val="38"/>
        </w:numPr>
      </w:pPr>
      <w:r w:rsidRPr="0002660D">
        <w:t>Er wordt geen nieuwe versie aangemaakt in de wijzigingsgeschiedenis.</w:t>
      </w:r>
    </w:p>
    <w:p w14:paraId="26E1E2A7" w14:textId="77777777" w:rsidR="0002660D" w:rsidRPr="0002660D" w:rsidRDefault="0002660D" w:rsidP="0002660D">
      <w:pPr>
        <w:rPr>
          <w:lang w:val="en-GB"/>
        </w:rPr>
      </w:pPr>
      <w:r w:rsidRPr="0002660D">
        <w:rPr>
          <w:b/>
          <w:bCs/>
          <w:lang w:val="en-GB"/>
        </w:rPr>
        <w:t>Attachments:</w:t>
      </w:r>
      <w:r w:rsidRPr="0002660D">
        <w:rPr>
          <w:lang w:val="en-GB"/>
        </w:rPr>
        <w:t xml:space="preserve"> N.v.t.</w:t>
      </w:r>
    </w:p>
    <w:p w14:paraId="42C0F5F0" w14:textId="77777777" w:rsidR="0002660D" w:rsidRPr="0002660D" w:rsidRDefault="0002660D" w:rsidP="0002660D">
      <w:pPr>
        <w:rPr>
          <w:lang w:val="en-GB"/>
        </w:rPr>
      </w:pPr>
      <w:r w:rsidRPr="0002660D">
        <w:rPr>
          <w:b/>
          <w:bCs/>
          <w:lang w:val="en-GB"/>
        </w:rPr>
        <w:t>Test Case Author:</w:t>
      </w:r>
      <w:r w:rsidRPr="0002660D">
        <w:rPr>
          <w:lang w:val="en-GB"/>
        </w:rPr>
        <w:t xml:space="preserve"> Jaydon Guebey</w:t>
      </w:r>
    </w:p>
    <w:p w14:paraId="7FA7DDC9" w14:textId="281D1832" w:rsidR="0002660D" w:rsidRPr="0002660D" w:rsidRDefault="0002660D" w:rsidP="0002660D">
      <w:pPr>
        <w:rPr>
          <w:lang w:val="en-GB"/>
        </w:rPr>
      </w:pPr>
      <w:r w:rsidRPr="0002660D">
        <w:rPr>
          <w:b/>
          <w:bCs/>
          <w:lang w:val="en-GB"/>
        </w:rPr>
        <w:t>Test Case Reviewer:</w:t>
      </w:r>
      <w:r w:rsidRPr="0002660D">
        <w:rPr>
          <w:lang w:val="en-GB"/>
        </w:rPr>
        <w:t xml:space="preserve"> Jaydon Guebey</w:t>
      </w:r>
    </w:p>
    <w:p w14:paraId="65F473E9" w14:textId="77777777" w:rsidR="0002660D" w:rsidRPr="0002660D" w:rsidRDefault="0002660D" w:rsidP="0002660D">
      <w:pPr>
        <w:rPr>
          <w:lang w:val="en-GB"/>
        </w:rPr>
      </w:pPr>
      <w:r w:rsidRPr="0002660D">
        <w:rPr>
          <w:b/>
          <w:bCs/>
          <w:lang w:val="en-GB"/>
        </w:rPr>
        <w:t>Test Case Version:</w:t>
      </w:r>
      <w:r w:rsidRPr="0002660D">
        <w:rPr>
          <w:lang w:val="en-GB"/>
        </w:rPr>
        <w:t xml:space="preserve"> 1.0</w:t>
      </w:r>
    </w:p>
    <w:p w14:paraId="6E0F9047" w14:textId="77777777" w:rsidR="0002660D" w:rsidRDefault="0002660D" w:rsidP="0002660D">
      <w:r w:rsidRPr="0002660D">
        <w:rPr>
          <w:b/>
          <w:bCs/>
        </w:rPr>
        <w:t>Notes/Comments:</w:t>
      </w:r>
      <w:r w:rsidRPr="0002660D">
        <w:t xml:space="preserve"> Dit scenario test de validatie op het verplichte reden-veld bij het wijzigen van data.</w:t>
      </w:r>
    </w:p>
    <w:p w14:paraId="606C39C1" w14:textId="77777777" w:rsidR="000228E8" w:rsidRDefault="00BF341B" w:rsidP="00A068B8">
      <w:pPr>
        <w:pStyle w:val="Kop4"/>
      </w:pPr>
      <w:bookmarkStart w:id="22" w:name="_Toc212645946"/>
      <w:r w:rsidRPr="00BF341B">
        <w:t>ZV-1.4</w:t>
      </w:r>
      <w:bookmarkEnd w:id="22"/>
      <w:r w:rsidRPr="00BF341B">
        <w:t xml:space="preserve"> </w:t>
      </w:r>
    </w:p>
    <w:p w14:paraId="54C67720" w14:textId="77777777" w:rsidR="00F36A4F" w:rsidRDefault="00BF341B" w:rsidP="00BF341B">
      <w:r w:rsidRPr="00BF341B">
        <w:t xml:space="preserve">Een gewijzigde status wordt gepubliceerd naar patiënten- en zorgverlenersportalen. </w:t>
      </w:r>
      <w:r w:rsidRPr="00BF341B">
        <w:rPr>
          <w:b/>
          <w:bCs/>
        </w:rPr>
        <w:t>Prioriteit:</w:t>
      </w:r>
      <w:r w:rsidRPr="00BF341B">
        <w:t xml:space="preserve"> Hoog </w:t>
      </w:r>
    </w:p>
    <w:p w14:paraId="14A84ACD" w14:textId="1E559875" w:rsidR="00BF341B" w:rsidRPr="00BF341B" w:rsidRDefault="00BF341B" w:rsidP="00BF341B">
      <w:r w:rsidRPr="00BF341B">
        <w:rPr>
          <w:b/>
          <w:bCs/>
        </w:rPr>
        <w:lastRenderedPageBreak/>
        <w:t>Prioriteit uitleg:</w:t>
      </w:r>
      <w:r w:rsidRPr="00BF341B">
        <w:t xml:space="preserve"> Zonder publicatie blijven gebruikers met verouderde informatie werken.</w:t>
      </w:r>
    </w:p>
    <w:p w14:paraId="174A59B7" w14:textId="77777777" w:rsidR="00BF341B" w:rsidRPr="00BF341B" w:rsidRDefault="00BF341B" w:rsidP="00BF341B">
      <w:pPr>
        <w:rPr>
          <w:b/>
          <w:bCs/>
        </w:rPr>
      </w:pPr>
      <w:r w:rsidRPr="00BF341B">
        <w:rPr>
          <w:b/>
          <w:bCs/>
        </w:rPr>
        <w:t>Testcases:</w:t>
      </w:r>
    </w:p>
    <w:p w14:paraId="1A6080A6" w14:textId="77777777" w:rsidR="00BF341B" w:rsidRPr="00BF341B" w:rsidRDefault="00BF341B" w:rsidP="00F36A4F">
      <w:pPr>
        <w:pStyle w:val="Kop5"/>
      </w:pPr>
      <w:bookmarkStart w:id="23" w:name="_Toc212645947"/>
      <w:r w:rsidRPr="00BF341B">
        <w:t>ZV-1.4.1 (Happy Path)</w:t>
      </w:r>
      <w:bookmarkEnd w:id="23"/>
    </w:p>
    <w:p w14:paraId="03341881" w14:textId="77777777" w:rsidR="00BF341B" w:rsidRPr="00BF341B" w:rsidRDefault="00BF341B" w:rsidP="00BF341B">
      <w:r w:rsidRPr="00BF341B">
        <w:rPr>
          <w:b/>
          <w:bCs/>
        </w:rPr>
        <w:t>Title/Description:</w:t>
      </w:r>
      <w:r w:rsidRPr="00BF341B">
        <w:t xml:space="preserve"> Publiceren van een gewijzigde vergoedingsregel naar externe portalen.</w:t>
      </w:r>
    </w:p>
    <w:p w14:paraId="009CC92F" w14:textId="77777777" w:rsidR="00BF341B" w:rsidRPr="00BF341B" w:rsidRDefault="00BF341B" w:rsidP="00BF341B">
      <w:r w:rsidRPr="00BF341B">
        <w:rPr>
          <w:b/>
          <w:bCs/>
        </w:rPr>
        <w:t>Test Objective:</w:t>
      </w:r>
      <w:r w:rsidRPr="00BF341B">
        <w:t xml:space="preserve"> Verifiëren dat een opgeslagen wijziging in een vergoedingsregel door een gemachtigde gebruiker succesvol gepubliceerd kan worden, waarna de nieuwe status zichtbaar is op het patiënten- en zorgverlenersportaal.</w:t>
      </w:r>
    </w:p>
    <w:p w14:paraId="19DECC06" w14:textId="77777777" w:rsidR="00BF341B" w:rsidRPr="00BF341B" w:rsidRDefault="00BF341B" w:rsidP="00BF341B">
      <w:r w:rsidRPr="00BF341B">
        <w:rPr>
          <w:b/>
          <w:bCs/>
        </w:rPr>
        <w:t>Preconditions:</w:t>
      </w:r>
    </w:p>
    <w:p w14:paraId="1345B248" w14:textId="77777777" w:rsidR="00BF341B" w:rsidRPr="00BF341B" w:rsidRDefault="00BF341B" w:rsidP="003B25F8">
      <w:pPr>
        <w:numPr>
          <w:ilvl w:val="0"/>
          <w:numId w:val="39"/>
        </w:numPr>
      </w:pPr>
      <w:r w:rsidRPr="00BF341B">
        <w:t>De gebruiker is ingelogd in het systeem met publicatierechten.</w:t>
      </w:r>
    </w:p>
    <w:p w14:paraId="73D52C08" w14:textId="77777777" w:rsidR="00BF341B" w:rsidRPr="00BF341B" w:rsidRDefault="00BF341B" w:rsidP="003B25F8">
      <w:pPr>
        <w:numPr>
          <w:ilvl w:val="0"/>
          <w:numId w:val="39"/>
        </w:numPr>
      </w:pPr>
      <w:r w:rsidRPr="00BF341B">
        <w:t>Er is een vergoedingsregel intern gewijzigd maar nog niet gepubliceerd. Bijvoorbeeld: 'Medicijn_D' (bijv. Metformine 500mg) is gewijzigd van 'Gedekt' naar 'Voorwaardelijk'.</w:t>
      </w:r>
    </w:p>
    <w:p w14:paraId="540723ED" w14:textId="77777777" w:rsidR="00BF341B" w:rsidRPr="00BF341B" w:rsidRDefault="00BF341B" w:rsidP="003B25F8">
      <w:pPr>
        <w:numPr>
          <w:ilvl w:val="0"/>
          <w:numId w:val="39"/>
        </w:numPr>
      </w:pPr>
      <w:r w:rsidRPr="00BF341B">
        <w:t>Op de (test)portalen is de status van 'Medicijn_D' nog 'Gedekt'.</w:t>
      </w:r>
    </w:p>
    <w:p w14:paraId="30FA123E" w14:textId="77777777" w:rsidR="00BF341B" w:rsidRPr="00BF341B" w:rsidRDefault="00BF341B" w:rsidP="00BF341B">
      <w:r w:rsidRPr="00BF341B">
        <w:rPr>
          <w:b/>
          <w:bCs/>
        </w:rPr>
        <w:t>Test Steps:</w:t>
      </w:r>
    </w:p>
    <w:p w14:paraId="049A9185" w14:textId="77777777" w:rsidR="00BF341B" w:rsidRPr="00BF341B" w:rsidRDefault="00BF341B" w:rsidP="003B25F8">
      <w:pPr>
        <w:numPr>
          <w:ilvl w:val="0"/>
          <w:numId w:val="40"/>
        </w:numPr>
      </w:pPr>
      <w:r w:rsidRPr="00BF341B">
        <w:t>Log in als een gebruiker met publicatierechten.</w:t>
      </w:r>
    </w:p>
    <w:p w14:paraId="38CD4940" w14:textId="77777777" w:rsidR="00BF341B" w:rsidRPr="00BF341B" w:rsidRDefault="00BF341B" w:rsidP="003B25F8">
      <w:pPr>
        <w:numPr>
          <w:ilvl w:val="0"/>
          <w:numId w:val="40"/>
        </w:numPr>
      </w:pPr>
      <w:r w:rsidRPr="00BF341B">
        <w:t>Navigeer naar het overzicht van te publiceren wijzigingen.</w:t>
      </w:r>
    </w:p>
    <w:p w14:paraId="367FDCFD" w14:textId="77777777" w:rsidR="00BF341B" w:rsidRPr="00BF341B" w:rsidRDefault="00BF341B" w:rsidP="003B25F8">
      <w:pPr>
        <w:numPr>
          <w:ilvl w:val="0"/>
          <w:numId w:val="40"/>
        </w:numPr>
      </w:pPr>
      <w:r w:rsidRPr="00BF341B">
        <w:t>Zoek en selecteer de wijziging voor 'Medicijn_D'.</w:t>
      </w:r>
    </w:p>
    <w:p w14:paraId="624DAD5A" w14:textId="77777777" w:rsidR="00BF341B" w:rsidRPr="00BF341B" w:rsidRDefault="00BF341B" w:rsidP="003B25F8">
      <w:pPr>
        <w:numPr>
          <w:ilvl w:val="0"/>
          <w:numId w:val="40"/>
        </w:numPr>
      </w:pPr>
      <w:r w:rsidRPr="00BF341B">
        <w:t>Klik op de knop 'Publiceren'.</w:t>
      </w:r>
    </w:p>
    <w:p w14:paraId="59002E8F" w14:textId="77777777" w:rsidR="00BF341B" w:rsidRPr="00BF341B" w:rsidRDefault="00BF341B" w:rsidP="003B25F8">
      <w:pPr>
        <w:numPr>
          <w:ilvl w:val="0"/>
          <w:numId w:val="40"/>
        </w:numPr>
      </w:pPr>
      <w:r w:rsidRPr="00BF341B">
        <w:t>Bevestig de publicatieactie in de pop-up (indien aanwezig).</w:t>
      </w:r>
    </w:p>
    <w:p w14:paraId="77070E1F" w14:textId="77777777" w:rsidR="00BF341B" w:rsidRPr="00BF341B" w:rsidRDefault="00BF341B" w:rsidP="003B25F8">
      <w:pPr>
        <w:numPr>
          <w:ilvl w:val="0"/>
          <w:numId w:val="40"/>
        </w:numPr>
      </w:pPr>
      <w:r w:rsidRPr="00BF341B">
        <w:t>Wacht tot het systeem de publicatie heeft verwerkt.</w:t>
      </w:r>
    </w:p>
    <w:p w14:paraId="64B5A3DC" w14:textId="77777777" w:rsidR="00BF341B" w:rsidRPr="00BF341B" w:rsidRDefault="00BF341B" w:rsidP="003B25F8">
      <w:pPr>
        <w:numPr>
          <w:ilvl w:val="0"/>
          <w:numId w:val="40"/>
        </w:numPr>
      </w:pPr>
      <w:r w:rsidRPr="00BF341B">
        <w:t>Open het (test)patiëntenportaal en zoek de vergoedingsinformatie voor 'Medicijn_D'.</w:t>
      </w:r>
    </w:p>
    <w:p w14:paraId="275C1EA4" w14:textId="77777777" w:rsidR="00BF341B" w:rsidRPr="00BF341B" w:rsidRDefault="00BF341B" w:rsidP="003B25F8">
      <w:pPr>
        <w:numPr>
          <w:ilvl w:val="0"/>
          <w:numId w:val="40"/>
        </w:numPr>
      </w:pPr>
      <w:r w:rsidRPr="00BF341B">
        <w:t>Open het (test)zorgverlenersportaal en zoek de vergoedingsinformatie voor 'Medicijn_D'.</w:t>
      </w:r>
    </w:p>
    <w:p w14:paraId="14104CC0" w14:textId="77777777" w:rsidR="00BF341B" w:rsidRPr="00BF341B" w:rsidRDefault="00BF341B" w:rsidP="00BF341B">
      <w:r w:rsidRPr="00BF341B">
        <w:rPr>
          <w:b/>
          <w:bCs/>
        </w:rPr>
        <w:t>Input Data:</w:t>
      </w:r>
    </w:p>
    <w:p w14:paraId="505D2D0D" w14:textId="77777777" w:rsidR="00BF341B" w:rsidRPr="00BF341B" w:rsidRDefault="00BF341B" w:rsidP="003B25F8">
      <w:pPr>
        <w:numPr>
          <w:ilvl w:val="0"/>
          <w:numId w:val="41"/>
        </w:numPr>
      </w:pPr>
      <w:r w:rsidRPr="00BF341B">
        <w:t>Gebruikersnaam: publicatie_manager_user</w:t>
      </w:r>
    </w:p>
    <w:p w14:paraId="21963A9E" w14:textId="77777777" w:rsidR="00BF341B" w:rsidRPr="00BF341B" w:rsidRDefault="00BF341B" w:rsidP="003B25F8">
      <w:pPr>
        <w:numPr>
          <w:ilvl w:val="0"/>
          <w:numId w:val="41"/>
        </w:numPr>
      </w:pPr>
      <w:r w:rsidRPr="00BF341B">
        <w:t>Wachtwoord: pass1</w:t>
      </w:r>
    </w:p>
    <w:p w14:paraId="1B5392A5" w14:textId="77777777" w:rsidR="00BF341B" w:rsidRPr="00BF341B" w:rsidRDefault="00BF341B" w:rsidP="003B25F8">
      <w:pPr>
        <w:numPr>
          <w:ilvl w:val="0"/>
          <w:numId w:val="41"/>
        </w:numPr>
      </w:pPr>
      <w:r w:rsidRPr="00BF341B">
        <w:t>Te publiceren wijziging: Status 'Voorwaardelijk' voor 'Medicijn_D'.</w:t>
      </w:r>
    </w:p>
    <w:p w14:paraId="702D9636" w14:textId="77777777" w:rsidR="00BF341B" w:rsidRPr="00BF341B" w:rsidRDefault="00BF341B" w:rsidP="00BF341B">
      <w:r w:rsidRPr="00BF341B">
        <w:rPr>
          <w:b/>
          <w:bCs/>
        </w:rPr>
        <w:t>Test Data Preparation:</w:t>
      </w:r>
    </w:p>
    <w:p w14:paraId="1FE88064" w14:textId="77777777" w:rsidR="00BF341B" w:rsidRPr="00BF341B" w:rsidRDefault="00BF341B" w:rsidP="003B25F8">
      <w:pPr>
        <w:numPr>
          <w:ilvl w:val="0"/>
          <w:numId w:val="42"/>
        </w:numPr>
      </w:pPr>
      <w:r w:rsidRPr="00BF341B">
        <w:t>Zorg voor een gebruikersaccount met publicatierechten.</w:t>
      </w:r>
    </w:p>
    <w:p w14:paraId="35925006" w14:textId="77777777" w:rsidR="00BF341B" w:rsidRPr="00BF341B" w:rsidRDefault="00BF341B" w:rsidP="003B25F8">
      <w:pPr>
        <w:numPr>
          <w:ilvl w:val="0"/>
          <w:numId w:val="42"/>
        </w:numPr>
      </w:pPr>
      <w:r w:rsidRPr="00BF341B">
        <w:t>Zorg dat er een opgeslagen, niet-gepubliceerde wijziging klaarstaat voor 'Medicijn_D'.</w:t>
      </w:r>
    </w:p>
    <w:p w14:paraId="4914CBE6" w14:textId="77777777" w:rsidR="00BF341B" w:rsidRPr="00BF341B" w:rsidRDefault="00BF341B" w:rsidP="003B25F8">
      <w:pPr>
        <w:numPr>
          <w:ilvl w:val="0"/>
          <w:numId w:val="42"/>
        </w:numPr>
      </w:pPr>
      <w:r w:rsidRPr="00BF341B">
        <w:t>Zorg voor toegang tot testversies van het patiënten- en zorgverlenersportaal.</w:t>
      </w:r>
    </w:p>
    <w:p w14:paraId="3DDF089A" w14:textId="77777777" w:rsidR="00BF341B" w:rsidRPr="00BF341B" w:rsidRDefault="00BF341B" w:rsidP="00BF341B">
      <w:r w:rsidRPr="00BF341B">
        <w:rPr>
          <w:b/>
          <w:bCs/>
        </w:rPr>
        <w:t>Expected Results:</w:t>
      </w:r>
    </w:p>
    <w:p w14:paraId="3059D1D0" w14:textId="77777777" w:rsidR="00BF341B" w:rsidRPr="00BF341B" w:rsidRDefault="00BF341B" w:rsidP="003B25F8">
      <w:pPr>
        <w:numPr>
          <w:ilvl w:val="0"/>
          <w:numId w:val="43"/>
        </w:numPr>
      </w:pPr>
      <w:r w:rsidRPr="00BF341B">
        <w:t>Na het klikken op 'Publiceren' (stap 4/5) toont het beheersysteem een succesmelding.</w:t>
      </w:r>
    </w:p>
    <w:p w14:paraId="00D2F88D" w14:textId="77777777" w:rsidR="00BF341B" w:rsidRPr="00BF341B" w:rsidRDefault="00BF341B" w:rsidP="003B25F8">
      <w:pPr>
        <w:numPr>
          <w:ilvl w:val="0"/>
          <w:numId w:val="43"/>
        </w:numPr>
      </w:pPr>
      <w:r w:rsidRPr="00BF341B">
        <w:t>De wijziging voor 'Medicijn_D' heeft in het beheersysteem de status 'Gepubliceerd' en staat niet langer in de publicatiewachtrij.</w:t>
      </w:r>
    </w:p>
    <w:p w14:paraId="3895E07C" w14:textId="77777777" w:rsidR="00BF341B" w:rsidRPr="00BF341B" w:rsidRDefault="00BF341B" w:rsidP="003B25F8">
      <w:pPr>
        <w:numPr>
          <w:ilvl w:val="0"/>
          <w:numId w:val="43"/>
        </w:numPr>
      </w:pPr>
      <w:r w:rsidRPr="00BF341B">
        <w:lastRenderedPageBreak/>
        <w:t>Op zowel het patiëntenportaal (stap 7) als het zorgverlenersportaal (stap 8) is de vergoedingsstatus van 'Medicijn_D' nu 'Voorwaardelijk'.</w:t>
      </w:r>
    </w:p>
    <w:p w14:paraId="68D1D5C7" w14:textId="77777777" w:rsidR="00BF341B" w:rsidRPr="00BF341B" w:rsidRDefault="00BF341B" w:rsidP="00BF341B">
      <w:pPr>
        <w:rPr>
          <w:lang w:val="en-GB"/>
        </w:rPr>
      </w:pPr>
      <w:r w:rsidRPr="00BF341B">
        <w:rPr>
          <w:b/>
          <w:bCs/>
          <w:lang w:val="en-GB"/>
        </w:rPr>
        <w:t>Attachments:</w:t>
      </w:r>
      <w:r w:rsidRPr="00BF341B">
        <w:rPr>
          <w:lang w:val="en-GB"/>
        </w:rPr>
        <w:t xml:space="preserve"> N.v.t.</w:t>
      </w:r>
    </w:p>
    <w:p w14:paraId="55032BB4" w14:textId="77777777" w:rsidR="00BF341B" w:rsidRPr="00BF341B" w:rsidRDefault="00BF341B" w:rsidP="00BF341B">
      <w:pPr>
        <w:rPr>
          <w:lang w:val="en-GB"/>
        </w:rPr>
      </w:pPr>
      <w:r w:rsidRPr="00BF341B">
        <w:rPr>
          <w:b/>
          <w:bCs/>
          <w:lang w:val="en-GB"/>
        </w:rPr>
        <w:t>Test Case Author:</w:t>
      </w:r>
      <w:r w:rsidRPr="00BF341B">
        <w:rPr>
          <w:lang w:val="en-GB"/>
        </w:rPr>
        <w:t xml:space="preserve"> Jaydon Guebey</w:t>
      </w:r>
    </w:p>
    <w:p w14:paraId="75B06E41" w14:textId="77777777" w:rsidR="00BF341B" w:rsidRPr="00BF341B" w:rsidRDefault="00BF341B" w:rsidP="00BF341B">
      <w:pPr>
        <w:rPr>
          <w:lang w:val="en-GB"/>
        </w:rPr>
      </w:pPr>
      <w:r w:rsidRPr="00BF341B">
        <w:rPr>
          <w:b/>
          <w:bCs/>
          <w:lang w:val="en-GB"/>
        </w:rPr>
        <w:t>Test Case Reviewer:</w:t>
      </w:r>
      <w:r w:rsidRPr="00BF341B">
        <w:rPr>
          <w:lang w:val="en-GB"/>
        </w:rPr>
        <w:t xml:space="preserve"> Jaydon Guebey</w:t>
      </w:r>
    </w:p>
    <w:p w14:paraId="0C82B9F7" w14:textId="77777777" w:rsidR="00BF341B" w:rsidRPr="00BF341B" w:rsidRDefault="00BF341B" w:rsidP="00BF341B">
      <w:pPr>
        <w:rPr>
          <w:lang w:val="en-GB"/>
        </w:rPr>
      </w:pPr>
      <w:r w:rsidRPr="00BF341B">
        <w:rPr>
          <w:b/>
          <w:bCs/>
          <w:lang w:val="en-GB"/>
        </w:rPr>
        <w:t>Test Case Version:</w:t>
      </w:r>
      <w:r w:rsidRPr="00BF341B">
        <w:rPr>
          <w:lang w:val="en-GB"/>
        </w:rPr>
        <w:t xml:space="preserve"> 1.0</w:t>
      </w:r>
    </w:p>
    <w:p w14:paraId="0E24E012" w14:textId="77777777" w:rsidR="00BF341B" w:rsidRPr="00BF341B" w:rsidRDefault="00BF341B" w:rsidP="00BF341B">
      <w:r w:rsidRPr="00BF341B">
        <w:rPr>
          <w:b/>
          <w:bCs/>
        </w:rPr>
        <w:t>Notes/Comments:</w:t>
      </w:r>
      <w:r w:rsidRPr="00BF341B">
        <w:t xml:space="preserve"> Dit testpad valideert de end-to-end flow van een wijziging tot aan de externe zichtbaarheid ervan.</w:t>
      </w:r>
    </w:p>
    <w:p w14:paraId="37B4D3E1" w14:textId="77777777" w:rsidR="00BF341B" w:rsidRPr="00BF341B" w:rsidRDefault="00BF341B" w:rsidP="00F36A4F">
      <w:pPr>
        <w:pStyle w:val="Kop5"/>
      </w:pPr>
      <w:bookmarkStart w:id="24" w:name="_Toc212645948"/>
      <w:r w:rsidRPr="00BF341B">
        <w:t>ZV-1.4.2 (Unhappy Path)</w:t>
      </w:r>
      <w:bookmarkEnd w:id="24"/>
    </w:p>
    <w:p w14:paraId="2F312133" w14:textId="77777777" w:rsidR="00BF341B" w:rsidRPr="00BF341B" w:rsidRDefault="00BF341B" w:rsidP="00BF341B">
      <w:r w:rsidRPr="00BF341B">
        <w:rPr>
          <w:b/>
          <w:bCs/>
        </w:rPr>
        <w:t>Title/Description:</w:t>
      </w:r>
      <w:r w:rsidRPr="00BF341B">
        <w:t xml:space="preserve"> Verifiëren dat een niet-gepubliceerde wijziging niet extern zichtbaar is.</w:t>
      </w:r>
    </w:p>
    <w:p w14:paraId="0AD37FCA" w14:textId="77777777" w:rsidR="00BF341B" w:rsidRPr="00BF341B" w:rsidRDefault="00BF341B" w:rsidP="00BF341B">
      <w:r w:rsidRPr="00BF341B">
        <w:rPr>
          <w:b/>
          <w:bCs/>
        </w:rPr>
        <w:t>Test Objective:</w:t>
      </w:r>
      <w:r w:rsidRPr="00BF341B">
        <w:t xml:space="preserve"> Verifiëren dat een wijziging die intern is opgeslagen maar nog niet gepubliceerd, de oude (huidig gepubliceerde) informatie op de externe portalen ongewijzigd laat.</w:t>
      </w:r>
    </w:p>
    <w:p w14:paraId="6EDA2F30" w14:textId="77777777" w:rsidR="00BF341B" w:rsidRPr="00BF341B" w:rsidRDefault="00BF341B" w:rsidP="00BF341B">
      <w:r w:rsidRPr="00BF341B">
        <w:rPr>
          <w:b/>
          <w:bCs/>
        </w:rPr>
        <w:t>Preconditions:</w:t>
      </w:r>
    </w:p>
    <w:p w14:paraId="4351373A" w14:textId="77777777" w:rsidR="00BF341B" w:rsidRPr="00BF341B" w:rsidRDefault="00BF341B" w:rsidP="003B25F8">
      <w:pPr>
        <w:numPr>
          <w:ilvl w:val="0"/>
          <w:numId w:val="44"/>
        </w:numPr>
      </w:pPr>
      <w:r w:rsidRPr="00BF341B">
        <w:t>De gebruiker is ingelogd in het beheersysteem.</w:t>
      </w:r>
    </w:p>
    <w:p w14:paraId="1DC09067" w14:textId="77777777" w:rsidR="00BF341B" w:rsidRPr="00BF341B" w:rsidRDefault="00BF341B" w:rsidP="003B25F8">
      <w:pPr>
        <w:numPr>
          <w:ilvl w:val="0"/>
          <w:numId w:val="44"/>
        </w:numPr>
      </w:pPr>
      <w:r w:rsidRPr="00BF341B">
        <w:t>De huidige gepubliceerde status voor 'Medicijn_E' (bijv. Salbutamol 100mcg) is 'Gedekt' op de portalen.</w:t>
      </w:r>
    </w:p>
    <w:p w14:paraId="7F707B35" w14:textId="77777777" w:rsidR="00BF341B" w:rsidRPr="00BF341B" w:rsidRDefault="00BF341B" w:rsidP="00BF341B">
      <w:r w:rsidRPr="00BF341B">
        <w:rPr>
          <w:b/>
          <w:bCs/>
        </w:rPr>
        <w:t>Test Steps:</w:t>
      </w:r>
    </w:p>
    <w:p w14:paraId="19339E83" w14:textId="77777777" w:rsidR="00BF341B" w:rsidRPr="00BF341B" w:rsidRDefault="00BF341B" w:rsidP="003B25F8">
      <w:pPr>
        <w:numPr>
          <w:ilvl w:val="0"/>
          <w:numId w:val="45"/>
        </w:numPr>
      </w:pPr>
      <w:r w:rsidRPr="00BF341B">
        <w:t>Log in als 'Beheerder Vergoedingen'.</w:t>
      </w:r>
    </w:p>
    <w:p w14:paraId="6C54BD9C" w14:textId="77777777" w:rsidR="00BF341B" w:rsidRPr="00BF341B" w:rsidRDefault="00BF341B" w:rsidP="003B25F8">
      <w:pPr>
        <w:numPr>
          <w:ilvl w:val="0"/>
          <w:numId w:val="45"/>
        </w:numPr>
      </w:pPr>
      <w:r w:rsidRPr="00BF341B">
        <w:t>Navigeer naar de beheeromgeving, zoek en selecteer 'Medicijn_E'.</w:t>
      </w:r>
    </w:p>
    <w:p w14:paraId="09FB0874" w14:textId="77777777" w:rsidR="00BF341B" w:rsidRPr="00BF341B" w:rsidRDefault="00BF341B" w:rsidP="003B25F8">
      <w:pPr>
        <w:numPr>
          <w:ilvl w:val="0"/>
          <w:numId w:val="45"/>
        </w:numPr>
      </w:pPr>
      <w:r w:rsidRPr="00BF341B">
        <w:t>Wijzig de status van 'Gedekt' naar 'Niet-gedekt' en sla de wijziging intern op (inclusief reden).</w:t>
      </w:r>
    </w:p>
    <w:p w14:paraId="7E800A80" w14:textId="77777777" w:rsidR="00BF341B" w:rsidRPr="00BF341B" w:rsidRDefault="00BF341B" w:rsidP="003B25F8">
      <w:pPr>
        <w:numPr>
          <w:ilvl w:val="0"/>
          <w:numId w:val="45"/>
        </w:numPr>
      </w:pPr>
      <w:r w:rsidRPr="00BF341B">
        <w:rPr>
          <w:b/>
          <w:bCs/>
        </w:rPr>
        <w:t>Publiceer de wijziging bewust NIET.</w:t>
      </w:r>
    </w:p>
    <w:p w14:paraId="111FD1D4" w14:textId="77777777" w:rsidR="00BF341B" w:rsidRPr="00BF341B" w:rsidRDefault="00BF341B" w:rsidP="003B25F8">
      <w:pPr>
        <w:numPr>
          <w:ilvl w:val="0"/>
          <w:numId w:val="45"/>
        </w:numPr>
      </w:pPr>
      <w:r w:rsidRPr="00BF341B">
        <w:t>Controleer in het beheersysteem of de wijziging de status 'Wacht op publicatie' (of vergelijkbaar) heeft.</w:t>
      </w:r>
    </w:p>
    <w:p w14:paraId="0CC17947" w14:textId="77777777" w:rsidR="00BF341B" w:rsidRPr="00BF341B" w:rsidRDefault="00BF341B" w:rsidP="003B25F8">
      <w:pPr>
        <w:numPr>
          <w:ilvl w:val="0"/>
          <w:numId w:val="45"/>
        </w:numPr>
      </w:pPr>
      <w:r w:rsidRPr="00BF341B">
        <w:t>Open het (test)patiëntenportaal en zoek de vergoedingsinformatie voor 'Medicijn_E'.</w:t>
      </w:r>
    </w:p>
    <w:p w14:paraId="7556424D" w14:textId="77777777" w:rsidR="00BF341B" w:rsidRPr="00BF341B" w:rsidRDefault="00BF341B" w:rsidP="003B25F8">
      <w:pPr>
        <w:numPr>
          <w:ilvl w:val="0"/>
          <w:numId w:val="45"/>
        </w:numPr>
      </w:pPr>
      <w:r w:rsidRPr="00BF341B">
        <w:t>Open het (test)zorgverlenersportaal en zoek de vergoedingsinformatie voor 'Medicijn_E'.</w:t>
      </w:r>
    </w:p>
    <w:p w14:paraId="093A75F1" w14:textId="77777777" w:rsidR="00BF341B" w:rsidRPr="00BF341B" w:rsidRDefault="00BF341B" w:rsidP="00BF341B">
      <w:r w:rsidRPr="00BF341B">
        <w:rPr>
          <w:b/>
          <w:bCs/>
        </w:rPr>
        <w:t>Input Data:</w:t>
      </w:r>
    </w:p>
    <w:p w14:paraId="22CB5CAB" w14:textId="77777777" w:rsidR="00BF341B" w:rsidRPr="00BF341B" w:rsidRDefault="00BF341B" w:rsidP="003B25F8">
      <w:pPr>
        <w:numPr>
          <w:ilvl w:val="0"/>
          <w:numId w:val="46"/>
        </w:numPr>
      </w:pPr>
      <w:r w:rsidRPr="00BF341B">
        <w:t>Gebruikersnaam: beheerder_vergoedingen_user</w:t>
      </w:r>
    </w:p>
    <w:p w14:paraId="6EAED5D9" w14:textId="77777777" w:rsidR="00BF341B" w:rsidRPr="00BF341B" w:rsidRDefault="00BF341B" w:rsidP="003B25F8">
      <w:pPr>
        <w:numPr>
          <w:ilvl w:val="0"/>
          <w:numId w:val="46"/>
        </w:numPr>
      </w:pPr>
      <w:r w:rsidRPr="00BF341B">
        <w:t>Wachtwoord: testje123!</w:t>
      </w:r>
    </w:p>
    <w:p w14:paraId="444EDBD8" w14:textId="77777777" w:rsidR="00BF341B" w:rsidRPr="00BF341B" w:rsidRDefault="00BF341B" w:rsidP="003B25F8">
      <w:pPr>
        <w:numPr>
          <w:ilvl w:val="0"/>
          <w:numId w:val="46"/>
        </w:numPr>
      </w:pPr>
      <w:r w:rsidRPr="00BF341B">
        <w:t>Medicijnnaam: Medicijn_E</w:t>
      </w:r>
    </w:p>
    <w:p w14:paraId="2054CA9B" w14:textId="77777777" w:rsidR="00BF341B" w:rsidRPr="00BF341B" w:rsidRDefault="00BF341B" w:rsidP="003B25F8">
      <w:pPr>
        <w:numPr>
          <w:ilvl w:val="0"/>
          <w:numId w:val="46"/>
        </w:numPr>
      </w:pPr>
      <w:r w:rsidRPr="00BF341B">
        <w:t>Nieuwe status (intern): Niet-gedekt</w:t>
      </w:r>
    </w:p>
    <w:p w14:paraId="6FED6DAE" w14:textId="77777777" w:rsidR="00BF341B" w:rsidRPr="00BF341B" w:rsidRDefault="00BF341B" w:rsidP="00BF341B">
      <w:r w:rsidRPr="00BF341B">
        <w:rPr>
          <w:b/>
          <w:bCs/>
        </w:rPr>
        <w:t>Test Data Preparation:</w:t>
      </w:r>
    </w:p>
    <w:p w14:paraId="02959018" w14:textId="77777777" w:rsidR="00BF341B" w:rsidRPr="00BF341B" w:rsidRDefault="00BF341B" w:rsidP="003B25F8">
      <w:pPr>
        <w:numPr>
          <w:ilvl w:val="0"/>
          <w:numId w:val="47"/>
        </w:numPr>
      </w:pPr>
      <w:r w:rsidRPr="00BF341B">
        <w:t>Zorg voor een gebruikersaccount met beheerdersrechten.</w:t>
      </w:r>
    </w:p>
    <w:p w14:paraId="3EC5A124" w14:textId="77777777" w:rsidR="00BF341B" w:rsidRPr="00BF341B" w:rsidRDefault="00BF341B" w:rsidP="003B25F8">
      <w:pPr>
        <w:numPr>
          <w:ilvl w:val="0"/>
          <w:numId w:val="47"/>
        </w:numPr>
      </w:pPr>
      <w:r w:rsidRPr="00BF341B">
        <w:lastRenderedPageBreak/>
        <w:t>Zorg ervoor dat de live-status van 'Medicijn_E' op 'Gedekt' staat.</w:t>
      </w:r>
    </w:p>
    <w:p w14:paraId="3EC3B34E" w14:textId="77777777" w:rsidR="00BF341B" w:rsidRPr="00BF341B" w:rsidRDefault="00BF341B" w:rsidP="00BF341B">
      <w:r w:rsidRPr="00BF341B">
        <w:rPr>
          <w:b/>
          <w:bCs/>
        </w:rPr>
        <w:t>Expected Results:</w:t>
      </w:r>
    </w:p>
    <w:p w14:paraId="74C27DEA" w14:textId="77777777" w:rsidR="00BF341B" w:rsidRPr="00BF341B" w:rsidRDefault="00BF341B" w:rsidP="003B25F8">
      <w:pPr>
        <w:numPr>
          <w:ilvl w:val="0"/>
          <w:numId w:val="48"/>
        </w:numPr>
      </w:pPr>
      <w:r w:rsidRPr="00BF341B">
        <w:t>In het beheersysteem is de wijziging correct opgeslagen en gemarkeerd als 'Wacht op publicatie'.</w:t>
      </w:r>
    </w:p>
    <w:p w14:paraId="64657E41" w14:textId="77777777" w:rsidR="00BF341B" w:rsidRPr="00BF341B" w:rsidRDefault="00BF341B" w:rsidP="003B25F8">
      <w:pPr>
        <w:numPr>
          <w:ilvl w:val="0"/>
          <w:numId w:val="48"/>
        </w:numPr>
      </w:pPr>
      <w:r w:rsidRPr="00BF341B">
        <w:t>Op het patiëntenportaal (stap 6) wordt de status voor 'Medicijn_E' nog steeds weergegeven als 'Gedekt'.</w:t>
      </w:r>
    </w:p>
    <w:p w14:paraId="24A97462" w14:textId="77777777" w:rsidR="00BF341B" w:rsidRPr="00BF341B" w:rsidRDefault="00BF341B" w:rsidP="003B25F8">
      <w:pPr>
        <w:numPr>
          <w:ilvl w:val="0"/>
          <w:numId w:val="48"/>
        </w:numPr>
      </w:pPr>
      <w:r w:rsidRPr="00BF341B">
        <w:t>Op het zorgverlenersportaal (stap 7) wordt de status voor 'Medicijn_E' nog steeds weergegeven als 'Gedekt'.</w:t>
      </w:r>
    </w:p>
    <w:p w14:paraId="13E2953E" w14:textId="77777777" w:rsidR="00BF341B" w:rsidRPr="00BF341B" w:rsidRDefault="00BF341B" w:rsidP="003B25F8">
      <w:pPr>
        <w:numPr>
          <w:ilvl w:val="0"/>
          <w:numId w:val="48"/>
        </w:numPr>
      </w:pPr>
      <w:r w:rsidRPr="00BF341B">
        <w:t>De nieuwe, niet-gepubliceerde status ('Niet-gedekt') is nergens op de externe portalen zichtbaar.</w:t>
      </w:r>
    </w:p>
    <w:p w14:paraId="7684237E" w14:textId="77777777" w:rsidR="00BF341B" w:rsidRPr="00BF341B" w:rsidRDefault="00BF341B" w:rsidP="00BF341B">
      <w:pPr>
        <w:rPr>
          <w:lang w:val="en-GB"/>
        </w:rPr>
      </w:pPr>
      <w:r w:rsidRPr="00BF341B">
        <w:rPr>
          <w:b/>
          <w:bCs/>
          <w:lang w:val="en-GB"/>
        </w:rPr>
        <w:t>Attachments:</w:t>
      </w:r>
      <w:r w:rsidRPr="00BF341B">
        <w:rPr>
          <w:lang w:val="en-GB"/>
        </w:rPr>
        <w:t xml:space="preserve"> N.v.t.</w:t>
      </w:r>
    </w:p>
    <w:p w14:paraId="46528CEA" w14:textId="77777777" w:rsidR="00BF341B" w:rsidRPr="00BF341B" w:rsidRDefault="00BF341B" w:rsidP="00BF341B">
      <w:pPr>
        <w:rPr>
          <w:lang w:val="en-GB"/>
        </w:rPr>
      </w:pPr>
      <w:r w:rsidRPr="00BF341B">
        <w:rPr>
          <w:b/>
          <w:bCs/>
          <w:lang w:val="en-GB"/>
        </w:rPr>
        <w:t>Test Case Author:</w:t>
      </w:r>
      <w:r w:rsidRPr="00BF341B">
        <w:rPr>
          <w:lang w:val="en-GB"/>
        </w:rPr>
        <w:t xml:space="preserve"> Jaydon Guebey</w:t>
      </w:r>
    </w:p>
    <w:p w14:paraId="67F4B576" w14:textId="77777777" w:rsidR="00BF341B" w:rsidRPr="00BF341B" w:rsidRDefault="00BF341B" w:rsidP="00BF341B">
      <w:pPr>
        <w:rPr>
          <w:lang w:val="en-GB"/>
        </w:rPr>
      </w:pPr>
      <w:r w:rsidRPr="00BF341B">
        <w:rPr>
          <w:b/>
          <w:bCs/>
          <w:lang w:val="en-GB"/>
        </w:rPr>
        <w:t>Test Case Reviewer:</w:t>
      </w:r>
      <w:r w:rsidRPr="00BF341B">
        <w:rPr>
          <w:lang w:val="en-GB"/>
        </w:rPr>
        <w:t xml:space="preserve"> Jaydon Guebey</w:t>
      </w:r>
    </w:p>
    <w:p w14:paraId="31E26282" w14:textId="77777777" w:rsidR="00BF341B" w:rsidRPr="00BF341B" w:rsidRDefault="00BF341B" w:rsidP="00BF341B">
      <w:pPr>
        <w:rPr>
          <w:lang w:val="en-GB"/>
        </w:rPr>
      </w:pPr>
      <w:r w:rsidRPr="00BF341B">
        <w:rPr>
          <w:b/>
          <w:bCs/>
          <w:lang w:val="en-GB"/>
        </w:rPr>
        <w:t>Test Case Version:</w:t>
      </w:r>
      <w:r w:rsidRPr="00BF341B">
        <w:rPr>
          <w:lang w:val="en-GB"/>
        </w:rPr>
        <w:t xml:space="preserve"> 1.0</w:t>
      </w:r>
    </w:p>
    <w:p w14:paraId="614A1AB5" w14:textId="6B6530EF" w:rsidR="00BF341B" w:rsidRDefault="00BF341B" w:rsidP="0002660D">
      <w:r w:rsidRPr="00BF341B">
        <w:rPr>
          <w:b/>
          <w:bCs/>
        </w:rPr>
        <w:t>Notes/Comments:</w:t>
      </w:r>
      <w:r w:rsidRPr="00BF341B">
        <w:t xml:space="preserve"> Dit scenario is cruciaal om te bevestigen dat er een duidelijke scheiding is tussen intern opgeslagen data en extern gepubliceerde data.</w:t>
      </w:r>
    </w:p>
    <w:p w14:paraId="7B7DF48D" w14:textId="77777777" w:rsidR="00EF58AB" w:rsidRPr="00EF58AB" w:rsidRDefault="00A068B8" w:rsidP="00EF58AB">
      <w:pPr>
        <w:pStyle w:val="Kop4"/>
      </w:pPr>
      <w:bookmarkStart w:id="25" w:name="_Toc212645949"/>
      <w:r w:rsidRPr="00EF58AB">
        <w:rPr>
          <w:rStyle w:val="Kop4Char"/>
          <w:b/>
          <w:bCs/>
        </w:rPr>
        <w:t>ZV-1.5</w:t>
      </w:r>
      <w:bookmarkEnd w:id="25"/>
      <w:r w:rsidRPr="00EF58AB">
        <w:t xml:space="preserve"> </w:t>
      </w:r>
    </w:p>
    <w:p w14:paraId="618E782F" w14:textId="5BB5A84B" w:rsidR="00A068B8" w:rsidRPr="00A068B8" w:rsidRDefault="00A068B8" w:rsidP="00A068B8">
      <w:r w:rsidRPr="00A068B8">
        <w:t xml:space="preserve">Alleen geautoriseerde rollen mogen status wijzigen; anderen hebben alleen-lezen. </w:t>
      </w:r>
      <w:r w:rsidR="00EF58AB">
        <w:br/>
      </w:r>
      <w:r w:rsidRPr="00EF58AB">
        <w:rPr>
          <w:b/>
          <w:bCs/>
        </w:rPr>
        <w:t>Prioriteit:</w:t>
      </w:r>
      <w:r w:rsidRPr="00A068B8">
        <w:t xml:space="preserve"> Hoog </w:t>
      </w:r>
      <w:r w:rsidR="00EF58AB">
        <w:br/>
      </w:r>
      <w:r w:rsidRPr="00EF58AB">
        <w:rPr>
          <w:b/>
          <w:bCs/>
        </w:rPr>
        <w:t>Prioriteit uitleg:</w:t>
      </w:r>
      <w:r w:rsidRPr="00A068B8">
        <w:t xml:space="preserve"> Voorkomt ongeoorloofde aanpassingen en financiële risico's.</w:t>
      </w:r>
    </w:p>
    <w:p w14:paraId="31A59FD5" w14:textId="77777777" w:rsidR="00A068B8" w:rsidRPr="00A068B8" w:rsidRDefault="00A068B8" w:rsidP="00A068B8">
      <w:pPr>
        <w:rPr>
          <w:b/>
          <w:bCs/>
        </w:rPr>
      </w:pPr>
      <w:r w:rsidRPr="00A068B8">
        <w:rPr>
          <w:b/>
          <w:bCs/>
        </w:rPr>
        <w:t>Testcases:</w:t>
      </w:r>
    </w:p>
    <w:p w14:paraId="39F1726A" w14:textId="77777777" w:rsidR="00A068B8" w:rsidRPr="00A068B8" w:rsidRDefault="00A068B8" w:rsidP="00716869">
      <w:pPr>
        <w:pStyle w:val="Kop5"/>
      </w:pPr>
      <w:bookmarkStart w:id="26" w:name="_Toc212645950"/>
      <w:r w:rsidRPr="00A068B8">
        <w:t>ZV-1.5.1 (Unhappy Path)</w:t>
      </w:r>
      <w:bookmarkEnd w:id="26"/>
    </w:p>
    <w:p w14:paraId="7EBF23A5" w14:textId="77777777" w:rsidR="00A068B8" w:rsidRPr="00A068B8" w:rsidRDefault="00A068B8" w:rsidP="00A068B8">
      <w:r w:rsidRPr="00A068B8">
        <w:rPr>
          <w:b/>
          <w:bCs/>
        </w:rPr>
        <w:t>Title/Description:</w:t>
      </w:r>
      <w:r w:rsidRPr="00A068B8">
        <w:t xml:space="preserve"> Verifiëren van alleen-lezen toegang voor een niet-gemachtigde rol.</w:t>
      </w:r>
    </w:p>
    <w:p w14:paraId="05C77AAA" w14:textId="77777777" w:rsidR="00A068B8" w:rsidRPr="00A068B8" w:rsidRDefault="00A068B8" w:rsidP="00A068B8">
      <w:r w:rsidRPr="00A068B8">
        <w:rPr>
          <w:b/>
          <w:bCs/>
        </w:rPr>
        <w:t>Test Objective:</w:t>
      </w:r>
      <w:r w:rsidRPr="00A068B8">
        <w:t xml:space="preserve"> Controleren dat een gebruiker met een niet-gemachtigde rol (bijv. 'Klantenservice Medewerker') de vergoedingsstatussen wel kan inzien, maar geen enkele wijziging kan aanbrengen.</w:t>
      </w:r>
    </w:p>
    <w:p w14:paraId="50B979D7" w14:textId="77777777" w:rsidR="00A068B8" w:rsidRPr="00A068B8" w:rsidRDefault="00A068B8" w:rsidP="00A068B8">
      <w:r w:rsidRPr="00A068B8">
        <w:rPr>
          <w:b/>
          <w:bCs/>
        </w:rPr>
        <w:t>Preconditions:</w:t>
      </w:r>
    </w:p>
    <w:p w14:paraId="7683FBC7" w14:textId="77777777" w:rsidR="00A068B8" w:rsidRPr="00A068B8" w:rsidRDefault="00A068B8" w:rsidP="003B25F8">
      <w:pPr>
        <w:numPr>
          <w:ilvl w:val="0"/>
          <w:numId w:val="49"/>
        </w:numPr>
      </w:pPr>
      <w:r w:rsidRPr="00A068B8">
        <w:t>Er bestaat een gebruikersaccount met de rol 'Klantenservice Medewerker', die alleen-lezen rechten heeft op de vergoedingsmodule.</w:t>
      </w:r>
    </w:p>
    <w:p w14:paraId="405EF6DB" w14:textId="77777777" w:rsidR="00A068B8" w:rsidRPr="00A068B8" w:rsidRDefault="00A068B8" w:rsidP="003B25F8">
      <w:pPr>
        <w:numPr>
          <w:ilvl w:val="0"/>
          <w:numId w:val="49"/>
        </w:numPr>
      </w:pPr>
      <w:r w:rsidRPr="00A068B8">
        <w:t>Er bestaat een medicijn 'Medicijn_F' in het systeem met een actieve vergoedingsregel.</w:t>
      </w:r>
    </w:p>
    <w:p w14:paraId="16310940" w14:textId="77777777" w:rsidR="00A068B8" w:rsidRPr="00A068B8" w:rsidRDefault="00A068B8" w:rsidP="00A068B8">
      <w:r w:rsidRPr="00A068B8">
        <w:rPr>
          <w:b/>
          <w:bCs/>
        </w:rPr>
        <w:t>Test Steps:</w:t>
      </w:r>
    </w:p>
    <w:p w14:paraId="723C9FFC" w14:textId="77777777" w:rsidR="00A068B8" w:rsidRPr="00A068B8" w:rsidRDefault="00A068B8" w:rsidP="003B25F8">
      <w:pPr>
        <w:numPr>
          <w:ilvl w:val="0"/>
          <w:numId w:val="50"/>
        </w:numPr>
      </w:pPr>
      <w:r w:rsidRPr="00A068B8">
        <w:t>Log in als de gebruiker met de rol 'Klantenservice Medewerker'.</w:t>
      </w:r>
    </w:p>
    <w:p w14:paraId="1AD2682E" w14:textId="77777777" w:rsidR="00A068B8" w:rsidRPr="00A068B8" w:rsidRDefault="00A068B8" w:rsidP="003B25F8">
      <w:pPr>
        <w:numPr>
          <w:ilvl w:val="0"/>
          <w:numId w:val="50"/>
        </w:numPr>
      </w:pPr>
      <w:r w:rsidRPr="00A068B8">
        <w:t>Navigeer naar de beheeromgeving voor medicijnvergoedingen.</w:t>
      </w:r>
    </w:p>
    <w:p w14:paraId="14F37A44" w14:textId="77777777" w:rsidR="00A068B8" w:rsidRPr="00A068B8" w:rsidRDefault="00A068B8" w:rsidP="003B25F8">
      <w:pPr>
        <w:numPr>
          <w:ilvl w:val="0"/>
          <w:numId w:val="50"/>
        </w:numPr>
      </w:pPr>
      <w:r w:rsidRPr="00A068B8">
        <w:t>Zoek en open de details van 'Medicijn_F'.</w:t>
      </w:r>
    </w:p>
    <w:p w14:paraId="5BA6361A" w14:textId="77777777" w:rsidR="00A068B8" w:rsidRPr="00A068B8" w:rsidRDefault="00A068B8" w:rsidP="003B25F8">
      <w:pPr>
        <w:numPr>
          <w:ilvl w:val="0"/>
          <w:numId w:val="50"/>
        </w:numPr>
      </w:pPr>
      <w:r w:rsidRPr="00A068B8">
        <w:t>Observeer de pagina en zoek naar knoppen zoals 'Wijzigen', 'Nieuw', 'Verwijderen' of 'Opslaan'.</w:t>
      </w:r>
    </w:p>
    <w:p w14:paraId="12767484" w14:textId="77777777" w:rsidR="00A068B8" w:rsidRPr="00A068B8" w:rsidRDefault="00A068B8" w:rsidP="003B25F8">
      <w:pPr>
        <w:numPr>
          <w:ilvl w:val="0"/>
          <w:numId w:val="50"/>
        </w:numPr>
      </w:pPr>
      <w:r w:rsidRPr="00A068B8">
        <w:lastRenderedPageBreak/>
        <w:t>Probeer een waarde in een van de velden (indien technisch mogelijk) aan te passen.</w:t>
      </w:r>
    </w:p>
    <w:p w14:paraId="6560A319" w14:textId="77777777" w:rsidR="00A068B8" w:rsidRPr="00A068B8" w:rsidRDefault="00A068B8" w:rsidP="00A068B8">
      <w:r w:rsidRPr="00A068B8">
        <w:rPr>
          <w:b/>
          <w:bCs/>
        </w:rPr>
        <w:t>Input Data:</w:t>
      </w:r>
    </w:p>
    <w:p w14:paraId="475DEA4C" w14:textId="77777777" w:rsidR="00A068B8" w:rsidRPr="00A068B8" w:rsidRDefault="00A068B8" w:rsidP="003B25F8">
      <w:pPr>
        <w:numPr>
          <w:ilvl w:val="0"/>
          <w:numId w:val="51"/>
        </w:numPr>
      </w:pPr>
      <w:r w:rsidRPr="00A068B8">
        <w:rPr>
          <w:b/>
          <w:bCs/>
        </w:rPr>
        <w:t>Gebruikersnaam:</w:t>
      </w:r>
      <w:r w:rsidRPr="00A068B8">
        <w:t xml:space="preserve"> klantenservice_user</w:t>
      </w:r>
    </w:p>
    <w:p w14:paraId="78F234E1" w14:textId="77777777" w:rsidR="00A068B8" w:rsidRPr="00A068B8" w:rsidRDefault="00A068B8" w:rsidP="003B25F8">
      <w:pPr>
        <w:numPr>
          <w:ilvl w:val="0"/>
          <w:numId w:val="51"/>
        </w:numPr>
      </w:pPr>
      <w:r w:rsidRPr="00A068B8">
        <w:rPr>
          <w:b/>
          <w:bCs/>
        </w:rPr>
        <w:t>Wachtwoord:</w:t>
      </w:r>
      <w:r w:rsidRPr="00A068B8">
        <w:t xml:space="preserve"> pass1</w:t>
      </w:r>
    </w:p>
    <w:p w14:paraId="7EE3A2AE" w14:textId="77777777" w:rsidR="00A068B8" w:rsidRPr="00A068B8" w:rsidRDefault="00A068B8" w:rsidP="003B25F8">
      <w:pPr>
        <w:numPr>
          <w:ilvl w:val="0"/>
          <w:numId w:val="51"/>
        </w:numPr>
      </w:pPr>
      <w:r w:rsidRPr="00A068B8">
        <w:rPr>
          <w:b/>
          <w:bCs/>
        </w:rPr>
        <w:t>Medicijnnaam:</w:t>
      </w:r>
      <w:r w:rsidRPr="00A068B8">
        <w:t xml:space="preserve"> Medicijn_F</w:t>
      </w:r>
    </w:p>
    <w:p w14:paraId="7DE4F2A8" w14:textId="77777777" w:rsidR="00A068B8" w:rsidRPr="00A068B8" w:rsidRDefault="00A068B8" w:rsidP="00A068B8">
      <w:r w:rsidRPr="00A068B8">
        <w:rPr>
          <w:b/>
          <w:bCs/>
        </w:rPr>
        <w:t>Test Data Preparation:</w:t>
      </w:r>
    </w:p>
    <w:p w14:paraId="533E0433" w14:textId="77777777" w:rsidR="00A068B8" w:rsidRPr="00A068B8" w:rsidRDefault="00A068B8" w:rsidP="003B25F8">
      <w:pPr>
        <w:numPr>
          <w:ilvl w:val="0"/>
          <w:numId w:val="52"/>
        </w:numPr>
      </w:pPr>
      <w:r w:rsidRPr="00A068B8">
        <w:t>Zorg ervoor dat de rol 'Klantenservice Medewerker' is geconfigureerd voor alleen-lezen toegang tot de vergoedingsdata.</w:t>
      </w:r>
    </w:p>
    <w:p w14:paraId="0D340B65" w14:textId="77777777" w:rsidR="00A068B8" w:rsidRPr="00A068B8" w:rsidRDefault="00A068B8" w:rsidP="003B25F8">
      <w:pPr>
        <w:numPr>
          <w:ilvl w:val="0"/>
          <w:numId w:val="52"/>
        </w:numPr>
      </w:pPr>
      <w:r w:rsidRPr="00A068B8">
        <w:t>Zorg dat het gebruikersaccount 'klantenservice_user' bestaat en deze rol heeft.</w:t>
      </w:r>
    </w:p>
    <w:p w14:paraId="20A5E6A1" w14:textId="77777777" w:rsidR="00A068B8" w:rsidRPr="00A068B8" w:rsidRDefault="00A068B8" w:rsidP="00A068B8">
      <w:r w:rsidRPr="00A068B8">
        <w:rPr>
          <w:b/>
          <w:bCs/>
        </w:rPr>
        <w:t>Expected Results:</w:t>
      </w:r>
    </w:p>
    <w:p w14:paraId="178D662A" w14:textId="77777777" w:rsidR="00A068B8" w:rsidRPr="00A068B8" w:rsidRDefault="00A068B8" w:rsidP="003B25F8">
      <w:pPr>
        <w:numPr>
          <w:ilvl w:val="0"/>
          <w:numId w:val="53"/>
        </w:numPr>
      </w:pPr>
      <w:r w:rsidRPr="00A068B8">
        <w:t>De gebruiker kan de details van de vergoedingsregel voor 'Medicijn_F' zonder problemen bekijken.</w:t>
      </w:r>
    </w:p>
    <w:p w14:paraId="26950B29" w14:textId="77777777" w:rsidR="00A068B8" w:rsidRPr="00A068B8" w:rsidRDefault="00A068B8" w:rsidP="003B25F8">
      <w:pPr>
        <w:numPr>
          <w:ilvl w:val="0"/>
          <w:numId w:val="53"/>
        </w:numPr>
      </w:pPr>
      <w:r w:rsidRPr="00A068B8">
        <w:t>Er zijn geen actieve knoppen, links of andere UI-elementen zichtbaar om een wijziging te initiëren of op te slaan. Eventuele knoppen zijn uitgeschakeld (grijs).</w:t>
      </w:r>
    </w:p>
    <w:p w14:paraId="3ED9FCAF" w14:textId="77777777" w:rsidR="00A068B8" w:rsidRPr="00A068B8" w:rsidRDefault="00A068B8" w:rsidP="003B25F8">
      <w:pPr>
        <w:numPr>
          <w:ilvl w:val="0"/>
          <w:numId w:val="53"/>
        </w:numPr>
      </w:pPr>
      <w:r w:rsidRPr="00A068B8">
        <w:t>De data-velden op de pagina zijn niet-bewerkbaar.</w:t>
      </w:r>
    </w:p>
    <w:p w14:paraId="4BBFA8C7" w14:textId="77777777" w:rsidR="00A068B8" w:rsidRPr="00A068B8" w:rsidRDefault="00A068B8" w:rsidP="003B25F8">
      <w:pPr>
        <w:numPr>
          <w:ilvl w:val="0"/>
          <w:numId w:val="53"/>
        </w:numPr>
      </w:pPr>
      <w:r w:rsidRPr="00A068B8">
        <w:t>De gebruiker kan op geen enkele manier data muteren.</w:t>
      </w:r>
    </w:p>
    <w:p w14:paraId="12BAC704" w14:textId="77777777" w:rsidR="00A068B8" w:rsidRPr="00A068B8" w:rsidRDefault="00A068B8" w:rsidP="00A068B8">
      <w:pPr>
        <w:rPr>
          <w:lang w:val="en-GB"/>
        </w:rPr>
      </w:pPr>
      <w:r w:rsidRPr="00A068B8">
        <w:rPr>
          <w:b/>
          <w:bCs/>
          <w:lang w:val="en-GB"/>
        </w:rPr>
        <w:t>Attachments:</w:t>
      </w:r>
      <w:r w:rsidRPr="00A068B8">
        <w:rPr>
          <w:lang w:val="en-GB"/>
        </w:rPr>
        <w:t xml:space="preserve"> N.v.t.</w:t>
      </w:r>
    </w:p>
    <w:p w14:paraId="2271AD6F" w14:textId="77777777" w:rsidR="00A068B8" w:rsidRPr="00A068B8" w:rsidRDefault="00A068B8" w:rsidP="00A068B8">
      <w:pPr>
        <w:rPr>
          <w:lang w:val="en-GB"/>
        </w:rPr>
      </w:pPr>
      <w:r w:rsidRPr="00A068B8">
        <w:rPr>
          <w:b/>
          <w:bCs/>
          <w:lang w:val="en-GB"/>
        </w:rPr>
        <w:t>Test Case Author:</w:t>
      </w:r>
      <w:r w:rsidRPr="00A068B8">
        <w:rPr>
          <w:lang w:val="en-GB"/>
        </w:rPr>
        <w:t xml:space="preserve"> Jaydon Guebey</w:t>
      </w:r>
    </w:p>
    <w:p w14:paraId="7E175203" w14:textId="77777777" w:rsidR="00A068B8" w:rsidRPr="00A068B8" w:rsidRDefault="00A068B8" w:rsidP="00A068B8">
      <w:pPr>
        <w:rPr>
          <w:lang w:val="en-GB"/>
        </w:rPr>
      </w:pPr>
      <w:r w:rsidRPr="00A068B8">
        <w:rPr>
          <w:b/>
          <w:bCs/>
          <w:lang w:val="en-GB"/>
        </w:rPr>
        <w:t>Test Case Reviewer:</w:t>
      </w:r>
      <w:r w:rsidRPr="00A068B8">
        <w:rPr>
          <w:lang w:val="en-GB"/>
        </w:rPr>
        <w:t xml:space="preserve"> Jaydon Guebey</w:t>
      </w:r>
    </w:p>
    <w:p w14:paraId="5FB2435C" w14:textId="77777777" w:rsidR="00A068B8" w:rsidRPr="00A068B8" w:rsidRDefault="00A068B8" w:rsidP="00A068B8">
      <w:pPr>
        <w:rPr>
          <w:lang w:val="en-GB"/>
        </w:rPr>
      </w:pPr>
      <w:r w:rsidRPr="00A068B8">
        <w:rPr>
          <w:b/>
          <w:bCs/>
          <w:lang w:val="en-GB"/>
        </w:rPr>
        <w:t>Test Case Version:</w:t>
      </w:r>
      <w:r w:rsidRPr="00A068B8">
        <w:rPr>
          <w:lang w:val="en-GB"/>
        </w:rPr>
        <w:t xml:space="preserve"> 1.0</w:t>
      </w:r>
    </w:p>
    <w:p w14:paraId="54CF0D71" w14:textId="77777777" w:rsidR="00A068B8" w:rsidRPr="00A068B8" w:rsidRDefault="00A068B8" w:rsidP="00A068B8">
      <w:r w:rsidRPr="00A068B8">
        <w:rPr>
          <w:b/>
          <w:bCs/>
        </w:rPr>
        <w:t>Notes/Comments:</w:t>
      </w:r>
      <w:r w:rsidRPr="00A068B8">
        <w:t xml:space="preserve"> Dit is een cruciaal beveiligingstestpad om te zorgen dat de scheiding van rollen en rechten correct wordt afgedwongen.</w:t>
      </w:r>
    </w:p>
    <w:p w14:paraId="26438CE8" w14:textId="77777777" w:rsidR="00A068B8" w:rsidRPr="00A068B8" w:rsidRDefault="00A068B8" w:rsidP="00716869">
      <w:pPr>
        <w:pStyle w:val="Kop5"/>
      </w:pPr>
      <w:bookmarkStart w:id="27" w:name="_Toc212645951"/>
      <w:r w:rsidRPr="00A068B8">
        <w:t>ZV-1.5.2 (Happy Path)</w:t>
      </w:r>
      <w:bookmarkEnd w:id="27"/>
    </w:p>
    <w:p w14:paraId="0881667E" w14:textId="77777777" w:rsidR="00A068B8" w:rsidRPr="00A068B8" w:rsidRDefault="00A068B8" w:rsidP="00A068B8">
      <w:r w:rsidRPr="00A068B8">
        <w:rPr>
          <w:b/>
          <w:bCs/>
        </w:rPr>
        <w:t>Title/Description:</w:t>
      </w:r>
      <w:r w:rsidRPr="00A068B8">
        <w:t xml:space="preserve"> Verifiëren van volledige toegang voor een gemachtigde rol.</w:t>
      </w:r>
    </w:p>
    <w:p w14:paraId="6745AAD1" w14:textId="77777777" w:rsidR="00A068B8" w:rsidRPr="00A068B8" w:rsidRDefault="00A068B8" w:rsidP="00A068B8">
      <w:r w:rsidRPr="00A068B8">
        <w:rPr>
          <w:b/>
          <w:bCs/>
        </w:rPr>
        <w:t>Test Objective:</w:t>
      </w:r>
      <w:r w:rsidRPr="00A068B8">
        <w:t xml:space="preserve"> Controleren dat een gebruiker met een gemachtigde rol (bijv. 'Beheerder Vergoedingen') de vergoedingsstatussen kan inzien en succesvol kan wijzigen.</w:t>
      </w:r>
    </w:p>
    <w:p w14:paraId="76B6F2DB" w14:textId="77777777" w:rsidR="00A068B8" w:rsidRPr="00A068B8" w:rsidRDefault="00A068B8" w:rsidP="00A068B8">
      <w:r w:rsidRPr="00A068B8">
        <w:rPr>
          <w:b/>
          <w:bCs/>
        </w:rPr>
        <w:t>Preconditions:</w:t>
      </w:r>
    </w:p>
    <w:p w14:paraId="638FC114" w14:textId="77777777" w:rsidR="00A068B8" w:rsidRPr="00A068B8" w:rsidRDefault="00A068B8" w:rsidP="003B25F8">
      <w:pPr>
        <w:numPr>
          <w:ilvl w:val="0"/>
          <w:numId w:val="54"/>
        </w:numPr>
      </w:pPr>
      <w:r w:rsidRPr="00A068B8">
        <w:t>Er bestaat een gebruikersaccount met de rol 'Beheerder Vergoedingen', die volledige rechten heeft op de vergoedingsmodule.</w:t>
      </w:r>
    </w:p>
    <w:p w14:paraId="1CEF107B" w14:textId="77777777" w:rsidR="00A068B8" w:rsidRPr="00A068B8" w:rsidRDefault="00A068B8" w:rsidP="003B25F8">
      <w:pPr>
        <w:numPr>
          <w:ilvl w:val="0"/>
          <w:numId w:val="54"/>
        </w:numPr>
      </w:pPr>
      <w:r w:rsidRPr="00A068B8">
        <w:t>Er bestaat een medicijn 'Medicijn_F' in het systeem met een actieve vergoedingsregel.</w:t>
      </w:r>
    </w:p>
    <w:p w14:paraId="1A580DF6" w14:textId="77777777" w:rsidR="00A068B8" w:rsidRPr="00A068B8" w:rsidRDefault="00A068B8" w:rsidP="00A068B8">
      <w:r w:rsidRPr="00A068B8">
        <w:rPr>
          <w:b/>
          <w:bCs/>
        </w:rPr>
        <w:t>Test Steps:</w:t>
      </w:r>
    </w:p>
    <w:p w14:paraId="3F1C5096" w14:textId="77777777" w:rsidR="00A068B8" w:rsidRPr="00A068B8" w:rsidRDefault="00A068B8" w:rsidP="003B25F8">
      <w:pPr>
        <w:numPr>
          <w:ilvl w:val="0"/>
          <w:numId w:val="55"/>
        </w:numPr>
      </w:pPr>
      <w:r w:rsidRPr="00A068B8">
        <w:t>Log in als de gebruiker met de rol 'Beheerder Vergoedingen'.</w:t>
      </w:r>
    </w:p>
    <w:p w14:paraId="3C4C6980" w14:textId="77777777" w:rsidR="00A068B8" w:rsidRPr="00A068B8" w:rsidRDefault="00A068B8" w:rsidP="003B25F8">
      <w:pPr>
        <w:numPr>
          <w:ilvl w:val="0"/>
          <w:numId w:val="55"/>
        </w:numPr>
      </w:pPr>
      <w:r w:rsidRPr="00A068B8">
        <w:t>Navigeer naar de beheeromgeving voor medicijnvergoedingen.</w:t>
      </w:r>
    </w:p>
    <w:p w14:paraId="5A7839A0" w14:textId="77777777" w:rsidR="00A068B8" w:rsidRPr="00A068B8" w:rsidRDefault="00A068B8" w:rsidP="003B25F8">
      <w:pPr>
        <w:numPr>
          <w:ilvl w:val="0"/>
          <w:numId w:val="55"/>
        </w:numPr>
      </w:pPr>
      <w:r w:rsidRPr="00A068B8">
        <w:t>Zoek en open de details van 'Medicijn_F'.</w:t>
      </w:r>
    </w:p>
    <w:p w14:paraId="51479F11" w14:textId="77777777" w:rsidR="00A068B8" w:rsidRPr="00A068B8" w:rsidRDefault="00A068B8" w:rsidP="003B25F8">
      <w:pPr>
        <w:numPr>
          <w:ilvl w:val="0"/>
          <w:numId w:val="55"/>
        </w:numPr>
      </w:pPr>
      <w:r w:rsidRPr="00A068B8">
        <w:lastRenderedPageBreak/>
        <w:t>Observeer de pagina en verifieer de aanwezigheid van bewerk-knoppen.</w:t>
      </w:r>
    </w:p>
    <w:p w14:paraId="43AE3740" w14:textId="77777777" w:rsidR="00A068B8" w:rsidRPr="00A068B8" w:rsidRDefault="00A068B8" w:rsidP="003B25F8">
      <w:pPr>
        <w:numPr>
          <w:ilvl w:val="0"/>
          <w:numId w:val="55"/>
        </w:numPr>
      </w:pPr>
      <w:r w:rsidRPr="00A068B8">
        <w:t>Klik op 'Wijzigen'.</w:t>
      </w:r>
    </w:p>
    <w:p w14:paraId="0D8A778E" w14:textId="77777777" w:rsidR="00A068B8" w:rsidRPr="00A068B8" w:rsidRDefault="00A068B8" w:rsidP="003B25F8">
      <w:pPr>
        <w:numPr>
          <w:ilvl w:val="0"/>
          <w:numId w:val="55"/>
        </w:numPr>
      </w:pPr>
      <w:r w:rsidRPr="00A068B8">
        <w:t>Pas de status aan van 'Gedekt' naar 'Niet-gedekt'.</w:t>
      </w:r>
    </w:p>
    <w:p w14:paraId="14194C3E" w14:textId="77777777" w:rsidR="00A068B8" w:rsidRPr="00A068B8" w:rsidRDefault="00A068B8" w:rsidP="003B25F8">
      <w:pPr>
        <w:numPr>
          <w:ilvl w:val="0"/>
          <w:numId w:val="55"/>
        </w:numPr>
      </w:pPr>
      <w:r w:rsidRPr="00A068B8">
        <w:t>Voer een reden voor de wijziging in.</w:t>
      </w:r>
    </w:p>
    <w:p w14:paraId="298EAF35" w14:textId="77777777" w:rsidR="00A068B8" w:rsidRPr="00A068B8" w:rsidRDefault="00A068B8" w:rsidP="003B25F8">
      <w:pPr>
        <w:numPr>
          <w:ilvl w:val="0"/>
          <w:numId w:val="55"/>
        </w:numPr>
      </w:pPr>
      <w:r w:rsidRPr="00A068B8">
        <w:t>Klik op 'Opslaan'.</w:t>
      </w:r>
    </w:p>
    <w:p w14:paraId="61E43F12" w14:textId="77777777" w:rsidR="00A068B8" w:rsidRPr="00A068B8" w:rsidRDefault="00A068B8" w:rsidP="00A068B8">
      <w:r w:rsidRPr="00A068B8">
        <w:rPr>
          <w:b/>
          <w:bCs/>
        </w:rPr>
        <w:t>Input Data:</w:t>
      </w:r>
    </w:p>
    <w:p w14:paraId="0C5485EF" w14:textId="77777777" w:rsidR="00A068B8" w:rsidRPr="00A068B8" w:rsidRDefault="00A068B8" w:rsidP="003B25F8">
      <w:pPr>
        <w:numPr>
          <w:ilvl w:val="0"/>
          <w:numId w:val="56"/>
        </w:numPr>
      </w:pPr>
      <w:r w:rsidRPr="00A068B8">
        <w:rPr>
          <w:b/>
          <w:bCs/>
        </w:rPr>
        <w:t>Gebruikersnaam:</w:t>
      </w:r>
      <w:r w:rsidRPr="00A068B8">
        <w:t xml:space="preserve"> beheerder_vergoedingen_user</w:t>
      </w:r>
    </w:p>
    <w:p w14:paraId="21A2E6FC" w14:textId="77777777" w:rsidR="00A068B8" w:rsidRPr="00A068B8" w:rsidRDefault="00A068B8" w:rsidP="003B25F8">
      <w:pPr>
        <w:numPr>
          <w:ilvl w:val="0"/>
          <w:numId w:val="56"/>
        </w:numPr>
      </w:pPr>
      <w:r w:rsidRPr="00A068B8">
        <w:rPr>
          <w:b/>
          <w:bCs/>
        </w:rPr>
        <w:t>Wachtwoord:</w:t>
      </w:r>
      <w:r w:rsidRPr="00A068B8">
        <w:t xml:space="preserve"> testje123!</w:t>
      </w:r>
    </w:p>
    <w:p w14:paraId="01841E21" w14:textId="77777777" w:rsidR="00A068B8" w:rsidRPr="00A068B8" w:rsidRDefault="00A068B8" w:rsidP="003B25F8">
      <w:pPr>
        <w:numPr>
          <w:ilvl w:val="0"/>
          <w:numId w:val="56"/>
        </w:numPr>
      </w:pPr>
      <w:r w:rsidRPr="00A068B8">
        <w:rPr>
          <w:b/>
          <w:bCs/>
        </w:rPr>
        <w:t>Medicijnnaam:</w:t>
      </w:r>
      <w:r w:rsidRPr="00A068B8">
        <w:t xml:space="preserve"> Medicijn_F</w:t>
      </w:r>
    </w:p>
    <w:p w14:paraId="44847D87" w14:textId="77777777" w:rsidR="00A068B8" w:rsidRPr="00A068B8" w:rsidRDefault="00A068B8" w:rsidP="003B25F8">
      <w:pPr>
        <w:numPr>
          <w:ilvl w:val="0"/>
          <w:numId w:val="56"/>
        </w:numPr>
      </w:pPr>
      <w:r w:rsidRPr="00A068B8">
        <w:rPr>
          <w:b/>
          <w:bCs/>
        </w:rPr>
        <w:t>Nieuwe status:</w:t>
      </w:r>
      <w:r w:rsidRPr="00A068B8">
        <w:t xml:space="preserve"> Niet-gedekt</w:t>
      </w:r>
    </w:p>
    <w:p w14:paraId="29D07DF6" w14:textId="77777777" w:rsidR="00A068B8" w:rsidRPr="00A068B8" w:rsidRDefault="00A068B8" w:rsidP="00A068B8">
      <w:r w:rsidRPr="00A068B8">
        <w:rPr>
          <w:b/>
          <w:bCs/>
        </w:rPr>
        <w:t>Test Data Preparation:</w:t>
      </w:r>
    </w:p>
    <w:p w14:paraId="3E7D041C" w14:textId="77777777" w:rsidR="00A068B8" w:rsidRPr="00A068B8" w:rsidRDefault="00A068B8" w:rsidP="003B25F8">
      <w:pPr>
        <w:numPr>
          <w:ilvl w:val="0"/>
          <w:numId w:val="57"/>
        </w:numPr>
      </w:pPr>
      <w:r w:rsidRPr="00A068B8">
        <w:t>Zorg ervoor dat de rol 'Beheerder Vergoedingen' is geconfigureerd voor volledige toegang.</w:t>
      </w:r>
    </w:p>
    <w:p w14:paraId="5D13736C" w14:textId="77777777" w:rsidR="00A068B8" w:rsidRPr="00A068B8" w:rsidRDefault="00A068B8" w:rsidP="003B25F8">
      <w:pPr>
        <w:numPr>
          <w:ilvl w:val="0"/>
          <w:numId w:val="57"/>
        </w:numPr>
      </w:pPr>
      <w:r w:rsidRPr="00A068B8">
        <w:t>Zorg dat het gebruikersaccount 'beheerder_vergoedingen_user' bestaat en deze rol heeft.</w:t>
      </w:r>
    </w:p>
    <w:p w14:paraId="4E3FDA7D" w14:textId="77777777" w:rsidR="00A068B8" w:rsidRPr="00A068B8" w:rsidRDefault="00A068B8" w:rsidP="00A068B8">
      <w:r w:rsidRPr="00A068B8">
        <w:rPr>
          <w:b/>
          <w:bCs/>
        </w:rPr>
        <w:t>Expected Results:</w:t>
      </w:r>
    </w:p>
    <w:p w14:paraId="02ADC89A" w14:textId="77777777" w:rsidR="00A068B8" w:rsidRPr="00A068B8" w:rsidRDefault="00A068B8" w:rsidP="003B25F8">
      <w:pPr>
        <w:numPr>
          <w:ilvl w:val="0"/>
          <w:numId w:val="58"/>
        </w:numPr>
      </w:pPr>
      <w:r w:rsidRPr="00A068B8">
        <w:t>De gebruiker kan de details van de vergoedingsregel voor 'Medicijn_F' inzien.</w:t>
      </w:r>
    </w:p>
    <w:p w14:paraId="5FF57198" w14:textId="77777777" w:rsidR="00A068B8" w:rsidRPr="00A068B8" w:rsidRDefault="00A068B8" w:rsidP="003B25F8">
      <w:pPr>
        <w:numPr>
          <w:ilvl w:val="0"/>
          <w:numId w:val="58"/>
        </w:numPr>
      </w:pPr>
      <w:r w:rsidRPr="00A068B8">
        <w:t>Alle UI-elementen voor het bewerken en opslaan van de regel zijn zichtbaar en actief.</w:t>
      </w:r>
    </w:p>
    <w:p w14:paraId="6613B028" w14:textId="77777777" w:rsidR="00A068B8" w:rsidRPr="00A068B8" w:rsidRDefault="00A068B8" w:rsidP="003B25F8">
      <w:pPr>
        <w:numPr>
          <w:ilvl w:val="0"/>
          <w:numId w:val="58"/>
        </w:numPr>
      </w:pPr>
      <w:r w:rsidRPr="00A068B8">
        <w:t>Na het klikken op 'Opslaan' (stap 8) wordt de wijziging succesvol verwerkt en wordt een succesmelding getoond.</w:t>
      </w:r>
    </w:p>
    <w:p w14:paraId="1C59DA81" w14:textId="77777777" w:rsidR="00A068B8" w:rsidRPr="00A068B8" w:rsidRDefault="00A068B8" w:rsidP="003B25F8">
      <w:pPr>
        <w:numPr>
          <w:ilvl w:val="0"/>
          <w:numId w:val="58"/>
        </w:numPr>
      </w:pPr>
      <w:r w:rsidRPr="00A068B8">
        <w:t>De nieuwe status ('Niet-gedekt') voor 'Medicijn_F' is correct opgeslagen in het systeem.</w:t>
      </w:r>
    </w:p>
    <w:p w14:paraId="3E2056E3" w14:textId="77777777" w:rsidR="00A068B8" w:rsidRPr="00A068B8" w:rsidRDefault="00A068B8" w:rsidP="00A068B8">
      <w:pPr>
        <w:rPr>
          <w:lang w:val="en-GB"/>
        </w:rPr>
      </w:pPr>
      <w:r w:rsidRPr="00A068B8">
        <w:rPr>
          <w:b/>
          <w:bCs/>
          <w:lang w:val="en-GB"/>
        </w:rPr>
        <w:t>Attachments:</w:t>
      </w:r>
      <w:r w:rsidRPr="00A068B8">
        <w:rPr>
          <w:lang w:val="en-GB"/>
        </w:rPr>
        <w:t xml:space="preserve"> N.v.t.</w:t>
      </w:r>
    </w:p>
    <w:p w14:paraId="79B21C00" w14:textId="77777777" w:rsidR="00A068B8" w:rsidRPr="00A068B8" w:rsidRDefault="00A068B8" w:rsidP="00A068B8">
      <w:pPr>
        <w:rPr>
          <w:lang w:val="en-GB"/>
        </w:rPr>
      </w:pPr>
      <w:r w:rsidRPr="00A068B8">
        <w:rPr>
          <w:b/>
          <w:bCs/>
          <w:lang w:val="en-GB"/>
        </w:rPr>
        <w:t>Test Case Author:</w:t>
      </w:r>
      <w:r w:rsidRPr="00A068B8">
        <w:rPr>
          <w:lang w:val="en-GB"/>
        </w:rPr>
        <w:t xml:space="preserve"> Jaydon Guebey</w:t>
      </w:r>
    </w:p>
    <w:p w14:paraId="40E92E86" w14:textId="77777777" w:rsidR="00A068B8" w:rsidRPr="00A068B8" w:rsidRDefault="00A068B8" w:rsidP="00A068B8">
      <w:pPr>
        <w:rPr>
          <w:lang w:val="en-GB"/>
        </w:rPr>
      </w:pPr>
      <w:r w:rsidRPr="00A068B8">
        <w:rPr>
          <w:b/>
          <w:bCs/>
          <w:lang w:val="en-GB"/>
        </w:rPr>
        <w:t>Test Case Reviewer:</w:t>
      </w:r>
      <w:r w:rsidRPr="00A068B8">
        <w:rPr>
          <w:lang w:val="en-GB"/>
        </w:rPr>
        <w:t xml:space="preserve"> Jaydon Guebey</w:t>
      </w:r>
    </w:p>
    <w:p w14:paraId="4CAAB4B4" w14:textId="77777777" w:rsidR="00A068B8" w:rsidRPr="00A068B8" w:rsidRDefault="00A068B8" w:rsidP="00A068B8">
      <w:pPr>
        <w:rPr>
          <w:lang w:val="en-GB"/>
        </w:rPr>
      </w:pPr>
      <w:r w:rsidRPr="00A068B8">
        <w:rPr>
          <w:b/>
          <w:bCs/>
          <w:lang w:val="en-GB"/>
        </w:rPr>
        <w:t>Test Case Version:</w:t>
      </w:r>
      <w:r w:rsidRPr="00A068B8">
        <w:rPr>
          <w:lang w:val="en-GB"/>
        </w:rPr>
        <w:t xml:space="preserve"> 1.0</w:t>
      </w:r>
    </w:p>
    <w:p w14:paraId="4BE3380E" w14:textId="77777777" w:rsidR="00A068B8" w:rsidRDefault="00A068B8" w:rsidP="00A068B8">
      <w:r w:rsidRPr="00A068B8">
        <w:rPr>
          <w:b/>
          <w:bCs/>
        </w:rPr>
        <w:t>Notes/Comments:</w:t>
      </w:r>
      <w:r w:rsidRPr="00A068B8">
        <w:t xml:space="preserve"> Dit testpad dient als positieve controle tegenover testcase ZV-1.5.1 en bevestigt dat de rechten voor de beheerrol correct werken.</w:t>
      </w:r>
    </w:p>
    <w:p w14:paraId="19DF6E20" w14:textId="4E4E234E" w:rsidR="00254ABC" w:rsidRDefault="00254ABC" w:rsidP="00254ABC">
      <w:pPr>
        <w:pStyle w:val="Kop3"/>
      </w:pPr>
      <w:bookmarkStart w:id="28" w:name="_Toc212645952"/>
      <w:r>
        <w:t>ZV-</w:t>
      </w:r>
      <w:r w:rsidR="00B5355E">
        <w:t>2</w:t>
      </w:r>
      <w:bookmarkEnd w:id="28"/>
    </w:p>
    <w:p w14:paraId="48D2B7E3" w14:textId="77777777" w:rsidR="004E4C0E" w:rsidRDefault="00B5355E" w:rsidP="004E4C0E">
      <w:r w:rsidRPr="00B5355E">
        <w:rPr>
          <w:b/>
          <w:bCs/>
        </w:rPr>
        <w:t>Als</w:t>
      </w:r>
      <w:r w:rsidRPr="00B5355E">
        <w:t xml:space="preserve"> zorgverzekeraar </w:t>
      </w:r>
      <w:r>
        <w:br/>
      </w:r>
      <w:r w:rsidRPr="00B5355E">
        <w:rPr>
          <w:b/>
          <w:bCs/>
        </w:rPr>
        <w:t>wil ik</w:t>
      </w:r>
      <w:r w:rsidRPr="00B5355E">
        <w:t xml:space="preserve"> de geregistreerde verzekeringsinformatie van een patiënt kunnen inzien,</w:t>
      </w:r>
      <w:r>
        <w:br/>
      </w:r>
      <w:r w:rsidRPr="00B5355E">
        <w:rPr>
          <w:b/>
          <w:bCs/>
        </w:rPr>
        <w:t>zodat</w:t>
      </w:r>
      <w:r w:rsidRPr="00B5355E">
        <w:t xml:space="preserve"> ik de juiste vergoeding kan vaststellen.</w:t>
      </w:r>
    </w:p>
    <w:p w14:paraId="6D9AE076" w14:textId="77777777" w:rsidR="004E4C0E" w:rsidRPr="004E4C0E" w:rsidRDefault="004E4C0E" w:rsidP="004E4C0E">
      <w:pPr>
        <w:pStyle w:val="Kop4"/>
        <w:rPr>
          <w:rStyle w:val="Kop4Char"/>
          <w:b/>
          <w:bCs/>
        </w:rPr>
      </w:pPr>
      <w:bookmarkStart w:id="29" w:name="_Toc212645953"/>
      <w:r w:rsidRPr="004E4C0E">
        <w:rPr>
          <w:rStyle w:val="Kop4Char"/>
          <w:b/>
          <w:bCs/>
        </w:rPr>
        <w:t>ZV-2.1</w:t>
      </w:r>
      <w:bookmarkEnd w:id="29"/>
    </w:p>
    <w:p w14:paraId="6C6DB6CF" w14:textId="7BBF1BCF" w:rsidR="004E4C0E" w:rsidRPr="004E4C0E" w:rsidRDefault="004E4C0E" w:rsidP="004E4C0E">
      <w:r w:rsidRPr="004E4C0E">
        <w:lastRenderedPageBreak/>
        <w:t>Een gemachtigde gebruiker kan polisnummer, plan, dekkingsperiode en eigen risico inzien. Prioriteit: Hoog Prioriteit uitleg: Zonder kerngegevens is correcte vergoedingsbepaling niet mogelijk.</w:t>
      </w:r>
    </w:p>
    <w:p w14:paraId="480B0E67" w14:textId="77777777" w:rsidR="004E4C0E" w:rsidRPr="004E4C0E" w:rsidRDefault="004E4C0E" w:rsidP="004E4C0E">
      <w:pPr>
        <w:rPr>
          <w:b/>
          <w:bCs/>
        </w:rPr>
      </w:pPr>
      <w:r w:rsidRPr="004E4C0E">
        <w:rPr>
          <w:b/>
          <w:bCs/>
        </w:rPr>
        <w:t>Testcases:</w:t>
      </w:r>
    </w:p>
    <w:p w14:paraId="6B34645A" w14:textId="77777777" w:rsidR="004E4C0E" w:rsidRPr="004E4C0E" w:rsidRDefault="004E4C0E" w:rsidP="004E4C0E">
      <w:pPr>
        <w:pStyle w:val="Kop5"/>
      </w:pPr>
      <w:bookmarkStart w:id="30" w:name="_Toc212645954"/>
      <w:r w:rsidRPr="004E4C0E">
        <w:t>ZV-2.1.1 (Happy Path)</w:t>
      </w:r>
      <w:bookmarkEnd w:id="30"/>
    </w:p>
    <w:p w14:paraId="53FAAFDA" w14:textId="77777777" w:rsidR="004E4C0E" w:rsidRPr="004E4C0E" w:rsidRDefault="004E4C0E" w:rsidP="004E4C0E">
      <w:r w:rsidRPr="004E4C0E">
        <w:rPr>
          <w:b/>
          <w:bCs/>
        </w:rPr>
        <w:t>Title/Description:</w:t>
      </w:r>
      <w:r w:rsidRPr="004E4C0E">
        <w:t xml:space="preserve"> Inzien van volledige verzekeringsinformatie van een patiënt.</w:t>
      </w:r>
    </w:p>
    <w:p w14:paraId="53393269" w14:textId="77777777" w:rsidR="004E4C0E" w:rsidRPr="004E4C0E" w:rsidRDefault="004E4C0E" w:rsidP="004E4C0E">
      <w:r w:rsidRPr="004E4C0E">
        <w:rPr>
          <w:b/>
          <w:bCs/>
        </w:rPr>
        <w:t>Test Objective:</w:t>
      </w:r>
      <w:r w:rsidRPr="004E4C0E">
        <w:t xml:space="preserve"> Verifiëren dat een gemachtigde gebruiker een patiënt kan opzoeken en dat alle relevante verzekeringsgegevens (polisnummer, plan, dekkingsperiode, eigen risico) correct worden weergegeven.</w:t>
      </w:r>
    </w:p>
    <w:p w14:paraId="544FB56B" w14:textId="77777777" w:rsidR="004E4C0E" w:rsidRPr="004E4C0E" w:rsidRDefault="004E4C0E" w:rsidP="004E4C0E">
      <w:r w:rsidRPr="004E4C0E">
        <w:rPr>
          <w:b/>
          <w:bCs/>
        </w:rPr>
        <w:t>Preconditions:</w:t>
      </w:r>
    </w:p>
    <w:p w14:paraId="10EFAA75" w14:textId="77777777" w:rsidR="004E4C0E" w:rsidRPr="004E4C0E" w:rsidRDefault="004E4C0E" w:rsidP="003B25F8">
      <w:pPr>
        <w:numPr>
          <w:ilvl w:val="0"/>
          <w:numId w:val="59"/>
        </w:numPr>
      </w:pPr>
      <w:r w:rsidRPr="004E4C0E">
        <w:t>De gebruiker is ingelogd met een gemachtigde rol (bijv. 'Claimbeoordelaar').</w:t>
      </w:r>
    </w:p>
    <w:p w14:paraId="556B0326" w14:textId="77777777" w:rsidR="004E4C0E" w:rsidRPr="004E4C0E" w:rsidRDefault="004E4C0E" w:rsidP="003B25F8">
      <w:pPr>
        <w:numPr>
          <w:ilvl w:val="0"/>
          <w:numId w:val="59"/>
        </w:numPr>
      </w:pPr>
      <w:r w:rsidRPr="004E4C0E">
        <w:t>Er bestaat een patiënt 'Patiënt A' (Jan de Vries) in het systeem met een volledig en actief verzekeringsprofiel.</w:t>
      </w:r>
    </w:p>
    <w:p w14:paraId="0564AEF0" w14:textId="77777777" w:rsidR="004E4C0E" w:rsidRPr="004E4C0E" w:rsidRDefault="004E4C0E" w:rsidP="004E4C0E">
      <w:r w:rsidRPr="004E4C0E">
        <w:rPr>
          <w:b/>
          <w:bCs/>
        </w:rPr>
        <w:t>Test Steps:</w:t>
      </w:r>
    </w:p>
    <w:p w14:paraId="0297D068" w14:textId="77777777" w:rsidR="004E4C0E" w:rsidRPr="004E4C0E" w:rsidRDefault="004E4C0E" w:rsidP="003B25F8">
      <w:pPr>
        <w:numPr>
          <w:ilvl w:val="0"/>
          <w:numId w:val="60"/>
        </w:numPr>
      </w:pPr>
      <w:r w:rsidRPr="004E4C0E">
        <w:t>Log in als gebruiker met de rol 'Claimbeoordelaar'.</w:t>
      </w:r>
    </w:p>
    <w:p w14:paraId="1522E77F" w14:textId="77777777" w:rsidR="004E4C0E" w:rsidRPr="004E4C0E" w:rsidRDefault="004E4C0E" w:rsidP="003B25F8">
      <w:pPr>
        <w:numPr>
          <w:ilvl w:val="0"/>
          <w:numId w:val="60"/>
        </w:numPr>
      </w:pPr>
      <w:r w:rsidRPr="004E4C0E">
        <w:t>Navigeer naar de zoekfunctie voor patiënten.</w:t>
      </w:r>
    </w:p>
    <w:p w14:paraId="7717B213" w14:textId="77777777" w:rsidR="004E4C0E" w:rsidRPr="004E4C0E" w:rsidRDefault="004E4C0E" w:rsidP="003B25F8">
      <w:pPr>
        <w:numPr>
          <w:ilvl w:val="0"/>
          <w:numId w:val="60"/>
        </w:numPr>
      </w:pPr>
      <w:r w:rsidRPr="004E4C0E">
        <w:t>Zoek naar 'Patiënt A' op naam of BSN.</w:t>
      </w:r>
    </w:p>
    <w:p w14:paraId="631789EC" w14:textId="77777777" w:rsidR="004E4C0E" w:rsidRPr="004E4C0E" w:rsidRDefault="004E4C0E" w:rsidP="003B25F8">
      <w:pPr>
        <w:numPr>
          <w:ilvl w:val="0"/>
          <w:numId w:val="60"/>
        </w:numPr>
      </w:pPr>
      <w:r w:rsidRPr="004E4C0E">
        <w:t>Selecteer de juiste patiënt uit de zoekresultaten om de details te openen.</w:t>
      </w:r>
    </w:p>
    <w:p w14:paraId="191308DD" w14:textId="77777777" w:rsidR="004E4C0E" w:rsidRPr="004E4C0E" w:rsidRDefault="004E4C0E" w:rsidP="003B25F8">
      <w:pPr>
        <w:numPr>
          <w:ilvl w:val="0"/>
          <w:numId w:val="60"/>
        </w:numPr>
      </w:pPr>
      <w:r w:rsidRPr="004E4C0E">
        <w:t>Controleer de weergegeven verzekeringsinformatie in het patiëntendossier.</w:t>
      </w:r>
    </w:p>
    <w:p w14:paraId="0A47CFDE" w14:textId="77777777" w:rsidR="004E4C0E" w:rsidRPr="004E4C0E" w:rsidRDefault="004E4C0E" w:rsidP="004E4C0E">
      <w:r w:rsidRPr="004E4C0E">
        <w:rPr>
          <w:b/>
          <w:bCs/>
        </w:rPr>
        <w:t>Input Data:</w:t>
      </w:r>
    </w:p>
    <w:p w14:paraId="7FFE395B" w14:textId="77777777" w:rsidR="004E4C0E" w:rsidRPr="004E4C0E" w:rsidRDefault="004E4C0E" w:rsidP="003B25F8">
      <w:pPr>
        <w:numPr>
          <w:ilvl w:val="0"/>
          <w:numId w:val="61"/>
        </w:numPr>
      </w:pPr>
      <w:r w:rsidRPr="004E4C0E">
        <w:rPr>
          <w:b/>
          <w:bCs/>
        </w:rPr>
        <w:t>Gebruikersnaam:</w:t>
      </w:r>
      <w:r w:rsidRPr="004E4C0E">
        <w:t xml:space="preserve"> claimbeoordelaar_user</w:t>
      </w:r>
    </w:p>
    <w:p w14:paraId="56EB63B9" w14:textId="77777777" w:rsidR="004E4C0E" w:rsidRPr="004E4C0E" w:rsidRDefault="004E4C0E" w:rsidP="003B25F8">
      <w:pPr>
        <w:numPr>
          <w:ilvl w:val="0"/>
          <w:numId w:val="61"/>
        </w:numPr>
      </w:pPr>
      <w:r w:rsidRPr="004E4C0E">
        <w:rPr>
          <w:b/>
          <w:bCs/>
        </w:rPr>
        <w:t>Wachtwoord:</w:t>
      </w:r>
      <w:r w:rsidRPr="004E4C0E">
        <w:t xml:space="preserve"> pass1</w:t>
      </w:r>
    </w:p>
    <w:p w14:paraId="1F5DA03A" w14:textId="77777777" w:rsidR="004E4C0E" w:rsidRPr="004E4C0E" w:rsidRDefault="004E4C0E" w:rsidP="003B25F8">
      <w:pPr>
        <w:numPr>
          <w:ilvl w:val="0"/>
          <w:numId w:val="61"/>
        </w:numPr>
      </w:pPr>
      <w:r w:rsidRPr="004E4C0E">
        <w:rPr>
          <w:b/>
          <w:bCs/>
        </w:rPr>
        <w:t>Zoekterm:</w:t>
      </w:r>
      <w:r w:rsidRPr="004E4C0E">
        <w:t xml:space="preserve"> "Jan de Vries"</w:t>
      </w:r>
    </w:p>
    <w:p w14:paraId="65D899C0" w14:textId="77777777" w:rsidR="004E4C0E" w:rsidRPr="004E4C0E" w:rsidRDefault="004E4C0E" w:rsidP="004E4C0E">
      <w:r w:rsidRPr="004E4C0E">
        <w:rPr>
          <w:b/>
          <w:bCs/>
        </w:rPr>
        <w:t>Test Data Preparation:</w:t>
      </w:r>
    </w:p>
    <w:p w14:paraId="418F3BEF" w14:textId="77777777" w:rsidR="004E4C0E" w:rsidRPr="004E4C0E" w:rsidRDefault="004E4C0E" w:rsidP="003B25F8">
      <w:pPr>
        <w:numPr>
          <w:ilvl w:val="0"/>
          <w:numId w:val="62"/>
        </w:numPr>
      </w:pPr>
      <w:r w:rsidRPr="004E4C0E">
        <w:t>Zorg voor een gebruikersaccount met de rol 'Claimbeoordelaar'.</w:t>
      </w:r>
    </w:p>
    <w:p w14:paraId="2EFB09DB" w14:textId="77777777" w:rsidR="004E4C0E" w:rsidRPr="004E4C0E" w:rsidRDefault="004E4C0E" w:rsidP="003B25F8">
      <w:pPr>
        <w:numPr>
          <w:ilvl w:val="0"/>
          <w:numId w:val="62"/>
        </w:numPr>
      </w:pPr>
      <w:r w:rsidRPr="004E4C0E">
        <w:t>Zorg dat 'Patiënt A' in de database bestaat met de volgende gegevens:</w:t>
      </w:r>
    </w:p>
    <w:p w14:paraId="6FB5DBB7" w14:textId="77777777" w:rsidR="004E4C0E" w:rsidRPr="004E4C0E" w:rsidRDefault="004E4C0E" w:rsidP="003B25F8">
      <w:pPr>
        <w:numPr>
          <w:ilvl w:val="1"/>
          <w:numId w:val="62"/>
        </w:numPr>
      </w:pPr>
      <w:r w:rsidRPr="004E4C0E">
        <w:rPr>
          <w:b/>
          <w:bCs/>
        </w:rPr>
        <w:t>Polisnummer:</w:t>
      </w:r>
      <w:r w:rsidRPr="004E4C0E">
        <w:t xml:space="preserve"> 739201823</w:t>
      </w:r>
    </w:p>
    <w:p w14:paraId="2EBAEE6C" w14:textId="77777777" w:rsidR="004E4C0E" w:rsidRPr="004E4C0E" w:rsidRDefault="004E4C0E" w:rsidP="003B25F8">
      <w:pPr>
        <w:numPr>
          <w:ilvl w:val="1"/>
          <w:numId w:val="62"/>
        </w:numPr>
      </w:pPr>
      <w:r w:rsidRPr="004E4C0E">
        <w:rPr>
          <w:b/>
          <w:bCs/>
        </w:rPr>
        <w:t>Plan:</w:t>
      </w:r>
      <w:r w:rsidRPr="004E4C0E">
        <w:t xml:space="preserve"> "Eigen Keuze Plus"</w:t>
      </w:r>
    </w:p>
    <w:p w14:paraId="54597149" w14:textId="77777777" w:rsidR="004E4C0E" w:rsidRPr="004E4C0E" w:rsidRDefault="004E4C0E" w:rsidP="003B25F8">
      <w:pPr>
        <w:numPr>
          <w:ilvl w:val="1"/>
          <w:numId w:val="62"/>
        </w:numPr>
      </w:pPr>
      <w:r w:rsidRPr="004E4C0E">
        <w:rPr>
          <w:b/>
          <w:bCs/>
        </w:rPr>
        <w:t>Dekkingsperiode:</w:t>
      </w:r>
      <w:r w:rsidRPr="004E4C0E">
        <w:t xml:space="preserve"> 01-01-2025 tot 31-12-2025</w:t>
      </w:r>
    </w:p>
    <w:p w14:paraId="065BE560" w14:textId="77777777" w:rsidR="004E4C0E" w:rsidRPr="004E4C0E" w:rsidRDefault="004E4C0E" w:rsidP="003B25F8">
      <w:pPr>
        <w:numPr>
          <w:ilvl w:val="1"/>
          <w:numId w:val="62"/>
        </w:numPr>
      </w:pPr>
      <w:r w:rsidRPr="004E4C0E">
        <w:rPr>
          <w:b/>
          <w:bCs/>
        </w:rPr>
        <w:t>Eigen Risico:</w:t>
      </w:r>
      <w:r w:rsidRPr="004E4C0E">
        <w:t xml:space="preserve"> €385</w:t>
      </w:r>
    </w:p>
    <w:p w14:paraId="0E7B3DEA" w14:textId="77777777" w:rsidR="004E4C0E" w:rsidRPr="004E4C0E" w:rsidRDefault="004E4C0E" w:rsidP="004E4C0E">
      <w:r w:rsidRPr="004E4C0E">
        <w:rPr>
          <w:b/>
          <w:bCs/>
        </w:rPr>
        <w:t>Expected Results:</w:t>
      </w:r>
    </w:p>
    <w:p w14:paraId="2902E9AA" w14:textId="77777777" w:rsidR="004E4C0E" w:rsidRPr="004E4C0E" w:rsidRDefault="004E4C0E" w:rsidP="003B25F8">
      <w:pPr>
        <w:numPr>
          <w:ilvl w:val="0"/>
          <w:numId w:val="63"/>
        </w:numPr>
      </w:pPr>
      <w:r w:rsidRPr="004E4C0E">
        <w:t>De gebruiker vindt en opent succesvol het dossier van 'Patiënt A'.</w:t>
      </w:r>
    </w:p>
    <w:p w14:paraId="6FCAE650" w14:textId="77777777" w:rsidR="004E4C0E" w:rsidRPr="004E4C0E" w:rsidRDefault="004E4C0E" w:rsidP="003B25F8">
      <w:pPr>
        <w:numPr>
          <w:ilvl w:val="0"/>
          <w:numId w:val="63"/>
        </w:numPr>
      </w:pPr>
      <w:r w:rsidRPr="004E4C0E">
        <w:t>De volgende gegevens worden duidelijk en correct op het scherm getoond:</w:t>
      </w:r>
    </w:p>
    <w:p w14:paraId="55F276CF" w14:textId="77777777" w:rsidR="004E4C0E" w:rsidRPr="004E4C0E" w:rsidRDefault="004E4C0E" w:rsidP="003B25F8">
      <w:pPr>
        <w:numPr>
          <w:ilvl w:val="1"/>
          <w:numId w:val="63"/>
        </w:numPr>
      </w:pPr>
      <w:r w:rsidRPr="004E4C0E">
        <w:t>Polisnummer: 739201823</w:t>
      </w:r>
    </w:p>
    <w:p w14:paraId="51C4C4D4" w14:textId="77777777" w:rsidR="004E4C0E" w:rsidRPr="004E4C0E" w:rsidRDefault="004E4C0E" w:rsidP="003B25F8">
      <w:pPr>
        <w:numPr>
          <w:ilvl w:val="1"/>
          <w:numId w:val="63"/>
        </w:numPr>
      </w:pPr>
      <w:r w:rsidRPr="004E4C0E">
        <w:lastRenderedPageBreak/>
        <w:t>Plan: "Eigen Keuze Plus"</w:t>
      </w:r>
    </w:p>
    <w:p w14:paraId="04BFECDC" w14:textId="77777777" w:rsidR="004E4C0E" w:rsidRPr="004E4C0E" w:rsidRDefault="004E4C0E" w:rsidP="003B25F8">
      <w:pPr>
        <w:numPr>
          <w:ilvl w:val="1"/>
          <w:numId w:val="63"/>
        </w:numPr>
      </w:pPr>
      <w:r w:rsidRPr="004E4C0E">
        <w:t>Dekkingsperiode: 01-01-2025 tot 31-12-2025</w:t>
      </w:r>
    </w:p>
    <w:p w14:paraId="51EE605B" w14:textId="77777777" w:rsidR="004E4C0E" w:rsidRPr="004E4C0E" w:rsidRDefault="004E4C0E" w:rsidP="003B25F8">
      <w:pPr>
        <w:numPr>
          <w:ilvl w:val="1"/>
          <w:numId w:val="63"/>
        </w:numPr>
      </w:pPr>
      <w:r w:rsidRPr="004E4C0E">
        <w:t>Eigen Risico: €385</w:t>
      </w:r>
    </w:p>
    <w:p w14:paraId="40F351E2" w14:textId="77777777" w:rsidR="004E4C0E" w:rsidRPr="004E4C0E" w:rsidRDefault="004E4C0E" w:rsidP="004E4C0E">
      <w:r w:rsidRPr="004E4C0E">
        <w:rPr>
          <w:b/>
          <w:bCs/>
        </w:rPr>
        <w:t>Attachments:</w:t>
      </w:r>
      <w:r w:rsidRPr="004E4C0E">
        <w:t xml:space="preserve"> N.v.t.</w:t>
      </w:r>
    </w:p>
    <w:p w14:paraId="5199283D" w14:textId="77777777" w:rsidR="004E4C0E" w:rsidRPr="004E4C0E" w:rsidRDefault="004E4C0E" w:rsidP="004E4C0E">
      <w:r w:rsidRPr="004E4C0E">
        <w:rPr>
          <w:b/>
          <w:bCs/>
        </w:rPr>
        <w:t>Test Case Author:</w:t>
      </w:r>
      <w:r w:rsidRPr="004E4C0E">
        <w:t xml:space="preserve"> Jaydon Guebey</w:t>
      </w:r>
    </w:p>
    <w:p w14:paraId="7BA97D87" w14:textId="77777777" w:rsidR="004E4C0E" w:rsidRPr="004E4C0E" w:rsidRDefault="004E4C0E" w:rsidP="004E4C0E">
      <w:r w:rsidRPr="004E4C0E">
        <w:rPr>
          <w:b/>
          <w:bCs/>
        </w:rPr>
        <w:t>Test Case Reviewer:</w:t>
      </w:r>
      <w:r w:rsidRPr="004E4C0E">
        <w:t xml:space="preserve"> Jaydon Guebey</w:t>
      </w:r>
    </w:p>
    <w:p w14:paraId="3041AE49" w14:textId="77777777" w:rsidR="004E4C0E" w:rsidRPr="004E4C0E" w:rsidRDefault="004E4C0E" w:rsidP="004E4C0E">
      <w:r w:rsidRPr="004E4C0E">
        <w:rPr>
          <w:b/>
          <w:bCs/>
        </w:rPr>
        <w:t>Test Case Version:</w:t>
      </w:r>
      <w:r w:rsidRPr="004E4C0E">
        <w:t xml:space="preserve"> 1.0</w:t>
      </w:r>
    </w:p>
    <w:p w14:paraId="62C8054D" w14:textId="77777777" w:rsidR="004E4C0E" w:rsidRPr="004E4C0E" w:rsidRDefault="004E4C0E" w:rsidP="004E4C0E">
      <w:r w:rsidRPr="004E4C0E">
        <w:rPr>
          <w:b/>
          <w:bCs/>
        </w:rPr>
        <w:t>Notes/Comments:</w:t>
      </w:r>
      <w:r w:rsidRPr="004E4C0E">
        <w:t xml:space="preserve"> Dit testpad valideert de kernfunctionaliteit voor het opvragen van essentiële patiëntgegevens.</w:t>
      </w:r>
    </w:p>
    <w:p w14:paraId="2E80528F" w14:textId="3A3CF62D" w:rsidR="004E4C0E" w:rsidRPr="004E4C0E" w:rsidRDefault="004E4C0E" w:rsidP="00B605DB">
      <w:pPr>
        <w:pStyle w:val="Kop5"/>
      </w:pPr>
      <w:bookmarkStart w:id="31" w:name="_Toc212645955"/>
      <w:r w:rsidRPr="004E4C0E">
        <w:t>ZV-2.1.2 (</w:t>
      </w:r>
      <w:r w:rsidR="00B605DB">
        <w:t>unhappy path</w:t>
      </w:r>
      <w:r w:rsidRPr="004E4C0E">
        <w:t>)</w:t>
      </w:r>
      <w:bookmarkEnd w:id="31"/>
    </w:p>
    <w:p w14:paraId="0BEC0DE5" w14:textId="77777777" w:rsidR="004E4C0E" w:rsidRPr="004E4C0E" w:rsidRDefault="004E4C0E" w:rsidP="004E4C0E">
      <w:r w:rsidRPr="004E4C0E">
        <w:rPr>
          <w:b/>
          <w:bCs/>
        </w:rPr>
        <w:t>Title/Description:</w:t>
      </w:r>
      <w:r w:rsidRPr="004E4C0E">
        <w:t xml:space="preserve"> Inzien van verzekeringsinformatie van een patiënt met incomplete gegevens.</w:t>
      </w:r>
    </w:p>
    <w:p w14:paraId="79DDCAC7" w14:textId="77777777" w:rsidR="004E4C0E" w:rsidRPr="004E4C0E" w:rsidRDefault="004E4C0E" w:rsidP="004E4C0E">
      <w:r w:rsidRPr="004E4C0E">
        <w:rPr>
          <w:b/>
          <w:bCs/>
        </w:rPr>
        <w:t>Test Objective:</w:t>
      </w:r>
      <w:r w:rsidRPr="004E4C0E">
        <w:t xml:space="preserve"> Verifiëren hoe het systeem omgaat met het weergeven van een patiëntprofiel waar verzekeringsgegevens ontbreken of verlopen zijn.</w:t>
      </w:r>
    </w:p>
    <w:p w14:paraId="4CB92429" w14:textId="77777777" w:rsidR="004E4C0E" w:rsidRPr="004E4C0E" w:rsidRDefault="004E4C0E" w:rsidP="004E4C0E">
      <w:r w:rsidRPr="004E4C0E">
        <w:rPr>
          <w:b/>
          <w:bCs/>
        </w:rPr>
        <w:t>Preconditions:</w:t>
      </w:r>
    </w:p>
    <w:p w14:paraId="75AD1A13" w14:textId="77777777" w:rsidR="004E4C0E" w:rsidRPr="004E4C0E" w:rsidRDefault="004E4C0E" w:rsidP="003B25F8">
      <w:pPr>
        <w:numPr>
          <w:ilvl w:val="0"/>
          <w:numId w:val="64"/>
        </w:numPr>
      </w:pPr>
      <w:r w:rsidRPr="004E4C0E">
        <w:t>De gebruiker is ingelogd met een gemachtigde rol ('Claimbeoordelaar').</w:t>
      </w:r>
    </w:p>
    <w:p w14:paraId="0CCE3B4C" w14:textId="77777777" w:rsidR="004E4C0E" w:rsidRPr="004E4C0E" w:rsidRDefault="004E4C0E" w:rsidP="003B25F8">
      <w:pPr>
        <w:numPr>
          <w:ilvl w:val="0"/>
          <w:numId w:val="64"/>
        </w:numPr>
      </w:pPr>
      <w:r w:rsidRPr="004E4C0E">
        <w:t>Er bestaat een patiënt 'Patiënt B' (Petra Jansen) in het systeem met een verlopen dekkingsperiode en geen vastgelegd eigen risico.</w:t>
      </w:r>
    </w:p>
    <w:p w14:paraId="5EC597C4" w14:textId="77777777" w:rsidR="004E4C0E" w:rsidRPr="004E4C0E" w:rsidRDefault="004E4C0E" w:rsidP="004E4C0E">
      <w:r w:rsidRPr="004E4C0E">
        <w:rPr>
          <w:b/>
          <w:bCs/>
        </w:rPr>
        <w:t>Test Steps:</w:t>
      </w:r>
    </w:p>
    <w:p w14:paraId="5D5C2D24" w14:textId="77777777" w:rsidR="004E4C0E" w:rsidRPr="004E4C0E" w:rsidRDefault="004E4C0E" w:rsidP="003B25F8">
      <w:pPr>
        <w:numPr>
          <w:ilvl w:val="0"/>
          <w:numId w:val="65"/>
        </w:numPr>
      </w:pPr>
      <w:r w:rsidRPr="004E4C0E">
        <w:t>Log in als gebruiker met de rol 'Claimbeoordelaar'.</w:t>
      </w:r>
    </w:p>
    <w:p w14:paraId="343CB058" w14:textId="77777777" w:rsidR="004E4C0E" w:rsidRPr="004E4C0E" w:rsidRDefault="004E4C0E" w:rsidP="003B25F8">
      <w:pPr>
        <w:numPr>
          <w:ilvl w:val="0"/>
          <w:numId w:val="65"/>
        </w:numPr>
      </w:pPr>
      <w:r w:rsidRPr="004E4C0E">
        <w:t>Navigeer naar de zoekfunctie voor patiënten.</w:t>
      </w:r>
    </w:p>
    <w:p w14:paraId="1745F9E3" w14:textId="77777777" w:rsidR="004E4C0E" w:rsidRPr="004E4C0E" w:rsidRDefault="004E4C0E" w:rsidP="003B25F8">
      <w:pPr>
        <w:numPr>
          <w:ilvl w:val="0"/>
          <w:numId w:val="65"/>
        </w:numPr>
      </w:pPr>
      <w:r w:rsidRPr="004E4C0E">
        <w:t>Zoek naar 'Patiënt B'.</w:t>
      </w:r>
    </w:p>
    <w:p w14:paraId="72902BBD" w14:textId="77777777" w:rsidR="004E4C0E" w:rsidRPr="004E4C0E" w:rsidRDefault="004E4C0E" w:rsidP="003B25F8">
      <w:pPr>
        <w:numPr>
          <w:ilvl w:val="0"/>
          <w:numId w:val="65"/>
        </w:numPr>
      </w:pPr>
      <w:r w:rsidRPr="004E4C0E">
        <w:t>Selecteer de juiste patiënt uit de zoekresultaten.</w:t>
      </w:r>
    </w:p>
    <w:p w14:paraId="1FEAED4B" w14:textId="77777777" w:rsidR="004E4C0E" w:rsidRPr="004E4C0E" w:rsidRDefault="004E4C0E" w:rsidP="003B25F8">
      <w:pPr>
        <w:numPr>
          <w:ilvl w:val="0"/>
          <w:numId w:val="65"/>
        </w:numPr>
      </w:pPr>
      <w:r w:rsidRPr="004E4C0E">
        <w:t>Controleer de weergegeven verzekeringsinformatie.</w:t>
      </w:r>
    </w:p>
    <w:p w14:paraId="129E2500" w14:textId="77777777" w:rsidR="004E4C0E" w:rsidRPr="004E4C0E" w:rsidRDefault="004E4C0E" w:rsidP="004E4C0E">
      <w:r w:rsidRPr="004E4C0E">
        <w:rPr>
          <w:b/>
          <w:bCs/>
        </w:rPr>
        <w:t>Input Data:</w:t>
      </w:r>
    </w:p>
    <w:p w14:paraId="57FE20CE" w14:textId="77777777" w:rsidR="004E4C0E" w:rsidRPr="004E4C0E" w:rsidRDefault="004E4C0E" w:rsidP="003B25F8">
      <w:pPr>
        <w:numPr>
          <w:ilvl w:val="0"/>
          <w:numId w:val="66"/>
        </w:numPr>
      </w:pPr>
      <w:r w:rsidRPr="004E4C0E">
        <w:rPr>
          <w:b/>
          <w:bCs/>
        </w:rPr>
        <w:t>Gebruikersnaam:</w:t>
      </w:r>
      <w:r w:rsidRPr="004E4C0E">
        <w:t xml:space="preserve"> claimbeoordelaar_user</w:t>
      </w:r>
    </w:p>
    <w:p w14:paraId="4B3D5454" w14:textId="77777777" w:rsidR="004E4C0E" w:rsidRPr="004E4C0E" w:rsidRDefault="004E4C0E" w:rsidP="003B25F8">
      <w:pPr>
        <w:numPr>
          <w:ilvl w:val="0"/>
          <w:numId w:val="66"/>
        </w:numPr>
      </w:pPr>
      <w:r w:rsidRPr="004E4C0E">
        <w:rPr>
          <w:b/>
          <w:bCs/>
        </w:rPr>
        <w:t>Wachtwoord:</w:t>
      </w:r>
      <w:r w:rsidRPr="004E4C0E">
        <w:t xml:space="preserve"> pass1</w:t>
      </w:r>
    </w:p>
    <w:p w14:paraId="0AD8FE06" w14:textId="77777777" w:rsidR="004E4C0E" w:rsidRPr="004E4C0E" w:rsidRDefault="004E4C0E" w:rsidP="003B25F8">
      <w:pPr>
        <w:numPr>
          <w:ilvl w:val="0"/>
          <w:numId w:val="66"/>
        </w:numPr>
      </w:pPr>
      <w:r w:rsidRPr="004E4C0E">
        <w:rPr>
          <w:b/>
          <w:bCs/>
        </w:rPr>
        <w:t>Zoekterm:</w:t>
      </w:r>
      <w:r w:rsidRPr="004E4C0E">
        <w:t xml:space="preserve"> "Petra Jansen"</w:t>
      </w:r>
    </w:p>
    <w:p w14:paraId="4195E80C" w14:textId="77777777" w:rsidR="004E4C0E" w:rsidRPr="004E4C0E" w:rsidRDefault="004E4C0E" w:rsidP="004E4C0E">
      <w:r w:rsidRPr="004E4C0E">
        <w:rPr>
          <w:b/>
          <w:bCs/>
        </w:rPr>
        <w:t>Test Data Preparation:</w:t>
      </w:r>
    </w:p>
    <w:p w14:paraId="2EF3F338" w14:textId="77777777" w:rsidR="004E4C0E" w:rsidRPr="004E4C0E" w:rsidRDefault="004E4C0E" w:rsidP="003B25F8">
      <w:pPr>
        <w:numPr>
          <w:ilvl w:val="0"/>
          <w:numId w:val="67"/>
        </w:numPr>
      </w:pPr>
      <w:r w:rsidRPr="004E4C0E">
        <w:t>Zorg voor een gebruikersaccount met de rol 'Claimbeoordelaar'.</w:t>
      </w:r>
    </w:p>
    <w:p w14:paraId="5FC68388" w14:textId="77777777" w:rsidR="004E4C0E" w:rsidRPr="004E4C0E" w:rsidRDefault="004E4C0E" w:rsidP="003B25F8">
      <w:pPr>
        <w:numPr>
          <w:ilvl w:val="0"/>
          <w:numId w:val="67"/>
        </w:numPr>
      </w:pPr>
      <w:r w:rsidRPr="004E4C0E">
        <w:t>Zorg dat 'Patiënt B' in de database bestaat met de volgende gegevens:</w:t>
      </w:r>
    </w:p>
    <w:p w14:paraId="5DB0F097" w14:textId="77777777" w:rsidR="004E4C0E" w:rsidRPr="004E4C0E" w:rsidRDefault="004E4C0E" w:rsidP="003B25F8">
      <w:pPr>
        <w:numPr>
          <w:ilvl w:val="1"/>
          <w:numId w:val="67"/>
        </w:numPr>
      </w:pPr>
      <w:r w:rsidRPr="004E4C0E">
        <w:rPr>
          <w:b/>
          <w:bCs/>
        </w:rPr>
        <w:t>Polisnummer:</w:t>
      </w:r>
      <w:r w:rsidRPr="004E4C0E">
        <w:t xml:space="preserve"> 833159024</w:t>
      </w:r>
    </w:p>
    <w:p w14:paraId="680AB82E" w14:textId="77777777" w:rsidR="004E4C0E" w:rsidRPr="004E4C0E" w:rsidRDefault="004E4C0E" w:rsidP="003B25F8">
      <w:pPr>
        <w:numPr>
          <w:ilvl w:val="1"/>
          <w:numId w:val="67"/>
        </w:numPr>
      </w:pPr>
      <w:r w:rsidRPr="004E4C0E">
        <w:rPr>
          <w:b/>
          <w:bCs/>
        </w:rPr>
        <w:t>Plan:</w:t>
      </w:r>
      <w:r w:rsidRPr="004E4C0E">
        <w:t xml:space="preserve"> "Basis Zeker"</w:t>
      </w:r>
    </w:p>
    <w:p w14:paraId="7E48A90E" w14:textId="77777777" w:rsidR="004E4C0E" w:rsidRPr="004E4C0E" w:rsidRDefault="004E4C0E" w:rsidP="003B25F8">
      <w:pPr>
        <w:numPr>
          <w:ilvl w:val="1"/>
          <w:numId w:val="67"/>
        </w:numPr>
      </w:pPr>
      <w:r w:rsidRPr="004E4C0E">
        <w:rPr>
          <w:b/>
          <w:bCs/>
        </w:rPr>
        <w:t>Dekkingsperiode:</w:t>
      </w:r>
      <w:r w:rsidRPr="004E4C0E">
        <w:t xml:space="preserve"> 01-01-2024 tot 31-12-2024 (verlopen)</w:t>
      </w:r>
    </w:p>
    <w:p w14:paraId="448A70F3" w14:textId="77777777" w:rsidR="004E4C0E" w:rsidRPr="004E4C0E" w:rsidRDefault="004E4C0E" w:rsidP="003B25F8">
      <w:pPr>
        <w:numPr>
          <w:ilvl w:val="1"/>
          <w:numId w:val="67"/>
        </w:numPr>
      </w:pPr>
      <w:r w:rsidRPr="004E4C0E">
        <w:rPr>
          <w:b/>
          <w:bCs/>
        </w:rPr>
        <w:lastRenderedPageBreak/>
        <w:t>Eigen Risico:</w:t>
      </w:r>
      <w:r w:rsidRPr="004E4C0E">
        <w:t xml:space="preserve"> &lt;LEEG&gt; / NULL</w:t>
      </w:r>
    </w:p>
    <w:p w14:paraId="0E1C05A7" w14:textId="77777777" w:rsidR="004E4C0E" w:rsidRPr="004E4C0E" w:rsidRDefault="004E4C0E" w:rsidP="004E4C0E">
      <w:r w:rsidRPr="004E4C0E">
        <w:rPr>
          <w:b/>
          <w:bCs/>
        </w:rPr>
        <w:t>Expected Results:</w:t>
      </w:r>
    </w:p>
    <w:p w14:paraId="6411964E" w14:textId="77777777" w:rsidR="004E4C0E" w:rsidRPr="004E4C0E" w:rsidRDefault="004E4C0E" w:rsidP="003B25F8">
      <w:pPr>
        <w:numPr>
          <w:ilvl w:val="0"/>
          <w:numId w:val="68"/>
        </w:numPr>
      </w:pPr>
      <w:r w:rsidRPr="004E4C0E">
        <w:t>Het dossier van 'Patiënt B' wordt geopend.</w:t>
      </w:r>
    </w:p>
    <w:p w14:paraId="11C028D9" w14:textId="77777777" w:rsidR="004E4C0E" w:rsidRPr="004E4C0E" w:rsidRDefault="004E4C0E" w:rsidP="003B25F8">
      <w:pPr>
        <w:numPr>
          <w:ilvl w:val="0"/>
          <w:numId w:val="68"/>
        </w:numPr>
      </w:pPr>
      <w:r w:rsidRPr="004E4C0E">
        <w:t>De weergegeven informatie maakt de gebruiker attent op de afwijkende status:</w:t>
      </w:r>
    </w:p>
    <w:p w14:paraId="13EBBFA3" w14:textId="77777777" w:rsidR="004E4C0E" w:rsidRPr="004E4C0E" w:rsidRDefault="004E4C0E" w:rsidP="003B25F8">
      <w:pPr>
        <w:numPr>
          <w:ilvl w:val="1"/>
          <w:numId w:val="68"/>
        </w:numPr>
      </w:pPr>
      <w:r w:rsidRPr="004E4C0E">
        <w:t>De dekkingsperiode (01-01-2024 tot 31-12-2024) is visueel gemarkeerd als 'Verlopen' of 'Niet actief'.</w:t>
      </w:r>
    </w:p>
    <w:p w14:paraId="56238989" w14:textId="77777777" w:rsidR="004E4C0E" w:rsidRPr="004E4C0E" w:rsidRDefault="004E4C0E" w:rsidP="003B25F8">
      <w:pPr>
        <w:numPr>
          <w:ilvl w:val="1"/>
          <w:numId w:val="68"/>
        </w:numPr>
      </w:pPr>
      <w:r w:rsidRPr="004E4C0E">
        <w:t>Het veld voor 'Eigen Risico' toont een duidelijke indicator dat de data niet beschikbaar is, zoals "Onbekend" of "N.v.t.".</w:t>
      </w:r>
    </w:p>
    <w:p w14:paraId="2C6024E3" w14:textId="77777777" w:rsidR="004E4C0E" w:rsidRPr="004E4C0E" w:rsidRDefault="004E4C0E" w:rsidP="004E4C0E">
      <w:pPr>
        <w:rPr>
          <w:lang w:val="en-GB"/>
        </w:rPr>
      </w:pPr>
      <w:r w:rsidRPr="004E4C0E">
        <w:rPr>
          <w:b/>
          <w:bCs/>
          <w:lang w:val="en-GB"/>
        </w:rPr>
        <w:t>Attachments:</w:t>
      </w:r>
      <w:r w:rsidRPr="004E4C0E">
        <w:rPr>
          <w:lang w:val="en-GB"/>
        </w:rPr>
        <w:t xml:space="preserve"> N.v.t.</w:t>
      </w:r>
    </w:p>
    <w:p w14:paraId="7F73E351" w14:textId="77777777" w:rsidR="004E4C0E" w:rsidRPr="004E4C0E" w:rsidRDefault="004E4C0E" w:rsidP="004E4C0E">
      <w:pPr>
        <w:rPr>
          <w:lang w:val="en-GB"/>
        </w:rPr>
      </w:pPr>
      <w:r w:rsidRPr="004E4C0E">
        <w:rPr>
          <w:b/>
          <w:bCs/>
          <w:lang w:val="en-GB"/>
        </w:rPr>
        <w:t>Test Case Author:</w:t>
      </w:r>
      <w:r w:rsidRPr="004E4C0E">
        <w:rPr>
          <w:lang w:val="en-GB"/>
        </w:rPr>
        <w:t xml:space="preserve"> Jaydon Guebey</w:t>
      </w:r>
    </w:p>
    <w:p w14:paraId="1BE485E0" w14:textId="77777777" w:rsidR="004E4C0E" w:rsidRPr="004E4C0E" w:rsidRDefault="004E4C0E" w:rsidP="004E4C0E">
      <w:pPr>
        <w:rPr>
          <w:lang w:val="en-GB"/>
        </w:rPr>
      </w:pPr>
      <w:r w:rsidRPr="004E4C0E">
        <w:rPr>
          <w:b/>
          <w:bCs/>
          <w:lang w:val="en-GB"/>
        </w:rPr>
        <w:t>Test Case Reviewer:</w:t>
      </w:r>
      <w:r w:rsidRPr="004E4C0E">
        <w:rPr>
          <w:lang w:val="en-GB"/>
        </w:rPr>
        <w:t xml:space="preserve"> Jaydon Guebey</w:t>
      </w:r>
    </w:p>
    <w:p w14:paraId="28F0A823" w14:textId="77777777" w:rsidR="004E4C0E" w:rsidRPr="004E4C0E" w:rsidRDefault="004E4C0E" w:rsidP="004E4C0E">
      <w:pPr>
        <w:rPr>
          <w:lang w:val="en-GB"/>
        </w:rPr>
      </w:pPr>
      <w:r w:rsidRPr="004E4C0E">
        <w:rPr>
          <w:b/>
          <w:bCs/>
          <w:lang w:val="en-GB"/>
        </w:rPr>
        <w:t>Test Case Version:</w:t>
      </w:r>
      <w:r w:rsidRPr="004E4C0E">
        <w:rPr>
          <w:lang w:val="en-GB"/>
        </w:rPr>
        <w:t xml:space="preserve"> 1.0</w:t>
      </w:r>
    </w:p>
    <w:p w14:paraId="336EFE50" w14:textId="77777777" w:rsidR="004E4C0E" w:rsidRDefault="004E4C0E" w:rsidP="004E4C0E">
      <w:r w:rsidRPr="004E4C0E">
        <w:rPr>
          <w:b/>
          <w:bCs/>
        </w:rPr>
        <w:t>Notes/Comments:</w:t>
      </w:r>
      <w:r w:rsidRPr="004E4C0E">
        <w:t xml:space="preserve"> Dit scenario test de gebruiksvriendelijkheid en foutafhandeling van het systeem door de gebruiker te waarschuwen voor incomplete of verouderde data.</w:t>
      </w:r>
    </w:p>
    <w:p w14:paraId="5077B6CA" w14:textId="77777777" w:rsidR="007D4D87" w:rsidRDefault="007D4D87" w:rsidP="007D4D87">
      <w:pPr>
        <w:pStyle w:val="Kop4"/>
      </w:pPr>
      <w:bookmarkStart w:id="32" w:name="_Toc212645956"/>
      <w:r w:rsidRPr="007D4D87">
        <w:t>ZV-2.2</w:t>
      </w:r>
      <w:bookmarkEnd w:id="32"/>
      <w:r w:rsidRPr="007D4D87">
        <w:t xml:space="preserve"> </w:t>
      </w:r>
    </w:p>
    <w:p w14:paraId="657CE16D" w14:textId="33C694D6" w:rsidR="007D4D87" w:rsidRPr="007D4D87" w:rsidRDefault="007D4D87" w:rsidP="007D4D87">
      <w:r w:rsidRPr="007D4D87">
        <w:t xml:space="preserve">Inzien is beperkt tot geautoriseerde rollen en een gerechtvaardigd doel. </w:t>
      </w:r>
      <w:r>
        <w:br/>
      </w:r>
      <w:r w:rsidRPr="007D4D87">
        <w:t xml:space="preserve">Prioriteit: Hoog </w:t>
      </w:r>
      <w:r>
        <w:br/>
      </w:r>
      <w:r w:rsidRPr="007D4D87">
        <w:t>Prioriteit uitleg: Nodig voor privacy- en wetgevingscompliance.</w:t>
      </w:r>
    </w:p>
    <w:p w14:paraId="02E0FB0E" w14:textId="77777777" w:rsidR="007D4D87" w:rsidRPr="007D4D87" w:rsidRDefault="007D4D87" w:rsidP="007D4D87">
      <w:pPr>
        <w:rPr>
          <w:b/>
          <w:bCs/>
        </w:rPr>
      </w:pPr>
      <w:r w:rsidRPr="007D4D87">
        <w:rPr>
          <w:b/>
          <w:bCs/>
        </w:rPr>
        <w:t>Testcases:</w:t>
      </w:r>
    </w:p>
    <w:p w14:paraId="0C0BF426" w14:textId="77777777" w:rsidR="007D4D87" w:rsidRPr="007D4D87" w:rsidRDefault="007D4D87" w:rsidP="007D4D87">
      <w:pPr>
        <w:pStyle w:val="Kop5"/>
      </w:pPr>
      <w:bookmarkStart w:id="33" w:name="_Toc212645957"/>
      <w:r w:rsidRPr="007D4D87">
        <w:t>ZV-2.2.1 (Unhappy Path)</w:t>
      </w:r>
      <w:bookmarkEnd w:id="33"/>
    </w:p>
    <w:p w14:paraId="41A201CA" w14:textId="77777777" w:rsidR="007D4D87" w:rsidRPr="007D4D87" w:rsidRDefault="007D4D87" w:rsidP="007D4D87">
      <w:r w:rsidRPr="007D4D87">
        <w:rPr>
          <w:b/>
          <w:bCs/>
        </w:rPr>
        <w:t>Title/Description:</w:t>
      </w:r>
      <w:r w:rsidRPr="007D4D87">
        <w:t xml:space="preserve"> Poging tot inzien van patiëntgegevens door een niet-gemachtigde rol.</w:t>
      </w:r>
    </w:p>
    <w:p w14:paraId="7F2B84C0" w14:textId="77777777" w:rsidR="007D4D87" w:rsidRPr="007D4D87" w:rsidRDefault="007D4D87" w:rsidP="007D4D87">
      <w:r w:rsidRPr="007D4D87">
        <w:rPr>
          <w:b/>
          <w:bCs/>
        </w:rPr>
        <w:t>Test Objective:</w:t>
      </w:r>
      <w:r w:rsidRPr="007D4D87">
        <w:t xml:space="preserve"> Verifiëren dat een gebruiker wiens rol geen autorisatie heeft om patiëntgegevens in te zien (bijv. 'Beheerder Vergoedingen'), daadwerkelijk geen toegang heeft tot de patiëntzoekfunctie.</w:t>
      </w:r>
    </w:p>
    <w:p w14:paraId="4390BDA0" w14:textId="77777777" w:rsidR="007D4D87" w:rsidRPr="007D4D87" w:rsidRDefault="007D4D87" w:rsidP="007D4D87">
      <w:r w:rsidRPr="007D4D87">
        <w:rPr>
          <w:b/>
          <w:bCs/>
        </w:rPr>
        <w:t>Preconditions:</w:t>
      </w:r>
    </w:p>
    <w:p w14:paraId="22C770FA" w14:textId="77777777" w:rsidR="007D4D87" w:rsidRPr="007D4D87" w:rsidRDefault="007D4D87" w:rsidP="003B25F8">
      <w:pPr>
        <w:numPr>
          <w:ilvl w:val="0"/>
          <w:numId w:val="69"/>
        </w:numPr>
      </w:pPr>
      <w:r w:rsidRPr="007D4D87">
        <w:t>Er bestaat een gebruikersaccount met de rol 'Beheerder Vergoedingen', die per definitie geen toegang mag hebben tot persoonlijke patiëntgegevens.</w:t>
      </w:r>
    </w:p>
    <w:p w14:paraId="5845F618" w14:textId="77777777" w:rsidR="007D4D87" w:rsidRPr="007D4D87" w:rsidRDefault="007D4D87" w:rsidP="007D4D87">
      <w:r w:rsidRPr="007D4D87">
        <w:rPr>
          <w:b/>
          <w:bCs/>
        </w:rPr>
        <w:t>Test Steps:</w:t>
      </w:r>
    </w:p>
    <w:p w14:paraId="0EFED74E" w14:textId="77777777" w:rsidR="007D4D87" w:rsidRPr="007D4D87" w:rsidRDefault="007D4D87" w:rsidP="003B25F8">
      <w:pPr>
        <w:numPr>
          <w:ilvl w:val="0"/>
          <w:numId w:val="70"/>
        </w:numPr>
      </w:pPr>
      <w:r w:rsidRPr="007D4D87">
        <w:t>Log in als de gebruiker met de rol 'Beheerder Vergoedingen'.</w:t>
      </w:r>
    </w:p>
    <w:p w14:paraId="619683FB" w14:textId="77777777" w:rsidR="007D4D87" w:rsidRPr="007D4D87" w:rsidRDefault="007D4D87" w:rsidP="003B25F8">
      <w:pPr>
        <w:numPr>
          <w:ilvl w:val="0"/>
          <w:numId w:val="70"/>
        </w:numPr>
      </w:pPr>
      <w:r w:rsidRPr="007D4D87">
        <w:t>Inspecteer de navigatiemenu's en het dashboard in de applicatie.</w:t>
      </w:r>
    </w:p>
    <w:p w14:paraId="66521A4F" w14:textId="77777777" w:rsidR="007D4D87" w:rsidRPr="007D4D87" w:rsidRDefault="007D4D87" w:rsidP="003B25F8">
      <w:pPr>
        <w:numPr>
          <w:ilvl w:val="0"/>
          <w:numId w:val="70"/>
        </w:numPr>
      </w:pPr>
      <w:r w:rsidRPr="007D4D87">
        <w:t>Zoek naar een link, knop of menu-item met de naam 'Patiënt zoeken', 'Cliënten' of vergelijkbaar.</w:t>
      </w:r>
    </w:p>
    <w:p w14:paraId="76C838A4" w14:textId="77777777" w:rsidR="007D4D87" w:rsidRPr="007D4D87" w:rsidRDefault="007D4D87" w:rsidP="003B25F8">
      <w:pPr>
        <w:numPr>
          <w:ilvl w:val="0"/>
          <w:numId w:val="70"/>
        </w:numPr>
      </w:pPr>
      <w:r w:rsidRPr="007D4D87">
        <w:t>(Optioneel) Probeer de directe URL naar de patiëntzoekpagina te benaderen, indien bekend (bijv. /patient/search).</w:t>
      </w:r>
    </w:p>
    <w:p w14:paraId="7A31D3A6" w14:textId="77777777" w:rsidR="007D4D87" w:rsidRPr="007D4D87" w:rsidRDefault="007D4D87" w:rsidP="007D4D87">
      <w:r w:rsidRPr="007D4D87">
        <w:rPr>
          <w:b/>
          <w:bCs/>
        </w:rPr>
        <w:t>Input Data:</w:t>
      </w:r>
    </w:p>
    <w:p w14:paraId="6491930B" w14:textId="77777777" w:rsidR="007D4D87" w:rsidRPr="007D4D87" w:rsidRDefault="007D4D87" w:rsidP="003B25F8">
      <w:pPr>
        <w:numPr>
          <w:ilvl w:val="0"/>
          <w:numId w:val="71"/>
        </w:numPr>
      </w:pPr>
      <w:r w:rsidRPr="007D4D87">
        <w:rPr>
          <w:b/>
          <w:bCs/>
        </w:rPr>
        <w:t>Gebruikersnaam:</w:t>
      </w:r>
      <w:r w:rsidRPr="007D4D87">
        <w:t xml:space="preserve"> beheerder_vergoedingen_user</w:t>
      </w:r>
    </w:p>
    <w:p w14:paraId="3FC3040F" w14:textId="77777777" w:rsidR="007D4D87" w:rsidRPr="007D4D87" w:rsidRDefault="007D4D87" w:rsidP="003B25F8">
      <w:pPr>
        <w:numPr>
          <w:ilvl w:val="0"/>
          <w:numId w:val="71"/>
        </w:numPr>
      </w:pPr>
      <w:r w:rsidRPr="007D4D87">
        <w:rPr>
          <w:b/>
          <w:bCs/>
        </w:rPr>
        <w:lastRenderedPageBreak/>
        <w:t>Wachtwoord:</w:t>
      </w:r>
      <w:r w:rsidRPr="007D4D87">
        <w:t xml:space="preserve"> pass1</w:t>
      </w:r>
    </w:p>
    <w:p w14:paraId="377F7EFA" w14:textId="77777777" w:rsidR="007D4D87" w:rsidRPr="007D4D87" w:rsidRDefault="007D4D87" w:rsidP="007D4D87">
      <w:r w:rsidRPr="007D4D87">
        <w:rPr>
          <w:b/>
          <w:bCs/>
        </w:rPr>
        <w:t>Test Data Preparation:</w:t>
      </w:r>
    </w:p>
    <w:p w14:paraId="31371A42" w14:textId="77777777" w:rsidR="007D4D87" w:rsidRPr="007D4D87" w:rsidRDefault="007D4D87" w:rsidP="003B25F8">
      <w:pPr>
        <w:numPr>
          <w:ilvl w:val="0"/>
          <w:numId w:val="72"/>
        </w:numPr>
      </w:pPr>
      <w:r w:rsidRPr="007D4D87">
        <w:t>Zorg dat de rol 'Beheerder Vergoedingen' correct is geconfigureerd zonder leesrechten op patiëntdossiers.</w:t>
      </w:r>
    </w:p>
    <w:p w14:paraId="29F71CDC" w14:textId="77777777" w:rsidR="007D4D87" w:rsidRPr="007D4D87" w:rsidRDefault="007D4D87" w:rsidP="007D4D87">
      <w:r w:rsidRPr="007D4D87">
        <w:rPr>
          <w:b/>
          <w:bCs/>
        </w:rPr>
        <w:t>Expected Results:</w:t>
      </w:r>
    </w:p>
    <w:p w14:paraId="081AF752" w14:textId="77777777" w:rsidR="007D4D87" w:rsidRPr="007D4D87" w:rsidRDefault="007D4D87" w:rsidP="003B25F8">
      <w:pPr>
        <w:numPr>
          <w:ilvl w:val="0"/>
          <w:numId w:val="73"/>
        </w:numPr>
      </w:pPr>
      <w:r w:rsidRPr="007D4D87">
        <w:t>De gebruiker vindt in de user interface geen enkele optie om naar de patiëntgegevens te navigeren.</w:t>
      </w:r>
    </w:p>
    <w:p w14:paraId="0D8EBEA3" w14:textId="77777777" w:rsidR="007D4D87" w:rsidRPr="007D4D87" w:rsidRDefault="007D4D87" w:rsidP="003B25F8">
      <w:pPr>
        <w:numPr>
          <w:ilvl w:val="0"/>
          <w:numId w:val="73"/>
        </w:numPr>
      </w:pPr>
      <w:r w:rsidRPr="007D4D87">
        <w:t>Bij het benaderen van de directe URL krijgt de gebruiker een 'Toegang geweigerd' (Access Denied / 403) foutmelding te zien, of wordt de gebruiker teruggestuurd naar de startpagina.</w:t>
      </w:r>
    </w:p>
    <w:p w14:paraId="38342F62" w14:textId="77777777" w:rsidR="007D4D87" w:rsidRPr="007D4D87" w:rsidRDefault="007D4D87" w:rsidP="003B25F8">
      <w:pPr>
        <w:numPr>
          <w:ilvl w:val="0"/>
          <w:numId w:val="73"/>
        </w:numPr>
      </w:pPr>
      <w:r w:rsidRPr="007D4D87">
        <w:t>De gebruiker kan op geen enkele manier patiëntinformatie inzien.</w:t>
      </w:r>
    </w:p>
    <w:p w14:paraId="450A96F9" w14:textId="77777777" w:rsidR="007D4D87" w:rsidRPr="007D4D87" w:rsidRDefault="007D4D87" w:rsidP="007D4D87">
      <w:pPr>
        <w:rPr>
          <w:lang w:val="en-GB"/>
        </w:rPr>
      </w:pPr>
      <w:r w:rsidRPr="007D4D87">
        <w:rPr>
          <w:b/>
          <w:bCs/>
          <w:lang w:val="en-GB"/>
        </w:rPr>
        <w:t>Attachments:</w:t>
      </w:r>
      <w:r w:rsidRPr="007D4D87">
        <w:rPr>
          <w:lang w:val="en-GB"/>
        </w:rPr>
        <w:t xml:space="preserve"> N.v.t.</w:t>
      </w:r>
    </w:p>
    <w:p w14:paraId="424E962A" w14:textId="77777777" w:rsidR="007D4D87" w:rsidRPr="007D4D87" w:rsidRDefault="007D4D87" w:rsidP="007D4D87">
      <w:pPr>
        <w:rPr>
          <w:lang w:val="en-GB"/>
        </w:rPr>
      </w:pPr>
      <w:r w:rsidRPr="007D4D87">
        <w:rPr>
          <w:b/>
          <w:bCs/>
          <w:lang w:val="en-GB"/>
        </w:rPr>
        <w:t>Test Case Author:</w:t>
      </w:r>
      <w:r w:rsidRPr="007D4D87">
        <w:rPr>
          <w:lang w:val="en-GB"/>
        </w:rPr>
        <w:t xml:space="preserve"> Jaydon Guebey</w:t>
      </w:r>
    </w:p>
    <w:p w14:paraId="5BE39C94" w14:textId="77777777" w:rsidR="007D4D87" w:rsidRPr="007D4D87" w:rsidRDefault="007D4D87" w:rsidP="007D4D87">
      <w:pPr>
        <w:rPr>
          <w:lang w:val="en-GB"/>
        </w:rPr>
      </w:pPr>
      <w:r w:rsidRPr="007D4D87">
        <w:rPr>
          <w:b/>
          <w:bCs/>
          <w:lang w:val="en-GB"/>
        </w:rPr>
        <w:t>Test Case Reviewer:</w:t>
      </w:r>
      <w:r w:rsidRPr="007D4D87">
        <w:rPr>
          <w:lang w:val="en-GB"/>
        </w:rPr>
        <w:t xml:space="preserve"> Jaydon Guebey</w:t>
      </w:r>
    </w:p>
    <w:p w14:paraId="45FAB301" w14:textId="77777777" w:rsidR="007D4D87" w:rsidRPr="007D4D87" w:rsidRDefault="007D4D87" w:rsidP="007D4D87">
      <w:pPr>
        <w:rPr>
          <w:lang w:val="en-GB"/>
        </w:rPr>
      </w:pPr>
      <w:r w:rsidRPr="007D4D87">
        <w:rPr>
          <w:b/>
          <w:bCs/>
          <w:lang w:val="en-GB"/>
        </w:rPr>
        <w:t>Test Case Version:</w:t>
      </w:r>
      <w:r w:rsidRPr="007D4D87">
        <w:rPr>
          <w:lang w:val="en-GB"/>
        </w:rPr>
        <w:t xml:space="preserve"> 1.0</w:t>
      </w:r>
    </w:p>
    <w:p w14:paraId="3DB21404" w14:textId="77777777" w:rsidR="007D4D87" w:rsidRPr="007D4D87" w:rsidRDefault="007D4D87" w:rsidP="007D4D87">
      <w:pPr>
        <w:rPr>
          <w:lang w:val="en-GB"/>
        </w:rPr>
      </w:pPr>
      <w:r w:rsidRPr="007D4D87">
        <w:rPr>
          <w:b/>
          <w:bCs/>
          <w:lang w:val="en-GB"/>
        </w:rPr>
        <w:t>Notes/Comments:</w:t>
      </w:r>
      <w:r w:rsidRPr="007D4D87">
        <w:rPr>
          <w:lang w:val="en-GB"/>
        </w:rPr>
        <w:t xml:space="preserve"> Dit is een fundamentele security test die de correcte implementatie van Role-Based Access Control (RBAC) valideert.</w:t>
      </w:r>
    </w:p>
    <w:p w14:paraId="73B6B172" w14:textId="77777777" w:rsidR="007D4D87" w:rsidRPr="007D4D87" w:rsidRDefault="007D4D87" w:rsidP="007D4D87">
      <w:pPr>
        <w:pStyle w:val="Kop5"/>
        <w:rPr>
          <w:lang w:val="en-GB"/>
        </w:rPr>
      </w:pPr>
      <w:bookmarkStart w:id="34" w:name="_Toc212645958"/>
      <w:r w:rsidRPr="007D4D87">
        <w:rPr>
          <w:lang w:val="en-GB"/>
        </w:rPr>
        <w:t>ZV-2.2.2 (Happy Path)</w:t>
      </w:r>
      <w:bookmarkEnd w:id="34"/>
    </w:p>
    <w:p w14:paraId="42C25401" w14:textId="77777777" w:rsidR="007D4D87" w:rsidRPr="007D4D87" w:rsidRDefault="007D4D87" w:rsidP="007D4D87">
      <w:r w:rsidRPr="007D4D87">
        <w:rPr>
          <w:b/>
          <w:bCs/>
        </w:rPr>
        <w:t>Title/Description:</w:t>
      </w:r>
      <w:r w:rsidRPr="007D4D87">
        <w:t xml:space="preserve"> Inzien van patiëntgegevens door een gemachtigde rol met opgave van reden.</w:t>
      </w:r>
    </w:p>
    <w:p w14:paraId="341D924A" w14:textId="77777777" w:rsidR="007D4D87" w:rsidRPr="007D4D87" w:rsidRDefault="007D4D87" w:rsidP="007D4D87">
      <w:r w:rsidRPr="007D4D87">
        <w:rPr>
          <w:b/>
          <w:bCs/>
        </w:rPr>
        <w:t>Test Objective:</w:t>
      </w:r>
      <w:r w:rsidRPr="007D4D87">
        <w:t xml:space="preserve"> Verifiëren dat een gemachtigde gebruiker (bijv. 'Claimbeoordelaar') eerst een gerechtvaardigd doel (zoals een claimnummer) moet opgeven voordat patiëntgegevens kunnen worden ingezien, en dat deze actie wordt gelogd.</w:t>
      </w:r>
    </w:p>
    <w:p w14:paraId="6D81F83F" w14:textId="77777777" w:rsidR="007D4D87" w:rsidRPr="007D4D87" w:rsidRDefault="007D4D87" w:rsidP="007D4D87">
      <w:r w:rsidRPr="007D4D87">
        <w:rPr>
          <w:b/>
          <w:bCs/>
        </w:rPr>
        <w:t>Preconditions:</w:t>
      </w:r>
    </w:p>
    <w:p w14:paraId="2E1D8126" w14:textId="77777777" w:rsidR="007D4D87" w:rsidRPr="007D4D87" w:rsidRDefault="007D4D87" w:rsidP="003B25F8">
      <w:pPr>
        <w:numPr>
          <w:ilvl w:val="0"/>
          <w:numId w:val="74"/>
        </w:numPr>
      </w:pPr>
      <w:r w:rsidRPr="007D4D87">
        <w:t>De gebruiker is ingelogd met de gemachtigde rol 'Claimbeoordelaar'.</w:t>
      </w:r>
    </w:p>
    <w:p w14:paraId="3CF056D0" w14:textId="77777777" w:rsidR="007D4D87" w:rsidRPr="007D4D87" w:rsidRDefault="007D4D87" w:rsidP="003B25F8">
      <w:pPr>
        <w:numPr>
          <w:ilvl w:val="0"/>
          <w:numId w:val="74"/>
        </w:numPr>
      </w:pPr>
      <w:r w:rsidRPr="007D4D87">
        <w:t>Er is een valide, openstaand claimnummer bekend in het systeem (bijv. 'CLM-2025-98765').</w:t>
      </w:r>
    </w:p>
    <w:p w14:paraId="6B3F3264" w14:textId="77777777" w:rsidR="007D4D87" w:rsidRPr="007D4D87" w:rsidRDefault="007D4D87" w:rsidP="003B25F8">
      <w:pPr>
        <w:numPr>
          <w:ilvl w:val="0"/>
          <w:numId w:val="74"/>
        </w:numPr>
      </w:pPr>
      <w:r w:rsidRPr="007D4D87">
        <w:t>Er is toegang tot de audit-logs van het systeem voor verificatie.</w:t>
      </w:r>
    </w:p>
    <w:p w14:paraId="727D1572" w14:textId="77777777" w:rsidR="007D4D87" w:rsidRPr="007D4D87" w:rsidRDefault="007D4D87" w:rsidP="007D4D87">
      <w:r w:rsidRPr="007D4D87">
        <w:rPr>
          <w:b/>
          <w:bCs/>
        </w:rPr>
        <w:t>Test Steps:</w:t>
      </w:r>
    </w:p>
    <w:p w14:paraId="43AC9EA4" w14:textId="77777777" w:rsidR="007D4D87" w:rsidRPr="007D4D87" w:rsidRDefault="007D4D87" w:rsidP="003B25F8">
      <w:pPr>
        <w:numPr>
          <w:ilvl w:val="0"/>
          <w:numId w:val="75"/>
        </w:numPr>
      </w:pPr>
      <w:r w:rsidRPr="007D4D87">
        <w:t>Log in als de gebruiker met de rol 'Claimbeoordelaar'.</w:t>
      </w:r>
    </w:p>
    <w:p w14:paraId="504EC687" w14:textId="77777777" w:rsidR="007D4D87" w:rsidRPr="007D4D87" w:rsidRDefault="007D4D87" w:rsidP="003B25F8">
      <w:pPr>
        <w:numPr>
          <w:ilvl w:val="0"/>
          <w:numId w:val="75"/>
        </w:numPr>
      </w:pPr>
      <w:r w:rsidRPr="007D4D87">
        <w:t>Navigeer naar de functie voor het inzien van patiëntgegevens.</w:t>
      </w:r>
    </w:p>
    <w:p w14:paraId="792317C9" w14:textId="77777777" w:rsidR="007D4D87" w:rsidRPr="007D4D87" w:rsidRDefault="007D4D87" w:rsidP="003B25F8">
      <w:pPr>
        <w:numPr>
          <w:ilvl w:val="0"/>
          <w:numId w:val="75"/>
        </w:numPr>
      </w:pPr>
      <w:r w:rsidRPr="007D4D87">
        <w:t>Het systeem presenteert een invoerveld waarin om een reden/doel wordt gevraagd (bijv. 'Claimnummer' of 'Dossiernummer').</w:t>
      </w:r>
    </w:p>
    <w:p w14:paraId="525465B1" w14:textId="77777777" w:rsidR="007D4D87" w:rsidRPr="007D4D87" w:rsidRDefault="007D4D87" w:rsidP="003B25F8">
      <w:pPr>
        <w:numPr>
          <w:ilvl w:val="0"/>
          <w:numId w:val="75"/>
        </w:numPr>
      </w:pPr>
      <w:r w:rsidRPr="007D4D87">
        <w:t>Probeer door te gaan zonder een waarde in te vullen.</w:t>
      </w:r>
    </w:p>
    <w:p w14:paraId="0ACE11E5" w14:textId="77777777" w:rsidR="007D4D87" w:rsidRPr="007D4D87" w:rsidRDefault="007D4D87" w:rsidP="003B25F8">
      <w:pPr>
        <w:numPr>
          <w:ilvl w:val="0"/>
          <w:numId w:val="75"/>
        </w:numPr>
      </w:pPr>
      <w:r w:rsidRPr="007D4D87">
        <w:t>Vul het geldige claimnummer 'CLM-2025-98765' in en klik op 'Verder'.</w:t>
      </w:r>
    </w:p>
    <w:p w14:paraId="1E912276" w14:textId="77777777" w:rsidR="007D4D87" w:rsidRPr="007D4D87" w:rsidRDefault="007D4D87" w:rsidP="003B25F8">
      <w:pPr>
        <w:numPr>
          <w:ilvl w:val="0"/>
          <w:numId w:val="75"/>
        </w:numPr>
      </w:pPr>
      <w:r w:rsidRPr="007D4D87">
        <w:t>Zoek en open het dossier van een willekeurige patiënt.</w:t>
      </w:r>
    </w:p>
    <w:p w14:paraId="40E3B90C" w14:textId="77777777" w:rsidR="007D4D87" w:rsidRPr="007D4D87" w:rsidRDefault="007D4D87" w:rsidP="003B25F8">
      <w:pPr>
        <w:numPr>
          <w:ilvl w:val="0"/>
          <w:numId w:val="75"/>
        </w:numPr>
      </w:pPr>
      <w:r w:rsidRPr="007D4D87">
        <w:lastRenderedPageBreak/>
        <w:t>Controleer (als systeembeheerder) de audit-logs van het systeem.</w:t>
      </w:r>
    </w:p>
    <w:p w14:paraId="7B3ED354" w14:textId="77777777" w:rsidR="007D4D87" w:rsidRPr="007D4D87" w:rsidRDefault="007D4D87" w:rsidP="007D4D87">
      <w:r w:rsidRPr="007D4D87">
        <w:rPr>
          <w:b/>
          <w:bCs/>
        </w:rPr>
        <w:t>Input Data:</w:t>
      </w:r>
    </w:p>
    <w:p w14:paraId="343E32C8" w14:textId="77777777" w:rsidR="007D4D87" w:rsidRPr="007D4D87" w:rsidRDefault="007D4D87" w:rsidP="003B25F8">
      <w:pPr>
        <w:numPr>
          <w:ilvl w:val="0"/>
          <w:numId w:val="76"/>
        </w:numPr>
      </w:pPr>
      <w:r w:rsidRPr="007D4D87">
        <w:rPr>
          <w:b/>
          <w:bCs/>
        </w:rPr>
        <w:t>Gebruikersnaam:</w:t>
      </w:r>
      <w:r w:rsidRPr="007D4D87">
        <w:t xml:space="preserve"> claimbeoordelaar_user</w:t>
      </w:r>
    </w:p>
    <w:p w14:paraId="512EE079" w14:textId="77777777" w:rsidR="007D4D87" w:rsidRPr="007D4D87" w:rsidRDefault="007D4D87" w:rsidP="003B25F8">
      <w:pPr>
        <w:numPr>
          <w:ilvl w:val="0"/>
          <w:numId w:val="76"/>
        </w:numPr>
      </w:pPr>
      <w:r w:rsidRPr="007D4D87">
        <w:rPr>
          <w:b/>
          <w:bCs/>
        </w:rPr>
        <w:t>Wachtwoord:</w:t>
      </w:r>
      <w:r w:rsidRPr="007D4D87">
        <w:t xml:space="preserve"> testje123!</w:t>
      </w:r>
    </w:p>
    <w:p w14:paraId="0E66562E" w14:textId="77777777" w:rsidR="007D4D87" w:rsidRPr="007D4D87" w:rsidRDefault="007D4D87" w:rsidP="003B25F8">
      <w:pPr>
        <w:numPr>
          <w:ilvl w:val="0"/>
          <w:numId w:val="76"/>
        </w:numPr>
      </w:pPr>
      <w:r w:rsidRPr="007D4D87">
        <w:rPr>
          <w:b/>
          <w:bCs/>
        </w:rPr>
        <w:t>Doel/Reden:</w:t>
      </w:r>
      <w:r w:rsidRPr="007D4D87">
        <w:t xml:space="preserve"> CLM-2025-98765</w:t>
      </w:r>
    </w:p>
    <w:p w14:paraId="0704DC7C" w14:textId="77777777" w:rsidR="007D4D87" w:rsidRPr="007D4D87" w:rsidRDefault="007D4D87" w:rsidP="007D4D87">
      <w:r w:rsidRPr="007D4D87">
        <w:rPr>
          <w:b/>
          <w:bCs/>
        </w:rPr>
        <w:t>Test Data Preparation:</w:t>
      </w:r>
    </w:p>
    <w:p w14:paraId="608B363F" w14:textId="77777777" w:rsidR="007D4D87" w:rsidRPr="007D4D87" w:rsidRDefault="007D4D87" w:rsidP="003B25F8">
      <w:pPr>
        <w:numPr>
          <w:ilvl w:val="0"/>
          <w:numId w:val="77"/>
        </w:numPr>
      </w:pPr>
      <w:r w:rsidRPr="007D4D87">
        <w:t>Zorg dat de rol 'Claimbeoordelaar' is geconfigureerd om een reden op te moeten geven.</w:t>
      </w:r>
    </w:p>
    <w:p w14:paraId="57ACE760" w14:textId="77777777" w:rsidR="007D4D87" w:rsidRPr="007D4D87" w:rsidRDefault="007D4D87" w:rsidP="003B25F8">
      <w:pPr>
        <w:numPr>
          <w:ilvl w:val="0"/>
          <w:numId w:val="77"/>
        </w:numPr>
      </w:pPr>
      <w:r w:rsidRPr="007D4D87">
        <w:t>Zorg dat de audit-logging-functionaliteit actief is.</w:t>
      </w:r>
    </w:p>
    <w:p w14:paraId="1F353B93" w14:textId="77777777" w:rsidR="007D4D87" w:rsidRPr="007D4D87" w:rsidRDefault="007D4D87" w:rsidP="007D4D87">
      <w:r w:rsidRPr="007D4D87">
        <w:rPr>
          <w:b/>
          <w:bCs/>
        </w:rPr>
        <w:t>Expected Results:</w:t>
      </w:r>
    </w:p>
    <w:p w14:paraId="583B26E1" w14:textId="77777777" w:rsidR="007D4D87" w:rsidRPr="007D4D87" w:rsidRDefault="007D4D87" w:rsidP="003B25F8">
      <w:pPr>
        <w:numPr>
          <w:ilvl w:val="0"/>
          <w:numId w:val="78"/>
        </w:numPr>
      </w:pPr>
      <w:r w:rsidRPr="007D4D87">
        <w:t>Bij stap 4 toont het systeem een foutmelding dat het invullen van een doel verplicht is.</w:t>
      </w:r>
    </w:p>
    <w:p w14:paraId="704F7395" w14:textId="77777777" w:rsidR="007D4D87" w:rsidRPr="007D4D87" w:rsidRDefault="007D4D87" w:rsidP="003B25F8">
      <w:pPr>
        <w:numPr>
          <w:ilvl w:val="0"/>
          <w:numId w:val="78"/>
        </w:numPr>
      </w:pPr>
      <w:r w:rsidRPr="007D4D87">
        <w:t>Na het invoeren van een geldig claimnummer (stap 5) krijgt de gebruiker toegang tot de patiëntzoekfunctie.</w:t>
      </w:r>
    </w:p>
    <w:p w14:paraId="3311FFE9" w14:textId="77777777" w:rsidR="007D4D87" w:rsidRPr="007D4D87" w:rsidRDefault="007D4D87" w:rsidP="003B25F8">
      <w:pPr>
        <w:numPr>
          <w:ilvl w:val="0"/>
          <w:numId w:val="78"/>
        </w:numPr>
      </w:pPr>
      <w:r w:rsidRPr="007D4D87">
        <w:t>De gebruiker kan succesvol een patiëntdossier inzien.</w:t>
      </w:r>
    </w:p>
    <w:p w14:paraId="54934CF5" w14:textId="77777777" w:rsidR="007D4D87" w:rsidRPr="007D4D87" w:rsidRDefault="007D4D87" w:rsidP="003B25F8">
      <w:pPr>
        <w:numPr>
          <w:ilvl w:val="0"/>
          <w:numId w:val="78"/>
        </w:numPr>
      </w:pPr>
      <w:r w:rsidRPr="007D4D87">
        <w:t>In de audit-log (stap 7) is een nieuwe regel aangemaakt die de volgende informatie bevat: de gebruikers-ID ('claimbeoordelaar_user'), de actie (inzage patiëntdossier), het tijdstip, en de opgegeven reden ('CLM-2025-98765').</w:t>
      </w:r>
    </w:p>
    <w:p w14:paraId="31FC3F80" w14:textId="77777777" w:rsidR="007D4D87" w:rsidRPr="007D4D87" w:rsidRDefault="007D4D87" w:rsidP="007D4D87">
      <w:pPr>
        <w:rPr>
          <w:lang w:val="en-GB"/>
        </w:rPr>
      </w:pPr>
      <w:r w:rsidRPr="007D4D87">
        <w:rPr>
          <w:b/>
          <w:bCs/>
          <w:lang w:val="en-GB"/>
        </w:rPr>
        <w:t>Attachments:</w:t>
      </w:r>
      <w:r w:rsidRPr="007D4D87">
        <w:rPr>
          <w:lang w:val="en-GB"/>
        </w:rPr>
        <w:t xml:space="preserve"> N.v.t.</w:t>
      </w:r>
    </w:p>
    <w:p w14:paraId="351CEBF0" w14:textId="77777777" w:rsidR="007D4D87" w:rsidRPr="007D4D87" w:rsidRDefault="007D4D87" w:rsidP="007D4D87">
      <w:pPr>
        <w:rPr>
          <w:lang w:val="en-GB"/>
        </w:rPr>
      </w:pPr>
      <w:r w:rsidRPr="007D4D87">
        <w:rPr>
          <w:b/>
          <w:bCs/>
          <w:lang w:val="en-GB"/>
        </w:rPr>
        <w:t>Test Case Author:</w:t>
      </w:r>
      <w:r w:rsidRPr="007D4D87">
        <w:rPr>
          <w:lang w:val="en-GB"/>
        </w:rPr>
        <w:t xml:space="preserve"> Jaydon Guebey</w:t>
      </w:r>
    </w:p>
    <w:p w14:paraId="3194393E" w14:textId="77777777" w:rsidR="007D4D87" w:rsidRPr="007D4D87" w:rsidRDefault="007D4D87" w:rsidP="007D4D87">
      <w:pPr>
        <w:rPr>
          <w:lang w:val="en-GB"/>
        </w:rPr>
      </w:pPr>
      <w:r w:rsidRPr="007D4D87">
        <w:rPr>
          <w:b/>
          <w:bCs/>
          <w:lang w:val="en-GB"/>
        </w:rPr>
        <w:t>Test Case Reviewer:</w:t>
      </w:r>
      <w:r w:rsidRPr="007D4D87">
        <w:rPr>
          <w:lang w:val="en-GB"/>
        </w:rPr>
        <w:t xml:space="preserve"> Jaydon Guebey</w:t>
      </w:r>
    </w:p>
    <w:p w14:paraId="1E64DE4F" w14:textId="77777777" w:rsidR="007D4D87" w:rsidRPr="007D4D87" w:rsidRDefault="007D4D87" w:rsidP="007D4D87">
      <w:pPr>
        <w:rPr>
          <w:lang w:val="en-GB"/>
        </w:rPr>
      </w:pPr>
      <w:r w:rsidRPr="007D4D87">
        <w:rPr>
          <w:b/>
          <w:bCs/>
          <w:lang w:val="en-GB"/>
        </w:rPr>
        <w:t>Test Case Version:</w:t>
      </w:r>
      <w:r w:rsidRPr="007D4D87">
        <w:rPr>
          <w:lang w:val="en-GB"/>
        </w:rPr>
        <w:t xml:space="preserve"> 1.0</w:t>
      </w:r>
    </w:p>
    <w:p w14:paraId="1EB14DED" w14:textId="77777777" w:rsidR="007D4D87" w:rsidRDefault="007D4D87" w:rsidP="007D4D87">
      <w:r w:rsidRPr="007D4D87">
        <w:rPr>
          <w:b/>
          <w:bCs/>
        </w:rPr>
        <w:t>Notes/Comments:</w:t>
      </w:r>
      <w:r w:rsidRPr="007D4D87">
        <w:t xml:space="preserve"> Dit testpad valideert niet alleen de autorisatie, maar ook de accountability (verantwoording), wat essentieel is voor de AVG/GDPR-compliance.</w:t>
      </w:r>
    </w:p>
    <w:p w14:paraId="36D313EA" w14:textId="77777777" w:rsidR="001964FB" w:rsidRDefault="001964FB" w:rsidP="001964FB">
      <w:pPr>
        <w:pStyle w:val="Kop4"/>
      </w:pPr>
      <w:bookmarkStart w:id="35" w:name="_Toc212645959"/>
      <w:r w:rsidRPr="001964FB">
        <w:t>ZV-2.3</w:t>
      </w:r>
      <w:bookmarkEnd w:id="35"/>
      <w:r w:rsidRPr="001964FB">
        <w:t xml:space="preserve"> </w:t>
      </w:r>
    </w:p>
    <w:p w14:paraId="1FD6C018" w14:textId="77777777" w:rsidR="001964FB" w:rsidRDefault="001964FB" w:rsidP="001964FB">
      <w:r w:rsidRPr="001964FB">
        <w:t xml:space="preserve">De weergave toont "Laatst geverifieerd" met bron. </w:t>
      </w:r>
    </w:p>
    <w:p w14:paraId="290BD029" w14:textId="77777777" w:rsidR="001964FB" w:rsidRDefault="001964FB" w:rsidP="001964FB">
      <w:r w:rsidRPr="001964FB">
        <w:t xml:space="preserve">Prioriteit: Medium </w:t>
      </w:r>
    </w:p>
    <w:p w14:paraId="381A304B" w14:textId="0C941C3C" w:rsidR="001964FB" w:rsidRPr="001964FB" w:rsidRDefault="001964FB" w:rsidP="001964FB">
      <w:r w:rsidRPr="001964FB">
        <w:t>Prioriteit uitleg: Actualiteit en herleidbaarheid zijn nodig voor betrouwbare besluiten.</w:t>
      </w:r>
    </w:p>
    <w:p w14:paraId="5FBB8F67" w14:textId="77777777" w:rsidR="001964FB" w:rsidRPr="001964FB" w:rsidRDefault="001964FB" w:rsidP="001964FB">
      <w:pPr>
        <w:rPr>
          <w:b/>
          <w:bCs/>
        </w:rPr>
      </w:pPr>
      <w:r w:rsidRPr="001964FB">
        <w:rPr>
          <w:b/>
          <w:bCs/>
        </w:rPr>
        <w:t>Testcases:</w:t>
      </w:r>
    </w:p>
    <w:p w14:paraId="39793A4F" w14:textId="77777777" w:rsidR="001964FB" w:rsidRPr="001964FB" w:rsidRDefault="001964FB" w:rsidP="001964FB">
      <w:pPr>
        <w:pStyle w:val="Kop5"/>
      </w:pPr>
      <w:bookmarkStart w:id="36" w:name="_Toc212645960"/>
      <w:r w:rsidRPr="001964FB">
        <w:t>ZV-2.3.1 (Happy Path)</w:t>
      </w:r>
      <w:bookmarkEnd w:id="36"/>
    </w:p>
    <w:p w14:paraId="7ABEC502" w14:textId="77777777" w:rsidR="001964FB" w:rsidRPr="001964FB" w:rsidRDefault="001964FB" w:rsidP="001964FB">
      <w:r w:rsidRPr="001964FB">
        <w:rPr>
          <w:b/>
          <w:bCs/>
        </w:rPr>
        <w:t>Title/Description:</w:t>
      </w:r>
      <w:r w:rsidRPr="001964FB">
        <w:t xml:space="preserve"> Tonen van recente verificatiedatum en -bron bij patiëntgegevens.</w:t>
      </w:r>
    </w:p>
    <w:p w14:paraId="0398D58A" w14:textId="77777777" w:rsidR="001964FB" w:rsidRPr="001964FB" w:rsidRDefault="001964FB" w:rsidP="001964FB">
      <w:r w:rsidRPr="001964FB">
        <w:rPr>
          <w:b/>
          <w:bCs/>
        </w:rPr>
        <w:t>Test Objective:</w:t>
      </w:r>
      <w:r w:rsidRPr="001964FB">
        <w:t xml:space="preserve"> Verifiëren dat bij het inzien van een patiëntdossier de datum van de laatste verificatie en de bron van deze gegevens correct worden weergegeven.</w:t>
      </w:r>
    </w:p>
    <w:p w14:paraId="1944D3B2" w14:textId="77777777" w:rsidR="001964FB" w:rsidRPr="001964FB" w:rsidRDefault="001964FB" w:rsidP="001964FB">
      <w:r w:rsidRPr="001964FB">
        <w:rPr>
          <w:b/>
          <w:bCs/>
        </w:rPr>
        <w:t>Preconditions:</w:t>
      </w:r>
    </w:p>
    <w:p w14:paraId="007A0EDD" w14:textId="77777777" w:rsidR="001964FB" w:rsidRPr="001964FB" w:rsidRDefault="001964FB" w:rsidP="003B25F8">
      <w:pPr>
        <w:numPr>
          <w:ilvl w:val="0"/>
          <w:numId w:val="79"/>
        </w:numPr>
      </w:pPr>
      <w:r w:rsidRPr="001964FB">
        <w:t>De gebruiker is ingelogd met een gemachtigde rol (bijv. 'Claimbeoordelaar').</w:t>
      </w:r>
    </w:p>
    <w:p w14:paraId="6598D46D" w14:textId="77777777" w:rsidR="001964FB" w:rsidRPr="001964FB" w:rsidRDefault="001964FB" w:rsidP="003B25F8">
      <w:pPr>
        <w:numPr>
          <w:ilvl w:val="0"/>
          <w:numId w:val="79"/>
        </w:numPr>
      </w:pPr>
      <w:r w:rsidRPr="001964FB">
        <w:lastRenderedPageBreak/>
        <w:t>Er bestaat een patiënt 'Patiënt D' in het systeem wiens gegevens recentelijk zijn geverifieerd.</w:t>
      </w:r>
    </w:p>
    <w:p w14:paraId="331A56E1" w14:textId="77777777" w:rsidR="001964FB" w:rsidRPr="001964FB" w:rsidRDefault="001964FB" w:rsidP="001964FB">
      <w:r w:rsidRPr="001964FB">
        <w:rPr>
          <w:b/>
          <w:bCs/>
        </w:rPr>
        <w:t>Test Steps:</w:t>
      </w:r>
    </w:p>
    <w:p w14:paraId="1483CFA8" w14:textId="77777777" w:rsidR="001964FB" w:rsidRPr="001964FB" w:rsidRDefault="001964FB" w:rsidP="003B25F8">
      <w:pPr>
        <w:numPr>
          <w:ilvl w:val="0"/>
          <w:numId w:val="80"/>
        </w:numPr>
      </w:pPr>
      <w:r w:rsidRPr="001964FB">
        <w:t>Log in als gebruiker met de rol 'Claimbeoordelaar'.</w:t>
      </w:r>
    </w:p>
    <w:p w14:paraId="1FC2124F" w14:textId="77777777" w:rsidR="001964FB" w:rsidRPr="001964FB" w:rsidRDefault="001964FB" w:rsidP="003B25F8">
      <w:pPr>
        <w:numPr>
          <w:ilvl w:val="0"/>
          <w:numId w:val="80"/>
        </w:numPr>
      </w:pPr>
      <w:r w:rsidRPr="001964FB">
        <w:t>Zoek naar 'Patiënt D' en open het dossier.</w:t>
      </w:r>
    </w:p>
    <w:p w14:paraId="734535F7" w14:textId="77777777" w:rsidR="001964FB" w:rsidRPr="001964FB" w:rsidRDefault="001964FB" w:rsidP="003B25F8">
      <w:pPr>
        <w:numPr>
          <w:ilvl w:val="0"/>
          <w:numId w:val="80"/>
        </w:numPr>
      </w:pPr>
      <w:r w:rsidRPr="001964FB">
        <w:t>Inspecteer het gedeelte van het scherm waar de verzekeringsinformatie wordt getoond.</w:t>
      </w:r>
    </w:p>
    <w:p w14:paraId="413439B2" w14:textId="77777777" w:rsidR="001964FB" w:rsidRPr="001964FB" w:rsidRDefault="001964FB" w:rsidP="003B25F8">
      <w:pPr>
        <w:numPr>
          <w:ilvl w:val="0"/>
          <w:numId w:val="80"/>
        </w:numPr>
      </w:pPr>
      <w:r w:rsidRPr="001964FB">
        <w:t>Zoek naar een label of tekst die de verificatiestatus aangeeft.</w:t>
      </w:r>
    </w:p>
    <w:p w14:paraId="0B9629F9" w14:textId="77777777" w:rsidR="001964FB" w:rsidRPr="001964FB" w:rsidRDefault="001964FB" w:rsidP="001964FB">
      <w:r w:rsidRPr="001964FB">
        <w:rPr>
          <w:b/>
          <w:bCs/>
        </w:rPr>
        <w:t>Input Data:</w:t>
      </w:r>
    </w:p>
    <w:p w14:paraId="1AD4F3CD" w14:textId="77777777" w:rsidR="001964FB" w:rsidRPr="001964FB" w:rsidRDefault="001964FB" w:rsidP="003B25F8">
      <w:pPr>
        <w:numPr>
          <w:ilvl w:val="0"/>
          <w:numId w:val="81"/>
        </w:numPr>
      </w:pPr>
      <w:r w:rsidRPr="001964FB">
        <w:rPr>
          <w:b/>
          <w:bCs/>
        </w:rPr>
        <w:t>Gebruikersnaam:</w:t>
      </w:r>
      <w:r w:rsidRPr="001964FB">
        <w:t xml:space="preserve"> claimbeoordelaar_user</w:t>
      </w:r>
    </w:p>
    <w:p w14:paraId="7699B7BE" w14:textId="77777777" w:rsidR="001964FB" w:rsidRPr="001964FB" w:rsidRDefault="001964FB" w:rsidP="003B25F8">
      <w:pPr>
        <w:numPr>
          <w:ilvl w:val="0"/>
          <w:numId w:val="81"/>
        </w:numPr>
      </w:pPr>
      <w:r w:rsidRPr="001964FB">
        <w:rPr>
          <w:b/>
          <w:bCs/>
        </w:rPr>
        <w:t>Wachtwoord:</w:t>
      </w:r>
      <w:r w:rsidRPr="001964FB">
        <w:t xml:space="preserve"> pass1</w:t>
      </w:r>
    </w:p>
    <w:p w14:paraId="022ADDAD" w14:textId="77777777" w:rsidR="001964FB" w:rsidRPr="001964FB" w:rsidRDefault="001964FB" w:rsidP="003B25F8">
      <w:pPr>
        <w:numPr>
          <w:ilvl w:val="0"/>
          <w:numId w:val="81"/>
        </w:numPr>
      </w:pPr>
      <w:r w:rsidRPr="001964FB">
        <w:rPr>
          <w:b/>
          <w:bCs/>
        </w:rPr>
        <w:t>Zoekterm:</w:t>
      </w:r>
      <w:r w:rsidRPr="001964FB">
        <w:t xml:space="preserve"> "Patiënt D"</w:t>
      </w:r>
    </w:p>
    <w:p w14:paraId="4186EDD2" w14:textId="77777777" w:rsidR="001964FB" w:rsidRPr="001964FB" w:rsidRDefault="001964FB" w:rsidP="001964FB">
      <w:r w:rsidRPr="001964FB">
        <w:rPr>
          <w:b/>
          <w:bCs/>
        </w:rPr>
        <w:t>Test Data Preparation:</w:t>
      </w:r>
    </w:p>
    <w:p w14:paraId="705E5F10" w14:textId="77777777" w:rsidR="001964FB" w:rsidRPr="001964FB" w:rsidRDefault="001964FB" w:rsidP="003B25F8">
      <w:pPr>
        <w:numPr>
          <w:ilvl w:val="0"/>
          <w:numId w:val="82"/>
        </w:numPr>
      </w:pPr>
      <w:r w:rsidRPr="001964FB">
        <w:t>Zorg voor een gebruikersaccount met de rol 'Claimbeoordelaar'.</w:t>
      </w:r>
    </w:p>
    <w:p w14:paraId="6F71EE7B" w14:textId="77777777" w:rsidR="001964FB" w:rsidRPr="001964FB" w:rsidRDefault="001964FB" w:rsidP="003B25F8">
      <w:pPr>
        <w:numPr>
          <w:ilvl w:val="0"/>
          <w:numId w:val="82"/>
        </w:numPr>
      </w:pPr>
      <w:r w:rsidRPr="001964FB">
        <w:t>Zorg dat 'Patiënt D' in de database bestaat en dat de volgende metadata is gekoppeld aan de verzekeringsgegevens:</w:t>
      </w:r>
    </w:p>
    <w:p w14:paraId="00D6E6B0" w14:textId="77777777" w:rsidR="001964FB" w:rsidRPr="001964FB" w:rsidRDefault="001964FB" w:rsidP="003B25F8">
      <w:pPr>
        <w:numPr>
          <w:ilvl w:val="1"/>
          <w:numId w:val="82"/>
        </w:numPr>
      </w:pPr>
      <w:r w:rsidRPr="001964FB">
        <w:rPr>
          <w:b/>
          <w:bCs/>
        </w:rPr>
        <w:t>laatst_geverifieerd_datum:</w:t>
      </w:r>
      <w:r w:rsidRPr="001964FB">
        <w:t xml:space="preserve"> 2025-09-30</w:t>
      </w:r>
    </w:p>
    <w:p w14:paraId="4F5CA71B" w14:textId="77777777" w:rsidR="001964FB" w:rsidRPr="001964FB" w:rsidRDefault="001964FB" w:rsidP="003B25F8">
      <w:pPr>
        <w:numPr>
          <w:ilvl w:val="1"/>
          <w:numId w:val="82"/>
        </w:numPr>
      </w:pPr>
      <w:r w:rsidRPr="001964FB">
        <w:rPr>
          <w:b/>
          <w:bCs/>
        </w:rPr>
        <w:t>verificatie_bron:</w:t>
      </w:r>
      <w:r w:rsidRPr="001964FB">
        <w:t xml:space="preserve"> "Vektis"</w:t>
      </w:r>
    </w:p>
    <w:p w14:paraId="3083A75A" w14:textId="77777777" w:rsidR="001964FB" w:rsidRPr="001964FB" w:rsidRDefault="001964FB" w:rsidP="001964FB">
      <w:r w:rsidRPr="001964FB">
        <w:rPr>
          <w:b/>
          <w:bCs/>
        </w:rPr>
        <w:t>Expected Results:</w:t>
      </w:r>
    </w:p>
    <w:p w14:paraId="45B80641" w14:textId="77777777" w:rsidR="001964FB" w:rsidRPr="001964FB" w:rsidRDefault="001964FB" w:rsidP="003B25F8">
      <w:pPr>
        <w:numPr>
          <w:ilvl w:val="0"/>
          <w:numId w:val="83"/>
        </w:numPr>
      </w:pPr>
      <w:r w:rsidRPr="001964FB">
        <w:t>Het dossier van 'Patiënt D' wordt succesvol geopend.</w:t>
      </w:r>
    </w:p>
    <w:p w14:paraId="3FD4CE4B" w14:textId="77777777" w:rsidR="001964FB" w:rsidRPr="001964FB" w:rsidRDefault="001964FB" w:rsidP="003B25F8">
      <w:pPr>
        <w:numPr>
          <w:ilvl w:val="0"/>
          <w:numId w:val="83"/>
        </w:numPr>
      </w:pPr>
      <w:r w:rsidRPr="001964FB">
        <w:t>Op de pagina is de volgende, of een tekstuele variant, duidelijk zichtbaar: "Laatst geverifieerd: 30-09-2025 (Bron: Vektis)".</w:t>
      </w:r>
    </w:p>
    <w:p w14:paraId="61FAF58D" w14:textId="77777777" w:rsidR="001964FB" w:rsidRPr="001964FB" w:rsidRDefault="001964FB" w:rsidP="001964FB">
      <w:pPr>
        <w:rPr>
          <w:lang w:val="en-GB"/>
        </w:rPr>
      </w:pPr>
      <w:r w:rsidRPr="001964FB">
        <w:rPr>
          <w:b/>
          <w:bCs/>
          <w:lang w:val="en-GB"/>
        </w:rPr>
        <w:t>Attachments:</w:t>
      </w:r>
      <w:r w:rsidRPr="001964FB">
        <w:rPr>
          <w:lang w:val="en-GB"/>
        </w:rPr>
        <w:t xml:space="preserve"> N.v.t.</w:t>
      </w:r>
    </w:p>
    <w:p w14:paraId="73AB080C" w14:textId="77777777" w:rsidR="001964FB" w:rsidRPr="001964FB" w:rsidRDefault="001964FB" w:rsidP="001964FB">
      <w:pPr>
        <w:rPr>
          <w:lang w:val="en-GB"/>
        </w:rPr>
      </w:pPr>
      <w:r w:rsidRPr="001964FB">
        <w:rPr>
          <w:b/>
          <w:bCs/>
          <w:lang w:val="en-GB"/>
        </w:rPr>
        <w:t>Test Case Author:</w:t>
      </w:r>
      <w:r w:rsidRPr="001964FB">
        <w:rPr>
          <w:lang w:val="en-GB"/>
        </w:rPr>
        <w:t xml:space="preserve"> Jaydon Guebey</w:t>
      </w:r>
    </w:p>
    <w:p w14:paraId="0360AECC" w14:textId="77777777" w:rsidR="001964FB" w:rsidRPr="001964FB" w:rsidRDefault="001964FB" w:rsidP="001964FB">
      <w:pPr>
        <w:rPr>
          <w:lang w:val="en-GB"/>
        </w:rPr>
      </w:pPr>
      <w:r w:rsidRPr="001964FB">
        <w:rPr>
          <w:b/>
          <w:bCs/>
          <w:lang w:val="en-GB"/>
        </w:rPr>
        <w:t>Test Case Reviewer:</w:t>
      </w:r>
      <w:r w:rsidRPr="001964FB">
        <w:rPr>
          <w:lang w:val="en-GB"/>
        </w:rPr>
        <w:t xml:space="preserve"> Jaydon Guebey</w:t>
      </w:r>
    </w:p>
    <w:p w14:paraId="2F1E7418" w14:textId="77777777" w:rsidR="001964FB" w:rsidRPr="001964FB" w:rsidRDefault="001964FB" w:rsidP="001964FB">
      <w:pPr>
        <w:rPr>
          <w:lang w:val="en-GB"/>
        </w:rPr>
      </w:pPr>
      <w:r w:rsidRPr="001964FB">
        <w:rPr>
          <w:b/>
          <w:bCs/>
          <w:lang w:val="en-GB"/>
        </w:rPr>
        <w:t>Test Case Version:</w:t>
      </w:r>
      <w:r w:rsidRPr="001964FB">
        <w:rPr>
          <w:lang w:val="en-GB"/>
        </w:rPr>
        <w:t xml:space="preserve"> 1.0</w:t>
      </w:r>
    </w:p>
    <w:p w14:paraId="3E588819" w14:textId="77777777" w:rsidR="001964FB" w:rsidRPr="001964FB" w:rsidRDefault="001964FB" w:rsidP="001964FB">
      <w:r w:rsidRPr="001964FB">
        <w:rPr>
          <w:b/>
          <w:bCs/>
        </w:rPr>
        <w:t>Notes/Comments:</w:t>
      </w:r>
      <w:r w:rsidRPr="001964FB">
        <w:t xml:space="preserve"> Dit testpad controleert of de herkomst- en actualiteitsinformatie correct aan de eindgebruiker wordt gepresenteerd.</w:t>
      </w:r>
    </w:p>
    <w:p w14:paraId="6569F694" w14:textId="77777777" w:rsidR="001964FB" w:rsidRPr="001964FB" w:rsidRDefault="001964FB" w:rsidP="001964FB">
      <w:pPr>
        <w:pStyle w:val="Kop5"/>
      </w:pPr>
      <w:bookmarkStart w:id="37" w:name="_Toc212645961"/>
      <w:r w:rsidRPr="001964FB">
        <w:t>ZV-2.3.2 (Unhappy Path)</w:t>
      </w:r>
      <w:bookmarkEnd w:id="37"/>
    </w:p>
    <w:p w14:paraId="2D258141" w14:textId="77777777" w:rsidR="001964FB" w:rsidRPr="001964FB" w:rsidRDefault="001964FB" w:rsidP="001964FB">
      <w:r w:rsidRPr="001964FB">
        <w:rPr>
          <w:b/>
          <w:bCs/>
        </w:rPr>
        <w:t>Title/Description:</w:t>
      </w:r>
      <w:r w:rsidRPr="001964FB">
        <w:t xml:space="preserve"> Weergave van patiëntgegevens die nog nooit geverifieerd zijn.</w:t>
      </w:r>
    </w:p>
    <w:p w14:paraId="12DC6D43" w14:textId="77777777" w:rsidR="001964FB" w:rsidRPr="001964FB" w:rsidRDefault="001964FB" w:rsidP="001964FB">
      <w:r w:rsidRPr="001964FB">
        <w:rPr>
          <w:b/>
          <w:bCs/>
        </w:rPr>
        <w:t>Test Objective:</w:t>
      </w:r>
      <w:r w:rsidRPr="001964FB">
        <w:t xml:space="preserve"> Verifiëren hoe het systeem omgaat met patiëntgegevens die nog nooit via een externe bron zijn geverifieerd en of dit duidelijk wordt gecommuniceerd aan de gebruiker.</w:t>
      </w:r>
    </w:p>
    <w:p w14:paraId="2D58643B" w14:textId="77777777" w:rsidR="001964FB" w:rsidRPr="001964FB" w:rsidRDefault="001964FB" w:rsidP="001964FB">
      <w:r w:rsidRPr="001964FB">
        <w:rPr>
          <w:b/>
          <w:bCs/>
        </w:rPr>
        <w:t>Preconditions:</w:t>
      </w:r>
    </w:p>
    <w:p w14:paraId="3309EA73" w14:textId="77777777" w:rsidR="001964FB" w:rsidRPr="001964FB" w:rsidRDefault="001964FB" w:rsidP="003B25F8">
      <w:pPr>
        <w:numPr>
          <w:ilvl w:val="0"/>
          <w:numId w:val="84"/>
        </w:numPr>
      </w:pPr>
      <w:r w:rsidRPr="001964FB">
        <w:t>De gebruiker is ingelogd met een gemachtigde rol ('Claimbeoordelaar').</w:t>
      </w:r>
    </w:p>
    <w:p w14:paraId="1E740E67" w14:textId="77777777" w:rsidR="001964FB" w:rsidRPr="001964FB" w:rsidRDefault="001964FB" w:rsidP="003B25F8">
      <w:pPr>
        <w:numPr>
          <w:ilvl w:val="0"/>
          <w:numId w:val="84"/>
        </w:numPr>
      </w:pPr>
      <w:r w:rsidRPr="001964FB">
        <w:lastRenderedPageBreak/>
        <w:t>Er bestaat een patiënt 'Patiënt E' in het systeem van wie de gegevens nog nooit zijn geverifieerd (bv. een nieuw ingevoerde patiënt).</w:t>
      </w:r>
    </w:p>
    <w:p w14:paraId="655949FA" w14:textId="77777777" w:rsidR="001964FB" w:rsidRPr="001964FB" w:rsidRDefault="001964FB" w:rsidP="001964FB">
      <w:r w:rsidRPr="001964FB">
        <w:rPr>
          <w:b/>
          <w:bCs/>
        </w:rPr>
        <w:t>Test Steps:</w:t>
      </w:r>
    </w:p>
    <w:p w14:paraId="2D77DD61" w14:textId="77777777" w:rsidR="001964FB" w:rsidRPr="001964FB" w:rsidRDefault="001964FB" w:rsidP="003B25F8">
      <w:pPr>
        <w:numPr>
          <w:ilvl w:val="0"/>
          <w:numId w:val="85"/>
        </w:numPr>
      </w:pPr>
      <w:r w:rsidRPr="001964FB">
        <w:t>Log in als gebruiker met de rol 'Claimbeoordelaar'.</w:t>
      </w:r>
    </w:p>
    <w:p w14:paraId="6A7498BE" w14:textId="77777777" w:rsidR="001964FB" w:rsidRPr="001964FB" w:rsidRDefault="001964FB" w:rsidP="003B25F8">
      <w:pPr>
        <w:numPr>
          <w:ilvl w:val="0"/>
          <w:numId w:val="85"/>
        </w:numPr>
      </w:pPr>
      <w:r w:rsidRPr="001964FB">
        <w:t>Zoek naar 'Patiënt E' en open het dossier.</w:t>
      </w:r>
    </w:p>
    <w:p w14:paraId="1614AE4E" w14:textId="77777777" w:rsidR="001964FB" w:rsidRPr="001964FB" w:rsidRDefault="001964FB" w:rsidP="003B25F8">
      <w:pPr>
        <w:numPr>
          <w:ilvl w:val="0"/>
          <w:numId w:val="85"/>
        </w:numPr>
      </w:pPr>
      <w:r w:rsidRPr="001964FB">
        <w:t>Inspecteer het gedeelte van het scherm waar de verificatiestatus zou moeten staan.</w:t>
      </w:r>
    </w:p>
    <w:p w14:paraId="326FB4C9" w14:textId="77777777" w:rsidR="001964FB" w:rsidRPr="001964FB" w:rsidRDefault="001964FB" w:rsidP="001964FB">
      <w:r w:rsidRPr="001964FB">
        <w:rPr>
          <w:b/>
          <w:bCs/>
        </w:rPr>
        <w:t>Input Data:</w:t>
      </w:r>
    </w:p>
    <w:p w14:paraId="027763AE" w14:textId="77777777" w:rsidR="001964FB" w:rsidRPr="001964FB" w:rsidRDefault="001964FB" w:rsidP="003B25F8">
      <w:pPr>
        <w:numPr>
          <w:ilvl w:val="0"/>
          <w:numId w:val="86"/>
        </w:numPr>
      </w:pPr>
      <w:r w:rsidRPr="001964FB">
        <w:rPr>
          <w:b/>
          <w:bCs/>
        </w:rPr>
        <w:t>Gebruikersnaam:</w:t>
      </w:r>
      <w:r w:rsidRPr="001964FB">
        <w:t xml:space="preserve"> claimbeoordelaar_user</w:t>
      </w:r>
    </w:p>
    <w:p w14:paraId="3937C9D3" w14:textId="77777777" w:rsidR="001964FB" w:rsidRPr="001964FB" w:rsidRDefault="001964FB" w:rsidP="003B25F8">
      <w:pPr>
        <w:numPr>
          <w:ilvl w:val="0"/>
          <w:numId w:val="86"/>
        </w:numPr>
      </w:pPr>
      <w:r w:rsidRPr="001964FB">
        <w:rPr>
          <w:b/>
          <w:bCs/>
        </w:rPr>
        <w:t>Wachtwoord:</w:t>
      </w:r>
      <w:r w:rsidRPr="001964FB">
        <w:t xml:space="preserve"> pass1</w:t>
      </w:r>
    </w:p>
    <w:p w14:paraId="2C4685AA" w14:textId="77777777" w:rsidR="001964FB" w:rsidRPr="001964FB" w:rsidRDefault="001964FB" w:rsidP="003B25F8">
      <w:pPr>
        <w:numPr>
          <w:ilvl w:val="0"/>
          <w:numId w:val="86"/>
        </w:numPr>
      </w:pPr>
      <w:r w:rsidRPr="001964FB">
        <w:rPr>
          <w:b/>
          <w:bCs/>
        </w:rPr>
        <w:t>Zoekterm:</w:t>
      </w:r>
      <w:r w:rsidRPr="001964FB">
        <w:t xml:space="preserve"> "Patiënt E"</w:t>
      </w:r>
    </w:p>
    <w:p w14:paraId="2882855A" w14:textId="77777777" w:rsidR="001964FB" w:rsidRPr="001964FB" w:rsidRDefault="001964FB" w:rsidP="001964FB">
      <w:r w:rsidRPr="001964FB">
        <w:rPr>
          <w:b/>
          <w:bCs/>
        </w:rPr>
        <w:t>Test Data Preparation:</w:t>
      </w:r>
    </w:p>
    <w:p w14:paraId="3242A92F" w14:textId="77777777" w:rsidR="001964FB" w:rsidRPr="001964FB" w:rsidRDefault="001964FB" w:rsidP="003B25F8">
      <w:pPr>
        <w:numPr>
          <w:ilvl w:val="0"/>
          <w:numId w:val="87"/>
        </w:numPr>
      </w:pPr>
      <w:r w:rsidRPr="001964FB">
        <w:t>Zorg voor een gebruikersaccount met de rol 'Claimbeoordelaar'.</w:t>
      </w:r>
    </w:p>
    <w:p w14:paraId="42614199" w14:textId="77777777" w:rsidR="001964FB" w:rsidRPr="001964FB" w:rsidRDefault="001964FB" w:rsidP="003B25F8">
      <w:pPr>
        <w:numPr>
          <w:ilvl w:val="0"/>
          <w:numId w:val="87"/>
        </w:numPr>
      </w:pPr>
      <w:r w:rsidRPr="001964FB">
        <w:t>Zorg dat 'Patiënt E' in de database bestaat en dat de velden laatst_geverifieerd_datum en verificatie_bron leeg (NULL) zijn.</w:t>
      </w:r>
    </w:p>
    <w:p w14:paraId="281E5609" w14:textId="77777777" w:rsidR="001964FB" w:rsidRPr="001964FB" w:rsidRDefault="001964FB" w:rsidP="001964FB">
      <w:r w:rsidRPr="001964FB">
        <w:rPr>
          <w:b/>
          <w:bCs/>
        </w:rPr>
        <w:t>Expected Results:</w:t>
      </w:r>
    </w:p>
    <w:p w14:paraId="2ED76DBD" w14:textId="77777777" w:rsidR="001964FB" w:rsidRPr="001964FB" w:rsidRDefault="001964FB" w:rsidP="003B25F8">
      <w:pPr>
        <w:numPr>
          <w:ilvl w:val="0"/>
          <w:numId w:val="88"/>
        </w:numPr>
      </w:pPr>
      <w:r w:rsidRPr="001964FB">
        <w:t>Het dossier van 'Patiënt E' wordt succesvol geopend.</w:t>
      </w:r>
    </w:p>
    <w:p w14:paraId="1999B6AB" w14:textId="77777777" w:rsidR="001964FB" w:rsidRPr="001964FB" w:rsidRDefault="001964FB" w:rsidP="003B25F8">
      <w:pPr>
        <w:numPr>
          <w:ilvl w:val="0"/>
          <w:numId w:val="88"/>
        </w:numPr>
      </w:pPr>
      <w:r w:rsidRPr="001964FB">
        <w:t>Op de plek van de verificatiestatus staat een duidelijke melding die aangeeft dat de gegevens niet geverifieerd zijn, zoals: "Gegevens niet geverifieerd" of "Verificatie onbekend".</w:t>
      </w:r>
    </w:p>
    <w:p w14:paraId="39016AC7" w14:textId="77777777" w:rsidR="001964FB" w:rsidRPr="001964FB" w:rsidRDefault="001964FB" w:rsidP="003B25F8">
      <w:pPr>
        <w:numPr>
          <w:ilvl w:val="0"/>
          <w:numId w:val="88"/>
        </w:numPr>
      </w:pPr>
      <w:r w:rsidRPr="001964FB">
        <w:t>Het systeem toont geen datum of bron.</w:t>
      </w:r>
    </w:p>
    <w:p w14:paraId="066A3807" w14:textId="77777777" w:rsidR="001964FB" w:rsidRPr="001964FB" w:rsidRDefault="001964FB" w:rsidP="001964FB">
      <w:pPr>
        <w:rPr>
          <w:lang w:val="en-GB"/>
        </w:rPr>
      </w:pPr>
      <w:r w:rsidRPr="001964FB">
        <w:rPr>
          <w:b/>
          <w:bCs/>
          <w:lang w:val="en-GB"/>
        </w:rPr>
        <w:t>Attachments:</w:t>
      </w:r>
      <w:r w:rsidRPr="001964FB">
        <w:rPr>
          <w:lang w:val="en-GB"/>
        </w:rPr>
        <w:t xml:space="preserve"> N.v.t.</w:t>
      </w:r>
    </w:p>
    <w:p w14:paraId="33F40EF4" w14:textId="77777777" w:rsidR="001964FB" w:rsidRPr="001964FB" w:rsidRDefault="001964FB" w:rsidP="001964FB">
      <w:pPr>
        <w:rPr>
          <w:lang w:val="en-GB"/>
        </w:rPr>
      </w:pPr>
      <w:r w:rsidRPr="001964FB">
        <w:rPr>
          <w:b/>
          <w:bCs/>
          <w:lang w:val="en-GB"/>
        </w:rPr>
        <w:t>Test Case Author:</w:t>
      </w:r>
      <w:r w:rsidRPr="001964FB">
        <w:rPr>
          <w:lang w:val="en-GB"/>
        </w:rPr>
        <w:t xml:space="preserve"> Jaydon Guebey</w:t>
      </w:r>
    </w:p>
    <w:p w14:paraId="34EE7923" w14:textId="77777777" w:rsidR="001964FB" w:rsidRPr="001964FB" w:rsidRDefault="001964FB" w:rsidP="001964FB">
      <w:pPr>
        <w:rPr>
          <w:lang w:val="en-GB"/>
        </w:rPr>
      </w:pPr>
      <w:r w:rsidRPr="001964FB">
        <w:rPr>
          <w:b/>
          <w:bCs/>
          <w:lang w:val="en-GB"/>
        </w:rPr>
        <w:t>Test Case Reviewer:</w:t>
      </w:r>
      <w:r w:rsidRPr="001964FB">
        <w:rPr>
          <w:lang w:val="en-GB"/>
        </w:rPr>
        <w:t xml:space="preserve"> Jaydon Guebey</w:t>
      </w:r>
    </w:p>
    <w:p w14:paraId="3BAA0D08" w14:textId="77777777" w:rsidR="001964FB" w:rsidRPr="001964FB" w:rsidRDefault="001964FB" w:rsidP="001964FB">
      <w:pPr>
        <w:rPr>
          <w:lang w:val="en-GB"/>
        </w:rPr>
      </w:pPr>
      <w:r w:rsidRPr="001964FB">
        <w:rPr>
          <w:b/>
          <w:bCs/>
          <w:lang w:val="en-GB"/>
        </w:rPr>
        <w:t>Test Case Version:</w:t>
      </w:r>
      <w:r w:rsidRPr="001964FB">
        <w:rPr>
          <w:lang w:val="en-GB"/>
        </w:rPr>
        <w:t xml:space="preserve"> 1.0</w:t>
      </w:r>
    </w:p>
    <w:p w14:paraId="05C2B32B" w14:textId="77777777" w:rsidR="001964FB" w:rsidRDefault="001964FB" w:rsidP="001964FB">
      <w:r w:rsidRPr="001964FB">
        <w:rPr>
          <w:b/>
          <w:bCs/>
        </w:rPr>
        <w:t>Notes/Comments:</w:t>
      </w:r>
      <w:r w:rsidRPr="001964FB">
        <w:t xml:space="preserve"> Dit scenario test of het systeem de gebruiker waarschuwt bij potentieel onbetrouwbare of onvolledige data, wat van kritiek belang is voor het nemen van correcte beslissingen.</w:t>
      </w:r>
    </w:p>
    <w:p w14:paraId="5ABCD535" w14:textId="77777777" w:rsidR="00370851" w:rsidRDefault="00370851" w:rsidP="00370851">
      <w:pPr>
        <w:pStyle w:val="Kop4"/>
      </w:pPr>
      <w:bookmarkStart w:id="38" w:name="_Toc212645962"/>
      <w:r w:rsidRPr="00370851">
        <w:t>ZV-2.4</w:t>
      </w:r>
      <w:bookmarkEnd w:id="38"/>
      <w:r w:rsidRPr="00370851">
        <w:t xml:space="preserve"> </w:t>
      </w:r>
    </w:p>
    <w:p w14:paraId="3C457E41" w14:textId="77777777" w:rsidR="00370851" w:rsidRDefault="00370851" w:rsidP="00370851">
      <w:r w:rsidRPr="00370851">
        <w:t xml:space="preserve">Afwijkingen (bijv. verlopen dekking) kunnen worden gemarkeerd voor review. </w:t>
      </w:r>
    </w:p>
    <w:p w14:paraId="6C509F78" w14:textId="77777777" w:rsidR="00370851" w:rsidRDefault="00370851" w:rsidP="00370851">
      <w:r w:rsidRPr="00370851">
        <w:t xml:space="preserve">Prioriteit: Medium </w:t>
      </w:r>
    </w:p>
    <w:p w14:paraId="2A91709D" w14:textId="5109495F" w:rsidR="00370851" w:rsidRPr="00370851" w:rsidRDefault="00370851" w:rsidP="00370851">
      <w:r w:rsidRPr="00370851">
        <w:t>Prioriteit uitleg: Maakt snelle correctie mogelijk en voorkomt foutieve uitkeringen.</w:t>
      </w:r>
    </w:p>
    <w:p w14:paraId="289A00EB" w14:textId="77777777" w:rsidR="00370851" w:rsidRPr="00370851" w:rsidRDefault="00370851" w:rsidP="00370851">
      <w:pPr>
        <w:rPr>
          <w:b/>
          <w:bCs/>
        </w:rPr>
      </w:pPr>
      <w:r w:rsidRPr="00370851">
        <w:rPr>
          <w:b/>
          <w:bCs/>
        </w:rPr>
        <w:t>Testcases:</w:t>
      </w:r>
    </w:p>
    <w:p w14:paraId="3721EE98" w14:textId="77777777" w:rsidR="00370851" w:rsidRPr="00370851" w:rsidRDefault="00370851" w:rsidP="00370851">
      <w:pPr>
        <w:pStyle w:val="Kop5"/>
      </w:pPr>
      <w:bookmarkStart w:id="39" w:name="_Toc212645963"/>
      <w:r w:rsidRPr="00370851">
        <w:t>ZV-2.4.1 (Happy Path)</w:t>
      </w:r>
      <w:bookmarkEnd w:id="39"/>
    </w:p>
    <w:p w14:paraId="2BCB120A" w14:textId="77777777" w:rsidR="00370851" w:rsidRPr="00370851" w:rsidRDefault="00370851" w:rsidP="00370851">
      <w:r w:rsidRPr="00370851">
        <w:rPr>
          <w:b/>
          <w:bCs/>
        </w:rPr>
        <w:t>Title/Description:</w:t>
      </w:r>
      <w:r w:rsidRPr="00370851">
        <w:t xml:space="preserve"> Markeren van een patiëntdossier met een afwijking voor review.</w:t>
      </w:r>
    </w:p>
    <w:p w14:paraId="287FD4CA" w14:textId="77777777" w:rsidR="00370851" w:rsidRPr="00370851" w:rsidRDefault="00370851" w:rsidP="00370851">
      <w:r w:rsidRPr="00370851">
        <w:rPr>
          <w:b/>
          <w:bCs/>
        </w:rPr>
        <w:lastRenderedPageBreak/>
        <w:t>Test Objective:</w:t>
      </w:r>
      <w:r w:rsidRPr="00370851">
        <w:t xml:space="preserve"> Verifiëren dat een gemachtigde gebruiker een patiëntdossier met een duidelijke afwijking (zoals een verlopen dekking) kan markeren voor review, en dat dit dossier in een review-wachtrij terechtkomt.</w:t>
      </w:r>
    </w:p>
    <w:p w14:paraId="4B1303FA" w14:textId="77777777" w:rsidR="00370851" w:rsidRPr="00370851" w:rsidRDefault="00370851" w:rsidP="00370851">
      <w:r w:rsidRPr="00370851">
        <w:rPr>
          <w:b/>
          <w:bCs/>
        </w:rPr>
        <w:t>Preconditions:</w:t>
      </w:r>
    </w:p>
    <w:p w14:paraId="338C694F" w14:textId="77777777" w:rsidR="00370851" w:rsidRPr="00370851" w:rsidRDefault="00370851" w:rsidP="003B25F8">
      <w:pPr>
        <w:numPr>
          <w:ilvl w:val="0"/>
          <w:numId w:val="89"/>
        </w:numPr>
      </w:pPr>
      <w:r w:rsidRPr="00370851">
        <w:t>De gebruiker is ingelogd met de rol 'Claimbeoordelaar'.</w:t>
      </w:r>
    </w:p>
    <w:p w14:paraId="2CB0CD39" w14:textId="77777777" w:rsidR="00370851" w:rsidRPr="00370851" w:rsidRDefault="00370851" w:rsidP="003B25F8">
      <w:pPr>
        <w:numPr>
          <w:ilvl w:val="0"/>
          <w:numId w:val="89"/>
        </w:numPr>
      </w:pPr>
      <w:r w:rsidRPr="00370851">
        <w:t>Er bestaat een patiënt 'Patiënt G' in het systeem met een verlopen dekkingsperiode (bijv. eindigend op 31-12-2024).</w:t>
      </w:r>
    </w:p>
    <w:p w14:paraId="15BDCF2A" w14:textId="77777777" w:rsidR="00370851" w:rsidRPr="00370851" w:rsidRDefault="00370851" w:rsidP="003B25F8">
      <w:pPr>
        <w:numPr>
          <w:ilvl w:val="0"/>
          <w:numId w:val="89"/>
        </w:numPr>
      </w:pPr>
      <w:r w:rsidRPr="00370851">
        <w:t>Er is een aparte review-omgeving of -wachtrij in het systeem.</w:t>
      </w:r>
    </w:p>
    <w:p w14:paraId="2DC12E5D" w14:textId="77777777" w:rsidR="00370851" w:rsidRPr="00370851" w:rsidRDefault="00370851" w:rsidP="00370851">
      <w:r w:rsidRPr="00370851">
        <w:rPr>
          <w:b/>
          <w:bCs/>
        </w:rPr>
        <w:t>Test Steps:</w:t>
      </w:r>
    </w:p>
    <w:p w14:paraId="671C70C9" w14:textId="77777777" w:rsidR="00370851" w:rsidRPr="00370851" w:rsidRDefault="00370851" w:rsidP="003B25F8">
      <w:pPr>
        <w:numPr>
          <w:ilvl w:val="0"/>
          <w:numId w:val="90"/>
        </w:numPr>
      </w:pPr>
      <w:r w:rsidRPr="00370851">
        <w:t>Log in als gebruiker met de rol 'Claimbeoordelaar'.</w:t>
      </w:r>
    </w:p>
    <w:p w14:paraId="491FC867" w14:textId="77777777" w:rsidR="00370851" w:rsidRPr="00370851" w:rsidRDefault="00370851" w:rsidP="003B25F8">
      <w:pPr>
        <w:numPr>
          <w:ilvl w:val="0"/>
          <w:numId w:val="90"/>
        </w:numPr>
      </w:pPr>
      <w:r w:rsidRPr="00370851">
        <w:t>Zoek naar 'Patiënt G' en open het dossier.</w:t>
      </w:r>
    </w:p>
    <w:p w14:paraId="6357FB25" w14:textId="77777777" w:rsidR="00370851" w:rsidRPr="00370851" w:rsidRDefault="00370851" w:rsidP="003B25F8">
      <w:pPr>
        <w:numPr>
          <w:ilvl w:val="0"/>
          <w:numId w:val="90"/>
        </w:numPr>
      </w:pPr>
      <w:r w:rsidRPr="00370851">
        <w:t>Het systeem toont de verlopen dekkingsperiode, mogelijk met een waarschuwing.</w:t>
      </w:r>
    </w:p>
    <w:p w14:paraId="414AB194" w14:textId="77777777" w:rsidR="00370851" w:rsidRPr="00370851" w:rsidRDefault="00370851" w:rsidP="003B25F8">
      <w:pPr>
        <w:numPr>
          <w:ilvl w:val="0"/>
          <w:numId w:val="90"/>
        </w:numPr>
      </w:pPr>
      <w:r w:rsidRPr="00370851">
        <w:t>Klik op de knop "Markeren voor review" (of vergelijkbaar).</w:t>
      </w:r>
    </w:p>
    <w:p w14:paraId="698B4D42" w14:textId="77777777" w:rsidR="00370851" w:rsidRPr="00370851" w:rsidRDefault="00370851" w:rsidP="003B25F8">
      <w:pPr>
        <w:numPr>
          <w:ilvl w:val="0"/>
          <w:numId w:val="90"/>
        </w:numPr>
      </w:pPr>
      <w:r w:rsidRPr="00370851">
        <w:t>Voer in het commentaarveld een reden in, bijv: "Dekking verlopen, status onbekend."</w:t>
      </w:r>
    </w:p>
    <w:p w14:paraId="201FDCA8" w14:textId="77777777" w:rsidR="00370851" w:rsidRPr="00370851" w:rsidRDefault="00370851" w:rsidP="003B25F8">
      <w:pPr>
        <w:numPr>
          <w:ilvl w:val="0"/>
          <w:numId w:val="90"/>
        </w:numPr>
      </w:pPr>
      <w:r w:rsidRPr="00370851">
        <w:t>Klik op "Bevestigen" om het dossier te markeren.</w:t>
      </w:r>
    </w:p>
    <w:p w14:paraId="0160E04B" w14:textId="77777777" w:rsidR="00370851" w:rsidRPr="00370851" w:rsidRDefault="00370851" w:rsidP="003B25F8">
      <w:pPr>
        <w:numPr>
          <w:ilvl w:val="0"/>
          <w:numId w:val="90"/>
        </w:numPr>
      </w:pPr>
      <w:r w:rsidRPr="00370851">
        <w:t>(Verificatie) Navigeer naar de review-wachtrij.</w:t>
      </w:r>
    </w:p>
    <w:p w14:paraId="7C8946C1" w14:textId="77777777" w:rsidR="00370851" w:rsidRPr="00370851" w:rsidRDefault="00370851" w:rsidP="00370851">
      <w:r w:rsidRPr="00370851">
        <w:rPr>
          <w:b/>
          <w:bCs/>
        </w:rPr>
        <w:t>Input Data:</w:t>
      </w:r>
    </w:p>
    <w:p w14:paraId="396C4C15" w14:textId="77777777" w:rsidR="00370851" w:rsidRPr="00370851" w:rsidRDefault="00370851" w:rsidP="003B25F8">
      <w:pPr>
        <w:numPr>
          <w:ilvl w:val="0"/>
          <w:numId w:val="91"/>
        </w:numPr>
      </w:pPr>
      <w:r w:rsidRPr="00370851">
        <w:rPr>
          <w:b/>
          <w:bCs/>
        </w:rPr>
        <w:t>Gebruikersnaam:</w:t>
      </w:r>
      <w:r w:rsidRPr="00370851">
        <w:t xml:space="preserve"> claimbeoordelaar_user</w:t>
      </w:r>
    </w:p>
    <w:p w14:paraId="0AAF8B49" w14:textId="77777777" w:rsidR="00370851" w:rsidRPr="00370851" w:rsidRDefault="00370851" w:rsidP="003B25F8">
      <w:pPr>
        <w:numPr>
          <w:ilvl w:val="0"/>
          <w:numId w:val="91"/>
        </w:numPr>
      </w:pPr>
      <w:r w:rsidRPr="00370851">
        <w:rPr>
          <w:b/>
          <w:bCs/>
        </w:rPr>
        <w:t>Wachtwoord:</w:t>
      </w:r>
      <w:r w:rsidRPr="00370851">
        <w:t xml:space="preserve"> pass1</w:t>
      </w:r>
    </w:p>
    <w:p w14:paraId="0B7F3834" w14:textId="77777777" w:rsidR="00370851" w:rsidRPr="00370851" w:rsidRDefault="00370851" w:rsidP="003B25F8">
      <w:pPr>
        <w:numPr>
          <w:ilvl w:val="0"/>
          <w:numId w:val="91"/>
        </w:numPr>
      </w:pPr>
      <w:r w:rsidRPr="00370851">
        <w:rPr>
          <w:b/>
          <w:bCs/>
        </w:rPr>
        <w:t>Zoekterm:</w:t>
      </w:r>
      <w:r w:rsidRPr="00370851">
        <w:t xml:space="preserve"> "Patiënt G"</w:t>
      </w:r>
    </w:p>
    <w:p w14:paraId="2A9BDDB6" w14:textId="77777777" w:rsidR="00370851" w:rsidRPr="00370851" w:rsidRDefault="00370851" w:rsidP="003B25F8">
      <w:pPr>
        <w:numPr>
          <w:ilvl w:val="0"/>
          <w:numId w:val="91"/>
        </w:numPr>
      </w:pPr>
      <w:r w:rsidRPr="00370851">
        <w:rPr>
          <w:b/>
          <w:bCs/>
        </w:rPr>
        <w:t>Commentaar:</w:t>
      </w:r>
      <w:r w:rsidRPr="00370851">
        <w:t xml:space="preserve"> "Dekking verlopen, status onbekend."</w:t>
      </w:r>
    </w:p>
    <w:p w14:paraId="38955926" w14:textId="77777777" w:rsidR="00370851" w:rsidRPr="00370851" w:rsidRDefault="00370851" w:rsidP="00370851">
      <w:r w:rsidRPr="00370851">
        <w:rPr>
          <w:b/>
          <w:bCs/>
        </w:rPr>
        <w:t>Test Data Preparation:</w:t>
      </w:r>
    </w:p>
    <w:p w14:paraId="5489CBF6" w14:textId="77777777" w:rsidR="00370851" w:rsidRPr="00370851" w:rsidRDefault="00370851" w:rsidP="003B25F8">
      <w:pPr>
        <w:numPr>
          <w:ilvl w:val="0"/>
          <w:numId w:val="92"/>
        </w:numPr>
      </w:pPr>
      <w:r w:rsidRPr="00370851">
        <w:t>Zorg voor een gebruikersaccount met de rol 'Claimbeoordelaar'.</w:t>
      </w:r>
    </w:p>
    <w:p w14:paraId="45628F4F" w14:textId="77777777" w:rsidR="00370851" w:rsidRPr="00370851" w:rsidRDefault="00370851" w:rsidP="003B25F8">
      <w:pPr>
        <w:numPr>
          <w:ilvl w:val="0"/>
          <w:numId w:val="92"/>
        </w:numPr>
      </w:pPr>
      <w:r w:rsidRPr="00370851">
        <w:t>Zorg dat 'Patiënt G' in de database bestaat met een dekkingsperiode van 01-01-2024 tot 31-12-2024.</w:t>
      </w:r>
    </w:p>
    <w:p w14:paraId="71209599" w14:textId="77777777" w:rsidR="00370851" w:rsidRPr="00370851" w:rsidRDefault="00370851" w:rsidP="00370851">
      <w:r w:rsidRPr="00370851">
        <w:rPr>
          <w:b/>
          <w:bCs/>
        </w:rPr>
        <w:t>Expected Results:</w:t>
      </w:r>
    </w:p>
    <w:p w14:paraId="0A180EDD" w14:textId="77777777" w:rsidR="00370851" w:rsidRPr="00370851" w:rsidRDefault="00370851" w:rsidP="003B25F8">
      <w:pPr>
        <w:numPr>
          <w:ilvl w:val="0"/>
          <w:numId w:val="93"/>
        </w:numPr>
      </w:pPr>
      <w:r w:rsidRPr="00370851">
        <w:t>Na het bevestigen (stap 6) toont het systeem een succesmelding.</w:t>
      </w:r>
    </w:p>
    <w:p w14:paraId="57FEE690" w14:textId="77777777" w:rsidR="00370851" w:rsidRPr="00370851" w:rsidRDefault="00370851" w:rsidP="003B25F8">
      <w:pPr>
        <w:numPr>
          <w:ilvl w:val="0"/>
          <w:numId w:val="93"/>
        </w:numPr>
      </w:pPr>
      <w:r w:rsidRPr="00370851">
        <w:t>In het dossier van 'Patiënt G' is nu een indicator zichtbaar, zoals "Wacht op review".</w:t>
      </w:r>
    </w:p>
    <w:p w14:paraId="68DFF794" w14:textId="77777777" w:rsidR="00370851" w:rsidRPr="00370851" w:rsidRDefault="00370851" w:rsidP="003B25F8">
      <w:pPr>
        <w:numPr>
          <w:ilvl w:val="0"/>
          <w:numId w:val="93"/>
        </w:numPr>
      </w:pPr>
      <w:r w:rsidRPr="00370851">
        <w:t>In de review-wachtrij (stap 7) is een nieuwe taak aangemaakt voor 'Patiënt G', met daarbij de naam van de indiener ('claimbeoordelaar_user') en het ingevulde commentaar.</w:t>
      </w:r>
    </w:p>
    <w:p w14:paraId="7329DDBA" w14:textId="77777777" w:rsidR="00370851" w:rsidRPr="00370851" w:rsidRDefault="00370851" w:rsidP="00370851">
      <w:pPr>
        <w:rPr>
          <w:lang w:val="en-GB"/>
        </w:rPr>
      </w:pPr>
      <w:r w:rsidRPr="00370851">
        <w:rPr>
          <w:b/>
          <w:bCs/>
          <w:lang w:val="en-GB"/>
        </w:rPr>
        <w:t>Attachments:</w:t>
      </w:r>
      <w:r w:rsidRPr="00370851">
        <w:rPr>
          <w:lang w:val="en-GB"/>
        </w:rPr>
        <w:t xml:space="preserve"> N.v.t.</w:t>
      </w:r>
    </w:p>
    <w:p w14:paraId="282C172B" w14:textId="77777777" w:rsidR="00370851" w:rsidRPr="00370851" w:rsidRDefault="00370851" w:rsidP="00370851">
      <w:pPr>
        <w:rPr>
          <w:lang w:val="en-GB"/>
        </w:rPr>
      </w:pPr>
      <w:r w:rsidRPr="00370851">
        <w:rPr>
          <w:b/>
          <w:bCs/>
          <w:lang w:val="en-GB"/>
        </w:rPr>
        <w:t>Test Case Author:</w:t>
      </w:r>
      <w:r w:rsidRPr="00370851">
        <w:rPr>
          <w:lang w:val="en-GB"/>
        </w:rPr>
        <w:t xml:space="preserve"> Jaydon Guebey</w:t>
      </w:r>
    </w:p>
    <w:p w14:paraId="3E8183FE" w14:textId="77777777" w:rsidR="00370851" w:rsidRPr="00370851" w:rsidRDefault="00370851" w:rsidP="00370851">
      <w:pPr>
        <w:rPr>
          <w:lang w:val="en-GB"/>
        </w:rPr>
      </w:pPr>
      <w:r w:rsidRPr="00370851">
        <w:rPr>
          <w:b/>
          <w:bCs/>
          <w:lang w:val="en-GB"/>
        </w:rPr>
        <w:t>Test Case Reviewer:</w:t>
      </w:r>
      <w:r w:rsidRPr="00370851">
        <w:rPr>
          <w:lang w:val="en-GB"/>
        </w:rPr>
        <w:t xml:space="preserve"> Jaydon Guebey</w:t>
      </w:r>
    </w:p>
    <w:p w14:paraId="09B18A08" w14:textId="77777777" w:rsidR="00370851" w:rsidRPr="00370851" w:rsidRDefault="00370851" w:rsidP="00370851">
      <w:pPr>
        <w:rPr>
          <w:lang w:val="en-GB"/>
        </w:rPr>
      </w:pPr>
      <w:r w:rsidRPr="00370851">
        <w:rPr>
          <w:b/>
          <w:bCs/>
          <w:lang w:val="en-GB"/>
        </w:rPr>
        <w:lastRenderedPageBreak/>
        <w:t>Test Case Version:</w:t>
      </w:r>
      <w:r w:rsidRPr="00370851">
        <w:rPr>
          <w:lang w:val="en-GB"/>
        </w:rPr>
        <w:t xml:space="preserve"> 1.0</w:t>
      </w:r>
    </w:p>
    <w:p w14:paraId="7B0917D0" w14:textId="77777777" w:rsidR="00370851" w:rsidRPr="00370851" w:rsidRDefault="00370851" w:rsidP="00370851">
      <w:r w:rsidRPr="00370851">
        <w:rPr>
          <w:b/>
          <w:bCs/>
        </w:rPr>
        <w:t>Notes/Comments:</w:t>
      </w:r>
      <w:r w:rsidRPr="00370851">
        <w:t xml:space="preserve"> Dit testpad valideert de workflow voor het signaleren en escaleren van datakwaliteitsproblemen.</w:t>
      </w:r>
    </w:p>
    <w:p w14:paraId="26E38EA2" w14:textId="77777777" w:rsidR="00370851" w:rsidRPr="00370851" w:rsidRDefault="00370851" w:rsidP="00370851">
      <w:pPr>
        <w:pStyle w:val="Kop5"/>
      </w:pPr>
      <w:bookmarkStart w:id="40" w:name="_Toc212645964"/>
      <w:r w:rsidRPr="00370851">
        <w:t>ZV-2.4.2 (Unhappy Path)</w:t>
      </w:r>
      <w:bookmarkEnd w:id="40"/>
    </w:p>
    <w:p w14:paraId="02E3B14D" w14:textId="77777777" w:rsidR="00370851" w:rsidRPr="00370851" w:rsidRDefault="00370851" w:rsidP="00370851">
      <w:r w:rsidRPr="00370851">
        <w:rPr>
          <w:b/>
          <w:bCs/>
        </w:rPr>
        <w:t>Title/Description:</w:t>
      </w:r>
      <w:r w:rsidRPr="00370851">
        <w:t xml:space="preserve"> Poging tot markeren van een reeds gemarkeerd dossier.</w:t>
      </w:r>
    </w:p>
    <w:p w14:paraId="74157F48" w14:textId="77777777" w:rsidR="00370851" w:rsidRPr="00370851" w:rsidRDefault="00370851" w:rsidP="00370851">
      <w:r w:rsidRPr="00370851">
        <w:rPr>
          <w:b/>
          <w:bCs/>
        </w:rPr>
        <w:t>Test Objective:</w:t>
      </w:r>
      <w:r w:rsidRPr="00370851">
        <w:t xml:space="preserve"> Verifiëren dat het systeem voorkomt dat een dossier dat al voor review is gemarkeerd, nogmaals kan worden gemarkeerd om dubbele taken te voorkomen.</w:t>
      </w:r>
    </w:p>
    <w:p w14:paraId="77C0E2B8" w14:textId="77777777" w:rsidR="00370851" w:rsidRPr="00370851" w:rsidRDefault="00370851" w:rsidP="00370851">
      <w:r w:rsidRPr="00370851">
        <w:rPr>
          <w:b/>
          <w:bCs/>
        </w:rPr>
        <w:t>Preconditions:</w:t>
      </w:r>
    </w:p>
    <w:p w14:paraId="3DC69D76" w14:textId="77777777" w:rsidR="00370851" w:rsidRPr="00370851" w:rsidRDefault="00370851" w:rsidP="003B25F8">
      <w:pPr>
        <w:numPr>
          <w:ilvl w:val="0"/>
          <w:numId w:val="94"/>
        </w:numPr>
      </w:pPr>
      <w:r w:rsidRPr="00370851">
        <w:t>De gebruiker is ingelogd met de rol 'Claimbeoordelaar'.</w:t>
      </w:r>
    </w:p>
    <w:p w14:paraId="07939202" w14:textId="77777777" w:rsidR="00370851" w:rsidRPr="00370851" w:rsidRDefault="00370851" w:rsidP="003B25F8">
      <w:pPr>
        <w:numPr>
          <w:ilvl w:val="0"/>
          <w:numId w:val="94"/>
        </w:numPr>
      </w:pPr>
      <w:r w:rsidRPr="00370851">
        <w:t>Patiënt 'Patiënt G' uit de vorige testcase staat al in de review-wachtrij.</w:t>
      </w:r>
    </w:p>
    <w:p w14:paraId="43551DE9" w14:textId="77777777" w:rsidR="00370851" w:rsidRPr="00370851" w:rsidRDefault="00370851" w:rsidP="00370851">
      <w:r w:rsidRPr="00370851">
        <w:rPr>
          <w:b/>
          <w:bCs/>
        </w:rPr>
        <w:t>Test Steps:</w:t>
      </w:r>
    </w:p>
    <w:p w14:paraId="33693C8D" w14:textId="77777777" w:rsidR="00370851" w:rsidRPr="00370851" w:rsidRDefault="00370851" w:rsidP="003B25F8">
      <w:pPr>
        <w:numPr>
          <w:ilvl w:val="0"/>
          <w:numId w:val="95"/>
        </w:numPr>
      </w:pPr>
      <w:r w:rsidRPr="00370851">
        <w:t>Log in als gebruiker met de rol 'Claimbeoordelaar'.</w:t>
      </w:r>
    </w:p>
    <w:p w14:paraId="6744BCF2" w14:textId="77777777" w:rsidR="00370851" w:rsidRPr="00370851" w:rsidRDefault="00370851" w:rsidP="003B25F8">
      <w:pPr>
        <w:numPr>
          <w:ilvl w:val="0"/>
          <w:numId w:val="95"/>
        </w:numPr>
      </w:pPr>
      <w:r w:rsidRPr="00370851">
        <w:t>Zoek opnieuw naar 'Patiënt G' en open het dossier.</w:t>
      </w:r>
    </w:p>
    <w:p w14:paraId="531173F1" w14:textId="77777777" w:rsidR="00370851" w:rsidRPr="00370851" w:rsidRDefault="00370851" w:rsidP="003B25F8">
      <w:pPr>
        <w:numPr>
          <w:ilvl w:val="0"/>
          <w:numId w:val="95"/>
        </w:numPr>
      </w:pPr>
      <w:r w:rsidRPr="00370851">
        <w:t>Observeer de status van het dossier en de beschikbaarheid van de "Markeren voor review" knop.</w:t>
      </w:r>
    </w:p>
    <w:p w14:paraId="5F99D132" w14:textId="77777777" w:rsidR="00370851" w:rsidRPr="00370851" w:rsidRDefault="00370851" w:rsidP="00370851">
      <w:r w:rsidRPr="00370851">
        <w:rPr>
          <w:b/>
          <w:bCs/>
        </w:rPr>
        <w:t>Input Data:</w:t>
      </w:r>
    </w:p>
    <w:p w14:paraId="2AFB538A" w14:textId="77777777" w:rsidR="00370851" w:rsidRPr="00370851" w:rsidRDefault="00370851" w:rsidP="003B25F8">
      <w:pPr>
        <w:numPr>
          <w:ilvl w:val="0"/>
          <w:numId w:val="96"/>
        </w:numPr>
      </w:pPr>
      <w:r w:rsidRPr="00370851">
        <w:rPr>
          <w:b/>
          <w:bCs/>
        </w:rPr>
        <w:t>Gebruikersnaam:</w:t>
      </w:r>
      <w:r w:rsidRPr="00370851">
        <w:t xml:space="preserve"> claimbeoordelaar_user</w:t>
      </w:r>
    </w:p>
    <w:p w14:paraId="06C0AFF3" w14:textId="77777777" w:rsidR="00370851" w:rsidRPr="00370851" w:rsidRDefault="00370851" w:rsidP="003B25F8">
      <w:pPr>
        <w:numPr>
          <w:ilvl w:val="0"/>
          <w:numId w:val="96"/>
        </w:numPr>
      </w:pPr>
      <w:r w:rsidRPr="00370851">
        <w:rPr>
          <w:b/>
          <w:bCs/>
        </w:rPr>
        <w:t>Wachtwoord:</w:t>
      </w:r>
      <w:r w:rsidRPr="00370851">
        <w:t xml:space="preserve"> pass1</w:t>
      </w:r>
    </w:p>
    <w:p w14:paraId="292AB673" w14:textId="77777777" w:rsidR="00370851" w:rsidRPr="00370851" w:rsidRDefault="00370851" w:rsidP="003B25F8">
      <w:pPr>
        <w:numPr>
          <w:ilvl w:val="0"/>
          <w:numId w:val="96"/>
        </w:numPr>
      </w:pPr>
      <w:r w:rsidRPr="00370851">
        <w:rPr>
          <w:b/>
          <w:bCs/>
        </w:rPr>
        <w:t>Zoekterm:</w:t>
      </w:r>
      <w:r w:rsidRPr="00370851">
        <w:t xml:space="preserve"> "Patiënt G"</w:t>
      </w:r>
    </w:p>
    <w:p w14:paraId="66A623F4" w14:textId="77777777" w:rsidR="00370851" w:rsidRPr="00370851" w:rsidRDefault="00370851" w:rsidP="00370851">
      <w:r w:rsidRPr="00370851">
        <w:rPr>
          <w:b/>
          <w:bCs/>
        </w:rPr>
        <w:t>Test Data Preparation:</w:t>
      </w:r>
    </w:p>
    <w:p w14:paraId="0EBE411A" w14:textId="77777777" w:rsidR="00370851" w:rsidRPr="00370851" w:rsidRDefault="00370851" w:rsidP="003B25F8">
      <w:pPr>
        <w:numPr>
          <w:ilvl w:val="0"/>
          <w:numId w:val="97"/>
        </w:numPr>
      </w:pPr>
      <w:r w:rsidRPr="00370851">
        <w:t>Zorg ervoor dat het dossier van 'Patiënt G' de status "Wacht op review" heeft.</w:t>
      </w:r>
    </w:p>
    <w:p w14:paraId="33D446C8" w14:textId="77777777" w:rsidR="00370851" w:rsidRPr="00370851" w:rsidRDefault="00370851" w:rsidP="00370851">
      <w:r w:rsidRPr="00370851">
        <w:rPr>
          <w:b/>
          <w:bCs/>
        </w:rPr>
        <w:t>Expected Results:</w:t>
      </w:r>
    </w:p>
    <w:p w14:paraId="71AC334E" w14:textId="77777777" w:rsidR="00370851" w:rsidRPr="00370851" w:rsidRDefault="00370851" w:rsidP="003B25F8">
      <w:pPr>
        <w:numPr>
          <w:ilvl w:val="0"/>
          <w:numId w:val="98"/>
        </w:numPr>
      </w:pPr>
      <w:r w:rsidRPr="00370851">
        <w:t>Het dossier van 'Patiënt G' wordt geopend en toont duidelijk de status "Wacht op review".</w:t>
      </w:r>
    </w:p>
    <w:p w14:paraId="76393091" w14:textId="77777777" w:rsidR="00370851" w:rsidRPr="00370851" w:rsidRDefault="00370851" w:rsidP="003B25F8">
      <w:pPr>
        <w:numPr>
          <w:ilvl w:val="0"/>
          <w:numId w:val="98"/>
        </w:numPr>
      </w:pPr>
      <w:r w:rsidRPr="00370851">
        <w:t>De knop "Markeren voor review" is niet langer klikbaar (uitgeschakeld/grijs) of is vervangen door de statustekst.</w:t>
      </w:r>
    </w:p>
    <w:p w14:paraId="0B0926FC" w14:textId="77777777" w:rsidR="00370851" w:rsidRPr="00370851" w:rsidRDefault="00370851" w:rsidP="003B25F8">
      <w:pPr>
        <w:numPr>
          <w:ilvl w:val="0"/>
          <w:numId w:val="98"/>
        </w:numPr>
      </w:pPr>
      <w:r w:rsidRPr="00370851">
        <w:t>Het is voor de gebruiker niet mogelijk om hetzelfde dossier nog een keer aan de review-wachtrij toe te voegen.</w:t>
      </w:r>
    </w:p>
    <w:p w14:paraId="79295235" w14:textId="77777777" w:rsidR="00370851" w:rsidRPr="00370851" w:rsidRDefault="00370851" w:rsidP="00370851">
      <w:pPr>
        <w:rPr>
          <w:lang w:val="en-GB"/>
        </w:rPr>
      </w:pPr>
      <w:r w:rsidRPr="00370851">
        <w:rPr>
          <w:b/>
          <w:bCs/>
          <w:lang w:val="en-GB"/>
        </w:rPr>
        <w:t>Attachments:</w:t>
      </w:r>
      <w:r w:rsidRPr="00370851">
        <w:rPr>
          <w:lang w:val="en-GB"/>
        </w:rPr>
        <w:t xml:space="preserve"> N.v.t.</w:t>
      </w:r>
    </w:p>
    <w:p w14:paraId="4143B217" w14:textId="77777777" w:rsidR="00370851" w:rsidRPr="00370851" w:rsidRDefault="00370851" w:rsidP="00370851">
      <w:pPr>
        <w:rPr>
          <w:lang w:val="en-GB"/>
        </w:rPr>
      </w:pPr>
      <w:r w:rsidRPr="00370851">
        <w:rPr>
          <w:b/>
          <w:bCs/>
          <w:lang w:val="en-GB"/>
        </w:rPr>
        <w:t>Test Case Author:</w:t>
      </w:r>
      <w:r w:rsidRPr="00370851">
        <w:rPr>
          <w:lang w:val="en-GB"/>
        </w:rPr>
        <w:t xml:space="preserve"> Jaydon Guebey</w:t>
      </w:r>
    </w:p>
    <w:p w14:paraId="5D13F97D" w14:textId="77777777" w:rsidR="00370851" w:rsidRPr="00370851" w:rsidRDefault="00370851" w:rsidP="00370851">
      <w:pPr>
        <w:rPr>
          <w:lang w:val="en-GB"/>
        </w:rPr>
      </w:pPr>
      <w:r w:rsidRPr="00370851">
        <w:rPr>
          <w:b/>
          <w:bCs/>
          <w:lang w:val="en-GB"/>
        </w:rPr>
        <w:t>Test Case Reviewer:</w:t>
      </w:r>
      <w:r w:rsidRPr="00370851">
        <w:rPr>
          <w:lang w:val="en-GB"/>
        </w:rPr>
        <w:t xml:space="preserve"> Jaydon Guebey</w:t>
      </w:r>
    </w:p>
    <w:p w14:paraId="62572825" w14:textId="77777777" w:rsidR="00370851" w:rsidRPr="00370851" w:rsidRDefault="00370851" w:rsidP="00370851">
      <w:pPr>
        <w:rPr>
          <w:lang w:val="en-GB"/>
        </w:rPr>
      </w:pPr>
      <w:r w:rsidRPr="00370851">
        <w:rPr>
          <w:b/>
          <w:bCs/>
          <w:lang w:val="en-GB"/>
        </w:rPr>
        <w:t>Test Case Version:</w:t>
      </w:r>
      <w:r w:rsidRPr="00370851">
        <w:rPr>
          <w:lang w:val="en-GB"/>
        </w:rPr>
        <w:t xml:space="preserve"> 1.0</w:t>
      </w:r>
    </w:p>
    <w:p w14:paraId="44ABF752" w14:textId="77777777" w:rsidR="00370851" w:rsidRPr="00370851" w:rsidRDefault="00370851" w:rsidP="00370851">
      <w:r w:rsidRPr="00370851">
        <w:rPr>
          <w:b/>
          <w:bCs/>
        </w:rPr>
        <w:t>Notes/Comments:</w:t>
      </w:r>
      <w:r w:rsidRPr="00370851">
        <w:t xml:space="preserve"> Dit scenario test de logica van het systeem om de integriteit van de workflow te bewaken en onnodige duplicatie van werk te voorkomen.</w:t>
      </w:r>
    </w:p>
    <w:p w14:paraId="143BE380" w14:textId="559F8328" w:rsidR="00370851" w:rsidRDefault="00D15187" w:rsidP="00D15187">
      <w:pPr>
        <w:pStyle w:val="Kop3"/>
      </w:pPr>
      <w:bookmarkStart w:id="41" w:name="_Toc212645965"/>
      <w:r>
        <w:lastRenderedPageBreak/>
        <w:t>ZV-3</w:t>
      </w:r>
      <w:bookmarkEnd w:id="41"/>
    </w:p>
    <w:p w14:paraId="0465EBF4" w14:textId="15A590D4" w:rsidR="00D15187" w:rsidRPr="00D15187" w:rsidRDefault="00D15187" w:rsidP="00D15187">
      <w:r w:rsidRPr="00D15187">
        <w:rPr>
          <w:b/>
          <w:bCs/>
        </w:rPr>
        <w:t>Als</w:t>
      </w:r>
      <w:r w:rsidRPr="00D15187">
        <w:t xml:space="preserve"> zorgverzekeraar </w:t>
      </w:r>
      <w:r>
        <w:br/>
      </w:r>
      <w:r w:rsidRPr="00D15187">
        <w:rPr>
          <w:b/>
          <w:bCs/>
        </w:rPr>
        <w:t>wil ik</w:t>
      </w:r>
      <w:r w:rsidRPr="00D15187">
        <w:t xml:space="preserve"> precies kunnen zien welke medicijnen patiënten innemen,</w:t>
      </w:r>
      <w:r>
        <w:br/>
      </w:r>
      <w:r w:rsidRPr="00D15187">
        <w:rPr>
          <w:b/>
          <w:bCs/>
        </w:rPr>
        <w:t>zodat</w:t>
      </w:r>
      <w:r w:rsidRPr="00D15187">
        <w:t xml:space="preserve"> ik fraude sneller kan opsporen.</w:t>
      </w:r>
    </w:p>
    <w:p w14:paraId="3CB110AB" w14:textId="77777777" w:rsidR="008B310A" w:rsidRPr="008B310A" w:rsidRDefault="005E0137" w:rsidP="008B310A">
      <w:pPr>
        <w:pStyle w:val="Kop4"/>
      </w:pPr>
      <w:bookmarkStart w:id="42" w:name="_Toc212645966"/>
      <w:r w:rsidRPr="008B310A">
        <w:rPr>
          <w:rStyle w:val="Kop4Char"/>
          <w:b/>
          <w:bCs/>
        </w:rPr>
        <w:t>ZV-3.1</w:t>
      </w:r>
      <w:bookmarkEnd w:id="42"/>
      <w:r w:rsidRPr="008B310A">
        <w:t xml:space="preserve"> </w:t>
      </w:r>
    </w:p>
    <w:p w14:paraId="2DBE3041" w14:textId="77777777" w:rsidR="008B310A" w:rsidRDefault="005E0137" w:rsidP="005E0137">
      <w:r w:rsidRPr="005E0137">
        <w:t xml:space="preserve">Toegang tot medicatiegebruik is case-gebonden en vereist een fraudeonderzoek-rol en dossier-ID. </w:t>
      </w:r>
    </w:p>
    <w:p w14:paraId="6BC97521" w14:textId="77777777" w:rsidR="008B310A" w:rsidRDefault="005E0137" w:rsidP="005E0137">
      <w:r w:rsidRPr="005E0137">
        <w:t xml:space="preserve">Prioriteit: Hoog </w:t>
      </w:r>
    </w:p>
    <w:p w14:paraId="388752CD" w14:textId="744DE7FB" w:rsidR="005E0137" w:rsidRPr="005E0137" w:rsidRDefault="005E0137" w:rsidP="005E0137">
      <w:r w:rsidRPr="005E0137">
        <w:t>Prioriteit uitleg: Beperkt inzage tot rechtmatige onderzoeken, verkleint privacy- en juridische risico's.</w:t>
      </w:r>
    </w:p>
    <w:p w14:paraId="3A805040" w14:textId="77777777" w:rsidR="005E0137" w:rsidRPr="005E0137" w:rsidRDefault="005E0137" w:rsidP="005E0137">
      <w:pPr>
        <w:rPr>
          <w:b/>
          <w:bCs/>
        </w:rPr>
      </w:pPr>
      <w:r w:rsidRPr="005E0137">
        <w:rPr>
          <w:b/>
          <w:bCs/>
        </w:rPr>
        <w:t>Testcases:</w:t>
      </w:r>
    </w:p>
    <w:p w14:paraId="67936F8E" w14:textId="77777777" w:rsidR="005E0137" w:rsidRPr="005E0137" w:rsidRDefault="005E0137" w:rsidP="008B310A">
      <w:pPr>
        <w:pStyle w:val="Kop5"/>
      </w:pPr>
      <w:bookmarkStart w:id="43" w:name="_Toc212645967"/>
      <w:r w:rsidRPr="005E0137">
        <w:t>ZV-3.1.1 (Happy Path)</w:t>
      </w:r>
      <w:bookmarkEnd w:id="43"/>
    </w:p>
    <w:p w14:paraId="1E2B7F4B" w14:textId="77777777" w:rsidR="005E0137" w:rsidRPr="005E0137" w:rsidRDefault="005E0137" w:rsidP="005E0137">
      <w:r w:rsidRPr="005E0137">
        <w:rPr>
          <w:b/>
          <w:bCs/>
        </w:rPr>
        <w:t>Title/Description:</w:t>
      </w:r>
      <w:r w:rsidRPr="005E0137">
        <w:t xml:space="preserve"> Inzien van medicatiegebruik door fraudeonderzoeker met geldig dossier-ID.</w:t>
      </w:r>
    </w:p>
    <w:p w14:paraId="05BF1885" w14:textId="77777777" w:rsidR="005E0137" w:rsidRPr="005E0137" w:rsidRDefault="005E0137" w:rsidP="005E0137">
      <w:r w:rsidRPr="005E0137">
        <w:rPr>
          <w:b/>
          <w:bCs/>
        </w:rPr>
        <w:t>Test Objective:</w:t>
      </w:r>
      <w:r w:rsidRPr="005E0137">
        <w:t xml:space="preserve"> Verifiëren dat een gebruiker met de rol 'Fraudeonderzoeker' toegang krijgt tot de medicatiehistorie van een specifieke patiënt na het invoeren van een geldig en gekoppeld dossier-ID.</w:t>
      </w:r>
    </w:p>
    <w:p w14:paraId="0F1C699B" w14:textId="77777777" w:rsidR="005E0137" w:rsidRPr="005E0137" w:rsidRDefault="005E0137" w:rsidP="005E0137">
      <w:r w:rsidRPr="005E0137">
        <w:rPr>
          <w:b/>
          <w:bCs/>
        </w:rPr>
        <w:t>Preconditions:</w:t>
      </w:r>
    </w:p>
    <w:p w14:paraId="500C1721" w14:textId="77777777" w:rsidR="005E0137" w:rsidRPr="005E0137" w:rsidRDefault="005E0137" w:rsidP="003B25F8">
      <w:pPr>
        <w:numPr>
          <w:ilvl w:val="0"/>
          <w:numId w:val="99"/>
        </w:numPr>
      </w:pPr>
      <w:r w:rsidRPr="005E0137">
        <w:t>De gebruiker is ingelogd en heeft de rol 'Fraudeonderzoeker'.</w:t>
      </w:r>
    </w:p>
    <w:p w14:paraId="7AE03330" w14:textId="77777777" w:rsidR="005E0137" w:rsidRPr="005E0137" w:rsidRDefault="005E0137" w:rsidP="003B25F8">
      <w:pPr>
        <w:numPr>
          <w:ilvl w:val="0"/>
          <w:numId w:val="99"/>
        </w:numPr>
      </w:pPr>
      <w:r w:rsidRPr="005E0137">
        <w:t>Er bestaat een fraudezaak in het systeem met dossier-ID 'FRA-2025-101'.</w:t>
      </w:r>
    </w:p>
    <w:p w14:paraId="0618AF5A" w14:textId="77777777" w:rsidR="005E0137" w:rsidRPr="005E0137" w:rsidRDefault="005E0137" w:rsidP="003B25F8">
      <w:pPr>
        <w:numPr>
          <w:ilvl w:val="0"/>
          <w:numId w:val="99"/>
        </w:numPr>
      </w:pPr>
      <w:r w:rsidRPr="005E0137">
        <w:t>Dit dossier-ID is gekoppeld aan 'Patiënt X', die een bekende medicatiehistorie heeft.</w:t>
      </w:r>
    </w:p>
    <w:p w14:paraId="7C0BCD5C" w14:textId="77777777" w:rsidR="005E0137" w:rsidRPr="005E0137" w:rsidRDefault="005E0137" w:rsidP="003B25F8">
      <w:pPr>
        <w:numPr>
          <w:ilvl w:val="0"/>
          <w:numId w:val="99"/>
        </w:numPr>
      </w:pPr>
      <w:r w:rsidRPr="005E0137">
        <w:t>De audit-log functionaliteit is actief.</w:t>
      </w:r>
    </w:p>
    <w:p w14:paraId="6BD22F11" w14:textId="77777777" w:rsidR="005E0137" w:rsidRPr="005E0137" w:rsidRDefault="005E0137" w:rsidP="005E0137">
      <w:r w:rsidRPr="005E0137">
        <w:rPr>
          <w:b/>
          <w:bCs/>
        </w:rPr>
        <w:t>Test Steps:</w:t>
      </w:r>
    </w:p>
    <w:p w14:paraId="796487B3" w14:textId="77777777" w:rsidR="005E0137" w:rsidRPr="005E0137" w:rsidRDefault="005E0137" w:rsidP="003B25F8">
      <w:pPr>
        <w:numPr>
          <w:ilvl w:val="0"/>
          <w:numId w:val="100"/>
        </w:numPr>
      </w:pPr>
      <w:r w:rsidRPr="005E0137">
        <w:t>Log in als de gebruiker met de rol 'Fraudeonderzoeker'.</w:t>
      </w:r>
    </w:p>
    <w:p w14:paraId="20B6C6DB" w14:textId="77777777" w:rsidR="005E0137" w:rsidRPr="005E0137" w:rsidRDefault="005E0137" w:rsidP="003B25F8">
      <w:pPr>
        <w:numPr>
          <w:ilvl w:val="0"/>
          <w:numId w:val="100"/>
        </w:numPr>
      </w:pPr>
      <w:r w:rsidRPr="005E0137">
        <w:t>Navigeer naar de speciale module voor inzage in medicatiegebruik.</w:t>
      </w:r>
    </w:p>
    <w:p w14:paraId="1EF77788" w14:textId="77777777" w:rsidR="005E0137" w:rsidRPr="005E0137" w:rsidRDefault="005E0137" w:rsidP="003B25F8">
      <w:pPr>
        <w:numPr>
          <w:ilvl w:val="0"/>
          <w:numId w:val="100"/>
        </w:numPr>
      </w:pPr>
      <w:r w:rsidRPr="005E0137">
        <w:t>Het systeem toont een invoerveld en vraagt om een dossier-ID.</w:t>
      </w:r>
    </w:p>
    <w:p w14:paraId="16B16A2F" w14:textId="77777777" w:rsidR="005E0137" w:rsidRPr="005E0137" w:rsidRDefault="005E0137" w:rsidP="003B25F8">
      <w:pPr>
        <w:numPr>
          <w:ilvl w:val="0"/>
          <w:numId w:val="100"/>
        </w:numPr>
      </w:pPr>
      <w:r w:rsidRPr="005E0137">
        <w:t>Voer het geldige dossier-ID 'FRA-2025-101' in.</w:t>
      </w:r>
    </w:p>
    <w:p w14:paraId="2F435562" w14:textId="77777777" w:rsidR="005E0137" w:rsidRPr="005E0137" w:rsidRDefault="005E0137" w:rsidP="003B25F8">
      <w:pPr>
        <w:numPr>
          <w:ilvl w:val="0"/>
          <w:numId w:val="100"/>
        </w:numPr>
      </w:pPr>
      <w:r w:rsidRPr="005E0137">
        <w:t>Klik op 'Dossier openen' of een vergelijkbare actieknop.</w:t>
      </w:r>
    </w:p>
    <w:p w14:paraId="452F4EF1" w14:textId="77777777" w:rsidR="005E0137" w:rsidRPr="005E0137" w:rsidRDefault="005E0137" w:rsidP="003B25F8">
      <w:pPr>
        <w:numPr>
          <w:ilvl w:val="0"/>
          <w:numId w:val="100"/>
        </w:numPr>
      </w:pPr>
      <w:r w:rsidRPr="005E0137">
        <w:t>Controleer de weergegeven medicatiegegevens.</w:t>
      </w:r>
    </w:p>
    <w:p w14:paraId="42F4522F" w14:textId="77777777" w:rsidR="005E0137" w:rsidRPr="005E0137" w:rsidRDefault="005E0137" w:rsidP="003B25F8">
      <w:pPr>
        <w:numPr>
          <w:ilvl w:val="0"/>
          <w:numId w:val="100"/>
        </w:numPr>
      </w:pPr>
      <w:r w:rsidRPr="005E0137">
        <w:t>(Verificatie) Controleer de audit-logs van het systeem.</w:t>
      </w:r>
    </w:p>
    <w:p w14:paraId="3201BEB9" w14:textId="77777777" w:rsidR="005E0137" w:rsidRPr="005E0137" w:rsidRDefault="005E0137" w:rsidP="005E0137">
      <w:r w:rsidRPr="005E0137">
        <w:rPr>
          <w:b/>
          <w:bCs/>
        </w:rPr>
        <w:t>Input Data:</w:t>
      </w:r>
    </w:p>
    <w:p w14:paraId="07FE9D65" w14:textId="77777777" w:rsidR="005E0137" w:rsidRPr="005E0137" w:rsidRDefault="005E0137" w:rsidP="003B25F8">
      <w:pPr>
        <w:numPr>
          <w:ilvl w:val="0"/>
          <w:numId w:val="101"/>
        </w:numPr>
      </w:pPr>
      <w:r w:rsidRPr="005E0137">
        <w:rPr>
          <w:b/>
          <w:bCs/>
        </w:rPr>
        <w:t>Gebruikersnaam:</w:t>
      </w:r>
      <w:r w:rsidRPr="005E0137">
        <w:t xml:space="preserve"> fraudeonderzoeker_user</w:t>
      </w:r>
    </w:p>
    <w:p w14:paraId="4DE8EB88" w14:textId="77777777" w:rsidR="005E0137" w:rsidRPr="005E0137" w:rsidRDefault="005E0137" w:rsidP="003B25F8">
      <w:pPr>
        <w:numPr>
          <w:ilvl w:val="0"/>
          <w:numId w:val="101"/>
        </w:numPr>
      </w:pPr>
      <w:r w:rsidRPr="005E0137">
        <w:rPr>
          <w:b/>
          <w:bCs/>
        </w:rPr>
        <w:t>Wachtwoord:</w:t>
      </w:r>
      <w:r w:rsidRPr="005E0137">
        <w:t xml:space="preserve"> pass1</w:t>
      </w:r>
    </w:p>
    <w:p w14:paraId="7BA090F3" w14:textId="77777777" w:rsidR="005E0137" w:rsidRPr="005E0137" w:rsidRDefault="005E0137" w:rsidP="003B25F8">
      <w:pPr>
        <w:numPr>
          <w:ilvl w:val="0"/>
          <w:numId w:val="101"/>
        </w:numPr>
      </w:pPr>
      <w:r w:rsidRPr="005E0137">
        <w:rPr>
          <w:b/>
          <w:bCs/>
        </w:rPr>
        <w:t>Dossier-ID:</w:t>
      </w:r>
      <w:r w:rsidRPr="005E0137">
        <w:t xml:space="preserve"> FRA-2025-101</w:t>
      </w:r>
    </w:p>
    <w:p w14:paraId="59E5C498" w14:textId="77777777" w:rsidR="005E0137" w:rsidRPr="005E0137" w:rsidRDefault="005E0137" w:rsidP="005E0137">
      <w:r w:rsidRPr="005E0137">
        <w:rPr>
          <w:b/>
          <w:bCs/>
        </w:rPr>
        <w:t>Test Data Preparation:</w:t>
      </w:r>
    </w:p>
    <w:p w14:paraId="5EB3E10B" w14:textId="77777777" w:rsidR="005E0137" w:rsidRPr="005E0137" w:rsidRDefault="005E0137" w:rsidP="003B25F8">
      <w:pPr>
        <w:numPr>
          <w:ilvl w:val="0"/>
          <w:numId w:val="102"/>
        </w:numPr>
      </w:pPr>
      <w:r w:rsidRPr="005E0137">
        <w:lastRenderedPageBreak/>
        <w:t>Zorg voor een gebruikersaccount met de rol 'Fraudeonderzoeker'.</w:t>
      </w:r>
    </w:p>
    <w:p w14:paraId="35CD5D6E" w14:textId="77777777" w:rsidR="005E0137" w:rsidRPr="005E0137" w:rsidRDefault="005E0137" w:rsidP="003B25F8">
      <w:pPr>
        <w:numPr>
          <w:ilvl w:val="0"/>
          <w:numId w:val="102"/>
        </w:numPr>
      </w:pPr>
      <w:r w:rsidRPr="005E0137">
        <w:t>Maak een fraudezaak 'FRA-2025-101' aan en koppel deze aan 'Patiënt X'.</w:t>
      </w:r>
    </w:p>
    <w:p w14:paraId="22861729" w14:textId="77777777" w:rsidR="005E0137" w:rsidRPr="005E0137" w:rsidRDefault="005E0137" w:rsidP="003B25F8">
      <w:pPr>
        <w:numPr>
          <w:ilvl w:val="0"/>
          <w:numId w:val="102"/>
        </w:numPr>
      </w:pPr>
      <w:r w:rsidRPr="005E0137">
        <w:t>Voeg een medicatiehistorie toe aan 'Patiënt X' (bijv. 3x Oxycodon 10mg, 2x Fentanylpleisters).</w:t>
      </w:r>
    </w:p>
    <w:p w14:paraId="0D333D57" w14:textId="77777777" w:rsidR="005E0137" w:rsidRPr="005E0137" w:rsidRDefault="005E0137" w:rsidP="005E0137">
      <w:r w:rsidRPr="005E0137">
        <w:rPr>
          <w:b/>
          <w:bCs/>
        </w:rPr>
        <w:t>Expected Results:</w:t>
      </w:r>
    </w:p>
    <w:p w14:paraId="01C4E3FD" w14:textId="77777777" w:rsidR="005E0137" w:rsidRPr="005E0137" w:rsidRDefault="005E0137" w:rsidP="003B25F8">
      <w:pPr>
        <w:numPr>
          <w:ilvl w:val="0"/>
          <w:numId w:val="103"/>
        </w:numPr>
      </w:pPr>
      <w:r w:rsidRPr="005E0137">
        <w:t>Na het invoeren van het geldige dossier-ID (stap 5), krijgt de gebruiker toegang.</w:t>
      </w:r>
    </w:p>
    <w:p w14:paraId="796B08EB" w14:textId="77777777" w:rsidR="005E0137" w:rsidRPr="005E0137" w:rsidRDefault="005E0137" w:rsidP="003B25F8">
      <w:pPr>
        <w:numPr>
          <w:ilvl w:val="0"/>
          <w:numId w:val="103"/>
        </w:numPr>
      </w:pPr>
      <w:r w:rsidRPr="005E0137">
        <w:t>De volledige, gedetailleerde medicatiehistorie van 'Patiënt X' wordt op het scherm getoond.</w:t>
      </w:r>
    </w:p>
    <w:p w14:paraId="1A421F6E" w14:textId="77777777" w:rsidR="005E0137" w:rsidRPr="005E0137" w:rsidRDefault="005E0137" w:rsidP="003B25F8">
      <w:pPr>
        <w:numPr>
          <w:ilvl w:val="0"/>
          <w:numId w:val="103"/>
        </w:numPr>
      </w:pPr>
      <w:r w:rsidRPr="005E0137">
        <w:t>In de audit-log (stap 7) wordt een nieuwe regel weggeschreven die de inzage documenteert, inclusief de gebruiker, het tijdstip, de ingeziene patiënt en het gebruikte dossier-ID 'FRA-2025-101' als rechtvaardiging.</w:t>
      </w:r>
    </w:p>
    <w:p w14:paraId="75BC7355" w14:textId="77777777" w:rsidR="005E0137" w:rsidRPr="005E0137" w:rsidRDefault="005E0137" w:rsidP="005E0137">
      <w:pPr>
        <w:rPr>
          <w:lang w:val="en-GB"/>
        </w:rPr>
      </w:pPr>
      <w:r w:rsidRPr="005E0137">
        <w:rPr>
          <w:b/>
          <w:bCs/>
          <w:lang w:val="en-GB"/>
        </w:rPr>
        <w:t>Attachments:</w:t>
      </w:r>
      <w:r w:rsidRPr="005E0137">
        <w:rPr>
          <w:lang w:val="en-GB"/>
        </w:rPr>
        <w:t xml:space="preserve"> N.v.t.</w:t>
      </w:r>
    </w:p>
    <w:p w14:paraId="59A182CE" w14:textId="77777777" w:rsidR="005E0137" w:rsidRPr="005E0137" w:rsidRDefault="005E0137" w:rsidP="005E0137">
      <w:pPr>
        <w:rPr>
          <w:lang w:val="en-GB"/>
        </w:rPr>
      </w:pPr>
      <w:r w:rsidRPr="005E0137">
        <w:rPr>
          <w:b/>
          <w:bCs/>
          <w:lang w:val="en-GB"/>
        </w:rPr>
        <w:t>Test Case Author:</w:t>
      </w:r>
      <w:r w:rsidRPr="005E0137">
        <w:rPr>
          <w:lang w:val="en-GB"/>
        </w:rPr>
        <w:t xml:space="preserve"> Jaydon Guebey</w:t>
      </w:r>
    </w:p>
    <w:p w14:paraId="24240DA7" w14:textId="77777777" w:rsidR="005E0137" w:rsidRPr="005E0137" w:rsidRDefault="005E0137" w:rsidP="005E0137">
      <w:pPr>
        <w:rPr>
          <w:lang w:val="en-GB"/>
        </w:rPr>
      </w:pPr>
      <w:r w:rsidRPr="005E0137">
        <w:rPr>
          <w:b/>
          <w:bCs/>
          <w:lang w:val="en-GB"/>
        </w:rPr>
        <w:t>Test Case Reviewer:</w:t>
      </w:r>
      <w:r w:rsidRPr="005E0137">
        <w:rPr>
          <w:lang w:val="en-GB"/>
        </w:rPr>
        <w:t xml:space="preserve"> Jaydon Guebey</w:t>
      </w:r>
    </w:p>
    <w:p w14:paraId="162C79F7" w14:textId="77777777" w:rsidR="005E0137" w:rsidRPr="005E0137" w:rsidRDefault="005E0137" w:rsidP="005E0137">
      <w:pPr>
        <w:rPr>
          <w:lang w:val="en-GB"/>
        </w:rPr>
      </w:pPr>
      <w:r w:rsidRPr="005E0137">
        <w:rPr>
          <w:b/>
          <w:bCs/>
          <w:lang w:val="en-GB"/>
        </w:rPr>
        <w:t>Test Case Version:</w:t>
      </w:r>
      <w:r w:rsidRPr="005E0137">
        <w:rPr>
          <w:lang w:val="en-GB"/>
        </w:rPr>
        <w:t xml:space="preserve"> 1.0</w:t>
      </w:r>
    </w:p>
    <w:p w14:paraId="434FB858" w14:textId="77777777" w:rsidR="005E0137" w:rsidRPr="005E0137" w:rsidRDefault="005E0137" w:rsidP="005E0137">
      <w:r w:rsidRPr="005E0137">
        <w:rPr>
          <w:b/>
          <w:bCs/>
        </w:rPr>
        <w:t>Notes/Comments:</w:t>
      </w:r>
      <w:r w:rsidRPr="005E0137">
        <w:t xml:space="preserve"> Dit "break-the-glass" mechanisme is een cruciale controle om te voldoen aan de privacywetgeving.</w:t>
      </w:r>
    </w:p>
    <w:p w14:paraId="645FE9F9" w14:textId="77777777" w:rsidR="005E0137" w:rsidRPr="005E0137" w:rsidRDefault="005E0137" w:rsidP="008B310A">
      <w:pPr>
        <w:pStyle w:val="Kop5"/>
      </w:pPr>
      <w:bookmarkStart w:id="44" w:name="_Toc212645968"/>
      <w:r w:rsidRPr="005E0137">
        <w:t>ZV-3.1.2 (Unhappy Path)</w:t>
      </w:r>
      <w:bookmarkEnd w:id="44"/>
    </w:p>
    <w:p w14:paraId="4E9FE5C6" w14:textId="77777777" w:rsidR="005E0137" w:rsidRPr="005E0137" w:rsidRDefault="005E0137" w:rsidP="005E0137">
      <w:r w:rsidRPr="005E0137">
        <w:rPr>
          <w:b/>
          <w:bCs/>
        </w:rPr>
        <w:t>Title/Description:</w:t>
      </w:r>
      <w:r w:rsidRPr="005E0137">
        <w:t xml:space="preserve"> Poging tot inzien van medicatiegebruik met een ongeldig dossier-ID.</w:t>
      </w:r>
    </w:p>
    <w:p w14:paraId="673EC17B" w14:textId="77777777" w:rsidR="005E0137" w:rsidRPr="005E0137" w:rsidRDefault="005E0137" w:rsidP="005E0137">
      <w:r w:rsidRPr="005E0137">
        <w:rPr>
          <w:b/>
          <w:bCs/>
        </w:rPr>
        <w:t>Test Objective:</w:t>
      </w:r>
      <w:r w:rsidRPr="005E0137">
        <w:t xml:space="preserve"> Verifiëren dat het systeem de toegang tot medicatiegegevens blokkeert wanneer een gebruiker een ongeldig, niet-bestaand of niet-gekoppeld dossier-ID invoert.</w:t>
      </w:r>
    </w:p>
    <w:p w14:paraId="6D9182BE" w14:textId="77777777" w:rsidR="005E0137" w:rsidRPr="005E0137" w:rsidRDefault="005E0137" w:rsidP="005E0137">
      <w:r w:rsidRPr="005E0137">
        <w:rPr>
          <w:b/>
          <w:bCs/>
        </w:rPr>
        <w:t>Preconditions:</w:t>
      </w:r>
    </w:p>
    <w:p w14:paraId="0251A4EB" w14:textId="77777777" w:rsidR="005E0137" w:rsidRPr="005E0137" w:rsidRDefault="005E0137" w:rsidP="003B25F8">
      <w:pPr>
        <w:numPr>
          <w:ilvl w:val="0"/>
          <w:numId w:val="104"/>
        </w:numPr>
      </w:pPr>
      <w:r w:rsidRPr="005E0137">
        <w:t>De gebruiker is ingelogd en heeft de rol 'Fraudeonderzoeker'.</w:t>
      </w:r>
    </w:p>
    <w:p w14:paraId="11308272" w14:textId="77777777" w:rsidR="005E0137" w:rsidRPr="005E0137" w:rsidRDefault="005E0137" w:rsidP="005E0137">
      <w:r w:rsidRPr="005E0137">
        <w:rPr>
          <w:b/>
          <w:bCs/>
        </w:rPr>
        <w:t>Test Steps:</w:t>
      </w:r>
    </w:p>
    <w:p w14:paraId="0D09164D" w14:textId="77777777" w:rsidR="005E0137" w:rsidRPr="005E0137" w:rsidRDefault="005E0137" w:rsidP="003B25F8">
      <w:pPr>
        <w:numPr>
          <w:ilvl w:val="0"/>
          <w:numId w:val="105"/>
        </w:numPr>
      </w:pPr>
      <w:r w:rsidRPr="005E0137">
        <w:t>Log in als de gebruiker met de rol 'Fraudeonderzoeker'.</w:t>
      </w:r>
    </w:p>
    <w:p w14:paraId="30A94C02" w14:textId="77777777" w:rsidR="005E0137" w:rsidRPr="005E0137" w:rsidRDefault="005E0137" w:rsidP="003B25F8">
      <w:pPr>
        <w:numPr>
          <w:ilvl w:val="0"/>
          <w:numId w:val="105"/>
        </w:numPr>
      </w:pPr>
      <w:r w:rsidRPr="005E0137">
        <w:t>Navigeer naar de module voor inzage in medicatiegebruik.</w:t>
      </w:r>
    </w:p>
    <w:p w14:paraId="69D5BFDE" w14:textId="77777777" w:rsidR="005E0137" w:rsidRPr="005E0137" w:rsidRDefault="005E0137" w:rsidP="003B25F8">
      <w:pPr>
        <w:numPr>
          <w:ilvl w:val="0"/>
          <w:numId w:val="105"/>
        </w:numPr>
      </w:pPr>
      <w:r w:rsidRPr="005E0137">
        <w:t>Het systeem vraagt om een dossier-ID.</w:t>
      </w:r>
    </w:p>
    <w:p w14:paraId="482E8B01" w14:textId="77777777" w:rsidR="005E0137" w:rsidRPr="005E0137" w:rsidRDefault="005E0137" w:rsidP="003B25F8">
      <w:pPr>
        <w:numPr>
          <w:ilvl w:val="0"/>
          <w:numId w:val="105"/>
        </w:numPr>
      </w:pPr>
      <w:r w:rsidRPr="005E0137">
        <w:t>Voer een ongeldig dossier-ID in, zoals 'ABC-123'.</w:t>
      </w:r>
    </w:p>
    <w:p w14:paraId="3C9779A8" w14:textId="77777777" w:rsidR="005E0137" w:rsidRPr="005E0137" w:rsidRDefault="005E0137" w:rsidP="003B25F8">
      <w:pPr>
        <w:numPr>
          <w:ilvl w:val="0"/>
          <w:numId w:val="105"/>
        </w:numPr>
      </w:pPr>
      <w:r w:rsidRPr="005E0137">
        <w:t>Klik op 'Dossier openen'.</w:t>
      </w:r>
    </w:p>
    <w:p w14:paraId="1A230923" w14:textId="77777777" w:rsidR="005E0137" w:rsidRPr="005E0137" w:rsidRDefault="005E0137" w:rsidP="003B25F8">
      <w:pPr>
        <w:numPr>
          <w:ilvl w:val="0"/>
          <w:numId w:val="105"/>
        </w:numPr>
      </w:pPr>
      <w:r w:rsidRPr="005E0137">
        <w:t>Observeer de reactie van het systeem.</w:t>
      </w:r>
    </w:p>
    <w:p w14:paraId="4D2234CB" w14:textId="77777777" w:rsidR="005E0137" w:rsidRPr="005E0137" w:rsidRDefault="005E0137" w:rsidP="003B25F8">
      <w:pPr>
        <w:numPr>
          <w:ilvl w:val="0"/>
          <w:numId w:val="105"/>
        </w:numPr>
      </w:pPr>
      <w:r w:rsidRPr="005E0137">
        <w:t>(Verificatie) Controleer de audit-logs.</w:t>
      </w:r>
    </w:p>
    <w:p w14:paraId="3450289D" w14:textId="77777777" w:rsidR="005E0137" w:rsidRPr="005E0137" w:rsidRDefault="005E0137" w:rsidP="005E0137">
      <w:r w:rsidRPr="005E0137">
        <w:rPr>
          <w:b/>
          <w:bCs/>
        </w:rPr>
        <w:t>Input Data:</w:t>
      </w:r>
    </w:p>
    <w:p w14:paraId="0232D2D9" w14:textId="77777777" w:rsidR="005E0137" w:rsidRPr="005E0137" w:rsidRDefault="005E0137" w:rsidP="003B25F8">
      <w:pPr>
        <w:numPr>
          <w:ilvl w:val="0"/>
          <w:numId w:val="106"/>
        </w:numPr>
      </w:pPr>
      <w:r w:rsidRPr="005E0137">
        <w:rPr>
          <w:b/>
          <w:bCs/>
        </w:rPr>
        <w:t>Gebruikersnaam:</w:t>
      </w:r>
      <w:r w:rsidRPr="005E0137">
        <w:t xml:space="preserve"> fraudeonderzoeker_user</w:t>
      </w:r>
    </w:p>
    <w:p w14:paraId="72CF9111" w14:textId="77777777" w:rsidR="005E0137" w:rsidRPr="005E0137" w:rsidRDefault="005E0137" w:rsidP="003B25F8">
      <w:pPr>
        <w:numPr>
          <w:ilvl w:val="0"/>
          <w:numId w:val="106"/>
        </w:numPr>
      </w:pPr>
      <w:r w:rsidRPr="005E0137">
        <w:rPr>
          <w:b/>
          <w:bCs/>
        </w:rPr>
        <w:t>Wachtwoord:</w:t>
      </w:r>
      <w:r w:rsidRPr="005E0137">
        <w:t xml:space="preserve"> pass1</w:t>
      </w:r>
    </w:p>
    <w:p w14:paraId="1FFD28E6" w14:textId="77777777" w:rsidR="005E0137" w:rsidRPr="005E0137" w:rsidRDefault="005E0137" w:rsidP="003B25F8">
      <w:pPr>
        <w:numPr>
          <w:ilvl w:val="0"/>
          <w:numId w:val="106"/>
        </w:numPr>
      </w:pPr>
      <w:r w:rsidRPr="005E0137">
        <w:rPr>
          <w:b/>
          <w:bCs/>
        </w:rPr>
        <w:t>Dossier-ID:</w:t>
      </w:r>
      <w:r w:rsidRPr="005E0137">
        <w:t xml:space="preserve"> ABC-123</w:t>
      </w:r>
    </w:p>
    <w:p w14:paraId="4E16C35D" w14:textId="77777777" w:rsidR="005E0137" w:rsidRPr="005E0137" w:rsidRDefault="005E0137" w:rsidP="005E0137">
      <w:r w:rsidRPr="005E0137">
        <w:rPr>
          <w:b/>
          <w:bCs/>
        </w:rPr>
        <w:lastRenderedPageBreak/>
        <w:t>Test Data Preparation:</w:t>
      </w:r>
    </w:p>
    <w:p w14:paraId="5A51AF62" w14:textId="77777777" w:rsidR="005E0137" w:rsidRPr="005E0137" w:rsidRDefault="005E0137" w:rsidP="003B25F8">
      <w:pPr>
        <w:numPr>
          <w:ilvl w:val="0"/>
          <w:numId w:val="107"/>
        </w:numPr>
      </w:pPr>
      <w:r w:rsidRPr="005E0137">
        <w:t>Zorg voor een gebruikersaccount met de rol 'Fraudeonderzoeker'.</w:t>
      </w:r>
    </w:p>
    <w:p w14:paraId="0AC23253" w14:textId="77777777" w:rsidR="005E0137" w:rsidRPr="005E0137" w:rsidRDefault="005E0137" w:rsidP="003B25F8">
      <w:pPr>
        <w:numPr>
          <w:ilvl w:val="0"/>
          <w:numId w:val="107"/>
        </w:numPr>
      </w:pPr>
      <w:r w:rsidRPr="005E0137">
        <w:t>Zorg dat de audit-log functionaliteit actief is.</w:t>
      </w:r>
    </w:p>
    <w:p w14:paraId="571146F5" w14:textId="77777777" w:rsidR="005E0137" w:rsidRPr="005E0137" w:rsidRDefault="005E0137" w:rsidP="005E0137">
      <w:r w:rsidRPr="005E0137">
        <w:rPr>
          <w:b/>
          <w:bCs/>
        </w:rPr>
        <w:t>Expected Results:</w:t>
      </w:r>
    </w:p>
    <w:p w14:paraId="4CDC16AB" w14:textId="77777777" w:rsidR="005E0137" w:rsidRPr="005E0137" w:rsidRDefault="005E0137" w:rsidP="003B25F8">
      <w:pPr>
        <w:numPr>
          <w:ilvl w:val="0"/>
          <w:numId w:val="108"/>
        </w:numPr>
      </w:pPr>
      <w:r w:rsidRPr="005E0137">
        <w:t>Na het invoeren van het ongeldige ID (stap 5), toont het systeem een duidelijke foutmelding, bijvoorbeeld "Dossier-ID niet gevonden of ongeldig. Toegang geweigerd."</w:t>
      </w:r>
    </w:p>
    <w:p w14:paraId="325E8D04" w14:textId="77777777" w:rsidR="005E0137" w:rsidRPr="005E0137" w:rsidRDefault="005E0137" w:rsidP="003B25F8">
      <w:pPr>
        <w:numPr>
          <w:ilvl w:val="0"/>
          <w:numId w:val="108"/>
        </w:numPr>
      </w:pPr>
      <w:r w:rsidRPr="005E0137">
        <w:t>Er worden absoluut geen patiënt- of medicatiegegevens getoond.</w:t>
      </w:r>
    </w:p>
    <w:p w14:paraId="7054A5B2" w14:textId="77777777" w:rsidR="005E0137" w:rsidRPr="005E0137" w:rsidRDefault="005E0137" w:rsidP="003B25F8">
      <w:pPr>
        <w:numPr>
          <w:ilvl w:val="0"/>
          <w:numId w:val="108"/>
        </w:numPr>
      </w:pPr>
      <w:r w:rsidRPr="005E0137">
        <w:t>De gebruiker blijft op de invoerpagina.</w:t>
      </w:r>
    </w:p>
    <w:p w14:paraId="7A65964C" w14:textId="77777777" w:rsidR="005E0137" w:rsidRPr="005E0137" w:rsidRDefault="005E0137" w:rsidP="003B25F8">
      <w:pPr>
        <w:numPr>
          <w:ilvl w:val="0"/>
          <w:numId w:val="108"/>
        </w:numPr>
      </w:pPr>
      <w:r w:rsidRPr="005E0137">
        <w:t>In de audit-log (stap 7) wordt de mislukte toegangspoging geregistreerd, inclusief het gebruikte ongeldige ID, als een security event.</w:t>
      </w:r>
    </w:p>
    <w:p w14:paraId="2643CC89" w14:textId="77777777" w:rsidR="005E0137" w:rsidRPr="005E0137" w:rsidRDefault="005E0137" w:rsidP="005E0137">
      <w:pPr>
        <w:rPr>
          <w:lang w:val="en-GB"/>
        </w:rPr>
      </w:pPr>
      <w:r w:rsidRPr="005E0137">
        <w:rPr>
          <w:b/>
          <w:bCs/>
          <w:lang w:val="en-GB"/>
        </w:rPr>
        <w:t>Attachments:</w:t>
      </w:r>
      <w:r w:rsidRPr="005E0137">
        <w:rPr>
          <w:lang w:val="en-GB"/>
        </w:rPr>
        <w:t xml:space="preserve"> N.v.t.</w:t>
      </w:r>
    </w:p>
    <w:p w14:paraId="120A5F0A" w14:textId="77777777" w:rsidR="005E0137" w:rsidRPr="005E0137" w:rsidRDefault="005E0137" w:rsidP="005E0137">
      <w:pPr>
        <w:rPr>
          <w:lang w:val="en-GB"/>
        </w:rPr>
      </w:pPr>
      <w:r w:rsidRPr="005E0137">
        <w:rPr>
          <w:b/>
          <w:bCs/>
          <w:lang w:val="en-GB"/>
        </w:rPr>
        <w:t>Test Case Author:</w:t>
      </w:r>
      <w:r w:rsidRPr="005E0137">
        <w:rPr>
          <w:lang w:val="en-GB"/>
        </w:rPr>
        <w:t xml:space="preserve"> Jaydon Guebey</w:t>
      </w:r>
    </w:p>
    <w:p w14:paraId="32ECD01C" w14:textId="77777777" w:rsidR="005E0137" w:rsidRPr="005E0137" w:rsidRDefault="005E0137" w:rsidP="005E0137">
      <w:pPr>
        <w:rPr>
          <w:lang w:val="en-GB"/>
        </w:rPr>
      </w:pPr>
      <w:r w:rsidRPr="005E0137">
        <w:rPr>
          <w:b/>
          <w:bCs/>
          <w:lang w:val="en-GB"/>
        </w:rPr>
        <w:t>Test Case Reviewer:</w:t>
      </w:r>
      <w:r w:rsidRPr="005E0137">
        <w:rPr>
          <w:lang w:val="en-GB"/>
        </w:rPr>
        <w:t xml:space="preserve"> Jaydon Guebey</w:t>
      </w:r>
    </w:p>
    <w:p w14:paraId="41F894F8" w14:textId="77777777" w:rsidR="005E0137" w:rsidRPr="005E0137" w:rsidRDefault="005E0137" w:rsidP="005E0137">
      <w:pPr>
        <w:rPr>
          <w:lang w:val="en-GB"/>
        </w:rPr>
      </w:pPr>
      <w:r w:rsidRPr="005E0137">
        <w:rPr>
          <w:b/>
          <w:bCs/>
          <w:lang w:val="en-GB"/>
        </w:rPr>
        <w:t>Test Case Version:</w:t>
      </w:r>
      <w:r w:rsidRPr="005E0137">
        <w:rPr>
          <w:lang w:val="en-GB"/>
        </w:rPr>
        <w:t xml:space="preserve"> 1.0</w:t>
      </w:r>
    </w:p>
    <w:p w14:paraId="7877BCEA" w14:textId="77777777" w:rsidR="005E0137" w:rsidRDefault="005E0137" w:rsidP="005E0137">
      <w:r w:rsidRPr="005E0137">
        <w:rPr>
          <w:b/>
          <w:bCs/>
        </w:rPr>
        <w:t>Notes/Comments:</w:t>
      </w:r>
      <w:r w:rsidRPr="005E0137">
        <w:t xml:space="preserve"> Dit scenario test de effectiviteit van de toegangsbarrière. Varianten kunnen zijn: een gebruiker zonder de juiste rol probeert deze actie, of een geldig dossier-ID van een gesloten zaak wordt gebruikt.</w:t>
      </w:r>
    </w:p>
    <w:p w14:paraId="75A59F63" w14:textId="77777777" w:rsidR="00CE3EB3" w:rsidRDefault="00CE3EB3" w:rsidP="00CE3EB3">
      <w:pPr>
        <w:pStyle w:val="Kop4"/>
      </w:pPr>
      <w:bookmarkStart w:id="45" w:name="_Toc212645969"/>
      <w:r w:rsidRPr="00CE3EB3">
        <w:t>ZV-3.2</w:t>
      </w:r>
      <w:bookmarkEnd w:id="45"/>
      <w:r w:rsidRPr="00CE3EB3">
        <w:t xml:space="preserve"> </w:t>
      </w:r>
    </w:p>
    <w:p w14:paraId="38FD8EBF" w14:textId="77777777" w:rsidR="00CE3EB3" w:rsidRDefault="00CE3EB3" w:rsidP="00CE3EB3">
      <w:r w:rsidRPr="00CE3EB3">
        <w:t xml:space="preserve">De weergave toont per claim: middel, afleverdatum, hoeveelheid, apotheek. </w:t>
      </w:r>
    </w:p>
    <w:p w14:paraId="05C1A1D4" w14:textId="77777777" w:rsidR="00CE3EB3" w:rsidRDefault="00CE3EB3" w:rsidP="00CE3EB3">
      <w:r w:rsidRPr="00CE3EB3">
        <w:t xml:space="preserve">Prioriteit: Hoog </w:t>
      </w:r>
    </w:p>
    <w:p w14:paraId="0D5AB318" w14:textId="725A1AC3" w:rsidR="00CE3EB3" w:rsidRPr="00CE3EB3" w:rsidRDefault="00CE3EB3" w:rsidP="00CE3EB3">
      <w:r w:rsidRPr="00CE3EB3">
        <w:t>Prioriteit uitleg: Deze gegevens zijn nodig om declaraties te verifiëren en onregelmatigheden te zien.</w:t>
      </w:r>
    </w:p>
    <w:p w14:paraId="6B954A80" w14:textId="77777777" w:rsidR="00CE3EB3" w:rsidRPr="00CE3EB3" w:rsidRDefault="00CE3EB3" w:rsidP="00CE3EB3">
      <w:pPr>
        <w:rPr>
          <w:b/>
          <w:bCs/>
          <w:lang w:val="en-GB"/>
        </w:rPr>
      </w:pPr>
      <w:r w:rsidRPr="00CE3EB3">
        <w:rPr>
          <w:b/>
          <w:bCs/>
          <w:lang w:val="en-GB"/>
        </w:rPr>
        <w:t>Testcases:</w:t>
      </w:r>
    </w:p>
    <w:p w14:paraId="595805D6" w14:textId="77777777" w:rsidR="00CE3EB3" w:rsidRPr="00CE3EB3" w:rsidRDefault="00CE3EB3" w:rsidP="00CE3EB3">
      <w:pPr>
        <w:pStyle w:val="Kop5"/>
        <w:rPr>
          <w:lang w:val="en-GB"/>
        </w:rPr>
      </w:pPr>
      <w:bookmarkStart w:id="46" w:name="_Toc212645970"/>
      <w:r w:rsidRPr="00CE3EB3">
        <w:rPr>
          <w:lang w:val="en-GB"/>
        </w:rPr>
        <w:t>ZV-3.2.1 (Happy Path)</w:t>
      </w:r>
      <w:bookmarkEnd w:id="46"/>
    </w:p>
    <w:p w14:paraId="20E4CDF7" w14:textId="77777777" w:rsidR="00CE3EB3" w:rsidRPr="00CE3EB3" w:rsidRDefault="00CE3EB3" w:rsidP="00CE3EB3">
      <w:pPr>
        <w:rPr>
          <w:lang w:val="en-GB"/>
        </w:rPr>
      </w:pPr>
      <w:r w:rsidRPr="00CE3EB3">
        <w:rPr>
          <w:b/>
          <w:bCs/>
          <w:lang w:val="en-GB"/>
        </w:rPr>
        <w:t>Title/Description:</w:t>
      </w:r>
      <w:r w:rsidRPr="00CE3EB3">
        <w:rPr>
          <w:lang w:val="en-GB"/>
        </w:rPr>
        <w:t xml:space="preserve"> Tonen van complete claimdetails in medicatiehistorie.</w:t>
      </w:r>
    </w:p>
    <w:p w14:paraId="04BE53CD" w14:textId="77777777" w:rsidR="00CE3EB3" w:rsidRPr="00CE3EB3" w:rsidRDefault="00CE3EB3" w:rsidP="00CE3EB3">
      <w:r w:rsidRPr="00CE3EB3">
        <w:rPr>
          <w:b/>
          <w:bCs/>
        </w:rPr>
        <w:t>Test Objective:</w:t>
      </w:r>
      <w:r w:rsidRPr="00CE3EB3">
        <w:t xml:space="preserve"> Verifiëren dat na toegang tot de medicatiehistorie, het systeem een lijst van claims toont waarin per claim alle vereiste velden (middel, afleverdatum, hoeveelheid, apotheek) correct worden weergegeven.</w:t>
      </w:r>
    </w:p>
    <w:p w14:paraId="14A19580" w14:textId="77777777" w:rsidR="00CE3EB3" w:rsidRPr="00CE3EB3" w:rsidRDefault="00CE3EB3" w:rsidP="00CE3EB3">
      <w:r w:rsidRPr="00CE3EB3">
        <w:rPr>
          <w:b/>
          <w:bCs/>
        </w:rPr>
        <w:t>Preconditions:</w:t>
      </w:r>
    </w:p>
    <w:p w14:paraId="15F1018E" w14:textId="77777777" w:rsidR="00CE3EB3" w:rsidRPr="00CE3EB3" w:rsidRDefault="00CE3EB3" w:rsidP="003B25F8">
      <w:pPr>
        <w:numPr>
          <w:ilvl w:val="0"/>
          <w:numId w:val="109"/>
        </w:numPr>
      </w:pPr>
      <w:r w:rsidRPr="00CE3EB3">
        <w:t>Een gebruiker met de rol 'Fraudeonderzoeker' heeft succesvol toegang gekregen tot het medicatiedossier van 'Patiënt X' (volgens AC ZV-3.1).</w:t>
      </w:r>
    </w:p>
    <w:p w14:paraId="59D564F3" w14:textId="77777777" w:rsidR="00CE3EB3" w:rsidRPr="00CE3EB3" w:rsidRDefault="00CE3EB3" w:rsidP="003B25F8">
      <w:pPr>
        <w:numPr>
          <w:ilvl w:val="0"/>
          <w:numId w:val="109"/>
        </w:numPr>
      </w:pPr>
      <w:r w:rsidRPr="00CE3EB3">
        <w:t>'Patiënt X' heeft meerdere, volledig gedocumenteerde medicijnclaims in de historie.</w:t>
      </w:r>
    </w:p>
    <w:p w14:paraId="6A8E993D" w14:textId="77777777" w:rsidR="00CE3EB3" w:rsidRPr="00CE3EB3" w:rsidRDefault="00CE3EB3" w:rsidP="00CE3EB3">
      <w:r w:rsidRPr="00CE3EB3">
        <w:rPr>
          <w:b/>
          <w:bCs/>
        </w:rPr>
        <w:t>Test Steps:</w:t>
      </w:r>
    </w:p>
    <w:p w14:paraId="7B99A6A1" w14:textId="77777777" w:rsidR="00CE3EB3" w:rsidRPr="00CE3EB3" w:rsidRDefault="00CE3EB3" w:rsidP="003B25F8">
      <w:pPr>
        <w:numPr>
          <w:ilvl w:val="0"/>
          <w:numId w:val="110"/>
        </w:numPr>
      </w:pPr>
      <w:r w:rsidRPr="00CE3EB3">
        <w:t>Verkrijg toegang tot de medicatiehistorie van 'Patiënt X' door in te loggen en een geldig dossier-ID op te geven.</w:t>
      </w:r>
    </w:p>
    <w:p w14:paraId="509A56CA" w14:textId="77777777" w:rsidR="00CE3EB3" w:rsidRPr="00CE3EB3" w:rsidRDefault="00CE3EB3" w:rsidP="003B25F8">
      <w:pPr>
        <w:numPr>
          <w:ilvl w:val="0"/>
          <w:numId w:val="110"/>
        </w:numPr>
      </w:pPr>
      <w:r w:rsidRPr="00CE3EB3">
        <w:lastRenderedPageBreak/>
        <w:t>Observeer de lijst met claims die op het scherm wordt getoond.</w:t>
      </w:r>
    </w:p>
    <w:p w14:paraId="4C00573A" w14:textId="77777777" w:rsidR="00CE3EB3" w:rsidRPr="00CE3EB3" w:rsidRDefault="00CE3EB3" w:rsidP="003B25F8">
      <w:pPr>
        <w:numPr>
          <w:ilvl w:val="0"/>
          <w:numId w:val="110"/>
        </w:numPr>
      </w:pPr>
      <w:r w:rsidRPr="00CE3EB3">
        <w:t>Vergelijk de gegevens van de eerste claim in de lijst met de verwachte gegevens uit de testdata.</w:t>
      </w:r>
    </w:p>
    <w:p w14:paraId="441F2FBA" w14:textId="77777777" w:rsidR="00CE3EB3" w:rsidRPr="00CE3EB3" w:rsidRDefault="00CE3EB3" w:rsidP="003B25F8">
      <w:pPr>
        <w:numPr>
          <w:ilvl w:val="0"/>
          <w:numId w:val="110"/>
        </w:numPr>
      </w:pPr>
      <w:r w:rsidRPr="00CE3EB3">
        <w:t>Vergelijk de gegevens van de tweede claim in de lijst.</w:t>
      </w:r>
    </w:p>
    <w:p w14:paraId="7B76BC5F" w14:textId="77777777" w:rsidR="00CE3EB3" w:rsidRPr="00CE3EB3" w:rsidRDefault="00CE3EB3" w:rsidP="00CE3EB3">
      <w:r w:rsidRPr="00CE3EB3">
        <w:rPr>
          <w:b/>
          <w:bCs/>
        </w:rPr>
        <w:t>Input Data:</w:t>
      </w:r>
    </w:p>
    <w:p w14:paraId="1525857F" w14:textId="77777777" w:rsidR="00CE3EB3" w:rsidRPr="00CE3EB3" w:rsidRDefault="00CE3EB3" w:rsidP="003B25F8">
      <w:pPr>
        <w:numPr>
          <w:ilvl w:val="0"/>
          <w:numId w:val="111"/>
        </w:numPr>
      </w:pPr>
      <w:r w:rsidRPr="00CE3EB3">
        <w:rPr>
          <w:b/>
          <w:bCs/>
        </w:rPr>
        <w:t>Gebruikersnaam:</w:t>
      </w:r>
      <w:r w:rsidRPr="00CE3EB3">
        <w:t xml:space="preserve"> fraudeonderzoeker_user</w:t>
      </w:r>
    </w:p>
    <w:p w14:paraId="5B7F0BB6" w14:textId="77777777" w:rsidR="00CE3EB3" w:rsidRPr="00CE3EB3" w:rsidRDefault="00CE3EB3" w:rsidP="003B25F8">
      <w:pPr>
        <w:numPr>
          <w:ilvl w:val="0"/>
          <w:numId w:val="111"/>
        </w:numPr>
      </w:pPr>
      <w:r w:rsidRPr="00CE3EB3">
        <w:rPr>
          <w:b/>
          <w:bCs/>
        </w:rPr>
        <w:t>Wachtwoord:</w:t>
      </w:r>
      <w:r w:rsidRPr="00CE3EB3">
        <w:t xml:space="preserve"> pass1</w:t>
      </w:r>
    </w:p>
    <w:p w14:paraId="33F13643" w14:textId="77777777" w:rsidR="00CE3EB3" w:rsidRPr="00CE3EB3" w:rsidRDefault="00CE3EB3" w:rsidP="003B25F8">
      <w:pPr>
        <w:numPr>
          <w:ilvl w:val="0"/>
          <w:numId w:val="111"/>
        </w:numPr>
      </w:pPr>
      <w:r w:rsidRPr="00CE3EB3">
        <w:rPr>
          <w:b/>
          <w:bCs/>
        </w:rPr>
        <w:t>Dossier-ID:</w:t>
      </w:r>
      <w:r w:rsidRPr="00CE3EB3">
        <w:t xml:space="preserve"> FRA-2025-101 (gekoppeld aan Patiënt X)</w:t>
      </w:r>
    </w:p>
    <w:p w14:paraId="47BB6675" w14:textId="77777777" w:rsidR="00CE3EB3" w:rsidRPr="00CE3EB3" w:rsidRDefault="00CE3EB3" w:rsidP="00CE3EB3">
      <w:r w:rsidRPr="00CE3EB3">
        <w:rPr>
          <w:b/>
          <w:bCs/>
        </w:rPr>
        <w:t>Test Data Preparation:</w:t>
      </w:r>
    </w:p>
    <w:p w14:paraId="7B56603B" w14:textId="77777777" w:rsidR="00CE3EB3" w:rsidRPr="00CE3EB3" w:rsidRDefault="00CE3EB3" w:rsidP="003B25F8">
      <w:pPr>
        <w:numPr>
          <w:ilvl w:val="0"/>
          <w:numId w:val="112"/>
        </w:numPr>
      </w:pPr>
      <w:r w:rsidRPr="00CE3EB3">
        <w:t>Zorg voor een gebruikersaccount met de rol 'Fraudeonderzoeker'.</w:t>
      </w:r>
    </w:p>
    <w:p w14:paraId="3BB6AD72" w14:textId="77777777" w:rsidR="00CE3EB3" w:rsidRPr="00CE3EB3" w:rsidRDefault="00CE3EB3" w:rsidP="003B25F8">
      <w:pPr>
        <w:numPr>
          <w:ilvl w:val="0"/>
          <w:numId w:val="112"/>
        </w:numPr>
      </w:pPr>
      <w:r w:rsidRPr="00CE3EB3">
        <w:t>Zorg dat 'Patiënt X' de volgende claimhistorie heeft in de database:</w:t>
      </w:r>
    </w:p>
    <w:p w14:paraId="6A28CB8C" w14:textId="77777777" w:rsidR="00CE3EB3" w:rsidRPr="00CE3EB3" w:rsidRDefault="00CE3EB3" w:rsidP="003B25F8">
      <w:pPr>
        <w:numPr>
          <w:ilvl w:val="1"/>
          <w:numId w:val="112"/>
        </w:numPr>
      </w:pPr>
      <w:r w:rsidRPr="00CE3EB3">
        <w:rPr>
          <w:b/>
          <w:bCs/>
        </w:rPr>
        <w:t>Claim 1:</w:t>
      </w:r>
      <w:r w:rsidRPr="00CE3EB3">
        <w:t xml:space="preserve"> Middel: Tramadol 50mg, Afleverdatum: 2025-09-18, Hoeveelheid: 50 capsules, Apotheek: Benu Apotheek Centrum.</w:t>
      </w:r>
    </w:p>
    <w:p w14:paraId="3A15B198" w14:textId="77777777" w:rsidR="00CE3EB3" w:rsidRPr="00CE3EB3" w:rsidRDefault="00CE3EB3" w:rsidP="003B25F8">
      <w:pPr>
        <w:numPr>
          <w:ilvl w:val="1"/>
          <w:numId w:val="112"/>
        </w:numPr>
      </w:pPr>
      <w:r w:rsidRPr="00CE3EB3">
        <w:rPr>
          <w:b/>
          <w:bCs/>
        </w:rPr>
        <w:t>Claim 2:</w:t>
      </w:r>
      <w:r w:rsidRPr="00CE3EB3">
        <w:t xml:space="preserve"> Middel: Diazepam 10mg, Afleverdatum: 2025-09-25, Hoeveelheid: 30 tabletten, Apotheek: Apotheek Het Jeroen Bosch Ziekenhuis, 's-Hertogenbosch.</w:t>
      </w:r>
    </w:p>
    <w:p w14:paraId="6D4AF819" w14:textId="77777777" w:rsidR="00CE3EB3" w:rsidRPr="00CE3EB3" w:rsidRDefault="00CE3EB3" w:rsidP="00CE3EB3">
      <w:r w:rsidRPr="00CE3EB3">
        <w:rPr>
          <w:b/>
          <w:bCs/>
        </w:rPr>
        <w:t>Expected Results:</w:t>
      </w:r>
    </w:p>
    <w:p w14:paraId="701CB5CA" w14:textId="77777777" w:rsidR="00CE3EB3" w:rsidRPr="00CE3EB3" w:rsidRDefault="00CE3EB3" w:rsidP="003B25F8">
      <w:pPr>
        <w:numPr>
          <w:ilvl w:val="0"/>
          <w:numId w:val="113"/>
        </w:numPr>
      </w:pPr>
      <w:r w:rsidRPr="00CE3EB3">
        <w:t>De medicatiehistorie wordt getoond als een duidelijke lijst, gesorteerd op datum.</w:t>
      </w:r>
    </w:p>
    <w:p w14:paraId="1876F701" w14:textId="77777777" w:rsidR="00CE3EB3" w:rsidRPr="00CE3EB3" w:rsidRDefault="00CE3EB3" w:rsidP="003B25F8">
      <w:pPr>
        <w:numPr>
          <w:ilvl w:val="0"/>
          <w:numId w:val="113"/>
        </w:numPr>
      </w:pPr>
      <w:r w:rsidRPr="00CE3EB3">
        <w:t>De eerste getoonde claim bevat exact de gegevens van Claim 2 (de meest recente).</w:t>
      </w:r>
    </w:p>
    <w:p w14:paraId="26EE9524" w14:textId="77777777" w:rsidR="00CE3EB3" w:rsidRPr="00CE3EB3" w:rsidRDefault="00CE3EB3" w:rsidP="003B25F8">
      <w:pPr>
        <w:numPr>
          <w:ilvl w:val="0"/>
          <w:numId w:val="113"/>
        </w:numPr>
      </w:pPr>
      <w:r w:rsidRPr="00CE3EB3">
        <w:t>De tweede getoonde claim bevat exact de gegevens van Claim 1.</w:t>
      </w:r>
    </w:p>
    <w:p w14:paraId="29DC4D43" w14:textId="77777777" w:rsidR="00CE3EB3" w:rsidRPr="00CE3EB3" w:rsidRDefault="00CE3EB3" w:rsidP="003B25F8">
      <w:pPr>
        <w:numPr>
          <w:ilvl w:val="0"/>
          <w:numId w:val="113"/>
        </w:numPr>
      </w:pPr>
      <w:r w:rsidRPr="00CE3EB3">
        <w:t>Alle vier de datapunten (middel, afleverdatum, hoeveelheid, apotheek) zijn voor elke claim aanwezig en correct.</w:t>
      </w:r>
    </w:p>
    <w:p w14:paraId="038CCC40" w14:textId="77777777" w:rsidR="00CE3EB3" w:rsidRPr="00CE3EB3" w:rsidRDefault="00CE3EB3" w:rsidP="00CE3EB3">
      <w:pPr>
        <w:rPr>
          <w:lang w:val="en-GB"/>
        </w:rPr>
      </w:pPr>
      <w:r w:rsidRPr="00CE3EB3">
        <w:rPr>
          <w:b/>
          <w:bCs/>
          <w:lang w:val="en-GB"/>
        </w:rPr>
        <w:t>Attachments:</w:t>
      </w:r>
      <w:r w:rsidRPr="00CE3EB3">
        <w:rPr>
          <w:lang w:val="en-GB"/>
        </w:rPr>
        <w:t xml:space="preserve"> N.v.t.</w:t>
      </w:r>
    </w:p>
    <w:p w14:paraId="4B845C9C" w14:textId="77777777" w:rsidR="00CE3EB3" w:rsidRPr="00CE3EB3" w:rsidRDefault="00CE3EB3" w:rsidP="00CE3EB3">
      <w:pPr>
        <w:rPr>
          <w:lang w:val="en-GB"/>
        </w:rPr>
      </w:pPr>
      <w:r w:rsidRPr="00CE3EB3">
        <w:rPr>
          <w:b/>
          <w:bCs/>
          <w:lang w:val="en-GB"/>
        </w:rPr>
        <w:t>Test Case Author:</w:t>
      </w:r>
      <w:r w:rsidRPr="00CE3EB3">
        <w:rPr>
          <w:lang w:val="en-GB"/>
        </w:rPr>
        <w:t xml:space="preserve"> Jaydon Guebey</w:t>
      </w:r>
    </w:p>
    <w:p w14:paraId="2FE1B0B4" w14:textId="77777777" w:rsidR="00CE3EB3" w:rsidRPr="00CE3EB3" w:rsidRDefault="00CE3EB3" w:rsidP="00CE3EB3">
      <w:pPr>
        <w:rPr>
          <w:lang w:val="en-GB"/>
        </w:rPr>
      </w:pPr>
      <w:r w:rsidRPr="00CE3EB3">
        <w:rPr>
          <w:b/>
          <w:bCs/>
          <w:lang w:val="en-GB"/>
        </w:rPr>
        <w:t>Test Case Reviewer:</w:t>
      </w:r>
      <w:r w:rsidRPr="00CE3EB3">
        <w:rPr>
          <w:lang w:val="en-GB"/>
        </w:rPr>
        <w:t xml:space="preserve"> Jaydon Guebey</w:t>
      </w:r>
    </w:p>
    <w:p w14:paraId="0044AFAD" w14:textId="77777777" w:rsidR="00CE3EB3" w:rsidRPr="00CE3EB3" w:rsidRDefault="00CE3EB3" w:rsidP="00CE3EB3">
      <w:pPr>
        <w:rPr>
          <w:lang w:val="en-GB"/>
        </w:rPr>
      </w:pPr>
      <w:r w:rsidRPr="00CE3EB3">
        <w:rPr>
          <w:b/>
          <w:bCs/>
          <w:lang w:val="en-GB"/>
        </w:rPr>
        <w:t>Test Case Version:</w:t>
      </w:r>
      <w:r w:rsidRPr="00CE3EB3">
        <w:rPr>
          <w:lang w:val="en-GB"/>
        </w:rPr>
        <w:t xml:space="preserve"> 1.0</w:t>
      </w:r>
    </w:p>
    <w:p w14:paraId="661441DC" w14:textId="77777777" w:rsidR="00CE3EB3" w:rsidRPr="00CE3EB3" w:rsidRDefault="00CE3EB3" w:rsidP="00CE3EB3">
      <w:r w:rsidRPr="00CE3EB3">
        <w:rPr>
          <w:b/>
          <w:bCs/>
        </w:rPr>
        <w:t>Notes/Comments:</w:t>
      </w:r>
      <w:r w:rsidRPr="00CE3EB3">
        <w:t xml:space="preserve"> Dit testpad controleert de correcte weergave van de kerndata die een fraudeonderzoeker nodig heeft.</w:t>
      </w:r>
    </w:p>
    <w:p w14:paraId="322F6FBD" w14:textId="77777777" w:rsidR="00CE3EB3" w:rsidRPr="00CE3EB3" w:rsidRDefault="00CE3EB3" w:rsidP="00CE3EB3">
      <w:pPr>
        <w:pStyle w:val="Kop5"/>
      </w:pPr>
      <w:bookmarkStart w:id="47" w:name="_Toc212645971"/>
      <w:r w:rsidRPr="00CE3EB3">
        <w:t>ZV-3.2.2 (Unhappy Path)</w:t>
      </w:r>
      <w:bookmarkEnd w:id="47"/>
    </w:p>
    <w:p w14:paraId="60DE6D37" w14:textId="77777777" w:rsidR="00CE3EB3" w:rsidRPr="00CE3EB3" w:rsidRDefault="00CE3EB3" w:rsidP="00CE3EB3">
      <w:r w:rsidRPr="00CE3EB3">
        <w:rPr>
          <w:b/>
          <w:bCs/>
        </w:rPr>
        <w:t>Title/Description:</w:t>
      </w:r>
      <w:r w:rsidRPr="00CE3EB3">
        <w:t xml:space="preserve"> Weergave van een claim met ontbrekende gegevens.</w:t>
      </w:r>
    </w:p>
    <w:p w14:paraId="5010C2BA" w14:textId="77777777" w:rsidR="00CE3EB3" w:rsidRPr="00CE3EB3" w:rsidRDefault="00CE3EB3" w:rsidP="00CE3EB3">
      <w:r w:rsidRPr="00CE3EB3">
        <w:rPr>
          <w:b/>
          <w:bCs/>
        </w:rPr>
        <w:t>Test Objective:</w:t>
      </w:r>
      <w:r w:rsidRPr="00CE3EB3">
        <w:t xml:space="preserve"> Verifiëren hoe het systeem een claim weergeeft waarvan een of meerdere van de vereiste datapunten ontbreken (bijv. de apotheek is niet geregistreerd).</w:t>
      </w:r>
    </w:p>
    <w:p w14:paraId="2E0B3B0E" w14:textId="77777777" w:rsidR="00CE3EB3" w:rsidRPr="00CE3EB3" w:rsidRDefault="00CE3EB3" w:rsidP="00CE3EB3">
      <w:r w:rsidRPr="00CE3EB3">
        <w:rPr>
          <w:b/>
          <w:bCs/>
        </w:rPr>
        <w:t>Preconditions:</w:t>
      </w:r>
    </w:p>
    <w:p w14:paraId="7FE5479F" w14:textId="77777777" w:rsidR="00CE3EB3" w:rsidRPr="00CE3EB3" w:rsidRDefault="00CE3EB3" w:rsidP="003B25F8">
      <w:pPr>
        <w:numPr>
          <w:ilvl w:val="0"/>
          <w:numId w:val="114"/>
        </w:numPr>
      </w:pPr>
      <w:r w:rsidRPr="00CE3EB3">
        <w:t>Een 'Fraudeonderzoeker' heeft toegang tot het medicatiedossier van 'Patiënt Y'.</w:t>
      </w:r>
    </w:p>
    <w:p w14:paraId="19F9A02A" w14:textId="77777777" w:rsidR="00CE3EB3" w:rsidRPr="00CE3EB3" w:rsidRDefault="00CE3EB3" w:rsidP="003B25F8">
      <w:pPr>
        <w:numPr>
          <w:ilvl w:val="0"/>
          <w:numId w:val="114"/>
        </w:numPr>
      </w:pPr>
      <w:r w:rsidRPr="00CE3EB3">
        <w:t>'Patiënt Y' heeft een claim in de historie met incomplete gegevens.</w:t>
      </w:r>
    </w:p>
    <w:p w14:paraId="18823969" w14:textId="77777777" w:rsidR="00CE3EB3" w:rsidRPr="00CE3EB3" w:rsidRDefault="00CE3EB3" w:rsidP="00CE3EB3">
      <w:r w:rsidRPr="00CE3EB3">
        <w:rPr>
          <w:b/>
          <w:bCs/>
        </w:rPr>
        <w:lastRenderedPageBreak/>
        <w:t>Test Steps:</w:t>
      </w:r>
    </w:p>
    <w:p w14:paraId="56E135ED" w14:textId="77777777" w:rsidR="00CE3EB3" w:rsidRPr="00CE3EB3" w:rsidRDefault="00CE3EB3" w:rsidP="003B25F8">
      <w:pPr>
        <w:numPr>
          <w:ilvl w:val="0"/>
          <w:numId w:val="115"/>
        </w:numPr>
      </w:pPr>
      <w:r w:rsidRPr="00CE3EB3">
        <w:t>Verkrijg toegang tot de medicatiehistorie van 'Patiënt Y' door in te loggen en een geldig dossier-ID op te geven.</w:t>
      </w:r>
    </w:p>
    <w:p w14:paraId="18DEBB90" w14:textId="77777777" w:rsidR="00CE3EB3" w:rsidRPr="00CE3EB3" w:rsidRDefault="00CE3EB3" w:rsidP="003B25F8">
      <w:pPr>
        <w:numPr>
          <w:ilvl w:val="0"/>
          <w:numId w:val="115"/>
        </w:numPr>
      </w:pPr>
      <w:r w:rsidRPr="00CE3EB3">
        <w:t>Zoek in de lijst de claim op met de incomplete gegevens.</w:t>
      </w:r>
    </w:p>
    <w:p w14:paraId="33CE3D75" w14:textId="77777777" w:rsidR="00CE3EB3" w:rsidRPr="00CE3EB3" w:rsidRDefault="00CE3EB3" w:rsidP="003B25F8">
      <w:pPr>
        <w:numPr>
          <w:ilvl w:val="0"/>
          <w:numId w:val="115"/>
        </w:numPr>
      </w:pPr>
      <w:r w:rsidRPr="00CE3EB3">
        <w:t>Observeer hoe het ontbrekende datapunt wordt weergegeven.</w:t>
      </w:r>
    </w:p>
    <w:p w14:paraId="0A18898C" w14:textId="77777777" w:rsidR="00CE3EB3" w:rsidRPr="00CE3EB3" w:rsidRDefault="00CE3EB3" w:rsidP="00CE3EB3">
      <w:r w:rsidRPr="00CE3EB3">
        <w:rPr>
          <w:b/>
          <w:bCs/>
        </w:rPr>
        <w:t>Input Data:</w:t>
      </w:r>
    </w:p>
    <w:p w14:paraId="6A6183BE" w14:textId="77777777" w:rsidR="00CE3EB3" w:rsidRPr="00CE3EB3" w:rsidRDefault="00CE3EB3" w:rsidP="003B25F8">
      <w:pPr>
        <w:numPr>
          <w:ilvl w:val="0"/>
          <w:numId w:val="116"/>
        </w:numPr>
      </w:pPr>
      <w:r w:rsidRPr="00CE3EB3">
        <w:rPr>
          <w:b/>
          <w:bCs/>
        </w:rPr>
        <w:t>Gebruikersnaam:</w:t>
      </w:r>
      <w:r w:rsidRPr="00CE3EB3">
        <w:t xml:space="preserve"> fraudeonderzoeker_user</w:t>
      </w:r>
    </w:p>
    <w:p w14:paraId="3A07FF98" w14:textId="77777777" w:rsidR="00CE3EB3" w:rsidRPr="00CE3EB3" w:rsidRDefault="00CE3EB3" w:rsidP="003B25F8">
      <w:pPr>
        <w:numPr>
          <w:ilvl w:val="0"/>
          <w:numId w:val="116"/>
        </w:numPr>
      </w:pPr>
      <w:r w:rsidRPr="00CE3EB3">
        <w:rPr>
          <w:b/>
          <w:bCs/>
        </w:rPr>
        <w:t>Wachtwoord:</w:t>
      </w:r>
      <w:r w:rsidRPr="00CE3EB3">
        <w:t xml:space="preserve"> pass1</w:t>
      </w:r>
    </w:p>
    <w:p w14:paraId="5FE52F73" w14:textId="77777777" w:rsidR="00CE3EB3" w:rsidRPr="00CE3EB3" w:rsidRDefault="00CE3EB3" w:rsidP="003B25F8">
      <w:pPr>
        <w:numPr>
          <w:ilvl w:val="0"/>
          <w:numId w:val="116"/>
        </w:numPr>
      </w:pPr>
      <w:r w:rsidRPr="00CE3EB3">
        <w:rPr>
          <w:b/>
          <w:bCs/>
        </w:rPr>
        <w:t>Dossier-ID:</w:t>
      </w:r>
      <w:r w:rsidRPr="00CE3EB3">
        <w:t xml:space="preserve"> FRA-2025-102 (gekoppeld aan Patiënt Y)</w:t>
      </w:r>
    </w:p>
    <w:p w14:paraId="765A48AF" w14:textId="77777777" w:rsidR="00CE3EB3" w:rsidRPr="00CE3EB3" w:rsidRDefault="00CE3EB3" w:rsidP="00CE3EB3">
      <w:r w:rsidRPr="00CE3EB3">
        <w:rPr>
          <w:b/>
          <w:bCs/>
        </w:rPr>
        <w:t>Test Data Preparation:</w:t>
      </w:r>
    </w:p>
    <w:p w14:paraId="00A34FB9" w14:textId="77777777" w:rsidR="00CE3EB3" w:rsidRPr="00CE3EB3" w:rsidRDefault="00CE3EB3" w:rsidP="003B25F8">
      <w:pPr>
        <w:numPr>
          <w:ilvl w:val="0"/>
          <w:numId w:val="117"/>
        </w:numPr>
      </w:pPr>
      <w:r w:rsidRPr="00CE3EB3">
        <w:t>Zorg voor een gebruikersaccount met de rol 'Fraudeonderzoeker'.</w:t>
      </w:r>
    </w:p>
    <w:p w14:paraId="14362049" w14:textId="77777777" w:rsidR="00CE3EB3" w:rsidRPr="00CE3EB3" w:rsidRDefault="00CE3EB3" w:rsidP="003B25F8">
      <w:pPr>
        <w:numPr>
          <w:ilvl w:val="0"/>
          <w:numId w:val="117"/>
        </w:numPr>
      </w:pPr>
      <w:r w:rsidRPr="00CE3EB3">
        <w:t>Zorg dat 'Patiënt Y' de volgende claimhistorie heeft in de database:</w:t>
      </w:r>
    </w:p>
    <w:p w14:paraId="7B814D36" w14:textId="77777777" w:rsidR="00CE3EB3" w:rsidRPr="00CE3EB3" w:rsidRDefault="00CE3EB3" w:rsidP="003B25F8">
      <w:pPr>
        <w:numPr>
          <w:ilvl w:val="1"/>
          <w:numId w:val="117"/>
        </w:numPr>
      </w:pPr>
      <w:r w:rsidRPr="00CE3EB3">
        <w:rPr>
          <w:b/>
          <w:bCs/>
        </w:rPr>
        <w:t>Claim 1:</w:t>
      </w:r>
      <w:r w:rsidRPr="00CE3EB3">
        <w:t xml:space="preserve"> Middel: Ibuprofen 600mg, Afleverdatum: 2025-08-01, Hoeveelheid: 100 tabletten, Apotheek: &lt;LEEG&gt;/NULL.</w:t>
      </w:r>
    </w:p>
    <w:p w14:paraId="2A7BFAE8" w14:textId="77777777" w:rsidR="00CE3EB3" w:rsidRPr="00CE3EB3" w:rsidRDefault="00CE3EB3" w:rsidP="00CE3EB3">
      <w:r w:rsidRPr="00CE3EB3">
        <w:rPr>
          <w:b/>
          <w:bCs/>
        </w:rPr>
        <w:t>Expected Results:</w:t>
      </w:r>
    </w:p>
    <w:p w14:paraId="71554FE6" w14:textId="77777777" w:rsidR="00CE3EB3" w:rsidRPr="00CE3EB3" w:rsidRDefault="00CE3EB3" w:rsidP="003B25F8">
      <w:pPr>
        <w:numPr>
          <w:ilvl w:val="0"/>
          <w:numId w:val="118"/>
        </w:numPr>
      </w:pPr>
      <w:r w:rsidRPr="00CE3EB3">
        <w:t>De claim voor Ibuprofen 600mg wordt correct weergegeven in de lijst.</w:t>
      </w:r>
    </w:p>
    <w:p w14:paraId="70E71E8B" w14:textId="77777777" w:rsidR="00CE3EB3" w:rsidRPr="00CE3EB3" w:rsidRDefault="00CE3EB3" w:rsidP="003B25F8">
      <w:pPr>
        <w:numPr>
          <w:ilvl w:val="0"/>
          <w:numId w:val="118"/>
        </w:numPr>
      </w:pPr>
      <w:r w:rsidRPr="00CE3EB3">
        <w:t>De velden 'Middel', 'Afleverdatum' en 'Hoeveelheid' zijn correct ingevuld.</w:t>
      </w:r>
    </w:p>
    <w:p w14:paraId="6D8B9B3A" w14:textId="77777777" w:rsidR="00CE3EB3" w:rsidRPr="00CE3EB3" w:rsidRDefault="00CE3EB3" w:rsidP="003B25F8">
      <w:pPr>
        <w:numPr>
          <w:ilvl w:val="0"/>
          <w:numId w:val="118"/>
        </w:numPr>
      </w:pPr>
      <w:r w:rsidRPr="00CE3EB3">
        <w:t>Het veld 'Apotheek' is niet leeg, maar toont een duidelijke indicator dat de informatie ontbreekt, zoals "Onbekend" of "Niet geregistreerd".</w:t>
      </w:r>
    </w:p>
    <w:p w14:paraId="1FCEED18" w14:textId="77777777" w:rsidR="00CE3EB3" w:rsidRPr="00CE3EB3" w:rsidRDefault="00CE3EB3" w:rsidP="00CE3EB3">
      <w:pPr>
        <w:rPr>
          <w:lang w:val="en-GB"/>
        </w:rPr>
      </w:pPr>
      <w:r w:rsidRPr="00CE3EB3">
        <w:rPr>
          <w:b/>
          <w:bCs/>
          <w:lang w:val="en-GB"/>
        </w:rPr>
        <w:t>Attachments:</w:t>
      </w:r>
      <w:r w:rsidRPr="00CE3EB3">
        <w:rPr>
          <w:lang w:val="en-GB"/>
        </w:rPr>
        <w:t xml:space="preserve"> N.v.t.</w:t>
      </w:r>
    </w:p>
    <w:p w14:paraId="606A7048" w14:textId="77777777" w:rsidR="00CE3EB3" w:rsidRPr="00CE3EB3" w:rsidRDefault="00CE3EB3" w:rsidP="00CE3EB3">
      <w:pPr>
        <w:rPr>
          <w:lang w:val="en-GB"/>
        </w:rPr>
      </w:pPr>
      <w:r w:rsidRPr="00CE3EB3">
        <w:rPr>
          <w:b/>
          <w:bCs/>
          <w:lang w:val="en-GB"/>
        </w:rPr>
        <w:t>Test Case Author:</w:t>
      </w:r>
      <w:r w:rsidRPr="00CE3EB3">
        <w:rPr>
          <w:lang w:val="en-GB"/>
        </w:rPr>
        <w:t xml:space="preserve"> Jaydon Guebey</w:t>
      </w:r>
    </w:p>
    <w:p w14:paraId="6E626DB1" w14:textId="77777777" w:rsidR="00CE3EB3" w:rsidRPr="00CE3EB3" w:rsidRDefault="00CE3EB3" w:rsidP="00CE3EB3">
      <w:pPr>
        <w:rPr>
          <w:lang w:val="en-GB"/>
        </w:rPr>
      </w:pPr>
      <w:r w:rsidRPr="00CE3EB3">
        <w:rPr>
          <w:b/>
          <w:bCs/>
          <w:lang w:val="en-GB"/>
        </w:rPr>
        <w:t>Test Case Reviewer:</w:t>
      </w:r>
      <w:r w:rsidRPr="00CE3EB3">
        <w:rPr>
          <w:lang w:val="en-GB"/>
        </w:rPr>
        <w:t xml:space="preserve"> Jaydon Guebey</w:t>
      </w:r>
    </w:p>
    <w:p w14:paraId="511722F3" w14:textId="77777777" w:rsidR="00CE3EB3" w:rsidRPr="00CE3EB3" w:rsidRDefault="00CE3EB3" w:rsidP="00CE3EB3">
      <w:pPr>
        <w:rPr>
          <w:lang w:val="en-GB"/>
        </w:rPr>
      </w:pPr>
      <w:r w:rsidRPr="00CE3EB3">
        <w:rPr>
          <w:b/>
          <w:bCs/>
          <w:lang w:val="en-GB"/>
        </w:rPr>
        <w:t>Test Case Version:</w:t>
      </w:r>
      <w:r w:rsidRPr="00CE3EB3">
        <w:rPr>
          <w:lang w:val="en-GB"/>
        </w:rPr>
        <w:t xml:space="preserve"> 1.0</w:t>
      </w:r>
    </w:p>
    <w:p w14:paraId="7FA4A3A8" w14:textId="77777777" w:rsidR="00CE3EB3" w:rsidRDefault="00CE3EB3" w:rsidP="00CE3EB3">
      <w:r w:rsidRPr="00CE3EB3">
        <w:rPr>
          <w:b/>
          <w:bCs/>
        </w:rPr>
        <w:t>Notes/Comments:</w:t>
      </w:r>
      <w:r w:rsidRPr="00CE3EB3">
        <w:t xml:space="preserve"> Dit scenario is belangrijk om te garanderen dat de gebruiker zich bewust is van gaten in de data, wat de interpretatie van het dossier kan beïnvloeden.</w:t>
      </w:r>
    </w:p>
    <w:p w14:paraId="1B3DDB0A" w14:textId="77777777" w:rsidR="001964E8" w:rsidRDefault="001964E8" w:rsidP="001964E8">
      <w:pPr>
        <w:pStyle w:val="Kop4"/>
      </w:pPr>
      <w:bookmarkStart w:id="48" w:name="_Toc212645972"/>
      <w:r w:rsidRPr="001964E8">
        <w:t>ZV-3.3</w:t>
      </w:r>
      <w:bookmarkEnd w:id="48"/>
      <w:r w:rsidRPr="001964E8">
        <w:t xml:space="preserve"> </w:t>
      </w:r>
    </w:p>
    <w:p w14:paraId="4301B405" w14:textId="77777777" w:rsidR="001964E8" w:rsidRDefault="001964E8" w:rsidP="001964E8">
      <w:r w:rsidRPr="001964E8">
        <w:t xml:space="preserve">Alle raadplegingen en exports worden volledig gelogd. </w:t>
      </w:r>
    </w:p>
    <w:p w14:paraId="1E4624DC" w14:textId="77777777" w:rsidR="001964E8" w:rsidRDefault="001964E8" w:rsidP="001964E8">
      <w:r w:rsidRPr="001964E8">
        <w:t xml:space="preserve">Prioriteit: Hoog </w:t>
      </w:r>
    </w:p>
    <w:p w14:paraId="5EBE9053" w14:textId="3363FF4E" w:rsidR="001964E8" w:rsidRPr="001964E8" w:rsidRDefault="001964E8" w:rsidP="001964E8">
      <w:r w:rsidRPr="001964E8">
        <w:t>Prioriteit uitleg: Essentieel voor accountability en forensische reconstructie.</w:t>
      </w:r>
    </w:p>
    <w:p w14:paraId="4FB39D4A" w14:textId="77777777" w:rsidR="001964E8" w:rsidRPr="001964E8" w:rsidRDefault="001964E8" w:rsidP="001964E8">
      <w:pPr>
        <w:rPr>
          <w:b/>
          <w:bCs/>
        </w:rPr>
      </w:pPr>
      <w:r w:rsidRPr="001964E8">
        <w:rPr>
          <w:b/>
          <w:bCs/>
        </w:rPr>
        <w:t>Testcases:</w:t>
      </w:r>
    </w:p>
    <w:p w14:paraId="38A5F141" w14:textId="77777777" w:rsidR="001964E8" w:rsidRPr="001964E8" w:rsidRDefault="001964E8" w:rsidP="001964E8">
      <w:pPr>
        <w:pStyle w:val="Kop5"/>
      </w:pPr>
      <w:bookmarkStart w:id="49" w:name="_Toc212645973"/>
      <w:r w:rsidRPr="001964E8">
        <w:t>ZV-3.3.1 (Happy Path)</w:t>
      </w:r>
      <w:bookmarkEnd w:id="49"/>
    </w:p>
    <w:p w14:paraId="51252E7E" w14:textId="77777777" w:rsidR="001964E8" w:rsidRPr="001964E8" w:rsidRDefault="001964E8" w:rsidP="001964E8">
      <w:r w:rsidRPr="001964E8">
        <w:rPr>
          <w:b/>
          <w:bCs/>
        </w:rPr>
        <w:t>Title/Description:</w:t>
      </w:r>
      <w:r w:rsidRPr="001964E8">
        <w:t xml:space="preserve"> Loggen van een succesvolle raadpleging van medicatiegegevens.</w:t>
      </w:r>
    </w:p>
    <w:p w14:paraId="1A75767C" w14:textId="77777777" w:rsidR="001964E8" w:rsidRPr="001964E8" w:rsidRDefault="001964E8" w:rsidP="001964E8">
      <w:r w:rsidRPr="001964E8">
        <w:rPr>
          <w:b/>
          <w:bCs/>
        </w:rPr>
        <w:t>Test Objective:</w:t>
      </w:r>
      <w:r w:rsidRPr="001964E8">
        <w:t xml:space="preserve"> Verifiëren dat elke keer dat een gebruiker de medicatiehistorie van een patiënt inziet, deze actie volledig en in detail wordt vastgelegd in de audit-logs.</w:t>
      </w:r>
    </w:p>
    <w:p w14:paraId="274F3D4D" w14:textId="77777777" w:rsidR="001964E8" w:rsidRPr="001964E8" w:rsidRDefault="001964E8" w:rsidP="001964E8">
      <w:r w:rsidRPr="001964E8">
        <w:rPr>
          <w:b/>
          <w:bCs/>
        </w:rPr>
        <w:lastRenderedPageBreak/>
        <w:t>Preconditions:</w:t>
      </w:r>
    </w:p>
    <w:p w14:paraId="25EF8D0A" w14:textId="77777777" w:rsidR="001964E8" w:rsidRPr="001964E8" w:rsidRDefault="001964E8" w:rsidP="003B25F8">
      <w:pPr>
        <w:numPr>
          <w:ilvl w:val="0"/>
          <w:numId w:val="119"/>
        </w:numPr>
      </w:pPr>
      <w:r w:rsidRPr="001964E8">
        <w:t>Een gebruiker met de rol 'Fraudeonderzoeker' is ingelogd.</w:t>
      </w:r>
    </w:p>
    <w:p w14:paraId="720278D8" w14:textId="77777777" w:rsidR="001964E8" w:rsidRPr="001964E8" w:rsidRDefault="001964E8" w:rsidP="003B25F8">
      <w:pPr>
        <w:numPr>
          <w:ilvl w:val="0"/>
          <w:numId w:val="119"/>
        </w:numPr>
      </w:pPr>
      <w:r w:rsidRPr="001964E8">
        <w:t>Er is toegang tot de backend of een speciale interface om de audit-logs van het systeem te kunnen bekijken.</w:t>
      </w:r>
    </w:p>
    <w:p w14:paraId="63E2E9DB" w14:textId="77777777" w:rsidR="001964E8" w:rsidRPr="001964E8" w:rsidRDefault="001964E8" w:rsidP="003B25F8">
      <w:pPr>
        <w:numPr>
          <w:ilvl w:val="0"/>
          <w:numId w:val="119"/>
        </w:numPr>
      </w:pPr>
      <w:r w:rsidRPr="001964E8">
        <w:t>Er is een geldig dossier-ID ('FRA-2025-101') gekoppeld aan 'Patiënt X'.</w:t>
      </w:r>
    </w:p>
    <w:p w14:paraId="13326C46" w14:textId="77777777" w:rsidR="001964E8" w:rsidRPr="001964E8" w:rsidRDefault="001964E8" w:rsidP="001964E8">
      <w:r w:rsidRPr="001964E8">
        <w:rPr>
          <w:b/>
          <w:bCs/>
        </w:rPr>
        <w:t>Test Steps:</w:t>
      </w:r>
    </w:p>
    <w:p w14:paraId="10707A9F" w14:textId="77777777" w:rsidR="001964E8" w:rsidRPr="001964E8" w:rsidRDefault="001964E8" w:rsidP="003B25F8">
      <w:pPr>
        <w:numPr>
          <w:ilvl w:val="0"/>
          <w:numId w:val="120"/>
        </w:numPr>
      </w:pPr>
      <w:r w:rsidRPr="001964E8">
        <w:t>Noteer het precieze tijdstip (tot op de seconde).</w:t>
      </w:r>
    </w:p>
    <w:p w14:paraId="461CDA49" w14:textId="77777777" w:rsidR="001964E8" w:rsidRPr="001964E8" w:rsidRDefault="001964E8" w:rsidP="003B25F8">
      <w:pPr>
        <w:numPr>
          <w:ilvl w:val="0"/>
          <w:numId w:val="120"/>
        </w:numPr>
      </w:pPr>
      <w:r w:rsidRPr="001964E8">
        <w:t>Log in als 'Fraudeonderzoeker' en gebruik dossier-ID 'FRA-2025-101' om de medicatiehistorie van 'Patiënt X' te openen. De gegevens verschijnen op het scherm.</w:t>
      </w:r>
    </w:p>
    <w:p w14:paraId="5BEF0905" w14:textId="77777777" w:rsidR="001964E8" w:rsidRPr="001964E8" w:rsidRDefault="001964E8" w:rsidP="003B25F8">
      <w:pPr>
        <w:numPr>
          <w:ilvl w:val="0"/>
          <w:numId w:val="120"/>
        </w:numPr>
      </w:pPr>
      <w:r w:rsidRPr="001964E8">
        <w:t>Wacht een minuut.</w:t>
      </w:r>
    </w:p>
    <w:p w14:paraId="7C39F13C" w14:textId="77777777" w:rsidR="001964E8" w:rsidRPr="001964E8" w:rsidRDefault="001964E8" w:rsidP="003B25F8">
      <w:pPr>
        <w:numPr>
          <w:ilvl w:val="0"/>
          <w:numId w:val="120"/>
        </w:numPr>
      </w:pPr>
      <w:r w:rsidRPr="001964E8">
        <w:t>Ga naar de audit-log viewer.</w:t>
      </w:r>
    </w:p>
    <w:p w14:paraId="55E884A1" w14:textId="77777777" w:rsidR="001964E8" w:rsidRPr="001964E8" w:rsidRDefault="001964E8" w:rsidP="003B25F8">
      <w:pPr>
        <w:numPr>
          <w:ilvl w:val="0"/>
          <w:numId w:val="120"/>
        </w:numPr>
      </w:pPr>
      <w:r w:rsidRPr="001964E8">
        <w:t>Filter de logs op de gebruikersnaam 'fraudeonderzoeker_user' en het tijdstip van stap 1.</w:t>
      </w:r>
    </w:p>
    <w:p w14:paraId="5434FBD0" w14:textId="77777777" w:rsidR="001964E8" w:rsidRPr="001964E8" w:rsidRDefault="001964E8" w:rsidP="001964E8">
      <w:r w:rsidRPr="001964E8">
        <w:rPr>
          <w:b/>
          <w:bCs/>
        </w:rPr>
        <w:t>Input Data:</w:t>
      </w:r>
    </w:p>
    <w:p w14:paraId="0FAD46E9" w14:textId="77777777" w:rsidR="001964E8" w:rsidRPr="001964E8" w:rsidRDefault="001964E8" w:rsidP="003B25F8">
      <w:pPr>
        <w:numPr>
          <w:ilvl w:val="0"/>
          <w:numId w:val="121"/>
        </w:numPr>
      </w:pPr>
      <w:r w:rsidRPr="001964E8">
        <w:rPr>
          <w:b/>
          <w:bCs/>
        </w:rPr>
        <w:t>Gebruikersnaam:</w:t>
      </w:r>
      <w:r w:rsidRPr="001964E8">
        <w:t xml:space="preserve"> fraudeonderzoeker_user</w:t>
      </w:r>
    </w:p>
    <w:p w14:paraId="05862526" w14:textId="77777777" w:rsidR="001964E8" w:rsidRPr="001964E8" w:rsidRDefault="001964E8" w:rsidP="003B25F8">
      <w:pPr>
        <w:numPr>
          <w:ilvl w:val="0"/>
          <w:numId w:val="121"/>
        </w:numPr>
      </w:pPr>
      <w:r w:rsidRPr="001964E8">
        <w:rPr>
          <w:b/>
          <w:bCs/>
        </w:rPr>
        <w:t>Dossier-ID:</w:t>
      </w:r>
      <w:r w:rsidRPr="001964E8">
        <w:t xml:space="preserve"> FRA-2025-101</w:t>
      </w:r>
    </w:p>
    <w:p w14:paraId="064BE7BE" w14:textId="77777777" w:rsidR="001964E8" w:rsidRPr="001964E8" w:rsidRDefault="001964E8" w:rsidP="001964E8">
      <w:r w:rsidRPr="001964E8">
        <w:rPr>
          <w:b/>
          <w:bCs/>
        </w:rPr>
        <w:t>Test Data Preparation:</w:t>
      </w:r>
    </w:p>
    <w:p w14:paraId="29061BB2" w14:textId="77777777" w:rsidR="001964E8" w:rsidRPr="001964E8" w:rsidRDefault="001964E8" w:rsidP="003B25F8">
      <w:pPr>
        <w:numPr>
          <w:ilvl w:val="0"/>
          <w:numId w:val="122"/>
        </w:numPr>
      </w:pPr>
      <w:r w:rsidRPr="001964E8">
        <w:t>Zorg voor de benodigde accounts en data zoals beschreven in de precondities.</w:t>
      </w:r>
    </w:p>
    <w:p w14:paraId="6A6153ED" w14:textId="77777777" w:rsidR="001964E8" w:rsidRPr="001964E8" w:rsidRDefault="001964E8" w:rsidP="001964E8">
      <w:r w:rsidRPr="001964E8">
        <w:rPr>
          <w:b/>
          <w:bCs/>
        </w:rPr>
        <w:t>Expected Results:</w:t>
      </w:r>
    </w:p>
    <w:p w14:paraId="32DDAA41" w14:textId="77777777" w:rsidR="001964E8" w:rsidRPr="001964E8" w:rsidRDefault="001964E8" w:rsidP="003B25F8">
      <w:pPr>
        <w:numPr>
          <w:ilvl w:val="0"/>
          <w:numId w:val="123"/>
        </w:numPr>
      </w:pPr>
      <w:r w:rsidRPr="001964E8">
        <w:t>Er is een nieuwe log-entry gevonden die exact overeenkomt met de uitgevoerde actie.</w:t>
      </w:r>
    </w:p>
    <w:p w14:paraId="7CD93C74" w14:textId="77777777" w:rsidR="001964E8" w:rsidRPr="001964E8" w:rsidRDefault="001964E8" w:rsidP="003B25F8">
      <w:pPr>
        <w:numPr>
          <w:ilvl w:val="0"/>
          <w:numId w:val="123"/>
        </w:numPr>
      </w:pPr>
      <w:r w:rsidRPr="001964E8">
        <w:t>De log-entry bevat minimaal de volgende informatie:</w:t>
      </w:r>
    </w:p>
    <w:p w14:paraId="34F11ADD" w14:textId="77777777" w:rsidR="001964E8" w:rsidRPr="001964E8" w:rsidRDefault="001964E8" w:rsidP="003B25F8">
      <w:pPr>
        <w:numPr>
          <w:ilvl w:val="1"/>
          <w:numId w:val="123"/>
        </w:numPr>
      </w:pPr>
      <w:r w:rsidRPr="001964E8">
        <w:rPr>
          <w:b/>
          <w:bCs/>
        </w:rPr>
        <w:t>Gebruiker:</w:t>
      </w:r>
      <w:r w:rsidRPr="001964E8">
        <w:t xml:space="preserve"> fraudeonderzoeker_user</w:t>
      </w:r>
    </w:p>
    <w:p w14:paraId="20A05958" w14:textId="77777777" w:rsidR="001964E8" w:rsidRPr="001964E8" w:rsidRDefault="001964E8" w:rsidP="003B25F8">
      <w:pPr>
        <w:numPr>
          <w:ilvl w:val="1"/>
          <w:numId w:val="123"/>
        </w:numPr>
      </w:pPr>
      <w:r w:rsidRPr="001964E8">
        <w:rPr>
          <w:b/>
          <w:bCs/>
        </w:rPr>
        <w:t>Actie:</w:t>
      </w:r>
      <w:r w:rsidRPr="001964E8">
        <w:t xml:space="preserve"> Raadpleging medicatiegegevens (of vergelijkbaar)</w:t>
      </w:r>
    </w:p>
    <w:p w14:paraId="42903C44" w14:textId="77777777" w:rsidR="001964E8" w:rsidRPr="001964E8" w:rsidRDefault="001964E8" w:rsidP="003B25F8">
      <w:pPr>
        <w:numPr>
          <w:ilvl w:val="1"/>
          <w:numId w:val="123"/>
        </w:numPr>
      </w:pPr>
      <w:r w:rsidRPr="001964E8">
        <w:rPr>
          <w:b/>
          <w:bCs/>
        </w:rPr>
        <w:t>Patiënt-ID:</w:t>
      </w:r>
      <w:r w:rsidRPr="001964E8">
        <w:t xml:space="preserve"> Het (gepseudonimiseerde) ID van Patiënt X</w:t>
      </w:r>
    </w:p>
    <w:p w14:paraId="3264D87E" w14:textId="77777777" w:rsidR="001964E8" w:rsidRPr="001964E8" w:rsidRDefault="001964E8" w:rsidP="003B25F8">
      <w:pPr>
        <w:numPr>
          <w:ilvl w:val="1"/>
          <w:numId w:val="123"/>
        </w:numPr>
      </w:pPr>
      <w:r w:rsidRPr="001964E8">
        <w:rPr>
          <w:b/>
          <w:bCs/>
        </w:rPr>
        <w:t>Tijdstip:</w:t>
      </w:r>
      <w:r w:rsidRPr="001964E8">
        <w:t xml:space="preserve"> Het tijdstip genoteerd in stap 1</w:t>
      </w:r>
    </w:p>
    <w:p w14:paraId="61D220CE" w14:textId="77777777" w:rsidR="001964E8" w:rsidRPr="001964E8" w:rsidRDefault="001964E8" w:rsidP="003B25F8">
      <w:pPr>
        <w:numPr>
          <w:ilvl w:val="1"/>
          <w:numId w:val="123"/>
        </w:numPr>
      </w:pPr>
      <w:r w:rsidRPr="001964E8">
        <w:rPr>
          <w:b/>
          <w:bCs/>
        </w:rPr>
        <w:t>Rechtvaardiging:</w:t>
      </w:r>
      <w:r w:rsidRPr="001964E8">
        <w:t xml:space="preserve"> Dossier-ID 'FRA-2025-101'</w:t>
      </w:r>
    </w:p>
    <w:p w14:paraId="5541602B" w14:textId="77777777" w:rsidR="001964E8" w:rsidRPr="001964E8" w:rsidRDefault="001964E8" w:rsidP="003B25F8">
      <w:pPr>
        <w:numPr>
          <w:ilvl w:val="1"/>
          <w:numId w:val="123"/>
        </w:numPr>
      </w:pPr>
      <w:r w:rsidRPr="001964E8">
        <w:rPr>
          <w:b/>
          <w:bCs/>
        </w:rPr>
        <w:t>Resultaat:</w:t>
      </w:r>
      <w:r w:rsidRPr="001964E8">
        <w:t xml:space="preserve"> SUCCES</w:t>
      </w:r>
    </w:p>
    <w:p w14:paraId="48132996" w14:textId="77777777" w:rsidR="001964E8" w:rsidRPr="001964E8" w:rsidRDefault="001964E8" w:rsidP="003B25F8">
      <w:pPr>
        <w:numPr>
          <w:ilvl w:val="1"/>
          <w:numId w:val="123"/>
        </w:numPr>
      </w:pPr>
      <w:r w:rsidRPr="001964E8">
        <w:rPr>
          <w:b/>
          <w:bCs/>
        </w:rPr>
        <w:t>IP-adres:</w:t>
      </w:r>
      <w:r w:rsidRPr="001964E8">
        <w:t xml:space="preserve"> Het IP-adres van de gebruiker</w:t>
      </w:r>
    </w:p>
    <w:p w14:paraId="222F42C6" w14:textId="77777777" w:rsidR="001964E8" w:rsidRPr="001964E8" w:rsidRDefault="001964E8" w:rsidP="001964E8">
      <w:pPr>
        <w:rPr>
          <w:lang w:val="en-GB"/>
        </w:rPr>
      </w:pPr>
      <w:r w:rsidRPr="001964E8">
        <w:rPr>
          <w:b/>
          <w:bCs/>
          <w:lang w:val="en-GB"/>
        </w:rPr>
        <w:t>Attachments:</w:t>
      </w:r>
      <w:r w:rsidRPr="001964E8">
        <w:rPr>
          <w:lang w:val="en-GB"/>
        </w:rPr>
        <w:t xml:space="preserve"> N.v.t.</w:t>
      </w:r>
    </w:p>
    <w:p w14:paraId="0A217342" w14:textId="77777777" w:rsidR="001964E8" w:rsidRPr="001964E8" w:rsidRDefault="001964E8" w:rsidP="001964E8">
      <w:pPr>
        <w:rPr>
          <w:lang w:val="en-GB"/>
        </w:rPr>
      </w:pPr>
      <w:r w:rsidRPr="001964E8">
        <w:rPr>
          <w:b/>
          <w:bCs/>
          <w:lang w:val="en-GB"/>
        </w:rPr>
        <w:t>Test Case Author:</w:t>
      </w:r>
      <w:r w:rsidRPr="001964E8">
        <w:rPr>
          <w:lang w:val="en-GB"/>
        </w:rPr>
        <w:t xml:space="preserve"> Jaydon Guebey</w:t>
      </w:r>
    </w:p>
    <w:p w14:paraId="404F6FD6" w14:textId="77777777" w:rsidR="001964E8" w:rsidRPr="001964E8" w:rsidRDefault="001964E8" w:rsidP="001964E8">
      <w:pPr>
        <w:rPr>
          <w:lang w:val="en-GB"/>
        </w:rPr>
      </w:pPr>
      <w:r w:rsidRPr="001964E8">
        <w:rPr>
          <w:b/>
          <w:bCs/>
          <w:lang w:val="en-GB"/>
        </w:rPr>
        <w:t>Test Case Reviewer:</w:t>
      </w:r>
      <w:r w:rsidRPr="001964E8">
        <w:rPr>
          <w:lang w:val="en-GB"/>
        </w:rPr>
        <w:t xml:space="preserve"> Jaydon Guebey</w:t>
      </w:r>
    </w:p>
    <w:p w14:paraId="42823BCF" w14:textId="77777777" w:rsidR="001964E8" w:rsidRPr="001964E8" w:rsidRDefault="001964E8" w:rsidP="001964E8">
      <w:pPr>
        <w:rPr>
          <w:lang w:val="en-GB"/>
        </w:rPr>
      </w:pPr>
      <w:r w:rsidRPr="001964E8">
        <w:rPr>
          <w:b/>
          <w:bCs/>
          <w:lang w:val="en-GB"/>
        </w:rPr>
        <w:t>Test Case Version:</w:t>
      </w:r>
      <w:r w:rsidRPr="001964E8">
        <w:rPr>
          <w:lang w:val="en-GB"/>
        </w:rPr>
        <w:t xml:space="preserve"> 1.0</w:t>
      </w:r>
    </w:p>
    <w:p w14:paraId="193D5097" w14:textId="77777777" w:rsidR="001964E8" w:rsidRDefault="001964E8" w:rsidP="001964E8">
      <w:r w:rsidRPr="001964E8">
        <w:rPr>
          <w:b/>
          <w:bCs/>
        </w:rPr>
        <w:lastRenderedPageBreak/>
        <w:t>Notes/Comments:</w:t>
      </w:r>
      <w:r w:rsidRPr="001964E8">
        <w:t xml:space="preserve"> Dit is een backend-test die de non-functional-requirement van logging valideert. Deze log-data is cruciaal voor forensisch onderzoek en het aantonen van compliance.</w:t>
      </w:r>
    </w:p>
    <w:p w14:paraId="56449257" w14:textId="77777777" w:rsidR="00756E09" w:rsidRPr="00756E09" w:rsidRDefault="00756E09" w:rsidP="00756E09">
      <w:pPr>
        <w:pStyle w:val="Kop5"/>
      </w:pPr>
      <w:bookmarkStart w:id="50" w:name="_Toc212645974"/>
      <w:r w:rsidRPr="00756E09">
        <w:t>ZV-3.3.2 (Unhappy Path)</w:t>
      </w:r>
      <w:bookmarkEnd w:id="50"/>
    </w:p>
    <w:p w14:paraId="1FAEE97A" w14:textId="77777777" w:rsidR="00756E09" w:rsidRPr="00756E09" w:rsidRDefault="00756E09" w:rsidP="00756E09">
      <w:r w:rsidRPr="00756E09">
        <w:rPr>
          <w:b/>
          <w:bCs/>
        </w:rPr>
        <w:t>Title/Description:</w:t>
      </w:r>
      <w:r w:rsidRPr="00756E09">
        <w:t xml:space="preserve"> Loggen van een mislukte exportpoging.</w:t>
      </w:r>
    </w:p>
    <w:p w14:paraId="143FA6F1" w14:textId="77777777" w:rsidR="00756E09" w:rsidRPr="00756E09" w:rsidRDefault="00756E09" w:rsidP="00756E09">
      <w:r w:rsidRPr="00756E09">
        <w:rPr>
          <w:b/>
          <w:bCs/>
        </w:rPr>
        <w:t>Test Objective:</w:t>
      </w:r>
      <w:r w:rsidRPr="00756E09">
        <w:t xml:space="preserve"> Verifiëren dat wanneer een poging tot het exporteren van data mislukt, deze poging alsnog wordt gelogd in de audit-logs met een 'mislukt' status.</w:t>
      </w:r>
    </w:p>
    <w:p w14:paraId="68F4392D" w14:textId="77777777" w:rsidR="00756E09" w:rsidRPr="00756E09" w:rsidRDefault="00756E09" w:rsidP="00756E09">
      <w:r w:rsidRPr="00756E09">
        <w:rPr>
          <w:b/>
          <w:bCs/>
        </w:rPr>
        <w:t>Preconditions:</w:t>
      </w:r>
    </w:p>
    <w:p w14:paraId="7C425414" w14:textId="77777777" w:rsidR="00756E09" w:rsidRPr="00756E09" w:rsidRDefault="00756E09" w:rsidP="003B25F8">
      <w:pPr>
        <w:numPr>
          <w:ilvl w:val="0"/>
          <w:numId w:val="124"/>
        </w:numPr>
      </w:pPr>
      <w:r w:rsidRPr="00756E09">
        <w:t>De 'Fraudeonderzoeker' heeft de medicatiehistorie van 'Patiënt X' open op het scherm.</w:t>
      </w:r>
    </w:p>
    <w:p w14:paraId="17A07037" w14:textId="77777777" w:rsidR="00756E09" w:rsidRPr="00756E09" w:rsidRDefault="00756E09" w:rsidP="003B25F8">
      <w:pPr>
        <w:numPr>
          <w:ilvl w:val="0"/>
          <w:numId w:val="124"/>
        </w:numPr>
      </w:pPr>
      <w:r w:rsidRPr="00756E09">
        <w:t>Het systeem is zo geconfigureerd dat de PDF-exportservice een fout genereert (bijv. door een tijdelijke service-onderbreking of onvoldoende rechten op de server).</w:t>
      </w:r>
    </w:p>
    <w:p w14:paraId="00FDA5A8" w14:textId="77777777" w:rsidR="00756E09" w:rsidRPr="00756E09" w:rsidRDefault="00756E09" w:rsidP="003B25F8">
      <w:pPr>
        <w:numPr>
          <w:ilvl w:val="0"/>
          <w:numId w:val="124"/>
        </w:numPr>
      </w:pPr>
      <w:r w:rsidRPr="00756E09">
        <w:t>Er is toegang tot de audit-logs.</w:t>
      </w:r>
    </w:p>
    <w:p w14:paraId="1DC8CFF0" w14:textId="77777777" w:rsidR="00756E09" w:rsidRPr="00756E09" w:rsidRDefault="00756E09" w:rsidP="00756E09">
      <w:r w:rsidRPr="00756E09">
        <w:rPr>
          <w:b/>
          <w:bCs/>
        </w:rPr>
        <w:t>Test Steps:</w:t>
      </w:r>
    </w:p>
    <w:p w14:paraId="3BDDDC9E" w14:textId="77777777" w:rsidR="00756E09" w:rsidRPr="00756E09" w:rsidRDefault="00756E09" w:rsidP="003B25F8">
      <w:pPr>
        <w:numPr>
          <w:ilvl w:val="0"/>
          <w:numId w:val="125"/>
        </w:numPr>
      </w:pPr>
      <w:r w:rsidRPr="00756E09">
        <w:t>Noteer het precieze tijdstip.</w:t>
      </w:r>
    </w:p>
    <w:p w14:paraId="496561BE" w14:textId="77777777" w:rsidR="00756E09" w:rsidRPr="00756E09" w:rsidRDefault="00756E09" w:rsidP="003B25F8">
      <w:pPr>
        <w:numPr>
          <w:ilvl w:val="0"/>
          <w:numId w:val="125"/>
        </w:numPr>
      </w:pPr>
      <w:r w:rsidRPr="00756E09">
        <w:t>Klik op de "Exporteer naar PDF" knop.</w:t>
      </w:r>
    </w:p>
    <w:p w14:paraId="51638AFE" w14:textId="77777777" w:rsidR="00756E09" w:rsidRPr="00756E09" w:rsidRDefault="00756E09" w:rsidP="003B25F8">
      <w:pPr>
        <w:numPr>
          <w:ilvl w:val="0"/>
          <w:numId w:val="125"/>
        </w:numPr>
      </w:pPr>
      <w:r w:rsidRPr="00756E09">
        <w:t>Het systeem probeert het bestand te genereren maar faalt, en toont een foutmelding aan de gebruiker (bv. "Export mislukt, probeer het later opnieuw").</w:t>
      </w:r>
    </w:p>
    <w:p w14:paraId="72D80B5C" w14:textId="77777777" w:rsidR="00756E09" w:rsidRPr="00756E09" w:rsidRDefault="00756E09" w:rsidP="003B25F8">
      <w:pPr>
        <w:numPr>
          <w:ilvl w:val="0"/>
          <w:numId w:val="125"/>
        </w:numPr>
      </w:pPr>
      <w:r w:rsidRPr="00756E09">
        <w:t>Ga naar de audit-log viewer.</w:t>
      </w:r>
    </w:p>
    <w:p w14:paraId="6538C780" w14:textId="77777777" w:rsidR="00756E09" w:rsidRPr="00756E09" w:rsidRDefault="00756E09" w:rsidP="003B25F8">
      <w:pPr>
        <w:numPr>
          <w:ilvl w:val="0"/>
          <w:numId w:val="125"/>
        </w:numPr>
      </w:pPr>
      <w:r w:rsidRPr="00756E09">
        <w:t>Filter de logs op de gebruikersnaam 'fraudeonderzoeker_user' en het tijdstip van stap 1.</w:t>
      </w:r>
    </w:p>
    <w:p w14:paraId="4E4A55BC" w14:textId="77777777" w:rsidR="00756E09" w:rsidRPr="00756E09" w:rsidRDefault="00756E09" w:rsidP="00756E09">
      <w:r w:rsidRPr="00756E09">
        <w:rPr>
          <w:b/>
          <w:bCs/>
        </w:rPr>
        <w:t>Input Data:</w:t>
      </w:r>
    </w:p>
    <w:p w14:paraId="14C7FE24" w14:textId="77777777" w:rsidR="00756E09" w:rsidRPr="00756E09" w:rsidRDefault="00756E09" w:rsidP="003B25F8">
      <w:pPr>
        <w:numPr>
          <w:ilvl w:val="0"/>
          <w:numId w:val="126"/>
        </w:numPr>
      </w:pPr>
      <w:r w:rsidRPr="00756E09">
        <w:rPr>
          <w:b/>
          <w:bCs/>
        </w:rPr>
        <w:t>Gebruikersnaam:</w:t>
      </w:r>
      <w:r w:rsidRPr="00756E09">
        <w:t xml:space="preserve"> fraudeonderzoeker_user</w:t>
      </w:r>
    </w:p>
    <w:p w14:paraId="576D73AF" w14:textId="77777777" w:rsidR="00756E09" w:rsidRPr="00756E09" w:rsidRDefault="00756E09" w:rsidP="00756E09">
      <w:r w:rsidRPr="00756E09">
        <w:rPr>
          <w:b/>
          <w:bCs/>
        </w:rPr>
        <w:t>Test Data Preparation:</w:t>
      </w:r>
    </w:p>
    <w:p w14:paraId="1CFBDACA" w14:textId="77777777" w:rsidR="00756E09" w:rsidRPr="00756E09" w:rsidRDefault="00756E09" w:rsidP="003B25F8">
      <w:pPr>
        <w:numPr>
          <w:ilvl w:val="0"/>
          <w:numId w:val="127"/>
        </w:numPr>
      </w:pPr>
      <w:r w:rsidRPr="00756E09">
        <w:t>Simuleer een foutconditie voor de exportfunctionaliteit.</w:t>
      </w:r>
    </w:p>
    <w:p w14:paraId="05054589" w14:textId="77777777" w:rsidR="00756E09" w:rsidRPr="00756E09" w:rsidRDefault="00756E09" w:rsidP="00756E09">
      <w:r w:rsidRPr="00756E09">
        <w:rPr>
          <w:b/>
          <w:bCs/>
        </w:rPr>
        <w:t>Expected Results:</w:t>
      </w:r>
    </w:p>
    <w:p w14:paraId="36495D8E" w14:textId="77777777" w:rsidR="00756E09" w:rsidRPr="00756E09" w:rsidRDefault="00756E09" w:rsidP="003B25F8">
      <w:pPr>
        <w:numPr>
          <w:ilvl w:val="0"/>
          <w:numId w:val="128"/>
        </w:numPr>
      </w:pPr>
      <w:r w:rsidRPr="00756E09">
        <w:t>De gebruiker ziet een foutmelding op het scherm.</w:t>
      </w:r>
    </w:p>
    <w:p w14:paraId="3796E0AF" w14:textId="77777777" w:rsidR="00756E09" w:rsidRPr="00756E09" w:rsidRDefault="00756E09" w:rsidP="003B25F8">
      <w:pPr>
        <w:numPr>
          <w:ilvl w:val="0"/>
          <w:numId w:val="128"/>
        </w:numPr>
      </w:pPr>
      <w:r w:rsidRPr="00756E09">
        <w:t>Er is een nieuwe log-entry gevonden voor de mislukte poging.</w:t>
      </w:r>
    </w:p>
    <w:p w14:paraId="32367A15" w14:textId="77777777" w:rsidR="00756E09" w:rsidRPr="00756E09" w:rsidRDefault="00756E09" w:rsidP="003B25F8">
      <w:pPr>
        <w:numPr>
          <w:ilvl w:val="0"/>
          <w:numId w:val="128"/>
        </w:numPr>
      </w:pPr>
      <w:r w:rsidRPr="00756E09">
        <w:t>De log-entry bevat minimaal de volgende informatie:</w:t>
      </w:r>
    </w:p>
    <w:p w14:paraId="6EF64FAB" w14:textId="77777777" w:rsidR="00756E09" w:rsidRPr="00756E09" w:rsidRDefault="00756E09" w:rsidP="003B25F8">
      <w:pPr>
        <w:numPr>
          <w:ilvl w:val="1"/>
          <w:numId w:val="128"/>
        </w:numPr>
      </w:pPr>
      <w:r w:rsidRPr="00756E09">
        <w:rPr>
          <w:b/>
          <w:bCs/>
        </w:rPr>
        <w:t>Gebruiker:</w:t>
      </w:r>
      <w:r w:rsidRPr="00756E09">
        <w:t xml:space="preserve"> fraudeonderzoeker_user</w:t>
      </w:r>
    </w:p>
    <w:p w14:paraId="7A5B3D5E" w14:textId="77777777" w:rsidR="00756E09" w:rsidRPr="00756E09" w:rsidRDefault="00756E09" w:rsidP="003B25F8">
      <w:pPr>
        <w:numPr>
          <w:ilvl w:val="1"/>
          <w:numId w:val="128"/>
        </w:numPr>
      </w:pPr>
      <w:r w:rsidRPr="00756E09">
        <w:rPr>
          <w:b/>
          <w:bCs/>
        </w:rPr>
        <w:t>Actie:</w:t>
      </w:r>
      <w:r w:rsidRPr="00756E09">
        <w:t xml:space="preserve"> Export medicatiegegevens</w:t>
      </w:r>
    </w:p>
    <w:p w14:paraId="194E2EDF" w14:textId="77777777" w:rsidR="00756E09" w:rsidRPr="00756E09" w:rsidRDefault="00756E09" w:rsidP="003B25F8">
      <w:pPr>
        <w:numPr>
          <w:ilvl w:val="1"/>
          <w:numId w:val="128"/>
        </w:numPr>
      </w:pPr>
      <w:r w:rsidRPr="00756E09">
        <w:rPr>
          <w:b/>
          <w:bCs/>
        </w:rPr>
        <w:t>Patiënt-ID:</w:t>
      </w:r>
      <w:r w:rsidRPr="00756E09">
        <w:t xml:space="preserve"> Het ID van Patiënt X</w:t>
      </w:r>
    </w:p>
    <w:p w14:paraId="6768CDE4" w14:textId="77777777" w:rsidR="00756E09" w:rsidRPr="00756E09" w:rsidRDefault="00756E09" w:rsidP="003B25F8">
      <w:pPr>
        <w:numPr>
          <w:ilvl w:val="1"/>
          <w:numId w:val="128"/>
        </w:numPr>
      </w:pPr>
      <w:r w:rsidRPr="00756E09">
        <w:rPr>
          <w:b/>
          <w:bCs/>
        </w:rPr>
        <w:t>Tijdstip:</w:t>
      </w:r>
      <w:r w:rsidRPr="00756E09">
        <w:t xml:space="preserve"> Het tijdstip genoteerd in stap 1</w:t>
      </w:r>
    </w:p>
    <w:p w14:paraId="3AAF9C77" w14:textId="77777777" w:rsidR="00756E09" w:rsidRPr="00756E09" w:rsidRDefault="00756E09" w:rsidP="003B25F8">
      <w:pPr>
        <w:numPr>
          <w:ilvl w:val="1"/>
          <w:numId w:val="128"/>
        </w:numPr>
      </w:pPr>
      <w:r w:rsidRPr="00756E09">
        <w:rPr>
          <w:b/>
          <w:bCs/>
        </w:rPr>
        <w:t>Rechtvaardiging:</w:t>
      </w:r>
      <w:r w:rsidRPr="00756E09">
        <w:t xml:space="preserve"> Dossier-ID 'FRA-2025-101'</w:t>
      </w:r>
    </w:p>
    <w:p w14:paraId="7E1245A3" w14:textId="77777777" w:rsidR="00756E09" w:rsidRPr="00756E09" w:rsidRDefault="00756E09" w:rsidP="003B25F8">
      <w:pPr>
        <w:numPr>
          <w:ilvl w:val="1"/>
          <w:numId w:val="128"/>
        </w:numPr>
      </w:pPr>
      <w:r w:rsidRPr="00756E09">
        <w:rPr>
          <w:b/>
          <w:bCs/>
        </w:rPr>
        <w:t>Resultaat:</w:t>
      </w:r>
      <w:r w:rsidRPr="00756E09">
        <w:t xml:space="preserve"> MISLUKT (of 'FAILURE')</w:t>
      </w:r>
    </w:p>
    <w:p w14:paraId="1E067833" w14:textId="77777777" w:rsidR="00756E09" w:rsidRPr="00756E09" w:rsidRDefault="00756E09" w:rsidP="003B25F8">
      <w:pPr>
        <w:numPr>
          <w:ilvl w:val="1"/>
          <w:numId w:val="128"/>
        </w:numPr>
      </w:pPr>
      <w:r w:rsidRPr="00756E09">
        <w:rPr>
          <w:b/>
          <w:bCs/>
        </w:rPr>
        <w:lastRenderedPageBreak/>
        <w:t>(Optioneel)</w:t>
      </w:r>
      <w:r w:rsidRPr="00756E09">
        <w:t xml:space="preserve"> Foutcode of reden van mislukking.</w:t>
      </w:r>
    </w:p>
    <w:p w14:paraId="793E0B46" w14:textId="77777777" w:rsidR="00756E09" w:rsidRPr="00756E09" w:rsidRDefault="00756E09" w:rsidP="00756E09">
      <w:pPr>
        <w:rPr>
          <w:lang w:val="en-GB"/>
        </w:rPr>
      </w:pPr>
      <w:r w:rsidRPr="00756E09">
        <w:rPr>
          <w:b/>
          <w:bCs/>
          <w:lang w:val="en-GB"/>
        </w:rPr>
        <w:t>Attachments:</w:t>
      </w:r>
      <w:r w:rsidRPr="00756E09">
        <w:rPr>
          <w:lang w:val="en-GB"/>
        </w:rPr>
        <w:t xml:space="preserve"> N.v.t.</w:t>
      </w:r>
    </w:p>
    <w:p w14:paraId="5C4378F6" w14:textId="77777777" w:rsidR="00756E09" w:rsidRPr="00756E09" w:rsidRDefault="00756E09" w:rsidP="00756E09">
      <w:pPr>
        <w:rPr>
          <w:lang w:val="en-GB"/>
        </w:rPr>
      </w:pPr>
      <w:r w:rsidRPr="00756E09">
        <w:rPr>
          <w:b/>
          <w:bCs/>
          <w:lang w:val="en-GB"/>
        </w:rPr>
        <w:t>Test Case Author:</w:t>
      </w:r>
      <w:r w:rsidRPr="00756E09">
        <w:rPr>
          <w:lang w:val="en-GB"/>
        </w:rPr>
        <w:t xml:space="preserve"> Jaydon Guebey</w:t>
      </w:r>
    </w:p>
    <w:p w14:paraId="23844B03" w14:textId="77777777" w:rsidR="00756E09" w:rsidRPr="00756E09" w:rsidRDefault="00756E09" w:rsidP="00756E09">
      <w:pPr>
        <w:rPr>
          <w:lang w:val="en-GB"/>
        </w:rPr>
      </w:pPr>
      <w:r w:rsidRPr="00756E09">
        <w:rPr>
          <w:b/>
          <w:bCs/>
          <w:lang w:val="en-GB"/>
        </w:rPr>
        <w:t>Test Case Reviewer:</w:t>
      </w:r>
      <w:r w:rsidRPr="00756E09">
        <w:rPr>
          <w:lang w:val="en-GB"/>
        </w:rPr>
        <w:t xml:space="preserve"> Jaydon Guebey</w:t>
      </w:r>
    </w:p>
    <w:p w14:paraId="253E7D2C" w14:textId="77777777" w:rsidR="00756E09" w:rsidRPr="00756E09" w:rsidRDefault="00756E09" w:rsidP="00756E09">
      <w:pPr>
        <w:rPr>
          <w:lang w:val="en-GB"/>
        </w:rPr>
      </w:pPr>
      <w:r w:rsidRPr="00756E09">
        <w:rPr>
          <w:b/>
          <w:bCs/>
          <w:lang w:val="en-GB"/>
        </w:rPr>
        <w:t>Test Case Version:</w:t>
      </w:r>
      <w:r w:rsidRPr="00756E09">
        <w:rPr>
          <w:lang w:val="en-GB"/>
        </w:rPr>
        <w:t xml:space="preserve"> 1.0</w:t>
      </w:r>
    </w:p>
    <w:p w14:paraId="6954B49C" w14:textId="77777777" w:rsidR="00756E09" w:rsidRDefault="00756E09" w:rsidP="00756E09">
      <w:r w:rsidRPr="00756E09">
        <w:rPr>
          <w:b/>
          <w:bCs/>
        </w:rPr>
        <w:t>Notes/Comments:</w:t>
      </w:r>
      <w:r w:rsidRPr="00756E09">
        <w:t xml:space="preserve"> Het loggen van mislukte pogingen is belangrijk voor security-auditing, omdat het kan wijzen op problemen in het systeem of op kwaadwillende intenties.</w:t>
      </w:r>
    </w:p>
    <w:p w14:paraId="20FBDE15" w14:textId="77777777" w:rsidR="004A6168" w:rsidRDefault="00990FEF" w:rsidP="004A6168">
      <w:pPr>
        <w:pStyle w:val="Kop4"/>
      </w:pPr>
      <w:bookmarkStart w:id="51" w:name="_Toc212645975"/>
      <w:r w:rsidRPr="00990FEF">
        <w:t>ZV-3.4</w:t>
      </w:r>
      <w:bookmarkEnd w:id="51"/>
      <w:r w:rsidRPr="00990FEF">
        <w:t xml:space="preserve"> </w:t>
      </w:r>
    </w:p>
    <w:p w14:paraId="338DA764" w14:textId="77777777" w:rsidR="004A6168" w:rsidRDefault="00990FEF" w:rsidP="004A6168">
      <w:r w:rsidRPr="00990FEF">
        <w:t xml:space="preserve">Het systeem markeert afwijkingen t.o.v. polisregels (bijv. te vroege herhaalaflevering). </w:t>
      </w:r>
    </w:p>
    <w:p w14:paraId="37F3C64D" w14:textId="1E0B5376" w:rsidR="004A6168" w:rsidRDefault="00990FEF" w:rsidP="004A6168">
      <w:r w:rsidRPr="00990FEF">
        <w:t xml:space="preserve">Prioriteit: Medium </w:t>
      </w:r>
    </w:p>
    <w:p w14:paraId="390CEE2F" w14:textId="174E7539" w:rsidR="00990FEF" w:rsidRPr="00990FEF" w:rsidRDefault="00990FEF" w:rsidP="004A6168">
      <w:r w:rsidRPr="00990FEF">
        <w:t>Prioriteit uitleg: Automatische signalering versnelt opsporing maar is niet beslissend.</w:t>
      </w:r>
    </w:p>
    <w:p w14:paraId="401A6507" w14:textId="77777777" w:rsidR="00990FEF" w:rsidRPr="00990FEF" w:rsidRDefault="00990FEF" w:rsidP="00990FEF">
      <w:pPr>
        <w:rPr>
          <w:b/>
          <w:bCs/>
        </w:rPr>
      </w:pPr>
      <w:r w:rsidRPr="00990FEF">
        <w:rPr>
          <w:b/>
          <w:bCs/>
        </w:rPr>
        <w:t>Testcases:</w:t>
      </w:r>
    </w:p>
    <w:p w14:paraId="4FA2A338" w14:textId="77777777" w:rsidR="00990FEF" w:rsidRPr="00990FEF" w:rsidRDefault="00990FEF" w:rsidP="00990FEF">
      <w:pPr>
        <w:pStyle w:val="Kop5"/>
      </w:pPr>
      <w:bookmarkStart w:id="52" w:name="_Toc212645976"/>
      <w:r w:rsidRPr="00990FEF">
        <w:t>ZV-3.4.1 (Happy Path)</w:t>
      </w:r>
      <w:bookmarkEnd w:id="52"/>
    </w:p>
    <w:p w14:paraId="2D5C87D7" w14:textId="77777777" w:rsidR="00990FEF" w:rsidRPr="00990FEF" w:rsidRDefault="00990FEF" w:rsidP="00990FEF">
      <w:r w:rsidRPr="00990FEF">
        <w:rPr>
          <w:b/>
          <w:bCs/>
        </w:rPr>
        <w:t>Title/Description:</w:t>
      </w:r>
      <w:r w:rsidRPr="00990FEF">
        <w:t xml:space="preserve"> Automatisch markeren van een te vroege herhaalaflevering.</w:t>
      </w:r>
    </w:p>
    <w:p w14:paraId="51D41D8B" w14:textId="77777777" w:rsidR="00990FEF" w:rsidRPr="00990FEF" w:rsidRDefault="00990FEF" w:rsidP="00990FEF">
      <w:r w:rsidRPr="00990FEF">
        <w:rPr>
          <w:b/>
          <w:bCs/>
        </w:rPr>
        <w:t>Test Objective:</w:t>
      </w:r>
      <w:r w:rsidRPr="00990FEF">
        <w:t xml:space="preserve"> Verifiëren dat het systeem automatisch een claim markeert als verdacht wanneer deze een polisregel overtreedt, zoals het te vroeg opnieuw aanvragen van een medicijn.</w:t>
      </w:r>
    </w:p>
    <w:p w14:paraId="517E408D" w14:textId="77777777" w:rsidR="00990FEF" w:rsidRPr="00990FEF" w:rsidRDefault="00990FEF" w:rsidP="00990FEF">
      <w:r w:rsidRPr="00990FEF">
        <w:rPr>
          <w:b/>
          <w:bCs/>
        </w:rPr>
        <w:t>Preconditions:</w:t>
      </w:r>
    </w:p>
    <w:p w14:paraId="737F4001" w14:textId="77777777" w:rsidR="00990FEF" w:rsidRPr="00990FEF" w:rsidRDefault="00990FEF" w:rsidP="003B25F8">
      <w:pPr>
        <w:numPr>
          <w:ilvl w:val="0"/>
          <w:numId w:val="129"/>
        </w:numPr>
      </w:pPr>
      <w:r w:rsidRPr="00990FEF">
        <w:t>Een gebruiker met de rol 'Fraudeonderzoeker' heeft toegang tot het dossier van 'Patiënt Z'.</w:t>
      </w:r>
    </w:p>
    <w:p w14:paraId="73C75DF2" w14:textId="77777777" w:rsidR="00990FEF" w:rsidRPr="00990FEF" w:rsidRDefault="00990FEF" w:rsidP="003B25F8">
      <w:pPr>
        <w:numPr>
          <w:ilvl w:val="0"/>
          <w:numId w:val="129"/>
        </w:numPr>
      </w:pPr>
      <w:r w:rsidRPr="00990FEF">
        <w:t>In het systeem is een polisregel geconfigureerd die stelt dat een herhaling van een specifiek medicijn (bijv. 'Opiaten') pas na 25 dagen mag bij een voorraad voor 30 dagen.</w:t>
      </w:r>
    </w:p>
    <w:p w14:paraId="426C0938" w14:textId="77777777" w:rsidR="00990FEF" w:rsidRPr="00990FEF" w:rsidRDefault="00990FEF" w:rsidP="003B25F8">
      <w:pPr>
        <w:numPr>
          <w:ilvl w:val="0"/>
          <w:numId w:val="129"/>
        </w:numPr>
      </w:pPr>
      <w:r w:rsidRPr="00990FEF">
        <w:t>'Patiënt Z' heeft claims die deze regel overtreden.</w:t>
      </w:r>
    </w:p>
    <w:p w14:paraId="45AA905F" w14:textId="77777777" w:rsidR="00990FEF" w:rsidRPr="00990FEF" w:rsidRDefault="00990FEF" w:rsidP="00990FEF">
      <w:r w:rsidRPr="00990FEF">
        <w:rPr>
          <w:b/>
          <w:bCs/>
        </w:rPr>
        <w:t>Test Steps:</w:t>
      </w:r>
    </w:p>
    <w:p w14:paraId="3B715CFC" w14:textId="77777777" w:rsidR="00990FEF" w:rsidRPr="00990FEF" w:rsidRDefault="00990FEF" w:rsidP="003B25F8">
      <w:pPr>
        <w:numPr>
          <w:ilvl w:val="0"/>
          <w:numId w:val="130"/>
        </w:numPr>
      </w:pPr>
      <w:r w:rsidRPr="00990FEF">
        <w:t>Log in als 'Fraudeonderzoeker' en open de medicatiehistorie van 'Patiënt Z' met een geldig dossier-ID.</w:t>
      </w:r>
    </w:p>
    <w:p w14:paraId="07090C89" w14:textId="77777777" w:rsidR="00990FEF" w:rsidRPr="00990FEF" w:rsidRDefault="00990FEF" w:rsidP="003B25F8">
      <w:pPr>
        <w:numPr>
          <w:ilvl w:val="0"/>
          <w:numId w:val="130"/>
        </w:numPr>
      </w:pPr>
      <w:r w:rsidRPr="00990FEF">
        <w:t>Bekijk de lijst met claims.</w:t>
      </w:r>
    </w:p>
    <w:p w14:paraId="0132A736" w14:textId="77777777" w:rsidR="00990FEF" w:rsidRPr="00990FEF" w:rsidRDefault="00990FEF" w:rsidP="003B25F8">
      <w:pPr>
        <w:numPr>
          <w:ilvl w:val="0"/>
          <w:numId w:val="130"/>
        </w:numPr>
      </w:pPr>
      <w:r w:rsidRPr="00990FEF">
        <w:t>Focus op de tweede claim voor 'Fentanyl'.</w:t>
      </w:r>
    </w:p>
    <w:p w14:paraId="0F456204" w14:textId="77777777" w:rsidR="00990FEF" w:rsidRPr="00990FEF" w:rsidRDefault="00990FEF" w:rsidP="00990FEF">
      <w:r w:rsidRPr="00990FEF">
        <w:rPr>
          <w:b/>
          <w:bCs/>
        </w:rPr>
        <w:t>Input Data:</w:t>
      </w:r>
    </w:p>
    <w:p w14:paraId="73CDEB0C" w14:textId="77777777" w:rsidR="00990FEF" w:rsidRPr="00990FEF" w:rsidRDefault="00990FEF" w:rsidP="003B25F8">
      <w:pPr>
        <w:numPr>
          <w:ilvl w:val="0"/>
          <w:numId w:val="131"/>
        </w:numPr>
      </w:pPr>
      <w:r w:rsidRPr="00990FEF">
        <w:rPr>
          <w:b/>
          <w:bCs/>
        </w:rPr>
        <w:t>Gebruikersnaam:</w:t>
      </w:r>
      <w:r w:rsidRPr="00990FEF">
        <w:t xml:space="preserve"> fraudeonderzoeker_user</w:t>
      </w:r>
    </w:p>
    <w:p w14:paraId="3DBF2E86" w14:textId="77777777" w:rsidR="00990FEF" w:rsidRPr="00990FEF" w:rsidRDefault="00990FEF" w:rsidP="003B25F8">
      <w:pPr>
        <w:numPr>
          <w:ilvl w:val="0"/>
          <w:numId w:val="131"/>
        </w:numPr>
      </w:pPr>
      <w:r w:rsidRPr="00990FEF">
        <w:rPr>
          <w:b/>
          <w:bCs/>
        </w:rPr>
        <w:t>Dossier-ID:</w:t>
      </w:r>
      <w:r w:rsidRPr="00990FEF">
        <w:t xml:space="preserve"> FRA-2025-103 (gekoppeld aan Patiënt Z)</w:t>
      </w:r>
    </w:p>
    <w:p w14:paraId="6A688FFC" w14:textId="77777777" w:rsidR="00990FEF" w:rsidRPr="00990FEF" w:rsidRDefault="00990FEF" w:rsidP="00990FEF">
      <w:r w:rsidRPr="00990FEF">
        <w:rPr>
          <w:b/>
          <w:bCs/>
        </w:rPr>
        <w:t>Test Data Preparation:</w:t>
      </w:r>
    </w:p>
    <w:p w14:paraId="4868B76C" w14:textId="77777777" w:rsidR="00990FEF" w:rsidRPr="00990FEF" w:rsidRDefault="00990FEF" w:rsidP="003B25F8">
      <w:pPr>
        <w:numPr>
          <w:ilvl w:val="0"/>
          <w:numId w:val="132"/>
        </w:numPr>
      </w:pPr>
      <w:r w:rsidRPr="00990FEF">
        <w:t>Zorg voor de benodigde accounts en rollen.</w:t>
      </w:r>
    </w:p>
    <w:p w14:paraId="74519441" w14:textId="77777777" w:rsidR="00990FEF" w:rsidRPr="00990FEF" w:rsidRDefault="00990FEF" w:rsidP="003B25F8">
      <w:pPr>
        <w:numPr>
          <w:ilvl w:val="0"/>
          <w:numId w:val="132"/>
        </w:numPr>
      </w:pPr>
      <w:r w:rsidRPr="00990FEF">
        <w:t>Voeg de volgende claims toe aan de historie van 'Patiënt Z':</w:t>
      </w:r>
    </w:p>
    <w:p w14:paraId="78B182A3" w14:textId="77777777" w:rsidR="00990FEF" w:rsidRPr="00990FEF" w:rsidRDefault="00990FEF" w:rsidP="003B25F8">
      <w:pPr>
        <w:numPr>
          <w:ilvl w:val="1"/>
          <w:numId w:val="132"/>
        </w:numPr>
      </w:pPr>
      <w:r w:rsidRPr="00990FEF">
        <w:rPr>
          <w:b/>
          <w:bCs/>
        </w:rPr>
        <w:lastRenderedPageBreak/>
        <w:t>Claim 1:</w:t>
      </w:r>
      <w:r w:rsidRPr="00990FEF">
        <w:t xml:space="preserve"> Middel: Fentanyl 50µg/u, Afleverdatum: 2025-08-01, Hoeveelheid: 10 pleisters (voorraad voor 30 dagen).</w:t>
      </w:r>
    </w:p>
    <w:p w14:paraId="4CED9F53" w14:textId="77777777" w:rsidR="00990FEF" w:rsidRPr="00990FEF" w:rsidRDefault="00990FEF" w:rsidP="003B25F8">
      <w:pPr>
        <w:numPr>
          <w:ilvl w:val="1"/>
          <w:numId w:val="132"/>
        </w:numPr>
      </w:pPr>
      <w:r w:rsidRPr="00990FEF">
        <w:rPr>
          <w:b/>
          <w:bCs/>
        </w:rPr>
        <w:t>Claim 2:</w:t>
      </w:r>
      <w:r w:rsidRPr="00990FEF">
        <w:t xml:space="preserve"> Middel: Fentanyl 50µg/u, Afleverdatum: 2025-08-15, Hoeveelheid: 10 pleisters (herhaling na 14 dagen, dus te vroeg).</w:t>
      </w:r>
    </w:p>
    <w:p w14:paraId="53061396" w14:textId="77777777" w:rsidR="00990FEF" w:rsidRPr="00990FEF" w:rsidRDefault="00990FEF" w:rsidP="00990FEF">
      <w:r w:rsidRPr="00990FEF">
        <w:rPr>
          <w:b/>
          <w:bCs/>
        </w:rPr>
        <w:t>Expected Results:</w:t>
      </w:r>
    </w:p>
    <w:p w14:paraId="2B2A3291" w14:textId="77777777" w:rsidR="00990FEF" w:rsidRPr="00990FEF" w:rsidRDefault="00990FEF" w:rsidP="003B25F8">
      <w:pPr>
        <w:numPr>
          <w:ilvl w:val="0"/>
          <w:numId w:val="133"/>
        </w:numPr>
      </w:pPr>
      <w:r w:rsidRPr="00990FEF">
        <w:t>De lijst met claims wordt correct weergegeven.</w:t>
      </w:r>
    </w:p>
    <w:p w14:paraId="0CE2ACAF" w14:textId="77777777" w:rsidR="00990FEF" w:rsidRPr="00990FEF" w:rsidRDefault="00990FEF" w:rsidP="003B25F8">
      <w:pPr>
        <w:numPr>
          <w:ilvl w:val="0"/>
          <w:numId w:val="133"/>
        </w:numPr>
      </w:pPr>
      <w:r w:rsidRPr="00990FEF">
        <w:t xml:space="preserve">De tweede claim (van 15 augustus) is duidelijk visueel gemarkeerd, bijvoorbeeld met een rood uitroepteken-icoon </w:t>
      </w:r>
      <w:r w:rsidRPr="00990FEF">
        <w:rPr>
          <w:rFonts w:ascii="Segoe UI Emoji" w:hAnsi="Segoe UI Emoji" w:cs="Segoe UI Emoji"/>
        </w:rPr>
        <w:t>❗</w:t>
      </w:r>
      <w:r w:rsidRPr="00990FEF">
        <w:t xml:space="preserve"> of een gekleurde achtergrond.</w:t>
      </w:r>
    </w:p>
    <w:p w14:paraId="6F077E67" w14:textId="77777777" w:rsidR="00990FEF" w:rsidRPr="00990FEF" w:rsidRDefault="00990FEF" w:rsidP="003B25F8">
      <w:pPr>
        <w:numPr>
          <w:ilvl w:val="0"/>
          <w:numId w:val="133"/>
        </w:numPr>
      </w:pPr>
      <w:r w:rsidRPr="00990FEF">
        <w:t>Wanneer de gebruiker met de muis over de markering zweeft, verschijnt een tooltip met de reden, zoals: "Mogelijke afwijking: herhaling binnen 14 dagen (norm: &gt;25 dagen)".</w:t>
      </w:r>
    </w:p>
    <w:p w14:paraId="0D89248A" w14:textId="77777777" w:rsidR="00990FEF" w:rsidRPr="00990FEF" w:rsidRDefault="00990FEF" w:rsidP="00990FEF">
      <w:pPr>
        <w:rPr>
          <w:lang w:val="en-GB"/>
        </w:rPr>
      </w:pPr>
      <w:r w:rsidRPr="00990FEF">
        <w:rPr>
          <w:b/>
          <w:bCs/>
          <w:lang w:val="en-GB"/>
        </w:rPr>
        <w:t>Attachments:</w:t>
      </w:r>
      <w:r w:rsidRPr="00990FEF">
        <w:rPr>
          <w:lang w:val="en-GB"/>
        </w:rPr>
        <w:t xml:space="preserve"> N.v.t.</w:t>
      </w:r>
    </w:p>
    <w:p w14:paraId="614B83FE" w14:textId="77777777" w:rsidR="00990FEF" w:rsidRPr="00990FEF" w:rsidRDefault="00990FEF" w:rsidP="00990FEF">
      <w:pPr>
        <w:rPr>
          <w:lang w:val="en-GB"/>
        </w:rPr>
      </w:pPr>
      <w:r w:rsidRPr="00990FEF">
        <w:rPr>
          <w:b/>
          <w:bCs/>
          <w:lang w:val="en-GB"/>
        </w:rPr>
        <w:t>Test Case Author:</w:t>
      </w:r>
      <w:r w:rsidRPr="00990FEF">
        <w:rPr>
          <w:lang w:val="en-GB"/>
        </w:rPr>
        <w:t xml:space="preserve"> Jaydon Guebey</w:t>
      </w:r>
    </w:p>
    <w:p w14:paraId="29139A84" w14:textId="77777777" w:rsidR="00990FEF" w:rsidRPr="00990FEF" w:rsidRDefault="00990FEF" w:rsidP="00990FEF">
      <w:pPr>
        <w:rPr>
          <w:lang w:val="en-GB"/>
        </w:rPr>
      </w:pPr>
      <w:r w:rsidRPr="00990FEF">
        <w:rPr>
          <w:b/>
          <w:bCs/>
          <w:lang w:val="en-GB"/>
        </w:rPr>
        <w:t>Test Case Reviewer:</w:t>
      </w:r>
      <w:r w:rsidRPr="00990FEF">
        <w:rPr>
          <w:lang w:val="en-GB"/>
        </w:rPr>
        <w:t xml:space="preserve"> Jaydon Guebey</w:t>
      </w:r>
    </w:p>
    <w:p w14:paraId="701B7B5D" w14:textId="77777777" w:rsidR="00990FEF" w:rsidRPr="00990FEF" w:rsidRDefault="00990FEF" w:rsidP="00990FEF">
      <w:pPr>
        <w:rPr>
          <w:lang w:val="en-GB"/>
        </w:rPr>
      </w:pPr>
      <w:r w:rsidRPr="00990FEF">
        <w:rPr>
          <w:b/>
          <w:bCs/>
          <w:lang w:val="en-GB"/>
        </w:rPr>
        <w:t>Test Case Version:</w:t>
      </w:r>
      <w:r w:rsidRPr="00990FEF">
        <w:rPr>
          <w:lang w:val="en-GB"/>
        </w:rPr>
        <w:t xml:space="preserve"> 1.0</w:t>
      </w:r>
    </w:p>
    <w:p w14:paraId="69588E93" w14:textId="77777777" w:rsidR="00990FEF" w:rsidRPr="00990FEF" w:rsidRDefault="00990FEF" w:rsidP="00990FEF">
      <w:r w:rsidRPr="00990FEF">
        <w:rPr>
          <w:b/>
          <w:bCs/>
        </w:rPr>
        <w:t>Notes/Comments:</w:t>
      </w:r>
      <w:r w:rsidRPr="00990FEF">
        <w:t xml:space="preserve"> Dit testpad valideert de effectiviteit van de business rules engine voor automatische detectie.</w:t>
      </w:r>
    </w:p>
    <w:p w14:paraId="05629DE9" w14:textId="77777777" w:rsidR="00990FEF" w:rsidRPr="00990FEF" w:rsidRDefault="00990FEF" w:rsidP="00990FEF">
      <w:pPr>
        <w:pStyle w:val="Kop5"/>
      </w:pPr>
      <w:bookmarkStart w:id="53" w:name="_Toc212645977"/>
      <w:r w:rsidRPr="00990FEF">
        <w:t>ZV-3.4.2 (Unhappy Path)</w:t>
      </w:r>
      <w:bookmarkEnd w:id="53"/>
    </w:p>
    <w:p w14:paraId="33509477" w14:textId="77777777" w:rsidR="00990FEF" w:rsidRPr="00990FEF" w:rsidRDefault="00990FEF" w:rsidP="00990FEF">
      <w:r w:rsidRPr="00990FEF">
        <w:rPr>
          <w:b/>
          <w:bCs/>
        </w:rPr>
        <w:t>Title/Description:</w:t>
      </w:r>
      <w:r w:rsidRPr="00990FEF">
        <w:t xml:space="preserve"> Verifiëren dat conforme claims niet worden gemarkeerd.</w:t>
      </w:r>
    </w:p>
    <w:p w14:paraId="355C6223" w14:textId="77777777" w:rsidR="00990FEF" w:rsidRPr="00990FEF" w:rsidRDefault="00990FEF" w:rsidP="00990FEF">
      <w:r w:rsidRPr="00990FEF">
        <w:rPr>
          <w:b/>
          <w:bCs/>
        </w:rPr>
        <w:t>Test Objective:</w:t>
      </w:r>
      <w:r w:rsidRPr="00990FEF">
        <w:t xml:space="preserve"> Verifiëren dat het systeem géén afwijking markeert voor claims die volledig binnen de geldende polisregels vallen om 'false positives' te voorkomen.</w:t>
      </w:r>
    </w:p>
    <w:p w14:paraId="342DA871" w14:textId="77777777" w:rsidR="00990FEF" w:rsidRPr="00990FEF" w:rsidRDefault="00990FEF" w:rsidP="00990FEF">
      <w:r w:rsidRPr="00990FEF">
        <w:rPr>
          <w:b/>
          <w:bCs/>
        </w:rPr>
        <w:t>Preconditions:</w:t>
      </w:r>
    </w:p>
    <w:p w14:paraId="56A3B4B7" w14:textId="77777777" w:rsidR="00990FEF" w:rsidRPr="00990FEF" w:rsidRDefault="00990FEF" w:rsidP="003B25F8">
      <w:pPr>
        <w:numPr>
          <w:ilvl w:val="0"/>
          <w:numId w:val="134"/>
        </w:numPr>
      </w:pPr>
      <w:r w:rsidRPr="00990FEF">
        <w:t>Een 'Fraudeonderzoeker' heeft toegang tot het dossier van 'Patiënt Q'.</w:t>
      </w:r>
    </w:p>
    <w:p w14:paraId="6158BD20" w14:textId="77777777" w:rsidR="00990FEF" w:rsidRPr="00990FEF" w:rsidRDefault="00990FEF" w:rsidP="003B25F8">
      <w:pPr>
        <w:numPr>
          <w:ilvl w:val="0"/>
          <w:numId w:val="134"/>
        </w:numPr>
      </w:pPr>
      <w:r w:rsidRPr="00990FEF">
        <w:t>Dezelfde polisregel als in de happy path is van kracht.</w:t>
      </w:r>
    </w:p>
    <w:p w14:paraId="245C5D01" w14:textId="77777777" w:rsidR="00990FEF" w:rsidRPr="00990FEF" w:rsidRDefault="00990FEF" w:rsidP="003B25F8">
      <w:pPr>
        <w:numPr>
          <w:ilvl w:val="0"/>
          <w:numId w:val="134"/>
        </w:numPr>
      </w:pPr>
      <w:r w:rsidRPr="00990FEF">
        <w:t>'Patiënt Q' heeft claims die de regel niet overtreden.</w:t>
      </w:r>
    </w:p>
    <w:p w14:paraId="0668A3D1" w14:textId="77777777" w:rsidR="00990FEF" w:rsidRPr="00990FEF" w:rsidRDefault="00990FEF" w:rsidP="00990FEF">
      <w:r w:rsidRPr="00990FEF">
        <w:rPr>
          <w:b/>
          <w:bCs/>
        </w:rPr>
        <w:t>Test Steps:</w:t>
      </w:r>
    </w:p>
    <w:p w14:paraId="77614218" w14:textId="77777777" w:rsidR="00990FEF" w:rsidRPr="00990FEF" w:rsidRDefault="00990FEF" w:rsidP="003B25F8">
      <w:pPr>
        <w:numPr>
          <w:ilvl w:val="0"/>
          <w:numId w:val="135"/>
        </w:numPr>
      </w:pPr>
      <w:r w:rsidRPr="00990FEF">
        <w:t>Log in als 'Fraudeonderzoeker' en open de medicatiehistorie van 'Patiënt Q' met een geldig dossier-ID.</w:t>
      </w:r>
    </w:p>
    <w:p w14:paraId="69318342" w14:textId="77777777" w:rsidR="00990FEF" w:rsidRPr="00990FEF" w:rsidRDefault="00990FEF" w:rsidP="003B25F8">
      <w:pPr>
        <w:numPr>
          <w:ilvl w:val="0"/>
          <w:numId w:val="135"/>
        </w:numPr>
      </w:pPr>
      <w:r w:rsidRPr="00990FEF">
        <w:t>Bekijk de lijst met claims en let op eventuele visuele markeringen.</w:t>
      </w:r>
    </w:p>
    <w:p w14:paraId="2B857496" w14:textId="77777777" w:rsidR="00990FEF" w:rsidRPr="00990FEF" w:rsidRDefault="00990FEF" w:rsidP="00990FEF">
      <w:r w:rsidRPr="00990FEF">
        <w:rPr>
          <w:b/>
          <w:bCs/>
        </w:rPr>
        <w:t>Input Data:</w:t>
      </w:r>
    </w:p>
    <w:p w14:paraId="39D670C4" w14:textId="77777777" w:rsidR="00990FEF" w:rsidRPr="00990FEF" w:rsidRDefault="00990FEF" w:rsidP="003B25F8">
      <w:pPr>
        <w:numPr>
          <w:ilvl w:val="0"/>
          <w:numId w:val="136"/>
        </w:numPr>
      </w:pPr>
      <w:r w:rsidRPr="00990FEF">
        <w:rPr>
          <w:b/>
          <w:bCs/>
        </w:rPr>
        <w:t>Gebruikersnaam:</w:t>
      </w:r>
      <w:r w:rsidRPr="00990FEF">
        <w:t xml:space="preserve"> fraudeonderzoeker_user</w:t>
      </w:r>
    </w:p>
    <w:p w14:paraId="72B0D39C" w14:textId="77777777" w:rsidR="00990FEF" w:rsidRPr="00990FEF" w:rsidRDefault="00990FEF" w:rsidP="003B25F8">
      <w:pPr>
        <w:numPr>
          <w:ilvl w:val="0"/>
          <w:numId w:val="136"/>
        </w:numPr>
      </w:pPr>
      <w:r w:rsidRPr="00990FEF">
        <w:rPr>
          <w:b/>
          <w:bCs/>
        </w:rPr>
        <w:t>Dossier-ID:</w:t>
      </w:r>
      <w:r w:rsidRPr="00990FEF">
        <w:t xml:space="preserve"> FRA-2025-104 (gekoppeld aan Patiënt Q)</w:t>
      </w:r>
    </w:p>
    <w:p w14:paraId="04B301A9" w14:textId="77777777" w:rsidR="00990FEF" w:rsidRPr="00990FEF" w:rsidRDefault="00990FEF" w:rsidP="00990FEF">
      <w:r w:rsidRPr="00990FEF">
        <w:rPr>
          <w:b/>
          <w:bCs/>
        </w:rPr>
        <w:t>Test Data Preparation:</w:t>
      </w:r>
    </w:p>
    <w:p w14:paraId="625358C7" w14:textId="77777777" w:rsidR="00990FEF" w:rsidRPr="00990FEF" w:rsidRDefault="00990FEF" w:rsidP="003B25F8">
      <w:pPr>
        <w:numPr>
          <w:ilvl w:val="0"/>
          <w:numId w:val="137"/>
        </w:numPr>
      </w:pPr>
      <w:r w:rsidRPr="00990FEF">
        <w:t>Zorg voor de benodigde accounts en rollen.</w:t>
      </w:r>
    </w:p>
    <w:p w14:paraId="3281C6D3" w14:textId="77777777" w:rsidR="00990FEF" w:rsidRPr="00990FEF" w:rsidRDefault="00990FEF" w:rsidP="003B25F8">
      <w:pPr>
        <w:numPr>
          <w:ilvl w:val="0"/>
          <w:numId w:val="137"/>
        </w:numPr>
      </w:pPr>
      <w:r w:rsidRPr="00990FEF">
        <w:t>Voeg de volgende claims toe aan de historie van 'Patiënt Q':</w:t>
      </w:r>
    </w:p>
    <w:p w14:paraId="37B56225" w14:textId="77777777" w:rsidR="00990FEF" w:rsidRPr="00990FEF" w:rsidRDefault="00990FEF" w:rsidP="003B25F8">
      <w:pPr>
        <w:numPr>
          <w:ilvl w:val="1"/>
          <w:numId w:val="137"/>
        </w:numPr>
      </w:pPr>
      <w:r w:rsidRPr="00990FEF">
        <w:rPr>
          <w:b/>
          <w:bCs/>
        </w:rPr>
        <w:lastRenderedPageBreak/>
        <w:t>Claim 1:</w:t>
      </w:r>
      <w:r w:rsidRPr="00990FEF">
        <w:t xml:space="preserve"> Middel: Fentanyl 50µg/u, Afleverdatum: 2025-08-01, Hoeveelheid: 10 pleisters (voorraad voor 30 dagen).</w:t>
      </w:r>
    </w:p>
    <w:p w14:paraId="448308F2" w14:textId="77777777" w:rsidR="00990FEF" w:rsidRPr="00990FEF" w:rsidRDefault="00990FEF" w:rsidP="003B25F8">
      <w:pPr>
        <w:numPr>
          <w:ilvl w:val="1"/>
          <w:numId w:val="137"/>
        </w:numPr>
      </w:pPr>
      <w:r w:rsidRPr="00990FEF">
        <w:rPr>
          <w:b/>
          <w:bCs/>
        </w:rPr>
        <w:t>Claim 2:</w:t>
      </w:r>
      <w:r w:rsidRPr="00990FEF">
        <w:t xml:space="preserve"> Middel: Fentanyl 50µg/u, Afleverdatum: 2025-08-28, Hoeveelheid: 10 pleisters (herhaling na 27 dagen, dus conform de regel).</w:t>
      </w:r>
    </w:p>
    <w:p w14:paraId="71FB0E24" w14:textId="77777777" w:rsidR="00990FEF" w:rsidRPr="00990FEF" w:rsidRDefault="00990FEF" w:rsidP="00990FEF">
      <w:r w:rsidRPr="00990FEF">
        <w:rPr>
          <w:b/>
          <w:bCs/>
        </w:rPr>
        <w:t>Expected Results:</w:t>
      </w:r>
    </w:p>
    <w:p w14:paraId="475A804D" w14:textId="77777777" w:rsidR="00990FEF" w:rsidRPr="00990FEF" w:rsidRDefault="00990FEF" w:rsidP="003B25F8">
      <w:pPr>
        <w:numPr>
          <w:ilvl w:val="0"/>
          <w:numId w:val="138"/>
        </w:numPr>
      </w:pPr>
      <w:r w:rsidRPr="00990FEF">
        <w:t>De lijst met claims wordt correct weergegeven.</w:t>
      </w:r>
    </w:p>
    <w:p w14:paraId="75F8E24F" w14:textId="77777777" w:rsidR="00990FEF" w:rsidRPr="00990FEF" w:rsidRDefault="00990FEF" w:rsidP="003B25F8">
      <w:pPr>
        <w:numPr>
          <w:ilvl w:val="0"/>
          <w:numId w:val="138"/>
        </w:numPr>
      </w:pPr>
      <w:r w:rsidRPr="00990FEF">
        <w:t>Geen van de claims heeft een visuele markering, icoon of waarschuwingstekst. De weergave is neutraal.</w:t>
      </w:r>
    </w:p>
    <w:p w14:paraId="680EF6D2" w14:textId="77777777" w:rsidR="00990FEF" w:rsidRPr="00990FEF" w:rsidRDefault="00990FEF" w:rsidP="00990FEF">
      <w:r w:rsidRPr="00990FEF">
        <w:rPr>
          <w:b/>
          <w:bCs/>
        </w:rPr>
        <w:t>Attachments:</w:t>
      </w:r>
      <w:r w:rsidRPr="00990FEF">
        <w:t xml:space="preserve"> N.v.t.</w:t>
      </w:r>
    </w:p>
    <w:p w14:paraId="211FB586" w14:textId="77777777" w:rsidR="00990FEF" w:rsidRPr="00990FEF" w:rsidRDefault="00990FEF" w:rsidP="00990FEF">
      <w:r w:rsidRPr="00990FEF">
        <w:rPr>
          <w:b/>
          <w:bCs/>
        </w:rPr>
        <w:t>Test Case Author:</w:t>
      </w:r>
      <w:r w:rsidRPr="00990FEF">
        <w:t xml:space="preserve"> Jaydon Guebey</w:t>
      </w:r>
    </w:p>
    <w:p w14:paraId="5883AA59" w14:textId="77777777" w:rsidR="00990FEF" w:rsidRPr="00990FEF" w:rsidRDefault="00990FEF" w:rsidP="00990FEF">
      <w:r w:rsidRPr="00990FEF">
        <w:rPr>
          <w:b/>
          <w:bCs/>
        </w:rPr>
        <w:t>Test Case Reviewer:</w:t>
      </w:r>
      <w:r w:rsidRPr="00990FEF">
        <w:t xml:space="preserve"> Jaydon Guebey</w:t>
      </w:r>
    </w:p>
    <w:p w14:paraId="4E2AFBE9" w14:textId="77777777" w:rsidR="00990FEF" w:rsidRPr="00990FEF" w:rsidRDefault="00990FEF" w:rsidP="00990FEF">
      <w:r w:rsidRPr="00990FEF">
        <w:rPr>
          <w:b/>
          <w:bCs/>
        </w:rPr>
        <w:t>Test Case Version:</w:t>
      </w:r>
      <w:r w:rsidRPr="00990FEF">
        <w:t xml:space="preserve"> 1.0</w:t>
      </w:r>
    </w:p>
    <w:p w14:paraId="0A629465" w14:textId="66C1123B" w:rsidR="00731998" w:rsidRDefault="00990FEF" w:rsidP="004A6168">
      <w:r w:rsidRPr="00990FEF">
        <w:rPr>
          <w:b/>
          <w:bCs/>
        </w:rPr>
        <w:t>Notes/Comments:</w:t>
      </w:r>
      <w:r w:rsidRPr="00990FEF">
        <w:t xml:space="preserve"> Deze test is net zo belangrijk als de happy path, omdat het de nauwkeurigheid van het detectiesysteem controleert en onnodig werk door foute signaleringen helpt voorkomen.</w:t>
      </w:r>
    </w:p>
    <w:p w14:paraId="4B9E0331" w14:textId="4E99ABCF" w:rsidR="002117F1" w:rsidRDefault="004E7951" w:rsidP="002117F1">
      <w:pPr>
        <w:pStyle w:val="Kop2"/>
      </w:pPr>
      <w:bookmarkStart w:id="54" w:name="_Toc212645978"/>
      <w:r>
        <w:t>Patiënt</w:t>
      </w:r>
      <w:r w:rsidR="001B4AB4">
        <w:t xml:space="preserve"> (PT)</w:t>
      </w:r>
      <w:bookmarkEnd w:id="54"/>
    </w:p>
    <w:p w14:paraId="78F5D9BD" w14:textId="77777777" w:rsidR="00D53C2B" w:rsidRPr="00D53C2B" w:rsidRDefault="00D53C2B" w:rsidP="00D53C2B">
      <w:pPr>
        <w:pStyle w:val="Kop3"/>
      </w:pPr>
      <w:bookmarkStart w:id="55" w:name="_Toc212645979"/>
      <w:r w:rsidRPr="00D53C2B">
        <w:t>PT-1</w:t>
      </w:r>
      <w:bookmarkEnd w:id="55"/>
    </w:p>
    <w:p w14:paraId="749D3FC8" w14:textId="3254857D" w:rsidR="009F1983" w:rsidRPr="00D53C2B" w:rsidRDefault="00D53C2B" w:rsidP="00D53C2B">
      <w:r w:rsidRPr="00D53C2B">
        <w:rPr>
          <w:b/>
          <w:bCs/>
        </w:rPr>
        <w:t>Als</w:t>
      </w:r>
      <w:r w:rsidRPr="00D53C2B">
        <w:t xml:space="preserve"> patiënt </w:t>
      </w:r>
      <w:r w:rsidRPr="00D53C2B">
        <w:rPr>
          <w:b/>
          <w:bCs/>
        </w:rPr>
        <w:t>wil ik</w:t>
      </w:r>
      <w:r w:rsidRPr="00D53C2B">
        <w:t xml:space="preserve"> mijn medicatieschema kunnen zien met dosering en innametijden, </w:t>
      </w:r>
      <w:r w:rsidRPr="00D53C2B">
        <w:rPr>
          <w:b/>
          <w:bCs/>
        </w:rPr>
        <w:t>zodat</w:t>
      </w:r>
      <w:r w:rsidRPr="00D53C2B">
        <w:t xml:space="preserve"> ik mijn medicatie correct kan innemen.</w:t>
      </w:r>
    </w:p>
    <w:p w14:paraId="7DC40D94" w14:textId="77777777" w:rsidR="00D53C2B" w:rsidRPr="00D53C2B" w:rsidRDefault="00D53C2B" w:rsidP="00D53C2B">
      <w:pPr>
        <w:pStyle w:val="Kop4"/>
      </w:pPr>
      <w:bookmarkStart w:id="56" w:name="_Toc212645980"/>
      <w:r w:rsidRPr="00D53C2B">
        <w:t>PT-1.1</w:t>
      </w:r>
      <w:bookmarkEnd w:id="56"/>
    </w:p>
    <w:p w14:paraId="6549E6E4" w14:textId="77777777" w:rsidR="00D53C2B" w:rsidRPr="00D53C2B" w:rsidRDefault="00D53C2B" w:rsidP="00D53C2B">
      <w:r w:rsidRPr="00D53C2B">
        <w:t>Het systeem toont mijn actuele medicatieschema.</w:t>
      </w:r>
    </w:p>
    <w:p w14:paraId="5F2BAA0B" w14:textId="77777777" w:rsidR="00D53C2B" w:rsidRPr="00D53C2B" w:rsidRDefault="00D53C2B" w:rsidP="00D53C2B">
      <w:r w:rsidRPr="00D53C2B">
        <w:rPr>
          <w:b/>
          <w:bCs/>
        </w:rPr>
        <w:t>Prioriteit:</w:t>
      </w:r>
      <w:r w:rsidRPr="00D53C2B">
        <w:t xml:space="preserve"> Hoog</w:t>
      </w:r>
    </w:p>
    <w:p w14:paraId="29275372" w14:textId="77777777" w:rsidR="00D53C2B" w:rsidRPr="00D53C2B" w:rsidRDefault="00D53C2B" w:rsidP="00D53C2B">
      <w:r w:rsidRPr="00D53C2B">
        <w:rPr>
          <w:b/>
          <w:bCs/>
        </w:rPr>
        <w:t>Prioriteit uitleg:</w:t>
      </w:r>
      <w:r w:rsidRPr="00D53C2B">
        <w:t xml:space="preserve"> Zonder een actueel overzicht weet ik niet wat of wanneer ik moet innemen; dit leidt tot een direct veiligheidsrisico.</w:t>
      </w:r>
    </w:p>
    <w:p w14:paraId="64B90205" w14:textId="77777777" w:rsidR="00D53C2B" w:rsidRPr="00D53C2B" w:rsidRDefault="00D53C2B" w:rsidP="00D53C2B">
      <w:r w:rsidRPr="00D53C2B">
        <w:rPr>
          <w:b/>
          <w:bCs/>
        </w:rPr>
        <w:t>Testcases:</w:t>
      </w:r>
    </w:p>
    <w:p w14:paraId="288F7034" w14:textId="77777777" w:rsidR="00D53C2B" w:rsidRPr="00D53C2B" w:rsidRDefault="00D53C2B" w:rsidP="00D53C2B">
      <w:pPr>
        <w:pStyle w:val="Kop5"/>
      </w:pPr>
      <w:bookmarkStart w:id="57" w:name="_Toc212645981"/>
      <w:r w:rsidRPr="00D53C2B">
        <w:t>PT-1.1.1 (Happy Path)</w:t>
      </w:r>
      <w:bookmarkEnd w:id="57"/>
    </w:p>
    <w:p w14:paraId="21D0546F" w14:textId="77777777" w:rsidR="00D53C2B" w:rsidRPr="00D53C2B" w:rsidRDefault="00D53C2B" w:rsidP="00D53C2B">
      <w:r w:rsidRPr="00D53C2B">
        <w:rPr>
          <w:b/>
          <w:bCs/>
        </w:rPr>
        <w:t>Title/Description:</w:t>
      </w:r>
      <w:r w:rsidRPr="00D53C2B">
        <w:t xml:space="preserve"> Inzien van het actuele medicatieschema.</w:t>
      </w:r>
    </w:p>
    <w:p w14:paraId="5043DC1F" w14:textId="77777777" w:rsidR="00D53C2B" w:rsidRPr="00D53C2B" w:rsidRDefault="00D53C2B" w:rsidP="00D53C2B">
      <w:r w:rsidRPr="00D53C2B">
        <w:rPr>
          <w:b/>
          <w:bCs/>
        </w:rPr>
        <w:t>Test Objective:</w:t>
      </w:r>
      <w:r w:rsidRPr="00D53C2B">
        <w:t xml:space="preserve"> Verifiëren dat een ingelogde patiënt succesvol zijn/haar correcte en up-to-date medicatieschema kan opvragen.</w:t>
      </w:r>
    </w:p>
    <w:p w14:paraId="56607B22" w14:textId="77777777" w:rsidR="00D53C2B" w:rsidRPr="00D53C2B" w:rsidRDefault="00D53C2B" w:rsidP="00D53C2B">
      <w:r w:rsidRPr="00D53C2B">
        <w:rPr>
          <w:b/>
          <w:bCs/>
        </w:rPr>
        <w:t>Preconditions:</w:t>
      </w:r>
    </w:p>
    <w:p w14:paraId="4E60BA71" w14:textId="77777777" w:rsidR="00D53C2B" w:rsidRPr="00D53C2B" w:rsidRDefault="00D53C2B" w:rsidP="009460F0">
      <w:pPr>
        <w:numPr>
          <w:ilvl w:val="0"/>
          <w:numId w:val="139"/>
        </w:numPr>
      </w:pPr>
      <w:r w:rsidRPr="00D53C2B">
        <w:t>De gebruiker is ingelogd als 'Patiënt A'.</w:t>
      </w:r>
    </w:p>
    <w:p w14:paraId="6FDD5AE3" w14:textId="77777777" w:rsidR="00D53C2B" w:rsidRPr="00D53C2B" w:rsidRDefault="00D53C2B" w:rsidP="009460F0">
      <w:pPr>
        <w:numPr>
          <w:ilvl w:val="0"/>
          <w:numId w:val="139"/>
        </w:numPr>
      </w:pPr>
      <w:r w:rsidRPr="00D53C2B">
        <w:t>Voor 'Patiënt A' is een medicatieschema in het systeem vastgelegd met actieve medicatie.</w:t>
      </w:r>
    </w:p>
    <w:p w14:paraId="19F4AE81" w14:textId="77777777" w:rsidR="00D53C2B" w:rsidRPr="00D53C2B" w:rsidRDefault="00D53C2B" w:rsidP="009460F0">
      <w:pPr>
        <w:numPr>
          <w:ilvl w:val="0"/>
          <w:numId w:val="139"/>
        </w:numPr>
      </w:pPr>
      <w:r w:rsidRPr="00D53C2B">
        <w:t>De audit-log functionaliteit voor patiëntentoegang is actief.</w:t>
      </w:r>
    </w:p>
    <w:p w14:paraId="5AD73E0A" w14:textId="77777777" w:rsidR="00D53C2B" w:rsidRPr="00D53C2B" w:rsidRDefault="00D53C2B" w:rsidP="00D53C2B">
      <w:r w:rsidRPr="00D53C2B">
        <w:rPr>
          <w:b/>
          <w:bCs/>
        </w:rPr>
        <w:t>Test Steps:</w:t>
      </w:r>
    </w:p>
    <w:p w14:paraId="0E73E1CC" w14:textId="77777777" w:rsidR="00D53C2B" w:rsidRPr="00D53C2B" w:rsidRDefault="00D53C2B" w:rsidP="009460F0">
      <w:pPr>
        <w:numPr>
          <w:ilvl w:val="0"/>
          <w:numId w:val="140"/>
        </w:numPr>
      </w:pPr>
      <w:r w:rsidRPr="00D53C2B">
        <w:lastRenderedPageBreak/>
        <w:t>Log in als de gebruiker met de rol 'Patiënt'.</w:t>
      </w:r>
    </w:p>
    <w:p w14:paraId="0EAA12A0" w14:textId="77777777" w:rsidR="00D53C2B" w:rsidRPr="00D53C2B" w:rsidRDefault="00D53C2B" w:rsidP="009460F0">
      <w:pPr>
        <w:numPr>
          <w:ilvl w:val="0"/>
          <w:numId w:val="140"/>
        </w:numPr>
      </w:pPr>
      <w:r w:rsidRPr="00D53C2B">
        <w:t>Navigeer in het patiëntenportaal naar de hoofdpagina of het dashboard.</w:t>
      </w:r>
    </w:p>
    <w:p w14:paraId="2D992A7D" w14:textId="77777777" w:rsidR="00D53C2B" w:rsidRPr="00D53C2B" w:rsidRDefault="00D53C2B" w:rsidP="009460F0">
      <w:pPr>
        <w:numPr>
          <w:ilvl w:val="0"/>
          <w:numId w:val="140"/>
        </w:numPr>
      </w:pPr>
      <w:r w:rsidRPr="00D53C2B">
        <w:t>Het systeem presenteert een sectie of widget genaamd 'Mijn Medicatieschema'.</w:t>
      </w:r>
    </w:p>
    <w:p w14:paraId="67FFD73F" w14:textId="77777777" w:rsidR="00D53C2B" w:rsidRPr="00D53C2B" w:rsidRDefault="00D53C2B" w:rsidP="009460F0">
      <w:pPr>
        <w:numPr>
          <w:ilvl w:val="0"/>
          <w:numId w:val="140"/>
        </w:numPr>
      </w:pPr>
      <w:r w:rsidRPr="00D53C2B">
        <w:t>Klik op 'Bekijk volledig schema' of een vergelijkbare actieknop.</w:t>
      </w:r>
    </w:p>
    <w:p w14:paraId="5CF183EC" w14:textId="77777777" w:rsidR="00D53C2B" w:rsidRPr="00D53C2B" w:rsidRDefault="00D53C2B" w:rsidP="009460F0">
      <w:pPr>
        <w:numPr>
          <w:ilvl w:val="0"/>
          <w:numId w:val="140"/>
        </w:numPr>
      </w:pPr>
      <w:r w:rsidRPr="00D53C2B">
        <w:t>Controleer de weergegeven medicatie.</w:t>
      </w:r>
    </w:p>
    <w:p w14:paraId="385ECE20" w14:textId="77777777" w:rsidR="00D53C2B" w:rsidRPr="00D53C2B" w:rsidRDefault="00D53C2B" w:rsidP="009460F0">
      <w:pPr>
        <w:numPr>
          <w:ilvl w:val="0"/>
          <w:numId w:val="140"/>
        </w:numPr>
      </w:pPr>
      <w:r w:rsidRPr="00D53C2B">
        <w:t>(Verificatie) Controleer de audit-logs van het systeem.</w:t>
      </w:r>
    </w:p>
    <w:p w14:paraId="28166FDA" w14:textId="77777777" w:rsidR="00D53C2B" w:rsidRPr="00D53C2B" w:rsidRDefault="00D53C2B" w:rsidP="00D53C2B">
      <w:r w:rsidRPr="00D53C2B">
        <w:rPr>
          <w:b/>
          <w:bCs/>
        </w:rPr>
        <w:t>Input Data:</w:t>
      </w:r>
    </w:p>
    <w:p w14:paraId="7FCDC9F2" w14:textId="77777777" w:rsidR="00D53C2B" w:rsidRPr="00D53C2B" w:rsidRDefault="00D53C2B" w:rsidP="009460F0">
      <w:pPr>
        <w:numPr>
          <w:ilvl w:val="0"/>
          <w:numId w:val="141"/>
        </w:numPr>
      </w:pPr>
      <w:r w:rsidRPr="00D53C2B">
        <w:t>Gebruikersnaam: patient_a_user</w:t>
      </w:r>
    </w:p>
    <w:p w14:paraId="14C93B42" w14:textId="77777777" w:rsidR="00D53C2B" w:rsidRPr="00D53C2B" w:rsidRDefault="00D53C2B" w:rsidP="009460F0">
      <w:pPr>
        <w:numPr>
          <w:ilvl w:val="0"/>
          <w:numId w:val="141"/>
        </w:numPr>
      </w:pPr>
      <w:r w:rsidRPr="00D53C2B">
        <w:t>Wachtwoord: patient123</w:t>
      </w:r>
    </w:p>
    <w:p w14:paraId="06F30DA6" w14:textId="77777777" w:rsidR="00D53C2B" w:rsidRPr="00D53C2B" w:rsidRDefault="00D53C2B" w:rsidP="00D53C2B">
      <w:r w:rsidRPr="00D53C2B">
        <w:rPr>
          <w:b/>
          <w:bCs/>
        </w:rPr>
        <w:t>Test Data Preparation:</w:t>
      </w:r>
    </w:p>
    <w:p w14:paraId="355F5566" w14:textId="77777777" w:rsidR="00D53C2B" w:rsidRPr="00D53C2B" w:rsidRDefault="00D53C2B" w:rsidP="009460F0">
      <w:pPr>
        <w:numPr>
          <w:ilvl w:val="0"/>
          <w:numId w:val="142"/>
        </w:numPr>
      </w:pPr>
      <w:r w:rsidRPr="00D53C2B">
        <w:t>Maak een gebruikersaccount aan voor 'Patiënt A'.</w:t>
      </w:r>
    </w:p>
    <w:p w14:paraId="255BF775" w14:textId="77777777" w:rsidR="00D53C2B" w:rsidRPr="00D53C2B" w:rsidRDefault="00D53C2B" w:rsidP="009460F0">
      <w:pPr>
        <w:numPr>
          <w:ilvl w:val="0"/>
          <w:numId w:val="142"/>
        </w:numPr>
      </w:pPr>
      <w:r w:rsidRPr="00D53C2B">
        <w:t>Voeg een actueel medicatieschema toe aan 'Patiënt A':</w:t>
      </w:r>
    </w:p>
    <w:p w14:paraId="54310F55" w14:textId="77777777" w:rsidR="00D53C2B" w:rsidRPr="00D53C2B" w:rsidRDefault="00D53C2B" w:rsidP="009460F0">
      <w:pPr>
        <w:numPr>
          <w:ilvl w:val="1"/>
          <w:numId w:val="142"/>
        </w:numPr>
      </w:pPr>
      <w:r w:rsidRPr="00D53C2B">
        <w:t>Metoprolol 50mg, 1x daags om 08:00</w:t>
      </w:r>
    </w:p>
    <w:p w14:paraId="792602D2" w14:textId="77777777" w:rsidR="00D53C2B" w:rsidRPr="00D53C2B" w:rsidRDefault="00D53C2B" w:rsidP="009460F0">
      <w:pPr>
        <w:numPr>
          <w:ilvl w:val="1"/>
          <w:numId w:val="142"/>
        </w:numPr>
      </w:pPr>
      <w:r w:rsidRPr="00D53C2B">
        <w:t>Simvastatine 20mg, 1x daags om 20:00</w:t>
      </w:r>
    </w:p>
    <w:p w14:paraId="4247356A" w14:textId="77777777" w:rsidR="00D53C2B" w:rsidRPr="00D53C2B" w:rsidRDefault="00D53C2B" w:rsidP="00D53C2B">
      <w:r w:rsidRPr="00D53C2B">
        <w:rPr>
          <w:b/>
          <w:bCs/>
        </w:rPr>
        <w:t>Expected Results:</w:t>
      </w:r>
    </w:p>
    <w:p w14:paraId="40D8F88D" w14:textId="77777777" w:rsidR="00D53C2B" w:rsidRPr="00D53C2B" w:rsidRDefault="00D53C2B" w:rsidP="009460F0">
      <w:pPr>
        <w:numPr>
          <w:ilvl w:val="0"/>
          <w:numId w:val="143"/>
        </w:numPr>
      </w:pPr>
      <w:r w:rsidRPr="00D53C2B">
        <w:t>Na inloggen (stap 1) is het medicatieschema direct of via één klik zichtbaar.</w:t>
      </w:r>
    </w:p>
    <w:p w14:paraId="5EC41947" w14:textId="77777777" w:rsidR="00D53C2B" w:rsidRPr="00D53C2B" w:rsidRDefault="00D53C2B" w:rsidP="009460F0">
      <w:pPr>
        <w:numPr>
          <w:ilvl w:val="0"/>
          <w:numId w:val="143"/>
        </w:numPr>
      </w:pPr>
      <w:r w:rsidRPr="00D53C2B">
        <w:t>Het schema op het scherm (stap 5) toont exact de geprepareerde medicatie (Metoprolol en Simvastatine) met de juiste doseringen en tijden.</w:t>
      </w:r>
    </w:p>
    <w:p w14:paraId="240AB3C1" w14:textId="77777777" w:rsidR="00D53C2B" w:rsidRPr="00D53C2B" w:rsidRDefault="00D53C2B" w:rsidP="009460F0">
      <w:pPr>
        <w:numPr>
          <w:ilvl w:val="0"/>
          <w:numId w:val="143"/>
        </w:numPr>
      </w:pPr>
      <w:r w:rsidRPr="00D53C2B">
        <w:t>In de audit-log (stap 6) wordt een nieuwe regel weggeschreven die documenteert dat de patiënt zijn/haar schema heeft ingezien, inclusief gebruiker en tijdstip.</w:t>
      </w:r>
    </w:p>
    <w:p w14:paraId="499EA95C"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66D41BBD"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72392262"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14E90C0E"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4B8031B4" w14:textId="77777777" w:rsidR="00D53C2B" w:rsidRPr="00D53C2B" w:rsidRDefault="00D53C2B" w:rsidP="00D53C2B">
      <w:r w:rsidRPr="00D53C2B">
        <w:rPr>
          <w:b/>
          <w:bCs/>
        </w:rPr>
        <w:t>Notes/Comments:</w:t>
      </w:r>
      <w:r w:rsidRPr="00D53C2B">
        <w:t xml:space="preserve"> Dit is een kernfunctionaliteit voor de patiëntveiligheid. De informatie moet prominent en correct getoond worden.</w:t>
      </w:r>
    </w:p>
    <w:p w14:paraId="0FFF9E36" w14:textId="77777777" w:rsidR="00D53C2B" w:rsidRPr="00D53C2B" w:rsidRDefault="00D53C2B" w:rsidP="00D53C2B">
      <w:pPr>
        <w:pStyle w:val="Kop5"/>
      </w:pPr>
      <w:bookmarkStart w:id="58" w:name="_Toc212645982"/>
      <w:r w:rsidRPr="00D53C2B">
        <w:t>PT-1.1.2 (Unhappy Path)</w:t>
      </w:r>
      <w:bookmarkEnd w:id="58"/>
    </w:p>
    <w:p w14:paraId="5C652C99" w14:textId="77777777" w:rsidR="00D53C2B" w:rsidRPr="00D53C2B" w:rsidRDefault="00D53C2B" w:rsidP="00D53C2B">
      <w:r w:rsidRPr="00D53C2B">
        <w:rPr>
          <w:b/>
          <w:bCs/>
        </w:rPr>
        <w:t>Title/Description:</w:t>
      </w:r>
      <w:r w:rsidRPr="00D53C2B">
        <w:t xml:space="preserve"> Systeem toont een melding wanneer er geen medicatieschema beschikbaar is.</w:t>
      </w:r>
    </w:p>
    <w:p w14:paraId="306CBF27" w14:textId="77777777" w:rsidR="00D53C2B" w:rsidRPr="00D53C2B" w:rsidRDefault="00D53C2B" w:rsidP="00D53C2B">
      <w:r w:rsidRPr="00D53C2B">
        <w:rPr>
          <w:b/>
          <w:bCs/>
        </w:rPr>
        <w:t>Test Objective:</w:t>
      </w:r>
      <w:r w:rsidRPr="00D53C2B">
        <w:t xml:space="preserve"> Verifiëren dat het systeem een duidelijke en informatieve melding toont als een patiënt inlogt waarvoor geen medicatie is geregistreerd.</w:t>
      </w:r>
    </w:p>
    <w:p w14:paraId="56EDFF47" w14:textId="77777777" w:rsidR="00D53C2B" w:rsidRPr="00D53C2B" w:rsidRDefault="00D53C2B" w:rsidP="00D53C2B">
      <w:r w:rsidRPr="00D53C2B">
        <w:rPr>
          <w:b/>
          <w:bCs/>
        </w:rPr>
        <w:t>Preconditions:</w:t>
      </w:r>
    </w:p>
    <w:p w14:paraId="036724E8" w14:textId="77777777" w:rsidR="00D53C2B" w:rsidRPr="00D53C2B" w:rsidRDefault="00D53C2B" w:rsidP="009460F0">
      <w:pPr>
        <w:numPr>
          <w:ilvl w:val="0"/>
          <w:numId w:val="144"/>
        </w:numPr>
      </w:pPr>
      <w:r w:rsidRPr="00D53C2B">
        <w:t>De gebruiker is ingelogd als 'Patiënt B'.</w:t>
      </w:r>
    </w:p>
    <w:p w14:paraId="26FF9127" w14:textId="77777777" w:rsidR="00D53C2B" w:rsidRPr="00D53C2B" w:rsidRDefault="00D53C2B" w:rsidP="009460F0">
      <w:pPr>
        <w:numPr>
          <w:ilvl w:val="0"/>
          <w:numId w:val="144"/>
        </w:numPr>
      </w:pPr>
      <w:r w:rsidRPr="00D53C2B">
        <w:t>Voor 'Patiënt B' is bewust geen medicatie of medicatieschema aangemaakt in het systeem.</w:t>
      </w:r>
    </w:p>
    <w:p w14:paraId="357059D7" w14:textId="77777777" w:rsidR="00D53C2B" w:rsidRPr="00D53C2B" w:rsidRDefault="00D53C2B" w:rsidP="00D53C2B">
      <w:r w:rsidRPr="00D53C2B">
        <w:rPr>
          <w:b/>
          <w:bCs/>
        </w:rPr>
        <w:lastRenderedPageBreak/>
        <w:t>Test Steps:</w:t>
      </w:r>
    </w:p>
    <w:p w14:paraId="32334A53" w14:textId="77777777" w:rsidR="00D53C2B" w:rsidRPr="00D53C2B" w:rsidRDefault="00D53C2B" w:rsidP="009460F0">
      <w:pPr>
        <w:numPr>
          <w:ilvl w:val="0"/>
          <w:numId w:val="145"/>
        </w:numPr>
      </w:pPr>
      <w:r w:rsidRPr="00D53C2B">
        <w:t>Log in als de gebruiker 'Patiënt B'.</w:t>
      </w:r>
    </w:p>
    <w:p w14:paraId="74B714FC" w14:textId="77777777" w:rsidR="00D53C2B" w:rsidRPr="00D53C2B" w:rsidRDefault="00D53C2B" w:rsidP="009460F0">
      <w:pPr>
        <w:numPr>
          <w:ilvl w:val="0"/>
          <w:numId w:val="145"/>
        </w:numPr>
      </w:pPr>
      <w:r w:rsidRPr="00D53C2B">
        <w:t>Navigeer naar de locatie waar het medicatieschema zou moeten staan.</w:t>
      </w:r>
    </w:p>
    <w:p w14:paraId="2EAD08A6" w14:textId="77777777" w:rsidR="00D53C2B" w:rsidRPr="00D53C2B" w:rsidRDefault="00D53C2B" w:rsidP="009460F0">
      <w:pPr>
        <w:numPr>
          <w:ilvl w:val="0"/>
          <w:numId w:val="145"/>
        </w:numPr>
      </w:pPr>
      <w:r w:rsidRPr="00D53C2B">
        <w:t>Observeer de reactie van het systeem.</w:t>
      </w:r>
    </w:p>
    <w:p w14:paraId="3F31A0F2" w14:textId="77777777" w:rsidR="00D53C2B" w:rsidRPr="00D53C2B" w:rsidRDefault="00D53C2B" w:rsidP="00D53C2B">
      <w:r w:rsidRPr="00D53C2B">
        <w:rPr>
          <w:b/>
          <w:bCs/>
        </w:rPr>
        <w:t>Input Data:</w:t>
      </w:r>
    </w:p>
    <w:p w14:paraId="6DF8392E" w14:textId="77777777" w:rsidR="00D53C2B" w:rsidRPr="00D53C2B" w:rsidRDefault="00D53C2B" w:rsidP="009460F0">
      <w:pPr>
        <w:numPr>
          <w:ilvl w:val="0"/>
          <w:numId w:val="146"/>
        </w:numPr>
      </w:pPr>
      <w:r w:rsidRPr="00D53C2B">
        <w:t>Gebruikersnaam: patient_b_user</w:t>
      </w:r>
    </w:p>
    <w:p w14:paraId="66B68EAC" w14:textId="77777777" w:rsidR="00D53C2B" w:rsidRPr="00D53C2B" w:rsidRDefault="00D53C2B" w:rsidP="009460F0">
      <w:pPr>
        <w:numPr>
          <w:ilvl w:val="0"/>
          <w:numId w:val="146"/>
        </w:numPr>
      </w:pPr>
      <w:r w:rsidRPr="00D53C2B">
        <w:t>Wachtwoord: patient456</w:t>
      </w:r>
    </w:p>
    <w:p w14:paraId="048C4B28" w14:textId="77777777" w:rsidR="00D53C2B" w:rsidRPr="00D53C2B" w:rsidRDefault="00D53C2B" w:rsidP="00D53C2B">
      <w:r w:rsidRPr="00D53C2B">
        <w:rPr>
          <w:b/>
          <w:bCs/>
        </w:rPr>
        <w:t>Test Data Preparation:</w:t>
      </w:r>
    </w:p>
    <w:p w14:paraId="152BFBE0" w14:textId="77777777" w:rsidR="00D53C2B" w:rsidRPr="00D53C2B" w:rsidRDefault="00D53C2B" w:rsidP="009460F0">
      <w:pPr>
        <w:numPr>
          <w:ilvl w:val="0"/>
          <w:numId w:val="147"/>
        </w:numPr>
      </w:pPr>
      <w:r w:rsidRPr="00D53C2B">
        <w:t>Maak een gebruikersaccount aan voor 'Patiënt B'.</w:t>
      </w:r>
    </w:p>
    <w:p w14:paraId="536A78A5" w14:textId="77777777" w:rsidR="00D53C2B" w:rsidRPr="00D53C2B" w:rsidRDefault="00D53C2B" w:rsidP="009460F0">
      <w:pPr>
        <w:numPr>
          <w:ilvl w:val="0"/>
          <w:numId w:val="147"/>
        </w:numPr>
      </w:pPr>
      <w:r w:rsidRPr="00D53C2B">
        <w:t>Zorg ervoor dat er geen enkel medicatierecord gekoppeld is aan dit account.</w:t>
      </w:r>
    </w:p>
    <w:p w14:paraId="36A33B97" w14:textId="77777777" w:rsidR="00D53C2B" w:rsidRPr="00D53C2B" w:rsidRDefault="00D53C2B" w:rsidP="00D53C2B">
      <w:r w:rsidRPr="00D53C2B">
        <w:rPr>
          <w:b/>
          <w:bCs/>
        </w:rPr>
        <w:t>Expected Results:</w:t>
      </w:r>
    </w:p>
    <w:p w14:paraId="2F31EE0B" w14:textId="77777777" w:rsidR="00D53C2B" w:rsidRPr="00D53C2B" w:rsidRDefault="00D53C2B" w:rsidP="009460F0">
      <w:pPr>
        <w:numPr>
          <w:ilvl w:val="0"/>
          <w:numId w:val="148"/>
        </w:numPr>
      </w:pPr>
      <w:r w:rsidRPr="00D53C2B">
        <w:t>Op de plek van het medicatieschema (stap 3) toont het systeem een duidelijke melding, bijvoorbeeld: "Er is momenteel geen actueel medicatieschema voor u bekend. Neem contact op met uw zorgverlener als u vragen heeft."</w:t>
      </w:r>
    </w:p>
    <w:p w14:paraId="2985DBD6" w14:textId="77777777" w:rsidR="00D53C2B" w:rsidRPr="00D53C2B" w:rsidRDefault="00D53C2B" w:rsidP="009460F0">
      <w:pPr>
        <w:numPr>
          <w:ilvl w:val="0"/>
          <w:numId w:val="148"/>
        </w:numPr>
      </w:pPr>
      <w:r w:rsidRPr="00D53C2B">
        <w:t>Er wordt geen lege tabel of foutmelding getoond.</w:t>
      </w:r>
    </w:p>
    <w:p w14:paraId="0F4F714B" w14:textId="77777777" w:rsidR="00D53C2B" w:rsidRPr="00D53C2B" w:rsidRDefault="00D53C2B" w:rsidP="009460F0">
      <w:pPr>
        <w:numPr>
          <w:ilvl w:val="0"/>
          <w:numId w:val="148"/>
        </w:numPr>
      </w:pPr>
      <w:r w:rsidRPr="00D53C2B">
        <w:t>Het systeem blijft stabiel en functioneel.</w:t>
      </w:r>
    </w:p>
    <w:p w14:paraId="75BA07D6"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7CCB826B"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26572F72"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79C3E387"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6AFCBE4E" w14:textId="77777777" w:rsidR="00D53C2B" w:rsidRPr="00D53C2B" w:rsidRDefault="00D53C2B" w:rsidP="00D53C2B">
      <w:r w:rsidRPr="00D53C2B">
        <w:rPr>
          <w:b/>
          <w:bCs/>
        </w:rPr>
        <w:t>Notes/Comments:</w:t>
      </w:r>
      <w:r w:rsidRPr="00D53C2B">
        <w:t xml:space="preserve"> Dit scenario test de 'lege staat' (empty state) van de functionaliteit en zorgt voor een gebruiksvriendelijke ervaring, zelfs als er geen data is.</w:t>
      </w:r>
    </w:p>
    <w:p w14:paraId="7D1DB7BC" w14:textId="77777777" w:rsidR="00D53C2B" w:rsidRPr="00D53C2B" w:rsidRDefault="00D53C2B" w:rsidP="00FF5F2C">
      <w:pPr>
        <w:pStyle w:val="Kop4"/>
      </w:pPr>
      <w:bookmarkStart w:id="59" w:name="_Toc212645983"/>
      <w:r w:rsidRPr="00D53C2B">
        <w:t>PT-1.2</w:t>
      </w:r>
      <w:bookmarkEnd w:id="59"/>
    </w:p>
    <w:p w14:paraId="781E9BCF" w14:textId="77777777" w:rsidR="00D53C2B" w:rsidRPr="00D53C2B" w:rsidRDefault="00D53C2B" w:rsidP="00D53C2B">
      <w:r w:rsidRPr="00D53C2B">
        <w:t>Het overzicht toont per middel: naam, dosering, toedieningsroute, innametijd(en).</w:t>
      </w:r>
    </w:p>
    <w:p w14:paraId="494C3F6C" w14:textId="77777777" w:rsidR="00D53C2B" w:rsidRPr="00D53C2B" w:rsidRDefault="00D53C2B" w:rsidP="00D53C2B">
      <w:r w:rsidRPr="00D53C2B">
        <w:rPr>
          <w:b/>
          <w:bCs/>
        </w:rPr>
        <w:t>Prioriteit:</w:t>
      </w:r>
      <w:r w:rsidRPr="00D53C2B">
        <w:t xml:space="preserve"> Hoog</w:t>
      </w:r>
    </w:p>
    <w:p w14:paraId="0D29E961" w14:textId="77777777" w:rsidR="00D53C2B" w:rsidRPr="00D53C2B" w:rsidRDefault="00D53C2B" w:rsidP="00D53C2B">
      <w:r w:rsidRPr="00D53C2B">
        <w:rPr>
          <w:b/>
          <w:bCs/>
        </w:rPr>
        <w:t>Prioriteit uitleg:</w:t>
      </w:r>
      <w:r w:rsidRPr="00D53C2B">
        <w:t xml:space="preserve"> Kernvelden zijn nodig om medicatie correct in te nemen; het ontbreken ervan vergroot de kans op verkeerd gebruik.</w:t>
      </w:r>
    </w:p>
    <w:p w14:paraId="1BEAEB3C" w14:textId="77777777" w:rsidR="00D53C2B" w:rsidRPr="00D53C2B" w:rsidRDefault="00D53C2B" w:rsidP="00D53C2B">
      <w:r w:rsidRPr="00D53C2B">
        <w:rPr>
          <w:b/>
          <w:bCs/>
        </w:rPr>
        <w:t>Testcases:</w:t>
      </w:r>
    </w:p>
    <w:p w14:paraId="1E4F0ABB" w14:textId="77777777" w:rsidR="00D53C2B" w:rsidRPr="00D53C2B" w:rsidRDefault="00D53C2B" w:rsidP="00FF5F2C">
      <w:pPr>
        <w:pStyle w:val="Kop5"/>
      </w:pPr>
      <w:bookmarkStart w:id="60" w:name="_Toc212645984"/>
      <w:r w:rsidRPr="00D53C2B">
        <w:t>PT-1.2.1 (Happy Path)</w:t>
      </w:r>
      <w:bookmarkEnd w:id="60"/>
    </w:p>
    <w:p w14:paraId="595B68AC" w14:textId="77777777" w:rsidR="00D53C2B" w:rsidRPr="00D53C2B" w:rsidRDefault="00D53C2B" w:rsidP="00D53C2B">
      <w:r w:rsidRPr="00D53C2B">
        <w:rPr>
          <w:b/>
          <w:bCs/>
        </w:rPr>
        <w:t>Title/Description:</w:t>
      </w:r>
      <w:r w:rsidRPr="00D53C2B">
        <w:t xml:space="preserve"> Correcte weergave van alle vereiste medicatiedetails.</w:t>
      </w:r>
    </w:p>
    <w:p w14:paraId="22CB65EE" w14:textId="77777777" w:rsidR="00D53C2B" w:rsidRPr="00D53C2B" w:rsidRDefault="00D53C2B" w:rsidP="00D53C2B">
      <w:r w:rsidRPr="00D53C2B">
        <w:rPr>
          <w:b/>
          <w:bCs/>
        </w:rPr>
        <w:t>Test Objective:</w:t>
      </w:r>
      <w:r w:rsidRPr="00D53C2B">
        <w:t xml:space="preserve"> Verifiëren dat voor elk medicijn in het schema alle essentiële details (naam, dosering, toedieningsroute, innametijd) correct en leesbaar worden weergegeven.</w:t>
      </w:r>
    </w:p>
    <w:p w14:paraId="70120DF6" w14:textId="77777777" w:rsidR="00D53C2B" w:rsidRPr="00D53C2B" w:rsidRDefault="00D53C2B" w:rsidP="00D53C2B">
      <w:r w:rsidRPr="00D53C2B">
        <w:rPr>
          <w:b/>
          <w:bCs/>
        </w:rPr>
        <w:t>Preconditions:</w:t>
      </w:r>
    </w:p>
    <w:p w14:paraId="7FAE8089" w14:textId="77777777" w:rsidR="00D53C2B" w:rsidRPr="00D53C2B" w:rsidRDefault="00D53C2B" w:rsidP="009460F0">
      <w:pPr>
        <w:numPr>
          <w:ilvl w:val="0"/>
          <w:numId w:val="149"/>
        </w:numPr>
      </w:pPr>
      <w:r w:rsidRPr="00D53C2B">
        <w:t>De gebruiker is ingelogd als 'Patiënt C'.</w:t>
      </w:r>
    </w:p>
    <w:p w14:paraId="648616CE" w14:textId="77777777" w:rsidR="00D53C2B" w:rsidRPr="00D53C2B" w:rsidRDefault="00D53C2B" w:rsidP="009460F0">
      <w:pPr>
        <w:numPr>
          <w:ilvl w:val="0"/>
          <w:numId w:val="149"/>
        </w:numPr>
      </w:pPr>
      <w:r w:rsidRPr="00D53C2B">
        <w:lastRenderedPageBreak/>
        <w:t>Voor 'Patiënt C' is een medicatieschema met diverse soorten medicatie vastgelegd.</w:t>
      </w:r>
    </w:p>
    <w:p w14:paraId="0725D39A" w14:textId="77777777" w:rsidR="00D53C2B" w:rsidRPr="00D53C2B" w:rsidRDefault="00D53C2B" w:rsidP="00D53C2B">
      <w:r w:rsidRPr="00D53C2B">
        <w:rPr>
          <w:b/>
          <w:bCs/>
        </w:rPr>
        <w:t>Test Steps:</w:t>
      </w:r>
    </w:p>
    <w:p w14:paraId="51336A99" w14:textId="77777777" w:rsidR="00D53C2B" w:rsidRPr="00D53C2B" w:rsidRDefault="00D53C2B" w:rsidP="009460F0">
      <w:pPr>
        <w:numPr>
          <w:ilvl w:val="0"/>
          <w:numId w:val="150"/>
        </w:numPr>
      </w:pPr>
      <w:r w:rsidRPr="00D53C2B">
        <w:t>Log in als 'Patiënt C'.</w:t>
      </w:r>
    </w:p>
    <w:p w14:paraId="3C8D5D81" w14:textId="77777777" w:rsidR="00D53C2B" w:rsidRPr="00D53C2B" w:rsidRDefault="00D53C2B" w:rsidP="009460F0">
      <w:pPr>
        <w:numPr>
          <w:ilvl w:val="0"/>
          <w:numId w:val="150"/>
        </w:numPr>
      </w:pPr>
      <w:r w:rsidRPr="00D53C2B">
        <w:t>Navigeer naar het medicatieschema.</w:t>
      </w:r>
    </w:p>
    <w:p w14:paraId="1648E340" w14:textId="77777777" w:rsidR="00D53C2B" w:rsidRPr="00D53C2B" w:rsidRDefault="00D53C2B" w:rsidP="009460F0">
      <w:pPr>
        <w:numPr>
          <w:ilvl w:val="0"/>
          <w:numId w:val="150"/>
        </w:numPr>
      </w:pPr>
      <w:r w:rsidRPr="00D53C2B">
        <w:t>Observeer de details van het eerste medicijn in de lijst (bv. een tablet).</w:t>
      </w:r>
    </w:p>
    <w:p w14:paraId="0542C95F" w14:textId="77777777" w:rsidR="00D53C2B" w:rsidRPr="00D53C2B" w:rsidRDefault="00D53C2B" w:rsidP="009460F0">
      <w:pPr>
        <w:numPr>
          <w:ilvl w:val="0"/>
          <w:numId w:val="150"/>
        </w:numPr>
      </w:pPr>
      <w:r w:rsidRPr="00D53C2B">
        <w:t>Observeer de details van het tweede medicijn in de lijst (bv. een inhalator).</w:t>
      </w:r>
    </w:p>
    <w:p w14:paraId="6E34010C" w14:textId="77777777" w:rsidR="00D53C2B" w:rsidRPr="00D53C2B" w:rsidRDefault="00D53C2B" w:rsidP="009460F0">
      <w:pPr>
        <w:numPr>
          <w:ilvl w:val="0"/>
          <w:numId w:val="150"/>
        </w:numPr>
      </w:pPr>
      <w:r w:rsidRPr="00D53C2B">
        <w:t>Observeer de details van het derde medicijn in de lijst (bv. oogdruppels).</w:t>
      </w:r>
    </w:p>
    <w:p w14:paraId="5C192AC2" w14:textId="77777777" w:rsidR="00D53C2B" w:rsidRPr="00D53C2B" w:rsidRDefault="00D53C2B" w:rsidP="009460F0">
      <w:pPr>
        <w:numPr>
          <w:ilvl w:val="0"/>
          <w:numId w:val="150"/>
        </w:numPr>
      </w:pPr>
      <w:r w:rsidRPr="00D53C2B">
        <w:t>(Verificatie) Vergelijk de getoonde details met de vooraf geprepareerde testdata.</w:t>
      </w:r>
    </w:p>
    <w:p w14:paraId="4C8A48FD" w14:textId="77777777" w:rsidR="00D53C2B" w:rsidRPr="00D53C2B" w:rsidRDefault="00D53C2B" w:rsidP="00D53C2B">
      <w:r w:rsidRPr="00D53C2B">
        <w:rPr>
          <w:b/>
          <w:bCs/>
        </w:rPr>
        <w:t>Input Data:</w:t>
      </w:r>
    </w:p>
    <w:p w14:paraId="701EFD0E" w14:textId="77777777" w:rsidR="00D53C2B" w:rsidRPr="00D53C2B" w:rsidRDefault="00D53C2B" w:rsidP="009460F0">
      <w:pPr>
        <w:numPr>
          <w:ilvl w:val="0"/>
          <w:numId w:val="151"/>
        </w:numPr>
      </w:pPr>
      <w:r w:rsidRPr="00D53C2B">
        <w:t>Gebruikersnaam: patient_c_user</w:t>
      </w:r>
    </w:p>
    <w:p w14:paraId="6FDEF88C" w14:textId="77777777" w:rsidR="00D53C2B" w:rsidRPr="00D53C2B" w:rsidRDefault="00D53C2B" w:rsidP="009460F0">
      <w:pPr>
        <w:numPr>
          <w:ilvl w:val="0"/>
          <w:numId w:val="151"/>
        </w:numPr>
      </w:pPr>
      <w:r w:rsidRPr="00D53C2B">
        <w:t>Wachtwoord: patient789</w:t>
      </w:r>
    </w:p>
    <w:p w14:paraId="57F1F371" w14:textId="77777777" w:rsidR="00D53C2B" w:rsidRPr="00D53C2B" w:rsidRDefault="00D53C2B" w:rsidP="00D53C2B">
      <w:r w:rsidRPr="00D53C2B">
        <w:rPr>
          <w:b/>
          <w:bCs/>
        </w:rPr>
        <w:t>Test Data Preparation:</w:t>
      </w:r>
    </w:p>
    <w:p w14:paraId="78151522" w14:textId="77777777" w:rsidR="00D53C2B" w:rsidRPr="00D53C2B" w:rsidRDefault="00D53C2B" w:rsidP="009460F0">
      <w:pPr>
        <w:numPr>
          <w:ilvl w:val="0"/>
          <w:numId w:val="152"/>
        </w:numPr>
      </w:pPr>
      <w:r w:rsidRPr="00D53C2B">
        <w:t>Maak een gebruikersaccount aan voor 'Patiënt C'.</w:t>
      </w:r>
    </w:p>
    <w:p w14:paraId="5BD8A672" w14:textId="77777777" w:rsidR="00D53C2B" w:rsidRPr="00D53C2B" w:rsidRDefault="00D53C2B" w:rsidP="009460F0">
      <w:pPr>
        <w:numPr>
          <w:ilvl w:val="0"/>
          <w:numId w:val="152"/>
        </w:numPr>
      </w:pPr>
      <w:r w:rsidRPr="00D53C2B">
        <w:t>Voeg een gedetailleerd medicatieschema toe:</w:t>
      </w:r>
    </w:p>
    <w:p w14:paraId="21764F3D" w14:textId="77777777" w:rsidR="00D53C2B" w:rsidRPr="00D53C2B" w:rsidRDefault="00D53C2B" w:rsidP="009460F0">
      <w:pPr>
        <w:numPr>
          <w:ilvl w:val="1"/>
          <w:numId w:val="152"/>
        </w:numPr>
      </w:pPr>
      <w:r w:rsidRPr="00D53C2B">
        <w:rPr>
          <w:b/>
          <w:bCs/>
        </w:rPr>
        <w:t>Naam:</w:t>
      </w:r>
      <w:r w:rsidRPr="00D53C2B">
        <w:t xml:space="preserve"> Perindopril, </w:t>
      </w:r>
      <w:r w:rsidRPr="00D53C2B">
        <w:rPr>
          <w:b/>
          <w:bCs/>
        </w:rPr>
        <w:t>Dosering:</w:t>
      </w:r>
      <w:r w:rsidRPr="00D53C2B">
        <w:t xml:space="preserve"> 4mg, </w:t>
      </w:r>
      <w:r w:rsidRPr="00D53C2B">
        <w:rPr>
          <w:b/>
          <w:bCs/>
        </w:rPr>
        <w:t>Toedieningsroute:</w:t>
      </w:r>
      <w:r w:rsidRPr="00D53C2B">
        <w:t xml:space="preserve"> Oraal (tablet), </w:t>
      </w:r>
      <w:r w:rsidRPr="00D53C2B">
        <w:rPr>
          <w:b/>
          <w:bCs/>
        </w:rPr>
        <w:t>Innametijd:</w:t>
      </w:r>
      <w:r w:rsidRPr="00D53C2B">
        <w:t xml:space="preserve"> 09:00</w:t>
      </w:r>
    </w:p>
    <w:p w14:paraId="52CA993F" w14:textId="77777777" w:rsidR="00D53C2B" w:rsidRPr="00D53C2B" w:rsidRDefault="00D53C2B" w:rsidP="009460F0">
      <w:pPr>
        <w:numPr>
          <w:ilvl w:val="1"/>
          <w:numId w:val="152"/>
        </w:numPr>
      </w:pPr>
      <w:r w:rsidRPr="00D53C2B">
        <w:rPr>
          <w:b/>
          <w:bCs/>
        </w:rPr>
        <w:t>Naam:</w:t>
      </w:r>
      <w:r w:rsidRPr="00D53C2B">
        <w:t xml:space="preserve"> Salbutamol, </w:t>
      </w:r>
      <w:r w:rsidRPr="00D53C2B">
        <w:rPr>
          <w:b/>
          <w:bCs/>
        </w:rPr>
        <w:t>Dosering:</w:t>
      </w:r>
      <w:r w:rsidRPr="00D53C2B">
        <w:t xml:space="preserve"> 100mcg/dosis, </w:t>
      </w:r>
      <w:r w:rsidRPr="00D53C2B">
        <w:rPr>
          <w:b/>
          <w:bCs/>
        </w:rPr>
        <w:t>Toedieningsroute:</w:t>
      </w:r>
      <w:r w:rsidRPr="00D53C2B">
        <w:t xml:space="preserve"> Inhalatie (2 pufjes), </w:t>
      </w:r>
      <w:r w:rsidRPr="00D53C2B">
        <w:rPr>
          <w:b/>
          <w:bCs/>
        </w:rPr>
        <w:t>Innametijd:</w:t>
      </w:r>
      <w:r w:rsidRPr="00D53C2B">
        <w:t xml:space="preserve"> Zo nodig</w:t>
      </w:r>
    </w:p>
    <w:p w14:paraId="4165E7AB" w14:textId="77777777" w:rsidR="00D53C2B" w:rsidRPr="00D53C2B" w:rsidRDefault="00D53C2B" w:rsidP="009460F0">
      <w:pPr>
        <w:numPr>
          <w:ilvl w:val="1"/>
          <w:numId w:val="152"/>
        </w:numPr>
      </w:pPr>
      <w:r w:rsidRPr="00D53C2B">
        <w:rPr>
          <w:b/>
          <w:bCs/>
        </w:rPr>
        <w:t>Naam:</w:t>
      </w:r>
      <w:r w:rsidRPr="00D53C2B">
        <w:t xml:space="preserve"> Latanoprost, </w:t>
      </w:r>
      <w:r w:rsidRPr="00D53C2B">
        <w:rPr>
          <w:b/>
          <w:bCs/>
        </w:rPr>
        <w:t>Dosering:</w:t>
      </w:r>
      <w:r w:rsidRPr="00D53C2B">
        <w:t xml:space="preserve"> 1 druppel, </w:t>
      </w:r>
      <w:r w:rsidRPr="00D53C2B">
        <w:rPr>
          <w:b/>
          <w:bCs/>
        </w:rPr>
        <w:t>Toedieningsroute:</w:t>
      </w:r>
      <w:r w:rsidRPr="00D53C2B">
        <w:t xml:space="preserve"> Oculair (in rechteroog), </w:t>
      </w:r>
      <w:r w:rsidRPr="00D53C2B">
        <w:rPr>
          <w:b/>
          <w:bCs/>
        </w:rPr>
        <w:t>Innametijd:</w:t>
      </w:r>
      <w:r w:rsidRPr="00D53C2B">
        <w:t xml:space="preserve"> 21:00</w:t>
      </w:r>
    </w:p>
    <w:p w14:paraId="7D756688" w14:textId="77777777" w:rsidR="00D53C2B" w:rsidRPr="00D53C2B" w:rsidRDefault="00D53C2B" w:rsidP="00D53C2B">
      <w:r w:rsidRPr="00D53C2B">
        <w:rPr>
          <w:b/>
          <w:bCs/>
        </w:rPr>
        <w:t>Expected Results:</w:t>
      </w:r>
    </w:p>
    <w:p w14:paraId="1BEB6053" w14:textId="77777777" w:rsidR="00D53C2B" w:rsidRPr="00D53C2B" w:rsidRDefault="00D53C2B" w:rsidP="009460F0">
      <w:pPr>
        <w:numPr>
          <w:ilvl w:val="0"/>
          <w:numId w:val="153"/>
        </w:numPr>
      </w:pPr>
      <w:r w:rsidRPr="00D53C2B">
        <w:t>Het medicatieschema toont een duidelijke lijst van medicijnen.</w:t>
      </w:r>
    </w:p>
    <w:p w14:paraId="2FDB1FCD" w14:textId="77777777" w:rsidR="00D53C2B" w:rsidRPr="00D53C2B" w:rsidRDefault="00D53C2B" w:rsidP="009460F0">
      <w:pPr>
        <w:numPr>
          <w:ilvl w:val="0"/>
          <w:numId w:val="153"/>
        </w:numPr>
      </w:pPr>
      <w:r w:rsidRPr="00D53C2B">
        <w:t>Voor Perindopril (stap 3) worden alle vier de velden (Naam, Dosering, Toedieningsroute, Innametijd) correct weergegeven zoals voorbereid.</w:t>
      </w:r>
    </w:p>
    <w:p w14:paraId="045FD88A" w14:textId="77777777" w:rsidR="00D53C2B" w:rsidRPr="00D53C2B" w:rsidRDefault="00D53C2B" w:rsidP="009460F0">
      <w:pPr>
        <w:numPr>
          <w:ilvl w:val="0"/>
          <w:numId w:val="153"/>
        </w:numPr>
      </w:pPr>
      <w:r w:rsidRPr="00D53C2B">
        <w:t>Voor Salbutamol (stap 4) worden de specifieke details, inclusief 'Zo nodig' als tijd, correct getoond.</w:t>
      </w:r>
    </w:p>
    <w:p w14:paraId="6C02CA2C" w14:textId="77777777" w:rsidR="00D53C2B" w:rsidRPr="00D53C2B" w:rsidRDefault="00D53C2B" w:rsidP="009460F0">
      <w:pPr>
        <w:numPr>
          <w:ilvl w:val="0"/>
          <w:numId w:val="153"/>
        </w:numPr>
      </w:pPr>
      <w:r w:rsidRPr="00D53C2B">
        <w:t>Voor Latanoprost (stap 5) worden de specifieke details, inclusief de specificatie 'in rechteroog', correct getoond.</w:t>
      </w:r>
    </w:p>
    <w:p w14:paraId="4212E1FC"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69745EE1"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3068D1E1"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40486D0B"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358C23B3" w14:textId="77777777" w:rsidR="00D53C2B" w:rsidRPr="00D53C2B" w:rsidRDefault="00D53C2B" w:rsidP="00D53C2B">
      <w:r w:rsidRPr="00D53C2B">
        <w:rPr>
          <w:b/>
          <w:bCs/>
        </w:rPr>
        <w:t>Notes/Comments:</w:t>
      </w:r>
      <w:r w:rsidRPr="00D53C2B">
        <w:t xml:space="preserve"> Dit test de volledigheid en correctheid van de data-weergave, wat cruciaal is om medicatiefouten te voorkomen.</w:t>
      </w:r>
    </w:p>
    <w:p w14:paraId="106B3D0F" w14:textId="77777777" w:rsidR="00D53C2B" w:rsidRPr="001F0E40" w:rsidRDefault="00D53C2B" w:rsidP="00FF5F2C">
      <w:pPr>
        <w:pStyle w:val="Kop4"/>
        <w:rPr>
          <w:strike/>
        </w:rPr>
      </w:pPr>
      <w:bookmarkStart w:id="61" w:name="_Toc212645985"/>
      <w:r w:rsidRPr="001F0E40">
        <w:rPr>
          <w:strike/>
        </w:rPr>
        <w:t>PT-1.3</w:t>
      </w:r>
      <w:bookmarkEnd w:id="61"/>
    </w:p>
    <w:p w14:paraId="7D1219AC" w14:textId="77777777" w:rsidR="00D53C2B" w:rsidRPr="00D53C2B" w:rsidRDefault="00D53C2B" w:rsidP="00D53C2B">
      <w:r w:rsidRPr="00D53C2B">
        <w:lastRenderedPageBreak/>
        <w:t>Ik ontvang een herinnering op de ingestelde innametijd.</w:t>
      </w:r>
    </w:p>
    <w:p w14:paraId="3A6FE8A6" w14:textId="77777777" w:rsidR="00D53C2B" w:rsidRPr="00D53C2B" w:rsidRDefault="00D53C2B" w:rsidP="00D53C2B">
      <w:r w:rsidRPr="00D53C2B">
        <w:rPr>
          <w:b/>
          <w:bCs/>
        </w:rPr>
        <w:t>Prioriteit:</w:t>
      </w:r>
      <w:r w:rsidRPr="00D53C2B">
        <w:t xml:space="preserve"> Hoog</w:t>
      </w:r>
    </w:p>
    <w:p w14:paraId="723D0A3C" w14:textId="77777777" w:rsidR="00D53C2B" w:rsidRPr="00D53C2B" w:rsidRDefault="00D53C2B" w:rsidP="00D53C2B">
      <w:r w:rsidRPr="00D53C2B">
        <w:rPr>
          <w:b/>
          <w:bCs/>
        </w:rPr>
        <w:t>Prioriteit uitleg:</w:t>
      </w:r>
      <w:r w:rsidRPr="00D53C2B">
        <w:t xml:space="preserve"> Gemiste doses verminderen effectiviteit en kunnen onveilig zijn; reminders verkleinen dit risico.</w:t>
      </w:r>
    </w:p>
    <w:p w14:paraId="2ABE8926" w14:textId="77777777" w:rsidR="00D53C2B" w:rsidRPr="00D53C2B" w:rsidRDefault="00D53C2B" w:rsidP="00D53C2B">
      <w:r w:rsidRPr="00D53C2B">
        <w:rPr>
          <w:b/>
          <w:bCs/>
        </w:rPr>
        <w:t>Testcases:</w:t>
      </w:r>
    </w:p>
    <w:p w14:paraId="6AA03944" w14:textId="77777777" w:rsidR="00D53C2B" w:rsidRPr="00D53C2B" w:rsidRDefault="00D53C2B" w:rsidP="00FF5F2C">
      <w:pPr>
        <w:pStyle w:val="Kop5"/>
      </w:pPr>
      <w:bookmarkStart w:id="62" w:name="_Toc212645986"/>
      <w:r w:rsidRPr="00D53C2B">
        <w:t>PT-1.3.1 (Happy Path)</w:t>
      </w:r>
      <w:bookmarkEnd w:id="62"/>
    </w:p>
    <w:p w14:paraId="1FC1C3F7" w14:textId="77777777" w:rsidR="00D53C2B" w:rsidRPr="00D53C2B" w:rsidRDefault="00D53C2B" w:rsidP="00D53C2B">
      <w:r w:rsidRPr="00D53C2B">
        <w:rPr>
          <w:b/>
          <w:bCs/>
        </w:rPr>
        <w:t>Title/Description:</w:t>
      </w:r>
      <w:r w:rsidRPr="00D53C2B">
        <w:t xml:space="preserve"> Ontvangen van een medicatieherinnering op het juiste tijdstip.</w:t>
      </w:r>
    </w:p>
    <w:p w14:paraId="6787A189" w14:textId="77777777" w:rsidR="00D53C2B" w:rsidRPr="00D53C2B" w:rsidRDefault="00D53C2B" w:rsidP="00D53C2B">
      <w:r w:rsidRPr="00D53C2B">
        <w:rPr>
          <w:b/>
          <w:bCs/>
        </w:rPr>
        <w:t>Test Objective:</w:t>
      </w:r>
      <w:r w:rsidRPr="00D53C2B">
        <w:t xml:space="preserve"> Verifiëren dat het systeem een correcte pushnotificatie verstuurt voor een gepland innamemoment.</w:t>
      </w:r>
    </w:p>
    <w:p w14:paraId="594CF78F" w14:textId="77777777" w:rsidR="00D53C2B" w:rsidRPr="00D53C2B" w:rsidRDefault="00D53C2B" w:rsidP="00D53C2B">
      <w:r w:rsidRPr="00D53C2B">
        <w:rPr>
          <w:b/>
          <w:bCs/>
        </w:rPr>
        <w:t>Preconditions:</w:t>
      </w:r>
    </w:p>
    <w:p w14:paraId="78C20D46" w14:textId="77777777" w:rsidR="00D53C2B" w:rsidRPr="00D53C2B" w:rsidRDefault="00D53C2B" w:rsidP="009460F0">
      <w:pPr>
        <w:numPr>
          <w:ilvl w:val="0"/>
          <w:numId w:val="159"/>
        </w:numPr>
      </w:pPr>
      <w:r w:rsidRPr="00D53C2B">
        <w:t>De gebruiker ('Patiënt E') is ingelogd in de mobiele applicatie.</w:t>
      </w:r>
    </w:p>
    <w:p w14:paraId="47843EF3" w14:textId="77777777" w:rsidR="00D53C2B" w:rsidRPr="00D53C2B" w:rsidRDefault="00D53C2B" w:rsidP="009460F0">
      <w:pPr>
        <w:numPr>
          <w:ilvl w:val="0"/>
          <w:numId w:val="159"/>
        </w:numPr>
      </w:pPr>
      <w:r w:rsidRPr="00D53C2B">
        <w:t>De applicatie heeft toestemming om notificaties te sturen.</w:t>
      </w:r>
    </w:p>
    <w:p w14:paraId="376FC852" w14:textId="77777777" w:rsidR="00D53C2B" w:rsidRPr="00D53C2B" w:rsidRDefault="00D53C2B" w:rsidP="009460F0">
      <w:pPr>
        <w:numPr>
          <w:ilvl w:val="0"/>
          <w:numId w:val="159"/>
        </w:numPr>
      </w:pPr>
      <w:r w:rsidRPr="00D53C2B">
        <w:t>In het schema van 'Patiënt E' staat een medicijn gepland om 16:00.</w:t>
      </w:r>
    </w:p>
    <w:p w14:paraId="5664B5AC" w14:textId="77777777" w:rsidR="00D53C2B" w:rsidRPr="00D53C2B" w:rsidRDefault="00D53C2B" w:rsidP="009460F0">
      <w:pPr>
        <w:numPr>
          <w:ilvl w:val="0"/>
          <w:numId w:val="159"/>
        </w:numPr>
      </w:pPr>
      <w:r w:rsidRPr="00D53C2B">
        <w:t>De huidige systeemtijd is 15:59.</w:t>
      </w:r>
    </w:p>
    <w:p w14:paraId="709A770D" w14:textId="77777777" w:rsidR="00D53C2B" w:rsidRPr="00D53C2B" w:rsidRDefault="00D53C2B" w:rsidP="00D53C2B">
      <w:r w:rsidRPr="00D53C2B">
        <w:rPr>
          <w:b/>
          <w:bCs/>
        </w:rPr>
        <w:t>Test Steps:</w:t>
      </w:r>
    </w:p>
    <w:p w14:paraId="70D61951" w14:textId="77777777" w:rsidR="00D53C2B" w:rsidRPr="00D53C2B" w:rsidRDefault="00D53C2B" w:rsidP="009460F0">
      <w:pPr>
        <w:numPr>
          <w:ilvl w:val="0"/>
          <w:numId w:val="160"/>
        </w:numPr>
      </w:pPr>
      <w:r w:rsidRPr="00D53C2B">
        <w:t>Zorg dat aan alle precondities is voldaan.</w:t>
      </w:r>
    </w:p>
    <w:p w14:paraId="60963255" w14:textId="77777777" w:rsidR="00D53C2B" w:rsidRPr="00D53C2B" w:rsidRDefault="00D53C2B" w:rsidP="009460F0">
      <w:pPr>
        <w:numPr>
          <w:ilvl w:val="0"/>
          <w:numId w:val="160"/>
        </w:numPr>
      </w:pPr>
      <w:r w:rsidRPr="00D53C2B">
        <w:t>Wacht tot de systeemtijd 16:00 wordt.</w:t>
      </w:r>
    </w:p>
    <w:p w14:paraId="7D15D518" w14:textId="77777777" w:rsidR="00D53C2B" w:rsidRPr="00D53C2B" w:rsidRDefault="00D53C2B" w:rsidP="009460F0">
      <w:pPr>
        <w:numPr>
          <w:ilvl w:val="0"/>
          <w:numId w:val="160"/>
        </w:numPr>
      </w:pPr>
      <w:r w:rsidRPr="00D53C2B">
        <w:t>Observeer de notificaties op het mobiele apparaat.</w:t>
      </w:r>
    </w:p>
    <w:p w14:paraId="499D0157" w14:textId="77777777" w:rsidR="00D53C2B" w:rsidRPr="00D53C2B" w:rsidRDefault="00D53C2B" w:rsidP="009460F0">
      <w:pPr>
        <w:numPr>
          <w:ilvl w:val="0"/>
          <w:numId w:val="160"/>
        </w:numPr>
      </w:pPr>
      <w:r w:rsidRPr="00D53C2B">
        <w:t>Open de notificatie.</w:t>
      </w:r>
    </w:p>
    <w:p w14:paraId="274937C1" w14:textId="77777777" w:rsidR="00D53C2B" w:rsidRPr="00D53C2B" w:rsidRDefault="00D53C2B" w:rsidP="009460F0">
      <w:pPr>
        <w:numPr>
          <w:ilvl w:val="0"/>
          <w:numId w:val="160"/>
        </w:numPr>
      </w:pPr>
      <w:r w:rsidRPr="00D53C2B">
        <w:t>(Verificatie) Controleer de inhoud van de notificatie.</w:t>
      </w:r>
    </w:p>
    <w:p w14:paraId="3EECB617" w14:textId="77777777" w:rsidR="00D53C2B" w:rsidRPr="00D53C2B" w:rsidRDefault="00D53C2B" w:rsidP="00D53C2B">
      <w:r w:rsidRPr="00D53C2B">
        <w:rPr>
          <w:b/>
          <w:bCs/>
        </w:rPr>
        <w:t>Input Data:</w:t>
      </w:r>
    </w:p>
    <w:p w14:paraId="1A125511" w14:textId="77777777" w:rsidR="00D53C2B" w:rsidRPr="00D53C2B" w:rsidRDefault="00D53C2B" w:rsidP="009460F0">
      <w:pPr>
        <w:numPr>
          <w:ilvl w:val="0"/>
          <w:numId w:val="161"/>
        </w:numPr>
      </w:pPr>
      <w:r w:rsidRPr="00D53C2B">
        <w:t>Gebruikersnaam: patient_e_user</w:t>
      </w:r>
    </w:p>
    <w:p w14:paraId="4C56364E" w14:textId="77777777" w:rsidR="00D53C2B" w:rsidRPr="00D53C2B" w:rsidRDefault="00D53C2B" w:rsidP="009460F0">
      <w:pPr>
        <w:numPr>
          <w:ilvl w:val="0"/>
          <w:numId w:val="161"/>
        </w:numPr>
      </w:pPr>
      <w:r w:rsidRPr="00D53C2B">
        <w:t>Medicijn: Rivaroxaban 20mg</w:t>
      </w:r>
    </w:p>
    <w:p w14:paraId="226E32F7" w14:textId="77777777" w:rsidR="00D53C2B" w:rsidRPr="00D53C2B" w:rsidRDefault="00D53C2B" w:rsidP="009460F0">
      <w:pPr>
        <w:numPr>
          <w:ilvl w:val="0"/>
          <w:numId w:val="161"/>
        </w:numPr>
      </w:pPr>
      <w:r w:rsidRPr="00D53C2B">
        <w:t>Innametijd: 16:00</w:t>
      </w:r>
    </w:p>
    <w:p w14:paraId="78A60565" w14:textId="77777777" w:rsidR="00D53C2B" w:rsidRPr="00D53C2B" w:rsidRDefault="00D53C2B" w:rsidP="00D53C2B">
      <w:r w:rsidRPr="00D53C2B">
        <w:rPr>
          <w:b/>
          <w:bCs/>
        </w:rPr>
        <w:t>Test Data Preparation:</w:t>
      </w:r>
    </w:p>
    <w:p w14:paraId="1429E177" w14:textId="77777777" w:rsidR="00D53C2B" w:rsidRPr="00D53C2B" w:rsidRDefault="00D53C2B" w:rsidP="009460F0">
      <w:pPr>
        <w:numPr>
          <w:ilvl w:val="0"/>
          <w:numId w:val="162"/>
        </w:numPr>
      </w:pPr>
      <w:r w:rsidRPr="00D53C2B">
        <w:t>Maak een account aan voor 'Patiënt E'.</w:t>
      </w:r>
    </w:p>
    <w:p w14:paraId="25BB49C1" w14:textId="77777777" w:rsidR="00D53C2B" w:rsidRPr="00D53C2B" w:rsidRDefault="00D53C2B" w:rsidP="009460F0">
      <w:pPr>
        <w:numPr>
          <w:ilvl w:val="0"/>
          <w:numId w:val="162"/>
        </w:numPr>
      </w:pPr>
      <w:r w:rsidRPr="00D53C2B">
        <w:t>Voeg 'Rivaroxaban 20mg' toe aan het schema met een innametijd van 16:00.</w:t>
      </w:r>
    </w:p>
    <w:p w14:paraId="1D093B72" w14:textId="77777777" w:rsidR="00D53C2B" w:rsidRPr="00D53C2B" w:rsidRDefault="00D53C2B" w:rsidP="009460F0">
      <w:pPr>
        <w:numPr>
          <w:ilvl w:val="0"/>
          <w:numId w:val="162"/>
        </w:numPr>
      </w:pPr>
      <w:r w:rsidRPr="00D53C2B">
        <w:t>Zorg dat de gebruiker is ingelogd op een testapparaat en notificaties heeft ingeschakeld.</w:t>
      </w:r>
    </w:p>
    <w:p w14:paraId="063A3F16" w14:textId="77777777" w:rsidR="00D53C2B" w:rsidRPr="00D53C2B" w:rsidRDefault="00D53C2B" w:rsidP="00D53C2B">
      <w:r w:rsidRPr="00D53C2B">
        <w:rPr>
          <w:b/>
          <w:bCs/>
        </w:rPr>
        <w:t>Expected Results:</w:t>
      </w:r>
    </w:p>
    <w:p w14:paraId="0392EB17" w14:textId="77777777" w:rsidR="00D53C2B" w:rsidRPr="00D53C2B" w:rsidRDefault="00D53C2B" w:rsidP="009460F0">
      <w:pPr>
        <w:numPr>
          <w:ilvl w:val="0"/>
          <w:numId w:val="163"/>
        </w:numPr>
      </w:pPr>
      <w:r w:rsidRPr="00D53C2B">
        <w:t>Exact om 16:00 (stap 3) verschijnt er een pushnotificatie op het apparaat.</w:t>
      </w:r>
    </w:p>
    <w:p w14:paraId="36517865" w14:textId="77777777" w:rsidR="00D53C2B" w:rsidRPr="00D53C2B" w:rsidRDefault="00D53C2B" w:rsidP="009460F0">
      <w:pPr>
        <w:numPr>
          <w:ilvl w:val="0"/>
          <w:numId w:val="163"/>
        </w:numPr>
      </w:pPr>
      <w:r w:rsidRPr="00D53C2B">
        <w:t>De notificatie (stap 5) bevat de tekst: "Tijd voor uw medicatie: Rivaroxaban 20mg".</w:t>
      </w:r>
    </w:p>
    <w:p w14:paraId="6E848684" w14:textId="77777777" w:rsidR="00D53C2B" w:rsidRPr="00D53C2B" w:rsidRDefault="00D53C2B" w:rsidP="009460F0">
      <w:pPr>
        <w:numPr>
          <w:ilvl w:val="0"/>
          <w:numId w:val="163"/>
        </w:numPr>
      </w:pPr>
      <w:r w:rsidRPr="00D53C2B">
        <w:t>Het openen van de notificatie (stap 4) leidt de gebruiker direct naar het relevante scherm in de app om de inname te registreren.</w:t>
      </w:r>
    </w:p>
    <w:p w14:paraId="6D296F42" w14:textId="77777777" w:rsidR="00D53C2B" w:rsidRPr="00D53C2B" w:rsidRDefault="00D53C2B" w:rsidP="00D53C2B">
      <w:pPr>
        <w:rPr>
          <w:lang w:val="en-GB"/>
        </w:rPr>
      </w:pPr>
      <w:r w:rsidRPr="00D53C2B">
        <w:rPr>
          <w:b/>
          <w:bCs/>
          <w:lang w:val="en-GB"/>
        </w:rPr>
        <w:lastRenderedPageBreak/>
        <w:t>Attachments:</w:t>
      </w:r>
      <w:r w:rsidRPr="00D53C2B">
        <w:rPr>
          <w:lang w:val="en-GB"/>
        </w:rPr>
        <w:t xml:space="preserve"> N.v.t.</w:t>
      </w:r>
    </w:p>
    <w:p w14:paraId="699E3A2C"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762AAC48"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5E20417D"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167D31A7" w14:textId="77777777" w:rsidR="00D53C2B" w:rsidRPr="00D53C2B" w:rsidRDefault="00D53C2B" w:rsidP="00D53C2B">
      <w:r w:rsidRPr="00D53C2B">
        <w:rPr>
          <w:b/>
          <w:bCs/>
        </w:rPr>
        <w:t>Notes/Comments:</w:t>
      </w:r>
      <w:r w:rsidRPr="00D53C2B">
        <w:t xml:space="preserve"> Dit test de end-to-end werking van het notificatiesysteem, wat een kritieke feature is voor therapietrouw.</w:t>
      </w:r>
    </w:p>
    <w:p w14:paraId="5BE693F4" w14:textId="77777777" w:rsidR="00D53C2B" w:rsidRPr="00D53C2B" w:rsidRDefault="00D53C2B" w:rsidP="00FF5F2C">
      <w:pPr>
        <w:pStyle w:val="Kop5"/>
      </w:pPr>
      <w:bookmarkStart w:id="63" w:name="_Toc212645987"/>
      <w:r w:rsidRPr="00D53C2B">
        <w:t>PT-1.3.2 (Unhappy Path)</w:t>
      </w:r>
      <w:bookmarkEnd w:id="63"/>
    </w:p>
    <w:p w14:paraId="37C6F200" w14:textId="77777777" w:rsidR="00D53C2B" w:rsidRPr="00D53C2B" w:rsidRDefault="00D53C2B" w:rsidP="00D53C2B">
      <w:r w:rsidRPr="00D53C2B">
        <w:rPr>
          <w:b/>
          <w:bCs/>
        </w:rPr>
        <w:t>Title/Description:</w:t>
      </w:r>
      <w:r w:rsidRPr="00D53C2B">
        <w:t xml:space="preserve"> Geen herinnering voor medicatie die 'zo nodig' is.</w:t>
      </w:r>
    </w:p>
    <w:p w14:paraId="663EB53A" w14:textId="77777777" w:rsidR="00D53C2B" w:rsidRPr="00D53C2B" w:rsidRDefault="00D53C2B" w:rsidP="00D53C2B">
      <w:r w:rsidRPr="00D53C2B">
        <w:rPr>
          <w:b/>
          <w:bCs/>
        </w:rPr>
        <w:t>Test Objective:</w:t>
      </w:r>
      <w:r w:rsidRPr="00D53C2B">
        <w:t xml:space="preserve"> Verifiëren dat het systeem geen tijdgebonden herinnering stuurt voor medicatie die gemarkeerd is als 'zo nodig'.</w:t>
      </w:r>
    </w:p>
    <w:p w14:paraId="0EBB5A00" w14:textId="77777777" w:rsidR="00D53C2B" w:rsidRPr="00D53C2B" w:rsidRDefault="00D53C2B" w:rsidP="00D53C2B">
      <w:r w:rsidRPr="00D53C2B">
        <w:rPr>
          <w:b/>
          <w:bCs/>
        </w:rPr>
        <w:t>Preconditions:</w:t>
      </w:r>
    </w:p>
    <w:p w14:paraId="44786301" w14:textId="77777777" w:rsidR="00D53C2B" w:rsidRPr="00D53C2B" w:rsidRDefault="00D53C2B" w:rsidP="009460F0">
      <w:pPr>
        <w:numPr>
          <w:ilvl w:val="0"/>
          <w:numId w:val="164"/>
        </w:numPr>
      </w:pPr>
      <w:r w:rsidRPr="00D53C2B">
        <w:t>De gebruiker ('Patiënt E') is ingelogd en heeft notificaties ingeschakeld.</w:t>
      </w:r>
    </w:p>
    <w:p w14:paraId="597AEF42" w14:textId="77777777" w:rsidR="00D53C2B" w:rsidRPr="00D53C2B" w:rsidRDefault="00D53C2B" w:rsidP="009460F0">
      <w:pPr>
        <w:numPr>
          <w:ilvl w:val="0"/>
          <w:numId w:val="164"/>
        </w:numPr>
      </w:pPr>
      <w:r w:rsidRPr="00D53C2B">
        <w:t>In het schema van 'Patiënt E' staat een medicijn zonder vaste innametijd (gemarkeerd als 'zo nodig').</w:t>
      </w:r>
    </w:p>
    <w:p w14:paraId="5C39A545" w14:textId="77777777" w:rsidR="00D53C2B" w:rsidRPr="00D53C2B" w:rsidRDefault="00D53C2B" w:rsidP="00D53C2B">
      <w:r w:rsidRPr="00D53C2B">
        <w:rPr>
          <w:b/>
          <w:bCs/>
        </w:rPr>
        <w:t>Test Steps:</w:t>
      </w:r>
    </w:p>
    <w:p w14:paraId="2A86304B" w14:textId="77777777" w:rsidR="00D53C2B" w:rsidRPr="00D53C2B" w:rsidRDefault="00D53C2B" w:rsidP="009460F0">
      <w:pPr>
        <w:numPr>
          <w:ilvl w:val="0"/>
          <w:numId w:val="165"/>
        </w:numPr>
      </w:pPr>
      <w:r w:rsidRPr="00D53C2B">
        <w:t>Controleer het medicatieschema van 'Patiënt E'.</w:t>
      </w:r>
    </w:p>
    <w:p w14:paraId="78F77A1F" w14:textId="77777777" w:rsidR="00D53C2B" w:rsidRPr="00D53C2B" w:rsidRDefault="00D53C2B" w:rsidP="009460F0">
      <w:pPr>
        <w:numPr>
          <w:ilvl w:val="0"/>
          <w:numId w:val="165"/>
        </w:numPr>
      </w:pPr>
      <w:r w:rsidRPr="00D53C2B">
        <w:t>Monitor de notificaties van de applicatie gedurende een langere periode (bv. een uur).</w:t>
      </w:r>
    </w:p>
    <w:p w14:paraId="4914DF0A" w14:textId="77777777" w:rsidR="00D53C2B" w:rsidRPr="00D53C2B" w:rsidRDefault="00D53C2B" w:rsidP="00D53C2B">
      <w:r w:rsidRPr="00D53C2B">
        <w:rPr>
          <w:b/>
          <w:bCs/>
        </w:rPr>
        <w:t>Input Data:</w:t>
      </w:r>
    </w:p>
    <w:p w14:paraId="40BD4C23" w14:textId="77777777" w:rsidR="00D53C2B" w:rsidRPr="00D53C2B" w:rsidRDefault="00D53C2B" w:rsidP="009460F0">
      <w:pPr>
        <w:numPr>
          <w:ilvl w:val="0"/>
          <w:numId w:val="166"/>
        </w:numPr>
      </w:pPr>
      <w:r w:rsidRPr="00D53C2B">
        <w:t>Gebruikersnaam: patient_e_user</w:t>
      </w:r>
    </w:p>
    <w:p w14:paraId="391EBBD3" w14:textId="77777777" w:rsidR="00D53C2B" w:rsidRPr="00D53C2B" w:rsidRDefault="00D53C2B" w:rsidP="009460F0">
      <w:pPr>
        <w:numPr>
          <w:ilvl w:val="0"/>
          <w:numId w:val="166"/>
        </w:numPr>
      </w:pPr>
      <w:r w:rsidRPr="00D53C2B">
        <w:t>Medicijn: Paracetamol 500mg</w:t>
      </w:r>
    </w:p>
    <w:p w14:paraId="6B1850B6" w14:textId="77777777" w:rsidR="00D53C2B" w:rsidRPr="00D53C2B" w:rsidRDefault="00D53C2B" w:rsidP="009460F0">
      <w:pPr>
        <w:numPr>
          <w:ilvl w:val="0"/>
          <w:numId w:val="166"/>
        </w:numPr>
      </w:pPr>
      <w:r w:rsidRPr="00D53C2B">
        <w:t>Innametijd: Zo nodig</w:t>
      </w:r>
    </w:p>
    <w:p w14:paraId="1EDD45C3" w14:textId="77777777" w:rsidR="00D53C2B" w:rsidRPr="00D53C2B" w:rsidRDefault="00D53C2B" w:rsidP="00D53C2B">
      <w:r w:rsidRPr="00D53C2B">
        <w:rPr>
          <w:b/>
          <w:bCs/>
        </w:rPr>
        <w:t>Test Data Preparation:</w:t>
      </w:r>
    </w:p>
    <w:p w14:paraId="29CA1632" w14:textId="77777777" w:rsidR="00D53C2B" w:rsidRPr="00D53C2B" w:rsidRDefault="00D53C2B" w:rsidP="009460F0">
      <w:pPr>
        <w:numPr>
          <w:ilvl w:val="0"/>
          <w:numId w:val="167"/>
        </w:numPr>
      </w:pPr>
      <w:r w:rsidRPr="00D53C2B">
        <w:t>Gebruik hetzelfde account als in de happy path.</w:t>
      </w:r>
    </w:p>
    <w:p w14:paraId="48C23329" w14:textId="77777777" w:rsidR="00D53C2B" w:rsidRPr="00D53C2B" w:rsidRDefault="00D53C2B" w:rsidP="009460F0">
      <w:pPr>
        <w:numPr>
          <w:ilvl w:val="0"/>
          <w:numId w:val="167"/>
        </w:numPr>
      </w:pPr>
      <w:r w:rsidRPr="00D53C2B">
        <w:t>Voeg 'Paracetamol 500mg' toe aan het schema en markeer de innametijd als 'Zo nodig'.</w:t>
      </w:r>
    </w:p>
    <w:p w14:paraId="5D31922C" w14:textId="77777777" w:rsidR="00D53C2B" w:rsidRPr="00D53C2B" w:rsidRDefault="00D53C2B" w:rsidP="00D53C2B">
      <w:r w:rsidRPr="00D53C2B">
        <w:rPr>
          <w:b/>
          <w:bCs/>
        </w:rPr>
        <w:t>Expected Results:</w:t>
      </w:r>
    </w:p>
    <w:p w14:paraId="51C17980" w14:textId="77777777" w:rsidR="00D53C2B" w:rsidRPr="00D53C2B" w:rsidRDefault="00D53C2B" w:rsidP="009460F0">
      <w:pPr>
        <w:numPr>
          <w:ilvl w:val="0"/>
          <w:numId w:val="168"/>
        </w:numPr>
      </w:pPr>
      <w:r w:rsidRPr="00D53C2B">
        <w:t>Het systeem verstuurt op geen enkel moment een proactieve, tijdgebonden notificatie voor Paracetamol.</w:t>
      </w:r>
    </w:p>
    <w:p w14:paraId="065F0356" w14:textId="77777777" w:rsidR="00D53C2B" w:rsidRPr="00D53C2B" w:rsidRDefault="00D53C2B" w:rsidP="009460F0">
      <w:pPr>
        <w:numPr>
          <w:ilvl w:val="0"/>
          <w:numId w:val="168"/>
        </w:numPr>
      </w:pPr>
      <w:r w:rsidRPr="00D53C2B">
        <w:t>De enige notificaties die de gebruiker ontvangt, zijn voor de medicatie met een vaste innametijd (zoals Rivaroxaban uit de vorige test).</w:t>
      </w:r>
    </w:p>
    <w:p w14:paraId="060FB9EF"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245CC870"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16823686"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1C72713F"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6D6F4B0F" w14:textId="77777777" w:rsidR="00D53C2B" w:rsidRPr="00D53C2B" w:rsidRDefault="00D53C2B" w:rsidP="00D53C2B">
      <w:r w:rsidRPr="00D53C2B">
        <w:rPr>
          <w:b/>
          <w:bCs/>
        </w:rPr>
        <w:lastRenderedPageBreak/>
        <w:t>Notes/Comments:</w:t>
      </w:r>
      <w:r w:rsidRPr="00D53C2B">
        <w:t xml:space="preserve"> Dit test de logica van het notificatiesysteem om onnodige en incorrecte herinneringen te voorkomen.</w:t>
      </w:r>
    </w:p>
    <w:p w14:paraId="619F8219" w14:textId="77777777" w:rsidR="00D53C2B" w:rsidRPr="00D53C2B" w:rsidRDefault="00D53C2B" w:rsidP="00FF5F2C">
      <w:pPr>
        <w:pStyle w:val="Kop4"/>
      </w:pPr>
      <w:bookmarkStart w:id="64" w:name="_Toc212645988"/>
      <w:r w:rsidRPr="00D53C2B">
        <w:t>PT-1.4</w:t>
      </w:r>
      <w:bookmarkEnd w:id="64"/>
    </w:p>
    <w:p w14:paraId="3F4ED877" w14:textId="77777777" w:rsidR="00D53C2B" w:rsidRPr="00D53C2B" w:rsidRDefault="00D53C2B" w:rsidP="00D53C2B">
      <w:r w:rsidRPr="00D53C2B">
        <w:t>Ik kan een innamemoment markeren als ingenomen of overgeslagen.</w:t>
      </w:r>
    </w:p>
    <w:p w14:paraId="4ED32FD6" w14:textId="77777777" w:rsidR="00D53C2B" w:rsidRPr="00D53C2B" w:rsidRDefault="00D53C2B" w:rsidP="00D53C2B">
      <w:r w:rsidRPr="00D53C2B">
        <w:rPr>
          <w:b/>
          <w:bCs/>
        </w:rPr>
        <w:t>Prioriteit:</w:t>
      </w:r>
      <w:r w:rsidRPr="00D53C2B">
        <w:t xml:space="preserve"> Medium</w:t>
      </w:r>
    </w:p>
    <w:p w14:paraId="16DF0015" w14:textId="77777777" w:rsidR="00D53C2B" w:rsidRPr="00D53C2B" w:rsidRDefault="00D53C2B" w:rsidP="00D53C2B">
      <w:r w:rsidRPr="00D53C2B">
        <w:rPr>
          <w:b/>
          <w:bCs/>
        </w:rPr>
        <w:t>Prioriteit uitleg:</w:t>
      </w:r>
      <w:r w:rsidRPr="00D53C2B">
        <w:t xml:space="preserve"> Ondersteunt therapietrouw en opvolging; niet strikt nodig om de medicatie te kunnen innemen.</w:t>
      </w:r>
    </w:p>
    <w:p w14:paraId="0412E938" w14:textId="77777777" w:rsidR="00D53C2B" w:rsidRPr="00D53C2B" w:rsidRDefault="00D53C2B" w:rsidP="00D53C2B">
      <w:r w:rsidRPr="00D53C2B">
        <w:rPr>
          <w:b/>
          <w:bCs/>
        </w:rPr>
        <w:t>Testcases:</w:t>
      </w:r>
    </w:p>
    <w:p w14:paraId="6489B6AC" w14:textId="77777777" w:rsidR="00D53C2B" w:rsidRPr="00D53C2B" w:rsidRDefault="00D53C2B" w:rsidP="00FF5F2C">
      <w:pPr>
        <w:pStyle w:val="Kop5"/>
      </w:pPr>
      <w:bookmarkStart w:id="65" w:name="_Toc212645989"/>
      <w:r w:rsidRPr="00D53C2B">
        <w:t>PT-1.4.1 (Happy Path)</w:t>
      </w:r>
      <w:bookmarkEnd w:id="65"/>
    </w:p>
    <w:p w14:paraId="1231E092" w14:textId="77777777" w:rsidR="00D53C2B" w:rsidRPr="00D53C2B" w:rsidRDefault="00D53C2B" w:rsidP="00D53C2B">
      <w:r w:rsidRPr="00D53C2B">
        <w:rPr>
          <w:b/>
          <w:bCs/>
        </w:rPr>
        <w:t>Title/Description:</w:t>
      </w:r>
      <w:r w:rsidRPr="00D53C2B">
        <w:t xml:space="preserve"> Succesvol markeren van een dosis als 'ingenomen'.</w:t>
      </w:r>
    </w:p>
    <w:p w14:paraId="1E80ECBA" w14:textId="77777777" w:rsidR="00D53C2B" w:rsidRPr="00D53C2B" w:rsidRDefault="00D53C2B" w:rsidP="00D53C2B">
      <w:r w:rsidRPr="00D53C2B">
        <w:rPr>
          <w:b/>
          <w:bCs/>
        </w:rPr>
        <w:t>Test Objective:</w:t>
      </w:r>
      <w:r w:rsidRPr="00D53C2B">
        <w:t xml:space="preserve"> Verifiëren dat een gebruiker een gepland innamemoment kan markeren als 'ingenomen' en dat de interface dit correct reflecteert.</w:t>
      </w:r>
    </w:p>
    <w:p w14:paraId="53064B13" w14:textId="77777777" w:rsidR="00D53C2B" w:rsidRPr="00D53C2B" w:rsidRDefault="00D53C2B" w:rsidP="00D53C2B">
      <w:r w:rsidRPr="00D53C2B">
        <w:rPr>
          <w:b/>
          <w:bCs/>
        </w:rPr>
        <w:t>Preconditions:</w:t>
      </w:r>
    </w:p>
    <w:p w14:paraId="337AF7E3" w14:textId="77777777" w:rsidR="00D53C2B" w:rsidRPr="00D53C2B" w:rsidRDefault="00D53C2B" w:rsidP="009460F0">
      <w:pPr>
        <w:numPr>
          <w:ilvl w:val="0"/>
          <w:numId w:val="169"/>
        </w:numPr>
      </w:pPr>
      <w:r w:rsidRPr="00D53C2B">
        <w:t>De gebruiker ('Patiënt F') is ingelogd.</w:t>
      </w:r>
    </w:p>
    <w:p w14:paraId="0F848D18" w14:textId="77777777" w:rsidR="00D53C2B" w:rsidRPr="00D53C2B" w:rsidRDefault="00D53C2B" w:rsidP="009460F0">
      <w:pPr>
        <w:numPr>
          <w:ilvl w:val="0"/>
          <w:numId w:val="169"/>
        </w:numPr>
      </w:pPr>
      <w:r w:rsidRPr="00D53C2B">
        <w:t>Er is een medicijn gepland voor vandaag dat nog niet is gemarkeerd.</w:t>
      </w:r>
    </w:p>
    <w:p w14:paraId="6B258C16" w14:textId="77777777" w:rsidR="00D53C2B" w:rsidRPr="00D53C2B" w:rsidRDefault="00D53C2B" w:rsidP="00D53C2B">
      <w:r w:rsidRPr="00D53C2B">
        <w:rPr>
          <w:b/>
          <w:bCs/>
        </w:rPr>
        <w:t>Test Steps:</w:t>
      </w:r>
    </w:p>
    <w:p w14:paraId="1A7C14F1" w14:textId="77777777" w:rsidR="00D53C2B" w:rsidRPr="00D53C2B" w:rsidRDefault="00D53C2B" w:rsidP="009460F0">
      <w:pPr>
        <w:numPr>
          <w:ilvl w:val="0"/>
          <w:numId w:val="170"/>
        </w:numPr>
      </w:pPr>
      <w:r w:rsidRPr="00D53C2B">
        <w:t>Log in als 'Patiënt F'.</w:t>
      </w:r>
    </w:p>
    <w:p w14:paraId="253C1939" w14:textId="77777777" w:rsidR="00D53C2B" w:rsidRPr="00D53C2B" w:rsidRDefault="00D53C2B" w:rsidP="009460F0">
      <w:pPr>
        <w:numPr>
          <w:ilvl w:val="0"/>
          <w:numId w:val="170"/>
        </w:numPr>
      </w:pPr>
      <w:r w:rsidRPr="00D53C2B">
        <w:t>Navigeer naar het medicatieschema van vandaag.</w:t>
      </w:r>
    </w:p>
    <w:p w14:paraId="0DA077FA" w14:textId="77777777" w:rsidR="00D53C2B" w:rsidRPr="00D53C2B" w:rsidRDefault="00D53C2B" w:rsidP="009460F0">
      <w:pPr>
        <w:numPr>
          <w:ilvl w:val="0"/>
          <w:numId w:val="170"/>
        </w:numPr>
      </w:pPr>
      <w:r w:rsidRPr="00D53C2B">
        <w:t>Lokaliseer het innamemoment voor 'Lisinopril 10mg' om 08:00.</w:t>
      </w:r>
    </w:p>
    <w:p w14:paraId="6027643F" w14:textId="77777777" w:rsidR="00D53C2B" w:rsidRPr="00D53C2B" w:rsidRDefault="00D53C2B" w:rsidP="009460F0">
      <w:pPr>
        <w:numPr>
          <w:ilvl w:val="0"/>
          <w:numId w:val="170"/>
        </w:numPr>
      </w:pPr>
      <w:r w:rsidRPr="00D53C2B">
        <w:t>Klik op de knop 'Markeer als ingenomen'.</w:t>
      </w:r>
    </w:p>
    <w:p w14:paraId="623DA817" w14:textId="77777777" w:rsidR="00D53C2B" w:rsidRPr="00D53C2B" w:rsidRDefault="00D53C2B" w:rsidP="009460F0">
      <w:pPr>
        <w:numPr>
          <w:ilvl w:val="0"/>
          <w:numId w:val="170"/>
        </w:numPr>
      </w:pPr>
      <w:r w:rsidRPr="00D53C2B">
        <w:t>Observeer de wijziging in de gebruikersinterface.</w:t>
      </w:r>
    </w:p>
    <w:p w14:paraId="72666713" w14:textId="77777777" w:rsidR="00D53C2B" w:rsidRPr="00D53C2B" w:rsidRDefault="00D53C2B" w:rsidP="009460F0">
      <w:pPr>
        <w:numPr>
          <w:ilvl w:val="0"/>
          <w:numId w:val="170"/>
        </w:numPr>
      </w:pPr>
      <w:r w:rsidRPr="00D53C2B">
        <w:t>(Verificatie) Herlaad de pagina en controleer of de status behouden is.</w:t>
      </w:r>
    </w:p>
    <w:p w14:paraId="5D8D333F" w14:textId="77777777" w:rsidR="00D53C2B" w:rsidRPr="00D53C2B" w:rsidRDefault="00D53C2B" w:rsidP="00D53C2B">
      <w:r w:rsidRPr="00D53C2B">
        <w:rPr>
          <w:b/>
          <w:bCs/>
        </w:rPr>
        <w:t>Input Data:</w:t>
      </w:r>
    </w:p>
    <w:p w14:paraId="0CF3CEBB" w14:textId="77777777" w:rsidR="00D53C2B" w:rsidRPr="00D53C2B" w:rsidRDefault="00D53C2B" w:rsidP="009460F0">
      <w:pPr>
        <w:numPr>
          <w:ilvl w:val="0"/>
          <w:numId w:val="171"/>
        </w:numPr>
      </w:pPr>
      <w:r w:rsidRPr="00D53C2B">
        <w:t>Gebruikersnaam: patient_f_user</w:t>
      </w:r>
    </w:p>
    <w:p w14:paraId="004EA36B" w14:textId="77777777" w:rsidR="00D53C2B" w:rsidRPr="00D53C2B" w:rsidRDefault="00D53C2B" w:rsidP="009460F0">
      <w:pPr>
        <w:numPr>
          <w:ilvl w:val="0"/>
          <w:numId w:val="171"/>
        </w:numPr>
      </w:pPr>
      <w:r w:rsidRPr="00D53C2B">
        <w:t>Medicijn: Lisinopril 10mg</w:t>
      </w:r>
    </w:p>
    <w:p w14:paraId="63DFFE49" w14:textId="77777777" w:rsidR="00D53C2B" w:rsidRPr="00D53C2B" w:rsidRDefault="00D53C2B" w:rsidP="00D53C2B">
      <w:r w:rsidRPr="00D53C2B">
        <w:rPr>
          <w:b/>
          <w:bCs/>
        </w:rPr>
        <w:t>Test Data Preparation:</w:t>
      </w:r>
    </w:p>
    <w:p w14:paraId="232B1C20" w14:textId="77777777" w:rsidR="00D53C2B" w:rsidRPr="00D53C2B" w:rsidRDefault="00D53C2B" w:rsidP="009460F0">
      <w:pPr>
        <w:numPr>
          <w:ilvl w:val="0"/>
          <w:numId w:val="172"/>
        </w:numPr>
      </w:pPr>
      <w:r w:rsidRPr="00D53C2B">
        <w:t>Maak een account voor 'Patiënt F'.</w:t>
      </w:r>
    </w:p>
    <w:p w14:paraId="47E2C52D" w14:textId="77777777" w:rsidR="00D53C2B" w:rsidRPr="00D53C2B" w:rsidRDefault="00D53C2B" w:rsidP="009460F0">
      <w:pPr>
        <w:numPr>
          <w:ilvl w:val="0"/>
          <w:numId w:val="172"/>
        </w:numPr>
      </w:pPr>
      <w:r w:rsidRPr="00D53C2B">
        <w:t>Voeg 'Lisinopril 10mg' toe aan het schema met een dagelijkse inname om 08:00.</w:t>
      </w:r>
    </w:p>
    <w:p w14:paraId="61B3291C" w14:textId="77777777" w:rsidR="00D53C2B" w:rsidRPr="00D53C2B" w:rsidRDefault="00D53C2B" w:rsidP="00D53C2B">
      <w:r w:rsidRPr="00D53C2B">
        <w:rPr>
          <w:b/>
          <w:bCs/>
        </w:rPr>
        <w:t>Expected Results:</w:t>
      </w:r>
    </w:p>
    <w:p w14:paraId="313D083D" w14:textId="77777777" w:rsidR="00D53C2B" w:rsidRPr="00D53C2B" w:rsidRDefault="00D53C2B" w:rsidP="009460F0">
      <w:pPr>
        <w:numPr>
          <w:ilvl w:val="0"/>
          <w:numId w:val="173"/>
        </w:numPr>
      </w:pPr>
      <w:r w:rsidRPr="00D53C2B">
        <w:t>Na het klikken op de knop (stap 4) verandert de status van het innamemoment visueel, bijvoorbeeld door een groen vinkje en de tekst "Ingenomen om [huidige tijd]".</w:t>
      </w:r>
    </w:p>
    <w:p w14:paraId="0D71E9AD" w14:textId="77777777" w:rsidR="00D53C2B" w:rsidRPr="00D53C2B" w:rsidRDefault="00D53C2B" w:rsidP="009460F0">
      <w:pPr>
        <w:numPr>
          <w:ilvl w:val="0"/>
          <w:numId w:val="173"/>
        </w:numPr>
      </w:pPr>
      <w:r w:rsidRPr="00D53C2B">
        <w:t>Het systeem geeft een korte bevestigingsmelding: "Inname geregistreerd."</w:t>
      </w:r>
    </w:p>
    <w:p w14:paraId="661E3955" w14:textId="77777777" w:rsidR="00D53C2B" w:rsidRPr="00D53C2B" w:rsidRDefault="00D53C2B" w:rsidP="009460F0">
      <w:pPr>
        <w:numPr>
          <w:ilvl w:val="0"/>
          <w:numId w:val="173"/>
        </w:numPr>
      </w:pPr>
      <w:r w:rsidRPr="00D53C2B">
        <w:t>Na het herladen van de pagina (stap 6) blijft de status 'Ingenomen' correct weergegeven.</w:t>
      </w:r>
    </w:p>
    <w:p w14:paraId="308A6785" w14:textId="77777777" w:rsidR="00D53C2B" w:rsidRPr="00D53C2B" w:rsidRDefault="00D53C2B" w:rsidP="00D53C2B">
      <w:pPr>
        <w:rPr>
          <w:lang w:val="en-GB"/>
        </w:rPr>
      </w:pPr>
      <w:r w:rsidRPr="00D53C2B">
        <w:rPr>
          <w:b/>
          <w:bCs/>
          <w:lang w:val="en-GB"/>
        </w:rPr>
        <w:lastRenderedPageBreak/>
        <w:t>Attachments:</w:t>
      </w:r>
      <w:r w:rsidRPr="00D53C2B">
        <w:rPr>
          <w:lang w:val="en-GB"/>
        </w:rPr>
        <w:t xml:space="preserve"> N.v.t.</w:t>
      </w:r>
    </w:p>
    <w:p w14:paraId="48B21389"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72A44DC7"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2448B16C"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13CB45E4" w14:textId="77777777" w:rsidR="00D53C2B" w:rsidRPr="00D53C2B" w:rsidRDefault="00D53C2B" w:rsidP="00D53C2B">
      <w:r w:rsidRPr="00D53C2B">
        <w:rPr>
          <w:b/>
          <w:bCs/>
        </w:rPr>
        <w:t>Notes/Comments:</w:t>
      </w:r>
      <w:r w:rsidRPr="00D53C2B">
        <w:t xml:space="preserve"> Deze functionaliteit is de kern van het bijhouden van therapietrouw.</w:t>
      </w:r>
    </w:p>
    <w:p w14:paraId="78450481" w14:textId="77777777" w:rsidR="00D53C2B" w:rsidRPr="00D53C2B" w:rsidRDefault="00D53C2B" w:rsidP="000152BB">
      <w:pPr>
        <w:pStyle w:val="Kop5"/>
      </w:pPr>
      <w:bookmarkStart w:id="66" w:name="_Toc212645990"/>
      <w:r w:rsidRPr="00D53C2B">
        <w:t>PT-1.4.2 (Unhappy Path)</w:t>
      </w:r>
      <w:bookmarkEnd w:id="66"/>
    </w:p>
    <w:p w14:paraId="0ACAD06A" w14:textId="77777777" w:rsidR="00D53C2B" w:rsidRPr="00D53C2B" w:rsidRDefault="00D53C2B" w:rsidP="00D53C2B">
      <w:r w:rsidRPr="00D53C2B">
        <w:rPr>
          <w:b/>
          <w:bCs/>
        </w:rPr>
        <w:t>Title/Description:</w:t>
      </w:r>
      <w:r w:rsidRPr="00D53C2B">
        <w:t xml:space="preserve"> Poging tot het wijzigen van een registratie in het verleden (gelockt).</w:t>
      </w:r>
    </w:p>
    <w:p w14:paraId="21AA1640" w14:textId="77777777" w:rsidR="00D53C2B" w:rsidRPr="00D53C2B" w:rsidRDefault="00D53C2B" w:rsidP="00D53C2B">
      <w:r w:rsidRPr="00D53C2B">
        <w:rPr>
          <w:b/>
          <w:bCs/>
        </w:rPr>
        <w:t>Test Objective:</w:t>
      </w:r>
      <w:r w:rsidRPr="00D53C2B">
        <w:t xml:space="preserve"> Verifiëren dat het systeem voorkomt dat een gebruiker een innamestatus van een oud, afgesloten innamemoment kan wijzigen.</w:t>
      </w:r>
    </w:p>
    <w:p w14:paraId="15246161" w14:textId="77777777" w:rsidR="00D53C2B" w:rsidRPr="00D53C2B" w:rsidRDefault="00D53C2B" w:rsidP="00D53C2B">
      <w:r w:rsidRPr="00D53C2B">
        <w:rPr>
          <w:b/>
          <w:bCs/>
        </w:rPr>
        <w:t>Preconditions:</w:t>
      </w:r>
    </w:p>
    <w:p w14:paraId="2FB88EB2" w14:textId="77777777" w:rsidR="00D53C2B" w:rsidRPr="00D53C2B" w:rsidRDefault="00D53C2B" w:rsidP="009460F0">
      <w:pPr>
        <w:numPr>
          <w:ilvl w:val="0"/>
          <w:numId w:val="174"/>
        </w:numPr>
      </w:pPr>
      <w:r w:rsidRPr="00D53C2B">
        <w:t>De gebruiker ('Patiënt F') is ingelogd.</w:t>
      </w:r>
    </w:p>
    <w:p w14:paraId="56470EF1" w14:textId="77777777" w:rsidR="00D53C2B" w:rsidRPr="00D53C2B" w:rsidRDefault="00D53C2B" w:rsidP="009460F0">
      <w:pPr>
        <w:numPr>
          <w:ilvl w:val="0"/>
          <w:numId w:val="174"/>
        </w:numPr>
      </w:pPr>
      <w:r w:rsidRPr="00D53C2B">
        <w:t>Er bestaat een innamemoment van 7 dagen geleden dat al is gemarkeerd.</w:t>
      </w:r>
    </w:p>
    <w:p w14:paraId="7F1509F1" w14:textId="77777777" w:rsidR="00D53C2B" w:rsidRPr="00D53C2B" w:rsidRDefault="00D53C2B" w:rsidP="00D53C2B">
      <w:r w:rsidRPr="00D53C2B">
        <w:rPr>
          <w:b/>
          <w:bCs/>
        </w:rPr>
        <w:t>Test Steps:</w:t>
      </w:r>
    </w:p>
    <w:p w14:paraId="652B4CF2" w14:textId="77777777" w:rsidR="00D53C2B" w:rsidRPr="00D53C2B" w:rsidRDefault="00D53C2B" w:rsidP="009460F0">
      <w:pPr>
        <w:numPr>
          <w:ilvl w:val="0"/>
          <w:numId w:val="175"/>
        </w:numPr>
      </w:pPr>
      <w:r w:rsidRPr="00D53C2B">
        <w:t>Log in als 'Patiënt F'.</w:t>
      </w:r>
    </w:p>
    <w:p w14:paraId="4933DD6B" w14:textId="77777777" w:rsidR="00D53C2B" w:rsidRPr="00D53C2B" w:rsidRDefault="00D53C2B" w:rsidP="009460F0">
      <w:pPr>
        <w:numPr>
          <w:ilvl w:val="0"/>
          <w:numId w:val="175"/>
        </w:numPr>
      </w:pPr>
      <w:r w:rsidRPr="00D53C2B">
        <w:t>Navigeer in het medicatieschema naar de weergave van vorige week.</w:t>
      </w:r>
    </w:p>
    <w:p w14:paraId="65C23539" w14:textId="77777777" w:rsidR="00D53C2B" w:rsidRPr="00D53C2B" w:rsidRDefault="00D53C2B" w:rsidP="009460F0">
      <w:pPr>
        <w:numPr>
          <w:ilvl w:val="0"/>
          <w:numId w:val="175"/>
        </w:numPr>
      </w:pPr>
      <w:r w:rsidRPr="00D53C2B">
        <w:t>Lokaliseer de registratie van 'Lisinopril 10mg' van 7 dagen geleden.</w:t>
      </w:r>
    </w:p>
    <w:p w14:paraId="6680C65D" w14:textId="77777777" w:rsidR="00D53C2B" w:rsidRPr="00D53C2B" w:rsidRDefault="00D53C2B" w:rsidP="009460F0">
      <w:pPr>
        <w:numPr>
          <w:ilvl w:val="0"/>
          <w:numId w:val="175"/>
        </w:numPr>
      </w:pPr>
      <w:r w:rsidRPr="00D53C2B">
        <w:t>Observeer de interactiemogelijkheden voor deze oude registratie.</w:t>
      </w:r>
    </w:p>
    <w:p w14:paraId="7546C4E2" w14:textId="77777777" w:rsidR="00D53C2B" w:rsidRPr="00D53C2B" w:rsidRDefault="00D53C2B" w:rsidP="00D53C2B">
      <w:r w:rsidRPr="00D53C2B">
        <w:rPr>
          <w:b/>
          <w:bCs/>
        </w:rPr>
        <w:t>Input Data:</w:t>
      </w:r>
    </w:p>
    <w:p w14:paraId="36FC0FE8" w14:textId="77777777" w:rsidR="00D53C2B" w:rsidRPr="00D53C2B" w:rsidRDefault="00D53C2B" w:rsidP="009460F0">
      <w:pPr>
        <w:numPr>
          <w:ilvl w:val="0"/>
          <w:numId w:val="176"/>
        </w:numPr>
      </w:pPr>
      <w:r w:rsidRPr="00D53C2B">
        <w:t>Gebruikersnaam: patient_f_user</w:t>
      </w:r>
    </w:p>
    <w:p w14:paraId="7EFB1038" w14:textId="77777777" w:rsidR="00D53C2B" w:rsidRPr="00D53C2B" w:rsidRDefault="00D53C2B" w:rsidP="009460F0">
      <w:pPr>
        <w:numPr>
          <w:ilvl w:val="0"/>
          <w:numId w:val="176"/>
        </w:numPr>
      </w:pPr>
      <w:r w:rsidRPr="00D53C2B">
        <w:t>Datum: [Vandaag - 7 dagen]</w:t>
      </w:r>
    </w:p>
    <w:p w14:paraId="00AA257D" w14:textId="77777777" w:rsidR="00D53C2B" w:rsidRPr="00D53C2B" w:rsidRDefault="00D53C2B" w:rsidP="00D53C2B">
      <w:r w:rsidRPr="00D53C2B">
        <w:rPr>
          <w:b/>
          <w:bCs/>
        </w:rPr>
        <w:t>Test Data Preparation:</w:t>
      </w:r>
    </w:p>
    <w:p w14:paraId="1A6CEAAE" w14:textId="77777777" w:rsidR="00D53C2B" w:rsidRPr="00D53C2B" w:rsidRDefault="00D53C2B" w:rsidP="009460F0">
      <w:pPr>
        <w:numPr>
          <w:ilvl w:val="0"/>
          <w:numId w:val="177"/>
        </w:numPr>
      </w:pPr>
      <w:r w:rsidRPr="00D53C2B">
        <w:t>Zorg dat het account van 'Patiënt F' een geschiedenis heeft van minimaal 7 dagen, waarbij de innames zijn geregistreerd.</w:t>
      </w:r>
    </w:p>
    <w:p w14:paraId="5F73C683" w14:textId="77777777" w:rsidR="00D53C2B" w:rsidRPr="00D53C2B" w:rsidRDefault="00D53C2B" w:rsidP="009460F0">
      <w:pPr>
        <w:numPr>
          <w:ilvl w:val="0"/>
          <w:numId w:val="177"/>
        </w:numPr>
      </w:pPr>
      <w:r w:rsidRPr="00D53C2B">
        <w:t>Configureer de business rule dat registraties na 48 uur gelockt worden.</w:t>
      </w:r>
    </w:p>
    <w:p w14:paraId="779388DC" w14:textId="77777777" w:rsidR="00D53C2B" w:rsidRPr="00D53C2B" w:rsidRDefault="00D53C2B" w:rsidP="00D53C2B">
      <w:r w:rsidRPr="00D53C2B">
        <w:rPr>
          <w:b/>
          <w:bCs/>
        </w:rPr>
        <w:t>Expected Results:</w:t>
      </w:r>
    </w:p>
    <w:p w14:paraId="71F64C6A" w14:textId="77777777" w:rsidR="00D53C2B" w:rsidRPr="00D53C2B" w:rsidRDefault="00D53C2B" w:rsidP="009460F0">
      <w:pPr>
        <w:numPr>
          <w:ilvl w:val="0"/>
          <w:numId w:val="178"/>
        </w:numPr>
      </w:pPr>
      <w:r w:rsidRPr="00D53C2B">
        <w:t>De registratie van 7 dagen geleden (stap 3) is zichtbaar, maar de knoppen om de status te wijzigen ('Ingenomen', 'Overgeslagen') zijn uitgeschakeld of niet aanwezig.</w:t>
      </w:r>
    </w:p>
    <w:p w14:paraId="10DE7F50" w14:textId="77777777" w:rsidR="00D53C2B" w:rsidRPr="00D53C2B" w:rsidRDefault="00D53C2B" w:rsidP="009460F0">
      <w:pPr>
        <w:numPr>
          <w:ilvl w:val="0"/>
          <w:numId w:val="178"/>
        </w:numPr>
      </w:pPr>
      <w:r w:rsidRPr="00D53C2B">
        <w:t>De gebruiker kan de historische status op geen enkele manier aanpassen.</w:t>
      </w:r>
    </w:p>
    <w:p w14:paraId="42C6DCD4"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621296C4"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7E2ED0AA"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65080670"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7FEBDA1D" w14:textId="77777777" w:rsidR="00D53C2B" w:rsidRPr="00D53C2B" w:rsidRDefault="00D53C2B" w:rsidP="00D53C2B">
      <w:r w:rsidRPr="00D53C2B">
        <w:rPr>
          <w:b/>
          <w:bCs/>
        </w:rPr>
        <w:t>Notes/Comments:</w:t>
      </w:r>
      <w:r w:rsidRPr="00D53C2B">
        <w:t xml:space="preserve"> Dit test de integriteit van historische data en voorkomt dat patiënten per ongeluk hun therapietrouw-geschiedenis aanpassen.</w:t>
      </w:r>
    </w:p>
    <w:p w14:paraId="161B8C2A" w14:textId="77777777" w:rsidR="00D53C2B" w:rsidRPr="00D53C2B" w:rsidRDefault="00D53C2B" w:rsidP="000152BB">
      <w:pPr>
        <w:pStyle w:val="Kop4"/>
      </w:pPr>
      <w:bookmarkStart w:id="67" w:name="_Toc212645991"/>
      <w:r w:rsidRPr="00D53C2B">
        <w:lastRenderedPageBreak/>
        <w:t>PT-1.5</w:t>
      </w:r>
      <w:bookmarkEnd w:id="67"/>
    </w:p>
    <w:p w14:paraId="39DCE406" w14:textId="77777777" w:rsidR="00D53C2B" w:rsidRPr="00D53C2B" w:rsidRDefault="00D53C2B" w:rsidP="00D53C2B">
      <w:r w:rsidRPr="00D53C2B">
        <w:t>Het systeem toont een waarschuwing als een dosis wordt overgeslagen.</w:t>
      </w:r>
    </w:p>
    <w:p w14:paraId="6A249FEE" w14:textId="77777777" w:rsidR="00D53C2B" w:rsidRPr="00D53C2B" w:rsidRDefault="00D53C2B" w:rsidP="00D53C2B">
      <w:r w:rsidRPr="00D53C2B">
        <w:rPr>
          <w:b/>
          <w:bCs/>
        </w:rPr>
        <w:t>Prioriteit:</w:t>
      </w:r>
      <w:r w:rsidRPr="00D53C2B">
        <w:t xml:space="preserve"> Medium</w:t>
      </w:r>
    </w:p>
    <w:p w14:paraId="1A1860EE" w14:textId="77777777" w:rsidR="00D53C2B" w:rsidRPr="00D53C2B" w:rsidRDefault="00D53C2B" w:rsidP="00D53C2B">
      <w:r w:rsidRPr="00D53C2B">
        <w:rPr>
          <w:b/>
          <w:bCs/>
        </w:rPr>
        <w:t>Prioriteit uitleg:</w:t>
      </w:r>
      <w:r w:rsidRPr="00D53C2B">
        <w:t xml:space="preserve"> Maakt gemiste inname zichtbaar en stimuleert herstelactie; minder kritisch dan voorkomen.</w:t>
      </w:r>
    </w:p>
    <w:p w14:paraId="344B3A6B" w14:textId="77777777" w:rsidR="00D53C2B" w:rsidRPr="00D53C2B" w:rsidRDefault="00D53C2B" w:rsidP="00D53C2B">
      <w:r w:rsidRPr="00D53C2B">
        <w:rPr>
          <w:b/>
          <w:bCs/>
        </w:rPr>
        <w:t>Testcases:</w:t>
      </w:r>
    </w:p>
    <w:p w14:paraId="450CD7F0" w14:textId="77777777" w:rsidR="00D53C2B" w:rsidRPr="00D53C2B" w:rsidRDefault="00D53C2B" w:rsidP="000152BB">
      <w:pPr>
        <w:pStyle w:val="Kop5"/>
      </w:pPr>
      <w:bookmarkStart w:id="68" w:name="_Toc212645992"/>
      <w:r w:rsidRPr="00D53C2B">
        <w:t>PT-1.5.1 (Happy Path)</w:t>
      </w:r>
      <w:bookmarkEnd w:id="68"/>
    </w:p>
    <w:p w14:paraId="18C4ED74" w14:textId="77777777" w:rsidR="00D53C2B" w:rsidRPr="00D53C2B" w:rsidRDefault="00D53C2B" w:rsidP="00D53C2B">
      <w:r w:rsidRPr="00D53C2B">
        <w:rPr>
          <w:b/>
          <w:bCs/>
        </w:rPr>
        <w:t>Title/Description:</w:t>
      </w:r>
      <w:r w:rsidRPr="00D53C2B">
        <w:t xml:space="preserve"> Ontvangen van een waarschuwing na het markeren van een dosis als 'overgeslagen'.</w:t>
      </w:r>
    </w:p>
    <w:p w14:paraId="55D637C2" w14:textId="77777777" w:rsidR="00D53C2B" w:rsidRPr="00D53C2B" w:rsidRDefault="00D53C2B" w:rsidP="00D53C2B">
      <w:r w:rsidRPr="00D53C2B">
        <w:rPr>
          <w:b/>
          <w:bCs/>
        </w:rPr>
        <w:t>Test Objective:</w:t>
      </w:r>
      <w:r w:rsidRPr="00D53C2B">
        <w:t xml:space="preserve"> Verifiëren dat het systeem een informatieve waarschuwing toont wanneer de gebruiker bewust een innamemoment als 'overgeslagen' markeert.</w:t>
      </w:r>
    </w:p>
    <w:p w14:paraId="1625E54C" w14:textId="77777777" w:rsidR="00D53C2B" w:rsidRPr="00D53C2B" w:rsidRDefault="00D53C2B" w:rsidP="00D53C2B">
      <w:r w:rsidRPr="00D53C2B">
        <w:rPr>
          <w:b/>
          <w:bCs/>
        </w:rPr>
        <w:t>Preconditions:</w:t>
      </w:r>
    </w:p>
    <w:p w14:paraId="46DA4397" w14:textId="77777777" w:rsidR="00D53C2B" w:rsidRPr="00D53C2B" w:rsidRDefault="00D53C2B" w:rsidP="009460F0">
      <w:pPr>
        <w:numPr>
          <w:ilvl w:val="0"/>
          <w:numId w:val="179"/>
        </w:numPr>
      </w:pPr>
      <w:r w:rsidRPr="00D53C2B">
        <w:t>De gebruiker ('Patiënt G') is ingelogd.</w:t>
      </w:r>
    </w:p>
    <w:p w14:paraId="3E5FCD6D" w14:textId="77777777" w:rsidR="00D53C2B" w:rsidRPr="00D53C2B" w:rsidRDefault="00D53C2B" w:rsidP="009460F0">
      <w:pPr>
        <w:numPr>
          <w:ilvl w:val="0"/>
          <w:numId w:val="179"/>
        </w:numPr>
      </w:pPr>
      <w:r w:rsidRPr="00D53C2B">
        <w:t>Er staat een medicijn gepland dat nog niet is gemarkeerd.</w:t>
      </w:r>
    </w:p>
    <w:p w14:paraId="7C5892B4" w14:textId="77777777" w:rsidR="00D53C2B" w:rsidRPr="00D53C2B" w:rsidRDefault="00D53C2B" w:rsidP="00D53C2B">
      <w:r w:rsidRPr="00D53C2B">
        <w:rPr>
          <w:b/>
          <w:bCs/>
        </w:rPr>
        <w:t>Test Steps:</w:t>
      </w:r>
    </w:p>
    <w:p w14:paraId="6D0107DD" w14:textId="77777777" w:rsidR="00D53C2B" w:rsidRPr="00D53C2B" w:rsidRDefault="00D53C2B" w:rsidP="009460F0">
      <w:pPr>
        <w:numPr>
          <w:ilvl w:val="0"/>
          <w:numId w:val="180"/>
        </w:numPr>
      </w:pPr>
      <w:r w:rsidRPr="00D53C2B">
        <w:t>Log in als 'Patiënt G'.</w:t>
      </w:r>
    </w:p>
    <w:p w14:paraId="5B978885" w14:textId="77777777" w:rsidR="00D53C2B" w:rsidRPr="00D53C2B" w:rsidRDefault="00D53C2B" w:rsidP="009460F0">
      <w:pPr>
        <w:numPr>
          <w:ilvl w:val="0"/>
          <w:numId w:val="180"/>
        </w:numPr>
      </w:pPr>
      <w:r w:rsidRPr="00D53C2B">
        <w:t>Navigeer naar het medicatieschema.</w:t>
      </w:r>
    </w:p>
    <w:p w14:paraId="5F5D2B0F" w14:textId="77777777" w:rsidR="00D53C2B" w:rsidRPr="00D53C2B" w:rsidRDefault="00D53C2B" w:rsidP="009460F0">
      <w:pPr>
        <w:numPr>
          <w:ilvl w:val="0"/>
          <w:numId w:val="180"/>
        </w:numPr>
      </w:pPr>
      <w:r w:rsidRPr="00D53C2B">
        <w:t>Lokaliseer het innamemoment voor 'Atorvastatine 40mg'.</w:t>
      </w:r>
    </w:p>
    <w:p w14:paraId="1449C900" w14:textId="77777777" w:rsidR="00D53C2B" w:rsidRPr="00D53C2B" w:rsidRDefault="00D53C2B" w:rsidP="009460F0">
      <w:pPr>
        <w:numPr>
          <w:ilvl w:val="0"/>
          <w:numId w:val="180"/>
        </w:numPr>
      </w:pPr>
      <w:r w:rsidRPr="00D53C2B">
        <w:t>Klik op de knop 'Markeer als overgeslagen'.</w:t>
      </w:r>
    </w:p>
    <w:p w14:paraId="6DB0C3B6" w14:textId="77777777" w:rsidR="00D53C2B" w:rsidRPr="00D53C2B" w:rsidRDefault="00D53C2B" w:rsidP="009460F0">
      <w:pPr>
        <w:numPr>
          <w:ilvl w:val="0"/>
          <w:numId w:val="180"/>
        </w:numPr>
      </w:pPr>
      <w:r w:rsidRPr="00D53C2B">
        <w:t>Observeer de pop-up of melding die verschijnt.</w:t>
      </w:r>
    </w:p>
    <w:p w14:paraId="31511E98" w14:textId="77777777" w:rsidR="00D53C2B" w:rsidRPr="00D53C2B" w:rsidRDefault="00D53C2B" w:rsidP="00D53C2B">
      <w:r w:rsidRPr="00D53C2B">
        <w:rPr>
          <w:b/>
          <w:bCs/>
        </w:rPr>
        <w:t>Input Data:</w:t>
      </w:r>
    </w:p>
    <w:p w14:paraId="100F8244" w14:textId="77777777" w:rsidR="00D53C2B" w:rsidRPr="00D53C2B" w:rsidRDefault="00D53C2B" w:rsidP="009460F0">
      <w:pPr>
        <w:numPr>
          <w:ilvl w:val="0"/>
          <w:numId w:val="181"/>
        </w:numPr>
      </w:pPr>
      <w:r w:rsidRPr="00D53C2B">
        <w:t>Gebruikersnaam: patient_g_user</w:t>
      </w:r>
    </w:p>
    <w:p w14:paraId="3E052466" w14:textId="77777777" w:rsidR="00D53C2B" w:rsidRPr="00D53C2B" w:rsidRDefault="00D53C2B" w:rsidP="009460F0">
      <w:pPr>
        <w:numPr>
          <w:ilvl w:val="0"/>
          <w:numId w:val="181"/>
        </w:numPr>
      </w:pPr>
      <w:r w:rsidRPr="00D53C2B">
        <w:t>Medicijn: Atorvastatine 40mg</w:t>
      </w:r>
    </w:p>
    <w:p w14:paraId="665231A6" w14:textId="77777777" w:rsidR="00D53C2B" w:rsidRPr="00D53C2B" w:rsidRDefault="00D53C2B" w:rsidP="00D53C2B">
      <w:r w:rsidRPr="00D53C2B">
        <w:rPr>
          <w:b/>
          <w:bCs/>
        </w:rPr>
        <w:t>Test Data Preparation:</w:t>
      </w:r>
    </w:p>
    <w:p w14:paraId="7A4789EA" w14:textId="77777777" w:rsidR="00D53C2B" w:rsidRPr="00D53C2B" w:rsidRDefault="00D53C2B" w:rsidP="009460F0">
      <w:pPr>
        <w:numPr>
          <w:ilvl w:val="0"/>
          <w:numId w:val="182"/>
        </w:numPr>
      </w:pPr>
      <w:r w:rsidRPr="00D53C2B">
        <w:t>Maak een account voor 'Patiënt G'.</w:t>
      </w:r>
    </w:p>
    <w:p w14:paraId="2582C355" w14:textId="77777777" w:rsidR="00D53C2B" w:rsidRPr="00D53C2B" w:rsidRDefault="00D53C2B" w:rsidP="009460F0">
      <w:pPr>
        <w:numPr>
          <w:ilvl w:val="0"/>
          <w:numId w:val="182"/>
        </w:numPr>
      </w:pPr>
      <w:r w:rsidRPr="00D53C2B">
        <w:t>Voeg 'Atorvastatine 40mg' toe aan het schema voor vandaag.</w:t>
      </w:r>
    </w:p>
    <w:p w14:paraId="248C47F5" w14:textId="77777777" w:rsidR="00D53C2B" w:rsidRPr="00D53C2B" w:rsidRDefault="00D53C2B" w:rsidP="00D53C2B">
      <w:r w:rsidRPr="00D53C2B">
        <w:rPr>
          <w:b/>
          <w:bCs/>
        </w:rPr>
        <w:t>Expected Results:</w:t>
      </w:r>
    </w:p>
    <w:p w14:paraId="34B13EB2" w14:textId="77777777" w:rsidR="00D53C2B" w:rsidRPr="00D53C2B" w:rsidRDefault="00D53C2B" w:rsidP="009460F0">
      <w:pPr>
        <w:numPr>
          <w:ilvl w:val="0"/>
          <w:numId w:val="183"/>
        </w:numPr>
      </w:pPr>
      <w:r w:rsidRPr="00D53C2B">
        <w:t>Na het klikken op 'Markeer als overgeslagen' (stap 4), verandert de status naar "Overgeslagen" (bv. met een rood kruis).</w:t>
      </w:r>
    </w:p>
    <w:p w14:paraId="0EBF1174" w14:textId="77777777" w:rsidR="00D53C2B" w:rsidRPr="00D53C2B" w:rsidRDefault="00D53C2B" w:rsidP="009460F0">
      <w:pPr>
        <w:numPr>
          <w:ilvl w:val="0"/>
          <w:numId w:val="183"/>
        </w:numPr>
      </w:pPr>
      <w:r w:rsidRPr="00D53C2B">
        <w:t>Er verschijnt direct een informatieve (niet-blokkerende) melding (stap 5), zoals: "U heeft een dosis overgeslagen. Neem contact op met uw apotheker als u niet weet wat u moet doen."</w:t>
      </w:r>
    </w:p>
    <w:p w14:paraId="530D3A00"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3D76E7F1"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15ACEF81"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266CF15F" w14:textId="77777777" w:rsidR="00D53C2B" w:rsidRPr="00D53C2B" w:rsidRDefault="00D53C2B" w:rsidP="00D53C2B">
      <w:pPr>
        <w:rPr>
          <w:lang w:val="en-GB"/>
        </w:rPr>
      </w:pPr>
      <w:r w:rsidRPr="00D53C2B">
        <w:rPr>
          <w:b/>
          <w:bCs/>
          <w:lang w:val="en-GB"/>
        </w:rPr>
        <w:lastRenderedPageBreak/>
        <w:t>Test Case Version:</w:t>
      </w:r>
      <w:r w:rsidRPr="00D53C2B">
        <w:rPr>
          <w:lang w:val="en-GB"/>
        </w:rPr>
        <w:t xml:space="preserve"> 1.0</w:t>
      </w:r>
    </w:p>
    <w:p w14:paraId="3C748442" w14:textId="77777777" w:rsidR="00D53C2B" w:rsidRPr="00D53C2B" w:rsidRDefault="00D53C2B" w:rsidP="00D53C2B">
      <w:r w:rsidRPr="00D53C2B">
        <w:rPr>
          <w:b/>
          <w:bCs/>
        </w:rPr>
        <w:t>Notes/Comments:</w:t>
      </w:r>
      <w:r w:rsidRPr="00D53C2B">
        <w:t xml:space="preserve"> De waarschuwing moet informatief zijn en aanzetten tot de juiste actie, zonder de gebruiker onnodig te alarmeren.</w:t>
      </w:r>
    </w:p>
    <w:p w14:paraId="5D029B09" w14:textId="77777777" w:rsidR="00D53C2B" w:rsidRPr="00D53C2B" w:rsidRDefault="00D53C2B" w:rsidP="000152BB">
      <w:pPr>
        <w:pStyle w:val="Kop5"/>
      </w:pPr>
      <w:bookmarkStart w:id="69" w:name="_Toc212645993"/>
      <w:r w:rsidRPr="00D53C2B">
        <w:t>PT-1.5.2 (Unhappy Path)</w:t>
      </w:r>
      <w:bookmarkEnd w:id="69"/>
    </w:p>
    <w:p w14:paraId="480297EA" w14:textId="77777777" w:rsidR="00D53C2B" w:rsidRPr="00D53C2B" w:rsidRDefault="00D53C2B" w:rsidP="00D53C2B">
      <w:r w:rsidRPr="00D53C2B">
        <w:rPr>
          <w:b/>
          <w:bCs/>
        </w:rPr>
        <w:t>Title/Description:</w:t>
      </w:r>
      <w:r w:rsidRPr="00D53C2B">
        <w:t xml:space="preserve"> Geen waarschuwing bij het markeren van een dosis als 'ingenomen'.</w:t>
      </w:r>
    </w:p>
    <w:p w14:paraId="268AB836" w14:textId="77777777" w:rsidR="00D53C2B" w:rsidRPr="00D53C2B" w:rsidRDefault="00D53C2B" w:rsidP="00D53C2B">
      <w:r w:rsidRPr="00D53C2B">
        <w:rPr>
          <w:b/>
          <w:bCs/>
        </w:rPr>
        <w:t>Test Objective:</w:t>
      </w:r>
      <w:r w:rsidRPr="00D53C2B">
        <w:t xml:space="preserve"> Verifiëren dat de waarschuwing voor een overgeslagen dosis niet wordt getoond wanneer de gebruiker de dosis als 'ingenomen' markeert.</w:t>
      </w:r>
    </w:p>
    <w:p w14:paraId="32C9BF0B" w14:textId="77777777" w:rsidR="00D53C2B" w:rsidRPr="00D53C2B" w:rsidRDefault="00D53C2B" w:rsidP="00D53C2B">
      <w:r w:rsidRPr="00D53C2B">
        <w:rPr>
          <w:b/>
          <w:bCs/>
        </w:rPr>
        <w:t>Preconditions:</w:t>
      </w:r>
    </w:p>
    <w:p w14:paraId="00B2D128" w14:textId="77777777" w:rsidR="00D53C2B" w:rsidRPr="00D53C2B" w:rsidRDefault="00D53C2B" w:rsidP="009460F0">
      <w:pPr>
        <w:numPr>
          <w:ilvl w:val="0"/>
          <w:numId w:val="184"/>
        </w:numPr>
      </w:pPr>
      <w:r w:rsidRPr="00D53C2B">
        <w:t>De gebruiker ('Patiënt G') is ingelogd.</w:t>
      </w:r>
    </w:p>
    <w:p w14:paraId="670E9BEF" w14:textId="77777777" w:rsidR="00D53C2B" w:rsidRPr="00D53C2B" w:rsidRDefault="00D53C2B" w:rsidP="009460F0">
      <w:pPr>
        <w:numPr>
          <w:ilvl w:val="0"/>
          <w:numId w:val="184"/>
        </w:numPr>
      </w:pPr>
      <w:r w:rsidRPr="00D53C2B">
        <w:t>Er staat een medicijn gepland dat nog niet is gemarkeerd.</w:t>
      </w:r>
    </w:p>
    <w:p w14:paraId="368106B4" w14:textId="77777777" w:rsidR="00D53C2B" w:rsidRPr="00D53C2B" w:rsidRDefault="00D53C2B" w:rsidP="00D53C2B">
      <w:r w:rsidRPr="00D53C2B">
        <w:rPr>
          <w:b/>
          <w:bCs/>
        </w:rPr>
        <w:t>Test Steps:</w:t>
      </w:r>
    </w:p>
    <w:p w14:paraId="0EEAF565" w14:textId="77777777" w:rsidR="00D53C2B" w:rsidRPr="00D53C2B" w:rsidRDefault="00D53C2B" w:rsidP="009460F0">
      <w:pPr>
        <w:numPr>
          <w:ilvl w:val="0"/>
          <w:numId w:val="185"/>
        </w:numPr>
      </w:pPr>
      <w:r w:rsidRPr="00D53C2B">
        <w:t>Log in als 'Patiënt G'.</w:t>
      </w:r>
    </w:p>
    <w:p w14:paraId="66D4DA89" w14:textId="77777777" w:rsidR="00D53C2B" w:rsidRPr="00D53C2B" w:rsidRDefault="00D53C2B" w:rsidP="009460F0">
      <w:pPr>
        <w:numPr>
          <w:ilvl w:val="0"/>
          <w:numId w:val="185"/>
        </w:numPr>
      </w:pPr>
      <w:r w:rsidRPr="00D53C2B">
        <w:t>Navigeer naar het medicatieschema.</w:t>
      </w:r>
    </w:p>
    <w:p w14:paraId="0ED0B87A" w14:textId="77777777" w:rsidR="00D53C2B" w:rsidRPr="00D53C2B" w:rsidRDefault="00D53C2B" w:rsidP="009460F0">
      <w:pPr>
        <w:numPr>
          <w:ilvl w:val="0"/>
          <w:numId w:val="185"/>
        </w:numPr>
      </w:pPr>
      <w:r w:rsidRPr="00D53C2B">
        <w:t>Lokaliseer het innamemoment voor 'Atorvastatine 40mg'.</w:t>
      </w:r>
    </w:p>
    <w:p w14:paraId="7841D9B6" w14:textId="77777777" w:rsidR="00D53C2B" w:rsidRPr="00D53C2B" w:rsidRDefault="00D53C2B" w:rsidP="009460F0">
      <w:pPr>
        <w:numPr>
          <w:ilvl w:val="0"/>
          <w:numId w:val="185"/>
        </w:numPr>
      </w:pPr>
      <w:r w:rsidRPr="00D53C2B">
        <w:t>Klik op de knop 'Markeer als ingenomen'.</w:t>
      </w:r>
    </w:p>
    <w:p w14:paraId="114A2091" w14:textId="77777777" w:rsidR="00D53C2B" w:rsidRPr="00D53C2B" w:rsidRDefault="00D53C2B" w:rsidP="009460F0">
      <w:pPr>
        <w:numPr>
          <w:ilvl w:val="0"/>
          <w:numId w:val="185"/>
        </w:numPr>
      </w:pPr>
      <w:r w:rsidRPr="00D53C2B">
        <w:t>Observeer of er een waarschuwing verschijnt.</w:t>
      </w:r>
    </w:p>
    <w:p w14:paraId="63D0217B" w14:textId="77777777" w:rsidR="00D53C2B" w:rsidRPr="00D53C2B" w:rsidRDefault="00D53C2B" w:rsidP="00D53C2B">
      <w:r w:rsidRPr="00D53C2B">
        <w:rPr>
          <w:b/>
          <w:bCs/>
        </w:rPr>
        <w:t>Input Data:</w:t>
      </w:r>
    </w:p>
    <w:p w14:paraId="42A15E79" w14:textId="77777777" w:rsidR="00D53C2B" w:rsidRPr="00D53C2B" w:rsidRDefault="00D53C2B" w:rsidP="009460F0">
      <w:pPr>
        <w:numPr>
          <w:ilvl w:val="0"/>
          <w:numId w:val="186"/>
        </w:numPr>
      </w:pPr>
      <w:r w:rsidRPr="00D53C2B">
        <w:t>Gebruikersnaam: patient_g_user</w:t>
      </w:r>
    </w:p>
    <w:p w14:paraId="43B22C49" w14:textId="77777777" w:rsidR="00D53C2B" w:rsidRPr="00D53C2B" w:rsidRDefault="00D53C2B" w:rsidP="009460F0">
      <w:pPr>
        <w:numPr>
          <w:ilvl w:val="0"/>
          <w:numId w:val="186"/>
        </w:numPr>
      </w:pPr>
      <w:r w:rsidRPr="00D53C2B">
        <w:t>Medicijn: Atorvastatine 40mg</w:t>
      </w:r>
    </w:p>
    <w:p w14:paraId="2559CEAD" w14:textId="77777777" w:rsidR="00D53C2B" w:rsidRPr="00D53C2B" w:rsidRDefault="00D53C2B" w:rsidP="00D53C2B">
      <w:r w:rsidRPr="00D53C2B">
        <w:rPr>
          <w:b/>
          <w:bCs/>
        </w:rPr>
        <w:t>Test Data Preparation:</w:t>
      </w:r>
    </w:p>
    <w:p w14:paraId="015A9ABE" w14:textId="77777777" w:rsidR="00D53C2B" w:rsidRPr="00D53C2B" w:rsidRDefault="00D53C2B" w:rsidP="009460F0">
      <w:pPr>
        <w:numPr>
          <w:ilvl w:val="0"/>
          <w:numId w:val="187"/>
        </w:numPr>
      </w:pPr>
      <w:r w:rsidRPr="00D53C2B">
        <w:t>Gebruik hetzelfde account en dezelfde data als in de happy path.</w:t>
      </w:r>
    </w:p>
    <w:p w14:paraId="0BEF20FA" w14:textId="77777777" w:rsidR="00D53C2B" w:rsidRPr="00D53C2B" w:rsidRDefault="00D53C2B" w:rsidP="00D53C2B">
      <w:r w:rsidRPr="00D53C2B">
        <w:rPr>
          <w:b/>
          <w:bCs/>
        </w:rPr>
        <w:t>Expected Results:</w:t>
      </w:r>
    </w:p>
    <w:p w14:paraId="6FD0C1E7" w14:textId="77777777" w:rsidR="00D53C2B" w:rsidRPr="00D53C2B" w:rsidRDefault="00D53C2B" w:rsidP="009460F0">
      <w:pPr>
        <w:numPr>
          <w:ilvl w:val="0"/>
          <w:numId w:val="188"/>
        </w:numPr>
      </w:pPr>
      <w:r w:rsidRPr="00D53C2B">
        <w:t>Na het klikken op 'Markeer als ingenomen' (stap 4), verandert de status naar "Ingenomen".</w:t>
      </w:r>
    </w:p>
    <w:p w14:paraId="36ABB145" w14:textId="77777777" w:rsidR="00D53C2B" w:rsidRPr="00D53C2B" w:rsidRDefault="00D53C2B" w:rsidP="009460F0">
      <w:pPr>
        <w:numPr>
          <w:ilvl w:val="0"/>
          <w:numId w:val="188"/>
        </w:numPr>
      </w:pPr>
      <w:r w:rsidRPr="00D53C2B">
        <w:t>Het systeem toont GEEN waarschuwing over het overslaan van een dosis. Er kan wel een positieve bevestiging getoond worden ("Inname geregistreerd").</w:t>
      </w:r>
    </w:p>
    <w:p w14:paraId="73BC66F9"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1DC76687"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05B51D7E"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10391317"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789E0230" w14:textId="77777777" w:rsidR="00D53C2B" w:rsidRPr="00D53C2B" w:rsidRDefault="00D53C2B" w:rsidP="00D53C2B">
      <w:r w:rsidRPr="00D53C2B">
        <w:rPr>
          <w:b/>
          <w:bCs/>
        </w:rPr>
        <w:t>Notes/Comments:</w:t>
      </w:r>
      <w:r w:rsidRPr="00D53C2B">
        <w:t xml:space="preserve"> Dit is een sanity check om te verzekeren dat de waarschuwingslogica correct is gekoppeld aan de 'overslaan'-actie en niet onterecht wordt getriggerd.</w:t>
      </w:r>
    </w:p>
    <w:p w14:paraId="60C6EB6A" w14:textId="77777777" w:rsidR="00D53C2B" w:rsidRPr="00024B23" w:rsidRDefault="00D53C2B" w:rsidP="000152BB">
      <w:pPr>
        <w:pStyle w:val="Kop4"/>
        <w:rPr>
          <w:strike/>
        </w:rPr>
      </w:pPr>
      <w:bookmarkStart w:id="70" w:name="_Toc212645994"/>
      <w:r w:rsidRPr="00024B23">
        <w:rPr>
          <w:strike/>
        </w:rPr>
        <w:t>PT-1.6</w:t>
      </w:r>
      <w:bookmarkEnd w:id="70"/>
    </w:p>
    <w:p w14:paraId="4A4224A3" w14:textId="77777777" w:rsidR="00D53C2B" w:rsidRPr="00D53C2B" w:rsidRDefault="00D53C2B" w:rsidP="00D53C2B">
      <w:r w:rsidRPr="00D53C2B">
        <w:t>Het bijwerkingenformulier bevat: vrije-tekstveld, ernst.</w:t>
      </w:r>
    </w:p>
    <w:p w14:paraId="668466F7" w14:textId="77777777" w:rsidR="00D53C2B" w:rsidRPr="00D53C2B" w:rsidRDefault="00D53C2B" w:rsidP="00D53C2B">
      <w:r w:rsidRPr="00D53C2B">
        <w:rPr>
          <w:b/>
          <w:bCs/>
        </w:rPr>
        <w:lastRenderedPageBreak/>
        <w:t>Prioriteit:</w:t>
      </w:r>
      <w:r w:rsidRPr="00D53C2B">
        <w:t xml:space="preserve"> Medium</w:t>
      </w:r>
    </w:p>
    <w:p w14:paraId="006F0533" w14:textId="77777777" w:rsidR="00D53C2B" w:rsidRPr="00D53C2B" w:rsidRDefault="00D53C2B" w:rsidP="00D53C2B">
      <w:r w:rsidRPr="00D53C2B">
        <w:rPr>
          <w:b/>
          <w:bCs/>
        </w:rPr>
        <w:t>Prioriteit uitleg:</w:t>
      </w:r>
      <w:r w:rsidRPr="00D53C2B">
        <w:t xml:space="preserve"> Vroegtijdige signalering helpt tijdig bijsturen; kernfunctie blijft bruikbaar zonder.</w:t>
      </w:r>
    </w:p>
    <w:p w14:paraId="3E27257B" w14:textId="77777777" w:rsidR="00D53C2B" w:rsidRPr="00D53C2B" w:rsidRDefault="00D53C2B" w:rsidP="00D53C2B">
      <w:r w:rsidRPr="00D53C2B">
        <w:rPr>
          <w:b/>
          <w:bCs/>
        </w:rPr>
        <w:t>Testcases:</w:t>
      </w:r>
    </w:p>
    <w:p w14:paraId="7ED5C31C" w14:textId="77777777" w:rsidR="00D53C2B" w:rsidRPr="00D53C2B" w:rsidRDefault="00D53C2B" w:rsidP="000152BB">
      <w:pPr>
        <w:pStyle w:val="Kop5"/>
      </w:pPr>
      <w:bookmarkStart w:id="71" w:name="_Toc212645995"/>
      <w:r w:rsidRPr="00D53C2B">
        <w:t>PT-1.6.1 (Happy Path)</w:t>
      </w:r>
      <w:bookmarkEnd w:id="71"/>
    </w:p>
    <w:p w14:paraId="69AB1642" w14:textId="77777777" w:rsidR="00D53C2B" w:rsidRPr="00D53C2B" w:rsidRDefault="00D53C2B" w:rsidP="00D53C2B">
      <w:r w:rsidRPr="00D53C2B">
        <w:rPr>
          <w:b/>
          <w:bCs/>
        </w:rPr>
        <w:t>Title/Description:</w:t>
      </w:r>
      <w:r w:rsidRPr="00D53C2B">
        <w:t xml:space="preserve"> Succesvol indienen van een bijwerkingenmelding.</w:t>
      </w:r>
    </w:p>
    <w:p w14:paraId="6381E360" w14:textId="77777777" w:rsidR="00D53C2B" w:rsidRPr="00D53C2B" w:rsidRDefault="00D53C2B" w:rsidP="00D53C2B">
      <w:r w:rsidRPr="00D53C2B">
        <w:rPr>
          <w:b/>
          <w:bCs/>
        </w:rPr>
        <w:t>Test Objective:</w:t>
      </w:r>
      <w:r w:rsidRPr="00D53C2B">
        <w:t xml:space="preserve"> Verifiëren dat een gebruiker een bijwerking kan registreren door een ernst te selecteren en een beschrijving in te vullen.</w:t>
      </w:r>
    </w:p>
    <w:p w14:paraId="08FCCE51" w14:textId="77777777" w:rsidR="00D53C2B" w:rsidRPr="00D53C2B" w:rsidRDefault="00D53C2B" w:rsidP="00D53C2B">
      <w:r w:rsidRPr="00D53C2B">
        <w:rPr>
          <w:b/>
          <w:bCs/>
        </w:rPr>
        <w:t>Preconditions:</w:t>
      </w:r>
    </w:p>
    <w:p w14:paraId="6583B73D" w14:textId="77777777" w:rsidR="00D53C2B" w:rsidRPr="00D53C2B" w:rsidRDefault="00D53C2B" w:rsidP="009460F0">
      <w:pPr>
        <w:numPr>
          <w:ilvl w:val="0"/>
          <w:numId w:val="189"/>
        </w:numPr>
      </w:pPr>
      <w:r w:rsidRPr="00D53C2B">
        <w:t>De gebruiker ('Patiënt H') is ingelogd.</w:t>
      </w:r>
    </w:p>
    <w:p w14:paraId="091999BF" w14:textId="77777777" w:rsidR="00D53C2B" w:rsidRPr="00D53C2B" w:rsidRDefault="00D53C2B" w:rsidP="00D53C2B">
      <w:r w:rsidRPr="00D53C2B">
        <w:rPr>
          <w:b/>
          <w:bCs/>
        </w:rPr>
        <w:t>Test Steps:</w:t>
      </w:r>
    </w:p>
    <w:p w14:paraId="362BEE28" w14:textId="77777777" w:rsidR="00D53C2B" w:rsidRPr="00D53C2B" w:rsidRDefault="00D53C2B" w:rsidP="009460F0">
      <w:pPr>
        <w:numPr>
          <w:ilvl w:val="0"/>
          <w:numId w:val="190"/>
        </w:numPr>
      </w:pPr>
      <w:r w:rsidRPr="00D53C2B">
        <w:t>Log in als 'Patiënt H'.</w:t>
      </w:r>
    </w:p>
    <w:p w14:paraId="4E5C5018" w14:textId="77777777" w:rsidR="00D53C2B" w:rsidRPr="00D53C2B" w:rsidRDefault="00D53C2B" w:rsidP="009460F0">
      <w:pPr>
        <w:numPr>
          <w:ilvl w:val="0"/>
          <w:numId w:val="190"/>
        </w:numPr>
      </w:pPr>
      <w:r w:rsidRPr="00D53C2B">
        <w:t>Navigeer naar de sectie 'Bijwerkingen melden'.</w:t>
      </w:r>
    </w:p>
    <w:p w14:paraId="46798136" w14:textId="77777777" w:rsidR="00D53C2B" w:rsidRPr="00D53C2B" w:rsidRDefault="00D53C2B" w:rsidP="009460F0">
      <w:pPr>
        <w:numPr>
          <w:ilvl w:val="0"/>
          <w:numId w:val="190"/>
        </w:numPr>
      </w:pPr>
      <w:r w:rsidRPr="00D53C2B">
        <w:t>Klik op 'Nieuwe melding'.</w:t>
      </w:r>
    </w:p>
    <w:p w14:paraId="3E5EBBF3" w14:textId="77777777" w:rsidR="00D53C2B" w:rsidRPr="00D53C2B" w:rsidRDefault="00D53C2B" w:rsidP="009460F0">
      <w:pPr>
        <w:numPr>
          <w:ilvl w:val="0"/>
          <w:numId w:val="190"/>
        </w:numPr>
      </w:pPr>
      <w:r w:rsidRPr="00D53C2B">
        <w:t>Selecteer een ernst uit de dropdown/radiobuttons (bv. 'Matig').</w:t>
      </w:r>
    </w:p>
    <w:p w14:paraId="535D301E" w14:textId="77777777" w:rsidR="00D53C2B" w:rsidRPr="00D53C2B" w:rsidRDefault="00D53C2B" w:rsidP="009460F0">
      <w:pPr>
        <w:numPr>
          <w:ilvl w:val="0"/>
          <w:numId w:val="190"/>
        </w:numPr>
      </w:pPr>
      <w:r w:rsidRPr="00D53C2B">
        <w:t>Voer een beschrijving in het vrije-tekstveld in.</w:t>
      </w:r>
    </w:p>
    <w:p w14:paraId="390BDCBE" w14:textId="77777777" w:rsidR="00D53C2B" w:rsidRPr="00D53C2B" w:rsidRDefault="00D53C2B" w:rsidP="009460F0">
      <w:pPr>
        <w:numPr>
          <w:ilvl w:val="0"/>
          <w:numId w:val="190"/>
        </w:numPr>
      </w:pPr>
      <w:r w:rsidRPr="00D53C2B">
        <w:t>Klik op de knop 'Indienen'.</w:t>
      </w:r>
    </w:p>
    <w:p w14:paraId="172049CE" w14:textId="77777777" w:rsidR="00D53C2B" w:rsidRPr="00D53C2B" w:rsidRDefault="00D53C2B" w:rsidP="009460F0">
      <w:pPr>
        <w:numPr>
          <w:ilvl w:val="0"/>
          <w:numId w:val="190"/>
        </w:numPr>
      </w:pPr>
      <w:r w:rsidRPr="00D53C2B">
        <w:t>Observeer de reactie van het systeem.</w:t>
      </w:r>
    </w:p>
    <w:p w14:paraId="4CBC2313" w14:textId="77777777" w:rsidR="00D53C2B" w:rsidRPr="00D53C2B" w:rsidRDefault="00D53C2B" w:rsidP="009460F0">
      <w:pPr>
        <w:numPr>
          <w:ilvl w:val="0"/>
          <w:numId w:val="190"/>
        </w:numPr>
      </w:pPr>
      <w:r w:rsidRPr="00D53C2B">
        <w:t>(Verificatie) Controleer de database of het zorgverlenersportaal voor de nieuwe melding.</w:t>
      </w:r>
    </w:p>
    <w:p w14:paraId="689A756E" w14:textId="77777777" w:rsidR="00D53C2B" w:rsidRPr="00D53C2B" w:rsidRDefault="00D53C2B" w:rsidP="00D53C2B">
      <w:r w:rsidRPr="00D53C2B">
        <w:rPr>
          <w:b/>
          <w:bCs/>
        </w:rPr>
        <w:t>Input Data:</w:t>
      </w:r>
    </w:p>
    <w:p w14:paraId="0897DB86" w14:textId="77777777" w:rsidR="00D53C2B" w:rsidRPr="00D53C2B" w:rsidRDefault="00D53C2B" w:rsidP="009460F0">
      <w:pPr>
        <w:numPr>
          <w:ilvl w:val="0"/>
          <w:numId w:val="191"/>
        </w:numPr>
      </w:pPr>
      <w:r w:rsidRPr="00D53C2B">
        <w:t>Gebruikersnaam: patient_h_user</w:t>
      </w:r>
    </w:p>
    <w:p w14:paraId="44CD5FFF" w14:textId="77777777" w:rsidR="00D53C2B" w:rsidRPr="00D53C2B" w:rsidRDefault="00D53C2B" w:rsidP="009460F0">
      <w:pPr>
        <w:numPr>
          <w:ilvl w:val="0"/>
          <w:numId w:val="191"/>
        </w:numPr>
      </w:pPr>
      <w:r w:rsidRPr="00D53C2B">
        <w:t>Ernst: Matig</w:t>
      </w:r>
    </w:p>
    <w:p w14:paraId="15E89BF2" w14:textId="77777777" w:rsidR="00D53C2B" w:rsidRPr="00D53C2B" w:rsidRDefault="00D53C2B" w:rsidP="009460F0">
      <w:pPr>
        <w:numPr>
          <w:ilvl w:val="0"/>
          <w:numId w:val="191"/>
        </w:numPr>
      </w:pPr>
      <w:r w:rsidRPr="00D53C2B">
        <w:t>Tekstveld: "Ik voel me sinds gisteren duizelig, ongeveer een uur na inname van de medicatie."</w:t>
      </w:r>
    </w:p>
    <w:p w14:paraId="17B35262" w14:textId="77777777" w:rsidR="00D53C2B" w:rsidRPr="00D53C2B" w:rsidRDefault="00D53C2B" w:rsidP="00D53C2B">
      <w:r w:rsidRPr="00D53C2B">
        <w:rPr>
          <w:b/>
          <w:bCs/>
        </w:rPr>
        <w:t>Test Data Preparation:</w:t>
      </w:r>
    </w:p>
    <w:p w14:paraId="556C274F" w14:textId="77777777" w:rsidR="00D53C2B" w:rsidRPr="00D53C2B" w:rsidRDefault="00D53C2B" w:rsidP="009460F0">
      <w:pPr>
        <w:numPr>
          <w:ilvl w:val="0"/>
          <w:numId w:val="192"/>
        </w:numPr>
      </w:pPr>
      <w:r w:rsidRPr="00D53C2B">
        <w:t>Maak een account aan voor 'Patiënt H'.</w:t>
      </w:r>
    </w:p>
    <w:p w14:paraId="312CD3E6" w14:textId="77777777" w:rsidR="00D53C2B" w:rsidRPr="00D53C2B" w:rsidRDefault="00D53C2B" w:rsidP="00D53C2B">
      <w:r w:rsidRPr="00D53C2B">
        <w:rPr>
          <w:b/>
          <w:bCs/>
        </w:rPr>
        <w:t>Expected Results:</w:t>
      </w:r>
    </w:p>
    <w:p w14:paraId="1FC9DC00" w14:textId="77777777" w:rsidR="00D53C2B" w:rsidRPr="00D53C2B" w:rsidRDefault="00D53C2B" w:rsidP="009460F0">
      <w:pPr>
        <w:numPr>
          <w:ilvl w:val="0"/>
          <w:numId w:val="193"/>
        </w:numPr>
      </w:pPr>
      <w:r w:rsidRPr="00D53C2B">
        <w:t>Na het indienen (stap 6) toont het systeem een bevestigingspagina of -melding: "Uw melding is succesvol ontvangen."</w:t>
      </w:r>
    </w:p>
    <w:p w14:paraId="1E099D61" w14:textId="77777777" w:rsidR="00D53C2B" w:rsidRPr="00D53C2B" w:rsidRDefault="00D53C2B" w:rsidP="009460F0">
      <w:pPr>
        <w:numPr>
          <w:ilvl w:val="0"/>
          <w:numId w:val="193"/>
        </w:numPr>
      </w:pPr>
      <w:r w:rsidRPr="00D53C2B">
        <w:t>De ingevulde data wordt opgeslagen en is zichtbaar in het back-end systeem dat door zorgverleners wordt gebruikt (stap 8).</w:t>
      </w:r>
    </w:p>
    <w:p w14:paraId="71E7609C"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547240B9"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3E29E361"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6804E8D6" w14:textId="77777777" w:rsidR="00D53C2B" w:rsidRPr="00D53C2B" w:rsidRDefault="00D53C2B" w:rsidP="00D53C2B">
      <w:pPr>
        <w:rPr>
          <w:lang w:val="en-GB"/>
        </w:rPr>
      </w:pPr>
      <w:r w:rsidRPr="00D53C2B">
        <w:rPr>
          <w:b/>
          <w:bCs/>
          <w:lang w:val="en-GB"/>
        </w:rPr>
        <w:lastRenderedPageBreak/>
        <w:t>Test Case Version:</w:t>
      </w:r>
      <w:r w:rsidRPr="00D53C2B">
        <w:rPr>
          <w:lang w:val="en-GB"/>
        </w:rPr>
        <w:t xml:space="preserve"> 1.0</w:t>
      </w:r>
    </w:p>
    <w:p w14:paraId="1F654976" w14:textId="77777777" w:rsidR="00D53C2B" w:rsidRPr="00D53C2B" w:rsidRDefault="00D53C2B" w:rsidP="00D53C2B">
      <w:r w:rsidRPr="00D53C2B">
        <w:rPr>
          <w:b/>
          <w:bCs/>
        </w:rPr>
        <w:t>Notes/Comments:</w:t>
      </w:r>
      <w:r w:rsidRPr="00D53C2B">
        <w:t xml:space="preserve"> Dit test de volledige flow van het melden van bijwerkingen, van patiëntinvoer tot beschikbaarheid voor de zorgverlener.</w:t>
      </w:r>
    </w:p>
    <w:p w14:paraId="0BC0070B" w14:textId="77777777" w:rsidR="00D53C2B" w:rsidRPr="00D53C2B" w:rsidRDefault="00D53C2B" w:rsidP="000152BB">
      <w:pPr>
        <w:pStyle w:val="Kop5"/>
      </w:pPr>
      <w:bookmarkStart w:id="72" w:name="_Toc212645996"/>
      <w:r w:rsidRPr="00D53C2B">
        <w:t>PT-1.6.2 (Unhappy Path)</w:t>
      </w:r>
      <w:bookmarkEnd w:id="72"/>
    </w:p>
    <w:p w14:paraId="60DAD5EF" w14:textId="77777777" w:rsidR="00D53C2B" w:rsidRPr="00D53C2B" w:rsidRDefault="00D53C2B" w:rsidP="00D53C2B">
      <w:r w:rsidRPr="00D53C2B">
        <w:rPr>
          <w:b/>
          <w:bCs/>
        </w:rPr>
        <w:t>Title/Description:</w:t>
      </w:r>
      <w:r w:rsidRPr="00D53C2B">
        <w:t xml:space="preserve"> Poging tot indienen van een leeg bijwerkingenformulier.</w:t>
      </w:r>
    </w:p>
    <w:p w14:paraId="464E20B8" w14:textId="77777777" w:rsidR="00D53C2B" w:rsidRPr="00D53C2B" w:rsidRDefault="00D53C2B" w:rsidP="00D53C2B">
      <w:r w:rsidRPr="00D53C2B">
        <w:rPr>
          <w:b/>
          <w:bCs/>
        </w:rPr>
        <w:t>Test Objective:</w:t>
      </w:r>
      <w:r w:rsidRPr="00D53C2B">
        <w:t xml:space="preserve"> Verifiëren dat het systeem het indienen van een bijwerkingenformulier voorkomt als de verplichte velden (ernst en tekst) niet zijn ingevuld.</w:t>
      </w:r>
    </w:p>
    <w:p w14:paraId="3E4A0617" w14:textId="77777777" w:rsidR="00D53C2B" w:rsidRPr="00D53C2B" w:rsidRDefault="00D53C2B" w:rsidP="00D53C2B">
      <w:r w:rsidRPr="00D53C2B">
        <w:rPr>
          <w:b/>
          <w:bCs/>
        </w:rPr>
        <w:t>Preconditions:</w:t>
      </w:r>
    </w:p>
    <w:p w14:paraId="38D872A1" w14:textId="77777777" w:rsidR="00D53C2B" w:rsidRPr="00D53C2B" w:rsidRDefault="00D53C2B" w:rsidP="009460F0">
      <w:pPr>
        <w:numPr>
          <w:ilvl w:val="0"/>
          <w:numId w:val="194"/>
        </w:numPr>
      </w:pPr>
      <w:r w:rsidRPr="00D53C2B">
        <w:t>De gebruiker ('Patiënt H') is ingelogd.</w:t>
      </w:r>
    </w:p>
    <w:p w14:paraId="62B24EE5" w14:textId="77777777" w:rsidR="00D53C2B" w:rsidRPr="00D53C2B" w:rsidRDefault="00D53C2B" w:rsidP="00D53C2B">
      <w:r w:rsidRPr="00D53C2B">
        <w:rPr>
          <w:b/>
          <w:bCs/>
        </w:rPr>
        <w:t>Test Steps:</w:t>
      </w:r>
    </w:p>
    <w:p w14:paraId="6D89A12C" w14:textId="77777777" w:rsidR="00D53C2B" w:rsidRPr="00D53C2B" w:rsidRDefault="00D53C2B" w:rsidP="009460F0">
      <w:pPr>
        <w:numPr>
          <w:ilvl w:val="0"/>
          <w:numId w:val="195"/>
        </w:numPr>
      </w:pPr>
      <w:r w:rsidRPr="00D53C2B">
        <w:t>Log in als 'Patiënt H'.</w:t>
      </w:r>
    </w:p>
    <w:p w14:paraId="53F90A19" w14:textId="77777777" w:rsidR="00D53C2B" w:rsidRPr="00D53C2B" w:rsidRDefault="00D53C2B" w:rsidP="009460F0">
      <w:pPr>
        <w:numPr>
          <w:ilvl w:val="0"/>
          <w:numId w:val="195"/>
        </w:numPr>
      </w:pPr>
      <w:r w:rsidRPr="00D53C2B">
        <w:t>Navigeer naar 'Bijwerkingen melden' en open het formulier.</w:t>
      </w:r>
    </w:p>
    <w:p w14:paraId="14053754" w14:textId="77777777" w:rsidR="00D53C2B" w:rsidRPr="00D53C2B" w:rsidRDefault="00D53C2B" w:rsidP="009460F0">
      <w:pPr>
        <w:numPr>
          <w:ilvl w:val="0"/>
          <w:numId w:val="195"/>
        </w:numPr>
      </w:pPr>
      <w:r w:rsidRPr="00D53C2B">
        <w:t>Laat zowel de ernst-selectie als het tekstveld leeg.</w:t>
      </w:r>
    </w:p>
    <w:p w14:paraId="2728479E" w14:textId="77777777" w:rsidR="00D53C2B" w:rsidRPr="00D53C2B" w:rsidRDefault="00D53C2B" w:rsidP="009460F0">
      <w:pPr>
        <w:numPr>
          <w:ilvl w:val="0"/>
          <w:numId w:val="195"/>
        </w:numPr>
      </w:pPr>
      <w:r w:rsidRPr="00D53C2B">
        <w:t>Klik op 'Indienen'.</w:t>
      </w:r>
    </w:p>
    <w:p w14:paraId="4F50316B" w14:textId="77777777" w:rsidR="00D53C2B" w:rsidRPr="00D53C2B" w:rsidRDefault="00D53C2B" w:rsidP="009460F0">
      <w:pPr>
        <w:numPr>
          <w:ilvl w:val="0"/>
          <w:numId w:val="195"/>
        </w:numPr>
      </w:pPr>
      <w:r w:rsidRPr="00D53C2B">
        <w:t>Observeer de reactie van het systeem.</w:t>
      </w:r>
    </w:p>
    <w:p w14:paraId="5284B87A" w14:textId="77777777" w:rsidR="00D53C2B" w:rsidRPr="00D53C2B" w:rsidRDefault="00D53C2B" w:rsidP="00D53C2B">
      <w:r w:rsidRPr="00D53C2B">
        <w:rPr>
          <w:b/>
          <w:bCs/>
        </w:rPr>
        <w:t>Input Data:</w:t>
      </w:r>
    </w:p>
    <w:p w14:paraId="48A5FBA8" w14:textId="77777777" w:rsidR="00D53C2B" w:rsidRPr="00D53C2B" w:rsidRDefault="00D53C2B" w:rsidP="009460F0">
      <w:pPr>
        <w:numPr>
          <w:ilvl w:val="0"/>
          <w:numId w:val="196"/>
        </w:numPr>
      </w:pPr>
      <w:r w:rsidRPr="00D53C2B">
        <w:t>Gebruikersnaam: patient_h_user</w:t>
      </w:r>
    </w:p>
    <w:p w14:paraId="22B445FB" w14:textId="77777777" w:rsidR="00D53C2B" w:rsidRPr="00D53C2B" w:rsidRDefault="00D53C2B" w:rsidP="009460F0">
      <w:pPr>
        <w:numPr>
          <w:ilvl w:val="0"/>
          <w:numId w:val="196"/>
        </w:numPr>
      </w:pPr>
      <w:r w:rsidRPr="00D53C2B">
        <w:t>Ernst: &lt;leeg&gt;</w:t>
      </w:r>
    </w:p>
    <w:p w14:paraId="78ED81E0" w14:textId="77777777" w:rsidR="00D53C2B" w:rsidRPr="00D53C2B" w:rsidRDefault="00D53C2B" w:rsidP="009460F0">
      <w:pPr>
        <w:numPr>
          <w:ilvl w:val="0"/>
          <w:numId w:val="196"/>
        </w:numPr>
      </w:pPr>
      <w:r w:rsidRPr="00D53C2B">
        <w:t>Tekstveld: &lt;leeg&gt;</w:t>
      </w:r>
    </w:p>
    <w:p w14:paraId="4A9C6A75" w14:textId="77777777" w:rsidR="00D53C2B" w:rsidRPr="00D53C2B" w:rsidRDefault="00D53C2B" w:rsidP="00D53C2B">
      <w:r w:rsidRPr="00D53C2B">
        <w:rPr>
          <w:b/>
          <w:bCs/>
        </w:rPr>
        <w:t>Test Data Preparation:</w:t>
      </w:r>
    </w:p>
    <w:p w14:paraId="6DACDC8C" w14:textId="77777777" w:rsidR="00D53C2B" w:rsidRPr="00D53C2B" w:rsidRDefault="00D53C2B" w:rsidP="009460F0">
      <w:pPr>
        <w:numPr>
          <w:ilvl w:val="0"/>
          <w:numId w:val="197"/>
        </w:numPr>
      </w:pPr>
      <w:r w:rsidRPr="00D53C2B">
        <w:t>Gebruik hetzelfde account als in de happy path.</w:t>
      </w:r>
    </w:p>
    <w:p w14:paraId="1B95E318" w14:textId="77777777" w:rsidR="00D53C2B" w:rsidRPr="00D53C2B" w:rsidRDefault="00D53C2B" w:rsidP="009460F0">
      <w:pPr>
        <w:numPr>
          <w:ilvl w:val="0"/>
          <w:numId w:val="197"/>
        </w:numPr>
      </w:pPr>
      <w:r w:rsidRPr="00D53C2B">
        <w:t>Zorg dat 'ernst' en 'tekstveld' als verplichte velden zijn geconfigureerd.</w:t>
      </w:r>
    </w:p>
    <w:p w14:paraId="6035C97D" w14:textId="77777777" w:rsidR="00D53C2B" w:rsidRPr="00D53C2B" w:rsidRDefault="00D53C2B" w:rsidP="00D53C2B">
      <w:r w:rsidRPr="00D53C2B">
        <w:rPr>
          <w:b/>
          <w:bCs/>
        </w:rPr>
        <w:t>Expected Results:</w:t>
      </w:r>
    </w:p>
    <w:p w14:paraId="0A7F9BFA" w14:textId="77777777" w:rsidR="00D53C2B" w:rsidRPr="00D53C2B" w:rsidRDefault="00D53C2B" w:rsidP="009460F0">
      <w:pPr>
        <w:numPr>
          <w:ilvl w:val="0"/>
          <w:numId w:val="198"/>
        </w:numPr>
      </w:pPr>
      <w:r w:rsidRPr="00D53C2B">
        <w:t>Het formulier wordt niet ingediend (stap 4).</w:t>
      </w:r>
    </w:p>
    <w:p w14:paraId="5C8F77F2" w14:textId="77777777" w:rsidR="00D53C2B" w:rsidRPr="00D53C2B" w:rsidRDefault="00D53C2B" w:rsidP="009460F0">
      <w:pPr>
        <w:numPr>
          <w:ilvl w:val="0"/>
          <w:numId w:val="198"/>
        </w:numPr>
      </w:pPr>
      <w:r w:rsidRPr="00D53C2B">
        <w:t>Er verschijnen duidelijke validatiefoutmeldingen bij de lege velden, zoals "Selecteer een ernst" en "Dit veld is verplicht".</w:t>
      </w:r>
    </w:p>
    <w:p w14:paraId="06F96C9D" w14:textId="77777777" w:rsidR="00D53C2B" w:rsidRPr="00D53C2B" w:rsidRDefault="00D53C2B" w:rsidP="009460F0">
      <w:pPr>
        <w:numPr>
          <w:ilvl w:val="0"/>
          <w:numId w:val="198"/>
        </w:numPr>
      </w:pPr>
      <w:r w:rsidRPr="00D53C2B">
        <w:t>De gebruiker blijft op de formulierpagina en kan de fouten corrigeren.</w:t>
      </w:r>
    </w:p>
    <w:p w14:paraId="29C87384" w14:textId="77777777" w:rsidR="00D53C2B" w:rsidRPr="00D53C2B" w:rsidRDefault="00D53C2B" w:rsidP="009460F0">
      <w:pPr>
        <w:numPr>
          <w:ilvl w:val="0"/>
          <w:numId w:val="198"/>
        </w:numPr>
      </w:pPr>
      <w:r w:rsidRPr="00D53C2B">
        <w:t>Er wordt geen melding opgeslagen in de database.</w:t>
      </w:r>
    </w:p>
    <w:p w14:paraId="0A045670" w14:textId="77777777" w:rsidR="00D53C2B" w:rsidRPr="00D53C2B" w:rsidRDefault="00D53C2B" w:rsidP="00D53C2B">
      <w:pPr>
        <w:rPr>
          <w:lang w:val="en-GB"/>
        </w:rPr>
      </w:pPr>
      <w:r w:rsidRPr="00D53C2B">
        <w:rPr>
          <w:b/>
          <w:bCs/>
          <w:lang w:val="en-GB"/>
        </w:rPr>
        <w:t>Attachments:</w:t>
      </w:r>
      <w:r w:rsidRPr="00D53C2B">
        <w:rPr>
          <w:lang w:val="en-GB"/>
        </w:rPr>
        <w:t xml:space="preserve"> N.v.t.</w:t>
      </w:r>
    </w:p>
    <w:p w14:paraId="6374C51A" w14:textId="77777777" w:rsidR="00D53C2B" w:rsidRPr="00D53C2B" w:rsidRDefault="00D53C2B" w:rsidP="00D53C2B">
      <w:pPr>
        <w:rPr>
          <w:lang w:val="en-GB"/>
        </w:rPr>
      </w:pPr>
      <w:r w:rsidRPr="00D53C2B">
        <w:rPr>
          <w:b/>
          <w:bCs/>
          <w:lang w:val="en-GB"/>
        </w:rPr>
        <w:t>Test Case Author:</w:t>
      </w:r>
      <w:r w:rsidRPr="00D53C2B">
        <w:rPr>
          <w:lang w:val="en-GB"/>
        </w:rPr>
        <w:t xml:space="preserve"> Jaydon Guebey</w:t>
      </w:r>
    </w:p>
    <w:p w14:paraId="11BA5C0D" w14:textId="77777777" w:rsidR="00D53C2B" w:rsidRPr="00D53C2B" w:rsidRDefault="00D53C2B" w:rsidP="00D53C2B">
      <w:pPr>
        <w:rPr>
          <w:lang w:val="en-GB"/>
        </w:rPr>
      </w:pPr>
      <w:r w:rsidRPr="00D53C2B">
        <w:rPr>
          <w:b/>
          <w:bCs/>
          <w:lang w:val="en-GB"/>
        </w:rPr>
        <w:t>Test Case Reviewer:</w:t>
      </w:r>
      <w:r w:rsidRPr="00D53C2B">
        <w:rPr>
          <w:lang w:val="en-GB"/>
        </w:rPr>
        <w:t xml:space="preserve"> Jaydon Guebey</w:t>
      </w:r>
    </w:p>
    <w:p w14:paraId="356A1DE3" w14:textId="77777777" w:rsidR="00D53C2B" w:rsidRPr="00D53C2B" w:rsidRDefault="00D53C2B" w:rsidP="00D53C2B">
      <w:pPr>
        <w:rPr>
          <w:lang w:val="en-GB"/>
        </w:rPr>
      </w:pPr>
      <w:r w:rsidRPr="00D53C2B">
        <w:rPr>
          <w:b/>
          <w:bCs/>
          <w:lang w:val="en-GB"/>
        </w:rPr>
        <w:t>Test Case Version:</w:t>
      </w:r>
      <w:r w:rsidRPr="00D53C2B">
        <w:rPr>
          <w:lang w:val="en-GB"/>
        </w:rPr>
        <w:t xml:space="preserve"> 1.0</w:t>
      </w:r>
    </w:p>
    <w:p w14:paraId="43096C06" w14:textId="77777777" w:rsidR="00D53C2B" w:rsidRPr="00D53C2B" w:rsidRDefault="00D53C2B" w:rsidP="00D53C2B">
      <w:r w:rsidRPr="00D53C2B">
        <w:rPr>
          <w:b/>
          <w:bCs/>
        </w:rPr>
        <w:t>Notes/Comments:</w:t>
      </w:r>
      <w:r w:rsidRPr="00D53C2B">
        <w:t xml:space="preserve"> Dit is een standaard validatietest die de datakwaliteit waarborgt en voorkomt dat lege meldingen het systeem vervuilen.</w:t>
      </w:r>
    </w:p>
    <w:p w14:paraId="6891A551" w14:textId="77777777" w:rsidR="00503130" w:rsidRPr="00503130" w:rsidRDefault="00503130" w:rsidP="00503130">
      <w:pPr>
        <w:pStyle w:val="Kop3"/>
      </w:pPr>
      <w:bookmarkStart w:id="73" w:name="_Toc212645997"/>
      <w:r w:rsidRPr="00503130">
        <w:lastRenderedPageBreak/>
        <w:t>PT-2</w:t>
      </w:r>
      <w:bookmarkEnd w:id="73"/>
    </w:p>
    <w:p w14:paraId="3680099D" w14:textId="77777777" w:rsidR="00503130" w:rsidRPr="00503130" w:rsidRDefault="00503130" w:rsidP="00503130">
      <w:r w:rsidRPr="00503130">
        <w:rPr>
          <w:b/>
          <w:bCs/>
        </w:rPr>
        <w:t>Als</w:t>
      </w:r>
      <w:r w:rsidRPr="00503130">
        <w:t xml:space="preserve"> patiënt </w:t>
      </w:r>
      <w:r w:rsidRPr="00503130">
        <w:rPr>
          <w:b/>
          <w:bCs/>
        </w:rPr>
        <w:t>wil ik</w:t>
      </w:r>
      <w:r w:rsidRPr="00503130">
        <w:t xml:space="preserve"> een wijziging van mijn voorgeschreven medicatie kunnen aanvragen (geen nieuwe medicatie), </w:t>
      </w:r>
      <w:r w:rsidRPr="00503130">
        <w:rPr>
          <w:b/>
          <w:bCs/>
        </w:rPr>
        <w:t>zodat</w:t>
      </w:r>
      <w:r w:rsidRPr="00503130">
        <w:t xml:space="preserve"> ik zeker weet welke medicijnen ik moet innemen en wanneer.</w:t>
      </w:r>
    </w:p>
    <w:p w14:paraId="68FDA92B" w14:textId="77777777" w:rsidR="00503130" w:rsidRPr="00503130" w:rsidRDefault="00503130" w:rsidP="00503130">
      <w:pPr>
        <w:pStyle w:val="Kop4"/>
      </w:pPr>
      <w:bookmarkStart w:id="74" w:name="_Toc212645998"/>
      <w:r w:rsidRPr="00503130">
        <w:t>PT-2.1</w:t>
      </w:r>
      <w:bookmarkEnd w:id="74"/>
    </w:p>
    <w:p w14:paraId="664FCE5B" w14:textId="77777777" w:rsidR="00503130" w:rsidRPr="00503130" w:rsidRDefault="00503130" w:rsidP="00503130">
      <w:r w:rsidRPr="00503130">
        <w:t>Het systeem registreert mijn wijzigingsverzoek.</w:t>
      </w:r>
    </w:p>
    <w:p w14:paraId="1EAC5CF1" w14:textId="77777777" w:rsidR="00503130" w:rsidRPr="00503130" w:rsidRDefault="00503130" w:rsidP="00503130">
      <w:r w:rsidRPr="00503130">
        <w:rPr>
          <w:b/>
          <w:bCs/>
        </w:rPr>
        <w:t>Prioriteit:</w:t>
      </w:r>
      <w:r w:rsidRPr="00503130">
        <w:t xml:space="preserve"> Hoog</w:t>
      </w:r>
    </w:p>
    <w:p w14:paraId="557641E5" w14:textId="77777777" w:rsidR="00503130" w:rsidRPr="00503130" w:rsidRDefault="00503130" w:rsidP="00503130">
      <w:r w:rsidRPr="00503130">
        <w:rPr>
          <w:b/>
          <w:bCs/>
        </w:rPr>
        <w:t>Prioriteit uitleg:</w:t>
      </w:r>
      <w:r w:rsidRPr="00503130">
        <w:t xml:space="preserve"> Zonder registratie kan het verzoek niet worden opgevolgd of beoordeeld.</w:t>
      </w:r>
    </w:p>
    <w:p w14:paraId="34CADECF" w14:textId="77777777" w:rsidR="00503130" w:rsidRPr="00503130" w:rsidRDefault="00503130" w:rsidP="00503130">
      <w:r w:rsidRPr="00503130">
        <w:rPr>
          <w:b/>
          <w:bCs/>
        </w:rPr>
        <w:t>Testcases:</w:t>
      </w:r>
    </w:p>
    <w:p w14:paraId="65D28543" w14:textId="77777777" w:rsidR="00503130" w:rsidRPr="00503130" w:rsidRDefault="00503130" w:rsidP="00503130">
      <w:pPr>
        <w:pStyle w:val="Kop5"/>
      </w:pPr>
      <w:bookmarkStart w:id="75" w:name="_Toc212645999"/>
      <w:r w:rsidRPr="00503130">
        <w:t>PT-2.1.1 (Happy Path)</w:t>
      </w:r>
      <w:bookmarkEnd w:id="75"/>
    </w:p>
    <w:p w14:paraId="584F41EA" w14:textId="77777777" w:rsidR="00503130" w:rsidRPr="00503130" w:rsidRDefault="00503130" w:rsidP="00503130">
      <w:r w:rsidRPr="00503130">
        <w:rPr>
          <w:b/>
          <w:bCs/>
        </w:rPr>
        <w:t>Title/Description:</w:t>
      </w:r>
      <w:r w:rsidRPr="00503130">
        <w:t xml:space="preserve"> Succesvol indienen van een wijzigingsverzoek.</w:t>
      </w:r>
    </w:p>
    <w:p w14:paraId="73A0A165" w14:textId="77777777" w:rsidR="00503130" w:rsidRPr="00503130" w:rsidRDefault="00503130" w:rsidP="00503130">
      <w:r w:rsidRPr="00503130">
        <w:rPr>
          <w:b/>
          <w:bCs/>
        </w:rPr>
        <w:t>Test Objective:</w:t>
      </w:r>
      <w:r w:rsidRPr="00503130">
        <w:t xml:space="preserve"> Verifiëren dat een patiënt een geldig wijzigingsverzoek kan indienen en dat dit correct wordt geregistreerd in het systeem.</w:t>
      </w:r>
    </w:p>
    <w:p w14:paraId="745C9567" w14:textId="77777777" w:rsidR="00503130" w:rsidRPr="00503130" w:rsidRDefault="00503130" w:rsidP="00503130">
      <w:r w:rsidRPr="00503130">
        <w:rPr>
          <w:b/>
          <w:bCs/>
        </w:rPr>
        <w:t>Preconditions:</w:t>
      </w:r>
    </w:p>
    <w:p w14:paraId="1EDC780C" w14:textId="77777777" w:rsidR="00503130" w:rsidRPr="00503130" w:rsidRDefault="00503130" w:rsidP="009460F0">
      <w:pPr>
        <w:numPr>
          <w:ilvl w:val="0"/>
          <w:numId w:val="199"/>
        </w:numPr>
      </w:pPr>
      <w:r w:rsidRPr="00503130">
        <w:t>De gebruiker ('Patiënt I') is ingelogd.</w:t>
      </w:r>
    </w:p>
    <w:p w14:paraId="0AF61FEE" w14:textId="77777777" w:rsidR="00503130" w:rsidRPr="00503130" w:rsidRDefault="00503130" w:rsidP="009460F0">
      <w:pPr>
        <w:numPr>
          <w:ilvl w:val="0"/>
          <w:numId w:val="199"/>
        </w:numPr>
      </w:pPr>
      <w:r w:rsidRPr="00503130">
        <w:t>Patiënt I heeft een actieve medicatie in het schema staan: 'Metoprolol 50mg, 1x daags om 08:00'.</w:t>
      </w:r>
    </w:p>
    <w:p w14:paraId="1F33B073" w14:textId="77777777" w:rsidR="00503130" w:rsidRPr="00503130" w:rsidRDefault="00503130" w:rsidP="00503130">
      <w:r w:rsidRPr="00503130">
        <w:rPr>
          <w:b/>
          <w:bCs/>
        </w:rPr>
        <w:t>Test Steps:</w:t>
      </w:r>
    </w:p>
    <w:p w14:paraId="1D04EE17" w14:textId="77777777" w:rsidR="00503130" w:rsidRPr="00503130" w:rsidRDefault="00503130" w:rsidP="009460F0">
      <w:pPr>
        <w:numPr>
          <w:ilvl w:val="0"/>
          <w:numId w:val="200"/>
        </w:numPr>
      </w:pPr>
      <w:r w:rsidRPr="00503130">
        <w:t>Log in als 'Patiënt I'.</w:t>
      </w:r>
    </w:p>
    <w:p w14:paraId="612EB8AD" w14:textId="77777777" w:rsidR="00503130" w:rsidRPr="00503130" w:rsidRDefault="00503130" w:rsidP="009460F0">
      <w:pPr>
        <w:numPr>
          <w:ilvl w:val="0"/>
          <w:numId w:val="200"/>
        </w:numPr>
      </w:pPr>
      <w:r w:rsidRPr="00503130">
        <w:t>Navigeer naar het medicatieschema.</w:t>
      </w:r>
    </w:p>
    <w:p w14:paraId="586FBA42" w14:textId="77777777" w:rsidR="00503130" w:rsidRPr="00503130" w:rsidRDefault="00503130" w:rsidP="009460F0">
      <w:pPr>
        <w:numPr>
          <w:ilvl w:val="0"/>
          <w:numId w:val="200"/>
        </w:numPr>
      </w:pPr>
      <w:r w:rsidRPr="00503130">
        <w:t>Klik bij 'Metoprolol 50mg' op de knop 'Wijziging aanvragen'.</w:t>
      </w:r>
    </w:p>
    <w:p w14:paraId="51496804" w14:textId="77777777" w:rsidR="00503130" w:rsidRPr="00503130" w:rsidRDefault="00503130" w:rsidP="009460F0">
      <w:pPr>
        <w:numPr>
          <w:ilvl w:val="0"/>
          <w:numId w:val="200"/>
        </w:numPr>
      </w:pPr>
      <w:r w:rsidRPr="00503130">
        <w:t>Het systeem toont een formulier.</w:t>
      </w:r>
    </w:p>
    <w:p w14:paraId="08284CD4" w14:textId="77777777" w:rsidR="00503130" w:rsidRPr="00503130" w:rsidRDefault="00503130" w:rsidP="009460F0">
      <w:pPr>
        <w:numPr>
          <w:ilvl w:val="0"/>
          <w:numId w:val="200"/>
        </w:numPr>
      </w:pPr>
      <w:r w:rsidRPr="00503130">
        <w:t>Selecteer het veld 'Innametijd'.</w:t>
      </w:r>
    </w:p>
    <w:p w14:paraId="0D181FA9" w14:textId="77777777" w:rsidR="00503130" w:rsidRPr="00503130" w:rsidRDefault="00503130" w:rsidP="009460F0">
      <w:pPr>
        <w:numPr>
          <w:ilvl w:val="0"/>
          <w:numId w:val="200"/>
        </w:numPr>
      </w:pPr>
      <w:r w:rsidRPr="00503130">
        <w:t>Voer de nieuwe waarde '09:00' in.</w:t>
      </w:r>
    </w:p>
    <w:p w14:paraId="7183442C" w14:textId="77777777" w:rsidR="00503130" w:rsidRPr="00503130" w:rsidRDefault="00503130" w:rsidP="009460F0">
      <w:pPr>
        <w:numPr>
          <w:ilvl w:val="0"/>
          <w:numId w:val="200"/>
        </w:numPr>
      </w:pPr>
      <w:r w:rsidRPr="00503130">
        <w:t>Voeg een optionele toelichting toe: "Ik wil deze graag met mijn ontbijt innemen."</w:t>
      </w:r>
    </w:p>
    <w:p w14:paraId="53DB4B83" w14:textId="77777777" w:rsidR="00503130" w:rsidRPr="00503130" w:rsidRDefault="00503130" w:rsidP="009460F0">
      <w:pPr>
        <w:numPr>
          <w:ilvl w:val="0"/>
          <w:numId w:val="200"/>
        </w:numPr>
      </w:pPr>
      <w:r w:rsidRPr="00503130">
        <w:t>Klik op 'Verzoek indienen'.</w:t>
      </w:r>
    </w:p>
    <w:p w14:paraId="1EECC06D" w14:textId="77777777" w:rsidR="00503130" w:rsidRPr="00503130" w:rsidRDefault="00503130" w:rsidP="009460F0">
      <w:pPr>
        <w:numPr>
          <w:ilvl w:val="0"/>
          <w:numId w:val="200"/>
        </w:numPr>
      </w:pPr>
      <w:r w:rsidRPr="00503130">
        <w:t>Observeer de bevestiging van het systeem.</w:t>
      </w:r>
    </w:p>
    <w:p w14:paraId="7B9ED549" w14:textId="77777777" w:rsidR="00503130" w:rsidRPr="00503130" w:rsidRDefault="00503130" w:rsidP="009460F0">
      <w:pPr>
        <w:numPr>
          <w:ilvl w:val="0"/>
          <w:numId w:val="200"/>
        </w:numPr>
      </w:pPr>
      <w:r w:rsidRPr="00503130">
        <w:t>(Verificatie) Navigeer naar de pagina 'Mijn Verzoeken'.</w:t>
      </w:r>
    </w:p>
    <w:p w14:paraId="17693A7F" w14:textId="77777777" w:rsidR="00503130" w:rsidRPr="00503130" w:rsidRDefault="00503130" w:rsidP="00503130">
      <w:r w:rsidRPr="00503130">
        <w:rPr>
          <w:b/>
          <w:bCs/>
        </w:rPr>
        <w:t>Input Data:</w:t>
      </w:r>
    </w:p>
    <w:p w14:paraId="3AF5E00C" w14:textId="77777777" w:rsidR="00503130" w:rsidRPr="00503130" w:rsidRDefault="00503130" w:rsidP="009460F0">
      <w:pPr>
        <w:numPr>
          <w:ilvl w:val="0"/>
          <w:numId w:val="201"/>
        </w:numPr>
      </w:pPr>
      <w:r w:rsidRPr="00503130">
        <w:t>Gebruikersnaam: patient_i_user</w:t>
      </w:r>
    </w:p>
    <w:p w14:paraId="05A0F1E6" w14:textId="77777777" w:rsidR="00503130" w:rsidRPr="00503130" w:rsidRDefault="00503130" w:rsidP="009460F0">
      <w:pPr>
        <w:numPr>
          <w:ilvl w:val="0"/>
          <w:numId w:val="201"/>
        </w:numPr>
      </w:pPr>
      <w:r w:rsidRPr="00503130">
        <w:t>Medicijn: Metoprolol 50mg</w:t>
      </w:r>
    </w:p>
    <w:p w14:paraId="0A6CA740" w14:textId="77777777" w:rsidR="00503130" w:rsidRPr="00503130" w:rsidRDefault="00503130" w:rsidP="009460F0">
      <w:pPr>
        <w:numPr>
          <w:ilvl w:val="0"/>
          <w:numId w:val="201"/>
        </w:numPr>
      </w:pPr>
      <w:r w:rsidRPr="00503130">
        <w:t>Veld: Innametijd</w:t>
      </w:r>
    </w:p>
    <w:p w14:paraId="0558F98D" w14:textId="77777777" w:rsidR="00503130" w:rsidRPr="00503130" w:rsidRDefault="00503130" w:rsidP="009460F0">
      <w:pPr>
        <w:numPr>
          <w:ilvl w:val="0"/>
          <w:numId w:val="201"/>
        </w:numPr>
      </w:pPr>
      <w:r w:rsidRPr="00503130">
        <w:t>Nieuwe waarde: 09:00</w:t>
      </w:r>
    </w:p>
    <w:p w14:paraId="416A4BA6" w14:textId="77777777" w:rsidR="00503130" w:rsidRPr="00503130" w:rsidRDefault="00503130" w:rsidP="00503130">
      <w:r w:rsidRPr="00503130">
        <w:rPr>
          <w:b/>
          <w:bCs/>
        </w:rPr>
        <w:t>Test Data Preparation:</w:t>
      </w:r>
    </w:p>
    <w:p w14:paraId="25E4E657" w14:textId="77777777" w:rsidR="00503130" w:rsidRPr="00503130" w:rsidRDefault="00503130" w:rsidP="009460F0">
      <w:pPr>
        <w:numPr>
          <w:ilvl w:val="0"/>
          <w:numId w:val="202"/>
        </w:numPr>
      </w:pPr>
      <w:r w:rsidRPr="00503130">
        <w:lastRenderedPageBreak/>
        <w:t>Maak een account aan voor 'Patiënt I' met 'Metoprolol 50mg, 1x daags om 08:00' in het schema.</w:t>
      </w:r>
    </w:p>
    <w:p w14:paraId="59655293" w14:textId="77777777" w:rsidR="00503130" w:rsidRPr="00503130" w:rsidRDefault="00503130" w:rsidP="009460F0">
      <w:pPr>
        <w:numPr>
          <w:ilvl w:val="0"/>
          <w:numId w:val="202"/>
        </w:numPr>
      </w:pPr>
      <w:r w:rsidRPr="00503130">
        <w:t>Zorg dat er een 'Mijn Verzoeken' pagina bestaat.</w:t>
      </w:r>
    </w:p>
    <w:p w14:paraId="1F1DA95F" w14:textId="77777777" w:rsidR="00503130" w:rsidRPr="00503130" w:rsidRDefault="00503130" w:rsidP="00503130">
      <w:r w:rsidRPr="00503130">
        <w:rPr>
          <w:b/>
          <w:bCs/>
        </w:rPr>
        <w:t>Expected Results:</w:t>
      </w:r>
    </w:p>
    <w:p w14:paraId="4FF75E6E" w14:textId="77777777" w:rsidR="00503130" w:rsidRPr="00503130" w:rsidRDefault="00503130" w:rsidP="009460F0">
      <w:pPr>
        <w:numPr>
          <w:ilvl w:val="0"/>
          <w:numId w:val="203"/>
        </w:numPr>
      </w:pPr>
      <w:r w:rsidRPr="00503130">
        <w:t>Na het indienen (stap 8) toont het systeem een succesmelding: "Uw verzoek is succesvol ingediend."</w:t>
      </w:r>
    </w:p>
    <w:p w14:paraId="5FEE6F49" w14:textId="77777777" w:rsidR="00503130" w:rsidRPr="00503130" w:rsidRDefault="00503130" w:rsidP="009460F0">
      <w:pPr>
        <w:numPr>
          <w:ilvl w:val="0"/>
          <w:numId w:val="203"/>
        </w:numPr>
      </w:pPr>
      <w:r w:rsidRPr="00503130">
        <w:t>Op de 'Mijn Verzoeken' pagina (stap 10) staat een nieuw verzoek voor Metoprolol met de status 'In behandeling' en de correcte details.</w:t>
      </w:r>
    </w:p>
    <w:p w14:paraId="59302EBE"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287E0618"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05BC7CBF"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2B0A5D71"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47AF786A" w14:textId="77777777" w:rsidR="00503130" w:rsidRPr="00503130" w:rsidRDefault="00503130" w:rsidP="00503130">
      <w:r w:rsidRPr="00503130">
        <w:rPr>
          <w:b/>
          <w:bCs/>
        </w:rPr>
        <w:t>Notes/Comments:</w:t>
      </w:r>
      <w:r w:rsidRPr="00503130">
        <w:t xml:space="preserve"> Dit is de primaire happy flow voor het initiëren van een wijziging door de patiënt.</w:t>
      </w:r>
    </w:p>
    <w:p w14:paraId="31AB5579" w14:textId="77777777" w:rsidR="00503130" w:rsidRPr="00503130" w:rsidRDefault="00503130" w:rsidP="00332383">
      <w:pPr>
        <w:pStyle w:val="Kop5"/>
      </w:pPr>
      <w:bookmarkStart w:id="76" w:name="_Toc212646000"/>
      <w:r w:rsidRPr="00503130">
        <w:t>PT-2.1.2 (Unhappy Path)</w:t>
      </w:r>
      <w:bookmarkEnd w:id="76"/>
    </w:p>
    <w:p w14:paraId="14FACA11" w14:textId="77777777" w:rsidR="00503130" w:rsidRPr="00503130" w:rsidRDefault="00503130" w:rsidP="00503130">
      <w:r w:rsidRPr="00503130">
        <w:rPr>
          <w:b/>
          <w:bCs/>
        </w:rPr>
        <w:t>Title/Description:</w:t>
      </w:r>
      <w:r w:rsidRPr="00503130">
        <w:t xml:space="preserve"> Poging tot indienen van een wijzigingsverzoek met ongeldige data.</w:t>
      </w:r>
    </w:p>
    <w:p w14:paraId="7426B01C" w14:textId="77777777" w:rsidR="00503130" w:rsidRPr="00503130" w:rsidRDefault="00503130" w:rsidP="00503130">
      <w:r w:rsidRPr="00503130">
        <w:rPr>
          <w:b/>
          <w:bCs/>
        </w:rPr>
        <w:t>Test Objective:</w:t>
      </w:r>
      <w:r w:rsidRPr="00503130">
        <w:t xml:space="preserve"> Verifiëren dat het systeem een wijzigingsverzoek met ongeldige invoer (bv. tekst in een tijdveld) blokkeert en een duidelijke foutmelding geeft.</w:t>
      </w:r>
    </w:p>
    <w:p w14:paraId="0B3F1C62" w14:textId="77777777" w:rsidR="00503130" w:rsidRPr="00503130" w:rsidRDefault="00503130" w:rsidP="00503130">
      <w:r w:rsidRPr="00503130">
        <w:rPr>
          <w:b/>
          <w:bCs/>
        </w:rPr>
        <w:t>Preconditions:</w:t>
      </w:r>
    </w:p>
    <w:p w14:paraId="0F3098F9" w14:textId="77777777" w:rsidR="00503130" w:rsidRPr="00503130" w:rsidRDefault="00503130" w:rsidP="009460F0">
      <w:pPr>
        <w:numPr>
          <w:ilvl w:val="0"/>
          <w:numId w:val="204"/>
        </w:numPr>
      </w:pPr>
      <w:r w:rsidRPr="00503130">
        <w:t>De gebruiker ('Patiënt I') is ingelogd.</w:t>
      </w:r>
    </w:p>
    <w:p w14:paraId="566932DE" w14:textId="77777777" w:rsidR="00503130" w:rsidRPr="00503130" w:rsidRDefault="00503130" w:rsidP="009460F0">
      <w:pPr>
        <w:numPr>
          <w:ilvl w:val="0"/>
          <w:numId w:val="204"/>
        </w:numPr>
      </w:pPr>
      <w:r w:rsidRPr="00503130">
        <w:t>Patiënt I heeft actieve medicatie in het schema staan.</w:t>
      </w:r>
    </w:p>
    <w:p w14:paraId="1CD14126" w14:textId="77777777" w:rsidR="00503130" w:rsidRPr="00503130" w:rsidRDefault="00503130" w:rsidP="00503130">
      <w:r w:rsidRPr="00503130">
        <w:rPr>
          <w:b/>
          <w:bCs/>
        </w:rPr>
        <w:t>Test Steps:</w:t>
      </w:r>
    </w:p>
    <w:p w14:paraId="22BD01C2" w14:textId="77777777" w:rsidR="00503130" w:rsidRPr="00503130" w:rsidRDefault="00503130" w:rsidP="009460F0">
      <w:pPr>
        <w:numPr>
          <w:ilvl w:val="0"/>
          <w:numId w:val="205"/>
        </w:numPr>
      </w:pPr>
      <w:r w:rsidRPr="00503130">
        <w:t>Log in als 'Patiënt I'.</w:t>
      </w:r>
    </w:p>
    <w:p w14:paraId="47F936BC" w14:textId="77777777" w:rsidR="00503130" w:rsidRPr="00503130" w:rsidRDefault="00503130" w:rsidP="009460F0">
      <w:pPr>
        <w:numPr>
          <w:ilvl w:val="0"/>
          <w:numId w:val="205"/>
        </w:numPr>
      </w:pPr>
      <w:r w:rsidRPr="00503130">
        <w:t>Start een wijzigingsverzoek voor 'Metoprolol 50mg'.</w:t>
      </w:r>
    </w:p>
    <w:p w14:paraId="3EB59A2C" w14:textId="77777777" w:rsidR="00503130" w:rsidRPr="00503130" w:rsidRDefault="00503130" w:rsidP="009460F0">
      <w:pPr>
        <w:numPr>
          <w:ilvl w:val="0"/>
          <w:numId w:val="205"/>
        </w:numPr>
      </w:pPr>
      <w:r w:rsidRPr="00503130">
        <w:t>Selecteer het veld 'Innametijd'.</w:t>
      </w:r>
    </w:p>
    <w:p w14:paraId="57E85596" w14:textId="77777777" w:rsidR="00503130" w:rsidRPr="00503130" w:rsidRDefault="00503130" w:rsidP="009460F0">
      <w:pPr>
        <w:numPr>
          <w:ilvl w:val="0"/>
          <w:numId w:val="205"/>
        </w:numPr>
      </w:pPr>
      <w:r w:rsidRPr="00503130">
        <w:t>Voer een ongeldige waarde in, zoals "negen uur".</w:t>
      </w:r>
    </w:p>
    <w:p w14:paraId="07283FE6" w14:textId="77777777" w:rsidR="00503130" w:rsidRPr="00503130" w:rsidRDefault="00503130" w:rsidP="009460F0">
      <w:pPr>
        <w:numPr>
          <w:ilvl w:val="0"/>
          <w:numId w:val="205"/>
        </w:numPr>
      </w:pPr>
      <w:r w:rsidRPr="00503130">
        <w:t>Klik op 'Verzoek indienen'.</w:t>
      </w:r>
    </w:p>
    <w:p w14:paraId="2E281D51" w14:textId="77777777" w:rsidR="00503130" w:rsidRPr="00503130" w:rsidRDefault="00503130" w:rsidP="009460F0">
      <w:pPr>
        <w:numPr>
          <w:ilvl w:val="0"/>
          <w:numId w:val="205"/>
        </w:numPr>
      </w:pPr>
      <w:r w:rsidRPr="00503130">
        <w:t>Observeer de reactie van het systeem.</w:t>
      </w:r>
    </w:p>
    <w:p w14:paraId="53F98032" w14:textId="77777777" w:rsidR="00503130" w:rsidRPr="00503130" w:rsidRDefault="00503130" w:rsidP="00503130">
      <w:r w:rsidRPr="00503130">
        <w:rPr>
          <w:b/>
          <w:bCs/>
        </w:rPr>
        <w:t>Input Data:</w:t>
      </w:r>
    </w:p>
    <w:p w14:paraId="25B7DADA" w14:textId="77777777" w:rsidR="00503130" w:rsidRPr="00503130" w:rsidRDefault="00503130" w:rsidP="009460F0">
      <w:pPr>
        <w:numPr>
          <w:ilvl w:val="0"/>
          <w:numId w:val="206"/>
        </w:numPr>
      </w:pPr>
      <w:r w:rsidRPr="00503130">
        <w:t>Gebruikersnaam: patient_i_user</w:t>
      </w:r>
    </w:p>
    <w:p w14:paraId="1953AB20" w14:textId="77777777" w:rsidR="00503130" w:rsidRPr="00503130" w:rsidRDefault="00503130" w:rsidP="009460F0">
      <w:pPr>
        <w:numPr>
          <w:ilvl w:val="0"/>
          <w:numId w:val="206"/>
        </w:numPr>
      </w:pPr>
      <w:r w:rsidRPr="00503130">
        <w:t>Medicijn: Metoprolol 50mg</w:t>
      </w:r>
    </w:p>
    <w:p w14:paraId="39D89A81" w14:textId="77777777" w:rsidR="00503130" w:rsidRPr="00503130" w:rsidRDefault="00503130" w:rsidP="009460F0">
      <w:pPr>
        <w:numPr>
          <w:ilvl w:val="0"/>
          <w:numId w:val="206"/>
        </w:numPr>
      </w:pPr>
      <w:r w:rsidRPr="00503130">
        <w:t>Veld: Innametijd</w:t>
      </w:r>
    </w:p>
    <w:p w14:paraId="45AC2353" w14:textId="77777777" w:rsidR="00503130" w:rsidRPr="00503130" w:rsidRDefault="00503130" w:rsidP="009460F0">
      <w:pPr>
        <w:numPr>
          <w:ilvl w:val="0"/>
          <w:numId w:val="206"/>
        </w:numPr>
      </w:pPr>
      <w:r w:rsidRPr="00503130">
        <w:t>Nieuwe waarde: "negen uur"</w:t>
      </w:r>
    </w:p>
    <w:p w14:paraId="77D40688" w14:textId="77777777" w:rsidR="00503130" w:rsidRPr="00503130" w:rsidRDefault="00503130" w:rsidP="00503130">
      <w:r w:rsidRPr="00503130">
        <w:rPr>
          <w:b/>
          <w:bCs/>
        </w:rPr>
        <w:t>Test Data Preparation:</w:t>
      </w:r>
    </w:p>
    <w:p w14:paraId="1C0B9861" w14:textId="77777777" w:rsidR="00503130" w:rsidRPr="00503130" w:rsidRDefault="00503130" w:rsidP="009460F0">
      <w:pPr>
        <w:numPr>
          <w:ilvl w:val="0"/>
          <w:numId w:val="207"/>
        </w:numPr>
      </w:pPr>
      <w:r w:rsidRPr="00503130">
        <w:lastRenderedPageBreak/>
        <w:t>Maak een account aan voor 'Patiënt I' met actieve medicatie.</w:t>
      </w:r>
    </w:p>
    <w:p w14:paraId="03E17637" w14:textId="77777777" w:rsidR="00503130" w:rsidRPr="00503130" w:rsidRDefault="00503130" w:rsidP="00503130">
      <w:r w:rsidRPr="00503130">
        <w:rPr>
          <w:b/>
          <w:bCs/>
        </w:rPr>
        <w:t>Expected Results:</w:t>
      </w:r>
    </w:p>
    <w:p w14:paraId="7B80DF90" w14:textId="77777777" w:rsidR="00503130" w:rsidRPr="00503130" w:rsidRDefault="00503130" w:rsidP="009460F0">
      <w:pPr>
        <w:numPr>
          <w:ilvl w:val="0"/>
          <w:numId w:val="208"/>
        </w:numPr>
      </w:pPr>
      <w:r w:rsidRPr="00503130">
        <w:t>Het verzoek wordt niet ingediend (stap 5).</w:t>
      </w:r>
    </w:p>
    <w:p w14:paraId="1A0D9160" w14:textId="77777777" w:rsidR="00503130" w:rsidRPr="00503130" w:rsidRDefault="00503130" w:rsidP="009460F0">
      <w:pPr>
        <w:numPr>
          <w:ilvl w:val="0"/>
          <w:numId w:val="208"/>
        </w:numPr>
      </w:pPr>
      <w:r w:rsidRPr="00503130">
        <w:t>Het systeem toont een validatiefout bij het tijdveld, zoals: "Voer een geldige tijd in (bijv. 09:00)."</w:t>
      </w:r>
    </w:p>
    <w:p w14:paraId="158EBF4F" w14:textId="77777777" w:rsidR="00503130" w:rsidRPr="00503130" w:rsidRDefault="00503130" w:rsidP="009460F0">
      <w:pPr>
        <w:numPr>
          <w:ilvl w:val="0"/>
          <w:numId w:val="208"/>
        </w:numPr>
      </w:pPr>
      <w:r w:rsidRPr="00503130">
        <w:t>De gebruiker blijft op het formulier en er wordt geen verzoek aangemaakt.</w:t>
      </w:r>
    </w:p>
    <w:p w14:paraId="204DEC5A"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68710A71"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53AA7168"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4CCD9340"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0596CA62" w14:textId="77777777" w:rsidR="00503130" w:rsidRPr="00503130" w:rsidRDefault="00503130" w:rsidP="00503130">
      <w:r w:rsidRPr="00503130">
        <w:rPr>
          <w:b/>
          <w:bCs/>
        </w:rPr>
        <w:t>Notes/Comments:</w:t>
      </w:r>
      <w:r w:rsidRPr="00503130">
        <w:t xml:space="preserve"> Test de inputvalidatie om de datakwaliteit en systeemstabiliteit te waarborgen.</w:t>
      </w:r>
    </w:p>
    <w:p w14:paraId="04DEB3B3" w14:textId="77777777" w:rsidR="00503130" w:rsidRPr="00503130" w:rsidRDefault="00503130" w:rsidP="00332383">
      <w:pPr>
        <w:pStyle w:val="Kop4"/>
      </w:pPr>
      <w:bookmarkStart w:id="77" w:name="_Toc212646001"/>
      <w:r w:rsidRPr="00503130">
        <w:t>PT-2.2</w:t>
      </w:r>
      <w:bookmarkEnd w:id="77"/>
    </w:p>
    <w:p w14:paraId="6EA07FF0" w14:textId="77777777" w:rsidR="00503130" w:rsidRPr="00503130" w:rsidRDefault="00503130" w:rsidP="00503130">
      <w:r w:rsidRPr="00503130">
        <w:t>Een patiënt kan medicatie niet zelf wijzigen; een zorgverlener beoordeelt het verzoek.</w:t>
      </w:r>
    </w:p>
    <w:p w14:paraId="1E5916F2" w14:textId="77777777" w:rsidR="00503130" w:rsidRPr="00503130" w:rsidRDefault="00503130" w:rsidP="00503130">
      <w:r w:rsidRPr="00503130">
        <w:rPr>
          <w:b/>
          <w:bCs/>
        </w:rPr>
        <w:t>Prioriteit:</w:t>
      </w:r>
      <w:r w:rsidRPr="00503130">
        <w:t xml:space="preserve"> Hoog</w:t>
      </w:r>
    </w:p>
    <w:p w14:paraId="5AD20606" w14:textId="77777777" w:rsidR="00503130" w:rsidRPr="00503130" w:rsidRDefault="00503130" w:rsidP="00503130">
      <w:r w:rsidRPr="00503130">
        <w:rPr>
          <w:b/>
          <w:bCs/>
        </w:rPr>
        <w:t>Prioriteit uitleg:</w:t>
      </w:r>
      <w:r w:rsidRPr="00503130">
        <w:t xml:space="preserve"> Direct wijzigen door de patiënt is onveilig; medische toets is vereist.</w:t>
      </w:r>
    </w:p>
    <w:p w14:paraId="463DF24A" w14:textId="77777777" w:rsidR="00503130" w:rsidRPr="00503130" w:rsidRDefault="00503130" w:rsidP="00503130">
      <w:r w:rsidRPr="00503130">
        <w:rPr>
          <w:b/>
          <w:bCs/>
        </w:rPr>
        <w:t>Testcases:</w:t>
      </w:r>
    </w:p>
    <w:p w14:paraId="5184E01E" w14:textId="77777777" w:rsidR="00503130" w:rsidRPr="00503130" w:rsidRDefault="00503130" w:rsidP="00332383">
      <w:pPr>
        <w:pStyle w:val="Kop5"/>
      </w:pPr>
      <w:bookmarkStart w:id="78" w:name="_Toc212646002"/>
      <w:r w:rsidRPr="00503130">
        <w:t>PT-2.2.1 (Happy Path)</w:t>
      </w:r>
      <w:bookmarkEnd w:id="78"/>
    </w:p>
    <w:p w14:paraId="7196B391" w14:textId="77777777" w:rsidR="00503130" w:rsidRPr="00503130" w:rsidRDefault="00503130" w:rsidP="00503130">
      <w:r w:rsidRPr="00503130">
        <w:rPr>
          <w:b/>
          <w:bCs/>
        </w:rPr>
        <w:t>Title/Description:</w:t>
      </w:r>
      <w:r w:rsidRPr="00503130">
        <w:t xml:space="preserve"> Verifiëren dat een verzoek de medicatie niet direct wijzigt.</w:t>
      </w:r>
    </w:p>
    <w:p w14:paraId="3D73A542" w14:textId="77777777" w:rsidR="00503130" w:rsidRPr="00503130" w:rsidRDefault="00503130" w:rsidP="00503130">
      <w:r w:rsidRPr="00503130">
        <w:rPr>
          <w:b/>
          <w:bCs/>
        </w:rPr>
        <w:t>Test Objective:</w:t>
      </w:r>
      <w:r w:rsidRPr="00503130">
        <w:t xml:space="preserve"> Verifiëren dat na het indienen van een wijzigingsverzoek, het actieve medicatieschema van de patiënt ongewijzigd blijft.</w:t>
      </w:r>
    </w:p>
    <w:p w14:paraId="189797E4" w14:textId="77777777" w:rsidR="00503130" w:rsidRPr="00503130" w:rsidRDefault="00503130" w:rsidP="00503130">
      <w:r w:rsidRPr="00503130">
        <w:rPr>
          <w:b/>
          <w:bCs/>
        </w:rPr>
        <w:t>Preconditions:</w:t>
      </w:r>
    </w:p>
    <w:p w14:paraId="0AAAC12D" w14:textId="77777777" w:rsidR="00503130" w:rsidRPr="00503130" w:rsidRDefault="00503130" w:rsidP="009460F0">
      <w:pPr>
        <w:numPr>
          <w:ilvl w:val="0"/>
          <w:numId w:val="209"/>
        </w:numPr>
      </w:pPr>
      <w:r w:rsidRPr="00503130">
        <w:t>De gebruiker ('Patiënt I') heeft zojuist een verzoek ingediend om de innametijd van Metoprolol te wijzigen van 08:00 naar 09:00.</w:t>
      </w:r>
    </w:p>
    <w:p w14:paraId="53C1896D" w14:textId="77777777" w:rsidR="00503130" w:rsidRPr="00503130" w:rsidRDefault="00503130" w:rsidP="00503130">
      <w:r w:rsidRPr="00503130">
        <w:rPr>
          <w:b/>
          <w:bCs/>
        </w:rPr>
        <w:t>Test Steps:</w:t>
      </w:r>
    </w:p>
    <w:p w14:paraId="42C20FA3" w14:textId="77777777" w:rsidR="00503130" w:rsidRPr="00503130" w:rsidRDefault="00503130" w:rsidP="009460F0">
      <w:pPr>
        <w:numPr>
          <w:ilvl w:val="0"/>
          <w:numId w:val="210"/>
        </w:numPr>
      </w:pPr>
      <w:r w:rsidRPr="00503130">
        <w:t>Log in als 'Patiënt I'.</w:t>
      </w:r>
    </w:p>
    <w:p w14:paraId="29DEAF6A" w14:textId="77777777" w:rsidR="00503130" w:rsidRPr="00503130" w:rsidRDefault="00503130" w:rsidP="009460F0">
      <w:pPr>
        <w:numPr>
          <w:ilvl w:val="0"/>
          <w:numId w:val="210"/>
        </w:numPr>
      </w:pPr>
      <w:r w:rsidRPr="00503130">
        <w:t>Dien een wijzigingsverzoek in zoals in test PT-2.1.1.</w:t>
      </w:r>
    </w:p>
    <w:p w14:paraId="5EFC4F1F" w14:textId="77777777" w:rsidR="00503130" w:rsidRPr="00503130" w:rsidRDefault="00503130" w:rsidP="009460F0">
      <w:pPr>
        <w:numPr>
          <w:ilvl w:val="0"/>
          <w:numId w:val="210"/>
        </w:numPr>
      </w:pPr>
      <w:r w:rsidRPr="00503130">
        <w:t>Navigeer onmiddellijk terug naar het actieve medicatieschema.</w:t>
      </w:r>
    </w:p>
    <w:p w14:paraId="10743B65" w14:textId="77777777" w:rsidR="00503130" w:rsidRPr="00503130" w:rsidRDefault="00503130" w:rsidP="009460F0">
      <w:pPr>
        <w:numPr>
          <w:ilvl w:val="0"/>
          <w:numId w:val="210"/>
        </w:numPr>
      </w:pPr>
      <w:r w:rsidRPr="00503130">
        <w:t>Controleer de innametijd die wordt weergegeven voor Metoprolol.</w:t>
      </w:r>
    </w:p>
    <w:p w14:paraId="56175114" w14:textId="77777777" w:rsidR="00503130" w:rsidRPr="00503130" w:rsidRDefault="00503130" w:rsidP="00503130">
      <w:r w:rsidRPr="00503130">
        <w:rPr>
          <w:b/>
          <w:bCs/>
        </w:rPr>
        <w:t>Input Data:</w:t>
      </w:r>
    </w:p>
    <w:p w14:paraId="578E5FBB" w14:textId="77777777" w:rsidR="00503130" w:rsidRPr="00503130" w:rsidRDefault="00503130" w:rsidP="009460F0">
      <w:pPr>
        <w:numPr>
          <w:ilvl w:val="0"/>
          <w:numId w:val="211"/>
        </w:numPr>
      </w:pPr>
      <w:r w:rsidRPr="00503130">
        <w:t>Gebruikersnaam: patient_i_user</w:t>
      </w:r>
    </w:p>
    <w:p w14:paraId="0BFB5F41" w14:textId="77777777" w:rsidR="00503130" w:rsidRPr="00503130" w:rsidRDefault="00503130" w:rsidP="00503130">
      <w:r w:rsidRPr="00503130">
        <w:rPr>
          <w:b/>
          <w:bCs/>
        </w:rPr>
        <w:t>Test Data Preparation:</w:t>
      </w:r>
    </w:p>
    <w:p w14:paraId="4581FDAE" w14:textId="77777777" w:rsidR="00503130" w:rsidRPr="00503130" w:rsidRDefault="00503130" w:rsidP="009460F0">
      <w:pPr>
        <w:numPr>
          <w:ilvl w:val="0"/>
          <w:numId w:val="212"/>
        </w:numPr>
      </w:pPr>
      <w:r w:rsidRPr="00503130">
        <w:t>Gebruik de status van het systeem direct na het uitvoeren van test PT-2.1.1.</w:t>
      </w:r>
    </w:p>
    <w:p w14:paraId="26EDD77A" w14:textId="77777777" w:rsidR="00503130" w:rsidRPr="00503130" w:rsidRDefault="00503130" w:rsidP="00503130">
      <w:r w:rsidRPr="00503130">
        <w:rPr>
          <w:b/>
          <w:bCs/>
        </w:rPr>
        <w:t>Expected Results:</w:t>
      </w:r>
    </w:p>
    <w:p w14:paraId="0D701FF1" w14:textId="77777777" w:rsidR="00503130" w:rsidRPr="00503130" w:rsidRDefault="00503130" w:rsidP="009460F0">
      <w:pPr>
        <w:numPr>
          <w:ilvl w:val="0"/>
          <w:numId w:val="213"/>
        </w:numPr>
      </w:pPr>
      <w:r w:rsidRPr="00503130">
        <w:lastRenderedPageBreak/>
        <w:t>Het actieve medicatieschema (stap 4) toont nog steeds de oorspronkelijke innametijd: '08:00'.</w:t>
      </w:r>
    </w:p>
    <w:p w14:paraId="21861201" w14:textId="77777777" w:rsidR="00503130" w:rsidRPr="00503130" w:rsidRDefault="00503130" w:rsidP="009460F0">
      <w:pPr>
        <w:numPr>
          <w:ilvl w:val="0"/>
          <w:numId w:val="213"/>
        </w:numPr>
      </w:pPr>
      <w:r w:rsidRPr="00503130">
        <w:t>Er is geen enkele wijziging zichtbaar in het schema zelf. De wijziging is alleen zichtbaar als een 'verzoek'.</w:t>
      </w:r>
    </w:p>
    <w:p w14:paraId="2F6D85B5"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17AF4653"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3A29A243"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6A42C273"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1E2A9503" w14:textId="77777777" w:rsidR="00503130" w:rsidRPr="00503130" w:rsidRDefault="00503130" w:rsidP="00503130">
      <w:r w:rsidRPr="00503130">
        <w:rPr>
          <w:b/>
          <w:bCs/>
        </w:rPr>
        <w:t>Notes/Comments:</w:t>
      </w:r>
      <w:r w:rsidRPr="00503130">
        <w:t xml:space="preserve"> Dit is een cruciale veiligheidscontrole. Het bevestigt dat de workflow via de zorgverlener wordt afgedwongen.</w:t>
      </w:r>
    </w:p>
    <w:p w14:paraId="62A368C2" w14:textId="77777777" w:rsidR="00503130" w:rsidRPr="00503130" w:rsidRDefault="00503130" w:rsidP="00332383">
      <w:pPr>
        <w:pStyle w:val="Kop5"/>
      </w:pPr>
      <w:bookmarkStart w:id="79" w:name="_Toc212646003"/>
      <w:r w:rsidRPr="00503130">
        <w:t>PT-2.2.2 (Unhappy Path)</w:t>
      </w:r>
      <w:bookmarkEnd w:id="79"/>
    </w:p>
    <w:p w14:paraId="31F6BE0F" w14:textId="77777777" w:rsidR="00503130" w:rsidRPr="00503130" w:rsidRDefault="00503130" w:rsidP="00503130">
      <w:r w:rsidRPr="00503130">
        <w:rPr>
          <w:b/>
          <w:bCs/>
        </w:rPr>
        <w:t>Title/Description:</w:t>
      </w:r>
      <w:r w:rsidRPr="00503130">
        <w:t xml:space="preserve"> Verifiëren dat er geen directe bewerkfunctie is op het medicatieschema.</w:t>
      </w:r>
    </w:p>
    <w:p w14:paraId="61E60849" w14:textId="77777777" w:rsidR="00503130" w:rsidRPr="00503130" w:rsidRDefault="00503130" w:rsidP="00503130">
      <w:r w:rsidRPr="00503130">
        <w:rPr>
          <w:b/>
          <w:bCs/>
        </w:rPr>
        <w:t>Test Objective:</w:t>
      </w:r>
      <w:r w:rsidRPr="00503130">
        <w:t xml:space="preserve"> Verifiëren dat de gebruikersinterface geen functionaliteit biedt om velden in het medicatieschema direct te bewerken.</w:t>
      </w:r>
    </w:p>
    <w:p w14:paraId="50D8B342" w14:textId="77777777" w:rsidR="00503130" w:rsidRPr="00503130" w:rsidRDefault="00503130" w:rsidP="00503130">
      <w:r w:rsidRPr="00503130">
        <w:rPr>
          <w:b/>
          <w:bCs/>
        </w:rPr>
        <w:t>Preconditions:</w:t>
      </w:r>
    </w:p>
    <w:p w14:paraId="2461C38B" w14:textId="77777777" w:rsidR="00503130" w:rsidRPr="00503130" w:rsidRDefault="00503130" w:rsidP="009460F0">
      <w:pPr>
        <w:numPr>
          <w:ilvl w:val="0"/>
          <w:numId w:val="214"/>
        </w:numPr>
      </w:pPr>
      <w:r w:rsidRPr="00503130">
        <w:t>De gebruiker ('Patiënt I') is ingelogd en bekijkt het medicatieschema.</w:t>
      </w:r>
    </w:p>
    <w:p w14:paraId="559779CC" w14:textId="77777777" w:rsidR="00503130" w:rsidRPr="00503130" w:rsidRDefault="00503130" w:rsidP="00503130">
      <w:r w:rsidRPr="00503130">
        <w:rPr>
          <w:b/>
          <w:bCs/>
        </w:rPr>
        <w:t>Test Steps:</w:t>
      </w:r>
    </w:p>
    <w:p w14:paraId="2F2859D5" w14:textId="77777777" w:rsidR="00503130" w:rsidRPr="00503130" w:rsidRDefault="00503130" w:rsidP="009460F0">
      <w:pPr>
        <w:numPr>
          <w:ilvl w:val="0"/>
          <w:numId w:val="215"/>
        </w:numPr>
      </w:pPr>
      <w:r w:rsidRPr="00503130">
        <w:t>Log in als 'Patiënt I'.</w:t>
      </w:r>
    </w:p>
    <w:p w14:paraId="3A0B083C" w14:textId="77777777" w:rsidR="00503130" w:rsidRPr="00503130" w:rsidRDefault="00503130" w:rsidP="009460F0">
      <w:pPr>
        <w:numPr>
          <w:ilvl w:val="0"/>
          <w:numId w:val="215"/>
        </w:numPr>
      </w:pPr>
      <w:r w:rsidRPr="00503130">
        <w:t>Navigeer naar het medicatieschema.</w:t>
      </w:r>
    </w:p>
    <w:p w14:paraId="5447C70E" w14:textId="77777777" w:rsidR="00503130" w:rsidRPr="00503130" w:rsidRDefault="00503130" w:rsidP="009460F0">
      <w:pPr>
        <w:numPr>
          <w:ilvl w:val="0"/>
          <w:numId w:val="215"/>
        </w:numPr>
      </w:pPr>
      <w:r w:rsidRPr="00503130">
        <w:t>Observeer de weergegeven medicatiegegevens (naam, dosering, tijd).</w:t>
      </w:r>
    </w:p>
    <w:p w14:paraId="60AC3515" w14:textId="77777777" w:rsidR="00503130" w:rsidRPr="00503130" w:rsidRDefault="00503130" w:rsidP="009460F0">
      <w:pPr>
        <w:numPr>
          <w:ilvl w:val="0"/>
          <w:numId w:val="215"/>
        </w:numPr>
      </w:pPr>
      <w:r w:rsidRPr="00503130">
        <w:t>Probeer op de tekst '08:00' te klikken of te dubbelklikken.</w:t>
      </w:r>
    </w:p>
    <w:p w14:paraId="497D4E08" w14:textId="77777777" w:rsidR="00503130" w:rsidRPr="00503130" w:rsidRDefault="00503130" w:rsidP="00503130">
      <w:r w:rsidRPr="00503130">
        <w:rPr>
          <w:b/>
          <w:bCs/>
        </w:rPr>
        <w:t>Input Data:</w:t>
      </w:r>
    </w:p>
    <w:p w14:paraId="672755DB" w14:textId="77777777" w:rsidR="00503130" w:rsidRPr="00503130" w:rsidRDefault="00503130" w:rsidP="009460F0">
      <w:pPr>
        <w:numPr>
          <w:ilvl w:val="0"/>
          <w:numId w:val="216"/>
        </w:numPr>
      </w:pPr>
      <w:r w:rsidRPr="00503130">
        <w:t>Gebruikersnaam: patient_i_user</w:t>
      </w:r>
    </w:p>
    <w:p w14:paraId="6B15A14D" w14:textId="77777777" w:rsidR="00503130" w:rsidRPr="00503130" w:rsidRDefault="00503130" w:rsidP="00503130">
      <w:r w:rsidRPr="00503130">
        <w:rPr>
          <w:b/>
          <w:bCs/>
        </w:rPr>
        <w:t>Test Data Preparation:</w:t>
      </w:r>
    </w:p>
    <w:p w14:paraId="37D9F2A5" w14:textId="77777777" w:rsidR="00503130" w:rsidRPr="00503130" w:rsidRDefault="00503130" w:rsidP="009460F0">
      <w:pPr>
        <w:numPr>
          <w:ilvl w:val="0"/>
          <w:numId w:val="217"/>
        </w:numPr>
      </w:pPr>
      <w:r w:rsidRPr="00503130">
        <w:t>Maak een account aan voor 'Patiënt I' met actieve medicatie.</w:t>
      </w:r>
    </w:p>
    <w:p w14:paraId="3F3E7E88" w14:textId="77777777" w:rsidR="00503130" w:rsidRPr="00503130" w:rsidRDefault="00503130" w:rsidP="00503130">
      <w:r w:rsidRPr="00503130">
        <w:rPr>
          <w:b/>
          <w:bCs/>
        </w:rPr>
        <w:t>Expected Results:</w:t>
      </w:r>
    </w:p>
    <w:p w14:paraId="5B88F209" w14:textId="77777777" w:rsidR="00503130" w:rsidRPr="00503130" w:rsidRDefault="00503130" w:rsidP="009460F0">
      <w:pPr>
        <w:numPr>
          <w:ilvl w:val="0"/>
          <w:numId w:val="218"/>
        </w:numPr>
      </w:pPr>
      <w:r w:rsidRPr="00503130">
        <w:t>De velden in het schema zijn statische tekst en geen bewerkbare invoervelden (stap 3).</w:t>
      </w:r>
    </w:p>
    <w:p w14:paraId="2FBA19D0" w14:textId="77777777" w:rsidR="00503130" w:rsidRPr="00503130" w:rsidRDefault="00503130" w:rsidP="009460F0">
      <w:pPr>
        <w:numPr>
          <w:ilvl w:val="0"/>
          <w:numId w:val="218"/>
        </w:numPr>
      </w:pPr>
      <w:r w:rsidRPr="00503130">
        <w:t>Klikken op de waarden (stap 4) heeft geen effect.</w:t>
      </w:r>
    </w:p>
    <w:p w14:paraId="117D128A" w14:textId="77777777" w:rsidR="00503130" w:rsidRPr="00503130" w:rsidRDefault="00503130" w:rsidP="009460F0">
      <w:pPr>
        <w:numPr>
          <w:ilvl w:val="0"/>
          <w:numId w:val="218"/>
        </w:numPr>
      </w:pPr>
      <w:r w:rsidRPr="00503130">
        <w:t>De enige interactieve knop gerelateerd aan wijzigen is 'Wijziging aanvragen'.</w:t>
      </w:r>
    </w:p>
    <w:p w14:paraId="063CE0AC"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6883E439"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26D75253"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2D7DF80B"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54A1992F" w14:textId="77777777" w:rsidR="00503130" w:rsidRPr="00503130" w:rsidRDefault="00503130" w:rsidP="00503130">
      <w:r w:rsidRPr="00503130">
        <w:rPr>
          <w:b/>
          <w:bCs/>
        </w:rPr>
        <w:lastRenderedPageBreak/>
        <w:t>Notes/Comments:</w:t>
      </w:r>
      <w:r w:rsidRPr="00503130">
        <w:t xml:space="preserve"> Dit test de gebruikersinterface op het ontbreken van een onveilige, directe bewerkfunctie.</w:t>
      </w:r>
    </w:p>
    <w:p w14:paraId="567E7C16" w14:textId="77777777" w:rsidR="00503130" w:rsidRPr="00503130" w:rsidRDefault="00503130" w:rsidP="00332383">
      <w:pPr>
        <w:pStyle w:val="Kop4"/>
      </w:pPr>
      <w:bookmarkStart w:id="80" w:name="_Toc212646004"/>
      <w:r w:rsidRPr="00503130">
        <w:t>PT-2.3</w:t>
      </w:r>
      <w:bookmarkEnd w:id="80"/>
    </w:p>
    <w:p w14:paraId="4D6B33EE" w14:textId="77777777" w:rsidR="00503130" w:rsidRPr="00503130" w:rsidRDefault="00503130" w:rsidP="00503130">
      <w:r w:rsidRPr="00503130">
        <w:t>Een verzoek bevat minimaal: het middel, het wijzigingsveld, voorgestelde waarde of tijd.</w:t>
      </w:r>
    </w:p>
    <w:p w14:paraId="24B4066E" w14:textId="77777777" w:rsidR="00503130" w:rsidRPr="00503130" w:rsidRDefault="00503130" w:rsidP="00503130">
      <w:r w:rsidRPr="00503130">
        <w:rPr>
          <w:b/>
          <w:bCs/>
        </w:rPr>
        <w:t>Prioriteit:</w:t>
      </w:r>
      <w:r w:rsidRPr="00503130">
        <w:t xml:space="preserve"> Hoog</w:t>
      </w:r>
    </w:p>
    <w:p w14:paraId="2967830D" w14:textId="77777777" w:rsidR="00503130" w:rsidRPr="00503130" w:rsidRDefault="00503130" w:rsidP="00503130">
      <w:r w:rsidRPr="00503130">
        <w:rPr>
          <w:b/>
          <w:bCs/>
        </w:rPr>
        <w:t>Prioriteit uitleg:</w:t>
      </w:r>
      <w:r w:rsidRPr="00503130">
        <w:t xml:space="preserve"> Zonder kernvelden is zorgvuldige beoordeling niet mogelijk.</w:t>
      </w:r>
    </w:p>
    <w:p w14:paraId="031B6271" w14:textId="77777777" w:rsidR="00503130" w:rsidRPr="00503130" w:rsidRDefault="00503130" w:rsidP="00503130">
      <w:r w:rsidRPr="00503130">
        <w:rPr>
          <w:b/>
          <w:bCs/>
        </w:rPr>
        <w:t>Testcases:</w:t>
      </w:r>
    </w:p>
    <w:p w14:paraId="4C9C3EEC" w14:textId="77777777" w:rsidR="00503130" w:rsidRPr="00503130" w:rsidRDefault="00503130" w:rsidP="00332383">
      <w:pPr>
        <w:pStyle w:val="Kop5"/>
      </w:pPr>
      <w:bookmarkStart w:id="81" w:name="_Toc212646005"/>
      <w:r w:rsidRPr="00503130">
        <w:t>PT-2.3.1 (Happy Path)</w:t>
      </w:r>
      <w:bookmarkEnd w:id="81"/>
    </w:p>
    <w:p w14:paraId="2126D495" w14:textId="77777777" w:rsidR="00503130" w:rsidRPr="00503130" w:rsidRDefault="00503130" w:rsidP="00503130">
      <w:r w:rsidRPr="00503130">
        <w:rPr>
          <w:b/>
          <w:bCs/>
        </w:rPr>
        <w:t>Title/Description:</w:t>
      </w:r>
      <w:r w:rsidRPr="00503130">
        <w:t xml:space="preserve"> Indienen van een compleet verzoek.</w:t>
      </w:r>
    </w:p>
    <w:p w14:paraId="69B6115F" w14:textId="77777777" w:rsidR="00503130" w:rsidRPr="00503130" w:rsidRDefault="00503130" w:rsidP="00503130">
      <w:r w:rsidRPr="00503130">
        <w:rPr>
          <w:b/>
          <w:bCs/>
        </w:rPr>
        <w:t>Test Objective:</w:t>
      </w:r>
      <w:r w:rsidRPr="00503130">
        <w:t xml:space="preserve"> Verifiëren dat een verzoek met alle minimaal vereiste velden succesvol wordt ingediend.</w:t>
      </w:r>
    </w:p>
    <w:p w14:paraId="08C56107" w14:textId="77777777" w:rsidR="00503130" w:rsidRPr="00503130" w:rsidRDefault="00503130" w:rsidP="00503130">
      <w:r w:rsidRPr="00503130">
        <w:rPr>
          <w:b/>
          <w:bCs/>
        </w:rPr>
        <w:t>Preconditions:</w:t>
      </w:r>
    </w:p>
    <w:p w14:paraId="1727F228" w14:textId="77777777" w:rsidR="00503130" w:rsidRPr="00503130" w:rsidRDefault="00503130" w:rsidP="009460F0">
      <w:pPr>
        <w:numPr>
          <w:ilvl w:val="0"/>
          <w:numId w:val="219"/>
        </w:numPr>
      </w:pPr>
      <w:r w:rsidRPr="00503130">
        <w:t>De gebruiker ('Patiënt J') is ingelogd en start een wijzigingsverzoek.</w:t>
      </w:r>
    </w:p>
    <w:p w14:paraId="7281AD3D" w14:textId="77777777" w:rsidR="00503130" w:rsidRPr="00503130" w:rsidRDefault="00503130" w:rsidP="00503130">
      <w:r w:rsidRPr="00503130">
        <w:rPr>
          <w:b/>
          <w:bCs/>
        </w:rPr>
        <w:t>Test Steps:</w:t>
      </w:r>
    </w:p>
    <w:p w14:paraId="73DFECA7" w14:textId="77777777" w:rsidR="00503130" w:rsidRPr="00503130" w:rsidRDefault="00503130" w:rsidP="009460F0">
      <w:pPr>
        <w:numPr>
          <w:ilvl w:val="0"/>
          <w:numId w:val="220"/>
        </w:numPr>
      </w:pPr>
      <w:r w:rsidRPr="00503130">
        <w:t>Log in als 'Patiënt J'.</w:t>
      </w:r>
    </w:p>
    <w:p w14:paraId="7086A74B" w14:textId="77777777" w:rsidR="00503130" w:rsidRPr="00503130" w:rsidRDefault="00503130" w:rsidP="009460F0">
      <w:pPr>
        <w:numPr>
          <w:ilvl w:val="0"/>
          <w:numId w:val="220"/>
        </w:numPr>
      </w:pPr>
      <w:r w:rsidRPr="00503130">
        <w:t>Start een wijzigingsverzoek voor 'Simvastatine 40mg'.</w:t>
      </w:r>
    </w:p>
    <w:p w14:paraId="78CCE659" w14:textId="77777777" w:rsidR="00503130" w:rsidRPr="00503130" w:rsidRDefault="00503130" w:rsidP="009460F0">
      <w:pPr>
        <w:numPr>
          <w:ilvl w:val="0"/>
          <w:numId w:val="220"/>
        </w:numPr>
      </w:pPr>
      <w:r w:rsidRPr="00503130">
        <w:t>In het formulier, selecteer 'Dosering' als het te wijzigen veld.</w:t>
      </w:r>
    </w:p>
    <w:p w14:paraId="67ADD925" w14:textId="77777777" w:rsidR="00503130" w:rsidRPr="00503130" w:rsidRDefault="00503130" w:rsidP="009460F0">
      <w:pPr>
        <w:numPr>
          <w:ilvl w:val="0"/>
          <w:numId w:val="220"/>
        </w:numPr>
      </w:pPr>
      <w:r w:rsidRPr="00503130">
        <w:t>Voer '20mg' in als de nieuwe waarde.</w:t>
      </w:r>
    </w:p>
    <w:p w14:paraId="1370412D" w14:textId="77777777" w:rsidR="00503130" w:rsidRPr="00503130" w:rsidRDefault="00503130" w:rsidP="009460F0">
      <w:pPr>
        <w:numPr>
          <w:ilvl w:val="0"/>
          <w:numId w:val="220"/>
        </w:numPr>
      </w:pPr>
      <w:r w:rsidRPr="00503130">
        <w:t>Klik op 'Verzoek indienen'.</w:t>
      </w:r>
    </w:p>
    <w:p w14:paraId="548121EE" w14:textId="77777777" w:rsidR="00503130" w:rsidRPr="00503130" w:rsidRDefault="00503130" w:rsidP="00503130">
      <w:r w:rsidRPr="00503130">
        <w:rPr>
          <w:b/>
          <w:bCs/>
        </w:rPr>
        <w:t>Input Data:</w:t>
      </w:r>
    </w:p>
    <w:p w14:paraId="78FF8558" w14:textId="77777777" w:rsidR="00503130" w:rsidRPr="00503130" w:rsidRDefault="00503130" w:rsidP="009460F0">
      <w:pPr>
        <w:numPr>
          <w:ilvl w:val="0"/>
          <w:numId w:val="221"/>
        </w:numPr>
      </w:pPr>
      <w:r w:rsidRPr="00503130">
        <w:t>Medicijn: Simvastatine 40mg (automatisch geselecteerd)</w:t>
      </w:r>
    </w:p>
    <w:p w14:paraId="7DAB71A8" w14:textId="77777777" w:rsidR="00503130" w:rsidRPr="00503130" w:rsidRDefault="00503130" w:rsidP="009460F0">
      <w:pPr>
        <w:numPr>
          <w:ilvl w:val="0"/>
          <w:numId w:val="221"/>
        </w:numPr>
      </w:pPr>
      <w:r w:rsidRPr="00503130">
        <w:t>Wijzigingsveld: Dosering</w:t>
      </w:r>
    </w:p>
    <w:p w14:paraId="3534416D" w14:textId="77777777" w:rsidR="00503130" w:rsidRPr="00503130" w:rsidRDefault="00503130" w:rsidP="009460F0">
      <w:pPr>
        <w:numPr>
          <w:ilvl w:val="0"/>
          <w:numId w:val="221"/>
        </w:numPr>
      </w:pPr>
      <w:r w:rsidRPr="00503130">
        <w:t>Voorgestelde waarde: 20mg</w:t>
      </w:r>
    </w:p>
    <w:p w14:paraId="30BED521" w14:textId="77777777" w:rsidR="00503130" w:rsidRPr="00503130" w:rsidRDefault="00503130" w:rsidP="00503130">
      <w:r w:rsidRPr="00503130">
        <w:rPr>
          <w:b/>
          <w:bCs/>
        </w:rPr>
        <w:t>Test Data Preparation:</w:t>
      </w:r>
    </w:p>
    <w:p w14:paraId="2403275C" w14:textId="77777777" w:rsidR="00503130" w:rsidRPr="00503130" w:rsidRDefault="00503130" w:rsidP="009460F0">
      <w:pPr>
        <w:numPr>
          <w:ilvl w:val="0"/>
          <w:numId w:val="222"/>
        </w:numPr>
      </w:pPr>
      <w:r w:rsidRPr="00503130">
        <w:t>Maak een account voor 'Patiënt J' aan met 'Simvastatine 40mg' in het schema.</w:t>
      </w:r>
    </w:p>
    <w:p w14:paraId="2809BC21" w14:textId="77777777" w:rsidR="00503130" w:rsidRPr="00503130" w:rsidRDefault="00503130" w:rsidP="00503130">
      <w:r w:rsidRPr="00503130">
        <w:rPr>
          <w:b/>
          <w:bCs/>
        </w:rPr>
        <w:t>Expected Results:</w:t>
      </w:r>
    </w:p>
    <w:p w14:paraId="18831150" w14:textId="77777777" w:rsidR="00503130" w:rsidRPr="00503130" w:rsidRDefault="00503130" w:rsidP="009460F0">
      <w:pPr>
        <w:numPr>
          <w:ilvl w:val="0"/>
          <w:numId w:val="223"/>
        </w:numPr>
      </w:pPr>
      <w:r w:rsidRPr="00503130">
        <w:t>Het systeem accepteert het verzoek (stap 5) omdat alle verplichte velden zijn ingevuld.</w:t>
      </w:r>
    </w:p>
    <w:p w14:paraId="773BDCF0" w14:textId="77777777" w:rsidR="00503130" w:rsidRPr="00503130" w:rsidRDefault="00503130" w:rsidP="009460F0">
      <w:pPr>
        <w:numPr>
          <w:ilvl w:val="0"/>
          <w:numId w:val="223"/>
        </w:numPr>
      </w:pPr>
      <w:r w:rsidRPr="00503130">
        <w:t>Een succesmelding wordt getoond.</w:t>
      </w:r>
    </w:p>
    <w:p w14:paraId="4E97C9D7" w14:textId="77777777" w:rsidR="00503130" w:rsidRPr="00503130" w:rsidRDefault="00503130" w:rsidP="00503130">
      <w:r w:rsidRPr="00503130">
        <w:rPr>
          <w:b/>
          <w:bCs/>
        </w:rPr>
        <w:t>Attachments:</w:t>
      </w:r>
      <w:r w:rsidRPr="00503130">
        <w:t xml:space="preserve"> N.v.t.</w:t>
      </w:r>
    </w:p>
    <w:p w14:paraId="30271140" w14:textId="77777777" w:rsidR="00503130" w:rsidRPr="00503130" w:rsidRDefault="00503130" w:rsidP="00503130">
      <w:r w:rsidRPr="00503130">
        <w:rPr>
          <w:b/>
          <w:bCs/>
        </w:rPr>
        <w:t>Test Case Author:</w:t>
      </w:r>
      <w:r w:rsidRPr="00503130">
        <w:t xml:space="preserve"> Jaydon Guebey</w:t>
      </w:r>
    </w:p>
    <w:p w14:paraId="65CD9D6A" w14:textId="77777777" w:rsidR="00503130" w:rsidRPr="00503130" w:rsidRDefault="00503130" w:rsidP="00503130">
      <w:r w:rsidRPr="00503130">
        <w:rPr>
          <w:b/>
          <w:bCs/>
        </w:rPr>
        <w:t>Test Case Reviewer:</w:t>
      </w:r>
      <w:r w:rsidRPr="00503130">
        <w:t xml:space="preserve"> Jaydon Guebey</w:t>
      </w:r>
    </w:p>
    <w:p w14:paraId="1C1CCB32" w14:textId="77777777" w:rsidR="00503130" w:rsidRPr="00503130" w:rsidRDefault="00503130" w:rsidP="00503130">
      <w:r w:rsidRPr="00503130">
        <w:rPr>
          <w:b/>
          <w:bCs/>
        </w:rPr>
        <w:t>Test Case Version:</w:t>
      </w:r>
      <w:r w:rsidRPr="00503130">
        <w:t xml:space="preserve"> 1.0</w:t>
      </w:r>
    </w:p>
    <w:p w14:paraId="17ABEEEB" w14:textId="77777777" w:rsidR="00503130" w:rsidRPr="00503130" w:rsidRDefault="00503130" w:rsidP="00503130">
      <w:r w:rsidRPr="00503130">
        <w:rPr>
          <w:b/>
          <w:bCs/>
        </w:rPr>
        <w:lastRenderedPageBreak/>
        <w:t>Notes/Comments:</w:t>
      </w:r>
      <w:r w:rsidRPr="00503130">
        <w:t xml:space="preserve"> Bevestigt dat een correct en volledig ingevuld formulier de validatie passeert.</w:t>
      </w:r>
    </w:p>
    <w:p w14:paraId="39F9783A" w14:textId="77777777" w:rsidR="00503130" w:rsidRPr="00503130" w:rsidRDefault="00503130" w:rsidP="00332383">
      <w:pPr>
        <w:pStyle w:val="Kop5"/>
      </w:pPr>
      <w:bookmarkStart w:id="82" w:name="_Toc212646006"/>
      <w:r w:rsidRPr="00503130">
        <w:t>PT-2.3.2 (Unhappy Path)</w:t>
      </w:r>
      <w:bookmarkEnd w:id="82"/>
    </w:p>
    <w:p w14:paraId="32860E28" w14:textId="77777777" w:rsidR="00503130" w:rsidRPr="00503130" w:rsidRDefault="00503130" w:rsidP="00503130">
      <w:r w:rsidRPr="00503130">
        <w:rPr>
          <w:b/>
          <w:bCs/>
        </w:rPr>
        <w:t>Title/Description:</w:t>
      </w:r>
      <w:r w:rsidRPr="00503130">
        <w:t xml:space="preserve"> Poging tot indienen van een incompleet verzoek.</w:t>
      </w:r>
    </w:p>
    <w:p w14:paraId="5BD9DA23" w14:textId="77777777" w:rsidR="00503130" w:rsidRPr="00503130" w:rsidRDefault="00503130" w:rsidP="00503130">
      <w:r w:rsidRPr="00503130">
        <w:rPr>
          <w:b/>
          <w:bCs/>
        </w:rPr>
        <w:t>Test Objective:</w:t>
      </w:r>
      <w:r w:rsidRPr="00503130">
        <w:t xml:space="preserve"> Verifiëren dat de 'Indienen' knop uitgeschakeld is of validatiefouten toont wanneer niet alle verplichte velden zijn ingevuld.</w:t>
      </w:r>
    </w:p>
    <w:p w14:paraId="4F92671A" w14:textId="77777777" w:rsidR="00503130" w:rsidRPr="00503130" w:rsidRDefault="00503130" w:rsidP="00503130">
      <w:r w:rsidRPr="00503130">
        <w:rPr>
          <w:b/>
          <w:bCs/>
        </w:rPr>
        <w:t>Preconditions:</w:t>
      </w:r>
    </w:p>
    <w:p w14:paraId="3E8A29FC" w14:textId="77777777" w:rsidR="00503130" w:rsidRPr="00503130" w:rsidRDefault="00503130" w:rsidP="009460F0">
      <w:pPr>
        <w:numPr>
          <w:ilvl w:val="0"/>
          <w:numId w:val="224"/>
        </w:numPr>
      </w:pPr>
      <w:r w:rsidRPr="00503130">
        <w:t>De gebruiker ('Patiënt J') is ingelogd en heeft het wijzigingsformulier geopend.</w:t>
      </w:r>
    </w:p>
    <w:p w14:paraId="557984B5" w14:textId="77777777" w:rsidR="00503130" w:rsidRPr="00503130" w:rsidRDefault="00503130" w:rsidP="00503130">
      <w:r w:rsidRPr="00503130">
        <w:rPr>
          <w:b/>
          <w:bCs/>
        </w:rPr>
        <w:t>Test Steps:</w:t>
      </w:r>
    </w:p>
    <w:p w14:paraId="31E4FDA1" w14:textId="77777777" w:rsidR="00503130" w:rsidRPr="00503130" w:rsidRDefault="00503130" w:rsidP="009460F0">
      <w:pPr>
        <w:numPr>
          <w:ilvl w:val="0"/>
          <w:numId w:val="225"/>
        </w:numPr>
      </w:pPr>
      <w:r w:rsidRPr="00503130">
        <w:t>Log in als 'Patiënt J' en open het wijzigingsformulier voor 'Simvastatine 40mg'.</w:t>
      </w:r>
    </w:p>
    <w:p w14:paraId="38E2D637" w14:textId="77777777" w:rsidR="00503130" w:rsidRPr="00503130" w:rsidRDefault="00503130" w:rsidP="009460F0">
      <w:pPr>
        <w:numPr>
          <w:ilvl w:val="0"/>
          <w:numId w:val="225"/>
        </w:numPr>
      </w:pPr>
      <w:r w:rsidRPr="00503130">
        <w:t>Selecteer 'Dosering' als het te wijzigen veld.</w:t>
      </w:r>
    </w:p>
    <w:p w14:paraId="7140D5D1" w14:textId="77777777" w:rsidR="00503130" w:rsidRPr="00503130" w:rsidRDefault="00503130" w:rsidP="009460F0">
      <w:pPr>
        <w:numPr>
          <w:ilvl w:val="0"/>
          <w:numId w:val="225"/>
        </w:numPr>
      </w:pPr>
      <w:r w:rsidRPr="00503130">
        <w:t>Laat het veld voor de nieuwe waarde leeg.</w:t>
      </w:r>
    </w:p>
    <w:p w14:paraId="5F57AAF6" w14:textId="77777777" w:rsidR="00503130" w:rsidRPr="00503130" w:rsidRDefault="00503130" w:rsidP="009460F0">
      <w:pPr>
        <w:numPr>
          <w:ilvl w:val="0"/>
          <w:numId w:val="225"/>
        </w:numPr>
      </w:pPr>
      <w:r w:rsidRPr="00503130">
        <w:t>Observeer de 'Verzoek indienen' knop.</w:t>
      </w:r>
    </w:p>
    <w:p w14:paraId="414678E8" w14:textId="77777777" w:rsidR="00503130" w:rsidRPr="00503130" w:rsidRDefault="00503130" w:rsidP="009460F0">
      <w:pPr>
        <w:numPr>
          <w:ilvl w:val="0"/>
          <w:numId w:val="225"/>
        </w:numPr>
      </w:pPr>
      <w:r w:rsidRPr="00503130">
        <w:t>Probeer op de knop te klikken.</w:t>
      </w:r>
    </w:p>
    <w:p w14:paraId="47993871" w14:textId="77777777" w:rsidR="00503130" w:rsidRPr="00503130" w:rsidRDefault="00503130" w:rsidP="00503130">
      <w:r w:rsidRPr="00503130">
        <w:rPr>
          <w:b/>
          <w:bCs/>
        </w:rPr>
        <w:t>Input Data:</w:t>
      </w:r>
    </w:p>
    <w:p w14:paraId="5C1730EC" w14:textId="77777777" w:rsidR="00503130" w:rsidRPr="00503130" w:rsidRDefault="00503130" w:rsidP="009460F0">
      <w:pPr>
        <w:numPr>
          <w:ilvl w:val="0"/>
          <w:numId w:val="226"/>
        </w:numPr>
      </w:pPr>
      <w:r w:rsidRPr="00503130">
        <w:t>Wijzigingsveld: Dosering</w:t>
      </w:r>
    </w:p>
    <w:p w14:paraId="00BCC0D4" w14:textId="77777777" w:rsidR="00503130" w:rsidRPr="00503130" w:rsidRDefault="00503130" w:rsidP="009460F0">
      <w:pPr>
        <w:numPr>
          <w:ilvl w:val="0"/>
          <w:numId w:val="226"/>
        </w:numPr>
      </w:pPr>
      <w:r w:rsidRPr="00503130">
        <w:t>Voorgestelde waarde: &lt;leeg&gt;</w:t>
      </w:r>
    </w:p>
    <w:p w14:paraId="643E387D" w14:textId="77777777" w:rsidR="00503130" w:rsidRPr="00503130" w:rsidRDefault="00503130" w:rsidP="00503130">
      <w:r w:rsidRPr="00503130">
        <w:rPr>
          <w:b/>
          <w:bCs/>
        </w:rPr>
        <w:t>Test Data Preparation:</w:t>
      </w:r>
    </w:p>
    <w:p w14:paraId="420A0B72" w14:textId="77777777" w:rsidR="00503130" w:rsidRPr="00503130" w:rsidRDefault="00503130" w:rsidP="009460F0">
      <w:pPr>
        <w:numPr>
          <w:ilvl w:val="0"/>
          <w:numId w:val="227"/>
        </w:numPr>
      </w:pPr>
      <w:r w:rsidRPr="00503130">
        <w:t>Maak een account voor 'Patiënt J' aan met 'Simvastatine 40mg' in het schema.</w:t>
      </w:r>
    </w:p>
    <w:p w14:paraId="1665F945" w14:textId="77777777" w:rsidR="00503130" w:rsidRPr="00503130" w:rsidRDefault="00503130" w:rsidP="00503130">
      <w:r w:rsidRPr="00503130">
        <w:rPr>
          <w:b/>
          <w:bCs/>
        </w:rPr>
        <w:t>Expected Results:</w:t>
      </w:r>
    </w:p>
    <w:p w14:paraId="61189246" w14:textId="77777777" w:rsidR="00503130" w:rsidRPr="00503130" w:rsidRDefault="00503130" w:rsidP="009460F0">
      <w:pPr>
        <w:numPr>
          <w:ilvl w:val="0"/>
          <w:numId w:val="228"/>
        </w:numPr>
      </w:pPr>
      <w:r w:rsidRPr="00503130">
        <w:t>De 'Verzoek indienen' knop is uitgeschakeld (grijs) (stap 4).</w:t>
      </w:r>
    </w:p>
    <w:p w14:paraId="06B068D7" w14:textId="77777777" w:rsidR="00503130" w:rsidRPr="00503130" w:rsidRDefault="00503130" w:rsidP="009460F0">
      <w:pPr>
        <w:numPr>
          <w:ilvl w:val="0"/>
          <w:numId w:val="228"/>
        </w:numPr>
      </w:pPr>
      <w:r w:rsidRPr="00503130">
        <w:t>Als de knop toch klikbaar is, toont het systeem na de klik (stap 5) een foutmelding bij het lege veld, bv. "Dit veld is verplicht."</w:t>
      </w:r>
    </w:p>
    <w:p w14:paraId="38B2B8AD" w14:textId="77777777" w:rsidR="00503130" w:rsidRPr="00503130" w:rsidRDefault="00503130" w:rsidP="009460F0">
      <w:pPr>
        <w:numPr>
          <w:ilvl w:val="0"/>
          <w:numId w:val="228"/>
        </w:numPr>
      </w:pPr>
      <w:r w:rsidRPr="00503130">
        <w:t>Het incomplete verzoek wordt niet ingediend.</w:t>
      </w:r>
    </w:p>
    <w:p w14:paraId="3B63A402"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7897AE6D"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6E0B734C"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4853136F"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361D67A9" w14:textId="77777777" w:rsidR="00503130" w:rsidRPr="00503130" w:rsidRDefault="00503130" w:rsidP="00503130">
      <w:r w:rsidRPr="00503130">
        <w:rPr>
          <w:b/>
          <w:bCs/>
        </w:rPr>
        <w:t>Notes/Comments:</w:t>
      </w:r>
      <w:r w:rsidRPr="00503130">
        <w:t xml:space="preserve"> Test de frontend validatie voor de verplichte velden op het formulier.</w:t>
      </w:r>
    </w:p>
    <w:p w14:paraId="211E8C2C" w14:textId="77777777" w:rsidR="00503130" w:rsidRPr="00503130" w:rsidRDefault="00503130" w:rsidP="00332383">
      <w:pPr>
        <w:pStyle w:val="Kop4"/>
      </w:pPr>
      <w:bookmarkStart w:id="83" w:name="_Toc212646007"/>
      <w:r w:rsidRPr="00503130">
        <w:t>PT-2.4</w:t>
      </w:r>
      <w:bookmarkEnd w:id="83"/>
    </w:p>
    <w:p w14:paraId="2BF43C4B" w14:textId="77777777" w:rsidR="00503130" w:rsidRPr="00503130" w:rsidRDefault="00503130" w:rsidP="00503130">
      <w:r w:rsidRPr="00503130">
        <w:t>Ik kan een toelichting toevoegen aan mijn verzoek.</w:t>
      </w:r>
    </w:p>
    <w:p w14:paraId="53B9C796" w14:textId="77777777" w:rsidR="00503130" w:rsidRPr="00503130" w:rsidRDefault="00503130" w:rsidP="00503130">
      <w:r w:rsidRPr="00503130">
        <w:rPr>
          <w:b/>
          <w:bCs/>
        </w:rPr>
        <w:t>Prioriteit:</w:t>
      </w:r>
      <w:r w:rsidRPr="00503130">
        <w:t xml:space="preserve"> Medium</w:t>
      </w:r>
    </w:p>
    <w:p w14:paraId="192AA421" w14:textId="77777777" w:rsidR="00503130" w:rsidRPr="00503130" w:rsidRDefault="00503130" w:rsidP="00503130">
      <w:r w:rsidRPr="00503130">
        <w:rPr>
          <w:b/>
          <w:bCs/>
        </w:rPr>
        <w:t>Prioriteit uitleg:</w:t>
      </w:r>
      <w:r w:rsidRPr="00503130">
        <w:t xml:space="preserve"> Toelichting verbetert de context voor beoordeling, niet strikt noodzakelijk.</w:t>
      </w:r>
    </w:p>
    <w:p w14:paraId="13E74947" w14:textId="77777777" w:rsidR="00503130" w:rsidRPr="00503130" w:rsidRDefault="00503130" w:rsidP="00503130">
      <w:r w:rsidRPr="00503130">
        <w:rPr>
          <w:b/>
          <w:bCs/>
        </w:rPr>
        <w:lastRenderedPageBreak/>
        <w:t>Testcases:</w:t>
      </w:r>
    </w:p>
    <w:p w14:paraId="2AF2E09E" w14:textId="77777777" w:rsidR="00503130" w:rsidRPr="00503130" w:rsidRDefault="00503130" w:rsidP="00332383">
      <w:pPr>
        <w:pStyle w:val="Kop5"/>
      </w:pPr>
      <w:bookmarkStart w:id="84" w:name="_Toc212646008"/>
      <w:r w:rsidRPr="00503130">
        <w:t>PT-2.4.1 (Happy Path)</w:t>
      </w:r>
      <w:bookmarkEnd w:id="84"/>
    </w:p>
    <w:p w14:paraId="429FCD3D" w14:textId="77777777" w:rsidR="00503130" w:rsidRPr="00503130" w:rsidRDefault="00503130" w:rsidP="00503130">
      <w:r w:rsidRPr="00503130">
        <w:rPr>
          <w:b/>
          <w:bCs/>
        </w:rPr>
        <w:t>Title/Description:</w:t>
      </w:r>
      <w:r w:rsidRPr="00503130">
        <w:t xml:space="preserve"> Verzoek indienen met een ingevulde toelichting.</w:t>
      </w:r>
    </w:p>
    <w:p w14:paraId="07916DB6" w14:textId="77777777" w:rsidR="00503130" w:rsidRPr="00503130" w:rsidRDefault="00503130" w:rsidP="00503130">
      <w:r w:rsidRPr="00503130">
        <w:rPr>
          <w:b/>
          <w:bCs/>
        </w:rPr>
        <w:t>Test Objective:</w:t>
      </w:r>
      <w:r w:rsidRPr="00503130">
        <w:t xml:space="preserve"> Verifiëren dat een ingevulde toelichting correct wordt opgeslagen en meegestuurd met het verzoek.</w:t>
      </w:r>
    </w:p>
    <w:p w14:paraId="712A9CB5" w14:textId="77777777" w:rsidR="00503130" w:rsidRPr="00503130" w:rsidRDefault="00503130" w:rsidP="00503130">
      <w:r w:rsidRPr="00503130">
        <w:rPr>
          <w:b/>
          <w:bCs/>
        </w:rPr>
        <w:t>Preconditions:</w:t>
      </w:r>
    </w:p>
    <w:p w14:paraId="0ACAB16F" w14:textId="77777777" w:rsidR="00503130" w:rsidRPr="00503130" w:rsidRDefault="00503130" w:rsidP="009460F0">
      <w:pPr>
        <w:numPr>
          <w:ilvl w:val="0"/>
          <w:numId w:val="229"/>
        </w:numPr>
      </w:pPr>
      <w:r w:rsidRPr="00503130">
        <w:t>De gebruiker ('Patiënt K') is ingelogd en vult een wijzigingsverzoek in.</w:t>
      </w:r>
    </w:p>
    <w:p w14:paraId="1D05B589" w14:textId="77777777" w:rsidR="00503130" w:rsidRPr="00503130" w:rsidRDefault="00503130" w:rsidP="00503130">
      <w:r w:rsidRPr="00503130">
        <w:rPr>
          <w:b/>
          <w:bCs/>
        </w:rPr>
        <w:t>Test Steps:</w:t>
      </w:r>
    </w:p>
    <w:p w14:paraId="7F1203CF" w14:textId="77777777" w:rsidR="00503130" w:rsidRPr="00503130" w:rsidRDefault="00503130" w:rsidP="009460F0">
      <w:pPr>
        <w:numPr>
          <w:ilvl w:val="0"/>
          <w:numId w:val="230"/>
        </w:numPr>
      </w:pPr>
      <w:r w:rsidRPr="00503130">
        <w:t>Log in als 'Patiënt K'.</w:t>
      </w:r>
    </w:p>
    <w:p w14:paraId="7129217E" w14:textId="77777777" w:rsidR="00503130" w:rsidRPr="00503130" w:rsidRDefault="00503130" w:rsidP="009460F0">
      <w:pPr>
        <w:numPr>
          <w:ilvl w:val="0"/>
          <w:numId w:val="230"/>
        </w:numPr>
      </w:pPr>
      <w:r w:rsidRPr="00503130">
        <w:t>Start een wijzigingsverzoek voor 'Amlodipine 5mg'.</w:t>
      </w:r>
    </w:p>
    <w:p w14:paraId="51F6E45F" w14:textId="77777777" w:rsidR="00503130" w:rsidRPr="00503130" w:rsidRDefault="00503130" w:rsidP="009460F0">
      <w:pPr>
        <w:numPr>
          <w:ilvl w:val="0"/>
          <w:numId w:val="230"/>
        </w:numPr>
      </w:pPr>
      <w:r w:rsidRPr="00503130">
        <w:t>Vul de verplichte velden in (bv. wijziging dosering naar 10mg).</w:t>
      </w:r>
    </w:p>
    <w:p w14:paraId="07A3E542" w14:textId="77777777" w:rsidR="00503130" w:rsidRPr="00503130" w:rsidRDefault="00503130" w:rsidP="009460F0">
      <w:pPr>
        <w:numPr>
          <w:ilvl w:val="0"/>
          <w:numId w:val="230"/>
        </w:numPr>
      </w:pPr>
      <w:r w:rsidRPr="00503130">
        <w:t>Voer in het 'Toelichting' veld de tekst in: "Volgens de specialist mag ik de dosering verhogen ivm aanhoudende hoge bloeddruk."</w:t>
      </w:r>
    </w:p>
    <w:p w14:paraId="359ED92A" w14:textId="77777777" w:rsidR="00503130" w:rsidRPr="00503130" w:rsidRDefault="00503130" w:rsidP="009460F0">
      <w:pPr>
        <w:numPr>
          <w:ilvl w:val="0"/>
          <w:numId w:val="230"/>
        </w:numPr>
      </w:pPr>
      <w:r w:rsidRPr="00503130">
        <w:t>Dien het verzoek in.</w:t>
      </w:r>
    </w:p>
    <w:p w14:paraId="29FDDEF9" w14:textId="77777777" w:rsidR="00503130" w:rsidRPr="00503130" w:rsidRDefault="00503130" w:rsidP="009460F0">
      <w:pPr>
        <w:numPr>
          <w:ilvl w:val="0"/>
          <w:numId w:val="230"/>
        </w:numPr>
      </w:pPr>
      <w:r w:rsidRPr="00503130">
        <w:t>(Verificatie) Controleer de details van het ingediende verzoek in het zorgverlenersportaal.</w:t>
      </w:r>
    </w:p>
    <w:p w14:paraId="0B5FD193" w14:textId="77777777" w:rsidR="00503130" w:rsidRPr="00503130" w:rsidRDefault="00503130" w:rsidP="00503130">
      <w:r w:rsidRPr="00503130">
        <w:rPr>
          <w:b/>
          <w:bCs/>
        </w:rPr>
        <w:t>Input Data:</w:t>
      </w:r>
    </w:p>
    <w:p w14:paraId="75F7A314" w14:textId="77777777" w:rsidR="00503130" w:rsidRPr="00503130" w:rsidRDefault="00503130" w:rsidP="009460F0">
      <w:pPr>
        <w:numPr>
          <w:ilvl w:val="0"/>
          <w:numId w:val="231"/>
        </w:numPr>
      </w:pPr>
      <w:r w:rsidRPr="00503130">
        <w:t>Toelichting: "Volgens de specialist mag ik de dosering verhogen ivm aanhoudende hoge bloeddruk."</w:t>
      </w:r>
    </w:p>
    <w:p w14:paraId="38383CB0" w14:textId="77777777" w:rsidR="00503130" w:rsidRPr="00503130" w:rsidRDefault="00503130" w:rsidP="00503130">
      <w:r w:rsidRPr="00503130">
        <w:rPr>
          <w:b/>
          <w:bCs/>
        </w:rPr>
        <w:t>Test Data Preparation:</w:t>
      </w:r>
    </w:p>
    <w:p w14:paraId="607D00AE" w14:textId="77777777" w:rsidR="00503130" w:rsidRPr="00503130" w:rsidRDefault="00503130" w:rsidP="009460F0">
      <w:pPr>
        <w:numPr>
          <w:ilvl w:val="0"/>
          <w:numId w:val="232"/>
        </w:numPr>
      </w:pPr>
      <w:r w:rsidRPr="00503130">
        <w:t>Maak een account voor 'Patiënt K' aan.</w:t>
      </w:r>
    </w:p>
    <w:p w14:paraId="368FFDC3" w14:textId="77777777" w:rsidR="00503130" w:rsidRPr="00503130" w:rsidRDefault="00503130" w:rsidP="009460F0">
      <w:pPr>
        <w:numPr>
          <w:ilvl w:val="0"/>
          <w:numId w:val="232"/>
        </w:numPr>
      </w:pPr>
      <w:r w:rsidRPr="00503130">
        <w:t>Zorg voor toegang tot een (test)zorgverlenersportaal om de data te kunnen verifiëren.</w:t>
      </w:r>
    </w:p>
    <w:p w14:paraId="4D06E08E" w14:textId="77777777" w:rsidR="00503130" w:rsidRPr="00503130" w:rsidRDefault="00503130" w:rsidP="00503130">
      <w:r w:rsidRPr="00503130">
        <w:rPr>
          <w:b/>
          <w:bCs/>
        </w:rPr>
        <w:t>Expected Results:</w:t>
      </w:r>
    </w:p>
    <w:p w14:paraId="1BE182B4" w14:textId="77777777" w:rsidR="00503130" w:rsidRPr="00503130" w:rsidRDefault="00503130" w:rsidP="009460F0">
      <w:pPr>
        <w:numPr>
          <w:ilvl w:val="0"/>
          <w:numId w:val="233"/>
        </w:numPr>
      </w:pPr>
      <w:r w:rsidRPr="00503130">
        <w:t>Het verzoek wordt succesvol ingediend.</w:t>
      </w:r>
    </w:p>
    <w:p w14:paraId="355FE212" w14:textId="77777777" w:rsidR="00503130" w:rsidRPr="00503130" w:rsidRDefault="00503130" w:rsidP="009460F0">
      <w:pPr>
        <w:numPr>
          <w:ilvl w:val="0"/>
          <w:numId w:val="233"/>
        </w:numPr>
      </w:pPr>
      <w:r w:rsidRPr="00503130">
        <w:t>In het zorgverlenersportaal (stap 6) is het verzoek zichtbaar, en het 'Toelichting' veld bevat exact de tekst die de patiënt heeft ingevoerd.</w:t>
      </w:r>
    </w:p>
    <w:p w14:paraId="3A70AC99"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0F9A3E2E"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2B5020F6"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3C0D4453"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6402FE84" w14:textId="77777777" w:rsidR="00503130" w:rsidRPr="00503130" w:rsidRDefault="00503130" w:rsidP="00503130">
      <w:r w:rsidRPr="00503130">
        <w:rPr>
          <w:b/>
          <w:bCs/>
        </w:rPr>
        <w:t>Notes/Comments:</w:t>
      </w:r>
      <w:r w:rsidRPr="00503130">
        <w:t xml:space="preserve"> Test de end-to-end opslag en weergave van het optionele toelichtingsveld.</w:t>
      </w:r>
    </w:p>
    <w:p w14:paraId="61EAEA0A" w14:textId="77777777" w:rsidR="00503130" w:rsidRPr="00503130" w:rsidRDefault="00503130" w:rsidP="00332383">
      <w:pPr>
        <w:pStyle w:val="Kop5"/>
      </w:pPr>
      <w:bookmarkStart w:id="85" w:name="_Toc212646009"/>
      <w:r w:rsidRPr="00503130">
        <w:t>PT-2.4.2 (Unhappy Path)</w:t>
      </w:r>
      <w:bookmarkEnd w:id="85"/>
    </w:p>
    <w:p w14:paraId="0C21648B" w14:textId="77777777" w:rsidR="00503130" w:rsidRPr="00503130" w:rsidRDefault="00503130" w:rsidP="00503130">
      <w:r w:rsidRPr="00503130">
        <w:rPr>
          <w:b/>
          <w:bCs/>
        </w:rPr>
        <w:t>Title/Description:</w:t>
      </w:r>
      <w:r w:rsidRPr="00503130">
        <w:t xml:space="preserve"> Verzoek indienen zonder toelichting.</w:t>
      </w:r>
    </w:p>
    <w:p w14:paraId="781AD2FA" w14:textId="77777777" w:rsidR="00503130" w:rsidRPr="00503130" w:rsidRDefault="00503130" w:rsidP="00503130">
      <w:r w:rsidRPr="00503130">
        <w:rPr>
          <w:b/>
          <w:bCs/>
        </w:rPr>
        <w:lastRenderedPageBreak/>
        <w:t>Test Objective:</w:t>
      </w:r>
      <w:r w:rsidRPr="00503130">
        <w:t xml:space="preserve"> Verifiëren dat een verzoek succesvol kan worden ingediend, ook als het optionele toelichtingsveld leeg is gelaten.</w:t>
      </w:r>
    </w:p>
    <w:p w14:paraId="381CC0A6" w14:textId="77777777" w:rsidR="00503130" w:rsidRPr="00503130" w:rsidRDefault="00503130" w:rsidP="00503130">
      <w:r w:rsidRPr="00503130">
        <w:rPr>
          <w:b/>
          <w:bCs/>
        </w:rPr>
        <w:t>Preconditions:</w:t>
      </w:r>
    </w:p>
    <w:p w14:paraId="421775A6" w14:textId="77777777" w:rsidR="00503130" w:rsidRPr="00503130" w:rsidRDefault="00503130" w:rsidP="009460F0">
      <w:pPr>
        <w:numPr>
          <w:ilvl w:val="0"/>
          <w:numId w:val="234"/>
        </w:numPr>
      </w:pPr>
      <w:r w:rsidRPr="00503130">
        <w:t>De gebruiker ('Patiënt K') is ingelogd en vult een wijzigingsverzoek in.</w:t>
      </w:r>
    </w:p>
    <w:p w14:paraId="190936E0" w14:textId="77777777" w:rsidR="00503130" w:rsidRPr="00503130" w:rsidRDefault="00503130" w:rsidP="00503130">
      <w:r w:rsidRPr="00503130">
        <w:rPr>
          <w:b/>
          <w:bCs/>
        </w:rPr>
        <w:t>Test Steps:</w:t>
      </w:r>
    </w:p>
    <w:p w14:paraId="118AF37D" w14:textId="77777777" w:rsidR="00503130" w:rsidRPr="00503130" w:rsidRDefault="00503130" w:rsidP="009460F0">
      <w:pPr>
        <w:numPr>
          <w:ilvl w:val="0"/>
          <w:numId w:val="235"/>
        </w:numPr>
      </w:pPr>
      <w:r w:rsidRPr="00503130">
        <w:t>Log in als 'Patiënt K'.</w:t>
      </w:r>
    </w:p>
    <w:p w14:paraId="1AABBA29" w14:textId="77777777" w:rsidR="00503130" w:rsidRPr="00503130" w:rsidRDefault="00503130" w:rsidP="009460F0">
      <w:pPr>
        <w:numPr>
          <w:ilvl w:val="0"/>
          <w:numId w:val="235"/>
        </w:numPr>
      </w:pPr>
      <w:r w:rsidRPr="00503130">
        <w:t>Start een wijzigingsverzoek voor 'Amlodipine 5mg'.</w:t>
      </w:r>
    </w:p>
    <w:p w14:paraId="49116FC4" w14:textId="77777777" w:rsidR="00503130" w:rsidRPr="00503130" w:rsidRDefault="00503130" w:rsidP="009460F0">
      <w:pPr>
        <w:numPr>
          <w:ilvl w:val="0"/>
          <w:numId w:val="235"/>
        </w:numPr>
      </w:pPr>
      <w:r w:rsidRPr="00503130">
        <w:t>Vul alle verplichte velden in.</w:t>
      </w:r>
    </w:p>
    <w:p w14:paraId="3CF986DF" w14:textId="77777777" w:rsidR="00503130" w:rsidRPr="00503130" w:rsidRDefault="00503130" w:rsidP="009460F0">
      <w:pPr>
        <w:numPr>
          <w:ilvl w:val="0"/>
          <w:numId w:val="235"/>
        </w:numPr>
      </w:pPr>
      <w:r w:rsidRPr="00503130">
        <w:t>Laat het 'Toelichting' veld bewust leeg.</w:t>
      </w:r>
    </w:p>
    <w:p w14:paraId="4BB7FC97" w14:textId="77777777" w:rsidR="00503130" w:rsidRPr="00503130" w:rsidRDefault="00503130" w:rsidP="009460F0">
      <w:pPr>
        <w:numPr>
          <w:ilvl w:val="0"/>
          <w:numId w:val="235"/>
        </w:numPr>
      </w:pPr>
      <w:r w:rsidRPr="00503130">
        <w:t>Klik op 'Verzoek indienen'.</w:t>
      </w:r>
    </w:p>
    <w:p w14:paraId="6C62160D" w14:textId="77777777" w:rsidR="00503130" w:rsidRPr="00503130" w:rsidRDefault="00503130" w:rsidP="009460F0">
      <w:pPr>
        <w:numPr>
          <w:ilvl w:val="0"/>
          <w:numId w:val="235"/>
        </w:numPr>
      </w:pPr>
      <w:r w:rsidRPr="00503130">
        <w:t>Observeer de reactie van het systeem.</w:t>
      </w:r>
    </w:p>
    <w:p w14:paraId="09F4F1D4" w14:textId="77777777" w:rsidR="00503130" w:rsidRPr="00503130" w:rsidRDefault="00503130" w:rsidP="00503130">
      <w:r w:rsidRPr="00503130">
        <w:rPr>
          <w:b/>
          <w:bCs/>
        </w:rPr>
        <w:t>Input Data:</w:t>
      </w:r>
    </w:p>
    <w:p w14:paraId="14EE044C" w14:textId="77777777" w:rsidR="00503130" w:rsidRPr="00503130" w:rsidRDefault="00503130" w:rsidP="009460F0">
      <w:pPr>
        <w:numPr>
          <w:ilvl w:val="0"/>
          <w:numId w:val="236"/>
        </w:numPr>
      </w:pPr>
      <w:r w:rsidRPr="00503130">
        <w:t>Toelichting: &lt;leeg&gt;</w:t>
      </w:r>
    </w:p>
    <w:p w14:paraId="0A278685" w14:textId="77777777" w:rsidR="00503130" w:rsidRPr="00503130" w:rsidRDefault="00503130" w:rsidP="00503130">
      <w:r w:rsidRPr="00503130">
        <w:rPr>
          <w:b/>
          <w:bCs/>
        </w:rPr>
        <w:t>Test Data Preparation:</w:t>
      </w:r>
    </w:p>
    <w:p w14:paraId="2960448E" w14:textId="77777777" w:rsidR="00503130" w:rsidRPr="00503130" w:rsidRDefault="00503130" w:rsidP="009460F0">
      <w:pPr>
        <w:numPr>
          <w:ilvl w:val="0"/>
          <w:numId w:val="237"/>
        </w:numPr>
      </w:pPr>
      <w:r w:rsidRPr="00503130">
        <w:t>Maak een account voor 'Patiënt K' aan.</w:t>
      </w:r>
    </w:p>
    <w:p w14:paraId="6D32C3D0" w14:textId="77777777" w:rsidR="00503130" w:rsidRPr="00503130" w:rsidRDefault="00503130" w:rsidP="00503130">
      <w:r w:rsidRPr="00503130">
        <w:rPr>
          <w:b/>
          <w:bCs/>
        </w:rPr>
        <w:t>Expected Results:</w:t>
      </w:r>
    </w:p>
    <w:p w14:paraId="4F8F06A9" w14:textId="77777777" w:rsidR="00503130" w:rsidRPr="00503130" w:rsidRDefault="00503130" w:rsidP="009460F0">
      <w:pPr>
        <w:numPr>
          <w:ilvl w:val="0"/>
          <w:numId w:val="238"/>
        </w:numPr>
      </w:pPr>
      <w:r w:rsidRPr="00503130">
        <w:t>Het systeem geeft geen foutmelding over het lege toelichtingsveld.</w:t>
      </w:r>
    </w:p>
    <w:p w14:paraId="3CFF643A" w14:textId="77777777" w:rsidR="00503130" w:rsidRPr="00503130" w:rsidRDefault="00503130" w:rsidP="009460F0">
      <w:pPr>
        <w:numPr>
          <w:ilvl w:val="0"/>
          <w:numId w:val="238"/>
        </w:numPr>
      </w:pPr>
      <w:r w:rsidRPr="00503130">
        <w:t>Het verzoek wordt succesvol ingediend (stap 5).</w:t>
      </w:r>
    </w:p>
    <w:p w14:paraId="2CB4CEF3" w14:textId="77777777" w:rsidR="00503130" w:rsidRPr="00503130" w:rsidRDefault="00503130" w:rsidP="009460F0">
      <w:pPr>
        <w:numPr>
          <w:ilvl w:val="0"/>
          <w:numId w:val="238"/>
        </w:numPr>
      </w:pPr>
      <w:r w:rsidRPr="00503130">
        <w:t>Een succesmelding wordt getoond.</w:t>
      </w:r>
    </w:p>
    <w:p w14:paraId="2F741DDD" w14:textId="77777777" w:rsidR="00503130" w:rsidRPr="00503130" w:rsidRDefault="00503130" w:rsidP="00503130">
      <w:r w:rsidRPr="00503130">
        <w:rPr>
          <w:b/>
          <w:bCs/>
        </w:rPr>
        <w:t>Attachments:</w:t>
      </w:r>
      <w:r w:rsidRPr="00503130">
        <w:t xml:space="preserve"> N.v.t.</w:t>
      </w:r>
    </w:p>
    <w:p w14:paraId="14AA7C1B" w14:textId="77777777" w:rsidR="00503130" w:rsidRPr="00503130" w:rsidRDefault="00503130" w:rsidP="00503130">
      <w:r w:rsidRPr="00503130">
        <w:rPr>
          <w:b/>
          <w:bCs/>
        </w:rPr>
        <w:t>Test Case Author:</w:t>
      </w:r>
      <w:r w:rsidRPr="00503130">
        <w:t xml:space="preserve"> Jaydon Guebey</w:t>
      </w:r>
    </w:p>
    <w:p w14:paraId="6B67E2F6" w14:textId="77777777" w:rsidR="00503130" w:rsidRPr="00503130" w:rsidRDefault="00503130" w:rsidP="00503130">
      <w:r w:rsidRPr="00503130">
        <w:rPr>
          <w:b/>
          <w:bCs/>
        </w:rPr>
        <w:t>Test Case Reviewer:</w:t>
      </w:r>
      <w:r w:rsidRPr="00503130">
        <w:t xml:space="preserve"> Jaydon Guebey</w:t>
      </w:r>
    </w:p>
    <w:p w14:paraId="0B7AD854" w14:textId="77777777" w:rsidR="00503130" w:rsidRPr="00503130" w:rsidRDefault="00503130" w:rsidP="00503130">
      <w:r w:rsidRPr="00503130">
        <w:rPr>
          <w:b/>
          <w:bCs/>
        </w:rPr>
        <w:t>Test Case Version:</w:t>
      </w:r>
      <w:r w:rsidRPr="00503130">
        <w:t xml:space="preserve"> 1.0</w:t>
      </w:r>
    </w:p>
    <w:p w14:paraId="02C9C3CB" w14:textId="77777777" w:rsidR="00503130" w:rsidRPr="00503130" w:rsidRDefault="00503130" w:rsidP="00503130">
      <w:r w:rsidRPr="00503130">
        <w:rPr>
          <w:b/>
          <w:bCs/>
        </w:rPr>
        <w:t>Notes/Comments:</w:t>
      </w:r>
      <w:r w:rsidRPr="00503130">
        <w:t xml:space="preserve"> Dit is een 'negatieve' happy path die bevestigt dat het veld correct als optioneel is geïmplementeerd.</w:t>
      </w:r>
    </w:p>
    <w:p w14:paraId="1168FBD8" w14:textId="77777777" w:rsidR="00503130" w:rsidRPr="00503130" w:rsidRDefault="00503130" w:rsidP="00332383">
      <w:pPr>
        <w:pStyle w:val="Kop4"/>
      </w:pPr>
      <w:bookmarkStart w:id="86" w:name="_Toc212646010"/>
      <w:r w:rsidRPr="00503130">
        <w:t>PT-2.5</w:t>
      </w:r>
      <w:bookmarkEnd w:id="86"/>
    </w:p>
    <w:p w14:paraId="039250B0" w14:textId="77777777" w:rsidR="00503130" w:rsidRPr="00503130" w:rsidRDefault="00503130" w:rsidP="00503130">
      <w:r w:rsidRPr="00503130">
        <w:t>De status van mijn verzoek is zichtbaar.</w:t>
      </w:r>
    </w:p>
    <w:p w14:paraId="1F2E116F" w14:textId="77777777" w:rsidR="00503130" w:rsidRPr="00503130" w:rsidRDefault="00503130" w:rsidP="00503130">
      <w:r w:rsidRPr="00503130">
        <w:rPr>
          <w:b/>
          <w:bCs/>
        </w:rPr>
        <w:t>Prioriteit:</w:t>
      </w:r>
      <w:r w:rsidRPr="00503130">
        <w:t xml:space="preserve"> Medium</w:t>
      </w:r>
    </w:p>
    <w:p w14:paraId="455F8A38" w14:textId="77777777" w:rsidR="00503130" w:rsidRPr="00503130" w:rsidRDefault="00503130" w:rsidP="00503130">
      <w:r w:rsidRPr="00503130">
        <w:rPr>
          <w:b/>
          <w:bCs/>
        </w:rPr>
        <w:t>Prioriteit uitleg:</w:t>
      </w:r>
      <w:r w:rsidRPr="00503130">
        <w:t xml:space="preserve"> Status voorkomt onduidelijkheid en dubbel indienen.</w:t>
      </w:r>
    </w:p>
    <w:p w14:paraId="7D465756" w14:textId="77777777" w:rsidR="00503130" w:rsidRPr="00503130" w:rsidRDefault="00503130" w:rsidP="00503130">
      <w:r w:rsidRPr="00503130">
        <w:rPr>
          <w:b/>
          <w:bCs/>
        </w:rPr>
        <w:t>Testcases:</w:t>
      </w:r>
    </w:p>
    <w:p w14:paraId="0E918C03" w14:textId="77777777" w:rsidR="00503130" w:rsidRPr="00503130" w:rsidRDefault="00503130" w:rsidP="00332383">
      <w:pPr>
        <w:pStyle w:val="Kop5"/>
      </w:pPr>
      <w:bookmarkStart w:id="87" w:name="_Toc212646011"/>
      <w:r w:rsidRPr="00503130">
        <w:t>PT-2.5.1 (Happy Path)</w:t>
      </w:r>
      <w:bookmarkEnd w:id="87"/>
    </w:p>
    <w:p w14:paraId="00B4F5AF" w14:textId="77777777" w:rsidR="00503130" w:rsidRPr="00503130" w:rsidRDefault="00503130" w:rsidP="00503130">
      <w:r w:rsidRPr="00503130">
        <w:rPr>
          <w:b/>
          <w:bCs/>
        </w:rPr>
        <w:t>Title/Description:</w:t>
      </w:r>
      <w:r w:rsidRPr="00503130">
        <w:t xml:space="preserve"> Status van een verzoek opvolgen.</w:t>
      </w:r>
    </w:p>
    <w:p w14:paraId="3941DC98" w14:textId="77777777" w:rsidR="00503130" w:rsidRPr="00503130" w:rsidRDefault="00503130" w:rsidP="00503130">
      <w:r w:rsidRPr="00503130">
        <w:rPr>
          <w:b/>
          <w:bCs/>
        </w:rPr>
        <w:lastRenderedPageBreak/>
        <w:t>Test Objective:</w:t>
      </w:r>
      <w:r w:rsidRPr="00503130">
        <w:t xml:space="preserve"> Verifiëren dat de status van een verzoek correct wordt weergegeven en verandert na een actie van de zorgverlener.</w:t>
      </w:r>
    </w:p>
    <w:p w14:paraId="2EB87888" w14:textId="77777777" w:rsidR="00503130" w:rsidRPr="00503130" w:rsidRDefault="00503130" w:rsidP="00503130">
      <w:r w:rsidRPr="00503130">
        <w:rPr>
          <w:b/>
          <w:bCs/>
        </w:rPr>
        <w:t>Preconditions:</w:t>
      </w:r>
    </w:p>
    <w:p w14:paraId="75F4B904" w14:textId="77777777" w:rsidR="00503130" w:rsidRPr="00503130" w:rsidRDefault="00503130" w:rsidP="009460F0">
      <w:pPr>
        <w:numPr>
          <w:ilvl w:val="0"/>
          <w:numId w:val="239"/>
        </w:numPr>
      </w:pPr>
      <w:r w:rsidRPr="00503130">
        <w:t>Patiënt L heeft een openstaand verzoek met status 'In behandeling'.</w:t>
      </w:r>
    </w:p>
    <w:p w14:paraId="486AD6D3" w14:textId="77777777" w:rsidR="00503130" w:rsidRPr="00503130" w:rsidRDefault="00503130" w:rsidP="009460F0">
      <w:pPr>
        <w:numPr>
          <w:ilvl w:val="0"/>
          <w:numId w:val="239"/>
        </w:numPr>
      </w:pPr>
      <w:r w:rsidRPr="00503130">
        <w:t>Een zorgverlener staat op het punt dit verzoek goed te keuren.</w:t>
      </w:r>
    </w:p>
    <w:p w14:paraId="45C0269B" w14:textId="77777777" w:rsidR="00503130" w:rsidRPr="00503130" w:rsidRDefault="00503130" w:rsidP="00503130">
      <w:r w:rsidRPr="00503130">
        <w:rPr>
          <w:b/>
          <w:bCs/>
        </w:rPr>
        <w:t>Test Steps:</w:t>
      </w:r>
    </w:p>
    <w:p w14:paraId="7795ECDC" w14:textId="77777777" w:rsidR="00503130" w:rsidRPr="00503130" w:rsidRDefault="00503130" w:rsidP="009460F0">
      <w:pPr>
        <w:numPr>
          <w:ilvl w:val="0"/>
          <w:numId w:val="240"/>
        </w:numPr>
      </w:pPr>
      <w:r w:rsidRPr="00503130">
        <w:t>Log in als 'Patiënt L' en navigeer naar 'Mijn Verzoeken'.</w:t>
      </w:r>
    </w:p>
    <w:p w14:paraId="4DACAAFC" w14:textId="77777777" w:rsidR="00503130" w:rsidRPr="00503130" w:rsidRDefault="00503130" w:rsidP="009460F0">
      <w:pPr>
        <w:numPr>
          <w:ilvl w:val="0"/>
          <w:numId w:val="240"/>
        </w:numPr>
      </w:pPr>
      <w:r w:rsidRPr="00503130">
        <w:t>Controleer of de status van het verzoek 'In behandeling' is.</w:t>
      </w:r>
    </w:p>
    <w:p w14:paraId="74285126" w14:textId="77777777" w:rsidR="00503130" w:rsidRPr="00503130" w:rsidRDefault="00503130" w:rsidP="009460F0">
      <w:pPr>
        <w:numPr>
          <w:ilvl w:val="0"/>
          <w:numId w:val="240"/>
        </w:numPr>
      </w:pPr>
      <w:r w:rsidRPr="00503130">
        <w:t>(Simulatie) Een zorgverlener keurt het verzoek goed in het zorgverlenersportaal.</w:t>
      </w:r>
    </w:p>
    <w:p w14:paraId="49BE0335" w14:textId="77777777" w:rsidR="00503130" w:rsidRPr="00503130" w:rsidRDefault="00503130" w:rsidP="009460F0">
      <w:pPr>
        <w:numPr>
          <w:ilvl w:val="0"/>
          <w:numId w:val="240"/>
        </w:numPr>
      </w:pPr>
      <w:r w:rsidRPr="00503130">
        <w:t>Herlaad de 'Mijn Verzoeken' pagina als 'Patiënt L'.</w:t>
      </w:r>
    </w:p>
    <w:p w14:paraId="198DF162" w14:textId="77777777" w:rsidR="00503130" w:rsidRPr="00503130" w:rsidRDefault="00503130" w:rsidP="009460F0">
      <w:pPr>
        <w:numPr>
          <w:ilvl w:val="0"/>
          <w:numId w:val="240"/>
        </w:numPr>
      </w:pPr>
      <w:r w:rsidRPr="00503130">
        <w:t>Observeer de nieuwe status van het verzoek.</w:t>
      </w:r>
    </w:p>
    <w:p w14:paraId="7571EA01" w14:textId="77777777" w:rsidR="00503130" w:rsidRPr="00503130" w:rsidRDefault="00503130" w:rsidP="00503130">
      <w:r w:rsidRPr="00503130">
        <w:rPr>
          <w:b/>
          <w:bCs/>
        </w:rPr>
        <w:t>Input Data:</w:t>
      </w:r>
    </w:p>
    <w:p w14:paraId="2E2B2B6A" w14:textId="77777777" w:rsidR="00503130" w:rsidRPr="00503130" w:rsidRDefault="00503130" w:rsidP="009460F0">
      <w:pPr>
        <w:numPr>
          <w:ilvl w:val="0"/>
          <w:numId w:val="241"/>
        </w:numPr>
      </w:pPr>
      <w:r w:rsidRPr="00503130">
        <w:t>Gebruikersnaam: patient_l_user</w:t>
      </w:r>
    </w:p>
    <w:p w14:paraId="492D4F82" w14:textId="77777777" w:rsidR="00503130" w:rsidRPr="00503130" w:rsidRDefault="00503130" w:rsidP="00503130">
      <w:r w:rsidRPr="00503130">
        <w:rPr>
          <w:b/>
          <w:bCs/>
        </w:rPr>
        <w:t>Test Data Preparation:</w:t>
      </w:r>
    </w:p>
    <w:p w14:paraId="6A500B6F" w14:textId="77777777" w:rsidR="00503130" w:rsidRPr="00503130" w:rsidRDefault="00503130" w:rsidP="009460F0">
      <w:pPr>
        <w:numPr>
          <w:ilvl w:val="0"/>
          <w:numId w:val="242"/>
        </w:numPr>
      </w:pPr>
      <w:r w:rsidRPr="00503130">
        <w:t>Maak een account voor 'Patiënt L' aan.</w:t>
      </w:r>
    </w:p>
    <w:p w14:paraId="1BD3A008" w14:textId="77777777" w:rsidR="00503130" w:rsidRPr="00503130" w:rsidRDefault="00503130" w:rsidP="009460F0">
      <w:pPr>
        <w:numPr>
          <w:ilvl w:val="0"/>
          <w:numId w:val="242"/>
        </w:numPr>
      </w:pPr>
      <w:r w:rsidRPr="00503130">
        <w:t>Dien een verzoek in namens Patiënt L zodat dit de status 'In behandeling' heeft.</w:t>
      </w:r>
    </w:p>
    <w:p w14:paraId="20AF0C4E" w14:textId="77777777" w:rsidR="00503130" w:rsidRPr="00503130" w:rsidRDefault="00503130" w:rsidP="009460F0">
      <w:pPr>
        <w:numPr>
          <w:ilvl w:val="0"/>
          <w:numId w:val="242"/>
        </w:numPr>
      </w:pPr>
      <w:r w:rsidRPr="00503130">
        <w:t>Zorg voor de mogelijkheid om dit verzoek als zorgverlener goed te keuren.</w:t>
      </w:r>
    </w:p>
    <w:p w14:paraId="7677C50E" w14:textId="77777777" w:rsidR="00503130" w:rsidRPr="00503130" w:rsidRDefault="00503130" w:rsidP="00503130">
      <w:r w:rsidRPr="00503130">
        <w:rPr>
          <w:b/>
          <w:bCs/>
        </w:rPr>
        <w:t>Expected Results:</w:t>
      </w:r>
    </w:p>
    <w:p w14:paraId="6BCF972E" w14:textId="77777777" w:rsidR="00503130" w:rsidRPr="00503130" w:rsidRDefault="00503130" w:rsidP="009460F0">
      <w:pPr>
        <w:numPr>
          <w:ilvl w:val="0"/>
          <w:numId w:val="243"/>
        </w:numPr>
      </w:pPr>
      <w:r w:rsidRPr="00503130">
        <w:t>Initieel is de status 'In behandeling' (stap 2).</w:t>
      </w:r>
    </w:p>
    <w:p w14:paraId="15E7AB89" w14:textId="77777777" w:rsidR="00503130" w:rsidRPr="00503130" w:rsidRDefault="00503130" w:rsidP="009460F0">
      <w:pPr>
        <w:numPr>
          <w:ilvl w:val="0"/>
          <w:numId w:val="243"/>
        </w:numPr>
      </w:pPr>
      <w:r w:rsidRPr="00503130">
        <w:t>Na de actie van de zorgverlener en het herladen van de pagina, is de status bijgewerkt naar 'Goedgekeurd' (stap 5).</w:t>
      </w:r>
    </w:p>
    <w:p w14:paraId="73AC68EE"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38425B36"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64B1FE0E"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1B6C5E51"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276B0D3D" w14:textId="77777777" w:rsidR="00503130" w:rsidRPr="00503130" w:rsidRDefault="00503130" w:rsidP="00503130">
      <w:r w:rsidRPr="00503130">
        <w:rPr>
          <w:b/>
          <w:bCs/>
        </w:rPr>
        <w:t>Notes/Comments:</w:t>
      </w:r>
      <w:r w:rsidRPr="00503130">
        <w:t xml:space="preserve"> Test de dynamische weergave van de status, een belangrijk onderdeel van de feedback-loop naar de patiënt.</w:t>
      </w:r>
    </w:p>
    <w:p w14:paraId="50E79F65" w14:textId="77777777" w:rsidR="00503130" w:rsidRPr="00503130" w:rsidRDefault="00503130" w:rsidP="00332383">
      <w:pPr>
        <w:pStyle w:val="Kop5"/>
      </w:pPr>
      <w:bookmarkStart w:id="88" w:name="_Toc212646012"/>
      <w:r w:rsidRPr="00503130">
        <w:t>PT-2.5.2 (Unhappy Path)</w:t>
      </w:r>
      <w:bookmarkEnd w:id="88"/>
    </w:p>
    <w:p w14:paraId="60DAD568" w14:textId="77777777" w:rsidR="00503130" w:rsidRPr="00503130" w:rsidRDefault="00503130" w:rsidP="00503130">
      <w:r w:rsidRPr="00503130">
        <w:rPr>
          <w:b/>
          <w:bCs/>
        </w:rPr>
        <w:t>Title/Description:</w:t>
      </w:r>
      <w:r w:rsidRPr="00503130">
        <w:t xml:space="preserve"> Weergave van de pagina 'Mijn Verzoeken' zonder actieve verzoeken.</w:t>
      </w:r>
    </w:p>
    <w:p w14:paraId="4639F051" w14:textId="77777777" w:rsidR="00503130" w:rsidRPr="00503130" w:rsidRDefault="00503130" w:rsidP="00503130">
      <w:r w:rsidRPr="00503130">
        <w:rPr>
          <w:b/>
          <w:bCs/>
        </w:rPr>
        <w:t>Test Objective:</w:t>
      </w:r>
      <w:r w:rsidRPr="00503130">
        <w:t xml:space="preserve"> Verifiëren dat het systeem een duidelijke melding toont wanneer een patiënt de verzoekenpagina bezoekt maar geen verzoeken heeft ingediend.</w:t>
      </w:r>
    </w:p>
    <w:p w14:paraId="37C51EBB" w14:textId="77777777" w:rsidR="00503130" w:rsidRPr="00503130" w:rsidRDefault="00503130" w:rsidP="00503130">
      <w:r w:rsidRPr="00503130">
        <w:rPr>
          <w:b/>
          <w:bCs/>
        </w:rPr>
        <w:t>Preconditions:</w:t>
      </w:r>
    </w:p>
    <w:p w14:paraId="2038B477" w14:textId="77777777" w:rsidR="00503130" w:rsidRPr="00503130" w:rsidRDefault="00503130" w:rsidP="009460F0">
      <w:pPr>
        <w:numPr>
          <w:ilvl w:val="0"/>
          <w:numId w:val="244"/>
        </w:numPr>
      </w:pPr>
      <w:r w:rsidRPr="00503130">
        <w:t>Patiënt M heeft nog nooit een wijzigingsverzoek ingediend.</w:t>
      </w:r>
    </w:p>
    <w:p w14:paraId="3A700C7A" w14:textId="77777777" w:rsidR="00503130" w:rsidRPr="00503130" w:rsidRDefault="00503130" w:rsidP="00503130">
      <w:r w:rsidRPr="00503130">
        <w:rPr>
          <w:b/>
          <w:bCs/>
        </w:rPr>
        <w:t>Test Steps:</w:t>
      </w:r>
    </w:p>
    <w:p w14:paraId="779B7697" w14:textId="77777777" w:rsidR="00503130" w:rsidRPr="00503130" w:rsidRDefault="00503130" w:rsidP="009460F0">
      <w:pPr>
        <w:numPr>
          <w:ilvl w:val="0"/>
          <w:numId w:val="245"/>
        </w:numPr>
      </w:pPr>
      <w:r w:rsidRPr="00503130">
        <w:lastRenderedPageBreak/>
        <w:t>Log in als 'Patiënt M'.</w:t>
      </w:r>
    </w:p>
    <w:p w14:paraId="222169A1" w14:textId="77777777" w:rsidR="00503130" w:rsidRPr="00503130" w:rsidRDefault="00503130" w:rsidP="009460F0">
      <w:pPr>
        <w:numPr>
          <w:ilvl w:val="0"/>
          <w:numId w:val="245"/>
        </w:numPr>
      </w:pPr>
      <w:r w:rsidRPr="00503130">
        <w:t>Navigeer naar de pagina 'Mijn Verzoeken'.</w:t>
      </w:r>
    </w:p>
    <w:p w14:paraId="76DE192E" w14:textId="77777777" w:rsidR="00503130" w:rsidRPr="00503130" w:rsidRDefault="00503130" w:rsidP="009460F0">
      <w:pPr>
        <w:numPr>
          <w:ilvl w:val="0"/>
          <w:numId w:val="245"/>
        </w:numPr>
      </w:pPr>
      <w:r w:rsidRPr="00503130">
        <w:t>Observeer de inhoud van de pagina.</w:t>
      </w:r>
    </w:p>
    <w:p w14:paraId="4178F5CB" w14:textId="77777777" w:rsidR="00503130" w:rsidRPr="00503130" w:rsidRDefault="00503130" w:rsidP="00503130">
      <w:r w:rsidRPr="00503130">
        <w:rPr>
          <w:b/>
          <w:bCs/>
        </w:rPr>
        <w:t>Input Data:</w:t>
      </w:r>
    </w:p>
    <w:p w14:paraId="587A3ECB" w14:textId="77777777" w:rsidR="00503130" w:rsidRPr="00503130" w:rsidRDefault="00503130" w:rsidP="009460F0">
      <w:pPr>
        <w:numPr>
          <w:ilvl w:val="0"/>
          <w:numId w:val="246"/>
        </w:numPr>
      </w:pPr>
      <w:r w:rsidRPr="00503130">
        <w:t>Gebruikersnaam: patient_m_user</w:t>
      </w:r>
    </w:p>
    <w:p w14:paraId="64C7C79D" w14:textId="77777777" w:rsidR="00503130" w:rsidRPr="00503130" w:rsidRDefault="00503130" w:rsidP="00503130">
      <w:r w:rsidRPr="00503130">
        <w:rPr>
          <w:b/>
          <w:bCs/>
        </w:rPr>
        <w:t>Test Data Preparation:</w:t>
      </w:r>
    </w:p>
    <w:p w14:paraId="5F41B204" w14:textId="77777777" w:rsidR="00503130" w:rsidRPr="00503130" w:rsidRDefault="00503130" w:rsidP="009460F0">
      <w:pPr>
        <w:numPr>
          <w:ilvl w:val="0"/>
          <w:numId w:val="247"/>
        </w:numPr>
      </w:pPr>
      <w:r w:rsidRPr="00503130">
        <w:t>Maak een nieuw account aan voor 'Patiënt M' zonder enige verzoekhistorie.</w:t>
      </w:r>
    </w:p>
    <w:p w14:paraId="76573770" w14:textId="77777777" w:rsidR="00503130" w:rsidRPr="00503130" w:rsidRDefault="00503130" w:rsidP="00503130">
      <w:r w:rsidRPr="00503130">
        <w:rPr>
          <w:b/>
          <w:bCs/>
        </w:rPr>
        <w:t>Expected Results:</w:t>
      </w:r>
    </w:p>
    <w:p w14:paraId="0AF6CAC9" w14:textId="77777777" w:rsidR="00503130" w:rsidRPr="00503130" w:rsidRDefault="00503130" w:rsidP="009460F0">
      <w:pPr>
        <w:numPr>
          <w:ilvl w:val="0"/>
          <w:numId w:val="248"/>
        </w:numPr>
      </w:pPr>
      <w:r w:rsidRPr="00503130">
        <w:t>De pagina toont geen lege tabel of technische fout.</w:t>
      </w:r>
    </w:p>
    <w:p w14:paraId="38CE47AD" w14:textId="77777777" w:rsidR="00503130" w:rsidRPr="00503130" w:rsidRDefault="00503130" w:rsidP="009460F0">
      <w:pPr>
        <w:numPr>
          <w:ilvl w:val="0"/>
          <w:numId w:val="248"/>
        </w:numPr>
      </w:pPr>
      <w:r w:rsidRPr="00503130">
        <w:t>Er wordt een gebruiksvriendelijke melding getoond (stap 3), zoals: "U heeft geen actieve of historische wijzigingsverzoeken."</w:t>
      </w:r>
    </w:p>
    <w:p w14:paraId="5CA09CB3"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18A86B9A"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1034ADFE"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5003A1D8"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3664BAA1" w14:textId="77777777" w:rsidR="00503130" w:rsidRPr="00503130" w:rsidRDefault="00503130" w:rsidP="00503130">
      <w:r w:rsidRPr="00503130">
        <w:rPr>
          <w:b/>
          <w:bCs/>
        </w:rPr>
        <w:t>Notes/Comments:</w:t>
      </w:r>
      <w:r w:rsidRPr="00503130">
        <w:t xml:space="preserve"> Test de 'empty state' van de verzoekenpagina.</w:t>
      </w:r>
    </w:p>
    <w:p w14:paraId="51588030" w14:textId="77777777" w:rsidR="00503130" w:rsidRPr="00503130" w:rsidRDefault="00503130" w:rsidP="00332383">
      <w:pPr>
        <w:pStyle w:val="Kop4"/>
      </w:pPr>
      <w:bookmarkStart w:id="89" w:name="_Toc212646013"/>
      <w:r w:rsidRPr="00503130">
        <w:t>PT-2.6</w:t>
      </w:r>
      <w:bookmarkEnd w:id="89"/>
    </w:p>
    <w:p w14:paraId="4B3A9923" w14:textId="77777777" w:rsidR="00503130" w:rsidRPr="00503130" w:rsidRDefault="00503130" w:rsidP="00503130">
      <w:r w:rsidRPr="00503130">
        <w:t>Ik ontvang een melding zodra er een beslissing is genomen.</w:t>
      </w:r>
    </w:p>
    <w:p w14:paraId="2211BC8B" w14:textId="77777777" w:rsidR="00503130" w:rsidRPr="00503130" w:rsidRDefault="00503130" w:rsidP="00503130">
      <w:r w:rsidRPr="00503130">
        <w:rPr>
          <w:b/>
          <w:bCs/>
        </w:rPr>
        <w:t>Prioriteit:</w:t>
      </w:r>
      <w:r w:rsidRPr="00503130">
        <w:t xml:space="preserve"> Medium</w:t>
      </w:r>
    </w:p>
    <w:p w14:paraId="1D7AD865" w14:textId="77777777" w:rsidR="00503130" w:rsidRPr="00503130" w:rsidRDefault="00503130" w:rsidP="00503130">
      <w:r w:rsidRPr="00503130">
        <w:rPr>
          <w:b/>
          <w:bCs/>
        </w:rPr>
        <w:t>Prioriteit uitleg:</w:t>
      </w:r>
      <w:r w:rsidRPr="00503130">
        <w:t xml:space="preserve"> Tijdige terugkoppeling voorkomt dat de patiënt verkeerd blijven innemen.</w:t>
      </w:r>
    </w:p>
    <w:p w14:paraId="0CCC6181" w14:textId="77777777" w:rsidR="00503130" w:rsidRPr="00503130" w:rsidRDefault="00503130" w:rsidP="00503130">
      <w:r w:rsidRPr="00503130">
        <w:rPr>
          <w:b/>
          <w:bCs/>
        </w:rPr>
        <w:t>Testcases:</w:t>
      </w:r>
    </w:p>
    <w:p w14:paraId="17C537EE" w14:textId="77777777" w:rsidR="00503130" w:rsidRPr="00503130" w:rsidRDefault="00503130" w:rsidP="00332383">
      <w:pPr>
        <w:pStyle w:val="Kop5"/>
      </w:pPr>
      <w:bookmarkStart w:id="90" w:name="_Toc212646014"/>
      <w:r w:rsidRPr="00503130">
        <w:t>PT-2.6.1 (Happy Path)</w:t>
      </w:r>
      <w:bookmarkEnd w:id="90"/>
    </w:p>
    <w:p w14:paraId="03FF636E" w14:textId="77777777" w:rsidR="00503130" w:rsidRPr="00503130" w:rsidRDefault="00503130" w:rsidP="00503130">
      <w:r w:rsidRPr="00503130">
        <w:rPr>
          <w:b/>
          <w:bCs/>
        </w:rPr>
        <w:t>Title/Description:</w:t>
      </w:r>
      <w:r w:rsidRPr="00503130">
        <w:t xml:space="preserve"> Ontvangen van een notificatie na beslissing.</w:t>
      </w:r>
    </w:p>
    <w:p w14:paraId="77962EC0" w14:textId="77777777" w:rsidR="00503130" w:rsidRPr="00503130" w:rsidRDefault="00503130" w:rsidP="00503130">
      <w:r w:rsidRPr="00503130">
        <w:rPr>
          <w:b/>
          <w:bCs/>
        </w:rPr>
        <w:t>Test Objective:</w:t>
      </w:r>
      <w:r w:rsidRPr="00503130">
        <w:t xml:space="preserve"> Verifiëren dat een patiënt een notificatie (bv. push, e-mail) ontvangt direct nadat een zorgverlener een beslissing heeft genomen over het verzoek.</w:t>
      </w:r>
    </w:p>
    <w:p w14:paraId="578C7A01" w14:textId="77777777" w:rsidR="00503130" w:rsidRPr="00503130" w:rsidRDefault="00503130" w:rsidP="00503130">
      <w:r w:rsidRPr="00503130">
        <w:rPr>
          <w:b/>
          <w:bCs/>
        </w:rPr>
        <w:t>Preconditions:</w:t>
      </w:r>
    </w:p>
    <w:p w14:paraId="433154C0" w14:textId="77777777" w:rsidR="00503130" w:rsidRPr="00503130" w:rsidRDefault="00503130" w:rsidP="009460F0">
      <w:pPr>
        <w:numPr>
          <w:ilvl w:val="0"/>
          <w:numId w:val="249"/>
        </w:numPr>
      </w:pPr>
      <w:r w:rsidRPr="00503130">
        <w:t>Patiënt L heeft een openstaand verzoek.</w:t>
      </w:r>
    </w:p>
    <w:p w14:paraId="568D222A" w14:textId="77777777" w:rsidR="00503130" w:rsidRPr="00503130" w:rsidRDefault="00503130" w:rsidP="009460F0">
      <w:pPr>
        <w:numPr>
          <w:ilvl w:val="0"/>
          <w:numId w:val="249"/>
        </w:numPr>
      </w:pPr>
      <w:r w:rsidRPr="00503130">
        <w:t>De patiënt heeft notificaties ingeschakeld.</w:t>
      </w:r>
    </w:p>
    <w:p w14:paraId="7F648BFB" w14:textId="77777777" w:rsidR="00503130" w:rsidRPr="00503130" w:rsidRDefault="00503130" w:rsidP="009460F0">
      <w:pPr>
        <w:numPr>
          <w:ilvl w:val="0"/>
          <w:numId w:val="249"/>
        </w:numPr>
      </w:pPr>
      <w:r w:rsidRPr="00503130">
        <w:t>Het notificatiesysteem is operationeel.</w:t>
      </w:r>
    </w:p>
    <w:p w14:paraId="4F5B1D82" w14:textId="77777777" w:rsidR="00503130" w:rsidRPr="00503130" w:rsidRDefault="00503130" w:rsidP="00503130">
      <w:r w:rsidRPr="00503130">
        <w:rPr>
          <w:b/>
          <w:bCs/>
        </w:rPr>
        <w:t>Test Steps:</w:t>
      </w:r>
    </w:p>
    <w:p w14:paraId="7587F1D8" w14:textId="77777777" w:rsidR="00503130" w:rsidRPr="00503130" w:rsidRDefault="00503130" w:rsidP="009460F0">
      <w:pPr>
        <w:numPr>
          <w:ilvl w:val="0"/>
          <w:numId w:val="250"/>
        </w:numPr>
      </w:pPr>
      <w:r w:rsidRPr="00503130">
        <w:t>(Simulatie) Een zorgverlener keurt het verzoek van Patiënt L goed.</w:t>
      </w:r>
    </w:p>
    <w:p w14:paraId="7B55E1B4" w14:textId="77777777" w:rsidR="00503130" w:rsidRPr="00503130" w:rsidRDefault="00503130" w:rsidP="009460F0">
      <w:pPr>
        <w:numPr>
          <w:ilvl w:val="0"/>
          <w:numId w:val="250"/>
        </w:numPr>
      </w:pPr>
      <w:r w:rsidRPr="00503130">
        <w:t>Monitor de notificaties (push/e-mail) van de patiënt.</w:t>
      </w:r>
    </w:p>
    <w:p w14:paraId="28C0A882" w14:textId="77777777" w:rsidR="00503130" w:rsidRPr="00503130" w:rsidRDefault="00503130" w:rsidP="009460F0">
      <w:pPr>
        <w:numPr>
          <w:ilvl w:val="0"/>
          <w:numId w:val="250"/>
        </w:numPr>
      </w:pPr>
      <w:r w:rsidRPr="00503130">
        <w:t>Observeer de ontvangen notificatie.</w:t>
      </w:r>
    </w:p>
    <w:p w14:paraId="020D4F48" w14:textId="77777777" w:rsidR="00503130" w:rsidRPr="00503130" w:rsidRDefault="00503130" w:rsidP="009460F0">
      <w:pPr>
        <w:numPr>
          <w:ilvl w:val="0"/>
          <w:numId w:val="250"/>
        </w:numPr>
      </w:pPr>
      <w:r w:rsidRPr="00503130">
        <w:lastRenderedPageBreak/>
        <w:t>Controleer de inhoud van de notificatie.</w:t>
      </w:r>
    </w:p>
    <w:p w14:paraId="53A73EA5" w14:textId="77777777" w:rsidR="00503130" w:rsidRPr="00503130" w:rsidRDefault="00503130" w:rsidP="00503130">
      <w:r w:rsidRPr="00503130">
        <w:rPr>
          <w:b/>
          <w:bCs/>
        </w:rPr>
        <w:t>Input Data:</w:t>
      </w:r>
    </w:p>
    <w:p w14:paraId="521B1057" w14:textId="77777777" w:rsidR="00503130" w:rsidRPr="00503130" w:rsidRDefault="00503130" w:rsidP="009460F0">
      <w:pPr>
        <w:numPr>
          <w:ilvl w:val="0"/>
          <w:numId w:val="251"/>
        </w:numPr>
      </w:pPr>
      <w:r w:rsidRPr="00503130">
        <w:t>Beslissing: Goedgekeurd</w:t>
      </w:r>
    </w:p>
    <w:p w14:paraId="734EC6A0" w14:textId="77777777" w:rsidR="00503130" w:rsidRPr="00503130" w:rsidRDefault="00503130" w:rsidP="00503130">
      <w:r w:rsidRPr="00503130">
        <w:rPr>
          <w:b/>
          <w:bCs/>
        </w:rPr>
        <w:t>Test Data Preparation:</w:t>
      </w:r>
    </w:p>
    <w:p w14:paraId="3026CCFB" w14:textId="77777777" w:rsidR="00503130" w:rsidRPr="00503130" w:rsidRDefault="00503130" w:rsidP="009460F0">
      <w:pPr>
        <w:numPr>
          <w:ilvl w:val="0"/>
          <w:numId w:val="252"/>
        </w:numPr>
      </w:pPr>
      <w:r w:rsidRPr="00503130">
        <w:t>Gebruik het scenario van PT-2.5.1. Zorg dat het notificatiesysteem geconfigureerd is om te vuren op de 'beslissing genomen' event.</w:t>
      </w:r>
    </w:p>
    <w:p w14:paraId="5B927F8A" w14:textId="77777777" w:rsidR="00503130" w:rsidRPr="00503130" w:rsidRDefault="00503130" w:rsidP="00503130">
      <w:r w:rsidRPr="00503130">
        <w:rPr>
          <w:b/>
          <w:bCs/>
        </w:rPr>
        <w:t>Expected Results:</w:t>
      </w:r>
    </w:p>
    <w:p w14:paraId="1E33C07B" w14:textId="77777777" w:rsidR="00503130" w:rsidRPr="00503130" w:rsidRDefault="00503130" w:rsidP="009460F0">
      <w:pPr>
        <w:numPr>
          <w:ilvl w:val="0"/>
          <w:numId w:val="253"/>
        </w:numPr>
      </w:pPr>
      <w:r w:rsidRPr="00503130">
        <w:t>Binnen enkele ogenblikken na de goedkeuring (stap 1), ontvangt de patiënt een notificatie (stap 3).</w:t>
      </w:r>
    </w:p>
    <w:p w14:paraId="426BDF03" w14:textId="77777777" w:rsidR="00503130" w:rsidRPr="00503130" w:rsidRDefault="00503130" w:rsidP="009460F0">
      <w:pPr>
        <w:numPr>
          <w:ilvl w:val="0"/>
          <w:numId w:val="253"/>
        </w:numPr>
      </w:pPr>
      <w:r w:rsidRPr="00503130">
        <w:t>De inhoud van de notificatie (stap 4) is duidelijk: "Er is een beslissing genomen over uw wijzigingsverzoek voor Metoprolol. Klik hier om te bekijken."</w:t>
      </w:r>
    </w:p>
    <w:p w14:paraId="3F575600" w14:textId="77777777" w:rsidR="00503130" w:rsidRPr="00503130" w:rsidRDefault="00503130" w:rsidP="00503130">
      <w:r w:rsidRPr="00503130">
        <w:rPr>
          <w:b/>
          <w:bCs/>
        </w:rPr>
        <w:t>Attachments:</w:t>
      </w:r>
      <w:r w:rsidRPr="00503130">
        <w:t xml:space="preserve"> N.v.t.</w:t>
      </w:r>
    </w:p>
    <w:p w14:paraId="148B04A9" w14:textId="77777777" w:rsidR="00503130" w:rsidRPr="00503130" w:rsidRDefault="00503130" w:rsidP="00503130">
      <w:r w:rsidRPr="00503130">
        <w:rPr>
          <w:b/>
          <w:bCs/>
        </w:rPr>
        <w:t>Test Case Author:</w:t>
      </w:r>
      <w:r w:rsidRPr="00503130">
        <w:t xml:space="preserve"> Jaydon Guebey</w:t>
      </w:r>
    </w:p>
    <w:p w14:paraId="343E85E3" w14:textId="77777777" w:rsidR="00503130" w:rsidRPr="00503130" w:rsidRDefault="00503130" w:rsidP="00503130">
      <w:r w:rsidRPr="00503130">
        <w:rPr>
          <w:b/>
          <w:bCs/>
        </w:rPr>
        <w:t>Test Case Reviewer:</w:t>
      </w:r>
      <w:r w:rsidRPr="00503130">
        <w:t xml:space="preserve"> Jaydon Guebey</w:t>
      </w:r>
    </w:p>
    <w:p w14:paraId="5DA31BAC" w14:textId="77777777" w:rsidR="00503130" w:rsidRPr="00503130" w:rsidRDefault="00503130" w:rsidP="00503130">
      <w:r w:rsidRPr="00503130">
        <w:rPr>
          <w:b/>
          <w:bCs/>
        </w:rPr>
        <w:t>Test Case Version:</w:t>
      </w:r>
      <w:r w:rsidRPr="00503130">
        <w:t xml:space="preserve"> 1.0</w:t>
      </w:r>
    </w:p>
    <w:p w14:paraId="556976E4" w14:textId="77777777" w:rsidR="00503130" w:rsidRPr="00503130" w:rsidRDefault="00503130" w:rsidP="00503130">
      <w:r w:rsidRPr="00503130">
        <w:rPr>
          <w:b/>
          <w:bCs/>
        </w:rPr>
        <w:t>Notes/Comments:</w:t>
      </w:r>
      <w:r w:rsidRPr="00503130">
        <w:t xml:space="preserve"> Test de trigger en de inhoud van de notificatie-functionaliteit.</w:t>
      </w:r>
    </w:p>
    <w:p w14:paraId="4A02E7C3" w14:textId="77777777" w:rsidR="00503130" w:rsidRPr="00503130" w:rsidRDefault="00503130" w:rsidP="00332383">
      <w:pPr>
        <w:pStyle w:val="Kop5"/>
      </w:pPr>
      <w:bookmarkStart w:id="91" w:name="_Toc212646015"/>
      <w:r w:rsidRPr="00503130">
        <w:t>PT-2.6.2 (Unhappy Path)</w:t>
      </w:r>
      <w:bookmarkEnd w:id="91"/>
    </w:p>
    <w:p w14:paraId="6C8202FF" w14:textId="77777777" w:rsidR="00503130" w:rsidRPr="00503130" w:rsidRDefault="00503130" w:rsidP="00503130">
      <w:r w:rsidRPr="00503130">
        <w:rPr>
          <w:b/>
          <w:bCs/>
        </w:rPr>
        <w:t>Title/Description:</w:t>
      </w:r>
      <w:r w:rsidRPr="00503130">
        <w:t xml:space="preserve"> Geen notificatie als zorgverlener verzoek alleen bekijkt.</w:t>
      </w:r>
    </w:p>
    <w:p w14:paraId="52B9E4B3" w14:textId="77777777" w:rsidR="00503130" w:rsidRPr="00503130" w:rsidRDefault="00503130" w:rsidP="00503130">
      <w:r w:rsidRPr="00503130">
        <w:rPr>
          <w:b/>
          <w:bCs/>
        </w:rPr>
        <w:t>Test Objective:</w:t>
      </w:r>
      <w:r w:rsidRPr="00503130">
        <w:t xml:space="preserve"> Verifiëren dat er geen notificatie wordt verstuurd als een zorgverlener een verzoek opent maar nog geen definitieve beslissing neemt.</w:t>
      </w:r>
    </w:p>
    <w:p w14:paraId="40878ECE" w14:textId="77777777" w:rsidR="00503130" w:rsidRPr="00503130" w:rsidRDefault="00503130" w:rsidP="00503130">
      <w:r w:rsidRPr="00503130">
        <w:rPr>
          <w:b/>
          <w:bCs/>
        </w:rPr>
        <w:t>Preconditions:</w:t>
      </w:r>
    </w:p>
    <w:p w14:paraId="2B7E3E44" w14:textId="77777777" w:rsidR="00503130" w:rsidRPr="00503130" w:rsidRDefault="00503130" w:rsidP="009460F0">
      <w:pPr>
        <w:numPr>
          <w:ilvl w:val="0"/>
          <w:numId w:val="254"/>
        </w:numPr>
      </w:pPr>
      <w:r w:rsidRPr="00503130">
        <w:t>Patiënt L heeft een openstaand verzoek.</w:t>
      </w:r>
    </w:p>
    <w:p w14:paraId="252790D8" w14:textId="77777777" w:rsidR="00503130" w:rsidRPr="00503130" w:rsidRDefault="00503130" w:rsidP="009460F0">
      <w:pPr>
        <w:numPr>
          <w:ilvl w:val="0"/>
          <w:numId w:val="254"/>
        </w:numPr>
      </w:pPr>
      <w:r w:rsidRPr="00503130">
        <w:t>Patiënt L heeft notificaties ingeschakeld.</w:t>
      </w:r>
    </w:p>
    <w:p w14:paraId="79EC75A6" w14:textId="77777777" w:rsidR="00503130" w:rsidRPr="00503130" w:rsidRDefault="00503130" w:rsidP="00503130">
      <w:r w:rsidRPr="00503130">
        <w:rPr>
          <w:b/>
          <w:bCs/>
        </w:rPr>
        <w:t>Test Steps:</w:t>
      </w:r>
    </w:p>
    <w:p w14:paraId="7F6A5092" w14:textId="77777777" w:rsidR="00503130" w:rsidRPr="00503130" w:rsidRDefault="00503130" w:rsidP="009460F0">
      <w:pPr>
        <w:numPr>
          <w:ilvl w:val="0"/>
          <w:numId w:val="255"/>
        </w:numPr>
      </w:pPr>
      <w:r w:rsidRPr="00503130">
        <w:t>(Simulatie) Een zorgverlener opent het verzoek van Patiënt L in het zorgverlenersportaal om het te lezen, maar klikt niet op 'Goedkeuren' of 'Afwijzen'.</w:t>
      </w:r>
    </w:p>
    <w:p w14:paraId="2CA1E734" w14:textId="77777777" w:rsidR="00503130" w:rsidRPr="00503130" w:rsidRDefault="00503130" w:rsidP="009460F0">
      <w:pPr>
        <w:numPr>
          <w:ilvl w:val="0"/>
          <w:numId w:val="255"/>
        </w:numPr>
      </w:pPr>
      <w:r w:rsidRPr="00503130">
        <w:t>Monitor de notificaties van de patiënt voor de komende 5 minuten.</w:t>
      </w:r>
    </w:p>
    <w:p w14:paraId="5A2F7A99" w14:textId="77777777" w:rsidR="00503130" w:rsidRPr="00503130" w:rsidRDefault="00503130" w:rsidP="00503130">
      <w:r w:rsidRPr="00503130">
        <w:rPr>
          <w:b/>
          <w:bCs/>
        </w:rPr>
        <w:t>Input Data:</w:t>
      </w:r>
    </w:p>
    <w:p w14:paraId="6A7F2F13" w14:textId="77777777" w:rsidR="00503130" w:rsidRPr="00503130" w:rsidRDefault="00503130" w:rsidP="009460F0">
      <w:pPr>
        <w:numPr>
          <w:ilvl w:val="0"/>
          <w:numId w:val="256"/>
        </w:numPr>
      </w:pPr>
      <w:r w:rsidRPr="00503130">
        <w:t>Actie: Alleen bekijken</w:t>
      </w:r>
    </w:p>
    <w:p w14:paraId="2C3DD088" w14:textId="77777777" w:rsidR="00503130" w:rsidRPr="00503130" w:rsidRDefault="00503130" w:rsidP="00503130">
      <w:r w:rsidRPr="00503130">
        <w:rPr>
          <w:b/>
          <w:bCs/>
        </w:rPr>
        <w:t>Test Data Preparation:</w:t>
      </w:r>
    </w:p>
    <w:p w14:paraId="5A75C912" w14:textId="77777777" w:rsidR="00503130" w:rsidRPr="00503130" w:rsidRDefault="00503130" w:rsidP="009460F0">
      <w:pPr>
        <w:numPr>
          <w:ilvl w:val="0"/>
          <w:numId w:val="257"/>
        </w:numPr>
      </w:pPr>
      <w:r w:rsidRPr="00503130">
        <w:t>Dien een verzoek in namens Patiënt L.</w:t>
      </w:r>
    </w:p>
    <w:p w14:paraId="73AFA54E" w14:textId="77777777" w:rsidR="00503130" w:rsidRPr="00503130" w:rsidRDefault="00503130" w:rsidP="00503130">
      <w:r w:rsidRPr="00503130">
        <w:rPr>
          <w:b/>
          <w:bCs/>
        </w:rPr>
        <w:t>Expected Results:</w:t>
      </w:r>
    </w:p>
    <w:p w14:paraId="3465A583" w14:textId="77777777" w:rsidR="00503130" w:rsidRPr="00503130" w:rsidRDefault="00503130" w:rsidP="009460F0">
      <w:pPr>
        <w:numPr>
          <w:ilvl w:val="0"/>
          <w:numId w:val="258"/>
        </w:numPr>
      </w:pPr>
      <w:r w:rsidRPr="00503130">
        <w:t>De patiënt ontvangt absoluut geen notificatie (stap 2).</w:t>
      </w:r>
    </w:p>
    <w:p w14:paraId="3A8B55F3" w14:textId="77777777" w:rsidR="00503130" w:rsidRPr="00503130" w:rsidRDefault="00503130" w:rsidP="009460F0">
      <w:pPr>
        <w:numPr>
          <w:ilvl w:val="0"/>
          <w:numId w:val="258"/>
        </w:numPr>
      </w:pPr>
      <w:r w:rsidRPr="00503130">
        <w:t>Het systeem verstuurt alleen een notificatie bij de definitieve statuswijziging.</w:t>
      </w:r>
    </w:p>
    <w:p w14:paraId="0E6D306F" w14:textId="77777777" w:rsidR="00503130" w:rsidRPr="00503130" w:rsidRDefault="00503130" w:rsidP="00503130">
      <w:pPr>
        <w:rPr>
          <w:lang w:val="en-GB"/>
        </w:rPr>
      </w:pPr>
      <w:r w:rsidRPr="00503130">
        <w:rPr>
          <w:b/>
          <w:bCs/>
          <w:lang w:val="en-GB"/>
        </w:rPr>
        <w:lastRenderedPageBreak/>
        <w:t>Attachments:</w:t>
      </w:r>
      <w:r w:rsidRPr="00503130">
        <w:rPr>
          <w:lang w:val="en-GB"/>
        </w:rPr>
        <w:t xml:space="preserve"> N.v.t.</w:t>
      </w:r>
    </w:p>
    <w:p w14:paraId="0DE7CE0C"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10D84CEC"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550BB3CE"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3CFDB6E9" w14:textId="77777777" w:rsidR="00503130" w:rsidRPr="00503130" w:rsidRDefault="00503130" w:rsidP="00503130">
      <w:r w:rsidRPr="00503130">
        <w:rPr>
          <w:b/>
          <w:bCs/>
        </w:rPr>
        <w:t>Notes/Comments:</w:t>
      </w:r>
      <w:r w:rsidRPr="00503130">
        <w:t xml:space="preserve"> Verzekert dat notificaties niet onnodig worden verstuurd en alleen op de juiste events worden getriggerd.</w:t>
      </w:r>
    </w:p>
    <w:p w14:paraId="6C5ED0A6" w14:textId="77777777" w:rsidR="00503130" w:rsidRPr="00503130" w:rsidRDefault="00503130" w:rsidP="00332383">
      <w:pPr>
        <w:pStyle w:val="Kop4"/>
      </w:pPr>
      <w:bookmarkStart w:id="92" w:name="_Toc212646016"/>
      <w:r w:rsidRPr="00503130">
        <w:t>PT-2.7</w:t>
      </w:r>
      <w:bookmarkEnd w:id="92"/>
    </w:p>
    <w:p w14:paraId="0C775F80" w14:textId="77777777" w:rsidR="00503130" w:rsidRPr="00503130" w:rsidRDefault="00503130" w:rsidP="00503130">
      <w:r w:rsidRPr="00503130">
        <w:t>Na akkoord is mijn medicatieschema bijgewerkt en zichtbaar.</w:t>
      </w:r>
    </w:p>
    <w:p w14:paraId="5A977A41" w14:textId="77777777" w:rsidR="00503130" w:rsidRPr="00503130" w:rsidRDefault="00503130" w:rsidP="00503130">
      <w:r w:rsidRPr="00503130">
        <w:rPr>
          <w:b/>
          <w:bCs/>
        </w:rPr>
        <w:t>Prioriteit:</w:t>
      </w:r>
      <w:r w:rsidRPr="00503130">
        <w:t xml:space="preserve"> Hoog</w:t>
      </w:r>
    </w:p>
    <w:p w14:paraId="0039F7C5" w14:textId="77777777" w:rsidR="00503130" w:rsidRPr="00503130" w:rsidRDefault="00503130" w:rsidP="00503130">
      <w:r w:rsidRPr="00503130">
        <w:rPr>
          <w:b/>
          <w:bCs/>
        </w:rPr>
        <w:t>Prioriteit uitleg:</w:t>
      </w:r>
      <w:r w:rsidRPr="00503130">
        <w:t xml:space="preserve"> Zonder bijgewerkt schema weet ik niet wat of wanneer ik moet innemen.</w:t>
      </w:r>
    </w:p>
    <w:p w14:paraId="4AE2E01C" w14:textId="77777777" w:rsidR="00503130" w:rsidRPr="00503130" w:rsidRDefault="00503130" w:rsidP="00503130">
      <w:r w:rsidRPr="00503130">
        <w:rPr>
          <w:b/>
          <w:bCs/>
        </w:rPr>
        <w:t>Testcases:</w:t>
      </w:r>
    </w:p>
    <w:p w14:paraId="7CBC7E11" w14:textId="77777777" w:rsidR="00503130" w:rsidRPr="00503130" w:rsidRDefault="00503130" w:rsidP="00332383">
      <w:pPr>
        <w:pStyle w:val="Kop5"/>
      </w:pPr>
      <w:bookmarkStart w:id="93" w:name="_Toc212646017"/>
      <w:r w:rsidRPr="00503130">
        <w:t>PT-2.7.1 (Happy Path)</w:t>
      </w:r>
      <w:bookmarkEnd w:id="93"/>
    </w:p>
    <w:p w14:paraId="663D4FFA" w14:textId="77777777" w:rsidR="00503130" w:rsidRPr="00503130" w:rsidRDefault="00503130" w:rsidP="00503130">
      <w:r w:rsidRPr="00503130">
        <w:rPr>
          <w:b/>
          <w:bCs/>
        </w:rPr>
        <w:t>Title/Description:</w:t>
      </w:r>
      <w:r w:rsidRPr="00503130">
        <w:t xml:space="preserve"> Medicatieschema is bijgewerkt na goedkeuring verzoek.</w:t>
      </w:r>
    </w:p>
    <w:p w14:paraId="5932291F" w14:textId="77777777" w:rsidR="00503130" w:rsidRPr="00503130" w:rsidRDefault="00503130" w:rsidP="00503130">
      <w:r w:rsidRPr="00503130">
        <w:rPr>
          <w:b/>
          <w:bCs/>
        </w:rPr>
        <w:t>Test Objective:</w:t>
      </w:r>
      <w:r w:rsidRPr="00503130">
        <w:t xml:space="preserve"> Verifiëren dat de wijziging uit een goedgekeurd verzoek automatisch en correct wordt doorgevoerd in het actieve medicatieschema van de patiënt.</w:t>
      </w:r>
    </w:p>
    <w:p w14:paraId="74607B67" w14:textId="77777777" w:rsidR="00503130" w:rsidRPr="00503130" w:rsidRDefault="00503130" w:rsidP="00503130">
      <w:r w:rsidRPr="00503130">
        <w:rPr>
          <w:b/>
          <w:bCs/>
        </w:rPr>
        <w:t>Preconditions:</w:t>
      </w:r>
    </w:p>
    <w:p w14:paraId="346B02E6" w14:textId="77777777" w:rsidR="00503130" w:rsidRPr="00503130" w:rsidRDefault="00503130" w:rsidP="009460F0">
      <w:pPr>
        <w:numPr>
          <w:ilvl w:val="0"/>
          <w:numId w:val="259"/>
        </w:numPr>
      </w:pPr>
      <w:r w:rsidRPr="00503130">
        <w:t>Patiënt I had een verzoek om de innametijd van Metoprolol te wijzigen van 08:00 naar 09:00.</w:t>
      </w:r>
    </w:p>
    <w:p w14:paraId="085AFB5D" w14:textId="77777777" w:rsidR="00503130" w:rsidRPr="00503130" w:rsidRDefault="00503130" w:rsidP="009460F0">
      <w:pPr>
        <w:numPr>
          <w:ilvl w:val="0"/>
          <w:numId w:val="259"/>
        </w:numPr>
      </w:pPr>
      <w:r w:rsidRPr="00503130">
        <w:t>Dit verzoek is zojuist goedgekeurd door een zorgverlener.</w:t>
      </w:r>
    </w:p>
    <w:p w14:paraId="2569CF0A" w14:textId="77777777" w:rsidR="00503130" w:rsidRPr="00503130" w:rsidRDefault="00503130" w:rsidP="00503130">
      <w:r w:rsidRPr="00503130">
        <w:rPr>
          <w:b/>
          <w:bCs/>
        </w:rPr>
        <w:t>Test Steps:</w:t>
      </w:r>
    </w:p>
    <w:p w14:paraId="67388B92" w14:textId="77777777" w:rsidR="00503130" w:rsidRPr="00503130" w:rsidRDefault="00503130" w:rsidP="009460F0">
      <w:pPr>
        <w:numPr>
          <w:ilvl w:val="0"/>
          <w:numId w:val="260"/>
        </w:numPr>
      </w:pPr>
      <w:r w:rsidRPr="00503130">
        <w:t>Log in als 'Patiënt I'.</w:t>
      </w:r>
    </w:p>
    <w:p w14:paraId="7F4F512D" w14:textId="77777777" w:rsidR="00503130" w:rsidRPr="00503130" w:rsidRDefault="00503130" w:rsidP="009460F0">
      <w:pPr>
        <w:numPr>
          <w:ilvl w:val="0"/>
          <w:numId w:val="260"/>
        </w:numPr>
      </w:pPr>
      <w:r w:rsidRPr="00503130">
        <w:t>Navigeer naar het actieve medicatieschema.</w:t>
      </w:r>
    </w:p>
    <w:p w14:paraId="20EA3631" w14:textId="77777777" w:rsidR="00503130" w:rsidRPr="00503130" w:rsidRDefault="00503130" w:rsidP="009460F0">
      <w:pPr>
        <w:numPr>
          <w:ilvl w:val="0"/>
          <w:numId w:val="260"/>
        </w:numPr>
      </w:pPr>
      <w:r w:rsidRPr="00503130">
        <w:t>Zoek de medicatie 'Metoprolol 50mg'.</w:t>
      </w:r>
    </w:p>
    <w:p w14:paraId="542DBF9B" w14:textId="77777777" w:rsidR="00503130" w:rsidRPr="00503130" w:rsidRDefault="00503130" w:rsidP="009460F0">
      <w:pPr>
        <w:numPr>
          <w:ilvl w:val="0"/>
          <w:numId w:val="260"/>
        </w:numPr>
      </w:pPr>
      <w:r w:rsidRPr="00503130">
        <w:t>Controleer de weergegeven innametijd.</w:t>
      </w:r>
    </w:p>
    <w:p w14:paraId="7A1C73EC" w14:textId="77777777" w:rsidR="00503130" w:rsidRPr="00503130" w:rsidRDefault="00503130" w:rsidP="00503130">
      <w:r w:rsidRPr="00503130">
        <w:rPr>
          <w:b/>
          <w:bCs/>
        </w:rPr>
        <w:t>Input Data:</w:t>
      </w:r>
    </w:p>
    <w:p w14:paraId="3098240A" w14:textId="77777777" w:rsidR="00503130" w:rsidRPr="00503130" w:rsidRDefault="00503130" w:rsidP="009460F0">
      <w:pPr>
        <w:numPr>
          <w:ilvl w:val="0"/>
          <w:numId w:val="261"/>
        </w:numPr>
      </w:pPr>
      <w:r w:rsidRPr="00503130">
        <w:t>Gebruikersnaam: patient_i_user</w:t>
      </w:r>
    </w:p>
    <w:p w14:paraId="57AB5E7C" w14:textId="77777777" w:rsidR="00503130" w:rsidRPr="00503130" w:rsidRDefault="00503130" w:rsidP="00503130">
      <w:r w:rsidRPr="00503130">
        <w:rPr>
          <w:b/>
          <w:bCs/>
        </w:rPr>
        <w:t>Test Data Preparation:</w:t>
      </w:r>
    </w:p>
    <w:p w14:paraId="6454A67E" w14:textId="77777777" w:rsidR="00503130" w:rsidRPr="00503130" w:rsidRDefault="00503130" w:rsidP="009460F0">
      <w:pPr>
        <w:numPr>
          <w:ilvl w:val="0"/>
          <w:numId w:val="262"/>
        </w:numPr>
      </w:pPr>
      <w:r w:rsidRPr="00503130">
        <w:t>Creëer een account voor Patiënt I met Metoprolol om 08:00.</w:t>
      </w:r>
    </w:p>
    <w:p w14:paraId="1E841BBF" w14:textId="77777777" w:rsidR="00503130" w:rsidRPr="00503130" w:rsidRDefault="00503130" w:rsidP="009460F0">
      <w:pPr>
        <w:numPr>
          <w:ilvl w:val="0"/>
          <w:numId w:val="262"/>
        </w:numPr>
      </w:pPr>
      <w:r w:rsidRPr="00503130">
        <w:t>Simuleer het volledige proces: patiënt dient verzoek in voor 09:00, zorgverlener keurt goed.</w:t>
      </w:r>
    </w:p>
    <w:p w14:paraId="4D293E69" w14:textId="77777777" w:rsidR="00503130" w:rsidRPr="00503130" w:rsidRDefault="00503130" w:rsidP="00503130">
      <w:r w:rsidRPr="00503130">
        <w:rPr>
          <w:b/>
          <w:bCs/>
        </w:rPr>
        <w:t>Expected Results:</w:t>
      </w:r>
    </w:p>
    <w:p w14:paraId="424C1BAF" w14:textId="77777777" w:rsidR="00503130" w:rsidRPr="00503130" w:rsidRDefault="00503130" w:rsidP="009460F0">
      <w:pPr>
        <w:numPr>
          <w:ilvl w:val="0"/>
          <w:numId w:val="263"/>
        </w:numPr>
      </w:pPr>
      <w:r w:rsidRPr="00503130">
        <w:t>Het medicatieschema (stap 2) toont de bijgewerkte informatie.</w:t>
      </w:r>
    </w:p>
    <w:p w14:paraId="7CCEE4BC" w14:textId="77777777" w:rsidR="00503130" w:rsidRPr="00503130" w:rsidRDefault="00503130" w:rsidP="009460F0">
      <w:pPr>
        <w:numPr>
          <w:ilvl w:val="0"/>
          <w:numId w:val="263"/>
        </w:numPr>
      </w:pPr>
      <w:r w:rsidRPr="00503130">
        <w:t>De innametijd voor Metoprolol is nu '09:00' (stap 4).</w:t>
      </w:r>
    </w:p>
    <w:p w14:paraId="2829EA2C" w14:textId="77777777" w:rsidR="00503130" w:rsidRPr="00503130" w:rsidRDefault="00503130" w:rsidP="009460F0">
      <w:pPr>
        <w:numPr>
          <w:ilvl w:val="0"/>
          <w:numId w:val="263"/>
        </w:numPr>
      </w:pPr>
      <w:r w:rsidRPr="00503130">
        <w:t>De oude waarde '08:00' is nergens meer zichtbaar in het actieve schema.</w:t>
      </w:r>
    </w:p>
    <w:p w14:paraId="6B0966C9" w14:textId="77777777" w:rsidR="00503130" w:rsidRPr="00503130" w:rsidRDefault="00503130" w:rsidP="00503130">
      <w:pPr>
        <w:rPr>
          <w:lang w:val="en-GB"/>
        </w:rPr>
      </w:pPr>
      <w:r w:rsidRPr="00503130">
        <w:rPr>
          <w:b/>
          <w:bCs/>
          <w:lang w:val="en-GB"/>
        </w:rPr>
        <w:lastRenderedPageBreak/>
        <w:t>Attachments:</w:t>
      </w:r>
      <w:r w:rsidRPr="00503130">
        <w:rPr>
          <w:lang w:val="en-GB"/>
        </w:rPr>
        <w:t xml:space="preserve"> N.v.t.</w:t>
      </w:r>
    </w:p>
    <w:p w14:paraId="62B90DD3"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70544B90"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6CE3D370"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7B3360E7" w14:textId="77777777" w:rsidR="00503130" w:rsidRPr="00503130" w:rsidRDefault="00503130" w:rsidP="00503130">
      <w:r w:rsidRPr="00503130">
        <w:rPr>
          <w:b/>
          <w:bCs/>
        </w:rPr>
        <w:t>Notes/Comments:</w:t>
      </w:r>
      <w:r w:rsidRPr="00503130">
        <w:t xml:space="preserve"> Dit is het sluitstuk van de wijzigingsflow en de belangrijkste uitkomst voor de patiënt.</w:t>
      </w:r>
    </w:p>
    <w:p w14:paraId="7D196970" w14:textId="77777777" w:rsidR="00503130" w:rsidRPr="00503130" w:rsidRDefault="00503130" w:rsidP="00332383">
      <w:pPr>
        <w:pStyle w:val="Kop5"/>
      </w:pPr>
      <w:bookmarkStart w:id="94" w:name="_Toc212646018"/>
      <w:r w:rsidRPr="00503130">
        <w:t>PT-2.7.2 (Unhappy Path)</w:t>
      </w:r>
      <w:bookmarkEnd w:id="94"/>
    </w:p>
    <w:p w14:paraId="52EEE0B4" w14:textId="77777777" w:rsidR="00503130" w:rsidRPr="00503130" w:rsidRDefault="00503130" w:rsidP="00503130">
      <w:r w:rsidRPr="00503130">
        <w:rPr>
          <w:b/>
          <w:bCs/>
        </w:rPr>
        <w:t>Title/Description:</w:t>
      </w:r>
      <w:r w:rsidRPr="00503130">
        <w:t xml:space="preserve"> Medicatieschema is ongewijzigd na afwijzing verzoek.</w:t>
      </w:r>
    </w:p>
    <w:p w14:paraId="312F2C56" w14:textId="77777777" w:rsidR="00503130" w:rsidRPr="00503130" w:rsidRDefault="00503130" w:rsidP="00503130">
      <w:r w:rsidRPr="00503130">
        <w:rPr>
          <w:b/>
          <w:bCs/>
        </w:rPr>
        <w:t>Test Objective:</w:t>
      </w:r>
      <w:r w:rsidRPr="00503130">
        <w:t xml:space="preserve"> Verifiëren dat het actieve medicatieschema ongewijzigd blijft als een wijzigingsverzoek wordt afgewezen.</w:t>
      </w:r>
    </w:p>
    <w:p w14:paraId="79C4BC00" w14:textId="77777777" w:rsidR="00503130" w:rsidRPr="00503130" w:rsidRDefault="00503130" w:rsidP="00503130">
      <w:r w:rsidRPr="00503130">
        <w:rPr>
          <w:b/>
          <w:bCs/>
        </w:rPr>
        <w:t>Preconditions:</w:t>
      </w:r>
    </w:p>
    <w:p w14:paraId="0B6D4743" w14:textId="77777777" w:rsidR="00503130" w:rsidRPr="00503130" w:rsidRDefault="00503130" w:rsidP="009460F0">
      <w:pPr>
        <w:numPr>
          <w:ilvl w:val="0"/>
          <w:numId w:val="264"/>
        </w:numPr>
      </w:pPr>
      <w:r w:rsidRPr="00503130">
        <w:t>Patiënt I had een verzoek om de innametijd van Metoprolol te wijzigen van 08:00 naar 09:00.</w:t>
      </w:r>
    </w:p>
    <w:p w14:paraId="7A53812B" w14:textId="77777777" w:rsidR="00503130" w:rsidRPr="00503130" w:rsidRDefault="00503130" w:rsidP="009460F0">
      <w:pPr>
        <w:numPr>
          <w:ilvl w:val="0"/>
          <w:numId w:val="264"/>
        </w:numPr>
      </w:pPr>
      <w:r w:rsidRPr="00503130">
        <w:t>Dit verzoek is zojuist afgewezen door een zorgverlener.</w:t>
      </w:r>
    </w:p>
    <w:p w14:paraId="708F58C9" w14:textId="77777777" w:rsidR="00503130" w:rsidRPr="00503130" w:rsidRDefault="00503130" w:rsidP="00503130">
      <w:r w:rsidRPr="00503130">
        <w:rPr>
          <w:b/>
          <w:bCs/>
        </w:rPr>
        <w:t>Test Steps:</w:t>
      </w:r>
    </w:p>
    <w:p w14:paraId="464E1520" w14:textId="77777777" w:rsidR="00503130" w:rsidRPr="00503130" w:rsidRDefault="00503130" w:rsidP="009460F0">
      <w:pPr>
        <w:numPr>
          <w:ilvl w:val="0"/>
          <w:numId w:val="265"/>
        </w:numPr>
      </w:pPr>
      <w:r w:rsidRPr="00503130">
        <w:t>Log in als 'Patiënt I'.</w:t>
      </w:r>
    </w:p>
    <w:p w14:paraId="3C8D3B13" w14:textId="77777777" w:rsidR="00503130" w:rsidRPr="00503130" w:rsidRDefault="00503130" w:rsidP="009460F0">
      <w:pPr>
        <w:numPr>
          <w:ilvl w:val="0"/>
          <w:numId w:val="265"/>
        </w:numPr>
      </w:pPr>
      <w:r w:rsidRPr="00503130">
        <w:t>Navigeer naar het actieve medicatieschema.</w:t>
      </w:r>
    </w:p>
    <w:p w14:paraId="11202890" w14:textId="77777777" w:rsidR="00503130" w:rsidRPr="00503130" w:rsidRDefault="00503130" w:rsidP="009460F0">
      <w:pPr>
        <w:numPr>
          <w:ilvl w:val="0"/>
          <w:numId w:val="265"/>
        </w:numPr>
      </w:pPr>
      <w:r w:rsidRPr="00503130">
        <w:t>Zoek de medicatie 'Metoprolol 50mg'.</w:t>
      </w:r>
    </w:p>
    <w:p w14:paraId="19C0DBEE" w14:textId="77777777" w:rsidR="00503130" w:rsidRPr="00503130" w:rsidRDefault="00503130" w:rsidP="009460F0">
      <w:pPr>
        <w:numPr>
          <w:ilvl w:val="0"/>
          <w:numId w:val="265"/>
        </w:numPr>
      </w:pPr>
      <w:r w:rsidRPr="00503130">
        <w:t>Controleer de weergegeven innametijd.</w:t>
      </w:r>
    </w:p>
    <w:p w14:paraId="16C1F51B" w14:textId="77777777" w:rsidR="00503130" w:rsidRPr="00503130" w:rsidRDefault="00503130" w:rsidP="00503130">
      <w:r w:rsidRPr="00503130">
        <w:rPr>
          <w:b/>
          <w:bCs/>
        </w:rPr>
        <w:t>Input Data:</w:t>
      </w:r>
    </w:p>
    <w:p w14:paraId="29E4D6C4" w14:textId="77777777" w:rsidR="00503130" w:rsidRPr="00503130" w:rsidRDefault="00503130" w:rsidP="009460F0">
      <w:pPr>
        <w:numPr>
          <w:ilvl w:val="0"/>
          <w:numId w:val="266"/>
        </w:numPr>
      </w:pPr>
      <w:r w:rsidRPr="00503130">
        <w:t>Gebruikersnaam: patient_i_user</w:t>
      </w:r>
    </w:p>
    <w:p w14:paraId="4B0FDB65" w14:textId="77777777" w:rsidR="00503130" w:rsidRPr="00503130" w:rsidRDefault="00503130" w:rsidP="00503130">
      <w:r w:rsidRPr="00503130">
        <w:rPr>
          <w:b/>
          <w:bCs/>
        </w:rPr>
        <w:t>Test Data Preparation:</w:t>
      </w:r>
    </w:p>
    <w:p w14:paraId="3A608264" w14:textId="77777777" w:rsidR="00503130" w:rsidRPr="00503130" w:rsidRDefault="00503130" w:rsidP="009460F0">
      <w:pPr>
        <w:numPr>
          <w:ilvl w:val="0"/>
          <w:numId w:val="267"/>
        </w:numPr>
      </w:pPr>
      <w:r w:rsidRPr="00503130">
        <w:t>Creëer een account voor Patiënt I met Metoprolol om 08:00.</w:t>
      </w:r>
    </w:p>
    <w:p w14:paraId="237701DC" w14:textId="77777777" w:rsidR="00503130" w:rsidRPr="00503130" w:rsidRDefault="00503130" w:rsidP="009460F0">
      <w:pPr>
        <w:numPr>
          <w:ilvl w:val="0"/>
          <w:numId w:val="267"/>
        </w:numPr>
      </w:pPr>
      <w:r w:rsidRPr="00503130">
        <w:t>Simuleer het proces: patiënt dient verzoek in, zorgverlener wijst het af.</w:t>
      </w:r>
    </w:p>
    <w:p w14:paraId="278F0BFF" w14:textId="77777777" w:rsidR="00503130" w:rsidRPr="00503130" w:rsidRDefault="00503130" w:rsidP="00503130">
      <w:r w:rsidRPr="00503130">
        <w:rPr>
          <w:b/>
          <w:bCs/>
        </w:rPr>
        <w:t>Expected Results:</w:t>
      </w:r>
    </w:p>
    <w:p w14:paraId="35CBFC85" w14:textId="77777777" w:rsidR="00503130" w:rsidRPr="00503130" w:rsidRDefault="00503130" w:rsidP="009460F0">
      <w:pPr>
        <w:numPr>
          <w:ilvl w:val="0"/>
          <w:numId w:val="268"/>
        </w:numPr>
      </w:pPr>
      <w:r w:rsidRPr="00503130">
        <w:t>Het actieve medicatieschema toont de originele, ongewijzigde informatie.</w:t>
      </w:r>
    </w:p>
    <w:p w14:paraId="6DA34DB6" w14:textId="77777777" w:rsidR="00503130" w:rsidRPr="00503130" w:rsidRDefault="00503130" w:rsidP="009460F0">
      <w:pPr>
        <w:numPr>
          <w:ilvl w:val="0"/>
          <w:numId w:val="268"/>
        </w:numPr>
      </w:pPr>
      <w:r w:rsidRPr="00503130">
        <w:t>De innametijd voor Metoprolol is nog steeds '08:00' (stap 4).</w:t>
      </w:r>
    </w:p>
    <w:p w14:paraId="2CE91F54"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066395B0"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35722EF2"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787FC19E"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5833C415" w14:textId="77777777" w:rsidR="00503130" w:rsidRPr="00503130" w:rsidRDefault="00503130" w:rsidP="00503130">
      <w:r w:rsidRPr="00503130">
        <w:rPr>
          <w:b/>
          <w:bCs/>
        </w:rPr>
        <w:t>Notes/Comments:</w:t>
      </w:r>
      <w:r w:rsidRPr="00503130">
        <w:t xml:space="preserve"> Verzekert dat de 'nee' van een zorgverlener ook correct wordt verwerkt en niet leidt tot onbedoelde wijzigingen.</w:t>
      </w:r>
    </w:p>
    <w:p w14:paraId="54F632DE" w14:textId="77777777" w:rsidR="00503130" w:rsidRPr="00503130" w:rsidRDefault="00503130" w:rsidP="00332383">
      <w:pPr>
        <w:pStyle w:val="Kop4"/>
      </w:pPr>
      <w:bookmarkStart w:id="95" w:name="_Toc212646019"/>
      <w:r w:rsidRPr="00503130">
        <w:t>PT-2.8</w:t>
      </w:r>
      <w:bookmarkEnd w:id="95"/>
    </w:p>
    <w:p w14:paraId="040A554E" w14:textId="77777777" w:rsidR="00503130" w:rsidRPr="00503130" w:rsidRDefault="00503130" w:rsidP="00503130">
      <w:r w:rsidRPr="00503130">
        <w:lastRenderedPageBreak/>
        <w:t>Bij afwijzing wordt een reden getoond.</w:t>
      </w:r>
    </w:p>
    <w:p w14:paraId="1B773EF8" w14:textId="77777777" w:rsidR="00503130" w:rsidRPr="00503130" w:rsidRDefault="00503130" w:rsidP="00503130">
      <w:r w:rsidRPr="00503130">
        <w:rPr>
          <w:b/>
          <w:bCs/>
        </w:rPr>
        <w:t>Prioriteit:</w:t>
      </w:r>
      <w:r w:rsidRPr="00503130">
        <w:t xml:space="preserve"> Medium</w:t>
      </w:r>
    </w:p>
    <w:p w14:paraId="48B77B52" w14:textId="77777777" w:rsidR="00503130" w:rsidRPr="00503130" w:rsidRDefault="00503130" w:rsidP="00503130">
      <w:r w:rsidRPr="00503130">
        <w:rPr>
          <w:b/>
          <w:bCs/>
        </w:rPr>
        <w:t>Prioriteit uitleg:</w:t>
      </w:r>
      <w:r w:rsidRPr="00503130">
        <w:t xml:space="preserve"> Uitleg voorkomt onnodige herhaalverzoeken en helpt begrip.</w:t>
      </w:r>
    </w:p>
    <w:p w14:paraId="4202E0B7" w14:textId="77777777" w:rsidR="00503130" w:rsidRPr="00503130" w:rsidRDefault="00503130" w:rsidP="00503130">
      <w:r w:rsidRPr="00503130">
        <w:rPr>
          <w:b/>
          <w:bCs/>
        </w:rPr>
        <w:t>Testcases:</w:t>
      </w:r>
    </w:p>
    <w:p w14:paraId="0373A3DA" w14:textId="77777777" w:rsidR="00503130" w:rsidRPr="00503130" w:rsidRDefault="00503130" w:rsidP="00332383">
      <w:pPr>
        <w:pStyle w:val="Kop5"/>
      </w:pPr>
      <w:bookmarkStart w:id="96" w:name="_Toc212646020"/>
      <w:r w:rsidRPr="00503130">
        <w:t>PT-2.8.1 (Happy Path)</w:t>
      </w:r>
      <w:bookmarkEnd w:id="96"/>
    </w:p>
    <w:p w14:paraId="06618DBC" w14:textId="77777777" w:rsidR="00503130" w:rsidRPr="00503130" w:rsidRDefault="00503130" w:rsidP="00503130">
      <w:r w:rsidRPr="00503130">
        <w:rPr>
          <w:b/>
          <w:bCs/>
        </w:rPr>
        <w:t>Title/Description:</w:t>
      </w:r>
      <w:r w:rsidRPr="00503130">
        <w:t xml:space="preserve"> Reden van afwijzing is zichtbaar voor de patiënt.</w:t>
      </w:r>
    </w:p>
    <w:p w14:paraId="678706DD" w14:textId="77777777" w:rsidR="00503130" w:rsidRPr="00503130" w:rsidRDefault="00503130" w:rsidP="00503130">
      <w:r w:rsidRPr="00503130">
        <w:rPr>
          <w:b/>
          <w:bCs/>
        </w:rPr>
        <w:t>Test Objective:</w:t>
      </w:r>
      <w:r w:rsidRPr="00503130">
        <w:t xml:space="preserve"> Verifiëren dat de door de zorgverlener opgegeven reden voor afwijzing correct wordt weergegeven bij de details van het afgewezen verzoek.</w:t>
      </w:r>
    </w:p>
    <w:p w14:paraId="421F3483" w14:textId="77777777" w:rsidR="00503130" w:rsidRPr="00503130" w:rsidRDefault="00503130" w:rsidP="00503130">
      <w:r w:rsidRPr="00503130">
        <w:rPr>
          <w:b/>
          <w:bCs/>
        </w:rPr>
        <w:t>Preconditions:</w:t>
      </w:r>
    </w:p>
    <w:p w14:paraId="422E5277" w14:textId="77777777" w:rsidR="00503130" w:rsidRPr="00503130" w:rsidRDefault="00503130" w:rsidP="009460F0">
      <w:pPr>
        <w:numPr>
          <w:ilvl w:val="0"/>
          <w:numId w:val="269"/>
        </w:numPr>
      </w:pPr>
      <w:r w:rsidRPr="00503130">
        <w:t>Een verzoek van Patiënt N is afgewezen.</w:t>
      </w:r>
    </w:p>
    <w:p w14:paraId="061E8703" w14:textId="77777777" w:rsidR="00503130" w:rsidRPr="00503130" w:rsidRDefault="00503130" w:rsidP="009460F0">
      <w:pPr>
        <w:numPr>
          <w:ilvl w:val="0"/>
          <w:numId w:val="269"/>
        </w:numPr>
      </w:pPr>
      <w:r w:rsidRPr="00503130">
        <w:t>De zorgverlener heeft als reden ingevoerd: "Deze dosering is te laag voor uw conditie."</w:t>
      </w:r>
    </w:p>
    <w:p w14:paraId="5C2E2128" w14:textId="77777777" w:rsidR="00503130" w:rsidRPr="00503130" w:rsidRDefault="00503130" w:rsidP="00503130">
      <w:r w:rsidRPr="00503130">
        <w:rPr>
          <w:b/>
          <w:bCs/>
        </w:rPr>
        <w:t>Test Steps:</w:t>
      </w:r>
    </w:p>
    <w:p w14:paraId="70BAD5AB" w14:textId="77777777" w:rsidR="00503130" w:rsidRPr="00503130" w:rsidRDefault="00503130" w:rsidP="009460F0">
      <w:pPr>
        <w:numPr>
          <w:ilvl w:val="0"/>
          <w:numId w:val="270"/>
        </w:numPr>
      </w:pPr>
      <w:r w:rsidRPr="00503130">
        <w:t>Log in als 'Patiënt N'.</w:t>
      </w:r>
    </w:p>
    <w:p w14:paraId="4AA3EEAA" w14:textId="77777777" w:rsidR="00503130" w:rsidRPr="00503130" w:rsidRDefault="00503130" w:rsidP="009460F0">
      <w:pPr>
        <w:numPr>
          <w:ilvl w:val="0"/>
          <w:numId w:val="270"/>
        </w:numPr>
      </w:pPr>
      <w:r w:rsidRPr="00503130">
        <w:t>Navigeer naar 'Mijn Verzoeken'.</w:t>
      </w:r>
    </w:p>
    <w:p w14:paraId="0E07DF2E" w14:textId="77777777" w:rsidR="00503130" w:rsidRPr="00503130" w:rsidRDefault="00503130" w:rsidP="009460F0">
      <w:pPr>
        <w:numPr>
          <w:ilvl w:val="0"/>
          <w:numId w:val="270"/>
        </w:numPr>
      </w:pPr>
      <w:r w:rsidRPr="00503130">
        <w:t>Open de details van het afgewezen verzoek.</w:t>
      </w:r>
    </w:p>
    <w:p w14:paraId="5F099F02" w14:textId="77777777" w:rsidR="00503130" w:rsidRPr="00503130" w:rsidRDefault="00503130" w:rsidP="009460F0">
      <w:pPr>
        <w:numPr>
          <w:ilvl w:val="0"/>
          <w:numId w:val="270"/>
        </w:numPr>
      </w:pPr>
      <w:r w:rsidRPr="00503130">
        <w:t>Observeer het veld 'Reden van afwijzing'.</w:t>
      </w:r>
    </w:p>
    <w:p w14:paraId="0F25EB84" w14:textId="77777777" w:rsidR="00503130" w:rsidRPr="00503130" w:rsidRDefault="00503130" w:rsidP="00503130">
      <w:r w:rsidRPr="00503130">
        <w:rPr>
          <w:b/>
          <w:bCs/>
        </w:rPr>
        <w:t>Input Data:</w:t>
      </w:r>
    </w:p>
    <w:p w14:paraId="3CC8EDFC" w14:textId="77777777" w:rsidR="00503130" w:rsidRPr="00503130" w:rsidRDefault="00503130" w:rsidP="009460F0">
      <w:pPr>
        <w:numPr>
          <w:ilvl w:val="0"/>
          <w:numId w:val="271"/>
        </w:numPr>
      </w:pPr>
      <w:r w:rsidRPr="00503130">
        <w:t>Gebruikersnaam: patient_n_user</w:t>
      </w:r>
    </w:p>
    <w:p w14:paraId="035EBDE2" w14:textId="77777777" w:rsidR="00503130" w:rsidRPr="00503130" w:rsidRDefault="00503130" w:rsidP="00503130">
      <w:r w:rsidRPr="00503130">
        <w:rPr>
          <w:b/>
          <w:bCs/>
        </w:rPr>
        <w:t>Test Data Preparation:</w:t>
      </w:r>
    </w:p>
    <w:p w14:paraId="64A738B4" w14:textId="77777777" w:rsidR="00503130" w:rsidRPr="00503130" w:rsidRDefault="00503130" w:rsidP="009460F0">
      <w:pPr>
        <w:numPr>
          <w:ilvl w:val="0"/>
          <w:numId w:val="272"/>
        </w:numPr>
      </w:pPr>
      <w:r w:rsidRPr="00503130">
        <w:t>Maak een account voor Patiënt N aan.</w:t>
      </w:r>
    </w:p>
    <w:p w14:paraId="7E3734AB" w14:textId="77777777" w:rsidR="00503130" w:rsidRPr="00503130" w:rsidRDefault="00503130" w:rsidP="009460F0">
      <w:pPr>
        <w:numPr>
          <w:ilvl w:val="0"/>
          <w:numId w:val="272"/>
        </w:numPr>
      </w:pPr>
      <w:r w:rsidRPr="00503130">
        <w:t>Simuleer een afgewezen verzoek, waarbij de zorgverlener de specifieke reden invoert.</w:t>
      </w:r>
    </w:p>
    <w:p w14:paraId="26EC77D0" w14:textId="77777777" w:rsidR="00503130" w:rsidRPr="00503130" w:rsidRDefault="00503130" w:rsidP="00503130">
      <w:r w:rsidRPr="00503130">
        <w:rPr>
          <w:b/>
          <w:bCs/>
        </w:rPr>
        <w:t>Expected Results:</w:t>
      </w:r>
    </w:p>
    <w:p w14:paraId="58BD2B6C" w14:textId="77777777" w:rsidR="00503130" w:rsidRPr="00503130" w:rsidRDefault="00503130" w:rsidP="009460F0">
      <w:pPr>
        <w:numPr>
          <w:ilvl w:val="0"/>
          <w:numId w:val="273"/>
        </w:numPr>
      </w:pPr>
      <w:r w:rsidRPr="00503130">
        <w:t>Het verzoek heeft de status 'Afgewezen'.</w:t>
      </w:r>
    </w:p>
    <w:p w14:paraId="6C37A54C" w14:textId="77777777" w:rsidR="00503130" w:rsidRPr="00503130" w:rsidRDefault="00503130" w:rsidP="009460F0">
      <w:pPr>
        <w:numPr>
          <w:ilvl w:val="0"/>
          <w:numId w:val="273"/>
        </w:numPr>
      </w:pPr>
      <w:r w:rsidRPr="00503130">
        <w:t>In de details van het verzoek (stap 4) staat de tekst: "Reden van afwijzing: Deze dosering is te laag voor uw conditie."</w:t>
      </w:r>
    </w:p>
    <w:p w14:paraId="2DCD575C"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399D3CEA"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6036A457"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2B4B7473"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08BF2743" w14:textId="77777777" w:rsidR="00503130" w:rsidRPr="00503130" w:rsidRDefault="00503130" w:rsidP="00503130">
      <w:r w:rsidRPr="00503130">
        <w:rPr>
          <w:b/>
          <w:bCs/>
        </w:rPr>
        <w:t>Notes/Comments:</w:t>
      </w:r>
      <w:r w:rsidRPr="00503130">
        <w:t xml:space="preserve"> Test de communicatie van de afwijzingsreden, wat belangrijk is voor de patiëntervaring.</w:t>
      </w:r>
    </w:p>
    <w:p w14:paraId="2851F3C2" w14:textId="77777777" w:rsidR="00503130" w:rsidRPr="00503130" w:rsidRDefault="00503130" w:rsidP="00332383">
      <w:pPr>
        <w:pStyle w:val="Kop5"/>
      </w:pPr>
      <w:bookmarkStart w:id="97" w:name="_Toc212646021"/>
      <w:r w:rsidRPr="00503130">
        <w:t>PT-2.8.2 (Unhappy Path)</w:t>
      </w:r>
      <w:bookmarkEnd w:id="97"/>
    </w:p>
    <w:p w14:paraId="6B0118B7" w14:textId="77777777" w:rsidR="00503130" w:rsidRPr="00503130" w:rsidRDefault="00503130" w:rsidP="00503130">
      <w:r w:rsidRPr="00503130">
        <w:rPr>
          <w:b/>
          <w:bCs/>
        </w:rPr>
        <w:t>Title/Description:</w:t>
      </w:r>
      <w:r w:rsidRPr="00503130">
        <w:t xml:space="preserve"> Verifiëren dat het redenveld leeg is bij een goedgekeurd verzoek.</w:t>
      </w:r>
    </w:p>
    <w:p w14:paraId="241E0A03" w14:textId="77777777" w:rsidR="00503130" w:rsidRPr="00503130" w:rsidRDefault="00503130" w:rsidP="00503130">
      <w:r w:rsidRPr="00503130">
        <w:rPr>
          <w:b/>
          <w:bCs/>
        </w:rPr>
        <w:lastRenderedPageBreak/>
        <w:t>Test Objective:</w:t>
      </w:r>
      <w:r w:rsidRPr="00503130">
        <w:t xml:space="preserve"> Verifiëren dat het veld voor de afwijzingsreden niet wordt getoond of leeg is wanneer een verzoek is goedgekeurd.</w:t>
      </w:r>
    </w:p>
    <w:p w14:paraId="2F72CD5D" w14:textId="77777777" w:rsidR="00503130" w:rsidRPr="00503130" w:rsidRDefault="00503130" w:rsidP="00503130">
      <w:r w:rsidRPr="00503130">
        <w:rPr>
          <w:b/>
          <w:bCs/>
        </w:rPr>
        <w:t>Preconditions:</w:t>
      </w:r>
    </w:p>
    <w:p w14:paraId="623D2C12" w14:textId="77777777" w:rsidR="00503130" w:rsidRPr="00503130" w:rsidRDefault="00503130" w:rsidP="009460F0">
      <w:pPr>
        <w:numPr>
          <w:ilvl w:val="0"/>
          <w:numId w:val="274"/>
        </w:numPr>
      </w:pPr>
      <w:r w:rsidRPr="00503130">
        <w:t>Een verzoek van Patiënt N is goedgekeurd.</w:t>
      </w:r>
    </w:p>
    <w:p w14:paraId="5FD08CB9" w14:textId="77777777" w:rsidR="00503130" w:rsidRPr="00503130" w:rsidRDefault="00503130" w:rsidP="00503130">
      <w:r w:rsidRPr="00503130">
        <w:rPr>
          <w:b/>
          <w:bCs/>
        </w:rPr>
        <w:t>Test Steps:</w:t>
      </w:r>
    </w:p>
    <w:p w14:paraId="5EB37B68" w14:textId="77777777" w:rsidR="00503130" w:rsidRPr="00503130" w:rsidRDefault="00503130" w:rsidP="009460F0">
      <w:pPr>
        <w:numPr>
          <w:ilvl w:val="0"/>
          <w:numId w:val="275"/>
        </w:numPr>
      </w:pPr>
      <w:r w:rsidRPr="00503130">
        <w:t>Log in als 'Patiënt N'.</w:t>
      </w:r>
    </w:p>
    <w:p w14:paraId="26923BB2" w14:textId="77777777" w:rsidR="00503130" w:rsidRPr="00503130" w:rsidRDefault="00503130" w:rsidP="009460F0">
      <w:pPr>
        <w:numPr>
          <w:ilvl w:val="0"/>
          <w:numId w:val="275"/>
        </w:numPr>
      </w:pPr>
      <w:r w:rsidRPr="00503130">
        <w:t>Navigeer naar 'Mijn Verzoeken'.</w:t>
      </w:r>
    </w:p>
    <w:p w14:paraId="5308D941" w14:textId="77777777" w:rsidR="00503130" w:rsidRPr="00503130" w:rsidRDefault="00503130" w:rsidP="009460F0">
      <w:pPr>
        <w:numPr>
          <w:ilvl w:val="0"/>
          <w:numId w:val="275"/>
        </w:numPr>
      </w:pPr>
      <w:r w:rsidRPr="00503130">
        <w:t>Open de details van een goedgekeurd verzoek.</w:t>
      </w:r>
    </w:p>
    <w:p w14:paraId="1583784B" w14:textId="77777777" w:rsidR="00503130" w:rsidRPr="00503130" w:rsidRDefault="00503130" w:rsidP="009460F0">
      <w:pPr>
        <w:numPr>
          <w:ilvl w:val="0"/>
          <w:numId w:val="275"/>
        </w:numPr>
      </w:pPr>
      <w:r w:rsidRPr="00503130">
        <w:t>Controleer of er een 'Reden van afwijzing' veld zichtbaar is.</w:t>
      </w:r>
    </w:p>
    <w:p w14:paraId="6FAA9B60" w14:textId="77777777" w:rsidR="00503130" w:rsidRPr="00503130" w:rsidRDefault="00503130" w:rsidP="00503130">
      <w:r w:rsidRPr="00503130">
        <w:rPr>
          <w:b/>
          <w:bCs/>
        </w:rPr>
        <w:t>Input Data:</w:t>
      </w:r>
    </w:p>
    <w:p w14:paraId="7F17B2AC" w14:textId="77777777" w:rsidR="00503130" w:rsidRPr="00503130" w:rsidRDefault="00503130" w:rsidP="009460F0">
      <w:pPr>
        <w:numPr>
          <w:ilvl w:val="0"/>
          <w:numId w:val="276"/>
        </w:numPr>
      </w:pPr>
      <w:r w:rsidRPr="00503130">
        <w:t>Gebruikersnaam: patient_n_user</w:t>
      </w:r>
    </w:p>
    <w:p w14:paraId="4B2E79FA" w14:textId="77777777" w:rsidR="00503130" w:rsidRPr="00503130" w:rsidRDefault="00503130" w:rsidP="00503130">
      <w:r w:rsidRPr="00503130">
        <w:rPr>
          <w:b/>
          <w:bCs/>
        </w:rPr>
        <w:t>Test Data Preparation:</w:t>
      </w:r>
    </w:p>
    <w:p w14:paraId="510A51A6" w14:textId="77777777" w:rsidR="00503130" w:rsidRPr="00503130" w:rsidRDefault="00503130" w:rsidP="009460F0">
      <w:pPr>
        <w:numPr>
          <w:ilvl w:val="0"/>
          <w:numId w:val="277"/>
        </w:numPr>
      </w:pPr>
      <w:r w:rsidRPr="00503130">
        <w:t>Maak een account voor Patiënt N aan en simuleer een goedgekeurd verzoek.</w:t>
      </w:r>
    </w:p>
    <w:p w14:paraId="13EB2161" w14:textId="77777777" w:rsidR="00503130" w:rsidRPr="00503130" w:rsidRDefault="00503130" w:rsidP="00503130">
      <w:r w:rsidRPr="00503130">
        <w:rPr>
          <w:b/>
          <w:bCs/>
        </w:rPr>
        <w:t>Expected Results:</w:t>
      </w:r>
    </w:p>
    <w:p w14:paraId="3E6C3212" w14:textId="77777777" w:rsidR="00503130" w:rsidRPr="00503130" w:rsidRDefault="00503130" w:rsidP="009460F0">
      <w:pPr>
        <w:numPr>
          <w:ilvl w:val="0"/>
          <w:numId w:val="278"/>
        </w:numPr>
      </w:pPr>
      <w:r w:rsidRPr="00503130">
        <w:t>Het verzoek heeft de status 'Goedgekeurd'.</w:t>
      </w:r>
    </w:p>
    <w:p w14:paraId="57C9C058" w14:textId="77777777" w:rsidR="00503130" w:rsidRPr="00503130" w:rsidRDefault="00503130" w:rsidP="009460F0">
      <w:pPr>
        <w:numPr>
          <w:ilvl w:val="0"/>
          <w:numId w:val="278"/>
        </w:numPr>
      </w:pPr>
      <w:r w:rsidRPr="00503130">
        <w:t>Er is geen sectie of veld zichtbaar met de titel 'Reden van afwijzing' (stap 4).</w:t>
      </w:r>
    </w:p>
    <w:p w14:paraId="71E4C7B5"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70CE5F7D"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38323E9D"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7A98DEC7"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55A77F03" w14:textId="77777777" w:rsidR="00503130" w:rsidRPr="00503130" w:rsidRDefault="00503130" w:rsidP="00503130">
      <w:r w:rsidRPr="00503130">
        <w:rPr>
          <w:b/>
          <w:bCs/>
        </w:rPr>
        <w:t>Notes/Comments:</w:t>
      </w:r>
      <w:r w:rsidRPr="00503130">
        <w:t xml:space="preserve"> Een sanity check om te verzekeren dat de UI-elementen conditioneel correct worden weergegeven.</w:t>
      </w:r>
    </w:p>
    <w:p w14:paraId="15C086B6" w14:textId="77777777" w:rsidR="00503130" w:rsidRPr="00503130" w:rsidRDefault="00503130" w:rsidP="00332383">
      <w:pPr>
        <w:pStyle w:val="Kop4"/>
      </w:pPr>
      <w:bookmarkStart w:id="98" w:name="_Toc212646022"/>
      <w:r w:rsidRPr="00503130">
        <w:t>PT-2.9</w:t>
      </w:r>
      <w:bookmarkEnd w:id="98"/>
    </w:p>
    <w:p w14:paraId="15FCA7D2" w14:textId="77777777" w:rsidR="00503130" w:rsidRPr="00503130" w:rsidRDefault="00503130" w:rsidP="00503130">
      <w:r w:rsidRPr="00503130">
        <w:t>Alleen de geauthenticeerde patiënt kan voor zichzelf een verzoek indienen.</w:t>
      </w:r>
    </w:p>
    <w:p w14:paraId="18BEE381" w14:textId="77777777" w:rsidR="00503130" w:rsidRPr="00503130" w:rsidRDefault="00503130" w:rsidP="00503130">
      <w:r w:rsidRPr="00503130">
        <w:rPr>
          <w:b/>
          <w:bCs/>
        </w:rPr>
        <w:t>Prioriteit:</w:t>
      </w:r>
      <w:r w:rsidRPr="00503130">
        <w:t xml:space="preserve"> Hoog</w:t>
      </w:r>
    </w:p>
    <w:p w14:paraId="6E2A98E3" w14:textId="77777777" w:rsidR="00503130" w:rsidRPr="00503130" w:rsidRDefault="00503130" w:rsidP="00503130">
      <w:r w:rsidRPr="00503130">
        <w:rPr>
          <w:b/>
          <w:bCs/>
        </w:rPr>
        <w:t>Prioriteit uitleg:</w:t>
      </w:r>
      <w:r w:rsidRPr="00503130">
        <w:t xml:space="preserve"> Voorkomt misbruik en beschermt privacy.</w:t>
      </w:r>
    </w:p>
    <w:p w14:paraId="7338322D" w14:textId="77777777" w:rsidR="00503130" w:rsidRPr="00503130" w:rsidRDefault="00503130" w:rsidP="00503130">
      <w:r w:rsidRPr="00503130">
        <w:rPr>
          <w:b/>
          <w:bCs/>
        </w:rPr>
        <w:t>Testcases:</w:t>
      </w:r>
    </w:p>
    <w:p w14:paraId="4DE9CFF9" w14:textId="77777777" w:rsidR="00503130" w:rsidRPr="00503130" w:rsidRDefault="00503130" w:rsidP="00332383">
      <w:pPr>
        <w:pStyle w:val="Kop5"/>
      </w:pPr>
      <w:bookmarkStart w:id="99" w:name="_Toc212646023"/>
      <w:r w:rsidRPr="00503130">
        <w:t>PT-2.9.1 (Happy Path)</w:t>
      </w:r>
      <w:bookmarkEnd w:id="99"/>
    </w:p>
    <w:p w14:paraId="1DDC6564" w14:textId="77777777" w:rsidR="00503130" w:rsidRPr="00503130" w:rsidRDefault="00503130" w:rsidP="00503130">
      <w:r w:rsidRPr="00503130">
        <w:rPr>
          <w:b/>
          <w:bCs/>
        </w:rPr>
        <w:t>Title/Description:</w:t>
      </w:r>
      <w:r w:rsidRPr="00503130">
        <w:t xml:space="preserve"> Ingelogde patiënt kan alleen eigen medicatie zien voor een verzoek.</w:t>
      </w:r>
    </w:p>
    <w:p w14:paraId="2B2A7051" w14:textId="77777777" w:rsidR="00503130" w:rsidRPr="00503130" w:rsidRDefault="00503130" w:rsidP="00503130">
      <w:r w:rsidRPr="00503130">
        <w:rPr>
          <w:b/>
          <w:bCs/>
        </w:rPr>
        <w:t>Test Objective:</w:t>
      </w:r>
      <w:r w:rsidRPr="00503130">
        <w:t xml:space="preserve"> Verifiëren dat wanneer een patiënt een wijzigingsverzoek start, alleen de medicatie van die specifieke patiënt beschikbaar is.</w:t>
      </w:r>
    </w:p>
    <w:p w14:paraId="162395BD" w14:textId="77777777" w:rsidR="00503130" w:rsidRPr="00503130" w:rsidRDefault="00503130" w:rsidP="00503130">
      <w:r w:rsidRPr="00503130">
        <w:rPr>
          <w:b/>
          <w:bCs/>
        </w:rPr>
        <w:t>Preconditions:</w:t>
      </w:r>
    </w:p>
    <w:p w14:paraId="6E3443FB" w14:textId="77777777" w:rsidR="00503130" w:rsidRPr="00503130" w:rsidRDefault="00503130" w:rsidP="009460F0">
      <w:pPr>
        <w:numPr>
          <w:ilvl w:val="0"/>
          <w:numId w:val="279"/>
        </w:numPr>
      </w:pPr>
      <w:r w:rsidRPr="00503130">
        <w:t>Patiënt A is ingelogd.</w:t>
      </w:r>
    </w:p>
    <w:p w14:paraId="6620E998" w14:textId="77777777" w:rsidR="00503130" w:rsidRPr="00503130" w:rsidRDefault="00503130" w:rsidP="009460F0">
      <w:pPr>
        <w:numPr>
          <w:ilvl w:val="0"/>
          <w:numId w:val="279"/>
        </w:numPr>
      </w:pPr>
      <w:r w:rsidRPr="00503130">
        <w:lastRenderedPageBreak/>
        <w:t>Patiënt A gebruikt Metoprolol.</w:t>
      </w:r>
    </w:p>
    <w:p w14:paraId="17AE5E56" w14:textId="77777777" w:rsidR="00503130" w:rsidRPr="00503130" w:rsidRDefault="00503130" w:rsidP="009460F0">
      <w:pPr>
        <w:numPr>
          <w:ilvl w:val="0"/>
          <w:numId w:val="279"/>
        </w:numPr>
      </w:pPr>
      <w:r w:rsidRPr="00503130">
        <w:t>Patiënt B (een andere gebruiker in het systeem) gebruikt Amlodipine.</w:t>
      </w:r>
    </w:p>
    <w:p w14:paraId="1765D539" w14:textId="77777777" w:rsidR="00503130" w:rsidRPr="00503130" w:rsidRDefault="00503130" w:rsidP="00503130">
      <w:r w:rsidRPr="00503130">
        <w:rPr>
          <w:b/>
          <w:bCs/>
        </w:rPr>
        <w:t>Test Steps:</w:t>
      </w:r>
    </w:p>
    <w:p w14:paraId="38B1A63A" w14:textId="77777777" w:rsidR="00503130" w:rsidRPr="00503130" w:rsidRDefault="00503130" w:rsidP="009460F0">
      <w:pPr>
        <w:numPr>
          <w:ilvl w:val="0"/>
          <w:numId w:val="280"/>
        </w:numPr>
      </w:pPr>
      <w:r w:rsidRPr="00503130">
        <w:t>Log in als 'Patiënt A'.</w:t>
      </w:r>
    </w:p>
    <w:p w14:paraId="1242D398" w14:textId="77777777" w:rsidR="00503130" w:rsidRPr="00503130" w:rsidRDefault="00503130" w:rsidP="009460F0">
      <w:pPr>
        <w:numPr>
          <w:ilvl w:val="0"/>
          <w:numId w:val="280"/>
        </w:numPr>
      </w:pPr>
      <w:r w:rsidRPr="00503130">
        <w:t>Navigeer naar de functie om een wijzigingsverzoek te starten.</w:t>
      </w:r>
    </w:p>
    <w:p w14:paraId="28BC1D80" w14:textId="77777777" w:rsidR="00503130" w:rsidRPr="00503130" w:rsidRDefault="00503130" w:rsidP="009460F0">
      <w:pPr>
        <w:numPr>
          <w:ilvl w:val="0"/>
          <w:numId w:val="280"/>
        </w:numPr>
      </w:pPr>
      <w:r w:rsidRPr="00503130">
        <w:t>Observeer de lijst van medicijnen waarvoor een verzoek kan worden ingediend.</w:t>
      </w:r>
    </w:p>
    <w:p w14:paraId="53C48294" w14:textId="77777777" w:rsidR="00503130" w:rsidRPr="00503130" w:rsidRDefault="00503130" w:rsidP="00503130">
      <w:r w:rsidRPr="00503130">
        <w:rPr>
          <w:b/>
          <w:bCs/>
        </w:rPr>
        <w:t>Input Data:</w:t>
      </w:r>
    </w:p>
    <w:p w14:paraId="34D241C1" w14:textId="77777777" w:rsidR="00503130" w:rsidRPr="00503130" w:rsidRDefault="00503130" w:rsidP="009460F0">
      <w:pPr>
        <w:numPr>
          <w:ilvl w:val="0"/>
          <w:numId w:val="281"/>
        </w:numPr>
      </w:pPr>
      <w:r w:rsidRPr="00503130">
        <w:t>Gebruikersnaam: patient_a_user</w:t>
      </w:r>
    </w:p>
    <w:p w14:paraId="013168BA" w14:textId="77777777" w:rsidR="00503130" w:rsidRPr="00503130" w:rsidRDefault="00503130" w:rsidP="00503130">
      <w:r w:rsidRPr="00503130">
        <w:rPr>
          <w:b/>
          <w:bCs/>
        </w:rPr>
        <w:t>Test Data Preparation:</w:t>
      </w:r>
    </w:p>
    <w:p w14:paraId="5F8B525A" w14:textId="77777777" w:rsidR="00503130" w:rsidRPr="00503130" w:rsidRDefault="00503130" w:rsidP="009460F0">
      <w:pPr>
        <w:numPr>
          <w:ilvl w:val="0"/>
          <w:numId w:val="282"/>
        </w:numPr>
      </w:pPr>
      <w:r w:rsidRPr="00503130">
        <w:t>Maak twee aparte patiëntaccounts (A en B) aan met elk hun eigen, verschillende medicatie.</w:t>
      </w:r>
    </w:p>
    <w:p w14:paraId="7EE33C08" w14:textId="77777777" w:rsidR="00503130" w:rsidRPr="00503130" w:rsidRDefault="00503130" w:rsidP="00503130">
      <w:r w:rsidRPr="00503130">
        <w:rPr>
          <w:b/>
          <w:bCs/>
        </w:rPr>
        <w:t>Expected Results:</w:t>
      </w:r>
    </w:p>
    <w:p w14:paraId="6E82F571" w14:textId="77777777" w:rsidR="00503130" w:rsidRPr="00503130" w:rsidRDefault="00503130" w:rsidP="009460F0">
      <w:pPr>
        <w:numPr>
          <w:ilvl w:val="0"/>
          <w:numId w:val="283"/>
        </w:numPr>
      </w:pPr>
      <w:r w:rsidRPr="00503130">
        <w:t>De lijst met medicatie (stap 3) toont alleen Metoprolol.</w:t>
      </w:r>
    </w:p>
    <w:p w14:paraId="310ED7AE" w14:textId="77777777" w:rsidR="00503130" w:rsidRPr="00503130" w:rsidRDefault="00503130" w:rsidP="009460F0">
      <w:pPr>
        <w:numPr>
          <w:ilvl w:val="0"/>
          <w:numId w:val="283"/>
        </w:numPr>
      </w:pPr>
      <w:r w:rsidRPr="00503130">
        <w:t>De medicatie van Patiënt B (Amlodipine) is nergens zichtbaar of selecteerbaar.</w:t>
      </w:r>
    </w:p>
    <w:p w14:paraId="2174E9C8"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1D3960A5"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3D3D5C41"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7608F9EF"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51693B3C" w14:textId="77777777" w:rsidR="00503130" w:rsidRPr="00503130" w:rsidRDefault="00503130" w:rsidP="00503130">
      <w:r w:rsidRPr="00503130">
        <w:rPr>
          <w:b/>
          <w:bCs/>
        </w:rPr>
        <w:t>Notes/Comments:</w:t>
      </w:r>
      <w:r w:rsidRPr="00503130">
        <w:t xml:space="preserve"> Test de dataseparatie tussen patiënten, een fundamenteel privacy- en veiligheidsprincipe.</w:t>
      </w:r>
    </w:p>
    <w:p w14:paraId="4D125EEA" w14:textId="77777777" w:rsidR="00503130" w:rsidRPr="00503130" w:rsidRDefault="00503130" w:rsidP="00332383">
      <w:pPr>
        <w:pStyle w:val="Kop5"/>
      </w:pPr>
      <w:bookmarkStart w:id="100" w:name="_Toc212646024"/>
      <w:r w:rsidRPr="00503130">
        <w:t>PT-2.9.2 (Unhappy Path)</w:t>
      </w:r>
      <w:bookmarkEnd w:id="100"/>
    </w:p>
    <w:p w14:paraId="54D002FC" w14:textId="77777777" w:rsidR="00503130" w:rsidRPr="00503130" w:rsidRDefault="00503130" w:rsidP="00503130">
      <w:r w:rsidRPr="00503130">
        <w:rPr>
          <w:b/>
          <w:bCs/>
        </w:rPr>
        <w:t>Title/Description:</w:t>
      </w:r>
      <w:r w:rsidRPr="00503130">
        <w:t xml:space="preserve"> Poging om een verzoek in te dienen voor een andere patiënt via API.</w:t>
      </w:r>
    </w:p>
    <w:p w14:paraId="4B0F5E6E" w14:textId="77777777" w:rsidR="00503130" w:rsidRPr="00503130" w:rsidRDefault="00503130" w:rsidP="00503130">
      <w:r w:rsidRPr="00503130">
        <w:rPr>
          <w:b/>
          <w:bCs/>
        </w:rPr>
        <w:t>Test Objective:</w:t>
      </w:r>
      <w:r w:rsidRPr="00503130">
        <w:t xml:space="preserve"> Verifiëren dat de backend (API) een verzoek weigert als een ingelogde gebruiker een verzoek probeert in te dienen voor een medicatie-ID dat niet van hem/haar is.</w:t>
      </w:r>
    </w:p>
    <w:p w14:paraId="27A6767B" w14:textId="77777777" w:rsidR="00503130" w:rsidRPr="00503130" w:rsidRDefault="00503130" w:rsidP="00503130">
      <w:r w:rsidRPr="00503130">
        <w:rPr>
          <w:b/>
          <w:bCs/>
        </w:rPr>
        <w:t>Preconditions:</w:t>
      </w:r>
    </w:p>
    <w:p w14:paraId="381C2254" w14:textId="77777777" w:rsidR="00503130" w:rsidRPr="00503130" w:rsidRDefault="00503130" w:rsidP="009460F0">
      <w:pPr>
        <w:numPr>
          <w:ilvl w:val="0"/>
          <w:numId w:val="284"/>
        </w:numPr>
      </w:pPr>
      <w:r w:rsidRPr="00503130">
        <w:t>Patiënt A is ingelogd en heeft een geldig authenticatietoken.</w:t>
      </w:r>
    </w:p>
    <w:p w14:paraId="2A5DBB98" w14:textId="77777777" w:rsidR="00503130" w:rsidRPr="00503130" w:rsidRDefault="00503130" w:rsidP="009460F0">
      <w:pPr>
        <w:numPr>
          <w:ilvl w:val="0"/>
          <w:numId w:val="284"/>
        </w:numPr>
      </w:pPr>
      <w:r w:rsidRPr="00503130">
        <w:t>We kennen een medicatie-ID dat toebehoort aan Patiënt B.</w:t>
      </w:r>
    </w:p>
    <w:p w14:paraId="68F29035" w14:textId="77777777" w:rsidR="00503130" w:rsidRPr="00503130" w:rsidRDefault="00503130" w:rsidP="00503130">
      <w:r w:rsidRPr="00503130">
        <w:rPr>
          <w:b/>
          <w:bCs/>
        </w:rPr>
        <w:t>Test Steps:</w:t>
      </w:r>
    </w:p>
    <w:p w14:paraId="3C9320DD" w14:textId="77777777" w:rsidR="00503130" w:rsidRPr="00503130" w:rsidRDefault="00503130" w:rsidP="009460F0">
      <w:pPr>
        <w:numPr>
          <w:ilvl w:val="0"/>
          <w:numId w:val="285"/>
        </w:numPr>
      </w:pPr>
      <w:r w:rsidRPr="00503130">
        <w:t>Verkrijg een geldig authenticatietoken voor 'Patiënt A'.</w:t>
      </w:r>
    </w:p>
    <w:p w14:paraId="73608F6E" w14:textId="77777777" w:rsidR="00503130" w:rsidRPr="00503130" w:rsidRDefault="00503130" w:rsidP="009460F0">
      <w:pPr>
        <w:numPr>
          <w:ilvl w:val="0"/>
          <w:numId w:val="285"/>
        </w:numPr>
      </w:pPr>
      <w:r w:rsidRPr="00503130">
        <w:t>Construeer handmatig een API-call om een wijzigingsverzoek in te dienen.</w:t>
      </w:r>
    </w:p>
    <w:p w14:paraId="5A6B644C" w14:textId="77777777" w:rsidR="00503130" w:rsidRPr="00503130" w:rsidRDefault="00503130" w:rsidP="009460F0">
      <w:pPr>
        <w:numPr>
          <w:ilvl w:val="0"/>
          <w:numId w:val="285"/>
        </w:numPr>
      </w:pPr>
      <w:r w:rsidRPr="00503130">
        <w:t>Gebruik in de payload van de API-call het medicatie-ID van 'Patiënt B'.</w:t>
      </w:r>
    </w:p>
    <w:p w14:paraId="64F3A2D4" w14:textId="77777777" w:rsidR="00503130" w:rsidRPr="00503130" w:rsidRDefault="00503130" w:rsidP="009460F0">
      <w:pPr>
        <w:numPr>
          <w:ilvl w:val="0"/>
          <w:numId w:val="285"/>
        </w:numPr>
      </w:pPr>
      <w:r w:rsidRPr="00503130">
        <w:t>Verstuur de API-call met het token van 'Patiënt A'.</w:t>
      </w:r>
    </w:p>
    <w:p w14:paraId="71BA9C71" w14:textId="77777777" w:rsidR="00503130" w:rsidRPr="00503130" w:rsidRDefault="00503130" w:rsidP="009460F0">
      <w:pPr>
        <w:numPr>
          <w:ilvl w:val="0"/>
          <w:numId w:val="285"/>
        </w:numPr>
      </w:pPr>
      <w:r w:rsidRPr="00503130">
        <w:t>Observeer de API-response.</w:t>
      </w:r>
    </w:p>
    <w:p w14:paraId="1F109DCE" w14:textId="77777777" w:rsidR="00503130" w:rsidRPr="00503130" w:rsidRDefault="00503130" w:rsidP="00503130">
      <w:r w:rsidRPr="00503130">
        <w:rPr>
          <w:b/>
          <w:bCs/>
        </w:rPr>
        <w:t>Input Data:</w:t>
      </w:r>
    </w:p>
    <w:p w14:paraId="5B8299F6" w14:textId="77777777" w:rsidR="00503130" w:rsidRPr="00503130" w:rsidRDefault="00503130" w:rsidP="009460F0">
      <w:pPr>
        <w:numPr>
          <w:ilvl w:val="0"/>
          <w:numId w:val="286"/>
        </w:numPr>
      </w:pPr>
      <w:r w:rsidRPr="00503130">
        <w:lastRenderedPageBreak/>
        <w:t>Authenticatie: Token van Patiënt A</w:t>
      </w:r>
    </w:p>
    <w:p w14:paraId="3C596010" w14:textId="77777777" w:rsidR="00503130" w:rsidRPr="00503130" w:rsidRDefault="00503130" w:rsidP="009460F0">
      <w:pPr>
        <w:numPr>
          <w:ilvl w:val="0"/>
          <w:numId w:val="286"/>
        </w:numPr>
        <w:rPr>
          <w:lang w:val="en-GB"/>
        </w:rPr>
      </w:pPr>
      <w:r w:rsidRPr="00503130">
        <w:rPr>
          <w:lang w:val="en-GB"/>
        </w:rPr>
        <w:t>Payload: { "medicationId": "ID_van_Patient_B", "changeField": "time", "newValue": "10:00" }</w:t>
      </w:r>
    </w:p>
    <w:p w14:paraId="4BC71CA7" w14:textId="77777777" w:rsidR="00503130" w:rsidRPr="00503130" w:rsidRDefault="00503130" w:rsidP="00503130">
      <w:r w:rsidRPr="00503130">
        <w:rPr>
          <w:b/>
          <w:bCs/>
        </w:rPr>
        <w:t>Test Data Preparation:</w:t>
      </w:r>
    </w:p>
    <w:p w14:paraId="30A32084" w14:textId="77777777" w:rsidR="00503130" w:rsidRPr="00503130" w:rsidRDefault="00503130" w:rsidP="009460F0">
      <w:pPr>
        <w:numPr>
          <w:ilvl w:val="0"/>
          <w:numId w:val="287"/>
        </w:numPr>
      </w:pPr>
      <w:r w:rsidRPr="00503130">
        <w:t>Maak twee accounts (A en B) aan en noteer hun medicatie-ID's.</w:t>
      </w:r>
    </w:p>
    <w:p w14:paraId="7D23265D" w14:textId="77777777" w:rsidR="00503130" w:rsidRPr="00503130" w:rsidRDefault="00503130" w:rsidP="009460F0">
      <w:pPr>
        <w:numPr>
          <w:ilvl w:val="0"/>
          <w:numId w:val="287"/>
        </w:numPr>
      </w:pPr>
      <w:r w:rsidRPr="00503130">
        <w:t>Zorg voor een tool om API-requests te kunnen versturen (bv. Postman).</w:t>
      </w:r>
    </w:p>
    <w:p w14:paraId="4883C9C0" w14:textId="77777777" w:rsidR="00503130" w:rsidRPr="00503130" w:rsidRDefault="00503130" w:rsidP="00503130">
      <w:r w:rsidRPr="00503130">
        <w:rPr>
          <w:b/>
          <w:bCs/>
        </w:rPr>
        <w:t>Expected Results:</w:t>
      </w:r>
    </w:p>
    <w:p w14:paraId="02DFB048" w14:textId="77777777" w:rsidR="00503130" w:rsidRPr="00503130" w:rsidRDefault="00503130" w:rsidP="009460F0">
      <w:pPr>
        <w:numPr>
          <w:ilvl w:val="0"/>
          <w:numId w:val="288"/>
        </w:numPr>
      </w:pPr>
      <w:r w:rsidRPr="00503130">
        <w:t>De API weigert het verzoek (stap 5).</w:t>
      </w:r>
    </w:p>
    <w:p w14:paraId="5A7A725A" w14:textId="77777777" w:rsidR="00503130" w:rsidRPr="00503130" w:rsidRDefault="00503130" w:rsidP="009460F0">
      <w:pPr>
        <w:numPr>
          <w:ilvl w:val="0"/>
          <w:numId w:val="288"/>
        </w:numPr>
      </w:pPr>
      <w:r w:rsidRPr="00503130">
        <w:t>De server retourneert een 403 Forbidden of 401 Unauthorized statuscode, en niet een 200 OK.</w:t>
      </w:r>
    </w:p>
    <w:p w14:paraId="2681C961" w14:textId="77777777" w:rsidR="00503130" w:rsidRPr="00503130" w:rsidRDefault="00503130" w:rsidP="009460F0">
      <w:pPr>
        <w:numPr>
          <w:ilvl w:val="0"/>
          <w:numId w:val="288"/>
        </w:numPr>
      </w:pPr>
      <w:r w:rsidRPr="00503130">
        <w:t>Er wordt geen wijzigingsverzoek aangemaakt voor Patiënt B.</w:t>
      </w:r>
    </w:p>
    <w:p w14:paraId="5C17612F"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07F824D7"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55A9FAA3"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75011155"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4502ED14" w14:textId="77777777" w:rsidR="00503130" w:rsidRPr="00503130" w:rsidRDefault="00503130" w:rsidP="00503130">
      <w:r w:rsidRPr="00503130">
        <w:rPr>
          <w:b/>
          <w:bCs/>
        </w:rPr>
        <w:t>Notes/Comments:</w:t>
      </w:r>
      <w:r w:rsidRPr="00503130">
        <w:t xml:space="preserve"> Een technische security test om te verzekeren dat de autorisatie op de backend correct is geïmplementeerd.</w:t>
      </w:r>
    </w:p>
    <w:p w14:paraId="1C4DF435" w14:textId="77777777" w:rsidR="00503130" w:rsidRPr="00503130" w:rsidRDefault="00503130" w:rsidP="00332383">
      <w:pPr>
        <w:pStyle w:val="Kop4"/>
      </w:pPr>
      <w:bookmarkStart w:id="101" w:name="_Toc212646025"/>
      <w:r w:rsidRPr="00503130">
        <w:t>PT-2.10</w:t>
      </w:r>
      <w:bookmarkEnd w:id="101"/>
    </w:p>
    <w:p w14:paraId="759E43DB" w14:textId="77777777" w:rsidR="00503130" w:rsidRPr="00503130" w:rsidRDefault="00503130" w:rsidP="00503130">
      <w:r w:rsidRPr="00503130">
        <w:t>Het systeem legt een audittrail vast voor verzoek en beslissing.</w:t>
      </w:r>
    </w:p>
    <w:p w14:paraId="539E2803" w14:textId="77777777" w:rsidR="00503130" w:rsidRPr="00503130" w:rsidRDefault="00503130" w:rsidP="00503130">
      <w:r w:rsidRPr="00503130">
        <w:rPr>
          <w:b/>
          <w:bCs/>
        </w:rPr>
        <w:t>Prioriteit:</w:t>
      </w:r>
      <w:r w:rsidRPr="00503130">
        <w:t xml:space="preserve"> Medium</w:t>
      </w:r>
    </w:p>
    <w:p w14:paraId="7571D3E0" w14:textId="77777777" w:rsidR="00503130" w:rsidRPr="00503130" w:rsidRDefault="00503130" w:rsidP="00503130">
      <w:r w:rsidRPr="00503130">
        <w:rPr>
          <w:b/>
          <w:bCs/>
        </w:rPr>
        <w:t>Prioriteit uitleg:</w:t>
      </w:r>
      <w:r w:rsidRPr="00503130">
        <w:t xml:space="preserve"> Traceerbaarheid is nodig voor kwaliteit en verantwoording.</w:t>
      </w:r>
    </w:p>
    <w:p w14:paraId="2ADA41F2" w14:textId="77777777" w:rsidR="00503130" w:rsidRPr="00503130" w:rsidRDefault="00503130" w:rsidP="00503130">
      <w:r w:rsidRPr="00503130">
        <w:rPr>
          <w:b/>
          <w:bCs/>
        </w:rPr>
        <w:t>Testcases:</w:t>
      </w:r>
    </w:p>
    <w:p w14:paraId="1220A746" w14:textId="77777777" w:rsidR="00503130" w:rsidRPr="00503130" w:rsidRDefault="00503130" w:rsidP="00332383">
      <w:pPr>
        <w:pStyle w:val="Kop5"/>
      </w:pPr>
      <w:bookmarkStart w:id="102" w:name="_Toc212646026"/>
      <w:r w:rsidRPr="00503130">
        <w:t>PT-2.10.1 (Happy Path)</w:t>
      </w:r>
      <w:bookmarkEnd w:id="102"/>
    </w:p>
    <w:p w14:paraId="09BDF16A" w14:textId="77777777" w:rsidR="00503130" w:rsidRPr="00503130" w:rsidRDefault="00503130" w:rsidP="00503130">
      <w:r w:rsidRPr="00503130">
        <w:rPr>
          <w:b/>
          <w:bCs/>
        </w:rPr>
        <w:t>Title/Description:</w:t>
      </w:r>
      <w:r w:rsidRPr="00503130">
        <w:t xml:space="preserve"> Verifiëren van de audittrail na een volledige workflow.</w:t>
      </w:r>
    </w:p>
    <w:p w14:paraId="56E31FD6" w14:textId="77777777" w:rsidR="00503130" w:rsidRPr="00503130" w:rsidRDefault="00503130" w:rsidP="00503130">
      <w:r w:rsidRPr="00503130">
        <w:rPr>
          <w:b/>
          <w:bCs/>
        </w:rPr>
        <w:t>Test Objective:</w:t>
      </w:r>
      <w:r w:rsidRPr="00503130">
        <w:t xml:space="preserve"> Verifiëren dat zowel het indienen van een verzoek door de patiënt als de beslissing door de zorgverlener worden vastgelegd in de audittrail.</w:t>
      </w:r>
    </w:p>
    <w:p w14:paraId="624934A6" w14:textId="77777777" w:rsidR="00503130" w:rsidRPr="00503130" w:rsidRDefault="00503130" w:rsidP="00503130">
      <w:r w:rsidRPr="00503130">
        <w:rPr>
          <w:b/>
          <w:bCs/>
        </w:rPr>
        <w:t>Preconditions:</w:t>
      </w:r>
    </w:p>
    <w:p w14:paraId="2D75B154" w14:textId="77777777" w:rsidR="00503130" w:rsidRPr="00503130" w:rsidRDefault="00503130" w:rsidP="009460F0">
      <w:pPr>
        <w:numPr>
          <w:ilvl w:val="0"/>
          <w:numId w:val="289"/>
        </w:numPr>
      </w:pPr>
      <w:r w:rsidRPr="00503130">
        <w:t>De audittrail-functionaliteit is actief.</w:t>
      </w:r>
    </w:p>
    <w:p w14:paraId="1720A202" w14:textId="77777777" w:rsidR="00503130" w:rsidRPr="00503130" w:rsidRDefault="00503130" w:rsidP="00503130">
      <w:r w:rsidRPr="00503130">
        <w:rPr>
          <w:b/>
          <w:bCs/>
        </w:rPr>
        <w:t>Test Steps:</w:t>
      </w:r>
    </w:p>
    <w:p w14:paraId="59F3ECEF" w14:textId="77777777" w:rsidR="00503130" w:rsidRPr="00503130" w:rsidRDefault="00503130" w:rsidP="009460F0">
      <w:pPr>
        <w:numPr>
          <w:ilvl w:val="0"/>
          <w:numId w:val="290"/>
        </w:numPr>
      </w:pPr>
      <w:r w:rsidRPr="00503130">
        <w:t>(Actie) Log in als patiënt en dien een wijzigingsverzoek in.</w:t>
      </w:r>
    </w:p>
    <w:p w14:paraId="7DD56E3A" w14:textId="77777777" w:rsidR="00503130" w:rsidRPr="00503130" w:rsidRDefault="00503130" w:rsidP="009460F0">
      <w:pPr>
        <w:numPr>
          <w:ilvl w:val="0"/>
          <w:numId w:val="290"/>
        </w:numPr>
      </w:pPr>
      <w:r w:rsidRPr="00503130">
        <w:t>(Actie) Log in als zorgverlener en keur ditzelfde verzoek goed.</w:t>
      </w:r>
    </w:p>
    <w:p w14:paraId="7FF2AC5D" w14:textId="77777777" w:rsidR="00503130" w:rsidRPr="00503130" w:rsidRDefault="00503130" w:rsidP="009460F0">
      <w:pPr>
        <w:numPr>
          <w:ilvl w:val="0"/>
          <w:numId w:val="290"/>
        </w:numPr>
      </w:pPr>
      <w:r w:rsidRPr="00503130">
        <w:t>(Verificatie) Log in als een gebruiker met audit-rechten (bv. een admin).</w:t>
      </w:r>
    </w:p>
    <w:p w14:paraId="1BCB7163" w14:textId="77777777" w:rsidR="00503130" w:rsidRPr="00503130" w:rsidRDefault="00503130" w:rsidP="009460F0">
      <w:pPr>
        <w:numPr>
          <w:ilvl w:val="0"/>
          <w:numId w:val="290"/>
        </w:numPr>
      </w:pPr>
      <w:r w:rsidRPr="00503130">
        <w:t>Navigeer naar de audittrail-viewer.</w:t>
      </w:r>
    </w:p>
    <w:p w14:paraId="66C99158" w14:textId="77777777" w:rsidR="00503130" w:rsidRPr="00503130" w:rsidRDefault="00503130" w:rsidP="009460F0">
      <w:pPr>
        <w:numPr>
          <w:ilvl w:val="0"/>
          <w:numId w:val="290"/>
        </w:numPr>
      </w:pPr>
      <w:r w:rsidRPr="00503130">
        <w:t>Filter op de events gerelateerd aan het zojuist verwerkte verzoek.</w:t>
      </w:r>
    </w:p>
    <w:p w14:paraId="5DD9C784" w14:textId="77777777" w:rsidR="00503130" w:rsidRPr="00503130" w:rsidRDefault="00503130" w:rsidP="009460F0">
      <w:pPr>
        <w:numPr>
          <w:ilvl w:val="0"/>
          <w:numId w:val="290"/>
        </w:numPr>
      </w:pPr>
      <w:r w:rsidRPr="00503130">
        <w:lastRenderedPageBreak/>
        <w:t>Controleer de gelogde entries.</w:t>
      </w:r>
    </w:p>
    <w:p w14:paraId="06C7F809" w14:textId="77777777" w:rsidR="00503130" w:rsidRPr="00503130" w:rsidRDefault="00503130" w:rsidP="00503130">
      <w:r w:rsidRPr="00503130">
        <w:rPr>
          <w:b/>
          <w:bCs/>
        </w:rPr>
        <w:t>Input Data:</w:t>
      </w:r>
    </w:p>
    <w:p w14:paraId="40832605" w14:textId="77777777" w:rsidR="00503130" w:rsidRPr="00503130" w:rsidRDefault="00503130" w:rsidP="009460F0">
      <w:pPr>
        <w:numPr>
          <w:ilvl w:val="0"/>
          <w:numId w:val="291"/>
        </w:numPr>
      </w:pPr>
      <w:r w:rsidRPr="00503130">
        <w:t>Patiëntgebruiker, Zorgverlenergebruiker</w:t>
      </w:r>
    </w:p>
    <w:p w14:paraId="025662DD" w14:textId="77777777" w:rsidR="00503130" w:rsidRPr="00503130" w:rsidRDefault="00503130" w:rsidP="00503130">
      <w:r w:rsidRPr="00503130">
        <w:rPr>
          <w:b/>
          <w:bCs/>
        </w:rPr>
        <w:t>Test Data Preparation:</w:t>
      </w:r>
    </w:p>
    <w:p w14:paraId="471B71FB" w14:textId="77777777" w:rsidR="00503130" w:rsidRPr="00503130" w:rsidRDefault="00503130" w:rsidP="009460F0">
      <w:pPr>
        <w:numPr>
          <w:ilvl w:val="0"/>
          <w:numId w:val="292"/>
        </w:numPr>
      </w:pPr>
      <w:r w:rsidRPr="00503130">
        <w:t>Zorg dat accounts met de verschillende rollen (patiënt, zorgverlener, admin) beschikbaar zijn.</w:t>
      </w:r>
    </w:p>
    <w:p w14:paraId="02F07EC9" w14:textId="77777777" w:rsidR="00503130" w:rsidRPr="00503130" w:rsidRDefault="00503130" w:rsidP="00503130">
      <w:r w:rsidRPr="00503130">
        <w:rPr>
          <w:b/>
          <w:bCs/>
        </w:rPr>
        <w:t>Expected Results:</w:t>
      </w:r>
    </w:p>
    <w:p w14:paraId="5F3C8BE8" w14:textId="77777777" w:rsidR="00503130" w:rsidRPr="00503130" w:rsidRDefault="00503130" w:rsidP="009460F0">
      <w:pPr>
        <w:numPr>
          <w:ilvl w:val="0"/>
          <w:numId w:val="293"/>
        </w:numPr>
      </w:pPr>
      <w:r w:rsidRPr="00503130">
        <w:t>De audittrail (stap 6) bevat minimaal twee duidelijke entries:</w:t>
      </w:r>
    </w:p>
    <w:p w14:paraId="30D0278A" w14:textId="77777777" w:rsidR="00503130" w:rsidRPr="00503130" w:rsidRDefault="00503130" w:rsidP="009460F0">
      <w:pPr>
        <w:numPr>
          <w:ilvl w:val="1"/>
          <w:numId w:val="293"/>
        </w:numPr>
        <w:rPr>
          <w:lang w:val="en-GB"/>
        </w:rPr>
      </w:pPr>
      <w:r w:rsidRPr="00503130">
        <w:rPr>
          <w:lang w:val="en-GB"/>
        </w:rPr>
        <w:t>Entry 1: Event: PATIENT_REQUEST_SUBMITTED, User: [patient_id], Details: {requestId: [request_id], medicationId: [med_id]}</w:t>
      </w:r>
    </w:p>
    <w:p w14:paraId="3C89A4F6" w14:textId="77777777" w:rsidR="00503130" w:rsidRPr="00503130" w:rsidRDefault="00503130" w:rsidP="009460F0">
      <w:pPr>
        <w:numPr>
          <w:ilvl w:val="1"/>
          <w:numId w:val="293"/>
        </w:numPr>
        <w:rPr>
          <w:lang w:val="en-GB"/>
        </w:rPr>
      </w:pPr>
      <w:r w:rsidRPr="00503130">
        <w:rPr>
          <w:lang w:val="en-GB"/>
        </w:rPr>
        <w:t>Entry 2: Event: PROVIDER_DECISION_MADE, User: [provider_id], Details: {requestId: [request_id], decision: 'APPROVED'}</w:t>
      </w:r>
    </w:p>
    <w:p w14:paraId="078A4451"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5E6B8DD2"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5F2CAC8B"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4FE448FB"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03D0A206" w14:textId="77777777" w:rsidR="00503130" w:rsidRPr="00503130" w:rsidRDefault="00503130" w:rsidP="00503130">
      <w:r w:rsidRPr="00503130">
        <w:rPr>
          <w:b/>
          <w:bCs/>
        </w:rPr>
        <w:t>Notes/Comments:</w:t>
      </w:r>
      <w:r w:rsidRPr="00503130">
        <w:t xml:space="preserve"> Dit test de volledigheid van de logging, wat essentieel is voor audits, het oplossen van disputen en het monitoren van het systeem.</w:t>
      </w:r>
    </w:p>
    <w:p w14:paraId="75E475AD" w14:textId="77777777" w:rsidR="00503130" w:rsidRPr="00503130" w:rsidRDefault="00503130" w:rsidP="00332383">
      <w:pPr>
        <w:pStyle w:val="Kop5"/>
      </w:pPr>
      <w:bookmarkStart w:id="103" w:name="_Toc212646027"/>
      <w:r w:rsidRPr="00503130">
        <w:t>PT-2.10.2 (Unhappy Path)</w:t>
      </w:r>
      <w:bookmarkEnd w:id="103"/>
    </w:p>
    <w:p w14:paraId="58836236" w14:textId="77777777" w:rsidR="00503130" w:rsidRPr="00503130" w:rsidRDefault="00503130" w:rsidP="00503130">
      <w:r w:rsidRPr="00503130">
        <w:rPr>
          <w:b/>
          <w:bCs/>
        </w:rPr>
        <w:t>Title/Description:</w:t>
      </w:r>
      <w:r w:rsidRPr="00503130">
        <w:t xml:space="preserve"> Verifiëren dat een geannuleerd verzoek niet als 'ingediend' wordt gelogd.</w:t>
      </w:r>
    </w:p>
    <w:p w14:paraId="435B8EE7" w14:textId="77777777" w:rsidR="00503130" w:rsidRPr="00503130" w:rsidRDefault="00503130" w:rsidP="00503130">
      <w:r w:rsidRPr="00503130">
        <w:rPr>
          <w:b/>
          <w:bCs/>
        </w:rPr>
        <w:t>Test Objective:</w:t>
      </w:r>
      <w:r w:rsidRPr="00503130">
        <w:t xml:space="preserve"> Verifiëren dat als een patiënt het proces voor een wijzigingsverzoek start maar annuleert voordat het wordt ingediend, er geen PATIENT_REQUEST_SUBMITTED event in de audittrail wordt aangemaakt.</w:t>
      </w:r>
    </w:p>
    <w:p w14:paraId="2A86133A" w14:textId="77777777" w:rsidR="00503130" w:rsidRPr="00503130" w:rsidRDefault="00503130" w:rsidP="00503130">
      <w:r w:rsidRPr="00503130">
        <w:rPr>
          <w:b/>
          <w:bCs/>
        </w:rPr>
        <w:t>Preconditions:</w:t>
      </w:r>
    </w:p>
    <w:p w14:paraId="749C73B4" w14:textId="77777777" w:rsidR="00503130" w:rsidRPr="00503130" w:rsidRDefault="00503130" w:rsidP="009460F0">
      <w:pPr>
        <w:numPr>
          <w:ilvl w:val="0"/>
          <w:numId w:val="294"/>
        </w:numPr>
      </w:pPr>
      <w:r w:rsidRPr="00503130">
        <w:t>De audittrail-functionaliteit is actief.</w:t>
      </w:r>
    </w:p>
    <w:p w14:paraId="310FC637" w14:textId="77777777" w:rsidR="00503130" w:rsidRPr="00503130" w:rsidRDefault="00503130" w:rsidP="00503130">
      <w:r w:rsidRPr="00503130">
        <w:rPr>
          <w:b/>
          <w:bCs/>
        </w:rPr>
        <w:t>Test Steps:</w:t>
      </w:r>
    </w:p>
    <w:p w14:paraId="4533EF57" w14:textId="77777777" w:rsidR="00503130" w:rsidRPr="00503130" w:rsidRDefault="00503130" w:rsidP="009460F0">
      <w:pPr>
        <w:numPr>
          <w:ilvl w:val="0"/>
          <w:numId w:val="295"/>
        </w:numPr>
      </w:pPr>
      <w:r w:rsidRPr="00503130">
        <w:t>(Verificatie) Controleer de huidige staat van de audittrail voor de testpatiënt.</w:t>
      </w:r>
    </w:p>
    <w:p w14:paraId="7471C1C1" w14:textId="77777777" w:rsidR="00503130" w:rsidRPr="00503130" w:rsidRDefault="00503130" w:rsidP="009460F0">
      <w:pPr>
        <w:numPr>
          <w:ilvl w:val="0"/>
          <w:numId w:val="295"/>
        </w:numPr>
      </w:pPr>
      <w:r w:rsidRPr="00503130">
        <w:t>(Actie) Log in als patiënt, open het wijzigingsformulier.</w:t>
      </w:r>
    </w:p>
    <w:p w14:paraId="4B23118F" w14:textId="77777777" w:rsidR="00503130" w:rsidRPr="00503130" w:rsidRDefault="00503130" w:rsidP="009460F0">
      <w:pPr>
        <w:numPr>
          <w:ilvl w:val="0"/>
          <w:numId w:val="295"/>
        </w:numPr>
      </w:pPr>
      <w:r w:rsidRPr="00503130">
        <w:t>(Actie) Vul enkele gegevens in, maar klik op 'Annuleren' in plaats van 'Indienen'.</w:t>
      </w:r>
    </w:p>
    <w:p w14:paraId="1B656BF3" w14:textId="77777777" w:rsidR="00503130" w:rsidRPr="00503130" w:rsidRDefault="00503130" w:rsidP="009460F0">
      <w:pPr>
        <w:numPr>
          <w:ilvl w:val="0"/>
          <w:numId w:val="295"/>
        </w:numPr>
      </w:pPr>
      <w:r w:rsidRPr="00503130">
        <w:t>(Verificatie) Bekijk de audittrail opnieuw als admin.</w:t>
      </w:r>
    </w:p>
    <w:p w14:paraId="1CEB0A51" w14:textId="77777777" w:rsidR="00503130" w:rsidRPr="00503130" w:rsidRDefault="00503130" w:rsidP="009460F0">
      <w:pPr>
        <w:numPr>
          <w:ilvl w:val="0"/>
          <w:numId w:val="295"/>
        </w:numPr>
      </w:pPr>
      <w:r w:rsidRPr="00503130">
        <w:t>Vergelijk de staat van de audittrail voor en na de actie.</w:t>
      </w:r>
    </w:p>
    <w:p w14:paraId="7FF79260" w14:textId="77777777" w:rsidR="00503130" w:rsidRPr="00503130" w:rsidRDefault="00503130" w:rsidP="00503130">
      <w:r w:rsidRPr="00503130">
        <w:rPr>
          <w:b/>
          <w:bCs/>
        </w:rPr>
        <w:t>Input Data:</w:t>
      </w:r>
    </w:p>
    <w:p w14:paraId="57B75B9E" w14:textId="77777777" w:rsidR="00503130" w:rsidRPr="00503130" w:rsidRDefault="00503130" w:rsidP="009460F0">
      <w:pPr>
        <w:numPr>
          <w:ilvl w:val="0"/>
          <w:numId w:val="296"/>
        </w:numPr>
      </w:pPr>
      <w:r w:rsidRPr="00503130">
        <w:t>Patiëntgebruiker</w:t>
      </w:r>
    </w:p>
    <w:p w14:paraId="3042A839" w14:textId="77777777" w:rsidR="00503130" w:rsidRPr="00503130" w:rsidRDefault="00503130" w:rsidP="00503130">
      <w:r w:rsidRPr="00503130">
        <w:rPr>
          <w:b/>
          <w:bCs/>
        </w:rPr>
        <w:t>Test Data Preparation:</w:t>
      </w:r>
    </w:p>
    <w:p w14:paraId="083C54CC" w14:textId="77777777" w:rsidR="00503130" w:rsidRPr="00503130" w:rsidRDefault="00503130" w:rsidP="009460F0">
      <w:pPr>
        <w:numPr>
          <w:ilvl w:val="0"/>
          <w:numId w:val="297"/>
        </w:numPr>
      </w:pPr>
      <w:r w:rsidRPr="00503130">
        <w:t>Zorg voor een patiëntaccount en een adminaccount.</w:t>
      </w:r>
    </w:p>
    <w:p w14:paraId="0D8DD188" w14:textId="77777777" w:rsidR="00503130" w:rsidRPr="00503130" w:rsidRDefault="00503130" w:rsidP="00503130">
      <w:r w:rsidRPr="00503130">
        <w:rPr>
          <w:b/>
          <w:bCs/>
        </w:rPr>
        <w:lastRenderedPageBreak/>
        <w:t>Expected Results:</w:t>
      </w:r>
    </w:p>
    <w:p w14:paraId="14AC0375" w14:textId="77777777" w:rsidR="00503130" w:rsidRPr="00503130" w:rsidRDefault="00503130" w:rsidP="009460F0">
      <w:pPr>
        <w:numPr>
          <w:ilvl w:val="0"/>
          <w:numId w:val="298"/>
        </w:numPr>
      </w:pPr>
      <w:r w:rsidRPr="00503130">
        <w:t>Na de geannuleerde actie (stap 3) zijn er geen nieuwe entries in de audittrail voor de patiënt die gerelateerd zijn aan het indienen van een verzoek (stap 4).</w:t>
      </w:r>
    </w:p>
    <w:p w14:paraId="260D6A0F" w14:textId="77777777" w:rsidR="00503130" w:rsidRPr="00503130" w:rsidRDefault="00503130" w:rsidP="009460F0">
      <w:pPr>
        <w:numPr>
          <w:ilvl w:val="0"/>
          <w:numId w:val="298"/>
        </w:numPr>
      </w:pPr>
      <w:r w:rsidRPr="00503130">
        <w:t>De audittrail blijft ongewijzigd, wat onnodige 'ruis' in de logs voorkomt.</w:t>
      </w:r>
    </w:p>
    <w:p w14:paraId="6BAA9105" w14:textId="77777777" w:rsidR="00503130" w:rsidRPr="00503130" w:rsidRDefault="00503130" w:rsidP="00503130">
      <w:pPr>
        <w:rPr>
          <w:lang w:val="en-GB"/>
        </w:rPr>
      </w:pPr>
      <w:r w:rsidRPr="00503130">
        <w:rPr>
          <w:b/>
          <w:bCs/>
          <w:lang w:val="en-GB"/>
        </w:rPr>
        <w:t>Attachments:</w:t>
      </w:r>
      <w:r w:rsidRPr="00503130">
        <w:rPr>
          <w:lang w:val="en-GB"/>
        </w:rPr>
        <w:t xml:space="preserve"> N.v.t.</w:t>
      </w:r>
    </w:p>
    <w:p w14:paraId="098A6947" w14:textId="77777777" w:rsidR="00503130" w:rsidRPr="00503130" w:rsidRDefault="00503130" w:rsidP="00503130">
      <w:pPr>
        <w:rPr>
          <w:lang w:val="en-GB"/>
        </w:rPr>
      </w:pPr>
      <w:r w:rsidRPr="00503130">
        <w:rPr>
          <w:b/>
          <w:bCs/>
          <w:lang w:val="en-GB"/>
        </w:rPr>
        <w:t>Test Case Author:</w:t>
      </w:r>
      <w:r w:rsidRPr="00503130">
        <w:rPr>
          <w:lang w:val="en-GB"/>
        </w:rPr>
        <w:t xml:space="preserve"> Jaydon Guebey</w:t>
      </w:r>
    </w:p>
    <w:p w14:paraId="1DF57108" w14:textId="77777777" w:rsidR="00503130" w:rsidRPr="00503130" w:rsidRDefault="00503130" w:rsidP="00503130">
      <w:pPr>
        <w:rPr>
          <w:lang w:val="en-GB"/>
        </w:rPr>
      </w:pPr>
      <w:r w:rsidRPr="00503130">
        <w:rPr>
          <w:b/>
          <w:bCs/>
          <w:lang w:val="en-GB"/>
        </w:rPr>
        <w:t>Test Case Reviewer:</w:t>
      </w:r>
      <w:r w:rsidRPr="00503130">
        <w:rPr>
          <w:lang w:val="en-GB"/>
        </w:rPr>
        <w:t xml:space="preserve"> Jaydon Guebey</w:t>
      </w:r>
    </w:p>
    <w:p w14:paraId="6BFE0823" w14:textId="77777777" w:rsidR="00503130" w:rsidRPr="00503130" w:rsidRDefault="00503130" w:rsidP="00503130">
      <w:pPr>
        <w:rPr>
          <w:lang w:val="en-GB"/>
        </w:rPr>
      </w:pPr>
      <w:r w:rsidRPr="00503130">
        <w:rPr>
          <w:b/>
          <w:bCs/>
          <w:lang w:val="en-GB"/>
        </w:rPr>
        <w:t>Test Case Version:</w:t>
      </w:r>
      <w:r w:rsidRPr="00503130">
        <w:rPr>
          <w:lang w:val="en-GB"/>
        </w:rPr>
        <w:t xml:space="preserve"> 1.0</w:t>
      </w:r>
    </w:p>
    <w:p w14:paraId="0B8B0474" w14:textId="77777777" w:rsidR="00503130" w:rsidRDefault="00503130" w:rsidP="00503130">
      <w:r w:rsidRPr="00503130">
        <w:rPr>
          <w:b/>
          <w:bCs/>
        </w:rPr>
        <w:t>Notes/Comments:</w:t>
      </w:r>
      <w:r w:rsidRPr="00503130">
        <w:t xml:space="preserve"> Test de precisie van de logging-triggers om te zorgen dat alleen afgeronde, betekenisvolle acties worden vastgelegd.</w:t>
      </w:r>
    </w:p>
    <w:p w14:paraId="43F9B66D" w14:textId="430F4F02" w:rsidR="00A40893" w:rsidRPr="00503130" w:rsidRDefault="00A40893" w:rsidP="00A40893">
      <w:pPr>
        <w:pStyle w:val="Kop3"/>
      </w:pPr>
      <w:bookmarkStart w:id="104" w:name="_Toc212646028"/>
      <w:r>
        <w:t>PT-3</w:t>
      </w:r>
      <w:bookmarkEnd w:id="104"/>
    </w:p>
    <w:p w14:paraId="665652E2" w14:textId="77777777" w:rsidR="00F34D0A" w:rsidRPr="00F34D0A" w:rsidRDefault="00F34D0A" w:rsidP="00F34D0A">
      <w:r w:rsidRPr="00F34D0A">
        <w:rPr>
          <w:b/>
          <w:bCs/>
        </w:rPr>
        <w:t>Als</w:t>
      </w:r>
      <w:r w:rsidRPr="00F34D0A">
        <w:t xml:space="preserve"> patiënt </w:t>
      </w:r>
      <w:r w:rsidRPr="00F34D0A">
        <w:rPr>
          <w:b/>
          <w:bCs/>
        </w:rPr>
        <w:t>wil ik</w:t>
      </w:r>
      <w:r w:rsidRPr="00F34D0A">
        <w:t xml:space="preserve"> de dosering en innametijden van mijn medicijnen kunnen zien, </w:t>
      </w:r>
      <w:r w:rsidRPr="00F34D0A">
        <w:rPr>
          <w:b/>
          <w:bCs/>
        </w:rPr>
        <w:t>zodat</w:t>
      </w:r>
      <w:r w:rsidRPr="00F34D0A">
        <w:t xml:space="preserve"> ik mijn behandeling correct kan volgen.</w:t>
      </w:r>
    </w:p>
    <w:p w14:paraId="18B6A276" w14:textId="77777777" w:rsidR="00F34D0A" w:rsidRPr="00F34D0A" w:rsidRDefault="00F34D0A" w:rsidP="00F34D0A">
      <w:pPr>
        <w:pStyle w:val="Kop4"/>
      </w:pPr>
      <w:bookmarkStart w:id="105" w:name="_Toc212646029"/>
      <w:r w:rsidRPr="00F34D0A">
        <w:t>PT-3.1</w:t>
      </w:r>
      <w:bookmarkEnd w:id="105"/>
    </w:p>
    <w:p w14:paraId="31835419" w14:textId="77777777" w:rsidR="00F34D0A" w:rsidRPr="00F34D0A" w:rsidRDefault="00F34D0A" w:rsidP="00F34D0A">
      <w:r w:rsidRPr="00F34D0A">
        <w:t>Het systeem toont mijn actieve medicijnen met dosering en innametijden.</w:t>
      </w:r>
    </w:p>
    <w:p w14:paraId="163E04A6" w14:textId="77777777" w:rsidR="00F34D0A" w:rsidRPr="00F34D0A" w:rsidRDefault="00F34D0A" w:rsidP="00F34D0A">
      <w:r w:rsidRPr="00F34D0A">
        <w:rPr>
          <w:b/>
          <w:bCs/>
        </w:rPr>
        <w:t>Prioriteit:</w:t>
      </w:r>
      <w:r w:rsidRPr="00F34D0A">
        <w:t xml:space="preserve"> Hoog</w:t>
      </w:r>
    </w:p>
    <w:p w14:paraId="6445054E" w14:textId="77777777" w:rsidR="00F34D0A" w:rsidRPr="00F34D0A" w:rsidRDefault="00F34D0A" w:rsidP="00F34D0A">
      <w:r w:rsidRPr="00F34D0A">
        <w:rPr>
          <w:b/>
          <w:bCs/>
        </w:rPr>
        <w:t>Prioriteit uitleg:</w:t>
      </w:r>
      <w:r w:rsidRPr="00F34D0A">
        <w:t xml:space="preserve"> Zonder dit overzicht weet ik niet wat of wanneer ik moet innemen.</w:t>
      </w:r>
    </w:p>
    <w:p w14:paraId="46E97999" w14:textId="77777777" w:rsidR="00F34D0A" w:rsidRPr="00F34D0A" w:rsidRDefault="00F34D0A" w:rsidP="00F34D0A">
      <w:r w:rsidRPr="00F34D0A">
        <w:rPr>
          <w:b/>
          <w:bCs/>
        </w:rPr>
        <w:t>Testcases:</w:t>
      </w:r>
    </w:p>
    <w:p w14:paraId="05EAAA84" w14:textId="77777777" w:rsidR="00F34D0A" w:rsidRPr="00F34D0A" w:rsidRDefault="00F34D0A" w:rsidP="00F34D0A">
      <w:pPr>
        <w:pStyle w:val="Kop5"/>
      </w:pPr>
      <w:bookmarkStart w:id="106" w:name="_Toc212646030"/>
      <w:r w:rsidRPr="00F34D0A">
        <w:t>PT-3.1.1 (Happy Path)</w:t>
      </w:r>
      <w:bookmarkEnd w:id="106"/>
    </w:p>
    <w:p w14:paraId="169C4BD1" w14:textId="77777777" w:rsidR="00F34D0A" w:rsidRPr="00F34D0A" w:rsidRDefault="00F34D0A" w:rsidP="00F34D0A">
      <w:r w:rsidRPr="00F34D0A">
        <w:rPr>
          <w:b/>
          <w:bCs/>
        </w:rPr>
        <w:t>Title/Description:</w:t>
      </w:r>
      <w:r w:rsidRPr="00F34D0A">
        <w:t xml:space="preserve"> Inzien van de lijst met actieve medicatie.</w:t>
      </w:r>
    </w:p>
    <w:p w14:paraId="05155DCE" w14:textId="77777777" w:rsidR="00F34D0A" w:rsidRPr="00F34D0A" w:rsidRDefault="00F34D0A" w:rsidP="00F34D0A">
      <w:r w:rsidRPr="00F34D0A">
        <w:rPr>
          <w:b/>
          <w:bCs/>
        </w:rPr>
        <w:t>Test Objective:</w:t>
      </w:r>
      <w:r w:rsidRPr="00F34D0A">
        <w:t xml:space="preserve"> Verifiëren dat het hoofdscherm een correcte lijst toont van alle momenteel voorgeschreven (actieve) medicatie, inclusief de juiste dosering en innametijden.</w:t>
      </w:r>
    </w:p>
    <w:p w14:paraId="1FBC6940" w14:textId="77777777" w:rsidR="00F34D0A" w:rsidRPr="00F34D0A" w:rsidRDefault="00F34D0A" w:rsidP="00F34D0A">
      <w:r w:rsidRPr="00F34D0A">
        <w:rPr>
          <w:b/>
          <w:bCs/>
        </w:rPr>
        <w:t>Preconditions:</w:t>
      </w:r>
    </w:p>
    <w:p w14:paraId="1A1E85AF" w14:textId="77777777" w:rsidR="00F34D0A" w:rsidRPr="00F34D0A" w:rsidRDefault="00F34D0A" w:rsidP="009460F0">
      <w:pPr>
        <w:numPr>
          <w:ilvl w:val="0"/>
          <w:numId w:val="299"/>
        </w:numPr>
      </w:pPr>
      <w:r w:rsidRPr="00F34D0A">
        <w:t>De gebruiker ('Patiënt O') is ingelogd.</w:t>
      </w:r>
    </w:p>
    <w:p w14:paraId="1FFB3E5A" w14:textId="77777777" w:rsidR="00F34D0A" w:rsidRPr="00F34D0A" w:rsidRDefault="00F34D0A" w:rsidP="009460F0">
      <w:pPr>
        <w:numPr>
          <w:ilvl w:val="0"/>
          <w:numId w:val="299"/>
        </w:numPr>
      </w:pPr>
      <w:r w:rsidRPr="00F34D0A">
        <w:t>Patiënt O heeft 2 actieve medicijnen en 1 gestopt medicijn in het dossier.</w:t>
      </w:r>
    </w:p>
    <w:p w14:paraId="0493C9E2" w14:textId="77777777" w:rsidR="00F34D0A" w:rsidRPr="00F34D0A" w:rsidRDefault="00F34D0A" w:rsidP="00F34D0A">
      <w:r w:rsidRPr="00F34D0A">
        <w:rPr>
          <w:b/>
          <w:bCs/>
        </w:rPr>
        <w:t>Test Steps:</w:t>
      </w:r>
    </w:p>
    <w:p w14:paraId="34B485A5" w14:textId="77777777" w:rsidR="00F34D0A" w:rsidRPr="00F34D0A" w:rsidRDefault="00F34D0A" w:rsidP="009460F0">
      <w:pPr>
        <w:numPr>
          <w:ilvl w:val="0"/>
          <w:numId w:val="300"/>
        </w:numPr>
      </w:pPr>
      <w:r w:rsidRPr="00F34D0A">
        <w:t>Log in als 'Patiënt O'.</w:t>
      </w:r>
    </w:p>
    <w:p w14:paraId="0C77DAAB" w14:textId="77777777" w:rsidR="00F34D0A" w:rsidRPr="00F34D0A" w:rsidRDefault="00F34D0A" w:rsidP="009460F0">
      <w:pPr>
        <w:numPr>
          <w:ilvl w:val="0"/>
          <w:numId w:val="300"/>
        </w:numPr>
      </w:pPr>
      <w:r w:rsidRPr="00F34D0A">
        <w:t>Navigeer naar het medicatie-overzicht (hoofdscherm).</w:t>
      </w:r>
    </w:p>
    <w:p w14:paraId="6D0C8FC9" w14:textId="77777777" w:rsidR="00F34D0A" w:rsidRPr="00F34D0A" w:rsidRDefault="00F34D0A" w:rsidP="009460F0">
      <w:pPr>
        <w:numPr>
          <w:ilvl w:val="0"/>
          <w:numId w:val="300"/>
        </w:numPr>
      </w:pPr>
      <w:r w:rsidRPr="00F34D0A">
        <w:t>Observeer de lijst met medicijnen die wordt getoond.</w:t>
      </w:r>
    </w:p>
    <w:p w14:paraId="15F4FEAB" w14:textId="77777777" w:rsidR="00F34D0A" w:rsidRPr="00F34D0A" w:rsidRDefault="00F34D0A" w:rsidP="009460F0">
      <w:pPr>
        <w:numPr>
          <w:ilvl w:val="0"/>
          <w:numId w:val="300"/>
        </w:numPr>
      </w:pPr>
      <w:r w:rsidRPr="00F34D0A">
        <w:t>Controleer de details van de weergegeven medicijnen.</w:t>
      </w:r>
    </w:p>
    <w:p w14:paraId="72DAA848" w14:textId="77777777" w:rsidR="00F34D0A" w:rsidRPr="00F34D0A" w:rsidRDefault="00F34D0A" w:rsidP="00F34D0A">
      <w:r w:rsidRPr="00F34D0A">
        <w:rPr>
          <w:b/>
          <w:bCs/>
        </w:rPr>
        <w:t>Input Data:</w:t>
      </w:r>
    </w:p>
    <w:p w14:paraId="4976BAE8" w14:textId="77777777" w:rsidR="00F34D0A" w:rsidRPr="00F34D0A" w:rsidRDefault="00F34D0A" w:rsidP="009460F0">
      <w:pPr>
        <w:numPr>
          <w:ilvl w:val="0"/>
          <w:numId w:val="301"/>
        </w:numPr>
      </w:pPr>
      <w:r w:rsidRPr="00F34D0A">
        <w:t>Gebruikersnaam: patient_o_user</w:t>
      </w:r>
    </w:p>
    <w:p w14:paraId="6AED2DB8" w14:textId="77777777" w:rsidR="00F34D0A" w:rsidRPr="00F34D0A" w:rsidRDefault="00F34D0A" w:rsidP="00F34D0A">
      <w:r w:rsidRPr="00F34D0A">
        <w:rPr>
          <w:b/>
          <w:bCs/>
        </w:rPr>
        <w:t>Test Data Preparation:</w:t>
      </w:r>
    </w:p>
    <w:p w14:paraId="27FFEB13" w14:textId="77777777" w:rsidR="00F34D0A" w:rsidRPr="00F34D0A" w:rsidRDefault="00F34D0A" w:rsidP="009460F0">
      <w:pPr>
        <w:numPr>
          <w:ilvl w:val="0"/>
          <w:numId w:val="302"/>
        </w:numPr>
      </w:pPr>
      <w:r w:rsidRPr="00F34D0A">
        <w:t>Maak een account voor 'Patiënt O' aan.</w:t>
      </w:r>
    </w:p>
    <w:p w14:paraId="1FE9FBDD" w14:textId="77777777" w:rsidR="00F34D0A" w:rsidRPr="00F34D0A" w:rsidRDefault="00F34D0A" w:rsidP="009460F0">
      <w:pPr>
        <w:numPr>
          <w:ilvl w:val="0"/>
          <w:numId w:val="302"/>
        </w:numPr>
      </w:pPr>
      <w:r w:rsidRPr="00F34D0A">
        <w:lastRenderedPageBreak/>
        <w:t>Voeg de volgende medicatie toe aan het dossier:</w:t>
      </w:r>
    </w:p>
    <w:p w14:paraId="6E701D75" w14:textId="77777777" w:rsidR="00F34D0A" w:rsidRPr="00F34D0A" w:rsidRDefault="00F34D0A" w:rsidP="009460F0">
      <w:pPr>
        <w:numPr>
          <w:ilvl w:val="1"/>
          <w:numId w:val="302"/>
        </w:numPr>
      </w:pPr>
      <w:r w:rsidRPr="00F34D0A">
        <w:t>Actief: Lisinopril 10mg, 1x daags om 08:00.</w:t>
      </w:r>
    </w:p>
    <w:p w14:paraId="5E26F8FA" w14:textId="77777777" w:rsidR="00F34D0A" w:rsidRPr="00F34D0A" w:rsidRDefault="00F34D0A" w:rsidP="009460F0">
      <w:pPr>
        <w:numPr>
          <w:ilvl w:val="1"/>
          <w:numId w:val="302"/>
        </w:numPr>
      </w:pPr>
      <w:r w:rsidRPr="00F34D0A">
        <w:t>Actief: Atorvastatine 20mg, 1x daags om 20:00.</w:t>
      </w:r>
    </w:p>
    <w:p w14:paraId="182A892E" w14:textId="77777777" w:rsidR="00F34D0A" w:rsidRPr="00F34D0A" w:rsidRDefault="00F34D0A" w:rsidP="009460F0">
      <w:pPr>
        <w:numPr>
          <w:ilvl w:val="1"/>
          <w:numId w:val="302"/>
        </w:numPr>
      </w:pPr>
      <w:r w:rsidRPr="00F34D0A">
        <w:t>Gestopt: Amoxicilline 500mg (einddatum vorige maand).</w:t>
      </w:r>
    </w:p>
    <w:p w14:paraId="32DD74F1" w14:textId="77777777" w:rsidR="00F34D0A" w:rsidRPr="00F34D0A" w:rsidRDefault="00F34D0A" w:rsidP="00F34D0A">
      <w:r w:rsidRPr="00F34D0A">
        <w:rPr>
          <w:b/>
          <w:bCs/>
        </w:rPr>
        <w:t>Expected Results:</w:t>
      </w:r>
    </w:p>
    <w:p w14:paraId="74DC031C" w14:textId="77777777" w:rsidR="00F34D0A" w:rsidRPr="00F34D0A" w:rsidRDefault="00F34D0A" w:rsidP="009460F0">
      <w:pPr>
        <w:numPr>
          <w:ilvl w:val="0"/>
          <w:numId w:val="303"/>
        </w:numPr>
      </w:pPr>
      <w:r w:rsidRPr="00F34D0A">
        <w:t>De lijst op het hoofdscherm (stap 3) toont alleen Lisinopril en Atorvastatine.</w:t>
      </w:r>
    </w:p>
    <w:p w14:paraId="377046E7" w14:textId="77777777" w:rsidR="00F34D0A" w:rsidRPr="00F34D0A" w:rsidRDefault="00F34D0A" w:rsidP="009460F0">
      <w:pPr>
        <w:numPr>
          <w:ilvl w:val="0"/>
          <w:numId w:val="303"/>
        </w:numPr>
      </w:pPr>
      <w:r w:rsidRPr="00F34D0A">
        <w:t>Het gestopte medicijn, Amoxicilline, is niet zichtbaar in dit overzicht.</w:t>
      </w:r>
    </w:p>
    <w:p w14:paraId="695CDDF6" w14:textId="77777777" w:rsidR="00F34D0A" w:rsidRPr="00F34D0A" w:rsidRDefault="00F34D0A" w:rsidP="009460F0">
      <w:pPr>
        <w:numPr>
          <w:ilvl w:val="0"/>
          <w:numId w:val="303"/>
        </w:numPr>
      </w:pPr>
      <w:r w:rsidRPr="00F34D0A">
        <w:t>De details voor Lisinopril (10mg, 08:00) en Atorvastatine (20mg, 20:00) zijn exact correct (stap 4).</w:t>
      </w:r>
    </w:p>
    <w:p w14:paraId="2ABC229A"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0E882792"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1862B34E"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1D8571B5"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2367F357" w14:textId="77777777" w:rsidR="00F34D0A" w:rsidRPr="00F34D0A" w:rsidRDefault="00F34D0A" w:rsidP="00F34D0A">
      <w:r w:rsidRPr="00F34D0A">
        <w:rPr>
          <w:b/>
          <w:bCs/>
        </w:rPr>
        <w:t>Notes/Comments:</w:t>
      </w:r>
      <w:r w:rsidRPr="00F34D0A">
        <w:t xml:space="preserve"> Dit test de kernfunctionaliteit van het tonen van relevante, actuele informatie en het correct filteren van verouderde data.</w:t>
      </w:r>
    </w:p>
    <w:p w14:paraId="65EF0820" w14:textId="77777777" w:rsidR="00F34D0A" w:rsidRPr="00F34D0A" w:rsidRDefault="00F34D0A" w:rsidP="00F34D0A">
      <w:pPr>
        <w:pStyle w:val="Kop5"/>
      </w:pPr>
      <w:bookmarkStart w:id="107" w:name="_Toc212646031"/>
      <w:r w:rsidRPr="00F34D0A">
        <w:t>PT-3.1.2 (Unhappy Path)</w:t>
      </w:r>
      <w:bookmarkEnd w:id="107"/>
    </w:p>
    <w:p w14:paraId="1E17A452" w14:textId="77777777" w:rsidR="00F34D0A" w:rsidRPr="00F34D0A" w:rsidRDefault="00F34D0A" w:rsidP="00F34D0A">
      <w:r w:rsidRPr="00F34D0A">
        <w:rPr>
          <w:b/>
          <w:bCs/>
        </w:rPr>
        <w:t>Title/Description:</w:t>
      </w:r>
      <w:r w:rsidRPr="00F34D0A">
        <w:t xml:space="preserve"> Verifiëren dat gestopte medicatie niet in het actieve overzicht staat.</w:t>
      </w:r>
    </w:p>
    <w:p w14:paraId="0C079876" w14:textId="77777777" w:rsidR="00F34D0A" w:rsidRPr="00F34D0A" w:rsidRDefault="00F34D0A" w:rsidP="00F34D0A">
      <w:r w:rsidRPr="00F34D0A">
        <w:rPr>
          <w:b/>
          <w:bCs/>
        </w:rPr>
        <w:t>Test Objective:</w:t>
      </w:r>
      <w:r w:rsidRPr="00F34D0A">
        <w:t xml:space="preserve"> Verifiëren dat een medicijn dat door een arts als 'gestopt' is gemarkeerd, onmiddellijk verdwijnt uit het hoofdoverzicht van de patiënt.</w:t>
      </w:r>
    </w:p>
    <w:p w14:paraId="1A70A2F6" w14:textId="77777777" w:rsidR="00F34D0A" w:rsidRPr="00F34D0A" w:rsidRDefault="00F34D0A" w:rsidP="00F34D0A">
      <w:r w:rsidRPr="00F34D0A">
        <w:rPr>
          <w:b/>
          <w:bCs/>
        </w:rPr>
        <w:t>Preconditions:</w:t>
      </w:r>
    </w:p>
    <w:p w14:paraId="6E2884C4" w14:textId="77777777" w:rsidR="00F34D0A" w:rsidRPr="00F34D0A" w:rsidRDefault="00F34D0A" w:rsidP="009460F0">
      <w:pPr>
        <w:numPr>
          <w:ilvl w:val="0"/>
          <w:numId w:val="304"/>
        </w:numPr>
      </w:pPr>
      <w:r w:rsidRPr="00F34D0A">
        <w:t>De gebruiker ('Patiënt O') is ingelogd en kijkt naar het medicatie-overzicht.</w:t>
      </w:r>
    </w:p>
    <w:p w14:paraId="237A4565" w14:textId="77777777" w:rsidR="00F34D0A" w:rsidRPr="00F34D0A" w:rsidRDefault="00F34D0A" w:rsidP="009460F0">
      <w:pPr>
        <w:numPr>
          <w:ilvl w:val="0"/>
          <w:numId w:val="304"/>
        </w:numPr>
      </w:pPr>
      <w:r w:rsidRPr="00F34D0A">
        <w:t>Het overzicht toont 'Lisinopril' en 'Atorvastatine'.</w:t>
      </w:r>
    </w:p>
    <w:p w14:paraId="24C506A4" w14:textId="77777777" w:rsidR="00F34D0A" w:rsidRPr="00F34D0A" w:rsidRDefault="00F34D0A" w:rsidP="009460F0">
      <w:pPr>
        <w:numPr>
          <w:ilvl w:val="0"/>
          <w:numId w:val="304"/>
        </w:numPr>
      </w:pPr>
      <w:r w:rsidRPr="00F34D0A">
        <w:t>Een arts staat op het punt 'Atorvastatine' te stoppen in het zorgsysteem.</w:t>
      </w:r>
    </w:p>
    <w:p w14:paraId="359C77FA" w14:textId="77777777" w:rsidR="00F34D0A" w:rsidRPr="00F34D0A" w:rsidRDefault="00F34D0A" w:rsidP="00F34D0A">
      <w:r w:rsidRPr="00F34D0A">
        <w:rPr>
          <w:b/>
          <w:bCs/>
        </w:rPr>
        <w:t>Test Steps:</w:t>
      </w:r>
    </w:p>
    <w:p w14:paraId="4EB386B7" w14:textId="77777777" w:rsidR="00F34D0A" w:rsidRPr="00F34D0A" w:rsidRDefault="00F34D0A" w:rsidP="009460F0">
      <w:pPr>
        <w:numPr>
          <w:ilvl w:val="0"/>
          <w:numId w:val="305"/>
        </w:numPr>
      </w:pPr>
      <w:r w:rsidRPr="00F34D0A">
        <w:t>Observeer het actieve overzicht van 'Patiënt O'.</w:t>
      </w:r>
    </w:p>
    <w:p w14:paraId="5843EC9A" w14:textId="77777777" w:rsidR="00F34D0A" w:rsidRPr="00F34D0A" w:rsidRDefault="00F34D0A" w:rsidP="009460F0">
      <w:pPr>
        <w:numPr>
          <w:ilvl w:val="0"/>
          <w:numId w:val="305"/>
        </w:numPr>
      </w:pPr>
      <w:r w:rsidRPr="00F34D0A">
        <w:t>(Simulatie) Een arts stopt de medicatie 'Atorvastatine' via het zorgverlenersportaal.</w:t>
      </w:r>
    </w:p>
    <w:p w14:paraId="40D8ACC8" w14:textId="77777777" w:rsidR="00F34D0A" w:rsidRPr="00F34D0A" w:rsidRDefault="00F34D0A" w:rsidP="009460F0">
      <w:pPr>
        <w:numPr>
          <w:ilvl w:val="0"/>
          <w:numId w:val="305"/>
        </w:numPr>
      </w:pPr>
      <w:r w:rsidRPr="00F34D0A">
        <w:t>Herlaad (of wacht op automatische refresh van) het medicatie-overzicht in de patiëntenapp.</w:t>
      </w:r>
    </w:p>
    <w:p w14:paraId="53695084" w14:textId="77777777" w:rsidR="00F34D0A" w:rsidRPr="00F34D0A" w:rsidRDefault="00F34D0A" w:rsidP="009460F0">
      <w:pPr>
        <w:numPr>
          <w:ilvl w:val="0"/>
          <w:numId w:val="305"/>
        </w:numPr>
      </w:pPr>
      <w:r w:rsidRPr="00F34D0A">
        <w:t>Observeer de lijst met medicijnen opnieuw.</w:t>
      </w:r>
    </w:p>
    <w:p w14:paraId="0A42CC52" w14:textId="77777777" w:rsidR="00F34D0A" w:rsidRPr="00F34D0A" w:rsidRDefault="00F34D0A" w:rsidP="00F34D0A">
      <w:r w:rsidRPr="00F34D0A">
        <w:rPr>
          <w:b/>
          <w:bCs/>
        </w:rPr>
        <w:t>Input Data:</w:t>
      </w:r>
    </w:p>
    <w:p w14:paraId="3FA51CA3" w14:textId="77777777" w:rsidR="00F34D0A" w:rsidRPr="00F34D0A" w:rsidRDefault="00F34D0A" w:rsidP="009460F0">
      <w:pPr>
        <w:numPr>
          <w:ilvl w:val="0"/>
          <w:numId w:val="306"/>
        </w:numPr>
      </w:pPr>
      <w:r w:rsidRPr="00F34D0A">
        <w:t>Gebruikersnaam: patient_o_user</w:t>
      </w:r>
    </w:p>
    <w:p w14:paraId="3C48718E" w14:textId="77777777" w:rsidR="00F34D0A" w:rsidRPr="00F34D0A" w:rsidRDefault="00F34D0A" w:rsidP="009460F0">
      <w:pPr>
        <w:numPr>
          <w:ilvl w:val="0"/>
          <w:numId w:val="306"/>
        </w:numPr>
      </w:pPr>
      <w:r w:rsidRPr="00F34D0A">
        <w:t>Actie: Stopzetten van Atorvastatine.</w:t>
      </w:r>
    </w:p>
    <w:p w14:paraId="42393458" w14:textId="77777777" w:rsidR="00F34D0A" w:rsidRPr="00F34D0A" w:rsidRDefault="00F34D0A" w:rsidP="00F34D0A">
      <w:r w:rsidRPr="00F34D0A">
        <w:rPr>
          <w:b/>
          <w:bCs/>
        </w:rPr>
        <w:t>Test Data Preparation:</w:t>
      </w:r>
    </w:p>
    <w:p w14:paraId="2799F30E" w14:textId="77777777" w:rsidR="00F34D0A" w:rsidRPr="00F34D0A" w:rsidRDefault="00F34D0A" w:rsidP="009460F0">
      <w:pPr>
        <w:numPr>
          <w:ilvl w:val="0"/>
          <w:numId w:val="307"/>
        </w:numPr>
      </w:pPr>
      <w:r w:rsidRPr="00F34D0A">
        <w:lastRenderedPageBreak/>
        <w:t>Gebruik de setup van de happy path. Zorg voor een mechanisme om de medicatiestatus real-time te wijzigen.</w:t>
      </w:r>
    </w:p>
    <w:p w14:paraId="580E26D1" w14:textId="77777777" w:rsidR="00F34D0A" w:rsidRPr="00F34D0A" w:rsidRDefault="00F34D0A" w:rsidP="00F34D0A">
      <w:r w:rsidRPr="00F34D0A">
        <w:rPr>
          <w:b/>
          <w:bCs/>
        </w:rPr>
        <w:t>Expected Results:</w:t>
      </w:r>
    </w:p>
    <w:p w14:paraId="31F40BC0" w14:textId="77777777" w:rsidR="00F34D0A" w:rsidRPr="00F34D0A" w:rsidRDefault="00F34D0A" w:rsidP="009460F0">
      <w:pPr>
        <w:numPr>
          <w:ilvl w:val="0"/>
          <w:numId w:val="308"/>
        </w:numPr>
      </w:pPr>
      <w:r w:rsidRPr="00F34D0A">
        <w:t>Voor de actie toont de lijst beide medicijnen (stap 1).</w:t>
      </w:r>
    </w:p>
    <w:p w14:paraId="7A7386D5" w14:textId="77777777" w:rsidR="00F34D0A" w:rsidRPr="00F34D0A" w:rsidRDefault="00F34D0A" w:rsidP="009460F0">
      <w:pPr>
        <w:numPr>
          <w:ilvl w:val="0"/>
          <w:numId w:val="308"/>
        </w:numPr>
      </w:pPr>
      <w:r w:rsidRPr="00F34D0A">
        <w:t>Na de actie van de arts en de refresh (stap 3), toont de lijst alleen nog 'Lisinopril'.</w:t>
      </w:r>
    </w:p>
    <w:p w14:paraId="3D08A186" w14:textId="77777777" w:rsidR="00F34D0A" w:rsidRPr="00F34D0A" w:rsidRDefault="00F34D0A" w:rsidP="009460F0">
      <w:pPr>
        <w:numPr>
          <w:ilvl w:val="0"/>
          <w:numId w:val="308"/>
        </w:numPr>
      </w:pPr>
      <w:r w:rsidRPr="00F34D0A">
        <w:t>'Atorvastatine' is volledig uit het actieve overzicht verwijderd (stap 4).</w:t>
      </w:r>
    </w:p>
    <w:p w14:paraId="0F296D2C"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434DDC25"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1D0342E6"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212A21A9"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685A1B65" w14:textId="77777777" w:rsidR="00F34D0A" w:rsidRPr="00F34D0A" w:rsidRDefault="00F34D0A" w:rsidP="00F34D0A">
      <w:r w:rsidRPr="00F34D0A">
        <w:rPr>
          <w:b/>
          <w:bCs/>
        </w:rPr>
        <w:t>Notes/Comments:</w:t>
      </w:r>
      <w:r w:rsidRPr="00F34D0A">
        <w:t xml:space="preserve"> Dit test de dynamische en real-time correctheid van het overzicht na een externe wijziging.</w:t>
      </w:r>
    </w:p>
    <w:p w14:paraId="63D9EB13" w14:textId="77777777" w:rsidR="00F34D0A" w:rsidRPr="00F34D0A" w:rsidRDefault="00F34D0A" w:rsidP="00F34D0A">
      <w:pPr>
        <w:pStyle w:val="Kop4"/>
      </w:pPr>
      <w:bookmarkStart w:id="108" w:name="_Toc212646032"/>
      <w:r w:rsidRPr="00F34D0A">
        <w:t>PT-3.2</w:t>
      </w:r>
      <w:bookmarkEnd w:id="108"/>
    </w:p>
    <w:p w14:paraId="3A1C1BA2" w14:textId="77777777" w:rsidR="00F34D0A" w:rsidRPr="00F34D0A" w:rsidRDefault="00F34D0A" w:rsidP="00F34D0A">
      <w:r w:rsidRPr="00F34D0A">
        <w:t>Per medicijn wordt de eerstvolgende innametijd getoond.</w:t>
      </w:r>
    </w:p>
    <w:p w14:paraId="635CE69F" w14:textId="77777777" w:rsidR="00F34D0A" w:rsidRPr="00F34D0A" w:rsidRDefault="00F34D0A" w:rsidP="00F34D0A">
      <w:r w:rsidRPr="00F34D0A">
        <w:rPr>
          <w:b/>
          <w:bCs/>
        </w:rPr>
        <w:t>Prioriteit:</w:t>
      </w:r>
      <w:r w:rsidRPr="00F34D0A">
        <w:t xml:space="preserve"> Hoog</w:t>
      </w:r>
    </w:p>
    <w:p w14:paraId="7E085A9E" w14:textId="77777777" w:rsidR="00F34D0A" w:rsidRPr="00F34D0A" w:rsidRDefault="00F34D0A" w:rsidP="00F34D0A">
      <w:r w:rsidRPr="00F34D0A">
        <w:rPr>
          <w:b/>
          <w:bCs/>
        </w:rPr>
        <w:t>Prioriteit uitleg:</w:t>
      </w:r>
      <w:r w:rsidRPr="00F34D0A">
        <w:t xml:space="preserve"> Helpt om direct te zien wat nu/straks nodig is; verlaagt de kans op missen.</w:t>
      </w:r>
    </w:p>
    <w:p w14:paraId="21895F14" w14:textId="77777777" w:rsidR="00F34D0A" w:rsidRPr="00F34D0A" w:rsidRDefault="00F34D0A" w:rsidP="00F34D0A">
      <w:r w:rsidRPr="00F34D0A">
        <w:rPr>
          <w:b/>
          <w:bCs/>
        </w:rPr>
        <w:t>Testcases:</w:t>
      </w:r>
    </w:p>
    <w:p w14:paraId="2E114986" w14:textId="77777777" w:rsidR="00F34D0A" w:rsidRPr="00F34D0A" w:rsidRDefault="00F34D0A" w:rsidP="00F34D0A">
      <w:pPr>
        <w:pStyle w:val="Kop5"/>
      </w:pPr>
      <w:bookmarkStart w:id="109" w:name="_Toc212646033"/>
      <w:r w:rsidRPr="00F34D0A">
        <w:t>PT-3.2.1 (Happy Path)</w:t>
      </w:r>
      <w:bookmarkEnd w:id="109"/>
    </w:p>
    <w:p w14:paraId="683E698D" w14:textId="77777777" w:rsidR="00F34D0A" w:rsidRPr="00F34D0A" w:rsidRDefault="00F34D0A" w:rsidP="00F34D0A">
      <w:r w:rsidRPr="00F34D0A">
        <w:rPr>
          <w:b/>
          <w:bCs/>
        </w:rPr>
        <w:t>Title/Description:</w:t>
      </w:r>
      <w:r w:rsidRPr="00F34D0A">
        <w:t xml:space="preserve"> Correcte weergave van de eerstvolgende innametijd.</w:t>
      </w:r>
    </w:p>
    <w:p w14:paraId="3D643830" w14:textId="77777777" w:rsidR="00F34D0A" w:rsidRPr="00F34D0A" w:rsidRDefault="00F34D0A" w:rsidP="00F34D0A">
      <w:r w:rsidRPr="00F34D0A">
        <w:rPr>
          <w:b/>
          <w:bCs/>
        </w:rPr>
        <w:t>Test Objective:</w:t>
      </w:r>
      <w:r w:rsidRPr="00F34D0A">
        <w:t xml:space="preserve"> Verifiëren dat het systeem voor elk medicijn correct berekent en prominent weergeeft wat het eerstvolgende geplande innamemoment is.</w:t>
      </w:r>
    </w:p>
    <w:p w14:paraId="48CC6DD7" w14:textId="77777777" w:rsidR="00F34D0A" w:rsidRPr="00F34D0A" w:rsidRDefault="00F34D0A" w:rsidP="00F34D0A">
      <w:r w:rsidRPr="00F34D0A">
        <w:rPr>
          <w:b/>
          <w:bCs/>
        </w:rPr>
        <w:t>Preconditions:</w:t>
      </w:r>
    </w:p>
    <w:p w14:paraId="659EBA3A" w14:textId="77777777" w:rsidR="00F34D0A" w:rsidRPr="00F34D0A" w:rsidRDefault="00F34D0A" w:rsidP="009460F0">
      <w:pPr>
        <w:numPr>
          <w:ilvl w:val="0"/>
          <w:numId w:val="309"/>
        </w:numPr>
      </w:pPr>
      <w:r w:rsidRPr="00F34D0A">
        <w:t>De gebruiker ('Patiënt P') is ingelogd.</w:t>
      </w:r>
    </w:p>
    <w:p w14:paraId="155B3D35" w14:textId="77777777" w:rsidR="00F34D0A" w:rsidRPr="00F34D0A" w:rsidRDefault="00F34D0A" w:rsidP="009460F0">
      <w:pPr>
        <w:numPr>
          <w:ilvl w:val="0"/>
          <w:numId w:val="309"/>
        </w:numPr>
      </w:pPr>
      <w:r w:rsidRPr="00F34D0A">
        <w:t>De huidige tijd is vrijdag 11:00.</w:t>
      </w:r>
    </w:p>
    <w:p w14:paraId="6847D093" w14:textId="77777777" w:rsidR="00F34D0A" w:rsidRPr="00F34D0A" w:rsidRDefault="00F34D0A" w:rsidP="009460F0">
      <w:pPr>
        <w:numPr>
          <w:ilvl w:val="0"/>
          <w:numId w:val="309"/>
        </w:numPr>
      </w:pPr>
      <w:r w:rsidRPr="00F34D0A">
        <w:t>Patiënt P heeft drie actieve medicijnen.</w:t>
      </w:r>
    </w:p>
    <w:p w14:paraId="26198BB1" w14:textId="77777777" w:rsidR="00F34D0A" w:rsidRPr="00F34D0A" w:rsidRDefault="00F34D0A" w:rsidP="00F34D0A">
      <w:r w:rsidRPr="00F34D0A">
        <w:rPr>
          <w:b/>
          <w:bCs/>
        </w:rPr>
        <w:t>Test Steps:</w:t>
      </w:r>
    </w:p>
    <w:p w14:paraId="3D10DB8B" w14:textId="77777777" w:rsidR="00F34D0A" w:rsidRPr="00F34D0A" w:rsidRDefault="00F34D0A" w:rsidP="009460F0">
      <w:pPr>
        <w:numPr>
          <w:ilvl w:val="0"/>
          <w:numId w:val="310"/>
        </w:numPr>
      </w:pPr>
      <w:r w:rsidRPr="00F34D0A">
        <w:t>Log in als 'Patiënt P' op vrijdag om 11:00.</w:t>
      </w:r>
    </w:p>
    <w:p w14:paraId="4AC33FF5" w14:textId="77777777" w:rsidR="00F34D0A" w:rsidRPr="00F34D0A" w:rsidRDefault="00F34D0A" w:rsidP="009460F0">
      <w:pPr>
        <w:numPr>
          <w:ilvl w:val="0"/>
          <w:numId w:val="310"/>
        </w:numPr>
      </w:pPr>
      <w:r w:rsidRPr="00F34D0A">
        <w:t>Bekijk het medicatie-overzicht.</w:t>
      </w:r>
    </w:p>
    <w:p w14:paraId="3F797963" w14:textId="77777777" w:rsidR="00F34D0A" w:rsidRPr="00F34D0A" w:rsidRDefault="00F34D0A" w:rsidP="009460F0">
      <w:pPr>
        <w:numPr>
          <w:ilvl w:val="0"/>
          <w:numId w:val="310"/>
        </w:numPr>
      </w:pPr>
      <w:r w:rsidRPr="00F34D0A">
        <w:t>Controleer de "volgende inname" indicatie voor elk medicijn.</w:t>
      </w:r>
    </w:p>
    <w:p w14:paraId="3232AD92" w14:textId="77777777" w:rsidR="00F34D0A" w:rsidRPr="00F34D0A" w:rsidRDefault="00F34D0A" w:rsidP="00F34D0A">
      <w:r w:rsidRPr="00F34D0A">
        <w:rPr>
          <w:b/>
          <w:bCs/>
        </w:rPr>
        <w:t>Input Data:</w:t>
      </w:r>
    </w:p>
    <w:p w14:paraId="5D399560" w14:textId="77777777" w:rsidR="00F34D0A" w:rsidRPr="00F34D0A" w:rsidRDefault="00F34D0A" w:rsidP="009460F0">
      <w:pPr>
        <w:numPr>
          <w:ilvl w:val="0"/>
          <w:numId w:val="311"/>
        </w:numPr>
      </w:pPr>
      <w:r w:rsidRPr="00F34D0A">
        <w:t>Gebruikersnaam: patient_p_user</w:t>
      </w:r>
    </w:p>
    <w:p w14:paraId="05246DD4" w14:textId="77777777" w:rsidR="00F34D0A" w:rsidRPr="00F34D0A" w:rsidRDefault="00F34D0A" w:rsidP="009460F0">
      <w:pPr>
        <w:numPr>
          <w:ilvl w:val="0"/>
          <w:numId w:val="311"/>
        </w:numPr>
      </w:pPr>
      <w:r w:rsidRPr="00F34D0A">
        <w:t>Huidige tijd: Vrijdag 11:00</w:t>
      </w:r>
    </w:p>
    <w:p w14:paraId="61960B58" w14:textId="77777777" w:rsidR="00F34D0A" w:rsidRPr="00F34D0A" w:rsidRDefault="00F34D0A" w:rsidP="00F34D0A">
      <w:r w:rsidRPr="00F34D0A">
        <w:rPr>
          <w:b/>
          <w:bCs/>
        </w:rPr>
        <w:t>Test Data Preparation:</w:t>
      </w:r>
    </w:p>
    <w:p w14:paraId="543E2B0D" w14:textId="77777777" w:rsidR="00F34D0A" w:rsidRPr="00F34D0A" w:rsidRDefault="00F34D0A" w:rsidP="009460F0">
      <w:pPr>
        <w:numPr>
          <w:ilvl w:val="0"/>
          <w:numId w:val="312"/>
        </w:numPr>
      </w:pPr>
      <w:r w:rsidRPr="00F34D0A">
        <w:lastRenderedPageBreak/>
        <w:t>Maak een account voor 'Patiënt P' met de volgende medicatie:</w:t>
      </w:r>
    </w:p>
    <w:p w14:paraId="700663C4" w14:textId="77777777" w:rsidR="00F34D0A" w:rsidRPr="00F34D0A" w:rsidRDefault="00F34D0A" w:rsidP="009460F0">
      <w:pPr>
        <w:numPr>
          <w:ilvl w:val="1"/>
          <w:numId w:val="312"/>
        </w:numPr>
      </w:pPr>
      <w:r w:rsidRPr="00F34D0A">
        <w:t>Metoprolol: Elke dag om 08:00.</w:t>
      </w:r>
    </w:p>
    <w:p w14:paraId="402E526F" w14:textId="77777777" w:rsidR="00F34D0A" w:rsidRPr="00F34D0A" w:rsidRDefault="00F34D0A" w:rsidP="009460F0">
      <w:pPr>
        <w:numPr>
          <w:ilvl w:val="1"/>
          <w:numId w:val="312"/>
        </w:numPr>
      </w:pPr>
      <w:r w:rsidRPr="00F34D0A">
        <w:t>Rosuvastatine: Elke dag om 21:00.</w:t>
      </w:r>
    </w:p>
    <w:p w14:paraId="4C1D4C75" w14:textId="77777777" w:rsidR="00F34D0A" w:rsidRPr="00F34D0A" w:rsidRDefault="00F34D0A" w:rsidP="009460F0">
      <w:pPr>
        <w:numPr>
          <w:ilvl w:val="1"/>
          <w:numId w:val="312"/>
        </w:numPr>
      </w:pPr>
      <w:r w:rsidRPr="00F34D0A">
        <w:t>Ibuprofen: Zo nodig.</w:t>
      </w:r>
    </w:p>
    <w:p w14:paraId="1B0B0012" w14:textId="77777777" w:rsidR="00F34D0A" w:rsidRPr="00F34D0A" w:rsidRDefault="00F34D0A" w:rsidP="00F34D0A">
      <w:r w:rsidRPr="00F34D0A">
        <w:rPr>
          <w:b/>
          <w:bCs/>
        </w:rPr>
        <w:t>Expected Results:</w:t>
      </w:r>
    </w:p>
    <w:p w14:paraId="100E64AB" w14:textId="77777777" w:rsidR="00F34D0A" w:rsidRPr="00F34D0A" w:rsidRDefault="00F34D0A" w:rsidP="009460F0">
      <w:pPr>
        <w:numPr>
          <w:ilvl w:val="0"/>
          <w:numId w:val="313"/>
        </w:numPr>
      </w:pPr>
      <w:r w:rsidRPr="00F34D0A">
        <w:t>Bij Metoprolol staat als volgende inname: "Morgen om 08:00" (stap 3).</w:t>
      </w:r>
    </w:p>
    <w:p w14:paraId="1338BB75" w14:textId="77777777" w:rsidR="00F34D0A" w:rsidRPr="00F34D0A" w:rsidRDefault="00F34D0A" w:rsidP="009460F0">
      <w:pPr>
        <w:numPr>
          <w:ilvl w:val="0"/>
          <w:numId w:val="313"/>
        </w:numPr>
      </w:pPr>
      <w:r w:rsidRPr="00F34D0A">
        <w:t>Bij Rosuvastatine staat als volgende inname: "Vandaag om 21:00".</w:t>
      </w:r>
    </w:p>
    <w:p w14:paraId="027C27FD" w14:textId="77777777" w:rsidR="00F34D0A" w:rsidRPr="00F34D0A" w:rsidRDefault="00F34D0A" w:rsidP="009460F0">
      <w:pPr>
        <w:numPr>
          <w:ilvl w:val="0"/>
          <w:numId w:val="313"/>
        </w:numPr>
      </w:pPr>
      <w:r w:rsidRPr="00F34D0A">
        <w:t>Bij Ibuprofen staat als volgende inname: "Zo nodig".</w:t>
      </w:r>
    </w:p>
    <w:p w14:paraId="7016B607"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32520F53"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1122B966"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7C2F3426"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39F09B8D" w14:textId="77777777" w:rsidR="00F34D0A" w:rsidRPr="00F34D0A" w:rsidRDefault="00F34D0A" w:rsidP="00F34D0A">
      <w:r w:rsidRPr="00F34D0A">
        <w:rPr>
          <w:b/>
          <w:bCs/>
        </w:rPr>
        <w:t>Notes/Comments:</w:t>
      </w:r>
      <w:r w:rsidRPr="00F34D0A">
        <w:t xml:space="preserve"> Dit test de logica die de gebruiker helpt te focussen op de meest nabije actie, wat de bruikbaarheid sterk verhoogt.</w:t>
      </w:r>
    </w:p>
    <w:p w14:paraId="5E8C52E7" w14:textId="77777777" w:rsidR="00F34D0A" w:rsidRPr="00F34D0A" w:rsidRDefault="00F34D0A" w:rsidP="00F34D0A">
      <w:pPr>
        <w:pStyle w:val="Kop5"/>
      </w:pPr>
      <w:bookmarkStart w:id="110" w:name="_Toc212646034"/>
      <w:r w:rsidRPr="00F34D0A">
        <w:t>PT-3.2.2 (Unhappy Path)</w:t>
      </w:r>
      <w:bookmarkEnd w:id="110"/>
    </w:p>
    <w:p w14:paraId="48554A39" w14:textId="77777777" w:rsidR="00F34D0A" w:rsidRPr="00F34D0A" w:rsidRDefault="00F34D0A" w:rsidP="00F34D0A">
      <w:r w:rsidRPr="00F34D0A">
        <w:rPr>
          <w:b/>
          <w:bCs/>
        </w:rPr>
        <w:t>Title/Description:</w:t>
      </w:r>
      <w:r w:rsidRPr="00F34D0A">
        <w:t xml:space="preserve"> Weergave van "volgende inname" direct na een innamemoment.</w:t>
      </w:r>
    </w:p>
    <w:p w14:paraId="0B0D528A" w14:textId="77777777" w:rsidR="00F34D0A" w:rsidRPr="00F34D0A" w:rsidRDefault="00F34D0A" w:rsidP="00F34D0A">
      <w:r w:rsidRPr="00F34D0A">
        <w:rPr>
          <w:b/>
          <w:bCs/>
        </w:rPr>
        <w:t>Test Objective:</w:t>
      </w:r>
      <w:r w:rsidRPr="00F34D0A">
        <w:t xml:space="preserve"> Verifiëren dat direct nadat een innamemoment is geweest, de "eerstvolgende" indicatie correct verspringt naar de volgende dag.</w:t>
      </w:r>
    </w:p>
    <w:p w14:paraId="192425D7" w14:textId="77777777" w:rsidR="00F34D0A" w:rsidRPr="00F34D0A" w:rsidRDefault="00F34D0A" w:rsidP="00F34D0A">
      <w:r w:rsidRPr="00F34D0A">
        <w:rPr>
          <w:b/>
          <w:bCs/>
        </w:rPr>
        <w:t>Preconditions:</w:t>
      </w:r>
    </w:p>
    <w:p w14:paraId="1ACC7B4E" w14:textId="77777777" w:rsidR="00F34D0A" w:rsidRPr="00F34D0A" w:rsidRDefault="00F34D0A" w:rsidP="009460F0">
      <w:pPr>
        <w:numPr>
          <w:ilvl w:val="0"/>
          <w:numId w:val="314"/>
        </w:numPr>
      </w:pPr>
      <w:r w:rsidRPr="00F34D0A">
        <w:t>De gebruiker ('Patiënt P') is ingelogd.</w:t>
      </w:r>
    </w:p>
    <w:p w14:paraId="31A31CC7" w14:textId="77777777" w:rsidR="00F34D0A" w:rsidRPr="00F34D0A" w:rsidRDefault="00F34D0A" w:rsidP="009460F0">
      <w:pPr>
        <w:numPr>
          <w:ilvl w:val="0"/>
          <w:numId w:val="314"/>
        </w:numPr>
      </w:pPr>
      <w:r w:rsidRPr="00F34D0A">
        <w:t>De huidige tijd is 08:01, net na de innametijd van Metoprolol.</w:t>
      </w:r>
    </w:p>
    <w:p w14:paraId="5993D608" w14:textId="77777777" w:rsidR="00F34D0A" w:rsidRPr="00F34D0A" w:rsidRDefault="00F34D0A" w:rsidP="00F34D0A">
      <w:r w:rsidRPr="00F34D0A">
        <w:rPr>
          <w:b/>
          <w:bCs/>
        </w:rPr>
        <w:t>Test Steps:</w:t>
      </w:r>
    </w:p>
    <w:p w14:paraId="1786E5A6" w14:textId="77777777" w:rsidR="00F34D0A" w:rsidRPr="00F34D0A" w:rsidRDefault="00F34D0A" w:rsidP="009460F0">
      <w:pPr>
        <w:numPr>
          <w:ilvl w:val="0"/>
          <w:numId w:val="315"/>
        </w:numPr>
      </w:pPr>
      <w:r w:rsidRPr="00F34D0A">
        <w:t>Stel de systeem- of testtijd in op 08:01.</w:t>
      </w:r>
    </w:p>
    <w:p w14:paraId="2D24C4A2" w14:textId="77777777" w:rsidR="00F34D0A" w:rsidRPr="00F34D0A" w:rsidRDefault="00F34D0A" w:rsidP="009460F0">
      <w:pPr>
        <w:numPr>
          <w:ilvl w:val="0"/>
          <w:numId w:val="315"/>
        </w:numPr>
      </w:pPr>
      <w:r w:rsidRPr="00F34D0A">
        <w:t>Log in als 'Patiënt P' en bekijk het overzicht.</w:t>
      </w:r>
    </w:p>
    <w:p w14:paraId="76983E95" w14:textId="77777777" w:rsidR="00F34D0A" w:rsidRPr="00F34D0A" w:rsidRDefault="00F34D0A" w:rsidP="009460F0">
      <w:pPr>
        <w:numPr>
          <w:ilvl w:val="0"/>
          <w:numId w:val="315"/>
        </w:numPr>
      </w:pPr>
      <w:r w:rsidRPr="00F34D0A">
        <w:t>Observeer de "volgende inname" indicatie voor Metoprolol.</w:t>
      </w:r>
    </w:p>
    <w:p w14:paraId="49A5E220" w14:textId="77777777" w:rsidR="00F34D0A" w:rsidRPr="00F34D0A" w:rsidRDefault="00F34D0A" w:rsidP="00F34D0A">
      <w:r w:rsidRPr="00F34D0A">
        <w:rPr>
          <w:b/>
          <w:bCs/>
        </w:rPr>
        <w:t>Input Data:</w:t>
      </w:r>
    </w:p>
    <w:p w14:paraId="7BE0B32C" w14:textId="77777777" w:rsidR="00F34D0A" w:rsidRPr="00F34D0A" w:rsidRDefault="00F34D0A" w:rsidP="009460F0">
      <w:pPr>
        <w:numPr>
          <w:ilvl w:val="0"/>
          <w:numId w:val="316"/>
        </w:numPr>
      </w:pPr>
      <w:r w:rsidRPr="00F34D0A">
        <w:t>Gebruikersnaam: patient_p_user</w:t>
      </w:r>
    </w:p>
    <w:p w14:paraId="76469F1C" w14:textId="77777777" w:rsidR="00F34D0A" w:rsidRPr="00F34D0A" w:rsidRDefault="00F34D0A" w:rsidP="009460F0">
      <w:pPr>
        <w:numPr>
          <w:ilvl w:val="0"/>
          <w:numId w:val="316"/>
        </w:numPr>
      </w:pPr>
      <w:r w:rsidRPr="00F34D0A">
        <w:t>Huidige tijd: 08:01</w:t>
      </w:r>
    </w:p>
    <w:p w14:paraId="0E52E664" w14:textId="77777777" w:rsidR="00F34D0A" w:rsidRPr="00F34D0A" w:rsidRDefault="00F34D0A" w:rsidP="00F34D0A">
      <w:r w:rsidRPr="00F34D0A">
        <w:rPr>
          <w:b/>
          <w:bCs/>
        </w:rPr>
        <w:t>Test Data Preparation:</w:t>
      </w:r>
    </w:p>
    <w:p w14:paraId="1D5D4F7D" w14:textId="77777777" w:rsidR="00F34D0A" w:rsidRPr="00F34D0A" w:rsidRDefault="00F34D0A" w:rsidP="009460F0">
      <w:pPr>
        <w:numPr>
          <w:ilvl w:val="0"/>
          <w:numId w:val="317"/>
        </w:numPr>
      </w:pPr>
      <w:r w:rsidRPr="00F34D0A">
        <w:t>Gebruik de setup van de happy path.</w:t>
      </w:r>
    </w:p>
    <w:p w14:paraId="1FBF3AFD" w14:textId="77777777" w:rsidR="00F34D0A" w:rsidRPr="00F34D0A" w:rsidRDefault="00F34D0A" w:rsidP="00F34D0A">
      <w:r w:rsidRPr="00F34D0A">
        <w:rPr>
          <w:b/>
          <w:bCs/>
        </w:rPr>
        <w:t>Expected Results:</w:t>
      </w:r>
    </w:p>
    <w:p w14:paraId="0646C7D1" w14:textId="77777777" w:rsidR="00F34D0A" w:rsidRPr="00F34D0A" w:rsidRDefault="00F34D0A" w:rsidP="009460F0">
      <w:pPr>
        <w:numPr>
          <w:ilvl w:val="0"/>
          <w:numId w:val="318"/>
        </w:numPr>
      </w:pPr>
      <w:r w:rsidRPr="00F34D0A">
        <w:t>De "volgende inname" voor Metoprolol (stap 3) is al bijgewerkt en toont "Morgen om 08:00", en niet een indicatie die in het verleden ligt.</w:t>
      </w:r>
    </w:p>
    <w:p w14:paraId="646C5079"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2A5830F6" w14:textId="77777777" w:rsidR="00F34D0A" w:rsidRPr="00F34D0A" w:rsidRDefault="00F34D0A" w:rsidP="00F34D0A">
      <w:pPr>
        <w:rPr>
          <w:lang w:val="en-GB"/>
        </w:rPr>
      </w:pPr>
      <w:r w:rsidRPr="00F34D0A">
        <w:rPr>
          <w:b/>
          <w:bCs/>
          <w:lang w:val="en-GB"/>
        </w:rPr>
        <w:lastRenderedPageBreak/>
        <w:t>Test Case Author:</w:t>
      </w:r>
      <w:r w:rsidRPr="00F34D0A">
        <w:rPr>
          <w:lang w:val="en-GB"/>
        </w:rPr>
        <w:t xml:space="preserve"> Jaydon Guebey</w:t>
      </w:r>
    </w:p>
    <w:p w14:paraId="145B22A3"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074C95D2"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201C3B29" w14:textId="77777777" w:rsidR="00F34D0A" w:rsidRPr="00F34D0A" w:rsidRDefault="00F34D0A" w:rsidP="00F34D0A">
      <w:r w:rsidRPr="00F34D0A">
        <w:rPr>
          <w:b/>
          <w:bCs/>
        </w:rPr>
        <w:t>Notes/Comments:</w:t>
      </w:r>
      <w:r w:rsidRPr="00F34D0A">
        <w:t xml:space="preserve"> Dit is een edge-case test die de precisie van de "volgende moment" logica controleert.</w:t>
      </w:r>
    </w:p>
    <w:p w14:paraId="76164B43" w14:textId="77777777" w:rsidR="00F34D0A" w:rsidRPr="00F34D0A" w:rsidRDefault="00F34D0A" w:rsidP="00F34D0A">
      <w:pPr>
        <w:pStyle w:val="Kop4"/>
      </w:pPr>
      <w:bookmarkStart w:id="111" w:name="_Toc212646035"/>
      <w:r w:rsidRPr="00F34D0A">
        <w:t>PT-3.3</w:t>
      </w:r>
      <w:bookmarkEnd w:id="111"/>
    </w:p>
    <w:p w14:paraId="50525275" w14:textId="77777777" w:rsidR="00F34D0A" w:rsidRPr="00F34D0A" w:rsidRDefault="00F34D0A" w:rsidP="00F34D0A">
      <w:r w:rsidRPr="00F34D0A">
        <w:t>Tijden worden getoond in mijn tijdzone in 24-uursnotatie.</w:t>
      </w:r>
    </w:p>
    <w:p w14:paraId="01323BEF" w14:textId="77777777" w:rsidR="00F34D0A" w:rsidRPr="00F34D0A" w:rsidRDefault="00F34D0A" w:rsidP="00F34D0A">
      <w:r w:rsidRPr="00F34D0A">
        <w:rPr>
          <w:b/>
          <w:bCs/>
        </w:rPr>
        <w:t>Prioriteit:</w:t>
      </w:r>
      <w:r w:rsidRPr="00F34D0A">
        <w:t xml:space="preserve"> Medium</w:t>
      </w:r>
    </w:p>
    <w:p w14:paraId="7F31E2BD" w14:textId="77777777" w:rsidR="00F34D0A" w:rsidRPr="00F34D0A" w:rsidRDefault="00F34D0A" w:rsidP="00F34D0A">
      <w:r w:rsidRPr="00F34D0A">
        <w:rPr>
          <w:b/>
          <w:bCs/>
        </w:rPr>
        <w:t>Prioriteit uitleg:</w:t>
      </w:r>
      <w:r w:rsidRPr="00F34D0A">
        <w:t xml:space="preserve"> Voorkomt verwarring door tijdformaten en tijdzones.</w:t>
      </w:r>
    </w:p>
    <w:p w14:paraId="37D45F3A" w14:textId="77777777" w:rsidR="00F34D0A" w:rsidRPr="00F34D0A" w:rsidRDefault="00F34D0A" w:rsidP="00F34D0A">
      <w:r w:rsidRPr="00F34D0A">
        <w:rPr>
          <w:b/>
          <w:bCs/>
        </w:rPr>
        <w:t>Testcases:</w:t>
      </w:r>
    </w:p>
    <w:p w14:paraId="69560F1B" w14:textId="77777777" w:rsidR="00F34D0A" w:rsidRPr="00F34D0A" w:rsidRDefault="00F34D0A" w:rsidP="00F34D0A">
      <w:pPr>
        <w:pStyle w:val="Kop5"/>
      </w:pPr>
      <w:bookmarkStart w:id="112" w:name="_Toc212646036"/>
      <w:r w:rsidRPr="00F34D0A">
        <w:t>PT-3.3.1 (Happy Path)</w:t>
      </w:r>
      <w:bookmarkEnd w:id="112"/>
    </w:p>
    <w:p w14:paraId="258E7340" w14:textId="77777777" w:rsidR="00F34D0A" w:rsidRPr="00F34D0A" w:rsidRDefault="00F34D0A" w:rsidP="00F34D0A">
      <w:r w:rsidRPr="00F34D0A">
        <w:rPr>
          <w:b/>
          <w:bCs/>
        </w:rPr>
        <w:t>Title/Description:</w:t>
      </w:r>
      <w:r w:rsidRPr="00F34D0A">
        <w:t xml:space="preserve"> Weergave van tijden in 24-uursnotatie.</w:t>
      </w:r>
    </w:p>
    <w:p w14:paraId="64E81C10" w14:textId="77777777" w:rsidR="00F34D0A" w:rsidRPr="00F34D0A" w:rsidRDefault="00F34D0A" w:rsidP="00F34D0A">
      <w:r w:rsidRPr="00F34D0A">
        <w:rPr>
          <w:b/>
          <w:bCs/>
        </w:rPr>
        <w:t>Test Objective:</w:t>
      </w:r>
      <w:r w:rsidRPr="00F34D0A">
        <w:t xml:space="preserve"> Verifiëren dat alle innametijden in het overzicht worden weergegeven in 24-uursnotatie (bv. 20:00) en niet in AM/PM-formaat.</w:t>
      </w:r>
    </w:p>
    <w:p w14:paraId="37898C65" w14:textId="77777777" w:rsidR="00F34D0A" w:rsidRPr="00F34D0A" w:rsidRDefault="00F34D0A" w:rsidP="00F34D0A">
      <w:r w:rsidRPr="00F34D0A">
        <w:rPr>
          <w:b/>
          <w:bCs/>
        </w:rPr>
        <w:t>Preconditions:</w:t>
      </w:r>
    </w:p>
    <w:p w14:paraId="32DBDED3" w14:textId="77777777" w:rsidR="00F34D0A" w:rsidRPr="00F34D0A" w:rsidRDefault="00F34D0A" w:rsidP="009460F0">
      <w:pPr>
        <w:numPr>
          <w:ilvl w:val="0"/>
          <w:numId w:val="319"/>
        </w:numPr>
      </w:pPr>
      <w:r w:rsidRPr="00F34D0A">
        <w:t>Gebruiker Q is ingelogd.</w:t>
      </w:r>
    </w:p>
    <w:p w14:paraId="38002037" w14:textId="77777777" w:rsidR="00F34D0A" w:rsidRPr="00F34D0A" w:rsidRDefault="00F34D0A" w:rsidP="009460F0">
      <w:pPr>
        <w:numPr>
          <w:ilvl w:val="0"/>
          <w:numId w:val="319"/>
        </w:numPr>
      </w:pPr>
      <w:r w:rsidRPr="00F34D0A">
        <w:t>Er is medicatie gepland in de avond.</w:t>
      </w:r>
    </w:p>
    <w:p w14:paraId="77E0B678" w14:textId="77777777" w:rsidR="00F34D0A" w:rsidRPr="00F34D0A" w:rsidRDefault="00F34D0A" w:rsidP="00F34D0A">
      <w:r w:rsidRPr="00F34D0A">
        <w:rPr>
          <w:b/>
          <w:bCs/>
        </w:rPr>
        <w:t>Test Steps:</w:t>
      </w:r>
    </w:p>
    <w:p w14:paraId="02C5074B" w14:textId="77777777" w:rsidR="00F34D0A" w:rsidRPr="00F34D0A" w:rsidRDefault="00F34D0A" w:rsidP="009460F0">
      <w:pPr>
        <w:numPr>
          <w:ilvl w:val="0"/>
          <w:numId w:val="320"/>
        </w:numPr>
      </w:pPr>
      <w:r w:rsidRPr="00F34D0A">
        <w:t>Log in als 'Patiënt Q'.</w:t>
      </w:r>
    </w:p>
    <w:p w14:paraId="5BB578B9" w14:textId="77777777" w:rsidR="00F34D0A" w:rsidRPr="00F34D0A" w:rsidRDefault="00F34D0A" w:rsidP="009460F0">
      <w:pPr>
        <w:numPr>
          <w:ilvl w:val="0"/>
          <w:numId w:val="320"/>
        </w:numPr>
      </w:pPr>
      <w:r w:rsidRPr="00F34D0A">
        <w:t>Bekijk het medicatie-overzicht.</w:t>
      </w:r>
    </w:p>
    <w:p w14:paraId="5BE53F0E" w14:textId="77777777" w:rsidR="00F34D0A" w:rsidRPr="00F34D0A" w:rsidRDefault="00F34D0A" w:rsidP="009460F0">
      <w:pPr>
        <w:numPr>
          <w:ilvl w:val="0"/>
          <w:numId w:val="320"/>
        </w:numPr>
      </w:pPr>
      <w:r w:rsidRPr="00F34D0A">
        <w:t>Controleer het formaat van de innametijd voor de avondmedicatie.</w:t>
      </w:r>
    </w:p>
    <w:p w14:paraId="04B0D182" w14:textId="77777777" w:rsidR="00F34D0A" w:rsidRPr="00F34D0A" w:rsidRDefault="00F34D0A" w:rsidP="00F34D0A">
      <w:r w:rsidRPr="00F34D0A">
        <w:rPr>
          <w:b/>
          <w:bCs/>
        </w:rPr>
        <w:t>Input Data:</w:t>
      </w:r>
    </w:p>
    <w:p w14:paraId="0E621E67" w14:textId="77777777" w:rsidR="00F34D0A" w:rsidRPr="00F34D0A" w:rsidRDefault="00F34D0A" w:rsidP="009460F0">
      <w:pPr>
        <w:numPr>
          <w:ilvl w:val="0"/>
          <w:numId w:val="321"/>
        </w:numPr>
      </w:pPr>
      <w:r w:rsidRPr="00F34D0A">
        <w:t>Gebruikersnaam: patient_q_user</w:t>
      </w:r>
    </w:p>
    <w:p w14:paraId="65351568" w14:textId="77777777" w:rsidR="00F34D0A" w:rsidRPr="00F34D0A" w:rsidRDefault="00F34D0A" w:rsidP="00F34D0A">
      <w:r w:rsidRPr="00F34D0A">
        <w:rPr>
          <w:b/>
          <w:bCs/>
        </w:rPr>
        <w:t>Test Data Preparation:</w:t>
      </w:r>
    </w:p>
    <w:p w14:paraId="40831544" w14:textId="77777777" w:rsidR="00F34D0A" w:rsidRPr="00F34D0A" w:rsidRDefault="00F34D0A" w:rsidP="009460F0">
      <w:pPr>
        <w:numPr>
          <w:ilvl w:val="0"/>
          <w:numId w:val="322"/>
        </w:numPr>
      </w:pPr>
      <w:r w:rsidRPr="00F34D0A">
        <w:t>Maak een account voor 'Patiënt Q' met medicatie gepland om 20:00.</w:t>
      </w:r>
    </w:p>
    <w:p w14:paraId="7FD3AD69" w14:textId="77777777" w:rsidR="00F34D0A" w:rsidRPr="00F34D0A" w:rsidRDefault="00F34D0A" w:rsidP="00F34D0A">
      <w:r w:rsidRPr="00F34D0A">
        <w:rPr>
          <w:b/>
          <w:bCs/>
        </w:rPr>
        <w:t>Expected Results:</w:t>
      </w:r>
    </w:p>
    <w:p w14:paraId="76B0A1EF" w14:textId="77777777" w:rsidR="00F34D0A" w:rsidRPr="00F34D0A" w:rsidRDefault="00F34D0A" w:rsidP="009460F0">
      <w:pPr>
        <w:numPr>
          <w:ilvl w:val="0"/>
          <w:numId w:val="323"/>
        </w:numPr>
      </w:pPr>
      <w:r w:rsidRPr="00F34D0A">
        <w:t>De innametijd wordt weergegeven als "20:00" (stap 3).</w:t>
      </w:r>
    </w:p>
    <w:p w14:paraId="71413359" w14:textId="77777777" w:rsidR="00F34D0A" w:rsidRPr="00F34D0A" w:rsidRDefault="00F34D0A" w:rsidP="009460F0">
      <w:pPr>
        <w:numPr>
          <w:ilvl w:val="0"/>
          <w:numId w:val="323"/>
        </w:numPr>
      </w:pPr>
      <w:r w:rsidRPr="00F34D0A">
        <w:t>De tijd wordt niet weergegeven als "8:00 PM", "8 uur 's avonds" of een andere variant.</w:t>
      </w:r>
    </w:p>
    <w:p w14:paraId="6D5BE254"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79069A3C"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0D57FB64"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0353EE18"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45E1BC20" w14:textId="77777777" w:rsidR="00F34D0A" w:rsidRPr="00F34D0A" w:rsidRDefault="00F34D0A" w:rsidP="00F34D0A">
      <w:r w:rsidRPr="00F34D0A">
        <w:rPr>
          <w:b/>
          <w:bCs/>
        </w:rPr>
        <w:lastRenderedPageBreak/>
        <w:t>Notes/Comments:</w:t>
      </w:r>
      <w:r w:rsidRPr="00F34D0A">
        <w:t xml:space="preserve"> Verzekert een consistente en eenduidige tijdsaanduiding conform lokale standaarden.</w:t>
      </w:r>
    </w:p>
    <w:p w14:paraId="7FFAF44F" w14:textId="77777777" w:rsidR="00F34D0A" w:rsidRPr="00F34D0A" w:rsidRDefault="00F34D0A" w:rsidP="00F34D0A">
      <w:pPr>
        <w:pStyle w:val="Kop5"/>
      </w:pPr>
      <w:bookmarkStart w:id="113" w:name="_Toc212646037"/>
      <w:r w:rsidRPr="00F34D0A">
        <w:t>PT-3.3.2 (Unhappy Path)</w:t>
      </w:r>
      <w:bookmarkEnd w:id="113"/>
    </w:p>
    <w:p w14:paraId="597B85FD" w14:textId="77777777" w:rsidR="00F34D0A" w:rsidRPr="00F34D0A" w:rsidRDefault="00F34D0A" w:rsidP="00F34D0A">
      <w:r w:rsidRPr="00F34D0A">
        <w:rPr>
          <w:b/>
          <w:bCs/>
        </w:rPr>
        <w:t>Title/Description:</w:t>
      </w:r>
      <w:r w:rsidRPr="00F34D0A">
        <w:t xml:space="preserve"> Weergave van tijden na wijziging van tijdzone.</w:t>
      </w:r>
    </w:p>
    <w:p w14:paraId="72D02E86" w14:textId="77777777" w:rsidR="00F34D0A" w:rsidRPr="00F34D0A" w:rsidRDefault="00F34D0A" w:rsidP="00F34D0A">
      <w:r w:rsidRPr="00F34D0A">
        <w:rPr>
          <w:b/>
          <w:bCs/>
        </w:rPr>
        <w:t>Test Objective:</w:t>
      </w:r>
      <w:r w:rsidRPr="00F34D0A">
        <w:t xml:space="preserve"> Verifiëren dat de getoonde innametijden zich correct aanpassen wanneer de gebruiker naar een andere tijdzone reist.</w:t>
      </w:r>
    </w:p>
    <w:p w14:paraId="3795AEEF" w14:textId="77777777" w:rsidR="00F34D0A" w:rsidRPr="00F34D0A" w:rsidRDefault="00F34D0A" w:rsidP="00F34D0A">
      <w:r w:rsidRPr="00F34D0A">
        <w:rPr>
          <w:b/>
          <w:bCs/>
        </w:rPr>
        <w:t>Preconditions:</w:t>
      </w:r>
    </w:p>
    <w:p w14:paraId="0464E22A" w14:textId="77777777" w:rsidR="00F34D0A" w:rsidRPr="00F34D0A" w:rsidRDefault="00F34D0A" w:rsidP="009460F0">
      <w:pPr>
        <w:numPr>
          <w:ilvl w:val="0"/>
          <w:numId w:val="324"/>
        </w:numPr>
      </w:pPr>
      <w:r w:rsidRPr="00F34D0A">
        <w:t>Gebruiker Q heeft medicatie gepland om 20:00 (lokale tijd Amsterdam, CEST/UTC+2).</w:t>
      </w:r>
    </w:p>
    <w:p w14:paraId="2D4528D8" w14:textId="77777777" w:rsidR="00F34D0A" w:rsidRPr="00F34D0A" w:rsidRDefault="00F34D0A" w:rsidP="009460F0">
      <w:pPr>
        <w:numPr>
          <w:ilvl w:val="0"/>
          <w:numId w:val="324"/>
        </w:numPr>
      </w:pPr>
      <w:r w:rsidRPr="00F34D0A">
        <w:t>De gebruiker opent de app in een andere tijdzone.</w:t>
      </w:r>
    </w:p>
    <w:p w14:paraId="513CBA2A" w14:textId="77777777" w:rsidR="00F34D0A" w:rsidRPr="00F34D0A" w:rsidRDefault="00F34D0A" w:rsidP="00F34D0A">
      <w:r w:rsidRPr="00F34D0A">
        <w:rPr>
          <w:b/>
          <w:bCs/>
        </w:rPr>
        <w:t>Test Steps:</w:t>
      </w:r>
    </w:p>
    <w:p w14:paraId="21BEB2FA" w14:textId="77777777" w:rsidR="00F34D0A" w:rsidRPr="00F34D0A" w:rsidRDefault="00F34D0A" w:rsidP="009460F0">
      <w:pPr>
        <w:numPr>
          <w:ilvl w:val="0"/>
          <w:numId w:val="325"/>
        </w:numPr>
      </w:pPr>
      <w:r w:rsidRPr="00F34D0A">
        <w:t>(Simulatie) Stel de tijdzone van het testapparaat in op Londen (BST/UTC+1).</w:t>
      </w:r>
    </w:p>
    <w:p w14:paraId="2BE4F2DE" w14:textId="77777777" w:rsidR="00F34D0A" w:rsidRPr="00F34D0A" w:rsidRDefault="00F34D0A" w:rsidP="009460F0">
      <w:pPr>
        <w:numPr>
          <w:ilvl w:val="0"/>
          <w:numId w:val="325"/>
        </w:numPr>
      </w:pPr>
      <w:r w:rsidRPr="00F34D0A">
        <w:t>Open de applicatie als 'Patiënt Q'.</w:t>
      </w:r>
    </w:p>
    <w:p w14:paraId="09460485" w14:textId="77777777" w:rsidR="00F34D0A" w:rsidRPr="00F34D0A" w:rsidRDefault="00F34D0A" w:rsidP="009460F0">
      <w:pPr>
        <w:numPr>
          <w:ilvl w:val="0"/>
          <w:numId w:val="325"/>
        </w:numPr>
      </w:pPr>
      <w:r w:rsidRPr="00F34D0A">
        <w:t>Bekijk de innametijd voor de medicatie die in Amsterdam om 20:00 is gepland.</w:t>
      </w:r>
    </w:p>
    <w:p w14:paraId="5E281BEF" w14:textId="77777777" w:rsidR="00F34D0A" w:rsidRPr="00F34D0A" w:rsidRDefault="00F34D0A" w:rsidP="00F34D0A">
      <w:r w:rsidRPr="00F34D0A">
        <w:rPr>
          <w:b/>
          <w:bCs/>
        </w:rPr>
        <w:t>Input Data:</w:t>
      </w:r>
    </w:p>
    <w:p w14:paraId="43C493D0" w14:textId="77777777" w:rsidR="00F34D0A" w:rsidRPr="00F34D0A" w:rsidRDefault="00F34D0A" w:rsidP="009460F0">
      <w:pPr>
        <w:numPr>
          <w:ilvl w:val="0"/>
          <w:numId w:val="326"/>
        </w:numPr>
      </w:pPr>
      <w:r w:rsidRPr="00F34D0A">
        <w:t>Gebruikersnaam: patient_q_user</w:t>
      </w:r>
    </w:p>
    <w:p w14:paraId="6767734B" w14:textId="77777777" w:rsidR="00F34D0A" w:rsidRPr="00F34D0A" w:rsidRDefault="00F34D0A" w:rsidP="009460F0">
      <w:pPr>
        <w:numPr>
          <w:ilvl w:val="0"/>
          <w:numId w:val="326"/>
        </w:numPr>
      </w:pPr>
      <w:r w:rsidRPr="00F34D0A">
        <w:t>Apparaat Tijdzone: Europe/London</w:t>
      </w:r>
    </w:p>
    <w:p w14:paraId="06BEF132" w14:textId="77777777" w:rsidR="00F34D0A" w:rsidRPr="00F34D0A" w:rsidRDefault="00F34D0A" w:rsidP="00F34D0A">
      <w:r w:rsidRPr="00F34D0A">
        <w:rPr>
          <w:b/>
          <w:bCs/>
        </w:rPr>
        <w:t>Test Data Preparation:</w:t>
      </w:r>
    </w:p>
    <w:p w14:paraId="6637C2AF" w14:textId="77777777" w:rsidR="00F34D0A" w:rsidRPr="00F34D0A" w:rsidRDefault="00F34D0A" w:rsidP="009460F0">
      <w:pPr>
        <w:numPr>
          <w:ilvl w:val="0"/>
          <w:numId w:val="327"/>
        </w:numPr>
      </w:pPr>
      <w:r w:rsidRPr="00F34D0A">
        <w:t>Maak een account voor 'Patiënt Q' met medicatie gepland om 20:00. De basis-tijdzone van het account is Europe/Amsterdam.</w:t>
      </w:r>
    </w:p>
    <w:p w14:paraId="0434A445" w14:textId="77777777" w:rsidR="00F34D0A" w:rsidRPr="00F34D0A" w:rsidRDefault="00F34D0A" w:rsidP="00F34D0A">
      <w:r w:rsidRPr="00F34D0A">
        <w:rPr>
          <w:b/>
          <w:bCs/>
        </w:rPr>
        <w:t>Expected Results:</w:t>
      </w:r>
    </w:p>
    <w:p w14:paraId="728EA5BC" w14:textId="77777777" w:rsidR="00F34D0A" w:rsidRPr="00F34D0A" w:rsidRDefault="00F34D0A" w:rsidP="009460F0">
      <w:pPr>
        <w:numPr>
          <w:ilvl w:val="0"/>
          <w:numId w:val="328"/>
        </w:numPr>
      </w:pPr>
      <w:r w:rsidRPr="00F34D0A">
        <w:t>De app toont de innametijd aangepast aan de nieuwe tijdzone. De tijd wordt weergegeven als "19:00" (stap 3).</w:t>
      </w:r>
    </w:p>
    <w:p w14:paraId="6578FFC0"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6DF85CA9"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6C07BF85"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004B428A"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624446ED" w14:textId="77777777" w:rsidR="00F34D0A" w:rsidRPr="00F34D0A" w:rsidRDefault="00F34D0A" w:rsidP="00F34D0A">
      <w:r w:rsidRPr="00F34D0A">
        <w:rPr>
          <w:b/>
          <w:bCs/>
        </w:rPr>
        <w:t>Notes/Comments:</w:t>
      </w:r>
      <w:r w:rsidRPr="00F34D0A">
        <w:t xml:space="preserve"> Dit test de correcte implementatie van tijdzone-bewustzijn, wat cruciaal is voor reizende patiënten.</w:t>
      </w:r>
    </w:p>
    <w:p w14:paraId="7061E509" w14:textId="77777777" w:rsidR="00F34D0A" w:rsidRPr="00F34D0A" w:rsidRDefault="00F34D0A" w:rsidP="00F34D0A">
      <w:pPr>
        <w:pStyle w:val="Kop4"/>
      </w:pPr>
      <w:bookmarkStart w:id="114" w:name="_Toc212646038"/>
      <w:r w:rsidRPr="00F34D0A">
        <w:t>PT-3.4</w:t>
      </w:r>
      <w:bookmarkEnd w:id="114"/>
    </w:p>
    <w:p w14:paraId="769C8AEB" w14:textId="77777777" w:rsidR="00F34D0A" w:rsidRPr="00F34D0A" w:rsidRDefault="00F34D0A" w:rsidP="00F34D0A">
      <w:r w:rsidRPr="00F34D0A">
        <w:t>Gestopte of verlopen medicatie staat niet in het hoofd-overzicht.</w:t>
      </w:r>
    </w:p>
    <w:p w14:paraId="6E8A54ED" w14:textId="77777777" w:rsidR="00F34D0A" w:rsidRPr="00F34D0A" w:rsidRDefault="00F34D0A" w:rsidP="00F34D0A">
      <w:r w:rsidRPr="00F34D0A">
        <w:rPr>
          <w:b/>
          <w:bCs/>
        </w:rPr>
        <w:t>Prioriteit:</w:t>
      </w:r>
      <w:r w:rsidRPr="00F34D0A">
        <w:t xml:space="preserve"> Medium</w:t>
      </w:r>
    </w:p>
    <w:p w14:paraId="4BE8F62B" w14:textId="77777777" w:rsidR="00F34D0A" w:rsidRPr="00F34D0A" w:rsidRDefault="00F34D0A" w:rsidP="00F34D0A">
      <w:r w:rsidRPr="00F34D0A">
        <w:rPr>
          <w:b/>
          <w:bCs/>
        </w:rPr>
        <w:t>Prioriteit uitleg:</w:t>
      </w:r>
      <w:r w:rsidRPr="00F34D0A">
        <w:t xml:space="preserve"> Voorkomt dat ik per ongeluk niet-actieve middelen inneem.</w:t>
      </w:r>
    </w:p>
    <w:p w14:paraId="4338A304" w14:textId="77777777" w:rsidR="00F34D0A" w:rsidRPr="00F34D0A" w:rsidRDefault="00F34D0A" w:rsidP="00F34D0A">
      <w:r w:rsidRPr="00F34D0A">
        <w:rPr>
          <w:b/>
          <w:bCs/>
        </w:rPr>
        <w:t>Testcases:</w:t>
      </w:r>
    </w:p>
    <w:p w14:paraId="6ED2B0A9" w14:textId="77777777" w:rsidR="00F34D0A" w:rsidRPr="00F34D0A" w:rsidRDefault="00F34D0A" w:rsidP="00F34D0A">
      <w:pPr>
        <w:pStyle w:val="Kop5"/>
      </w:pPr>
      <w:bookmarkStart w:id="115" w:name="_Toc212646039"/>
      <w:r w:rsidRPr="00F34D0A">
        <w:lastRenderedPageBreak/>
        <w:t>PT-3.4.1 (Happy Path)</w:t>
      </w:r>
      <w:bookmarkEnd w:id="115"/>
    </w:p>
    <w:p w14:paraId="23D025ED" w14:textId="77777777" w:rsidR="00F34D0A" w:rsidRPr="00F34D0A" w:rsidRDefault="00F34D0A" w:rsidP="00F34D0A">
      <w:r w:rsidRPr="00F34D0A">
        <w:rPr>
          <w:b/>
          <w:bCs/>
        </w:rPr>
        <w:t>Title/Description:</w:t>
      </w:r>
      <w:r w:rsidRPr="00F34D0A">
        <w:t xml:space="preserve"> Hoofd-overzicht is vrij van gestopte medicatie.</w:t>
      </w:r>
    </w:p>
    <w:p w14:paraId="034BC98C" w14:textId="77777777" w:rsidR="00F34D0A" w:rsidRPr="00F34D0A" w:rsidRDefault="00F34D0A" w:rsidP="00F34D0A">
      <w:r w:rsidRPr="00F34D0A">
        <w:rPr>
          <w:b/>
          <w:bCs/>
        </w:rPr>
        <w:t>Test Objective:</w:t>
      </w:r>
      <w:r w:rsidRPr="00F34D0A">
        <w:t xml:space="preserve"> Verifiëren dat het primaire medicatie-overzicht uitsluitend actieve medicatie toont.</w:t>
      </w:r>
    </w:p>
    <w:p w14:paraId="0D7FA82D" w14:textId="77777777" w:rsidR="00F34D0A" w:rsidRPr="00F34D0A" w:rsidRDefault="00F34D0A" w:rsidP="00F34D0A">
      <w:r w:rsidRPr="00F34D0A">
        <w:rPr>
          <w:b/>
          <w:bCs/>
        </w:rPr>
        <w:t>Preconditions:</w:t>
      </w:r>
    </w:p>
    <w:p w14:paraId="75636F2F" w14:textId="77777777" w:rsidR="00F34D0A" w:rsidRPr="00F34D0A" w:rsidRDefault="00F34D0A" w:rsidP="009460F0">
      <w:pPr>
        <w:numPr>
          <w:ilvl w:val="0"/>
          <w:numId w:val="329"/>
        </w:numPr>
      </w:pPr>
      <w:r w:rsidRPr="00F34D0A">
        <w:t>Gebruiker R heeft zowel actieve als gestopte medicatie in zijn/haar dossier.</w:t>
      </w:r>
    </w:p>
    <w:p w14:paraId="02AD4EB2" w14:textId="77777777" w:rsidR="00F34D0A" w:rsidRPr="00F34D0A" w:rsidRDefault="00F34D0A" w:rsidP="00F34D0A">
      <w:r w:rsidRPr="00F34D0A">
        <w:rPr>
          <w:b/>
          <w:bCs/>
        </w:rPr>
        <w:t>Test Steps:</w:t>
      </w:r>
    </w:p>
    <w:p w14:paraId="4DB0B670" w14:textId="77777777" w:rsidR="00F34D0A" w:rsidRPr="00F34D0A" w:rsidRDefault="00F34D0A" w:rsidP="009460F0">
      <w:pPr>
        <w:numPr>
          <w:ilvl w:val="0"/>
          <w:numId w:val="330"/>
        </w:numPr>
      </w:pPr>
      <w:r w:rsidRPr="00F34D0A">
        <w:t>Log in als 'Patiënt R'.</w:t>
      </w:r>
    </w:p>
    <w:p w14:paraId="0F53D43D" w14:textId="77777777" w:rsidR="00F34D0A" w:rsidRPr="00F34D0A" w:rsidRDefault="00F34D0A" w:rsidP="009460F0">
      <w:pPr>
        <w:numPr>
          <w:ilvl w:val="0"/>
          <w:numId w:val="330"/>
        </w:numPr>
      </w:pPr>
      <w:r w:rsidRPr="00F34D0A">
        <w:t>Navigeer naar het hoofd-overzicht van medicatie.</w:t>
      </w:r>
    </w:p>
    <w:p w14:paraId="1E01E1B5" w14:textId="77777777" w:rsidR="00F34D0A" w:rsidRPr="00F34D0A" w:rsidRDefault="00F34D0A" w:rsidP="009460F0">
      <w:pPr>
        <w:numPr>
          <w:ilvl w:val="0"/>
          <w:numId w:val="330"/>
        </w:numPr>
      </w:pPr>
      <w:r w:rsidRPr="00F34D0A">
        <w:t>Controleer de inhoud van de lijst.</w:t>
      </w:r>
    </w:p>
    <w:p w14:paraId="493CA369" w14:textId="77777777" w:rsidR="00F34D0A" w:rsidRPr="00F34D0A" w:rsidRDefault="00F34D0A" w:rsidP="00F34D0A">
      <w:r w:rsidRPr="00F34D0A">
        <w:rPr>
          <w:b/>
          <w:bCs/>
        </w:rPr>
        <w:t>Input Data:</w:t>
      </w:r>
    </w:p>
    <w:p w14:paraId="3655D800" w14:textId="77777777" w:rsidR="00F34D0A" w:rsidRPr="00F34D0A" w:rsidRDefault="00F34D0A" w:rsidP="009460F0">
      <w:pPr>
        <w:numPr>
          <w:ilvl w:val="0"/>
          <w:numId w:val="331"/>
        </w:numPr>
      </w:pPr>
      <w:r w:rsidRPr="00F34D0A">
        <w:t>Gebruikersnaam: patient_r_user</w:t>
      </w:r>
    </w:p>
    <w:p w14:paraId="164C3E36" w14:textId="77777777" w:rsidR="00F34D0A" w:rsidRPr="00F34D0A" w:rsidRDefault="00F34D0A" w:rsidP="00F34D0A">
      <w:r w:rsidRPr="00F34D0A">
        <w:rPr>
          <w:b/>
          <w:bCs/>
        </w:rPr>
        <w:t>Test Data Preparation:</w:t>
      </w:r>
    </w:p>
    <w:p w14:paraId="05FB58AA" w14:textId="77777777" w:rsidR="00F34D0A" w:rsidRPr="00F34D0A" w:rsidRDefault="00F34D0A" w:rsidP="009460F0">
      <w:pPr>
        <w:numPr>
          <w:ilvl w:val="0"/>
          <w:numId w:val="332"/>
        </w:numPr>
      </w:pPr>
      <w:r w:rsidRPr="00F34D0A">
        <w:t>Maak een account voor 'Patiënt R' met 1 actief medicijn (bv. Perindopril) en 1 gestopt medicijn (bv. Doxycycline).</w:t>
      </w:r>
    </w:p>
    <w:p w14:paraId="16852A55" w14:textId="77777777" w:rsidR="00F34D0A" w:rsidRPr="00F34D0A" w:rsidRDefault="00F34D0A" w:rsidP="00F34D0A">
      <w:r w:rsidRPr="00F34D0A">
        <w:rPr>
          <w:b/>
          <w:bCs/>
        </w:rPr>
        <w:t>Expected Results:</w:t>
      </w:r>
    </w:p>
    <w:p w14:paraId="0DB5B7AE" w14:textId="77777777" w:rsidR="00F34D0A" w:rsidRPr="00F34D0A" w:rsidRDefault="00F34D0A" w:rsidP="009460F0">
      <w:pPr>
        <w:numPr>
          <w:ilvl w:val="0"/>
          <w:numId w:val="333"/>
        </w:numPr>
      </w:pPr>
      <w:r w:rsidRPr="00F34D0A">
        <w:t>De lijst toont alleen Perindopril (stap 3).</w:t>
      </w:r>
    </w:p>
    <w:p w14:paraId="0F54358D" w14:textId="77777777" w:rsidR="00F34D0A" w:rsidRPr="00F34D0A" w:rsidRDefault="00F34D0A" w:rsidP="009460F0">
      <w:pPr>
        <w:numPr>
          <w:ilvl w:val="0"/>
          <w:numId w:val="333"/>
        </w:numPr>
      </w:pPr>
      <w:r w:rsidRPr="00F34D0A">
        <w:t>Doxycycline is niet aanwezig in dit overzicht.</w:t>
      </w:r>
    </w:p>
    <w:p w14:paraId="2C972390"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3D3C0DC6"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43E94331"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66C3759B"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7383AE19" w14:textId="77777777" w:rsidR="00F34D0A" w:rsidRPr="00F34D0A" w:rsidRDefault="00F34D0A" w:rsidP="00F34D0A">
      <w:r w:rsidRPr="00F34D0A">
        <w:rPr>
          <w:b/>
          <w:bCs/>
        </w:rPr>
        <w:t>Notes/Comments:</w:t>
      </w:r>
      <w:r w:rsidRPr="00F34D0A">
        <w:t xml:space="preserve"> Herbevestigt de filterlogica die de focus legt op wat nu relevant is, wat de veiligheid verhoogt.</w:t>
      </w:r>
    </w:p>
    <w:p w14:paraId="1DBAD96A" w14:textId="77777777" w:rsidR="00F34D0A" w:rsidRPr="00F34D0A" w:rsidRDefault="00F34D0A" w:rsidP="00F34D0A">
      <w:pPr>
        <w:pStyle w:val="Kop5"/>
      </w:pPr>
      <w:bookmarkStart w:id="116" w:name="_Toc212646040"/>
      <w:r w:rsidRPr="00F34D0A">
        <w:t>PT-3.4.2 (Unhappy Path)</w:t>
      </w:r>
      <w:bookmarkEnd w:id="116"/>
    </w:p>
    <w:p w14:paraId="24337361" w14:textId="77777777" w:rsidR="00F34D0A" w:rsidRPr="00F34D0A" w:rsidRDefault="00F34D0A" w:rsidP="00F34D0A">
      <w:r w:rsidRPr="00F34D0A">
        <w:rPr>
          <w:b/>
          <w:bCs/>
        </w:rPr>
        <w:t>Title/Description:</w:t>
      </w:r>
      <w:r w:rsidRPr="00F34D0A">
        <w:t xml:space="preserve"> Gestopte medicatie is wel zichtbaar in het medicatiehistorie-scherm.</w:t>
      </w:r>
    </w:p>
    <w:p w14:paraId="64DE08BB" w14:textId="77777777" w:rsidR="00F34D0A" w:rsidRPr="00F34D0A" w:rsidRDefault="00F34D0A" w:rsidP="00F34D0A">
      <w:r w:rsidRPr="00F34D0A">
        <w:rPr>
          <w:b/>
          <w:bCs/>
        </w:rPr>
        <w:t>Test Objective:</w:t>
      </w:r>
      <w:r w:rsidRPr="00F34D0A">
        <w:t xml:space="preserve"> Verifiëren dat gestopte medicatie niet verloren is, maar correct wordt weergegeven op een aparte pagina voor medicatiegeschiedenis.</w:t>
      </w:r>
    </w:p>
    <w:p w14:paraId="3501EC7D" w14:textId="77777777" w:rsidR="00F34D0A" w:rsidRPr="00F34D0A" w:rsidRDefault="00F34D0A" w:rsidP="00F34D0A">
      <w:r w:rsidRPr="00F34D0A">
        <w:rPr>
          <w:b/>
          <w:bCs/>
        </w:rPr>
        <w:t>Preconditions:</w:t>
      </w:r>
    </w:p>
    <w:p w14:paraId="25DA493C" w14:textId="77777777" w:rsidR="00F34D0A" w:rsidRPr="00F34D0A" w:rsidRDefault="00F34D0A" w:rsidP="009460F0">
      <w:pPr>
        <w:numPr>
          <w:ilvl w:val="0"/>
          <w:numId w:val="334"/>
        </w:numPr>
      </w:pPr>
      <w:r w:rsidRPr="00F34D0A">
        <w:t>Gebruiker R heeft zowel actieve als gestopte medicatie.</w:t>
      </w:r>
    </w:p>
    <w:p w14:paraId="423843C3" w14:textId="77777777" w:rsidR="00F34D0A" w:rsidRPr="00F34D0A" w:rsidRDefault="00F34D0A" w:rsidP="00F34D0A">
      <w:r w:rsidRPr="00F34D0A">
        <w:rPr>
          <w:b/>
          <w:bCs/>
        </w:rPr>
        <w:t>Test Steps:</w:t>
      </w:r>
    </w:p>
    <w:p w14:paraId="038C55D4" w14:textId="77777777" w:rsidR="00F34D0A" w:rsidRPr="00F34D0A" w:rsidRDefault="00F34D0A" w:rsidP="009460F0">
      <w:pPr>
        <w:numPr>
          <w:ilvl w:val="0"/>
          <w:numId w:val="335"/>
        </w:numPr>
      </w:pPr>
      <w:r w:rsidRPr="00F34D0A">
        <w:t>Log in als 'Patiënt R'.</w:t>
      </w:r>
    </w:p>
    <w:p w14:paraId="39C54C28" w14:textId="77777777" w:rsidR="00F34D0A" w:rsidRPr="00F34D0A" w:rsidRDefault="00F34D0A" w:rsidP="009460F0">
      <w:pPr>
        <w:numPr>
          <w:ilvl w:val="0"/>
          <w:numId w:val="335"/>
        </w:numPr>
      </w:pPr>
      <w:r w:rsidRPr="00F34D0A">
        <w:t>Navigeer weg van het hoofd-overzicht naar de sectie 'Medicatiehistorie' of 'Geschiedenis'.</w:t>
      </w:r>
    </w:p>
    <w:p w14:paraId="61075F77" w14:textId="77777777" w:rsidR="00F34D0A" w:rsidRPr="00F34D0A" w:rsidRDefault="00F34D0A" w:rsidP="009460F0">
      <w:pPr>
        <w:numPr>
          <w:ilvl w:val="0"/>
          <w:numId w:val="335"/>
        </w:numPr>
      </w:pPr>
      <w:r w:rsidRPr="00F34D0A">
        <w:t>Observeer de lijst met medicijnen op deze pagina.</w:t>
      </w:r>
    </w:p>
    <w:p w14:paraId="72E63643" w14:textId="77777777" w:rsidR="00F34D0A" w:rsidRPr="00F34D0A" w:rsidRDefault="00F34D0A" w:rsidP="00F34D0A">
      <w:r w:rsidRPr="00F34D0A">
        <w:rPr>
          <w:b/>
          <w:bCs/>
        </w:rPr>
        <w:lastRenderedPageBreak/>
        <w:t>Input Data:</w:t>
      </w:r>
    </w:p>
    <w:p w14:paraId="04BCA6F9" w14:textId="77777777" w:rsidR="00F34D0A" w:rsidRPr="00F34D0A" w:rsidRDefault="00F34D0A" w:rsidP="009460F0">
      <w:pPr>
        <w:numPr>
          <w:ilvl w:val="0"/>
          <w:numId w:val="336"/>
        </w:numPr>
      </w:pPr>
      <w:r w:rsidRPr="00F34D0A">
        <w:t>Gebruikersnaam: patient_r_user</w:t>
      </w:r>
    </w:p>
    <w:p w14:paraId="545E5108" w14:textId="77777777" w:rsidR="00F34D0A" w:rsidRPr="00F34D0A" w:rsidRDefault="00F34D0A" w:rsidP="00F34D0A">
      <w:r w:rsidRPr="00F34D0A">
        <w:rPr>
          <w:b/>
          <w:bCs/>
        </w:rPr>
        <w:t>Test Data Preparation:</w:t>
      </w:r>
    </w:p>
    <w:p w14:paraId="4157910C" w14:textId="77777777" w:rsidR="00F34D0A" w:rsidRPr="00F34D0A" w:rsidRDefault="00F34D0A" w:rsidP="009460F0">
      <w:pPr>
        <w:numPr>
          <w:ilvl w:val="0"/>
          <w:numId w:val="337"/>
        </w:numPr>
      </w:pPr>
      <w:r w:rsidRPr="00F34D0A">
        <w:t>Gebruik de setup van de happy path. Zorg dat er een aparte historie-pagina bestaat.</w:t>
      </w:r>
    </w:p>
    <w:p w14:paraId="57645DD6" w14:textId="77777777" w:rsidR="00F34D0A" w:rsidRPr="00F34D0A" w:rsidRDefault="00F34D0A" w:rsidP="00F34D0A">
      <w:r w:rsidRPr="00F34D0A">
        <w:rPr>
          <w:b/>
          <w:bCs/>
        </w:rPr>
        <w:t>Expected Results:</w:t>
      </w:r>
    </w:p>
    <w:p w14:paraId="4070CAD6" w14:textId="77777777" w:rsidR="00F34D0A" w:rsidRPr="00F34D0A" w:rsidRDefault="00F34D0A" w:rsidP="009460F0">
      <w:pPr>
        <w:numPr>
          <w:ilvl w:val="0"/>
          <w:numId w:val="338"/>
        </w:numPr>
      </w:pPr>
      <w:r w:rsidRPr="00F34D0A">
        <w:t xml:space="preserve">De lijst in de medicatiehistorie (stap 3) toont </w:t>
      </w:r>
      <w:r w:rsidRPr="00F34D0A">
        <w:rPr>
          <w:i/>
          <w:iCs/>
        </w:rPr>
        <w:t>zowel</w:t>
      </w:r>
      <w:r w:rsidRPr="00F34D0A">
        <w:t xml:space="preserve"> Perindopril (actief) als Doxycycline (gestopt).</w:t>
      </w:r>
    </w:p>
    <w:p w14:paraId="42224364" w14:textId="77777777" w:rsidR="00F34D0A" w:rsidRPr="00F34D0A" w:rsidRDefault="00F34D0A" w:rsidP="009460F0">
      <w:pPr>
        <w:numPr>
          <w:ilvl w:val="0"/>
          <w:numId w:val="338"/>
        </w:numPr>
      </w:pPr>
      <w:r w:rsidRPr="00F34D0A">
        <w:t>Doxycycline is duidelijk gemarkeerd met een status, bv. "Gestopt op [datum]".</w:t>
      </w:r>
    </w:p>
    <w:p w14:paraId="37803064" w14:textId="77777777" w:rsidR="00F34D0A" w:rsidRPr="00F34D0A" w:rsidRDefault="00F34D0A" w:rsidP="00F34D0A">
      <w:r w:rsidRPr="00F34D0A">
        <w:rPr>
          <w:b/>
          <w:bCs/>
        </w:rPr>
        <w:t>Attachments:</w:t>
      </w:r>
      <w:r w:rsidRPr="00F34D0A">
        <w:t xml:space="preserve"> N.v.t.</w:t>
      </w:r>
    </w:p>
    <w:p w14:paraId="4BCD36BB" w14:textId="77777777" w:rsidR="00F34D0A" w:rsidRPr="00F34D0A" w:rsidRDefault="00F34D0A" w:rsidP="00F34D0A">
      <w:r w:rsidRPr="00F34D0A">
        <w:rPr>
          <w:b/>
          <w:bCs/>
        </w:rPr>
        <w:t>Test Case Author:</w:t>
      </w:r>
      <w:r w:rsidRPr="00F34D0A">
        <w:t xml:space="preserve"> Jaydon Guebey</w:t>
      </w:r>
    </w:p>
    <w:p w14:paraId="1AB98BF0" w14:textId="77777777" w:rsidR="00F34D0A" w:rsidRPr="00F34D0A" w:rsidRDefault="00F34D0A" w:rsidP="00F34D0A">
      <w:r w:rsidRPr="00F34D0A">
        <w:rPr>
          <w:b/>
          <w:bCs/>
        </w:rPr>
        <w:t>Test Case Reviewer:</w:t>
      </w:r>
      <w:r w:rsidRPr="00F34D0A">
        <w:t xml:space="preserve"> Jaydon Guebey</w:t>
      </w:r>
    </w:p>
    <w:p w14:paraId="5B3A2E28" w14:textId="77777777" w:rsidR="00F34D0A" w:rsidRPr="00F34D0A" w:rsidRDefault="00F34D0A" w:rsidP="00F34D0A">
      <w:r w:rsidRPr="00F34D0A">
        <w:rPr>
          <w:b/>
          <w:bCs/>
        </w:rPr>
        <w:t>Test Case Version:</w:t>
      </w:r>
      <w:r w:rsidRPr="00F34D0A">
        <w:t xml:space="preserve"> 1.0</w:t>
      </w:r>
    </w:p>
    <w:p w14:paraId="6209A8AB" w14:textId="77777777" w:rsidR="00F34D0A" w:rsidRPr="00F34D0A" w:rsidRDefault="00F34D0A" w:rsidP="00F34D0A">
      <w:r w:rsidRPr="00F34D0A">
        <w:rPr>
          <w:b/>
          <w:bCs/>
        </w:rPr>
        <w:t>Notes/Comments:</w:t>
      </w:r>
      <w:r w:rsidRPr="00F34D0A">
        <w:t xml:space="preserve"> Dit test de dataseparatie tussen de 'actuele' en 'historische' weergave en verzekert dat geen data verloren gaat.</w:t>
      </w:r>
    </w:p>
    <w:p w14:paraId="279896CB" w14:textId="77777777" w:rsidR="00F34D0A" w:rsidRPr="00F34D0A" w:rsidRDefault="00F34D0A" w:rsidP="00F34D0A">
      <w:pPr>
        <w:pStyle w:val="Kop4"/>
      </w:pPr>
      <w:bookmarkStart w:id="117" w:name="_Toc212646041"/>
      <w:r w:rsidRPr="00F34D0A">
        <w:t>PT-3.5</w:t>
      </w:r>
      <w:bookmarkEnd w:id="117"/>
    </w:p>
    <w:p w14:paraId="23DDA817" w14:textId="77777777" w:rsidR="00F34D0A" w:rsidRPr="00F34D0A" w:rsidRDefault="00F34D0A" w:rsidP="00F34D0A">
      <w:r w:rsidRPr="00F34D0A">
        <w:t>Als er geen actieve medicatie is, verschijnt een duidelijke lege-staat boodschap.</w:t>
      </w:r>
    </w:p>
    <w:p w14:paraId="098632A1" w14:textId="77777777" w:rsidR="00F34D0A" w:rsidRPr="00F34D0A" w:rsidRDefault="00F34D0A" w:rsidP="00F34D0A">
      <w:r w:rsidRPr="00F34D0A">
        <w:rPr>
          <w:b/>
          <w:bCs/>
        </w:rPr>
        <w:t>Prioriteit:</w:t>
      </w:r>
      <w:r w:rsidRPr="00F34D0A">
        <w:t xml:space="preserve"> Laag</w:t>
      </w:r>
    </w:p>
    <w:p w14:paraId="7C510DC5" w14:textId="77777777" w:rsidR="00F34D0A" w:rsidRPr="00F34D0A" w:rsidRDefault="00F34D0A" w:rsidP="00F34D0A">
      <w:r w:rsidRPr="00F34D0A">
        <w:rPr>
          <w:b/>
          <w:bCs/>
        </w:rPr>
        <w:t>Prioriteit uitleg:</w:t>
      </w:r>
      <w:r w:rsidRPr="00F34D0A">
        <w:t xml:space="preserve"> Informeert zonder veiligheidsrisico; nuttig voor UX.</w:t>
      </w:r>
    </w:p>
    <w:p w14:paraId="4C8A431D" w14:textId="77777777" w:rsidR="00F34D0A" w:rsidRPr="00F34D0A" w:rsidRDefault="00F34D0A" w:rsidP="00F34D0A">
      <w:r w:rsidRPr="00F34D0A">
        <w:rPr>
          <w:b/>
          <w:bCs/>
        </w:rPr>
        <w:t>Testcases:</w:t>
      </w:r>
    </w:p>
    <w:p w14:paraId="6F3D95CF" w14:textId="77777777" w:rsidR="00F34D0A" w:rsidRPr="00F34D0A" w:rsidRDefault="00F34D0A" w:rsidP="00F34D0A">
      <w:pPr>
        <w:pStyle w:val="Kop5"/>
      </w:pPr>
      <w:bookmarkStart w:id="118" w:name="_Toc212646042"/>
      <w:r w:rsidRPr="00F34D0A">
        <w:t>PT-3.5.1 (Happy Path)</w:t>
      </w:r>
      <w:bookmarkEnd w:id="118"/>
    </w:p>
    <w:p w14:paraId="28A92415" w14:textId="77777777" w:rsidR="00F34D0A" w:rsidRPr="00F34D0A" w:rsidRDefault="00F34D0A" w:rsidP="00F34D0A">
      <w:r w:rsidRPr="00F34D0A">
        <w:rPr>
          <w:b/>
          <w:bCs/>
        </w:rPr>
        <w:t>Title/Description:</w:t>
      </w:r>
      <w:r w:rsidRPr="00F34D0A">
        <w:t xml:space="preserve"> Lege-staat boodschap wordt getoond aan nieuwe gebruiker.</w:t>
      </w:r>
    </w:p>
    <w:p w14:paraId="7BD9F318" w14:textId="77777777" w:rsidR="00F34D0A" w:rsidRPr="00F34D0A" w:rsidRDefault="00F34D0A" w:rsidP="00F34D0A">
      <w:r w:rsidRPr="00F34D0A">
        <w:rPr>
          <w:b/>
          <w:bCs/>
        </w:rPr>
        <w:t>Test Objective:</w:t>
      </w:r>
      <w:r w:rsidRPr="00F34D0A">
        <w:t xml:space="preserve"> Verifiëren dat een gebruiker zonder actieve medicatie een informatieve 'lege staat' boodschap te zien krijgt.</w:t>
      </w:r>
    </w:p>
    <w:p w14:paraId="734FEC22" w14:textId="77777777" w:rsidR="00F34D0A" w:rsidRPr="00F34D0A" w:rsidRDefault="00F34D0A" w:rsidP="00F34D0A">
      <w:r w:rsidRPr="00F34D0A">
        <w:rPr>
          <w:b/>
          <w:bCs/>
        </w:rPr>
        <w:t>Preconditions:</w:t>
      </w:r>
    </w:p>
    <w:p w14:paraId="5C22BD79" w14:textId="77777777" w:rsidR="00F34D0A" w:rsidRPr="00F34D0A" w:rsidRDefault="00F34D0A" w:rsidP="009460F0">
      <w:pPr>
        <w:numPr>
          <w:ilvl w:val="0"/>
          <w:numId w:val="339"/>
        </w:numPr>
      </w:pPr>
      <w:r w:rsidRPr="00F34D0A">
        <w:t>Gebruiker S is een nieuwe gebruiker zonder voorgeschreven medicatie in het systeem.</w:t>
      </w:r>
    </w:p>
    <w:p w14:paraId="3BCBC52A" w14:textId="77777777" w:rsidR="00F34D0A" w:rsidRPr="00F34D0A" w:rsidRDefault="00F34D0A" w:rsidP="00F34D0A">
      <w:r w:rsidRPr="00F34D0A">
        <w:rPr>
          <w:b/>
          <w:bCs/>
        </w:rPr>
        <w:t>Test Steps:</w:t>
      </w:r>
    </w:p>
    <w:p w14:paraId="1357BFEA" w14:textId="77777777" w:rsidR="00F34D0A" w:rsidRPr="00F34D0A" w:rsidRDefault="00F34D0A" w:rsidP="009460F0">
      <w:pPr>
        <w:numPr>
          <w:ilvl w:val="0"/>
          <w:numId w:val="340"/>
        </w:numPr>
      </w:pPr>
      <w:r w:rsidRPr="00F34D0A">
        <w:t>Log in als 'Patiënt S'.</w:t>
      </w:r>
    </w:p>
    <w:p w14:paraId="286A3DD0" w14:textId="77777777" w:rsidR="00F34D0A" w:rsidRPr="00F34D0A" w:rsidRDefault="00F34D0A" w:rsidP="009460F0">
      <w:pPr>
        <w:numPr>
          <w:ilvl w:val="0"/>
          <w:numId w:val="340"/>
        </w:numPr>
      </w:pPr>
      <w:r w:rsidRPr="00F34D0A">
        <w:t>Navigeer naar het medicatie-overzicht.</w:t>
      </w:r>
    </w:p>
    <w:p w14:paraId="0ED22B2F" w14:textId="77777777" w:rsidR="00F34D0A" w:rsidRPr="00F34D0A" w:rsidRDefault="00F34D0A" w:rsidP="009460F0">
      <w:pPr>
        <w:numPr>
          <w:ilvl w:val="0"/>
          <w:numId w:val="340"/>
        </w:numPr>
      </w:pPr>
      <w:r w:rsidRPr="00F34D0A">
        <w:t>Observeer de inhoud van het scherm.</w:t>
      </w:r>
    </w:p>
    <w:p w14:paraId="2FCF5CA7" w14:textId="77777777" w:rsidR="00F34D0A" w:rsidRPr="00F34D0A" w:rsidRDefault="00F34D0A" w:rsidP="00F34D0A">
      <w:r w:rsidRPr="00F34D0A">
        <w:rPr>
          <w:b/>
          <w:bCs/>
        </w:rPr>
        <w:t>Input Data:</w:t>
      </w:r>
    </w:p>
    <w:p w14:paraId="41223D72" w14:textId="77777777" w:rsidR="00F34D0A" w:rsidRPr="00F34D0A" w:rsidRDefault="00F34D0A" w:rsidP="009460F0">
      <w:pPr>
        <w:numPr>
          <w:ilvl w:val="0"/>
          <w:numId w:val="341"/>
        </w:numPr>
      </w:pPr>
      <w:r w:rsidRPr="00F34D0A">
        <w:t>Gebruikersnaam: patient_s_user</w:t>
      </w:r>
    </w:p>
    <w:p w14:paraId="599C22E4" w14:textId="77777777" w:rsidR="00F34D0A" w:rsidRPr="00F34D0A" w:rsidRDefault="00F34D0A" w:rsidP="00F34D0A">
      <w:r w:rsidRPr="00F34D0A">
        <w:rPr>
          <w:b/>
          <w:bCs/>
        </w:rPr>
        <w:t>Test Data Preparation:</w:t>
      </w:r>
    </w:p>
    <w:p w14:paraId="55F374EB" w14:textId="77777777" w:rsidR="00F34D0A" w:rsidRPr="00F34D0A" w:rsidRDefault="00F34D0A" w:rsidP="009460F0">
      <w:pPr>
        <w:numPr>
          <w:ilvl w:val="0"/>
          <w:numId w:val="342"/>
        </w:numPr>
      </w:pPr>
      <w:r w:rsidRPr="00F34D0A">
        <w:lastRenderedPageBreak/>
        <w:t>Maak een volledig nieuw account aan voor 'Patiënt S' en koppel geen medicatiedossier.</w:t>
      </w:r>
    </w:p>
    <w:p w14:paraId="77D95161" w14:textId="77777777" w:rsidR="00F34D0A" w:rsidRPr="00F34D0A" w:rsidRDefault="00F34D0A" w:rsidP="00F34D0A">
      <w:r w:rsidRPr="00F34D0A">
        <w:rPr>
          <w:b/>
          <w:bCs/>
        </w:rPr>
        <w:t>Expected Results:</w:t>
      </w:r>
    </w:p>
    <w:p w14:paraId="6713F9A9" w14:textId="77777777" w:rsidR="00F34D0A" w:rsidRPr="00F34D0A" w:rsidRDefault="00F34D0A" w:rsidP="009460F0">
      <w:pPr>
        <w:numPr>
          <w:ilvl w:val="0"/>
          <w:numId w:val="343"/>
        </w:numPr>
      </w:pPr>
      <w:r w:rsidRPr="00F34D0A">
        <w:t>Het scherm toont geen lege tabel of foutmelding.</w:t>
      </w:r>
    </w:p>
    <w:p w14:paraId="045DB951" w14:textId="77777777" w:rsidR="00F34D0A" w:rsidRPr="00F34D0A" w:rsidRDefault="00F34D0A" w:rsidP="009460F0">
      <w:pPr>
        <w:numPr>
          <w:ilvl w:val="0"/>
          <w:numId w:val="343"/>
        </w:numPr>
      </w:pPr>
      <w:r w:rsidRPr="00F34D0A">
        <w:t>Er staat een duidelijke, vriendelijke boodschap (stap 3), zoals: "Er is momenteel geen actieve medicatie voor u bekend in het systeem."</w:t>
      </w:r>
    </w:p>
    <w:p w14:paraId="1A9B01A4"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479AA04F"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1204C53A"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5C0F0355"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46FFB5BC" w14:textId="77777777" w:rsidR="00F34D0A" w:rsidRPr="00F34D0A" w:rsidRDefault="00F34D0A" w:rsidP="00F34D0A">
      <w:r w:rsidRPr="00F34D0A">
        <w:rPr>
          <w:b/>
          <w:bCs/>
        </w:rPr>
        <w:t>Notes/Comments:</w:t>
      </w:r>
      <w:r w:rsidRPr="00F34D0A">
        <w:t xml:space="preserve"> Test de gebruikerservaring voor een 'empty state', wat een veelvoorkomend scenario is voor nieuwe gebruikers.</w:t>
      </w:r>
    </w:p>
    <w:p w14:paraId="5AEBCFAD" w14:textId="77777777" w:rsidR="00F34D0A" w:rsidRPr="00F34D0A" w:rsidRDefault="00F34D0A" w:rsidP="00F34D0A">
      <w:pPr>
        <w:pStyle w:val="Kop5"/>
      </w:pPr>
      <w:bookmarkStart w:id="119" w:name="_Toc212646043"/>
      <w:r w:rsidRPr="00F34D0A">
        <w:t>PT-3.5.2 (Unhappy Path)</w:t>
      </w:r>
      <w:bookmarkEnd w:id="119"/>
    </w:p>
    <w:p w14:paraId="238B0CA5" w14:textId="77777777" w:rsidR="00F34D0A" w:rsidRPr="00F34D0A" w:rsidRDefault="00F34D0A" w:rsidP="00F34D0A">
      <w:r w:rsidRPr="00F34D0A">
        <w:rPr>
          <w:b/>
          <w:bCs/>
        </w:rPr>
        <w:t>Title/Description:</w:t>
      </w:r>
      <w:r w:rsidRPr="00F34D0A">
        <w:t xml:space="preserve"> Lege-staat boodschap wordt niet getoond aan gebruiker met medicatie.</w:t>
      </w:r>
    </w:p>
    <w:p w14:paraId="2870E5E4" w14:textId="77777777" w:rsidR="00F34D0A" w:rsidRPr="00F34D0A" w:rsidRDefault="00F34D0A" w:rsidP="00F34D0A">
      <w:r w:rsidRPr="00F34D0A">
        <w:rPr>
          <w:b/>
          <w:bCs/>
        </w:rPr>
        <w:t>Test Objective:</w:t>
      </w:r>
      <w:r w:rsidRPr="00F34D0A">
        <w:t xml:space="preserve"> Verifiëren dat de 'lege staat' boodschap niet wordt getoond wanneer een gebruiker wel actieve medicatie heeft.</w:t>
      </w:r>
    </w:p>
    <w:p w14:paraId="0E302E67" w14:textId="77777777" w:rsidR="00F34D0A" w:rsidRPr="00F34D0A" w:rsidRDefault="00F34D0A" w:rsidP="00F34D0A">
      <w:r w:rsidRPr="00F34D0A">
        <w:rPr>
          <w:b/>
          <w:bCs/>
        </w:rPr>
        <w:t>Preconditions:</w:t>
      </w:r>
    </w:p>
    <w:p w14:paraId="6970DF56" w14:textId="77777777" w:rsidR="00F34D0A" w:rsidRPr="00F34D0A" w:rsidRDefault="00F34D0A" w:rsidP="009460F0">
      <w:pPr>
        <w:numPr>
          <w:ilvl w:val="0"/>
          <w:numId w:val="344"/>
        </w:numPr>
      </w:pPr>
      <w:r w:rsidRPr="00F34D0A">
        <w:t>Gebruiker T heeft actieve medicatie.</w:t>
      </w:r>
    </w:p>
    <w:p w14:paraId="2A34CFBE" w14:textId="77777777" w:rsidR="00F34D0A" w:rsidRPr="00F34D0A" w:rsidRDefault="00F34D0A" w:rsidP="00F34D0A">
      <w:r w:rsidRPr="00F34D0A">
        <w:rPr>
          <w:b/>
          <w:bCs/>
        </w:rPr>
        <w:t>Test Steps:</w:t>
      </w:r>
    </w:p>
    <w:p w14:paraId="47127C46" w14:textId="77777777" w:rsidR="00F34D0A" w:rsidRPr="00F34D0A" w:rsidRDefault="00F34D0A" w:rsidP="009460F0">
      <w:pPr>
        <w:numPr>
          <w:ilvl w:val="0"/>
          <w:numId w:val="345"/>
        </w:numPr>
      </w:pPr>
      <w:r w:rsidRPr="00F34D0A">
        <w:t>Log in als 'Patiënt T'.</w:t>
      </w:r>
    </w:p>
    <w:p w14:paraId="2B365183" w14:textId="77777777" w:rsidR="00F34D0A" w:rsidRPr="00F34D0A" w:rsidRDefault="00F34D0A" w:rsidP="009460F0">
      <w:pPr>
        <w:numPr>
          <w:ilvl w:val="0"/>
          <w:numId w:val="345"/>
        </w:numPr>
      </w:pPr>
      <w:r w:rsidRPr="00F34D0A">
        <w:t>Navigeer naar het medicatie-overzicht.</w:t>
      </w:r>
    </w:p>
    <w:p w14:paraId="5DE1DE63" w14:textId="77777777" w:rsidR="00F34D0A" w:rsidRPr="00F34D0A" w:rsidRDefault="00F34D0A" w:rsidP="009460F0">
      <w:pPr>
        <w:numPr>
          <w:ilvl w:val="0"/>
          <w:numId w:val="345"/>
        </w:numPr>
      </w:pPr>
      <w:r w:rsidRPr="00F34D0A">
        <w:t>Observeer de inhoud van het scherm.</w:t>
      </w:r>
    </w:p>
    <w:p w14:paraId="3D1D66F7" w14:textId="77777777" w:rsidR="00F34D0A" w:rsidRPr="00F34D0A" w:rsidRDefault="00F34D0A" w:rsidP="00F34D0A">
      <w:r w:rsidRPr="00F34D0A">
        <w:rPr>
          <w:b/>
          <w:bCs/>
        </w:rPr>
        <w:t>Input Data:</w:t>
      </w:r>
    </w:p>
    <w:p w14:paraId="2C03D3E5" w14:textId="77777777" w:rsidR="00F34D0A" w:rsidRPr="00F34D0A" w:rsidRDefault="00F34D0A" w:rsidP="009460F0">
      <w:pPr>
        <w:numPr>
          <w:ilvl w:val="0"/>
          <w:numId w:val="346"/>
        </w:numPr>
      </w:pPr>
      <w:r w:rsidRPr="00F34D0A">
        <w:t>Gebruikersnaam: patient_t_user</w:t>
      </w:r>
    </w:p>
    <w:p w14:paraId="29E4BA94" w14:textId="77777777" w:rsidR="00F34D0A" w:rsidRPr="00F34D0A" w:rsidRDefault="00F34D0A" w:rsidP="00F34D0A">
      <w:r w:rsidRPr="00F34D0A">
        <w:rPr>
          <w:b/>
          <w:bCs/>
        </w:rPr>
        <w:t>Test Data Preparation:</w:t>
      </w:r>
    </w:p>
    <w:p w14:paraId="46D6970F" w14:textId="77777777" w:rsidR="00F34D0A" w:rsidRPr="00F34D0A" w:rsidRDefault="00F34D0A" w:rsidP="009460F0">
      <w:pPr>
        <w:numPr>
          <w:ilvl w:val="0"/>
          <w:numId w:val="347"/>
        </w:numPr>
      </w:pPr>
      <w:r w:rsidRPr="00F34D0A">
        <w:t>Maak een account aan voor 'Patiënt T' met minimaal één actief medicijn.</w:t>
      </w:r>
    </w:p>
    <w:p w14:paraId="316DE561" w14:textId="77777777" w:rsidR="00F34D0A" w:rsidRPr="00F34D0A" w:rsidRDefault="00F34D0A" w:rsidP="00F34D0A">
      <w:r w:rsidRPr="00F34D0A">
        <w:rPr>
          <w:b/>
          <w:bCs/>
        </w:rPr>
        <w:t>Expected Results:</w:t>
      </w:r>
    </w:p>
    <w:p w14:paraId="6005864A" w14:textId="77777777" w:rsidR="00F34D0A" w:rsidRPr="00F34D0A" w:rsidRDefault="00F34D0A" w:rsidP="009460F0">
      <w:pPr>
        <w:numPr>
          <w:ilvl w:val="0"/>
          <w:numId w:val="348"/>
        </w:numPr>
      </w:pPr>
      <w:r w:rsidRPr="00F34D0A">
        <w:t>Het scherm toont de lijst met actieve medicatie (stap 3).</w:t>
      </w:r>
    </w:p>
    <w:p w14:paraId="4EFDACBC" w14:textId="77777777" w:rsidR="00F34D0A" w:rsidRPr="00F34D0A" w:rsidRDefault="00F34D0A" w:rsidP="009460F0">
      <w:pPr>
        <w:numPr>
          <w:ilvl w:val="0"/>
          <w:numId w:val="348"/>
        </w:numPr>
      </w:pPr>
      <w:r w:rsidRPr="00F34D0A">
        <w:t>De 'lege staat' boodschap is niet zichtbaar.</w:t>
      </w:r>
    </w:p>
    <w:p w14:paraId="74D878B1"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2F9B1AAF"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6C5B7321"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0B5CA4BD"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7C28A1ED" w14:textId="77777777" w:rsidR="00F34D0A" w:rsidRPr="00F34D0A" w:rsidRDefault="00F34D0A" w:rsidP="00F34D0A">
      <w:r w:rsidRPr="00F34D0A">
        <w:rPr>
          <w:b/>
          <w:bCs/>
        </w:rPr>
        <w:lastRenderedPageBreak/>
        <w:t>Notes/Comments:</w:t>
      </w:r>
      <w:r w:rsidRPr="00F34D0A">
        <w:t xml:space="preserve"> Een simpele 'inverse' test om te verzekeren dat de conditielogica voor de weergave correct is.</w:t>
      </w:r>
    </w:p>
    <w:p w14:paraId="3DD8F4F0" w14:textId="77777777" w:rsidR="00F34D0A" w:rsidRPr="00F34D0A" w:rsidRDefault="00F34D0A" w:rsidP="00F34D0A">
      <w:pPr>
        <w:pStyle w:val="Kop4"/>
      </w:pPr>
      <w:bookmarkStart w:id="120" w:name="_Toc212646044"/>
      <w:r w:rsidRPr="00F34D0A">
        <w:t>PT-3.6</w:t>
      </w:r>
      <w:bookmarkEnd w:id="120"/>
    </w:p>
    <w:p w14:paraId="47396E22" w14:textId="77777777" w:rsidR="00F34D0A" w:rsidRPr="00F34D0A" w:rsidRDefault="00F34D0A" w:rsidP="00F34D0A">
      <w:r w:rsidRPr="00F34D0A">
        <w:t>Het overzicht ververst wanneer mijn arts iets wijzigt.</w:t>
      </w:r>
    </w:p>
    <w:p w14:paraId="0142EB1E" w14:textId="77777777" w:rsidR="00F34D0A" w:rsidRPr="00F34D0A" w:rsidRDefault="00F34D0A" w:rsidP="00F34D0A">
      <w:r w:rsidRPr="00F34D0A">
        <w:rPr>
          <w:b/>
          <w:bCs/>
        </w:rPr>
        <w:t>Prioriteit:</w:t>
      </w:r>
      <w:r w:rsidRPr="00F34D0A">
        <w:t xml:space="preserve"> Hoog</w:t>
      </w:r>
    </w:p>
    <w:p w14:paraId="7F428C6D" w14:textId="77777777" w:rsidR="00F34D0A" w:rsidRPr="00F34D0A" w:rsidRDefault="00F34D0A" w:rsidP="00F34D0A">
      <w:r w:rsidRPr="00F34D0A">
        <w:rPr>
          <w:b/>
          <w:bCs/>
        </w:rPr>
        <w:t>Prioriteit uitleg:</w:t>
      </w:r>
      <w:r w:rsidRPr="00F34D0A">
        <w:t xml:space="preserve"> Zonder actuele weergave kan ik verouderde instructies volgen.</w:t>
      </w:r>
    </w:p>
    <w:p w14:paraId="37122A16" w14:textId="77777777" w:rsidR="00F34D0A" w:rsidRPr="00F34D0A" w:rsidRDefault="00F34D0A" w:rsidP="00F34D0A">
      <w:r w:rsidRPr="00F34D0A">
        <w:rPr>
          <w:b/>
          <w:bCs/>
        </w:rPr>
        <w:t>Testcases:</w:t>
      </w:r>
    </w:p>
    <w:p w14:paraId="4EE55001" w14:textId="77777777" w:rsidR="00F34D0A" w:rsidRPr="00F34D0A" w:rsidRDefault="00F34D0A" w:rsidP="00F34D0A">
      <w:pPr>
        <w:pStyle w:val="Kop5"/>
      </w:pPr>
      <w:bookmarkStart w:id="121" w:name="_Toc212646045"/>
      <w:r w:rsidRPr="00F34D0A">
        <w:t>PT-3.6.1 (Happy Path)</w:t>
      </w:r>
      <w:bookmarkEnd w:id="121"/>
    </w:p>
    <w:p w14:paraId="4E3B112D" w14:textId="77777777" w:rsidR="00F34D0A" w:rsidRPr="00F34D0A" w:rsidRDefault="00F34D0A" w:rsidP="00F34D0A">
      <w:r w:rsidRPr="00F34D0A">
        <w:rPr>
          <w:b/>
          <w:bCs/>
        </w:rPr>
        <w:t>Title/Description:</w:t>
      </w:r>
      <w:r w:rsidRPr="00F34D0A">
        <w:t xml:space="preserve"> Overzicht ververst automatisch na wijziging door arts.</w:t>
      </w:r>
    </w:p>
    <w:p w14:paraId="4B0ECAE2" w14:textId="77777777" w:rsidR="00F34D0A" w:rsidRPr="00F34D0A" w:rsidRDefault="00F34D0A" w:rsidP="00F34D0A">
      <w:r w:rsidRPr="00F34D0A">
        <w:rPr>
          <w:b/>
          <w:bCs/>
        </w:rPr>
        <w:t>Test Objective:</w:t>
      </w:r>
      <w:r w:rsidRPr="00F34D0A">
        <w:t xml:space="preserve"> Verifiëren dat het medicatie-overzicht in de app (bijna) real-time bijwerkt nadat een arts een wijziging heeft doorgevoerd.</w:t>
      </w:r>
    </w:p>
    <w:p w14:paraId="118A0A49" w14:textId="77777777" w:rsidR="00F34D0A" w:rsidRPr="00F34D0A" w:rsidRDefault="00F34D0A" w:rsidP="00F34D0A">
      <w:r w:rsidRPr="00F34D0A">
        <w:rPr>
          <w:b/>
          <w:bCs/>
        </w:rPr>
        <w:t>Preconditions:</w:t>
      </w:r>
    </w:p>
    <w:p w14:paraId="77B93F40" w14:textId="77777777" w:rsidR="00F34D0A" w:rsidRPr="00F34D0A" w:rsidRDefault="00F34D0A" w:rsidP="009460F0">
      <w:pPr>
        <w:numPr>
          <w:ilvl w:val="0"/>
          <w:numId w:val="349"/>
        </w:numPr>
      </w:pPr>
      <w:r w:rsidRPr="00F34D0A">
        <w:t>Patiënt U heeft de app open op het medicatie-overzicht.</w:t>
      </w:r>
    </w:p>
    <w:p w14:paraId="18BC64F3" w14:textId="77777777" w:rsidR="00F34D0A" w:rsidRPr="00F34D0A" w:rsidRDefault="00F34D0A" w:rsidP="009460F0">
      <w:pPr>
        <w:numPr>
          <w:ilvl w:val="0"/>
          <w:numId w:val="349"/>
        </w:numPr>
      </w:pPr>
      <w:r w:rsidRPr="00F34D0A">
        <w:t>Het overzicht toont "Metoprolol 50mg".</w:t>
      </w:r>
    </w:p>
    <w:p w14:paraId="0E798AEF" w14:textId="77777777" w:rsidR="00F34D0A" w:rsidRPr="00F34D0A" w:rsidRDefault="00F34D0A" w:rsidP="009460F0">
      <w:pPr>
        <w:numPr>
          <w:ilvl w:val="0"/>
          <w:numId w:val="349"/>
        </w:numPr>
      </w:pPr>
      <w:r w:rsidRPr="00F34D0A">
        <w:t>De app is online en kan push-updates ontvangen (bv. via WebSockets).</w:t>
      </w:r>
    </w:p>
    <w:p w14:paraId="67D39F54" w14:textId="77777777" w:rsidR="00F34D0A" w:rsidRPr="00F34D0A" w:rsidRDefault="00F34D0A" w:rsidP="00F34D0A">
      <w:r w:rsidRPr="00F34D0A">
        <w:rPr>
          <w:b/>
          <w:bCs/>
        </w:rPr>
        <w:t>Test Steps:</w:t>
      </w:r>
    </w:p>
    <w:p w14:paraId="3C9455AC" w14:textId="77777777" w:rsidR="00F34D0A" w:rsidRPr="00F34D0A" w:rsidRDefault="00F34D0A" w:rsidP="009460F0">
      <w:pPr>
        <w:numPr>
          <w:ilvl w:val="0"/>
          <w:numId w:val="350"/>
        </w:numPr>
      </w:pPr>
      <w:r w:rsidRPr="00F34D0A">
        <w:t>Zorg dat Patiënt U de app open heeft.</w:t>
      </w:r>
    </w:p>
    <w:p w14:paraId="21A78080" w14:textId="77777777" w:rsidR="00F34D0A" w:rsidRPr="00F34D0A" w:rsidRDefault="00F34D0A" w:rsidP="009460F0">
      <w:pPr>
        <w:numPr>
          <w:ilvl w:val="0"/>
          <w:numId w:val="350"/>
        </w:numPr>
      </w:pPr>
      <w:r w:rsidRPr="00F34D0A">
        <w:t>(Simulatie) Een arts wijzigt de dosering van Metoprolol naar "100mg" in het zorgsysteem.</w:t>
      </w:r>
    </w:p>
    <w:p w14:paraId="31F9803F" w14:textId="77777777" w:rsidR="00F34D0A" w:rsidRPr="00F34D0A" w:rsidRDefault="00F34D0A" w:rsidP="009460F0">
      <w:pPr>
        <w:numPr>
          <w:ilvl w:val="0"/>
          <w:numId w:val="350"/>
        </w:numPr>
      </w:pPr>
      <w:r w:rsidRPr="00F34D0A">
        <w:t>Observeer het scherm van de patiëntenapp zonder handmatige actie.</w:t>
      </w:r>
    </w:p>
    <w:p w14:paraId="4BB9D13E" w14:textId="77777777" w:rsidR="00F34D0A" w:rsidRPr="00F34D0A" w:rsidRDefault="00F34D0A" w:rsidP="009460F0">
      <w:pPr>
        <w:numPr>
          <w:ilvl w:val="0"/>
          <w:numId w:val="350"/>
        </w:numPr>
      </w:pPr>
      <w:r w:rsidRPr="00F34D0A">
        <w:t>Controleer de weergegeven dosering.</w:t>
      </w:r>
    </w:p>
    <w:p w14:paraId="329D27FE" w14:textId="77777777" w:rsidR="00F34D0A" w:rsidRPr="00F34D0A" w:rsidRDefault="00F34D0A" w:rsidP="00F34D0A">
      <w:r w:rsidRPr="00F34D0A">
        <w:rPr>
          <w:b/>
          <w:bCs/>
        </w:rPr>
        <w:t>Input Data:</w:t>
      </w:r>
    </w:p>
    <w:p w14:paraId="52140766" w14:textId="77777777" w:rsidR="00F34D0A" w:rsidRPr="00F34D0A" w:rsidRDefault="00F34D0A" w:rsidP="009460F0">
      <w:pPr>
        <w:numPr>
          <w:ilvl w:val="0"/>
          <w:numId w:val="351"/>
        </w:numPr>
      </w:pPr>
      <w:r w:rsidRPr="00F34D0A">
        <w:t>Gebruikersnaam: patient_u_user</w:t>
      </w:r>
    </w:p>
    <w:p w14:paraId="656CC2DF" w14:textId="77777777" w:rsidR="00F34D0A" w:rsidRPr="00F34D0A" w:rsidRDefault="00F34D0A" w:rsidP="009460F0">
      <w:pPr>
        <w:numPr>
          <w:ilvl w:val="0"/>
          <w:numId w:val="351"/>
        </w:numPr>
      </w:pPr>
      <w:r w:rsidRPr="00F34D0A">
        <w:t>Wijziging: Dosering Metoprolol -&gt; 100mg</w:t>
      </w:r>
    </w:p>
    <w:p w14:paraId="187CD7A8" w14:textId="77777777" w:rsidR="00F34D0A" w:rsidRPr="00F34D0A" w:rsidRDefault="00F34D0A" w:rsidP="00F34D0A">
      <w:r w:rsidRPr="00F34D0A">
        <w:rPr>
          <w:b/>
          <w:bCs/>
        </w:rPr>
        <w:t>Test Data Preparation:</w:t>
      </w:r>
    </w:p>
    <w:p w14:paraId="0869F810" w14:textId="77777777" w:rsidR="00F34D0A" w:rsidRPr="00F34D0A" w:rsidRDefault="00F34D0A" w:rsidP="009460F0">
      <w:pPr>
        <w:numPr>
          <w:ilvl w:val="0"/>
          <w:numId w:val="352"/>
        </w:numPr>
      </w:pPr>
      <w:r w:rsidRPr="00F34D0A">
        <w:t>Maak een account voor 'Patiënt U' aan.</w:t>
      </w:r>
    </w:p>
    <w:p w14:paraId="645E41D8" w14:textId="77777777" w:rsidR="00F34D0A" w:rsidRPr="00F34D0A" w:rsidRDefault="00F34D0A" w:rsidP="009460F0">
      <w:pPr>
        <w:numPr>
          <w:ilvl w:val="0"/>
          <w:numId w:val="352"/>
        </w:numPr>
      </w:pPr>
      <w:r w:rsidRPr="00F34D0A">
        <w:t>Zorg voor een testomgeving waarin een real-time update vanuit een backend-systeem naar de app kan worden gestuurd.</w:t>
      </w:r>
    </w:p>
    <w:p w14:paraId="0F10F8FA" w14:textId="77777777" w:rsidR="00F34D0A" w:rsidRPr="00F34D0A" w:rsidRDefault="00F34D0A" w:rsidP="00F34D0A">
      <w:r w:rsidRPr="00F34D0A">
        <w:rPr>
          <w:b/>
          <w:bCs/>
        </w:rPr>
        <w:t>Expected Results:</w:t>
      </w:r>
    </w:p>
    <w:p w14:paraId="192C4BD1" w14:textId="77777777" w:rsidR="00F34D0A" w:rsidRPr="00F34D0A" w:rsidRDefault="00F34D0A" w:rsidP="009460F0">
      <w:pPr>
        <w:numPr>
          <w:ilvl w:val="0"/>
          <w:numId w:val="353"/>
        </w:numPr>
      </w:pPr>
      <w:r w:rsidRPr="00F34D0A">
        <w:t>Binnen een korte tijd (bv. &lt; 10 seconden) na de wijziging door de arts (stap 2), ververst de lijst op het scherm van de patiënt automatisch (stap 3).</w:t>
      </w:r>
    </w:p>
    <w:p w14:paraId="53653EDB" w14:textId="77777777" w:rsidR="00F34D0A" w:rsidRPr="00F34D0A" w:rsidRDefault="00F34D0A" w:rsidP="009460F0">
      <w:pPr>
        <w:numPr>
          <w:ilvl w:val="0"/>
          <w:numId w:val="353"/>
        </w:numPr>
      </w:pPr>
      <w:r w:rsidRPr="00F34D0A">
        <w:t>De dosering voor Metoprolol is nu bijgewerkt naar "100mg" (stap 4).</w:t>
      </w:r>
    </w:p>
    <w:p w14:paraId="6E293EA8"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3F55B0D6"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556DDAAE" w14:textId="77777777" w:rsidR="00F34D0A" w:rsidRPr="00F34D0A" w:rsidRDefault="00F34D0A" w:rsidP="00F34D0A">
      <w:pPr>
        <w:rPr>
          <w:lang w:val="en-GB"/>
        </w:rPr>
      </w:pPr>
      <w:r w:rsidRPr="00F34D0A">
        <w:rPr>
          <w:b/>
          <w:bCs/>
          <w:lang w:val="en-GB"/>
        </w:rPr>
        <w:lastRenderedPageBreak/>
        <w:t>Test Case Reviewer:</w:t>
      </w:r>
      <w:r w:rsidRPr="00F34D0A">
        <w:rPr>
          <w:lang w:val="en-GB"/>
        </w:rPr>
        <w:t xml:space="preserve"> Jaydon Guebey</w:t>
      </w:r>
    </w:p>
    <w:p w14:paraId="726B365A"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1610FF2D" w14:textId="77777777" w:rsidR="00F34D0A" w:rsidRPr="00F34D0A" w:rsidRDefault="00F34D0A" w:rsidP="00F34D0A">
      <w:pPr>
        <w:rPr>
          <w:lang w:val="en-GB"/>
        </w:rPr>
      </w:pPr>
      <w:r w:rsidRPr="00F34D0A">
        <w:rPr>
          <w:b/>
          <w:bCs/>
          <w:lang w:val="en-GB"/>
        </w:rPr>
        <w:t>Notes/Comments:</w:t>
      </w:r>
      <w:r w:rsidRPr="00F34D0A">
        <w:rPr>
          <w:lang w:val="en-GB"/>
        </w:rPr>
        <w:t xml:space="preserve"> Dit test de real-time synchronisatie, een geavanceerde maar cruciale feature voor medische applicaties.</w:t>
      </w:r>
    </w:p>
    <w:p w14:paraId="251A2B27" w14:textId="77777777" w:rsidR="00F34D0A" w:rsidRPr="00F34D0A" w:rsidRDefault="00F34D0A" w:rsidP="00F34D0A">
      <w:pPr>
        <w:pStyle w:val="Kop5"/>
        <w:rPr>
          <w:lang w:val="en-GB"/>
        </w:rPr>
      </w:pPr>
      <w:bookmarkStart w:id="122" w:name="_Toc212646046"/>
      <w:r w:rsidRPr="00F34D0A">
        <w:rPr>
          <w:lang w:val="en-GB"/>
        </w:rPr>
        <w:t>PT-3.6.2 (Unhappy Path)</w:t>
      </w:r>
      <w:bookmarkEnd w:id="122"/>
    </w:p>
    <w:p w14:paraId="77F64DC8" w14:textId="77777777" w:rsidR="00F34D0A" w:rsidRPr="00F34D0A" w:rsidRDefault="00F34D0A" w:rsidP="00F34D0A">
      <w:pPr>
        <w:rPr>
          <w:lang w:val="en-GB"/>
        </w:rPr>
      </w:pPr>
      <w:r w:rsidRPr="00F34D0A">
        <w:rPr>
          <w:b/>
          <w:bCs/>
          <w:lang w:val="en-GB"/>
        </w:rPr>
        <w:t>Title/Description:</w:t>
      </w:r>
      <w:r w:rsidRPr="00F34D0A">
        <w:rPr>
          <w:lang w:val="en-GB"/>
        </w:rPr>
        <w:t xml:space="preserve"> Overzicht synchroniseert na offline periode.</w:t>
      </w:r>
    </w:p>
    <w:p w14:paraId="3F12F0F6" w14:textId="77777777" w:rsidR="00F34D0A" w:rsidRPr="00F34D0A" w:rsidRDefault="00F34D0A" w:rsidP="00F34D0A">
      <w:r w:rsidRPr="00F34D0A">
        <w:rPr>
          <w:b/>
          <w:bCs/>
        </w:rPr>
        <w:t>Test Objective:</w:t>
      </w:r>
      <w:r w:rsidRPr="00F34D0A">
        <w:t xml:space="preserve"> Verifiëren dat de app de laatste medicatiegegevens ophaalt en toont wanneer deze na een periode van offline te zijn geweest weer online komt.</w:t>
      </w:r>
    </w:p>
    <w:p w14:paraId="54B2D838" w14:textId="77777777" w:rsidR="00F34D0A" w:rsidRPr="00F34D0A" w:rsidRDefault="00F34D0A" w:rsidP="00F34D0A">
      <w:r w:rsidRPr="00F34D0A">
        <w:rPr>
          <w:b/>
          <w:bCs/>
        </w:rPr>
        <w:t>Preconditions:</w:t>
      </w:r>
    </w:p>
    <w:p w14:paraId="6C1DC7CA" w14:textId="77777777" w:rsidR="00F34D0A" w:rsidRPr="00F34D0A" w:rsidRDefault="00F34D0A" w:rsidP="009460F0">
      <w:pPr>
        <w:numPr>
          <w:ilvl w:val="0"/>
          <w:numId w:val="354"/>
        </w:numPr>
      </w:pPr>
      <w:r w:rsidRPr="00F34D0A">
        <w:t>Patiënt U heeft "Metoprolol 50mg" in de app staan.</w:t>
      </w:r>
    </w:p>
    <w:p w14:paraId="4D867C5B" w14:textId="77777777" w:rsidR="00F34D0A" w:rsidRPr="00F34D0A" w:rsidRDefault="00F34D0A" w:rsidP="00F34D0A">
      <w:r w:rsidRPr="00F34D0A">
        <w:rPr>
          <w:b/>
          <w:bCs/>
        </w:rPr>
        <w:t>Test Steps:</w:t>
      </w:r>
    </w:p>
    <w:p w14:paraId="3B5D7F28" w14:textId="77777777" w:rsidR="00F34D0A" w:rsidRPr="00F34D0A" w:rsidRDefault="00F34D0A" w:rsidP="009460F0">
      <w:pPr>
        <w:numPr>
          <w:ilvl w:val="0"/>
          <w:numId w:val="355"/>
        </w:numPr>
      </w:pPr>
      <w:r w:rsidRPr="00F34D0A">
        <w:t>Zet het testapparaat van Patiënt U in vliegtuigmodus (offline).</w:t>
      </w:r>
    </w:p>
    <w:p w14:paraId="0CE4020B" w14:textId="77777777" w:rsidR="00F34D0A" w:rsidRPr="00F34D0A" w:rsidRDefault="00F34D0A" w:rsidP="009460F0">
      <w:pPr>
        <w:numPr>
          <w:ilvl w:val="0"/>
          <w:numId w:val="355"/>
        </w:numPr>
      </w:pPr>
      <w:r w:rsidRPr="00F34D0A">
        <w:t>(Simulatie) Een arts wijzigt de dosering van Metoprolol naar "100mg" in het zorgsysteem.</w:t>
      </w:r>
    </w:p>
    <w:p w14:paraId="222F11AD" w14:textId="77777777" w:rsidR="00F34D0A" w:rsidRPr="00F34D0A" w:rsidRDefault="00F34D0A" w:rsidP="009460F0">
      <w:pPr>
        <w:numPr>
          <w:ilvl w:val="0"/>
          <w:numId w:val="355"/>
        </w:numPr>
      </w:pPr>
      <w:r w:rsidRPr="00F34D0A">
        <w:t>Open de app op het offline apparaat; deze toont nog de oude data ("50mg").</w:t>
      </w:r>
    </w:p>
    <w:p w14:paraId="02C5DDBD" w14:textId="77777777" w:rsidR="00F34D0A" w:rsidRPr="00F34D0A" w:rsidRDefault="00F34D0A" w:rsidP="009460F0">
      <w:pPr>
        <w:numPr>
          <w:ilvl w:val="0"/>
          <w:numId w:val="355"/>
        </w:numPr>
      </w:pPr>
      <w:r w:rsidRPr="00F34D0A">
        <w:t>Zet het testapparaat weer online.</w:t>
      </w:r>
    </w:p>
    <w:p w14:paraId="7BD83E80" w14:textId="77777777" w:rsidR="00F34D0A" w:rsidRPr="00F34D0A" w:rsidRDefault="00F34D0A" w:rsidP="009460F0">
      <w:pPr>
        <w:numPr>
          <w:ilvl w:val="0"/>
          <w:numId w:val="355"/>
        </w:numPr>
      </w:pPr>
      <w:r w:rsidRPr="00F34D0A">
        <w:t>Wacht tot de app synchroniseert (dit kan bij het openen of na een paar seconden gebeuren).</w:t>
      </w:r>
    </w:p>
    <w:p w14:paraId="31E2A01A" w14:textId="77777777" w:rsidR="00F34D0A" w:rsidRPr="00F34D0A" w:rsidRDefault="00F34D0A" w:rsidP="009460F0">
      <w:pPr>
        <w:numPr>
          <w:ilvl w:val="0"/>
          <w:numId w:val="355"/>
        </w:numPr>
      </w:pPr>
      <w:r w:rsidRPr="00F34D0A">
        <w:t>Observeer de weergegeven dosering.</w:t>
      </w:r>
    </w:p>
    <w:p w14:paraId="5E24C9B4" w14:textId="77777777" w:rsidR="00F34D0A" w:rsidRPr="00F34D0A" w:rsidRDefault="00F34D0A" w:rsidP="00F34D0A">
      <w:r w:rsidRPr="00F34D0A">
        <w:rPr>
          <w:b/>
          <w:bCs/>
        </w:rPr>
        <w:t>Input Data:</w:t>
      </w:r>
    </w:p>
    <w:p w14:paraId="445AEA70" w14:textId="77777777" w:rsidR="00F34D0A" w:rsidRPr="00F34D0A" w:rsidRDefault="00F34D0A" w:rsidP="009460F0">
      <w:pPr>
        <w:numPr>
          <w:ilvl w:val="0"/>
          <w:numId w:val="356"/>
        </w:numPr>
      </w:pPr>
      <w:r w:rsidRPr="00F34D0A">
        <w:t>Gebruikersnaam: patient_u_user</w:t>
      </w:r>
    </w:p>
    <w:p w14:paraId="6EE0A1AD" w14:textId="77777777" w:rsidR="00F34D0A" w:rsidRPr="00F34D0A" w:rsidRDefault="00F34D0A" w:rsidP="00F34D0A">
      <w:r w:rsidRPr="00F34D0A">
        <w:rPr>
          <w:b/>
          <w:bCs/>
        </w:rPr>
        <w:t>Test Data Preparation:</w:t>
      </w:r>
    </w:p>
    <w:p w14:paraId="3AA765A1" w14:textId="77777777" w:rsidR="00F34D0A" w:rsidRPr="00F34D0A" w:rsidRDefault="00F34D0A" w:rsidP="009460F0">
      <w:pPr>
        <w:numPr>
          <w:ilvl w:val="0"/>
          <w:numId w:val="357"/>
        </w:numPr>
      </w:pPr>
      <w:r w:rsidRPr="00F34D0A">
        <w:t>Maak een account voor 'Patiënt U' aan.</w:t>
      </w:r>
    </w:p>
    <w:p w14:paraId="42F2AE06" w14:textId="77777777" w:rsidR="00F34D0A" w:rsidRPr="00F34D0A" w:rsidRDefault="00F34D0A" w:rsidP="00F34D0A">
      <w:r w:rsidRPr="00F34D0A">
        <w:rPr>
          <w:b/>
          <w:bCs/>
        </w:rPr>
        <w:t>Expected Results:</w:t>
      </w:r>
    </w:p>
    <w:p w14:paraId="730B0287" w14:textId="77777777" w:rsidR="00F34D0A" w:rsidRPr="00F34D0A" w:rsidRDefault="00F34D0A" w:rsidP="009460F0">
      <w:pPr>
        <w:numPr>
          <w:ilvl w:val="0"/>
          <w:numId w:val="358"/>
        </w:numPr>
      </w:pPr>
      <w:r w:rsidRPr="00F34D0A">
        <w:t>Terwijl offline, blijft de oude data zichtbaar (stap 3).</w:t>
      </w:r>
    </w:p>
    <w:p w14:paraId="086CF9E5" w14:textId="77777777" w:rsidR="00F34D0A" w:rsidRPr="00F34D0A" w:rsidRDefault="00F34D0A" w:rsidP="009460F0">
      <w:pPr>
        <w:numPr>
          <w:ilvl w:val="0"/>
          <w:numId w:val="358"/>
        </w:numPr>
      </w:pPr>
      <w:r w:rsidRPr="00F34D0A">
        <w:t>Nadat het apparaat online komt (stap 4), triggert de app een synchronisatie.</w:t>
      </w:r>
    </w:p>
    <w:p w14:paraId="57BB7B9D" w14:textId="77777777" w:rsidR="00F34D0A" w:rsidRPr="00F34D0A" w:rsidRDefault="00F34D0A" w:rsidP="009460F0">
      <w:pPr>
        <w:numPr>
          <w:ilvl w:val="0"/>
          <w:numId w:val="358"/>
        </w:numPr>
      </w:pPr>
      <w:r w:rsidRPr="00F34D0A">
        <w:t>De dosering voor Metoprolol is nu bijgewerkt naar "100mg" (stap 6).</w:t>
      </w:r>
    </w:p>
    <w:p w14:paraId="4E82236E" w14:textId="77777777" w:rsidR="00F34D0A" w:rsidRPr="00F34D0A" w:rsidRDefault="00F34D0A" w:rsidP="00F34D0A">
      <w:pPr>
        <w:rPr>
          <w:lang w:val="en-GB"/>
        </w:rPr>
      </w:pPr>
      <w:r w:rsidRPr="00F34D0A">
        <w:rPr>
          <w:b/>
          <w:bCs/>
          <w:lang w:val="en-GB"/>
        </w:rPr>
        <w:t>Attachments:</w:t>
      </w:r>
      <w:r w:rsidRPr="00F34D0A">
        <w:rPr>
          <w:lang w:val="en-GB"/>
        </w:rPr>
        <w:t xml:space="preserve"> N.v.t.</w:t>
      </w:r>
    </w:p>
    <w:p w14:paraId="7196144A" w14:textId="77777777" w:rsidR="00F34D0A" w:rsidRPr="00F34D0A" w:rsidRDefault="00F34D0A" w:rsidP="00F34D0A">
      <w:pPr>
        <w:rPr>
          <w:lang w:val="en-GB"/>
        </w:rPr>
      </w:pPr>
      <w:r w:rsidRPr="00F34D0A">
        <w:rPr>
          <w:b/>
          <w:bCs/>
          <w:lang w:val="en-GB"/>
        </w:rPr>
        <w:t>Test Case Author:</w:t>
      </w:r>
      <w:r w:rsidRPr="00F34D0A">
        <w:rPr>
          <w:lang w:val="en-GB"/>
        </w:rPr>
        <w:t xml:space="preserve"> Jaydon Guebey</w:t>
      </w:r>
    </w:p>
    <w:p w14:paraId="25955937" w14:textId="77777777" w:rsidR="00F34D0A" w:rsidRPr="00F34D0A" w:rsidRDefault="00F34D0A" w:rsidP="00F34D0A">
      <w:pPr>
        <w:rPr>
          <w:lang w:val="en-GB"/>
        </w:rPr>
      </w:pPr>
      <w:r w:rsidRPr="00F34D0A">
        <w:rPr>
          <w:b/>
          <w:bCs/>
          <w:lang w:val="en-GB"/>
        </w:rPr>
        <w:t>Test Case Reviewer:</w:t>
      </w:r>
      <w:r w:rsidRPr="00F34D0A">
        <w:rPr>
          <w:lang w:val="en-GB"/>
        </w:rPr>
        <w:t xml:space="preserve"> Jaydon Guebey</w:t>
      </w:r>
    </w:p>
    <w:p w14:paraId="6D8C500B" w14:textId="77777777" w:rsidR="00F34D0A" w:rsidRPr="00F34D0A" w:rsidRDefault="00F34D0A" w:rsidP="00F34D0A">
      <w:pPr>
        <w:rPr>
          <w:lang w:val="en-GB"/>
        </w:rPr>
      </w:pPr>
      <w:r w:rsidRPr="00F34D0A">
        <w:rPr>
          <w:b/>
          <w:bCs/>
          <w:lang w:val="en-GB"/>
        </w:rPr>
        <w:t>Test Case Version:</w:t>
      </w:r>
      <w:r w:rsidRPr="00F34D0A">
        <w:rPr>
          <w:lang w:val="en-GB"/>
        </w:rPr>
        <w:t xml:space="preserve"> 1.0</w:t>
      </w:r>
    </w:p>
    <w:p w14:paraId="3AE7B79F" w14:textId="77777777" w:rsidR="00F34D0A" w:rsidRDefault="00F34D0A" w:rsidP="00F34D0A">
      <w:r w:rsidRPr="00F34D0A">
        <w:rPr>
          <w:b/>
          <w:bCs/>
        </w:rPr>
        <w:t>Notes/Comments:</w:t>
      </w:r>
      <w:r w:rsidRPr="00F34D0A">
        <w:t xml:space="preserve"> Dit test de robuustheid van de app en de 'offline-first' of synchronisatie-strategie.</w:t>
      </w:r>
    </w:p>
    <w:p w14:paraId="7D3AE679" w14:textId="77777777" w:rsidR="000D6050" w:rsidRPr="000D6050" w:rsidRDefault="000D6050" w:rsidP="000D6050">
      <w:r w:rsidRPr="000D6050">
        <w:t>Jazeker. Ik ga direct aan de slag met de uitwerking voor user story PT-4, in de opmaak die je wenst.</w:t>
      </w:r>
    </w:p>
    <w:p w14:paraId="57A8BB9F" w14:textId="77777777" w:rsidR="000D6050" w:rsidRPr="000D6050" w:rsidRDefault="000D6050" w:rsidP="000D6050">
      <w:pPr>
        <w:pStyle w:val="Kop3"/>
      </w:pPr>
      <w:bookmarkStart w:id="123" w:name="_Toc212646047"/>
      <w:r w:rsidRPr="000D6050">
        <w:lastRenderedPageBreak/>
        <w:t>PT-4</w:t>
      </w:r>
      <w:bookmarkEnd w:id="123"/>
    </w:p>
    <w:p w14:paraId="7F32B2C7" w14:textId="77777777" w:rsidR="000D6050" w:rsidRPr="000D6050" w:rsidRDefault="000D6050" w:rsidP="000D6050">
      <w:r w:rsidRPr="000D6050">
        <w:rPr>
          <w:b/>
          <w:bCs/>
        </w:rPr>
        <w:t>Als</w:t>
      </w:r>
      <w:r w:rsidRPr="000D6050">
        <w:t xml:space="preserve"> patiënt </w:t>
      </w:r>
      <w:r w:rsidRPr="000D6050">
        <w:rPr>
          <w:b/>
          <w:bCs/>
        </w:rPr>
        <w:t>wil ik</w:t>
      </w:r>
      <w:r w:rsidRPr="000D6050">
        <w:t xml:space="preserve"> een waarschuwing ontvangen als ik een medicijn moet innemen, maar met mogelijkheid om meldingen uit te zetten wanneer nodig, </w:t>
      </w:r>
      <w:r w:rsidRPr="000D6050">
        <w:rPr>
          <w:b/>
          <w:bCs/>
        </w:rPr>
        <w:t>zodat</w:t>
      </w:r>
      <w:r w:rsidRPr="000D6050">
        <w:t xml:space="preserve"> ik geen dosis oversla.</w:t>
      </w:r>
    </w:p>
    <w:p w14:paraId="57016B56" w14:textId="77777777" w:rsidR="000D6050" w:rsidRPr="000D6050" w:rsidRDefault="000D6050" w:rsidP="000D6050">
      <w:pPr>
        <w:pStyle w:val="Kop4"/>
      </w:pPr>
      <w:bookmarkStart w:id="124" w:name="_Toc212646048"/>
      <w:r w:rsidRPr="000D6050">
        <w:t>PT-4.1</w:t>
      </w:r>
      <w:bookmarkEnd w:id="124"/>
    </w:p>
    <w:p w14:paraId="6C7FA392" w14:textId="77777777" w:rsidR="000D6050" w:rsidRPr="000D6050" w:rsidRDefault="000D6050" w:rsidP="000D6050">
      <w:r w:rsidRPr="000D6050">
        <w:t>Het systeem stuurt een herinnering op de geplande innametijd.</w:t>
      </w:r>
    </w:p>
    <w:p w14:paraId="77B3165D" w14:textId="77777777" w:rsidR="000D6050" w:rsidRPr="000D6050" w:rsidRDefault="000D6050" w:rsidP="000D6050">
      <w:r w:rsidRPr="000D6050">
        <w:rPr>
          <w:b/>
          <w:bCs/>
        </w:rPr>
        <w:t>Prioriteit:</w:t>
      </w:r>
      <w:r w:rsidRPr="000D6050">
        <w:t xml:space="preserve"> Hoog</w:t>
      </w:r>
    </w:p>
    <w:p w14:paraId="2C6DF794" w14:textId="77777777" w:rsidR="000D6050" w:rsidRPr="000D6050" w:rsidRDefault="000D6050" w:rsidP="000D6050">
      <w:r w:rsidRPr="000D6050">
        <w:rPr>
          <w:b/>
          <w:bCs/>
        </w:rPr>
        <w:t>Prioriteit uitleg:</w:t>
      </w:r>
      <w:r w:rsidRPr="000D6050">
        <w:t xml:space="preserve"> Gemiste doses verminderen effectiviteit en kunnen onveilig zijn; tijdige herinnering voorkomt dit.</w:t>
      </w:r>
    </w:p>
    <w:p w14:paraId="11BFC41B" w14:textId="77777777" w:rsidR="000D6050" w:rsidRPr="000D6050" w:rsidRDefault="000D6050" w:rsidP="000D6050">
      <w:r w:rsidRPr="000D6050">
        <w:rPr>
          <w:b/>
          <w:bCs/>
        </w:rPr>
        <w:t>Testcases:</w:t>
      </w:r>
    </w:p>
    <w:p w14:paraId="04D30366" w14:textId="77777777" w:rsidR="000D6050" w:rsidRPr="000D6050" w:rsidRDefault="000D6050" w:rsidP="000D6050">
      <w:pPr>
        <w:pStyle w:val="Kop5"/>
      </w:pPr>
      <w:bookmarkStart w:id="125" w:name="_Toc212646049"/>
      <w:r w:rsidRPr="000D6050">
        <w:t>PT-4.1.1 (Happy Path)</w:t>
      </w:r>
      <w:bookmarkEnd w:id="125"/>
    </w:p>
    <w:p w14:paraId="2E360D63" w14:textId="77777777" w:rsidR="000D6050" w:rsidRPr="000D6050" w:rsidRDefault="000D6050" w:rsidP="000D6050">
      <w:r w:rsidRPr="000D6050">
        <w:rPr>
          <w:b/>
          <w:bCs/>
        </w:rPr>
        <w:t>Title/Description:</w:t>
      </w:r>
      <w:r w:rsidRPr="000D6050">
        <w:t xml:space="preserve"> Correct ontvangen van een geplande herinnering.</w:t>
      </w:r>
    </w:p>
    <w:p w14:paraId="6AAC64AE" w14:textId="77777777" w:rsidR="000D6050" w:rsidRPr="000D6050" w:rsidRDefault="000D6050" w:rsidP="000D6050">
      <w:r w:rsidRPr="000D6050">
        <w:rPr>
          <w:b/>
          <w:bCs/>
        </w:rPr>
        <w:t>Test Objective:</w:t>
      </w:r>
      <w:r w:rsidRPr="000D6050">
        <w:t xml:space="preserve"> Verifiëren dat het systeem op het exact geplande tijdstip een notificatie verstuurt en dat deze correct wordt ontvangen op het apparaat van de gebruiker.</w:t>
      </w:r>
    </w:p>
    <w:p w14:paraId="729F5F9E" w14:textId="77777777" w:rsidR="000D6050" w:rsidRPr="000D6050" w:rsidRDefault="000D6050" w:rsidP="000D6050">
      <w:r w:rsidRPr="000D6050">
        <w:rPr>
          <w:b/>
          <w:bCs/>
        </w:rPr>
        <w:t>Preconditions:</w:t>
      </w:r>
    </w:p>
    <w:p w14:paraId="67242CA1" w14:textId="77777777" w:rsidR="000D6050" w:rsidRPr="000D6050" w:rsidRDefault="000D6050" w:rsidP="009460F0">
      <w:pPr>
        <w:numPr>
          <w:ilvl w:val="0"/>
          <w:numId w:val="359"/>
        </w:numPr>
      </w:pPr>
      <w:r w:rsidRPr="000D6050">
        <w:t>De gebruiker ('Patiënt V') is ingelogd in de app.</w:t>
      </w:r>
    </w:p>
    <w:p w14:paraId="71D0FC9E" w14:textId="77777777" w:rsidR="000D6050" w:rsidRPr="000D6050" w:rsidRDefault="000D6050" w:rsidP="009460F0">
      <w:pPr>
        <w:numPr>
          <w:ilvl w:val="0"/>
          <w:numId w:val="359"/>
        </w:numPr>
      </w:pPr>
      <w:r w:rsidRPr="000D6050">
        <w:t>De app heeft toestemming van het besturingssysteem om notificaties te tonen.</w:t>
      </w:r>
    </w:p>
    <w:p w14:paraId="79783B52" w14:textId="77777777" w:rsidR="000D6050" w:rsidRPr="000D6050" w:rsidRDefault="000D6050" w:rsidP="009460F0">
      <w:pPr>
        <w:numPr>
          <w:ilvl w:val="0"/>
          <w:numId w:val="359"/>
        </w:numPr>
      </w:pPr>
      <w:r w:rsidRPr="000D6050">
        <w:t>In het schema van Patiënt V staat 'Lisinopril 10mg' gepland om 09:00.</w:t>
      </w:r>
    </w:p>
    <w:p w14:paraId="1488B7CC" w14:textId="77777777" w:rsidR="000D6050" w:rsidRPr="000D6050" w:rsidRDefault="000D6050" w:rsidP="009460F0">
      <w:pPr>
        <w:numPr>
          <w:ilvl w:val="0"/>
          <w:numId w:val="359"/>
        </w:numPr>
      </w:pPr>
      <w:r w:rsidRPr="000D6050">
        <w:t>De huidige tijd is 08:59.</w:t>
      </w:r>
    </w:p>
    <w:p w14:paraId="5BFFBC17" w14:textId="77777777" w:rsidR="000D6050" w:rsidRPr="000D6050" w:rsidRDefault="000D6050" w:rsidP="000D6050">
      <w:r w:rsidRPr="000D6050">
        <w:rPr>
          <w:b/>
          <w:bCs/>
        </w:rPr>
        <w:t>Test Steps:</w:t>
      </w:r>
    </w:p>
    <w:p w14:paraId="7CDF93EC" w14:textId="77777777" w:rsidR="000D6050" w:rsidRPr="000D6050" w:rsidRDefault="000D6050" w:rsidP="009460F0">
      <w:pPr>
        <w:numPr>
          <w:ilvl w:val="0"/>
          <w:numId w:val="360"/>
        </w:numPr>
      </w:pPr>
      <w:r w:rsidRPr="000D6050">
        <w:t>Voldoe aan alle precondities.</w:t>
      </w:r>
    </w:p>
    <w:p w14:paraId="283AAF36" w14:textId="77777777" w:rsidR="000D6050" w:rsidRPr="000D6050" w:rsidRDefault="000D6050" w:rsidP="009460F0">
      <w:pPr>
        <w:numPr>
          <w:ilvl w:val="0"/>
          <w:numId w:val="360"/>
        </w:numPr>
      </w:pPr>
      <w:r w:rsidRPr="000D6050">
        <w:t>Wacht tot de systeemtijd exact 09:00 is.</w:t>
      </w:r>
    </w:p>
    <w:p w14:paraId="6E606270" w14:textId="77777777" w:rsidR="000D6050" w:rsidRPr="000D6050" w:rsidRDefault="000D6050" w:rsidP="009460F0">
      <w:pPr>
        <w:numPr>
          <w:ilvl w:val="0"/>
          <w:numId w:val="360"/>
        </w:numPr>
      </w:pPr>
      <w:r w:rsidRPr="000D6050">
        <w:t>Observeer het scherm en de notificatiebalk van het testapparaat.</w:t>
      </w:r>
    </w:p>
    <w:p w14:paraId="02AD48E5" w14:textId="77777777" w:rsidR="000D6050" w:rsidRPr="000D6050" w:rsidRDefault="000D6050" w:rsidP="000D6050">
      <w:r w:rsidRPr="000D6050">
        <w:rPr>
          <w:b/>
          <w:bCs/>
        </w:rPr>
        <w:t>Input Data:</w:t>
      </w:r>
    </w:p>
    <w:p w14:paraId="4CD22360" w14:textId="77777777" w:rsidR="000D6050" w:rsidRPr="000D6050" w:rsidRDefault="000D6050" w:rsidP="009460F0">
      <w:pPr>
        <w:numPr>
          <w:ilvl w:val="0"/>
          <w:numId w:val="361"/>
        </w:numPr>
      </w:pPr>
      <w:r w:rsidRPr="000D6050">
        <w:t>Gebruikersnaam: patient_v_user</w:t>
      </w:r>
    </w:p>
    <w:p w14:paraId="34A3FDD5" w14:textId="77777777" w:rsidR="000D6050" w:rsidRPr="000D6050" w:rsidRDefault="000D6050" w:rsidP="009460F0">
      <w:pPr>
        <w:numPr>
          <w:ilvl w:val="0"/>
          <w:numId w:val="361"/>
        </w:numPr>
      </w:pPr>
      <w:r w:rsidRPr="000D6050">
        <w:t>Geplande Tijd: 09:00</w:t>
      </w:r>
    </w:p>
    <w:p w14:paraId="124DAAB3" w14:textId="77777777" w:rsidR="000D6050" w:rsidRPr="000D6050" w:rsidRDefault="000D6050" w:rsidP="000D6050">
      <w:r w:rsidRPr="000D6050">
        <w:rPr>
          <w:b/>
          <w:bCs/>
        </w:rPr>
        <w:t>Test Data Preparation:</w:t>
      </w:r>
    </w:p>
    <w:p w14:paraId="489A5218" w14:textId="77777777" w:rsidR="000D6050" w:rsidRPr="000D6050" w:rsidRDefault="000D6050" w:rsidP="009460F0">
      <w:pPr>
        <w:numPr>
          <w:ilvl w:val="0"/>
          <w:numId w:val="362"/>
        </w:numPr>
      </w:pPr>
      <w:r w:rsidRPr="000D6050">
        <w:t>Maak een account voor 'Patiënt V' aan met 'Lisinopril 10mg' gepland om 09:00.</w:t>
      </w:r>
    </w:p>
    <w:p w14:paraId="634C3DFB" w14:textId="77777777" w:rsidR="000D6050" w:rsidRPr="000D6050" w:rsidRDefault="000D6050" w:rsidP="009460F0">
      <w:pPr>
        <w:numPr>
          <w:ilvl w:val="0"/>
          <w:numId w:val="362"/>
        </w:numPr>
      </w:pPr>
      <w:r w:rsidRPr="000D6050">
        <w:t>Zorg dat de app op een fysiek of geëmuleerd apparaat is geïnstalleerd met notificaties ingeschakeld.</w:t>
      </w:r>
    </w:p>
    <w:p w14:paraId="7EF2A929" w14:textId="77777777" w:rsidR="000D6050" w:rsidRPr="000D6050" w:rsidRDefault="000D6050" w:rsidP="000D6050">
      <w:r w:rsidRPr="000D6050">
        <w:rPr>
          <w:b/>
          <w:bCs/>
        </w:rPr>
        <w:t>Expected Results:</w:t>
      </w:r>
    </w:p>
    <w:p w14:paraId="3E508813" w14:textId="77777777" w:rsidR="000D6050" w:rsidRPr="000D6050" w:rsidRDefault="000D6050" w:rsidP="009460F0">
      <w:pPr>
        <w:numPr>
          <w:ilvl w:val="0"/>
          <w:numId w:val="363"/>
        </w:numPr>
      </w:pPr>
      <w:r w:rsidRPr="000D6050">
        <w:t>Exact om 09:00 (stap 2) verschijnt er een pushnotificatie op het apparaat (stap 3).</w:t>
      </w:r>
    </w:p>
    <w:p w14:paraId="3281163F" w14:textId="77777777" w:rsidR="000D6050" w:rsidRPr="000D6050" w:rsidRDefault="000D6050" w:rsidP="009460F0">
      <w:pPr>
        <w:numPr>
          <w:ilvl w:val="0"/>
          <w:numId w:val="363"/>
        </w:numPr>
      </w:pPr>
      <w:r w:rsidRPr="000D6050">
        <w:t>De notificatie is duidelijk zichtbaar en maakt desgewenst geluid of trilt, afhankelijk van de telefooninstellingen.</w:t>
      </w:r>
    </w:p>
    <w:p w14:paraId="1D3F4475"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1F32009E" w14:textId="77777777" w:rsidR="000D6050" w:rsidRPr="000D6050" w:rsidRDefault="000D6050" w:rsidP="000D6050">
      <w:pPr>
        <w:rPr>
          <w:lang w:val="en-GB"/>
        </w:rPr>
      </w:pPr>
      <w:r w:rsidRPr="000D6050">
        <w:rPr>
          <w:b/>
          <w:bCs/>
          <w:lang w:val="en-GB"/>
        </w:rPr>
        <w:lastRenderedPageBreak/>
        <w:t>Test Case Author:</w:t>
      </w:r>
      <w:r w:rsidRPr="000D6050">
        <w:rPr>
          <w:lang w:val="en-GB"/>
        </w:rPr>
        <w:t xml:space="preserve"> Jaydon Guebey</w:t>
      </w:r>
    </w:p>
    <w:p w14:paraId="5C4E6525"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468B1BAD"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61B19084" w14:textId="77777777" w:rsidR="000D6050" w:rsidRPr="000D6050" w:rsidRDefault="000D6050" w:rsidP="000D6050">
      <w:r w:rsidRPr="000D6050">
        <w:rPr>
          <w:b/>
          <w:bCs/>
        </w:rPr>
        <w:t>Notes/Comments:</w:t>
      </w:r>
      <w:r w:rsidRPr="000D6050">
        <w:t xml:space="preserve"> Dit is de meest fundamentele test voor de herinneringsfunctionaliteit.</w:t>
      </w:r>
    </w:p>
    <w:p w14:paraId="7401FB88" w14:textId="77777777" w:rsidR="000D6050" w:rsidRPr="000D6050" w:rsidRDefault="000D6050" w:rsidP="000D6050">
      <w:pPr>
        <w:pStyle w:val="Kop5"/>
      </w:pPr>
      <w:bookmarkStart w:id="126" w:name="_Toc212646050"/>
      <w:r w:rsidRPr="000D6050">
        <w:t>PT-4.1.2 (Unhappy Path)</w:t>
      </w:r>
      <w:bookmarkEnd w:id="126"/>
    </w:p>
    <w:p w14:paraId="0B1B799C" w14:textId="77777777" w:rsidR="000D6050" w:rsidRPr="000D6050" w:rsidRDefault="000D6050" w:rsidP="000D6050">
      <w:r w:rsidRPr="000D6050">
        <w:rPr>
          <w:b/>
          <w:bCs/>
        </w:rPr>
        <w:t>Title/Description:</w:t>
      </w:r>
      <w:r w:rsidRPr="000D6050">
        <w:t xml:space="preserve"> Geen herinnering ontvangen als app-notificaties zijn uitgeschakeld in het OS.</w:t>
      </w:r>
    </w:p>
    <w:p w14:paraId="38150A0C" w14:textId="77777777" w:rsidR="000D6050" w:rsidRPr="000D6050" w:rsidRDefault="000D6050" w:rsidP="000D6050">
      <w:r w:rsidRPr="000D6050">
        <w:rPr>
          <w:b/>
          <w:bCs/>
        </w:rPr>
        <w:t>Test Objective:</w:t>
      </w:r>
      <w:r w:rsidRPr="000D6050">
        <w:t xml:space="preserve"> Verifiëren dat de app de systeeminstellingen van het besturingssysteem respecteert en geen notificatie toont als de gebruiker dit op OS-niveau heeft geblokkeerd.</w:t>
      </w:r>
    </w:p>
    <w:p w14:paraId="1A2F46ED" w14:textId="77777777" w:rsidR="000D6050" w:rsidRPr="000D6050" w:rsidRDefault="000D6050" w:rsidP="000D6050">
      <w:r w:rsidRPr="000D6050">
        <w:rPr>
          <w:b/>
          <w:bCs/>
        </w:rPr>
        <w:t>Preconditions:</w:t>
      </w:r>
    </w:p>
    <w:p w14:paraId="22C0C066" w14:textId="77777777" w:rsidR="000D6050" w:rsidRPr="000D6050" w:rsidRDefault="000D6050" w:rsidP="009460F0">
      <w:pPr>
        <w:numPr>
          <w:ilvl w:val="0"/>
          <w:numId w:val="364"/>
        </w:numPr>
      </w:pPr>
      <w:r w:rsidRPr="000D6050">
        <w:t>De gebruiker ('Patiënt V') heeft een medicijn gepland om 09:00.</w:t>
      </w:r>
    </w:p>
    <w:p w14:paraId="57A1DBC6" w14:textId="77777777" w:rsidR="000D6050" w:rsidRPr="000D6050" w:rsidRDefault="000D6050" w:rsidP="009460F0">
      <w:pPr>
        <w:numPr>
          <w:ilvl w:val="0"/>
          <w:numId w:val="364"/>
        </w:numPr>
      </w:pPr>
      <w:r w:rsidRPr="000D6050">
        <w:t>In de instellingen van de telefoon (niet in de app zelf) zijn notificaties voor deze specifieke app uitgeschakeld.</w:t>
      </w:r>
    </w:p>
    <w:p w14:paraId="77792925" w14:textId="77777777" w:rsidR="000D6050" w:rsidRPr="000D6050" w:rsidRDefault="000D6050" w:rsidP="000D6050">
      <w:r w:rsidRPr="000D6050">
        <w:rPr>
          <w:b/>
          <w:bCs/>
        </w:rPr>
        <w:t>Test Steps:</w:t>
      </w:r>
    </w:p>
    <w:p w14:paraId="7E2C780F" w14:textId="77777777" w:rsidR="000D6050" w:rsidRPr="000D6050" w:rsidRDefault="000D6050" w:rsidP="009460F0">
      <w:pPr>
        <w:numPr>
          <w:ilvl w:val="0"/>
          <w:numId w:val="365"/>
        </w:numPr>
      </w:pPr>
      <w:r w:rsidRPr="000D6050">
        <w:t>Navigeer naar de instellingen van het besturingssysteem op het testapparaat.</w:t>
      </w:r>
    </w:p>
    <w:p w14:paraId="0B06CEF7" w14:textId="77777777" w:rsidR="000D6050" w:rsidRPr="000D6050" w:rsidRDefault="000D6050" w:rsidP="009460F0">
      <w:pPr>
        <w:numPr>
          <w:ilvl w:val="0"/>
          <w:numId w:val="365"/>
        </w:numPr>
      </w:pPr>
      <w:r w:rsidRPr="000D6050">
        <w:t>Schakel alle notificaties voor de te testen app uit.</w:t>
      </w:r>
    </w:p>
    <w:p w14:paraId="1F3E826B" w14:textId="77777777" w:rsidR="000D6050" w:rsidRPr="000D6050" w:rsidRDefault="000D6050" w:rsidP="009460F0">
      <w:pPr>
        <w:numPr>
          <w:ilvl w:val="0"/>
          <w:numId w:val="365"/>
        </w:numPr>
      </w:pPr>
      <w:r w:rsidRPr="000D6050">
        <w:t>Wacht tot de geplande innametijd van 09:00.</w:t>
      </w:r>
    </w:p>
    <w:p w14:paraId="3C1E0E8D" w14:textId="77777777" w:rsidR="000D6050" w:rsidRPr="000D6050" w:rsidRDefault="000D6050" w:rsidP="009460F0">
      <w:pPr>
        <w:numPr>
          <w:ilvl w:val="0"/>
          <w:numId w:val="365"/>
        </w:numPr>
      </w:pPr>
      <w:r w:rsidRPr="000D6050">
        <w:t>Observeer het apparaat.</w:t>
      </w:r>
    </w:p>
    <w:p w14:paraId="6820FC3B" w14:textId="77777777" w:rsidR="000D6050" w:rsidRPr="000D6050" w:rsidRDefault="000D6050" w:rsidP="000D6050">
      <w:r w:rsidRPr="000D6050">
        <w:rPr>
          <w:b/>
          <w:bCs/>
        </w:rPr>
        <w:t>Input Data:</w:t>
      </w:r>
    </w:p>
    <w:p w14:paraId="54794870" w14:textId="77777777" w:rsidR="000D6050" w:rsidRPr="000D6050" w:rsidRDefault="000D6050" w:rsidP="009460F0">
      <w:pPr>
        <w:numPr>
          <w:ilvl w:val="0"/>
          <w:numId w:val="366"/>
        </w:numPr>
      </w:pPr>
      <w:r w:rsidRPr="000D6050">
        <w:t>OS Notificatie-instelling: Uitgeschakeld</w:t>
      </w:r>
    </w:p>
    <w:p w14:paraId="4BDCC4D5" w14:textId="77777777" w:rsidR="000D6050" w:rsidRPr="000D6050" w:rsidRDefault="000D6050" w:rsidP="000D6050">
      <w:r w:rsidRPr="000D6050">
        <w:rPr>
          <w:b/>
          <w:bCs/>
        </w:rPr>
        <w:t>Test Data Preparation:</w:t>
      </w:r>
    </w:p>
    <w:p w14:paraId="6F77F88A" w14:textId="77777777" w:rsidR="000D6050" w:rsidRPr="000D6050" w:rsidRDefault="000D6050" w:rsidP="009460F0">
      <w:pPr>
        <w:numPr>
          <w:ilvl w:val="0"/>
          <w:numId w:val="367"/>
        </w:numPr>
      </w:pPr>
      <w:r w:rsidRPr="000D6050">
        <w:t>Gebruik dezelfde setup als in de happy path.</w:t>
      </w:r>
    </w:p>
    <w:p w14:paraId="6886CC2D" w14:textId="77777777" w:rsidR="000D6050" w:rsidRPr="000D6050" w:rsidRDefault="000D6050" w:rsidP="000D6050">
      <w:r w:rsidRPr="000D6050">
        <w:rPr>
          <w:b/>
          <w:bCs/>
        </w:rPr>
        <w:t>Expected Results:</w:t>
      </w:r>
    </w:p>
    <w:p w14:paraId="1653D8E8" w14:textId="77777777" w:rsidR="000D6050" w:rsidRPr="000D6050" w:rsidRDefault="000D6050" w:rsidP="009460F0">
      <w:pPr>
        <w:numPr>
          <w:ilvl w:val="0"/>
          <w:numId w:val="368"/>
        </w:numPr>
      </w:pPr>
      <w:r w:rsidRPr="000D6050">
        <w:t>Om 09:00 (stap 3) gebeurt er niets zichtbaars op het apparaat (stap 4).</w:t>
      </w:r>
    </w:p>
    <w:p w14:paraId="29B4E7BE" w14:textId="77777777" w:rsidR="000D6050" w:rsidRPr="000D6050" w:rsidRDefault="000D6050" w:rsidP="009460F0">
      <w:pPr>
        <w:numPr>
          <w:ilvl w:val="0"/>
          <w:numId w:val="368"/>
        </w:numPr>
      </w:pPr>
      <w:r w:rsidRPr="000D6050">
        <w:t>Er verschijnt geen enkele vorm van notificatie (visueel, audio, trillen).</w:t>
      </w:r>
    </w:p>
    <w:p w14:paraId="1C2B24FD"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3E36C3E5"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5605F4B1"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3D891599"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4F0E6C9E" w14:textId="77777777" w:rsidR="000D6050" w:rsidRPr="000D6050" w:rsidRDefault="000D6050" w:rsidP="000D6050">
      <w:r w:rsidRPr="000D6050">
        <w:rPr>
          <w:b/>
          <w:bCs/>
        </w:rPr>
        <w:t>Notes/Comments:</w:t>
      </w:r>
      <w:r w:rsidRPr="000D6050">
        <w:t xml:space="preserve"> Dit test of de app zich correct gedraagt binnen het ecosysteem van het besturingssysteem en geen ongewenst gedrag vertoont.</w:t>
      </w:r>
    </w:p>
    <w:p w14:paraId="7769C1A9" w14:textId="77777777" w:rsidR="000D6050" w:rsidRPr="000D6050" w:rsidRDefault="000D6050" w:rsidP="000D6050">
      <w:pPr>
        <w:pStyle w:val="Kop4"/>
      </w:pPr>
      <w:bookmarkStart w:id="127" w:name="_Toc212646051"/>
      <w:r w:rsidRPr="000D6050">
        <w:t>PT-4.2</w:t>
      </w:r>
      <w:bookmarkEnd w:id="127"/>
    </w:p>
    <w:p w14:paraId="2F376F8D" w14:textId="77777777" w:rsidR="000D6050" w:rsidRPr="000D6050" w:rsidRDefault="000D6050" w:rsidP="000D6050">
      <w:r w:rsidRPr="000D6050">
        <w:t>De herinnering bevat: medicijnnaam, dosering, innametijd.</w:t>
      </w:r>
    </w:p>
    <w:p w14:paraId="7CBF3123" w14:textId="77777777" w:rsidR="000D6050" w:rsidRPr="000D6050" w:rsidRDefault="000D6050" w:rsidP="000D6050">
      <w:r w:rsidRPr="000D6050">
        <w:rPr>
          <w:b/>
          <w:bCs/>
        </w:rPr>
        <w:t>Prioriteit:</w:t>
      </w:r>
      <w:r w:rsidRPr="000D6050">
        <w:t xml:space="preserve"> Hoog</w:t>
      </w:r>
    </w:p>
    <w:p w14:paraId="4DCCFF67" w14:textId="77777777" w:rsidR="000D6050" w:rsidRPr="000D6050" w:rsidRDefault="000D6050" w:rsidP="000D6050">
      <w:r w:rsidRPr="000D6050">
        <w:rPr>
          <w:b/>
          <w:bCs/>
        </w:rPr>
        <w:lastRenderedPageBreak/>
        <w:t>Prioriteit uitleg:</w:t>
      </w:r>
      <w:r w:rsidRPr="000D6050">
        <w:t xml:space="preserve"> Zonder kerninformatie kan ik niet correct handelen op de melding.</w:t>
      </w:r>
    </w:p>
    <w:p w14:paraId="4C6EFDA4" w14:textId="77777777" w:rsidR="000D6050" w:rsidRPr="000D6050" w:rsidRDefault="000D6050" w:rsidP="000D6050">
      <w:r w:rsidRPr="000D6050">
        <w:rPr>
          <w:b/>
          <w:bCs/>
        </w:rPr>
        <w:t>Testcases:</w:t>
      </w:r>
    </w:p>
    <w:p w14:paraId="590553A5" w14:textId="77777777" w:rsidR="000D6050" w:rsidRPr="000D6050" w:rsidRDefault="000D6050" w:rsidP="000D6050">
      <w:pPr>
        <w:pStyle w:val="Kop5"/>
      </w:pPr>
      <w:bookmarkStart w:id="128" w:name="_Toc212646052"/>
      <w:r w:rsidRPr="000D6050">
        <w:t>PT-4.2.1 (Happy Path)</w:t>
      </w:r>
      <w:bookmarkEnd w:id="128"/>
    </w:p>
    <w:p w14:paraId="3C66BD54" w14:textId="77777777" w:rsidR="000D6050" w:rsidRPr="000D6050" w:rsidRDefault="000D6050" w:rsidP="000D6050">
      <w:r w:rsidRPr="000D6050">
        <w:rPr>
          <w:b/>
          <w:bCs/>
        </w:rPr>
        <w:t>Title/Description:</w:t>
      </w:r>
      <w:r w:rsidRPr="000D6050">
        <w:t xml:space="preserve"> Verifiëren van de inhoud van de notificatie.</w:t>
      </w:r>
    </w:p>
    <w:p w14:paraId="4C7A17EE" w14:textId="77777777" w:rsidR="000D6050" w:rsidRPr="000D6050" w:rsidRDefault="000D6050" w:rsidP="000D6050">
      <w:r w:rsidRPr="000D6050">
        <w:rPr>
          <w:b/>
          <w:bCs/>
        </w:rPr>
        <w:t>Test Objective:</w:t>
      </w:r>
      <w:r w:rsidRPr="000D6050">
        <w:t xml:space="preserve"> Verifiëren dat de ontvangen notificatie alle vereiste informatie (medicijnnaam, dosering, tijd) duidelijk en correct weergeeft.</w:t>
      </w:r>
    </w:p>
    <w:p w14:paraId="02F4EC31" w14:textId="77777777" w:rsidR="000D6050" w:rsidRPr="000D6050" w:rsidRDefault="000D6050" w:rsidP="000D6050">
      <w:r w:rsidRPr="000D6050">
        <w:rPr>
          <w:b/>
          <w:bCs/>
        </w:rPr>
        <w:t>Preconditions:</w:t>
      </w:r>
    </w:p>
    <w:p w14:paraId="0915C867" w14:textId="77777777" w:rsidR="000D6050" w:rsidRPr="000D6050" w:rsidRDefault="000D6050" w:rsidP="009460F0">
      <w:pPr>
        <w:numPr>
          <w:ilvl w:val="0"/>
          <w:numId w:val="369"/>
        </w:numPr>
      </w:pPr>
      <w:r w:rsidRPr="000D6050">
        <w:t>Een herinnering voor 'Lisinopril 10mg' om 09:00 staat op het punt verstuurd te worden.</w:t>
      </w:r>
    </w:p>
    <w:p w14:paraId="23B5DE88" w14:textId="77777777" w:rsidR="000D6050" w:rsidRPr="000D6050" w:rsidRDefault="000D6050" w:rsidP="000D6050">
      <w:r w:rsidRPr="000D6050">
        <w:rPr>
          <w:b/>
          <w:bCs/>
        </w:rPr>
        <w:t>Test Steps:</w:t>
      </w:r>
    </w:p>
    <w:p w14:paraId="1326B9FA" w14:textId="77777777" w:rsidR="000D6050" w:rsidRPr="000D6050" w:rsidRDefault="000D6050" w:rsidP="009460F0">
      <w:pPr>
        <w:numPr>
          <w:ilvl w:val="0"/>
          <w:numId w:val="370"/>
        </w:numPr>
      </w:pPr>
      <w:r w:rsidRPr="000D6050">
        <w:t>Trigger de notificatie (zie test PT-4.1.1).</w:t>
      </w:r>
    </w:p>
    <w:p w14:paraId="4FB9675A" w14:textId="77777777" w:rsidR="000D6050" w:rsidRPr="000D6050" w:rsidRDefault="000D6050" w:rsidP="009460F0">
      <w:pPr>
        <w:numPr>
          <w:ilvl w:val="0"/>
          <w:numId w:val="370"/>
        </w:numPr>
      </w:pPr>
      <w:r w:rsidRPr="000D6050">
        <w:t>Lees de tekst van de ontvangen notificatie.</w:t>
      </w:r>
    </w:p>
    <w:p w14:paraId="16BEBA62" w14:textId="77777777" w:rsidR="000D6050" w:rsidRPr="000D6050" w:rsidRDefault="000D6050" w:rsidP="009460F0">
      <w:pPr>
        <w:numPr>
          <w:ilvl w:val="0"/>
          <w:numId w:val="370"/>
        </w:numPr>
      </w:pPr>
      <w:r w:rsidRPr="000D6050">
        <w:t>Vergelijk de inhoud met de testdata.</w:t>
      </w:r>
    </w:p>
    <w:p w14:paraId="2E00F2C2" w14:textId="77777777" w:rsidR="000D6050" w:rsidRPr="000D6050" w:rsidRDefault="000D6050" w:rsidP="000D6050">
      <w:r w:rsidRPr="000D6050">
        <w:rPr>
          <w:b/>
          <w:bCs/>
        </w:rPr>
        <w:t>Input Data:</w:t>
      </w:r>
    </w:p>
    <w:p w14:paraId="756DB5F2" w14:textId="77777777" w:rsidR="000D6050" w:rsidRPr="000D6050" w:rsidRDefault="000D6050" w:rsidP="009460F0">
      <w:pPr>
        <w:numPr>
          <w:ilvl w:val="0"/>
          <w:numId w:val="371"/>
        </w:numPr>
      </w:pPr>
      <w:r w:rsidRPr="000D6050">
        <w:t>Medicijn: Lisinopril</w:t>
      </w:r>
    </w:p>
    <w:p w14:paraId="0CE9EAF8" w14:textId="77777777" w:rsidR="000D6050" w:rsidRPr="000D6050" w:rsidRDefault="000D6050" w:rsidP="009460F0">
      <w:pPr>
        <w:numPr>
          <w:ilvl w:val="0"/>
          <w:numId w:val="371"/>
        </w:numPr>
      </w:pPr>
      <w:r w:rsidRPr="000D6050">
        <w:t>Dosering: 10mg</w:t>
      </w:r>
    </w:p>
    <w:p w14:paraId="04E7EEDC" w14:textId="77777777" w:rsidR="000D6050" w:rsidRPr="000D6050" w:rsidRDefault="000D6050" w:rsidP="009460F0">
      <w:pPr>
        <w:numPr>
          <w:ilvl w:val="0"/>
          <w:numId w:val="371"/>
        </w:numPr>
      </w:pPr>
      <w:r w:rsidRPr="000D6050">
        <w:t>Tijd: 09:00</w:t>
      </w:r>
    </w:p>
    <w:p w14:paraId="50C31B54" w14:textId="77777777" w:rsidR="000D6050" w:rsidRPr="000D6050" w:rsidRDefault="000D6050" w:rsidP="000D6050">
      <w:r w:rsidRPr="000D6050">
        <w:rPr>
          <w:b/>
          <w:bCs/>
        </w:rPr>
        <w:t>Test Data Preparation:</w:t>
      </w:r>
    </w:p>
    <w:p w14:paraId="67FC4233" w14:textId="77777777" w:rsidR="000D6050" w:rsidRPr="000D6050" w:rsidRDefault="000D6050" w:rsidP="009460F0">
      <w:pPr>
        <w:numPr>
          <w:ilvl w:val="0"/>
          <w:numId w:val="372"/>
        </w:numPr>
      </w:pPr>
      <w:r w:rsidRPr="000D6050">
        <w:t>Maak een medicijn aan met de bovenstaande gegevens.</w:t>
      </w:r>
    </w:p>
    <w:p w14:paraId="538492D1" w14:textId="77777777" w:rsidR="000D6050" w:rsidRPr="000D6050" w:rsidRDefault="000D6050" w:rsidP="000D6050">
      <w:r w:rsidRPr="000D6050">
        <w:rPr>
          <w:b/>
          <w:bCs/>
        </w:rPr>
        <w:t>Expected Results:</w:t>
      </w:r>
    </w:p>
    <w:p w14:paraId="2001322C" w14:textId="77777777" w:rsidR="000D6050" w:rsidRPr="000D6050" w:rsidRDefault="000D6050" w:rsidP="009460F0">
      <w:pPr>
        <w:numPr>
          <w:ilvl w:val="0"/>
          <w:numId w:val="373"/>
        </w:numPr>
      </w:pPr>
      <w:r w:rsidRPr="000D6050">
        <w:t>De notificatietekst (stap 2) bevat alle drie de elementen, bijvoorbeeld: "Tijd voor uw medicatie (09:00): Lisinopril 10mg".</w:t>
      </w:r>
    </w:p>
    <w:p w14:paraId="68EE7815" w14:textId="77777777" w:rsidR="000D6050" w:rsidRPr="000D6050" w:rsidRDefault="000D6050" w:rsidP="009460F0">
      <w:pPr>
        <w:numPr>
          <w:ilvl w:val="0"/>
          <w:numId w:val="373"/>
        </w:numPr>
      </w:pPr>
      <w:r w:rsidRPr="000D6050">
        <w:t>De informatie is correct en zonder spelfouten.</w:t>
      </w:r>
    </w:p>
    <w:p w14:paraId="1F819D04"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4A715EB2"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7A4AAE00"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1E021FF3"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5290811F" w14:textId="77777777" w:rsidR="000D6050" w:rsidRPr="000D6050" w:rsidRDefault="000D6050" w:rsidP="000D6050">
      <w:r w:rsidRPr="000D6050">
        <w:rPr>
          <w:b/>
          <w:bCs/>
        </w:rPr>
        <w:t>Notes/Comments:</w:t>
      </w:r>
      <w:r w:rsidRPr="000D6050">
        <w:t xml:space="preserve"> De correctheid van deze informatie is cruciaal om medicatiefouten te voorkomen.</w:t>
      </w:r>
    </w:p>
    <w:p w14:paraId="0CB665EB" w14:textId="77777777" w:rsidR="000D6050" w:rsidRPr="000D6050" w:rsidRDefault="000D6050" w:rsidP="000D6050">
      <w:pPr>
        <w:pStyle w:val="Kop5"/>
      </w:pPr>
      <w:bookmarkStart w:id="129" w:name="_Toc212646053"/>
      <w:r w:rsidRPr="000D6050">
        <w:t>PT-4.2.2 (Unhappy Path)</w:t>
      </w:r>
      <w:bookmarkEnd w:id="129"/>
    </w:p>
    <w:p w14:paraId="4C70B22D" w14:textId="77777777" w:rsidR="000D6050" w:rsidRPr="000D6050" w:rsidRDefault="000D6050" w:rsidP="000D6050">
      <w:r w:rsidRPr="000D6050">
        <w:rPr>
          <w:b/>
          <w:bCs/>
        </w:rPr>
        <w:t>Title/Description:</w:t>
      </w:r>
      <w:r w:rsidRPr="000D6050">
        <w:t xml:space="preserve"> Notificatie-inhoud bij een medicijn met een zeer lange naam.</w:t>
      </w:r>
    </w:p>
    <w:p w14:paraId="1A703EF8" w14:textId="77777777" w:rsidR="000D6050" w:rsidRPr="000D6050" w:rsidRDefault="000D6050" w:rsidP="000D6050">
      <w:r w:rsidRPr="000D6050">
        <w:rPr>
          <w:b/>
          <w:bCs/>
        </w:rPr>
        <w:t>Test Objective:</w:t>
      </w:r>
      <w:r w:rsidRPr="000D6050">
        <w:t xml:space="preserve"> Verifiëren dat de layout van de notificatie niet breekt of onleesbaar wordt wanneer een medicijnnaam of dosering uitzonderlijk lang is.</w:t>
      </w:r>
    </w:p>
    <w:p w14:paraId="5F2C62AB" w14:textId="77777777" w:rsidR="000D6050" w:rsidRPr="000D6050" w:rsidRDefault="000D6050" w:rsidP="000D6050">
      <w:r w:rsidRPr="000D6050">
        <w:rPr>
          <w:b/>
          <w:bCs/>
        </w:rPr>
        <w:t>Preconditions:</w:t>
      </w:r>
    </w:p>
    <w:p w14:paraId="44D22B43" w14:textId="77777777" w:rsidR="000D6050" w:rsidRPr="000D6050" w:rsidRDefault="000D6050" w:rsidP="009460F0">
      <w:pPr>
        <w:numPr>
          <w:ilvl w:val="0"/>
          <w:numId w:val="374"/>
        </w:numPr>
      </w:pPr>
      <w:r w:rsidRPr="000D6050">
        <w:t>Er is een medicijn gepland met een zeer lange, ongebruikelijke naam.</w:t>
      </w:r>
    </w:p>
    <w:p w14:paraId="4DD28DD1" w14:textId="77777777" w:rsidR="000D6050" w:rsidRPr="000D6050" w:rsidRDefault="000D6050" w:rsidP="000D6050">
      <w:r w:rsidRPr="000D6050">
        <w:rPr>
          <w:b/>
          <w:bCs/>
        </w:rPr>
        <w:lastRenderedPageBreak/>
        <w:t>Test Steps:</w:t>
      </w:r>
    </w:p>
    <w:p w14:paraId="21977B05" w14:textId="77777777" w:rsidR="000D6050" w:rsidRPr="000D6050" w:rsidRDefault="000D6050" w:rsidP="009460F0">
      <w:pPr>
        <w:numPr>
          <w:ilvl w:val="0"/>
          <w:numId w:val="375"/>
        </w:numPr>
      </w:pPr>
      <w:r w:rsidRPr="000D6050">
        <w:t>Trigger de notificatie voor het medicijn met de lange naam.</w:t>
      </w:r>
    </w:p>
    <w:p w14:paraId="4B573E77" w14:textId="77777777" w:rsidR="000D6050" w:rsidRPr="000D6050" w:rsidRDefault="000D6050" w:rsidP="009460F0">
      <w:pPr>
        <w:numPr>
          <w:ilvl w:val="0"/>
          <w:numId w:val="375"/>
        </w:numPr>
      </w:pPr>
      <w:r w:rsidRPr="000D6050">
        <w:t>Observeer de weergave van de notificatie op het scherm.</w:t>
      </w:r>
    </w:p>
    <w:p w14:paraId="6D04384A" w14:textId="77777777" w:rsidR="000D6050" w:rsidRPr="000D6050" w:rsidRDefault="000D6050" w:rsidP="000D6050">
      <w:r w:rsidRPr="000D6050">
        <w:rPr>
          <w:b/>
          <w:bCs/>
        </w:rPr>
        <w:t>Input Data:</w:t>
      </w:r>
    </w:p>
    <w:p w14:paraId="55F05FA6" w14:textId="77777777" w:rsidR="000D6050" w:rsidRPr="000D6050" w:rsidRDefault="000D6050" w:rsidP="009460F0">
      <w:pPr>
        <w:numPr>
          <w:ilvl w:val="0"/>
          <w:numId w:val="376"/>
        </w:numPr>
        <w:rPr>
          <w:lang w:val="en-GB"/>
        </w:rPr>
      </w:pPr>
      <w:r w:rsidRPr="000D6050">
        <w:rPr>
          <w:lang w:val="en-GB"/>
        </w:rPr>
        <w:t>Medicijnnaam: "Acetylsalicylzuur/carbasalaatcalcium Cardio 100mg"</w:t>
      </w:r>
    </w:p>
    <w:p w14:paraId="01924B62" w14:textId="77777777" w:rsidR="000D6050" w:rsidRPr="000D6050" w:rsidRDefault="000D6050" w:rsidP="009460F0">
      <w:pPr>
        <w:numPr>
          <w:ilvl w:val="0"/>
          <w:numId w:val="376"/>
        </w:numPr>
      </w:pPr>
      <w:r w:rsidRPr="000D6050">
        <w:t>Dosering: "1 tablet per dag, in de ochtend innemen"</w:t>
      </w:r>
    </w:p>
    <w:p w14:paraId="6462AD8A" w14:textId="77777777" w:rsidR="000D6050" w:rsidRPr="000D6050" w:rsidRDefault="000D6050" w:rsidP="000D6050">
      <w:r w:rsidRPr="000D6050">
        <w:rPr>
          <w:b/>
          <w:bCs/>
        </w:rPr>
        <w:t>Test Data Preparation:</w:t>
      </w:r>
    </w:p>
    <w:p w14:paraId="38A87727" w14:textId="77777777" w:rsidR="000D6050" w:rsidRPr="000D6050" w:rsidRDefault="000D6050" w:rsidP="009460F0">
      <w:pPr>
        <w:numPr>
          <w:ilvl w:val="0"/>
          <w:numId w:val="377"/>
        </w:numPr>
      </w:pPr>
      <w:r w:rsidRPr="000D6050">
        <w:t>Maak een medicijn aan met de bovenstaande, lange teksten.</w:t>
      </w:r>
    </w:p>
    <w:p w14:paraId="31EFE750" w14:textId="77777777" w:rsidR="000D6050" w:rsidRPr="000D6050" w:rsidRDefault="000D6050" w:rsidP="000D6050">
      <w:r w:rsidRPr="000D6050">
        <w:rPr>
          <w:b/>
          <w:bCs/>
        </w:rPr>
        <w:t>Expected Results:</w:t>
      </w:r>
    </w:p>
    <w:p w14:paraId="5B89C13A" w14:textId="77777777" w:rsidR="000D6050" w:rsidRPr="000D6050" w:rsidRDefault="000D6050" w:rsidP="009460F0">
      <w:pPr>
        <w:numPr>
          <w:ilvl w:val="0"/>
          <w:numId w:val="378"/>
        </w:numPr>
      </w:pPr>
      <w:r w:rsidRPr="000D6050">
        <w:t>De notificatie wordt correct weergegeven.</w:t>
      </w:r>
    </w:p>
    <w:p w14:paraId="4EC6ADC1" w14:textId="77777777" w:rsidR="000D6050" w:rsidRPr="000D6050" w:rsidRDefault="000D6050" w:rsidP="009460F0">
      <w:pPr>
        <w:numPr>
          <w:ilvl w:val="0"/>
          <w:numId w:val="378"/>
        </w:numPr>
      </w:pPr>
      <w:r w:rsidRPr="000D6050">
        <w:t>Lange teksten worden op een nette manier afgebroken of ingekort met een ellipsis (...) om binnen de beschikbare ruimte van de notificatie te passen (stap 2).</w:t>
      </w:r>
    </w:p>
    <w:p w14:paraId="37049D3B" w14:textId="77777777" w:rsidR="000D6050" w:rsidRPr="000D6050" w:rsidRDefault="000D6050" w:rsidP="009460F0">
      <w:pPr>
        <w:numPr>
          <w:ilvl w:val="0"/>
          <w:numId w:val="378"/>
        </w:numPr>
      </w:pPr>
      <w:r w:rsidRPr="000D6050">
        <w:t>De notificatie is nog steeds leesbaar en de app crasht niet.</w:t>
      </w:r>
    </w:p>
    <w:p w14:paraId="4710AB49"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6587FAF7"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2CB3C1B4"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071AE66B"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2E064A0C" w14:textId="77777777" w:rsidR="000D6050" w:rsidRPr="000D6050" w:rsidRDefault="000D6050" w:rsidP="000D6050">
      <w:r w:rsidRPr="000D6050">
        <w:rPr>
          <w:b/>
          <w:bCs/>
        </w:rPr>
        <w:t>Notes/Comments:</w:t>
      </w:r>
      <w:r w:rsidRPr="000D6050">
        <w:t xml:space="preserve"> Dit is een UI-stresstest om de robuustheid van de notificatieweergave te controleren.</w:t>
      </w:r>
    </w:p>
    <w:p w14:paraId="42538A85" w14:textId="77777777" w:rsidR="000D6050" w:rsidRPr="000D6050" w:rsidRDefault="000D6050" w:rsidP="000D6050">
      <w:pPr>
        <w:pStyle w:val="Kop4"/>
      </w:pPr>
      <w:bookmarkStart w:id="130" w:name="_Toc212646054"/>
      <w:r w:rsidRPr="000D6050">
        <w:t>PT-4.3</w:t>
      </w:r>
      <w:bookmarkEnd w:id="130"/>
    </w:p>
    <w:p w14:paraId="19F5FA31" w14:textId="77777777" w:rsidR="000D6050" w:rsidRPr="000D6050" w:rsidRDefault="000D6050" w:rsidP="000D6050">
      <w:r w:rsidRPr="000D6050">
        <w:t>Ik kan meldingen per medicijn uitschakelen.</w:t>
      </w:r>
    </w:p>
    <w:p w14:paraId="0C8BF688" w14:textId="77777777" w:rsidR="000D6050" w:rsidRPr="000D6050" w:rsidRDefault="000D6050" w:rsidP="000D6050">
      <w:r w:rsidRPr="000D6050">
        <w:rPr>
          <w:b/>
          <w:bCs/>
        </w:rPr>
        <w:t>Prioriteit:</w:t>
      </w:r>
      <w:r w:rsidRPr="000D6050">
        <w:t xml:space="preserve"> Medium</w:t>
      </w:r>
    </w:p>
    <w:p w14:paraId="707D72E1" w14:textId="77777777" w:rsidR="000D6050" w:rsidRPr="000D6050" w:rsidRDefault="000D6050" w:rsidP="000D6050">
      <w:r w:rsidRPr="000D6050">
        <w:rPr>
          <w:b/>
          <w:bCs/>
        </w:rPr>
        <w:t>Prioriteit uitleg:</w:t>
      </w:r>
      <w:r w:rsidRPr="000D6050">
        <w:t xml:space="preserve"> Voorkomt onnodige meldingen (bijv. eigen routines); vermindert alarmmoeheid.</w:t>
      </w:r>
    </w:p>
    <w:p w14:paraId="17AD19C7" w14:textId="77777777" w:rsidR="000D6050" w:rsidRPr="000D6050" w:rsidRDefault="000D6050" w:rsidP="000D6050">
      <w:r w:rsidRPr="000D6050">
        <w:rPr>
          <w:b/>
          <w:bCs/>
        </w:rPr>
        <w:t>Testcases:</w:t>
      </w:r>
    </w:p>
    <w:p w14:paraId="66C29A78" w14:textId="77777777" w:rsidR="000D6050" w:rsidRPr="000D6050" w:rsidRDefault="000D6050" w:rsidP="000D6050">
      <w:pPr>
        <w:pStyle w:val="Kop5"/>
      </w:pPr>
      <w:bookmarkStart w:id="131" w:name="_Toc212646055"/>
      <w:r w:rsidRPr="000D6050">
        <w:t>PT-4.3.1 (Happy Path)</w:t>
      </w:r>
      <w:bookmarkEnd w:id="131"/>
    </w:p>
    <w:p w14:paraId="52ACC9C1" w14:textId="77777777" w:rsidR="000D6050" w:rsidRPr="000D6050" w:rsidRDefault="000D6050" w:rsidP="000D6050">
      <w:r w:rsidRPr="000D6050">
        <w:rPr>
          <w:b/>
          <w:bCs/>
        </w:rPr>
        <w:t>Title/Description:</w:t>
      </w:r>
      <w:r w:rsidRPr="000D6050">
        <w:t xml:space="preserve"> Een herinnering voor een specifiek medicijn uitschakelen.</w:t>
      </w:r>
    </w:p>
    <w:p w14:paraId="49C4DAFD" w14:textId="77777777" w:rsidR="000D6050" w:rsidRPr="000D6050" w:rsidRDefault="000D6050" w:rsidP="000D6050">
      <w:r w:rsidRPr="000D6050">
        <w:rPr>
          <w:b/>
          <w:bCs/>
        </w:rPr>
        <w:t>Test Objective:</w:t>
      </w:r>
      <w:r w:rsidRPr="000D6050">
        <w:t xml:space="preserve"> Verifiëren dat een gebruiker herinneringen voor één medicijn kan uitschakelen, terwijl de herinneringen voor andere medicijnen actief blijven.</w:t>
      </w:r>
    </w:p>
    <w:p w14:paraId="2011E8A4" w14:textId="77777777" w:rsidR="000D6050" w:rsidRPr="000D6050" w:rsidRDefault="000D6050" w:rsidP="000D6050">
      <w:r w:rsidRPr="000D6050">
        <w:rPr>
          <w:b/>
          <w:bCs/>
        </w:rPr>
        <w:t>Preconditions:</w:t>
      </w:r>
    </w:p>
    <w:p w14:paraId="6A168F0D" w14:textId="77777777" w:rsidR="000D6050" w:rsidRPr="000D6050" w:rsidRDefault="000D6050" w:rsidP="009460F0">
      <w:pPr>
        <w:numPr>
          <w:ilvl w:val="0"/>
          <w:numId w:val="379"/>
        </w:numPr>
      </w:pPr>
      <w:r w:rsidRPr="000D6050">
        <w:t>Gebruiker W heeft twee actieve medicijnen: Metoprolol (08:00) en Paracetamol (zo nodig, maar met herinnering-optie).</w:t>
      </w:r>
    </w:p>
    <w:p w14:paraId="7E7ADDC1" w14:textId="77777777" w:rsidR="000D6050" w:rsidRPr="000D6050" w:rsidRDefault="000D6050" w:rsidP="009460F0">
      <w:pPr>
        <w:numPr>
          <w:ilvl w:val="0"/>
          <w:numId w:val="379"/>
        </w:numPr>
      </w:pPr>
      <w:r w:rsidRPr="000D6050">
        <w:t>Beide hebben herinneringen ingeschakeld.</w:t>
      </w:r>
    </w:p>
    <w:p w14:paraId="4A9A34DE" w14:textId="77777777" w:rsidR="000D6050" w:rsidRPr="000D6050" w:rsidRDefault="000D6050" w:rsidP="000D6050">
      <w:r w:rsidRPr="000D6050">
        <w:rPr>
          <w:b/>
          <w:bCs/>
        </w:rPr>
        <w:t>Test Steps:</w:t>
      </w:r>
    </w:p>
    <w:p w14:paraId="18EAF6F4" w14:textId="77777777" w:rsidR="000D6050" w:rsidRPr="000D6050" w:rsidRDefault="000D6050" w:rsidP="009460F0">
      <w:pPr>
        <w:numPr>
          <w:ilvl w:val="0"/>
          <w:numId w:val="380"/>
        </w:numPr>
      </w:pPr>
      <w:r w:rsidRPr="000D6050">
        <w:lastRenderedPageBreak/>
        <w:t>Log in als 'Patiënt W'.</w:t>
      </w:r>
    </w:p>
    <w:p w14:paraId="09109B00" w14:textId="77777777" w:rsidR="000D6050" w:rsidRPr="000D6050" w:rsidRDefault="000D6050" w:rsidP="009460F0">
      <w:pPr>
        <w:numPr>
          <w:ilvl w:val="0"/>
          <w:numId w:val="380"/>
        </w:numPr>
      </w:pPr>
      <w:r w:rsidRPr="000D6050">
        <w:t>Navigeer naar 'Instellingen -&gt; Notificaties'.</w:t>
      </w:r>
    </w:p>
    <w:p w14:paraId="5D1716DB" w14:textId="77777777" w:rsidR="000D6050" w:rsidRPr="000D6050" w:rsidRDefault="000D6050" w:rsidP="009460F0">
      <w:pPr>
        <w:numPr>
          <w:ilvl w:val="0"/>
          <w:numId w:val="380"/>
        </w:numPr>
      </w:pPr>
      <w:r w:rsidRPr="000D6050">
        <w:t>Zoek 'Paracetamol' in de lijst van medicijnen.</w:t>
      </w:r>
    </w:p>
    <w:p w14:paraId="59D4B0D0" w14:textId="77777777" w:rsidR="000D6050" w:rsidRPr="000D6050" w:rsidRDefault="000D6050" w:rsidP="009460F0">
      <w:pPr>
        <w:numPr>
          <w:ilvl w:val="0"/>
          <w:numId w:val="380"/>
        </w:numPr>
      </w:pPr>
      <w:r w:rsidRPr="000D6050">
        <w:t>Zet de schakelaar voor de herinnering van Paracetamol op 'Uit'.</w:t>
      </w:r>
    </w:p>
    <w:p w14:paraId="4F9012EC" w14:textId="77777777" w:rsidR="000D6050" w:rsidRPr="000D6050" w:rsidRDefault="000D6050" w:rsidP="009460F0">
      <w:pPr>
        <w:numPr>
          <w:ilvl w:val="0"/>
          <w:numId w:val="380"/>
        </w:numPr>
      </w:pPr>
      <w:r w:rsidRPr="000D6050">
        <w:t>Wacht tot 08:00 de volgende dag.</w:t>
      </w:r>
    </w:p>
    <w:p w14:paraId="6532CF22" w14:textId="77777777" w:rsidR="000D6050" w:rsidRPr="000D6050" w:rsidRDefault="000D6050" w:rsidP="009460F0">
      <w:pPr>
        <w:numPr>
          <w:ilvl w:val="0"/>
          <w:numId w:val="380"/>
        </w:numPr>
      </w:pPr>
      <w:r w:rsidRPr="000D6050">
        <w:t>Observeer de ontvangen notificaties.</w:t>
      </w:r>
    </w:p>
    <w:p w14:paraId="69413EAA" w14:textId="77777777" w:rsidR="000D6050" w:rsidRPr="000D6050" w:rsidRDefault="000D6050" w:rsidP="000D6050">
      <w:r w:rsidRPr="000D6050">
        <w:rPr>
          <w:b/>
          <w:bCs/>
        </w:rPr>
        <w:t>Input Data:</w:t>
      </w:r>
    </w:p>
    <w:p w14:paraId="070DEE81" w14:textId="77777777" w:rsidR="000D6050" w:rsidRPr="000D6050" w:rsidRDefault="000D6050" w:rsidP="009460F0">
      <w:pPr>
        <w:numPr>
          <w:ilvl w:val="0"/>
          <w:numId w:val="381"/>
        </w:numPr>
      </w:pPr>
      <w:r w:rsidRPr="000D6050">
        <w:t>Actie: Uitschakelen herinnering voor Paracetamol.</w:t>
      </w:r>
    </w:p>
    <w:p w14:paraId="3C83902C" w14:textId="77777777" w:rsidR="000D6050" w:rsidRPr="000D6050" w:rsidRDefault="000D6050" w:rsidP="000D6050">
      <w:r w:rsidRPr="000D6050">
        <w:rPr>
          <w:b/>
          <w:bCs/>
        </w:rPr>
        <w:t>Test Data Preparation:</w:t>
      </w:r>
    </w:p>
    <w:p w14:paraId="1E3EC280" w14:textId="77777777" w:rsidR="000D6050" w:rsidRPr="000D6050" w:rsidRDefault="000D6050" w:rsidP="009460F0">
      <w:pPr>
        <w:numPr>
          <w:ilvl w:val="0"/>
          <w:numId w:val="382"/>
        </w:numPr>
      </w:pPr>
      <w:r w:rsidRPr="000D6050">
        <w:t>Maak een account voor 'Patiënt W' aan met de twee genoemde medicijnen.</w:t>
      </w:r>
    </w:p>
    <w:p w14:paraId="68B86C28" w14:textId="77777777" w:rsidR="000D6050" w:rsidRPr="000D6050" w:rsidRDefault="000D6050" w:rsidP="009460F0">
      <w:pPr>
        <w:numPr>
          <w:ilvl w:val="0"/>
          <w:numId w:val="382"/>
        </w:numPr>
      </w:pPr>
      <w:r w:rsidRPr="000D6050">
        <w:t>Zorg voor een instellingenpagina waar dit per medicijn kan worden geconfigureerd.</w:t>
      </w:r>
    </w:p>
    <w:p w14:paraId="061A3B90" w14:textId="77777777" w:rsidR="000D6050" w:rsidRPr="000D6050" w:rsidRDefault="000D6050" w:rsidP="000D6050">
      <w:r w:rsidRPr="000D6050">
        <w:rPr>
          <w:b/>
          <w:bCs/>
        </w:rPr>
        <w:t>Expected Results:</w:t>
      </w:r>
    </w:p>
    <w:p w14:paraId="376BAE8C" w14:textId="77777777" w:rsidR="000D6050" w:rsidRPr="000D6050" w:rsidRDefault="000D6050" w:rsidP="009460F0">
      <w:pPr>
        <w:numPr>
          <w:ilvl w:val="0"/>
          <w:numId w:val="383"/>
        </w:numPr>
      </w:pPr>
      <w:r w:rsidRPr="000D6050">
        <w:t>De instelling wordt succesvol opgeslagen (stap 4).</w:t>
      </w:r>
    </w:p>
    <w:p w14:paraId="39140348" w14:textId="77777777" w:rsidR="000D6050" w:rsidRPr="000D6050" w:rsidRDefault="000D6050" w:rsidP="009460F0">
      <w:pPr>
        <w:numPr>
          <w:ilvl w:val="0"/>
          <w:numId w:val="383"/>
        </w:numPr>
      </w:pPr>
      <w:r w:rsidRPr="000D6050">
        <w:t>Om 08:00 de volgende dag (stap 5) ontvangt de gebruiker een herinnering voor Metoprolol.</w:t>
      </w:r>
    </w:p>
    <w:p w14:paraId="4FCEB380" w14:textId="77777777" w:rsidR="000D6050" w:rsidRPr="000D6050" w:rsidRDefault="000D6050" w:rsidP="009460F0">
      <w:pPr>
        <w:numPr>
          <w:ilvl w:val="0"/>
          <w:numId w:val="383"/>
        </w:numPr>
      </w:pPr>
      <w:r w:rsidRPr="000D6050">
        <w:t>De gebruiker ontvangt geen herinneringen meer voor Paracetamol.</w:t>
      </w:r>
    </w:p>
    <w:p w14:paraId="47C9273E"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0AF34507"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31ABC64E"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25E370FC"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21723470" w14:textId="77777777" w:rsidR="000D6050" w:rsidRPr="000D6050" w:rsidRDefault="000D6050" w:rsidP="000D6050">
      <w:r w:rsidRPr="000D6050">
        <w:rPr>
          <w:b/>
          <w:bCs/>
        </w:rPr>
        <w:t>Notes/Comments:</w:t>
      </w:r>
      <w:r w:rsidRPr="000D6050">
        <w:t xml:space="preserve"> Test de granulariteit van de notificatie-instellingen, wat de gebruiksvriendelijkheid ten goede komt.</w:t>
      </w:r>
    </w:p>
    <w:p w14:paraId="35526BB4" w14:textId="77777777" w:rsidR="000D6050" w:rsidRPr="000D6050" w:rsidRDefault="000D6050" w:rsidP="000D6050">
      <w:pPr>
        <w:pStyle w:val="Kop5"/>
      </w:pPr>
      <w:bookmarkStart w:id="132" w:name="_Toc212646056"/>
      <w:r w:rsidRPr="000D6050">
        <w:t>PT-4.3.2 (Unhappy Path)</w:t>
      </w:r>
      <w:bookmarkEnd w:id="132"/>
    </w:p>
    <w:p w14:paraId="35FAA904" w14:textId="77777777" w:rsidR="000D6050" w:rsidRPr="000D6050" w:rsidRDefault="000D6050" w:rsidP="000D6050">
      <w:r w:rsidRPr="000D6050">
        <w:rPr>
          <w:b/>
          <w:bCs/>
        </w:rPr>
        <w:t>Title/Description:</w:t>
      </w:r>
      <w:r w:rsidRPr="000D6050">
        <w:t xml:space="preserve"> Nieuw medicijn erft geen 'uitgeschakelde' instelling.</w:t>
      </w:r>
    </w:p>
    <w:p w14:paraId="6C32C303" w14:textId="77777777" w:rsidR="000D6050" w:rsidRPr="000D6050" w:rsidRDefault="000D6050" w:rsidP="000D6050">
      <w:r w:rsidRPr="000D6050">
        <w:rPr>
          <w:b/>
          <w:bCs/>
        </w:rPr>
        <w:t>Test Objective:</w:t>
      </w:r>
      <w:r w:rsidRPr="000D6050">
        <w:t xml:space="preserve"> Verifiëren dat een nieuw voorgeschreven medicijn standaard met ingeschakelde herinneringen wordt toegevoegd, zelfs als andere herinneringen zijn uitgeschakeld.</w:t>
      </w:r>
    </w:p>
    <w:p w14:paraId="72702BA5" w14:textId="77777777" w:rsidR="000D6050" w:rsidRPr="000D6050" w:rsidRDefault="000D6050" w:rsidP="000D6050">
      <w:r w:rsidRPr="000D6050">
        <w:rPr>
          <w:b/>
          <w:bCs/>
        </w:rPr>
        <w:t>Preconditions:</w:t>
      </w:r>
    </w:p>
    <w:p w14:paraId="544745F6" w14:textId="77777777" w:rsidR="000D6050" w:rsidRPr="000D6050" w:rsidRDefault="000D6050" w:rsidP="009460F0">
      <w:pPr>
        <w:numPr>
          <w:ilvl w:val="0"/>
          <w:numId w:val="384"/>
        </w:numPr>
      </w:pPr>
      <w:r w:rsidRPr="000D6050">
        <w:t>Gebruiker W heeft herinneringen voor Paracetamol uitgeschakeld.</w:t>
      </w:r>
    </w:p>
    <w:p w14:paraId="4D53D34C" w14:textId="77777777" w:rsidR="000D6050" w:rsidRPr="000D6050" w:rsidRDefault="000D6050" w:rsidP="009460F0">
      <w:pPr>
        <w:numPr>
          <w:ilvl w:val="0"/>
          <w:numId w:val="384"/>
        </w:numPr>
      </w:pPr>
      <w:r w:rsidRPr="000D6050">
        <w:t>Een arts voegt een nieuw medicijn, 'Lisinopril', toe aan het schema van de patiënt.</w:t>
      </w:r>
    </w:p>
    <w:p w14:paraId="23DDD7CA" w14:textId="77777777" w:rsidR="000D6050" w:rsidRPr="000D6050" w:rsidRDefault="000D6050" w:rsidP="000D6050">
      <w:r w:rsidRPr="000D6050">
        <w:rPr>
          <w:b/>
          <w:bCs/>
        </w:rPr>
        <w:t>Test Steps:</w:t>
      </w:r>
    </w:p>
    <w:p w14:paraId="10AC174F" w14:textId="77777777" w:rsidR="000D6050" w:rsidRPr="000D6050" w:rsidRDefault="000D6050" w:rsidP="009460F0">
      <w:pPr>
        <w:numPr>
          <w:ilvl w:val="0"/>
          <w:numId w:val="385"/>
        </w:numPr>
      </w:pPr>
      <w:r w:rsidRPr="000D6050">
        <w:t>(Simulatie) Een arts schrijft 'Lisinopril' voor aan Patiënt W.</w:t>
      </w:r>
    </w:p>
    <w:p w14:paraId="3506EAA5" w14:textId="77777777" w:rsidR="000D6050" w:rsidRPr="000D6050" w:rsidRDefault="000D6050" w:rsidP="009460F0">
      <w:pPr>
        <w:numPr>
          <w:ilvl w:val="0"/>
          <w:numId w:val="385"/>
        </w:numPr>
      </w:pPr>
      <w:r w:rsidRPr="000D6050">
        <w:t>Log in als 'Patiënt W' en navigeer naar 'Instellingen -&gt; Notificaties'.</w:t>
      </w:r>
    </w:p>
    <w:p w14:paraId="65649794" w14:textId="77777777" w:rsidR="000D6050" w:rsidRPr="000D6050" w:rsidRDefault="000D6050" w:rsidP="009460F0">
      <w:pPr>
        <w:numPr>
          <w:ilvl w:val="0"/>
          <w:numId w:val="385"/>
        </w:numPr>
      </w:pPr>
      <w:r w:rsidRPr="000D6050">
        <w:t>Zoek het nieuwe medicijn 'Lisinopril' in de lijst.</w:t>
      </w:r>
    </w:p>
    <w:p w14:paraId="5F17E839" w14:textId="77777777" w:rsidR="000D6050" w:rsidRPr="000D6050" w:rsidRDefault="000D6050" w:rsidP="009460F0">
      <w:pPr>
        <w:numPr>
          <w:ilvl w:val="0"/>
          <w:numId w:val="385"/>
        </w:numPr>
      </w:pPr>
      <w:r w:rsidRPr="000D6050">
        <w:lastRenderedPageBreak/>
        <w:t>Controleer de status van de herinnering-schakelaar voor Lisinopril.</w:t>
      </w:r>
    </w:p>
    <w:p w14:paraId="3334BC48" w14:textId="77777777" w:rsidR="000D6050" w:rsidRPr="000D6050" w:rsidRDefault="000D6050" w:rsidP="000D6050">
      <w:r w:rsidRPr="000D6050">
        <w:rPr>
          <w:b/>
          <w:bCs/>
        </w:rPr>
        <w:t>Input Data:</w:t>
      </w:r>
    </w:p>
    <w:p w14:paraId="0927ED60" w14:textId="77777777" w:rsidR="000D6050" w:rsidRPr="000D6050" w:rsidRDefault="000D6050" w:rsidP="009460F0">
      <w:pPr>
        <w:numPr>
          <w:ilvl w:val="0"/>
          <w:numId w:val="386"/>
        </w:numPr>
      </w:pPr>
      <w:r w:rsidRPr="000D6050">
        <w:t>Actie: Toevoegen van een nieuw medicijn.</w:t>
      </w:r>
    </w:p>
    <w:p w14:paraId="5BCA3FD5" w14:textId="77777777" w:rsidR="000D6050" w:rsidRPr="000D6050" w:rsidRDefault="000D6050" w:rsidP="000D6050">
      <w:r w:rsidRPr="000D6050">
        <w:rPr>
          <w:b/>
          <w:bCs/>
        </w:rPr>
        <w:t>Test Data Preparation:</w:t>
      </w:r>
    </w:p>
    <w:p w14:paraId="78FFC4EA" w14:textId="77777777" w:rsidR="000D6050" w:rsidRPr="000D6050" w:rsidRDefault="000D6050" w:rsidP="009460F0">
      <w:pPr>
        <w:numPr>
          <w:ilvl w:val="0"/>
          <w:numId w:val="387"/>
        </w:numPr>
      </w:pPr>
      <w:r w:rsidRPr="000D6050">
        <w:t>Gebruik de eindsituatie van de happy path. Zorg voor een mechanisme om een nieuw medicijn toe te voegen.</w:t>
      </w:r>
    </w:p>
    <w:p w14:paraId="07322C7D" w14:textId="77777777" w:rsidR="000D6050" w:rsidRPr="000D6050" w:rsidRDefault="000D6050" w:rsidP="000D6050">
      <w:r w:rsidRPr="000D6050">
        <w:rPr>
          <w:b/>
          <w:bCs/>
        </w:rPr>
        <w:t>Expected Results:</w:t>
      </w:r>
    </w:p>
    <w:p w14:paraId="2AE1650B" w14:textId="77777777" w:rsidR="000D6050" w:rsidRPr="000D6050" w:rsidRDefault="000D6050" w:rsidP="009460F0">
      <w:pPr>
        <w:numPr>
          <w:ilvl w:val="0"/>
          <w:numId w:val="388"/>
        </w:numPr>
      </w:pPr>
      <w:r w:rsidRPr="000D6050">
        <w:t>In de instellingen (stap 3) staat de schakelaar voor de herinnering van Lisinopril standaard op 'Aan' (stap 4).</w:t>
      </w:r>
    </w:p>
    <w:p w14:paraId="23EE223A" w14:textId="77777777" w:rsidR="000D6050" w:rsidRPr="000D6050" w:rsidRDefault="000D6050" w:rsidP="009460F0">
      <w:pPr>
        <w:numPr>
          <w:ilvl w:val="0"/>
          <w:numId w:val="388"/>
        </w:numPr>
      </w:pPr>
      <w:r w:rsidRPr="000D6050">
        <w:t>De instelling van Paracetamol ('Uit') is niet overgenomen.</w:t>
      </w:r>
    </w:p>
    <w:p w14:paraId="01A3CCA3"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03EE3A39"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653C483D"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54AC45F3"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70046A8B" w14:textId="77777777" w:rsidR="000D6050" w:rsidRPr="000D6050" w:rsidRDefault="000D6050" w:rsidP="000D6050">
      <w:r w:rsidRPr="000D6050">
        <w:rPr>
          <w:b/>
          <w:bCs/>
        </w:rPr>
        <w:t>Notes/Comments:</w:t>
      </w:r>
      <w:r w:rsidRPr="000D6050">
        <w:t xml:space="preserve"> Dit 'fail-safe' principe zorgt ervoor dat de patiënt geen herinneringen voor nieuwe, belangrijke medicatie mist.</w:t>
      </w:r>
    </w:p>
    <w:p w14:paraId="74784C95" w14:textId="77777777" w:rsidR="000D6050" w:rsidRPr="000D6050" w:rsidRDefault="000D6050" w:rsidP="000D6050">
      <w:pPr>
        <w:pStyle w:val="Kop4"/>
      </w:pPr>
      <w:bookmarkStart w:id="133" w:name="_Toc212646057"/>
      <w:r w:rsidRPr="000D6050">
        <w:t>PT-4.4</w:t>
      </w:r>
      <w:bookmarkEnd w:id="133"/>
    </w:p>
    <w:p w14:paraId="461ED428" w14:textId="77777777" w:rsidR="000D6050" w:rsidRPr="000D6050" w:rsidRDefault="000D6050" w:rsidP="000D6050">
      <w:r w:rsidRPr="000D6050">
        <w:t>Ik kan een niet-storen periode instellen.</w:t>
      </w:r>
    </w:p>
    <w:p w14:paraId="27BDEF41" w14:textId="77777777" w:rsidR="000D6050" w:rsidRPr="000D6050" w:rsidRDefault="000D6050" w:rsidP="000D6050">
      <w:r w:rsidRPr="000D6050">
        <w:rPr>
          <w:b/>
          <w:bCs/>
        </w:rPr>
        <w:t>Prioriteit:</w:t>
      </w:r>
      <w:r w:rsidRPr="000D6050">
        <w:t xml:space="preserve"> Medium</w:t>
      </w:r>
    </w:p>
    <w:p w14:paraId="3C905998" w14:textId="77777777" w:rsidR="000D6050" w:rsidRPr="000D6050" w:rsidRDefault="000D6050" w:rsidP="000D6050">
      <w:r w:rsidRPr="000D6050">
        <w:rPr>
          <w:b/>
          <w:bCs/>
        </w:rPr>
        <w:t>Prioriteit uitleg:</w:t>
      </w:r>
      <w:r w:rsidRPr="000D6050">
        <w:t xml:space="preserve"> Stiltevensters voorkomen storende meldingen zonder de veiligheid structureel te verlagen.</w:t>
      </w:r>
    </w:p>
    <w:p w14:paraId="08C9F2EA" w14:textId="77777777" w:rsidR="000D6050" w:rsidRPr="000D6050" w:rsidRDefault="000D6050" w:rsidP="000D6050">
      <w:r w:rsidRPr="000D6050">
        <w:rPr>
          <w:b/>
          <w:bCs/>
        </w:rPr>
        <w:t>Testcases:</w:t>
      </w:r>
    </w:p>
    <w:p w14:paraId="4678B48D" w14:textId="77777777" w:rsidR="000D6050" w:rsidRPr="000D6050" w:rsidRDefault="000D6050" w:rsidP="000D6050">
      <w:pPr>
        <w:pStyle w:val="Kop5"/>
      </w:pPr>
      <w:bookmarkStart w:id="134" w:name="_Toc212646058"/>
      <w:r w:rsidRPr="000D6050">
        <w:t>PT-4.4.1 (Happy Path)</w:t>
      </w:r>
      <w:bookmarkEnd w:id="134"/>
    </w:p>
    <w:p w14:paraId="1FB3723F" w14:textId="77777777" w:rsidR="000D6050" w:rsidRPr="000D6050" w:rsidRDefault="000D6050" w:rsidP="000D6050">
      <w:r w:rsidRPr="000D6050">
        <w:rPr>
          <w:b/>
          <w:bCs/>
        </w:rPr>
        <w:t>Title/Description:</w:t>
      </w:r>
      <w:r w:rsidRPr="000D6050">
        <w:t xml:space="preserve"> Herinnering is stil tijdens de niet-storen periode.</w:t>
      </w:r>
    </w:p>
    <w:p w14:paraId="42329961" w14:textId="77777777" w:rsidR="000D6050" w:rsidRPr="000D6050" w:rsidRDefault="000D6050" w:rsidP="000D6050">
      <w:r w:rsidRPr="000D6050">
        <w:rPr>
          <w:b/>
          <w:bCs/>
        </w:rPr>
        <w:t>Test Objective:</w:t>
      </w:r>
      <w:r w:rsidRPr="000D6050">
        <w:t xml:space="preserve"> Verifiëren dat de app geen hoorbare of voelbare herinnering stuurt voor een medicijn dat binnen de door de gebruiker ingestelde 'niet-storen' periode valt.</w:t>
      </w:r>
    </w:p>
    <w:p w14:paraId="2A32E473" w14:textId="77777777" w:rsidR="000D6050" w:rsidRPr="000D6050" w:rsidRDefault="000D6050" w:rsidP="000D6050">
      <w:r w:rsidRPr="000D6050">
        <w:rPr>
          <w:b/>
          <w:bCs/>
        </w:rPr>
        <w:t>Preconditions:</w:t>
      </w:r>
    </w:p>
    <w:p w14:paraId="7D72CAD1" w14:textId="77777777" w:rsidR="000D6050" w:rsidRPr="000D6050" w:rsidRDefault="000D6050" w:rsidP="009460F0">
      <w:pPr>
        <w:numPr>
          <w:ilvl w:val="0"/>
          <w:numId w:val="389"/>
        </w:numPr>
      </w:pPr>
      <w:r w:rsidRPr="000D6050">
        <w:t>Gebruiker X heeft een medicijn gepland om 23:00.</w:t>
      </w:r>
    </w:p>
    <w:p w14:paraId="37DBB939" w14:textId="77777777" w:rsidR="000D6050" w:rsidRPr="000D6050" w:rsidRDefault="000D6050" w:rsidP="009460F0">
      <w:pPr>
        <w:numPr>
          <w:ilvl w:val="0"/>
          <w:numId w:val="389"/>
        </w:numPr>
      </w:pPr>
      <w:r w:rsidRPr="000D6050">
        <w:t>De gebruiker heeft in de app een niet-storen periode ingesteld van 22:00 tot 07:00.</w:t>
      </w:r>
    </w:p>
    <w:p w14:paraId="035D9EF2" w14:textId="77777777" w:rsidR="000D6050" w:rsidRPr="000D6050" w:rsidRDefault="000D6050" w:rsidP="000D6050">
      <w:r w:rsidRPr="000D6050">
        <w:rPr>
          <w:b/>
          <w:bCs/>
        </w:rPr>
        <w:t>Test Steps:</w:t>
      </w:r>
    </w:p>
    <w:p w14:paraId="39A75838" w14:textId="77777777" w:rsidR="000D6050" w:rsidRPr="000D6050" w:rsidRDefault="000D6050" w:rsidP="009460F0">
      <w:pPr>
        <w:numPr>
          <w:ilvl w:val="0"/>
          <w:numId w:val="390"/>
        </w:numPr>
      </w:pPr>
      <w:r w:rsidRPr="000D6050">
        <w:t>Log in als 'Patiënt X'.</w:t>
      </w:r>
    </w:p>
    <w:p w14:paraId="63F03FEC" w14:textId="77777777" w:rsidR="000D6050" w:rsidRPr="000D6050" w:rsidRDefault="000D6050" w:rsidP="009460F0">
      <w:pPr>
        <w:numPr>
          <w:ilvl w:val="0"/>
          <w:numId w:val="390"/>
        </w:numPr>
      </w:pPr>
      <w:r w:rsidRPr="000D6050">
        <w:t>Stel in de app-instellingen de niet-storen periode in van 22:00 tot 07:00.</w:t>
      </w:r>
    </w:p>
    <w:p w14:paraId="12D129F0" w14:textId="77777777" w:rsidR="000D6050" w:rsidRPr="000D6050" w:rsidRDefault="000D6050" w:rsidP="009460F0">
      <w:pPr>
        <w:numPr>
          <w:ilvl w:val="0"/>
          <w:numId w:val="390"/>
        </w:numPr>
      </w:pPr>
      <w:r w:rsidRPr="000D6050">
        <w:t>Wacht tot 23:00.</w:t>
      </w:r>
    </w:p>
    <w:p w14:paraId="7D42908F" w14:textId="77777777" w:rsidR="000D6050" w:rsidRPr="000D6050" w:rsidRDefault="000D6050" w:rsidP="009460F0">
      <w:pPr>
        <w:numPr>
          <w:ilvl w:val="0"/>
          <w:numId w:val="390"/>
        </w:numPr>
      </w:pPr>
      <w:r w:rsidRPr="000D6050">
        <w:t>Observeer het gedrag van de notificatie.</w:t>
      </w:r>
    </w:p>
    <w:p w14:paraId="7DB0BCE0" w14:textId="77777777" w:rsidR="000D6050" w:rsidRPr="000D6050" w:rsidRDefault="000D6050" w:rsidP="000D6050">
      <w:r w:rsidRPr="000D6050">
        <w:rPr>
          <w:b/>
          <w:bCs/>
        </w:rPr>
        <w:lastRenderedPageBreak/>
        <w:t>Input Data:</w:t>
      </w:r>
    </w:p>
    <w:p w14:paraId="004AD231" w14:textId="77777777" w:rsidR="000D6050" w:rsidRPr="000D6050" w:rsidRDefault="000D6050" w:rsidP="009460F0">
      <w:pPr>
        <w:numPr>
          <w:ilvl w:val="0"/>
          <w:numId w:val="391"/>
        </w:numPr>
      </w:pPr>
      <w:r w:rsidRPr="000D6050">
        <w:t>Niet-storen periode: 22:00 - 07:00</w:t>
      </w:r>
    </w:p>
    <w:p w14:paraId="516E5C2B" w14:textId="77777777" w:rsidR="000D6050" w:rsidRPr="000D6050" w:rsidRDefault="000D6050" w:rsidP="009460F0">
      <w:pPr>
        <w:numPr>
          <w:ilvl w:val="0"/>
          <w:numId w:val="391"/>
        </w:numPr>
      </w:pPr>
      <w:r w:rsidRPr="000D6050">
        <w:t>Innametijd: 23:00</w:t>
      </w:r>
    </w:p>
    <w:p w14:paraId="11D2CA92" w14:textId="77777777" w:rsidR="000D6050" w:rsidRPr="000D6050" w:rsidRDefault="000D6050" w:rsidP="000D6050">
      <w:r w:rsidRPr="000D6050">
        <w:rPr>
          <w:b/>
          <w:bCs/>
        </w:rPr>
        <w:t>Test Data Preparation:</w:t>
      </w:r>
    </w:p>
    <w:p w14:paraId="5EB208F2" w14:textId="77777777" w:rsidR="000D6050" w:rsidRPr="000D6050" w:rsidRDefault="000D6050" w:rsidP="009460F0">
      <w:pPr>
        <w:numPr>
          <w:ilvl w:val="0"/>
          <w:numId w:val="392"/>
        </w:numPr>
      </w:pPr>
      <w:r w:rsidRPr="000D6050">
        <w:t>Maak een account voor 'Patiënt X' met een medicijn om 23:00.</w:t>
      </w:r>
    </w:p>
    <w:p w14:paraId="6F0E17CF" w14:textId="77777777" w:rsidR="000D6050" w:rsidRPr="000D6050" w:rsidRDefault="000D6050" w:rsidP="000D6050">
      <w:r w:rsidRPr="000D6050">
        <w:rPr>
          <w:b/>
          <w:bCs/>
        </w:rPr>
        <w:t>Expected Results:</w:t>
      </w:r>
    </w:p>
    <w:p w14:paraId="0AB44F9F" w14:textId="77777777" w:rsidR="000D6050" w:rsidRPr="000D6050" w:rsidRDefault="000D6050" w:rsidP="009460F0">
      <w:pPr>
        <w:numPr>
          <w:ilvl w:val="0"/>
          <w:numId w:val="393"/>
        </w:numPr>
      </w:pPr>
      <w:r w:rsidRPr="000D6050">
        <w:t>Om 23:00 (stap 3) verstuurt de app ofwel geen notificatie, ofwel een volledig stille notificatie die alleen zichtbaar is in de notificatiebalk, zonder geluid of trilling (stap 4).</w:t>
      </w:r>
    </w:p>
    <w:p w14:paraId="425F3E22"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5ADF811B"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4B68D215"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0F505157"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174D24B0" w14:textId="77777777" w:rsidR="000D6050" w:rsidRPr="000D6050" w:rsidRDefault="000D6050" w:rsidP="000D6050">
      <w:r w:rsidRPr="000D6050">
        <w:rPr>
          <w:b/>
          <w:bCs/>
        </w:rPr>
        <w:t>Notes/Comments:</w:t>
      </w:r>
      <w:r w:rsidRPr="000D6050">
        <w:t xml:space="preserve"> Test de functionaliteit die de nachtrust van de gebruiker respecteert.</w:t>
      </w:r>
    </w:p>
    <w:p w14:paraId="0585429E" w14:textId="77777777" w:rsidR="000D6050" w:rsidRPr="000D6050" w:rsidRDefault="000D6050" w:rsidP="000D6050">
      <w:pPr>
        <w:pStyle w:val="Kop5"/>
      </w:pPr>
      <w:bookmarkStart w:id="135" w:name="_Toc212646059"/>
      <w:r w:rsidRPr="000D6050">
        <w:t>PT-4.4.2 (Unhappy Path)</w:t>
      </w:r>
      <w:bookmarkEnd w:id="135"/>
    </w:p>
    <w:p w14:paraId="6459503C" w14:textId="77777777" w:rsidR="000D6050" w:rsidRPr="000D6050" w:rsidRDefault="000D6050" w:rsidP="000D6050">
      <w:r w:rsidRPr="000D6050">
        <w:rPr>
          <w:b/>
          <w:bCs/>
        </w:rPr>
        <w:t>Title/Description:</w:t>
      </w:r>
      <w:r w:rsidRPr="000D6050">
        <w:t xml:space="preserve"> Herinnering functioneert normaal buiten de niet-storen periode.</w:t>
      </w:r>
    </w:p>
    <w:p w14:paraId="5167E769" w14:textId="77777777" w:rsidR="000D6050" w:rsidRPr="000D6050" w:rsidRDefault="000D6050" w:rsidP="000D6050">
      <w:r w:rsidRPr="000D6050">
        <w:rPr>
          <w:b/>
          <w:bCs/>
        </w:rPr>
        <w:t>Test Objective:</w:t>
      </w:r>
      <w:r w:rsidRPr="000D6050">
        <w:t xml:space="preserve"> Verifiëren dat een herinnering die net buiten de niet-storen periode valt, op de normale manier wordt afgeleverd.</w:t>
      </w:r>
    </w:p>
    <w:p w14:paraId="1A258A47" w14:textId="77777777" w:rsidR="000D6050" w:rsidRPr="000D6050" w:rsidRDefault="000D6050" w:rsidP="000D6050">
      <w:r w:rsidRPr="000D6050">
        <w:rPr>
          <w:b/>
          <w:bCs/>
        </w:rPr>
        <w:t>Preconditions:</w:t>
      </w:r>
    </w:p>
    <w:p w14:paraId="2D36852F" w14:textId="77777777" w:rsidR="000D6050" w:rsidRPr="000D6050" w:rsidRDefault="000D6050" w:rsidP="009460F0">
      <w:pPr>
        <w:numPr>
          <w:ilvl w:val="0"/>
          <w:numId w:val="394"/>
        </w:numPr>
      </w:pPr>
      <w:r w:rsidRPr="000D6050">
        <w:t>Gebruiker X heeft een medicijn gepland om 21:00.</w:t>
      </w:r>
    </w:p>
    <w:p w14:paraId="1FA0292D" w14:textId="77777777" w:rsidR="000D6050" w:rsidRPr="000D6050" w:rsidRDefault="000D6050" w:rsidP="009460F0">
      <w:pPr>
        <w:numPr>
          <w:ilvl w:val="0"/>
          <w:numId w:val="394"/>
        </w:numPr>
      </w:pPr>
      <w:r w:rsidRPr="000D6050">
        <w:t>De niet-storen periode is ingesteld van 22:00 tot 07:00.</w:t>
      </w:r>
    </w:p>
    <w:p w14:paraId="5E5879AA" w14:textId="77777777" w:rsidR="000D6050" w:rsidRPr="000D6050" w:rsidRDefault="000D6050" w:rsidP="000D6050">
      <w:r w:rsidRPr="000D6050">
        <w:rPr>
          <w:b/>
          <w:bCs/>
        </w:rPr>
        <w:t>Test Steps:</w:t>
      </w:r>
    </w:p>
    <w:p w14:paraId="03405231" w14:textId="77777777" w:rsidR="000D6050" w:rsidRPr="000D6050" w:rsidRDefault="000D6050" w:rsidP="009460F0">
      <w:pPr>
        <w:numPr>
          <w:ilvl w:val="0"/>
          <w:numId w:val="395"/>
        </w:numPr>
      </w:pPr>
      <w:r w:rsidRPr="000D6050">
        <w:t>Stel de niet-storen periode in van 22:00 tot 07:00.</w:t>
      </w:r>
    </w:p>
    <w:p w14:paraId="559DD6B3" w14:textId="77777777" w:rsidR="000D6050" w:rsidRPr="000D6050" w:rsidRDefault="000D6050" w:rsidP="009460F0">
      <w:pPr>
        <w:numPr>
          <w:ilvl w:val="0"/>
          <w:numId w:val="395"/>
        </w:numPr>
      </w:pPr>
      <w:r w:rsidRPr="000D6050">
        <w:t>Wacht tot 21:00.</w:t>
      </w:r>
    </w:p>
    <w:p w14:paraId="23427403" w14:textId="77777777" w:rsidR="000D6050" w:rsidRPr="000D6050" w:rsidRDefault="000D6050" w:rsidP="009460F0">
      <w:pPr>
        <w:numPr>
          <w:ilvl w:val="0"/>
          <w:numId w:val="395"/>
        </w:numPr>
      </w:pPr>
      <w:r w:rsidRPr="000D6050">
        <w:t>Observeer het gedrag van de notificatie.</w:t>
      </w:r>
    </w:p>
    <w:p w14:paraId="47695F8C" w14:textId="77777777" w:rsidR="000D6050" w:rsidRPr="000D6050" w:rsidRDefault="000D6050" w:rsidP="000D6050">
      <w:r w:rsidRPr="000D6050">
        <w:rPr>
          <w:b/>
          <w:bCs/>
        </w:rPr>
        <w:t>Input Data:</w:t>
      </w:r>
    </w:p>
    <w:p w14:paraId="30834A23" w14:textId="77777777" w:rsidR="000D6050" w:rsidRPr="000D6050" w:rsidRDefault="000D6050" w:rsidP="009460F0">
      <w:pPr>
        <w:numPr>
          <w:ilvl w:val="0"/>
          <w:numId w:val="396"/>
        </w:numPr>
      </w:pPr>
      <w:r w:rsidRPr="000D6050">
        <w:t>Niet-storen periode: 22:00 - 07:00</w:t>
      </w:r>
    </w:p>
    <w:p w14:paraId="37BFF71C" w14:textId="77777777" w:rsidR="000D6050" w:rsidRPr="000D6050" w:rsidRDefault="000D6050" w:rsidP="009460F0">
      <w:pPr>
        <w:numPr>
          <w:ilvl w:val="0"/>
          <w:numId w:val="396"/>
        </w:numPr>
      </w:pPr>
      <w:r w:rsidRPr="000D6050">
        <w:t>Innametijd: 21:00</w:t>
      </w:r>
    </w:p>
    <w:p w14:paraId="5A77B135" w14:textId="77777777" w:rsidR="000D6050" w:rsidRPr="000D6050" w:rsidRDefault="000D6050" w:rsidP="000D6050">
      <w:r w:rsidRPr="000D6050">
        <w:rPr>
          <w:b/>
          <w:bCs/>
        </w:rPr>
        <w:t>Test Data Preparation:</w:t>
      </w:r>
    </w:p>
    <w:p w14:paraId="3CD61565" w14:textId="77777777" w:rsidR="000D6050" w:rsidRPr="000D6050" w:rsidRDefault="000D6050" w:rsidP="009460F0">
      <w:pPr>
        <w:numPr>
          <w:ilvl w:val="0"/>
          <w:numId w:val="397"/>
        </w:numPr>
      </w:pPr>
      <w:r w:rsidRPr="000D6050">
        <w:t>Maak een account voor 'Patiënt X' met een medicijn om 21:00.</w:t>
      </w:r>
    </w:p>
    <w:p w14:paraId="7BFFA70B" w14:textId="77777777" w:rsidR="000D6050" w:rsidRPr="000D6050" w:rsidRDefault="000D6050" w:rsidP="000D6050">
      <w:r w:rsidRPr="000D6050">
        <w:rPr>
          <w:b/>
          <w:bCs/>
        </w:rPr>
        <w:t>Expected Results:</w:t>
      </w:r>
    </w:p>
    <w:p w14:paraId="19B84BA8" w14:textId="77777777" w:rsidR="000D6050" w:rsidRPr="000D6050" w:rsidRDefault="000D6050" w:rsidP="009460F0">
      <w:pPr>
        <w:numPr>
          <w:ilvl w:val="0"/>
          <w:numId w:val="398"/>
        </w:numPr>
      </w:pPr>
      <w:r w:rsidRPr="000D6050">
        <w:t>Om 21:00 (stap 2) wordt de herinnering op de normale, actieve manier (met geluid/trilling) afgeleverd, omdat deze buiten de ingestelde periode valt (stap 3).</w:t>
      </w:r>
    </w:p>
    <w:p w14:paraId="4E3B2CD8"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4F3438E1"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2176E47C" w14:textId="77777777" w:rsidR="000D6050" w:rsidRPr="000D6050" w:rsidRDefault="000D6050" w:rsidP="000D6050">
      <w:pPr>
        <w:rPr>
          <w:lang w:val="en-GB"/>
        </w:rPr>
      </w:pPr>
      <w:r w:rsidRPr="000D6050">
        <w:rPr>
          <w:b/>
          <w:bCs/>
          <w:lang w:val="en-GB"/>
        </w:rPr>
        <w:lastRenderedPageBreak/>
        <w:t>Test Case Reviewer:</w:t>
      </w:r>
      <w:r w:rsidRPr="000D6050">
        <w:rPr>
          <w:lang w:val="en-GB"/>
        </w:rPr>
        <w:t xml:space="preserve"> Jaydon Guebey</w:t>
      </w:r>
    </w:p>
    <w:p w14:paraId="69282D3B"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455C1583" w14:textId="77777777" w:rsidR="000D6050" w:rsidRPr="000D6050" w:rsidRDefault="000D6050" w:rsidP="000D6050">
      <w:r w:rsidRPr="000D6050">
        <w:rPr>
          <w:b/>
          <w:bCs/>
        </w:rPr>
        <w:t>Notes/Comments:</w:t>
      </w:r>
      <w:r w:rsidRPr="000D6050">
        <w:t xml:space="preserve"> Verzekert dat de niet-storen logica de grenzen van de ingestelde periode correct respecteert.</w:t>
      </w:r>
    </w:p>
    <w:p w14:paraId="78B21DB3" w14:textId="77777777" w:rsidR="000D6050" w:rsidRPr="000D6050" w:rsidRDefault="000D6050" w:rsidP="000D6050">
      <w:pPr>
        <w:pStyle w:val="Kop4"/>
      </w:pPr>
      <w:bookmarkStart w:id="136" w:name="_Toc212646060"/>
      <w:r w:rsidRPr="000D6050">
        <w:t>PT-4.5</w:t>
      </w:r>
      <w:bookmarkEnd w:id="136"/>
    </w:p>
    <w:p w14:paraId="642A576F" w14:textId="77777777" w:rsidR="000D6050" w:rsidRPr="000D6050" w:rsidRDefault="000D6050" w:rsidP="000D6050">
      <w:r w:rsidRPr="000D6050">
        <w:t>Een gesnoozede herinnering komt na de gekozen tijd opnieuw.</w:t>
      </w:r>
    </w:p>
    <w:p w14:paraId="47691D75" w14:textId="77777777" w:rsidR="000D6050" w:rsidRPr="000D6050" w:rsidRDefault="000D6050" w:rsidP="000D6050">
      <w:r w:rsidRPr="000D6050">
        <w:rPr>
          <w:b/>
          <w:bCs/>
        </w:rPr>
        <w:t>Prioriteit:</w:t>
      </w:r>
      <w:r w:rsidRPr="000D6050">
        <w:t xml:space="preserve"> Medium</w:t>
      </w:r>
    </w:p>
    <w:p w14:paraId="269BED11" w14:textId="77777777" w:rsidR="000D6050" w:rsidRPr="000D6050" w:rsidRDefault="000D6050" w:rsidP="000D6050">
      <w:r w:rsidRPr="000D6050">
        <w:rPr>
          <w:b/>
          <w:bCs/>
        </w:rPr>
        <w:t>Prioriteit uitleg:</w:t>
      </w:r>
      <w:r w:rsidRPr="000D6050">
        <w:t xml:space="preserve"> Stelt uit zonder te vergeten; helpt alsnog innemen.</w:t>
      </w:r>
    </w:p>
    <w:p w14:paraId="46E27DAA" w14:textId="77777777" w:rsidR="000D6050" w:rsidRPr="000D6050" w:rsidRDefault="000D6050" w:rsidP="000D6050">
      <w:r w:rsidRPr="000D6050">
        <w:rPr>
          <w:b/>
          <w:bCs/>
        </w:rPr>
        <w:t>Testcases:</w:t>
      </w:r>
    </w:p>
    <w:p w14:paraId="79FBD073" w14:textId="77777777" w:rsidR="000D6050" w:rsidRPr="000D6050" w:rsidRDefault="000D6050" w:rsidP="000D6050">
      <w:pPr>
        <w:pStyle w:val="Kop5"/>
      </w:pPr>
      <w:bookmarkStart w:id="137" w:name="_Toc212646061"/>
      <w:r w:rsidRPr="000D6050">
        <w:t>PT-4.5.1 (Happy Path)</w:t>
      </w:r>
      <w:bookmarkEnd w:id="137"/>
    </w:p>
    <w:p w14:paraId="4C78C8FB" w14:textId="77777777" w:rsidR="000D6050" w:rsidRPr="000D6050" w:rsidRDefault="000D6050" w:rsidP="000D6050">
      <w:r w:rsidRPr="000D6050">
        <w:rPr>
          <w:b/>
          <w:bCs/>
        </w:rPr>
        <w:t>Title/Description:</w:t>
      </w:r>
      <w:r w:rsidRPr="000D6050">
        <w:t xml:space="preserve"> Herinnering opnieuw ontvangen na snoozen.</w:t>
      </w:r>
    </w:p>
    <w:p w14:paraId="50C3331A" w14:textId="77777777" w:rsidR="000D6050" w:rsidRPr="000D6050" w:rsidRDefault="000D6050" w:rsidP="000D6050">
      <w:r w:rsidRPr="000D6050">
        <w:rPr>
          <w:b/>
          <w:bCs/>
        </w:rPr>
        <w:t>Test Objective:</w:t>
      </w:r>
      <w:r w:rsidRPr="000D6050">
        <w:t xml:space="preserve"> Verifiëren dat na het snoozen van een herinnering, dezelfde herinnering opnieuw wordt getoond na de gekozen snooze-interval.</w:t>
      </w:r>
    </w:p>
    <w:p w14:paraId="6B8C5831" w14:textId="77777777" w:rsidR="000D6050" w:rsidRPr="000D6050" w:rsidRDefault="000D6050" w:rsidP="000D6050">
      <w:r w:rsidRPr="000D6050">
        <w:rPr>
          <w:b/>
          <w:bCs/>
        </w:rPr>
        <w:t>Preconditions:</w:t>
      </w:r>
    </w:p>
    <w:p w14:paraId="02203149" w14:textId="77777777" w:rsidR="000D6050" w:rsidRPr="000D6050" w:rsidRDefault="000D6050" w:rsidP="009460F0">
      <w:pPr>
        <w:numPr>
          <w:ilvl w:val="0"/>
          <w:numId w:val="399"/>
        </w:numPr>
      </w:pPr>
      <w:r w:rsidRPr="000D6050">
        <w:t>Een herinnering voor een medicijn om 09:00 verschijnt op het scherm.</w:t>
      </w:r>
    </w:p>
    <w:p w14:paraId="280F7D23" w14:textId="77777777" w:rsidR="000D6050" w:rsidRPr="000D6050" w:rsidRDefault="000D6050" w:rsidP="009460F0">
      <w:pPr>
        <w:numPr>
          <w:ilvl w:val="0"/>
          <w:numId w:val="399"/>
        </w:numPr>
      </w:pPr>
      <w:r w:rsidRPr="000D6050">
        <w:t>De notificatie biedt een "Snooze" actieknop.</w:t>
      </w:r>
    </w:p>
    <w:p w14:paraId="7540635B" w14:textId="77777777" w:rsidR="000D6050" w:rsidRPr="000D6050" w:rsidRDefault="000D6050" w:rsidP="000D6050">
      <w:r w:rsidRPr="000D6050">
        <w:rPr>
          <w:b/>
          <w:bCs/>
        </w:rPr>
        <w:t>Test Steps:</w:t>
      </w:r>
    </w:p>
    <w:p w14:paraId="4230A161" w14:textId="77777777" w:rsidR="000D6050" w:rsidRPr="000D6050" w:rsidRDefault="000D6050" w:rsidP="009460F0">
      <w:pPr>
        <w:numPr>
          <w:ilvl w:val="0"/>
          <w:numId w:val="400"/>
        </w:numPr>
      </w:pPr>
      <w:r w:rsidRPr="000D6050">
        <w:t>Wacht tot de 09:00 herinnering verschijnt.</w:t>
      </w:r>
    </w:p>
    <w:p w14:paraId="5EABE1E0" w14:textId="77777777" w:rsidR="000D6050" w:rsidRPr="000D6050" w:rsidRDefault="000D6050" w:rsidP="009460F0">
      <w:pPr>
        <w:numPr>
          <w:ilvl w:val="0"/>
          <w:numId w:val="400"/>
        </w:numPr>
      </w:pPr>
      <w:r w:rsidRPr="000D6050">
        <w:t>Druk op de "Snooze" knop en selecteer (indien mogelijk) de optie "15 minuten".</w:t>
      </w:r>
    </w:p>
    <w:p w14:paraId="03052DD6" w14:textId="77777777" w:rsidR="000D6050" w:rsidRPr="000D6050" w:rsidRDefault="000D6050" w:rsidP="009460F0">
      <w:pPr>
        <w:numPr>
          <w:ilvl w:val="0"/>
          <w:numId w:val="400"/>
        </w:numPr>
      </w:pPr>
      <w:r w:rsidRPr="000D6050">
        <w:t>Wacht tot 09:15.</w:t>
      </w:r>
    </w:p>
    <w:p w14:paraId="78BC2DF3" w14:textId="77777777" w:rsidR="000D6050" w:rsidRPr="000D6050" w:rsidRDefault="000D6050" w:rsidP="009460F0">
      <w:pPr>
        <w:numPr>
          <w:ilvl w:val="0"/>
          <w:numId w:val="400"/>
        </w:numPr>
      </w:pPr>
      <w:r w:rsidRPr="000D6050">
        <w:t>Observeer het apparaat.</w:t>
      </w:r>
    </w:p>
    <w:p w14:paraId="663BC0DC" w14:textId="77777777" w:rsidR="000D6050" w:rsidRPr="000D6050" w:rsidRDefault="000D6050" w:rsidP="000D6050">
      <w:r w:rsidRPr="000D6050">
        <w:rPr>
          <w:b/>
          <w:bCs/>
        </w:rPr>
        <w:t>Input Data:</w:t>
      </w:r>
    </w:p>
    <w:p w14:paraId="1D6292F6" w14:textId="77777777" w:rsidR="000D6050" w:rsidRPr="000D6050" w:rsidRDefault="000D6050" w:rsidP="009460F0">
      <w:pPr>
        <w:numPr>
          <w:ilvl w:val="0"/>
          <w:numId w:val="401"/>
        </w:numPr>
      </w:pPr>
      <w:r w:rsidRPr="000D6050">
        <w:t>Actie: Snooze</w:t>
      </w:r>
    </w:p>
    <w:p w14:paraId="69ACB571" w14:textId="77777777" w:rsidR="000D6050" w:rsidRPr="000D6050" w:rsidRDefault="000D6050" w:rsidP="009460F0">
      <w:pPr>
        <w:numPr>
          <w:ilvl w:val="0"/>
          <w:numId w:val="401"/>
        </w:numPr>
      </w:pPr>
      <w:r w:rsidRPr="000D6050">
        <w:t>Interval: 15 minuten</w:t>
      </w:r>
    </w:p>
    <w:p w14:paraId="21B9943B" w14:textId="77777777" w:rsidR="000D6050" w:rsidRPr="000D6050" w:rsidRDefault="000D6050" w:rsidP="000D6050">
      <w:r w:rsidRPr="000D6050">
        <w:rPr>
          <w:b/>
          <w:bCs/>
        </w:rPr>
        <w:t>Test Data Preparation:</w:t>
      </w:r>
    </w:p>
    <w:p w14:paraId="67786FA7" w14:textId="77777777" w:rsidR="000D6050" w:rsidRPr="000D6050" w:rsidRDefault="000D6050" w:rsidP="009460F0">
      <w:pPr>
        <w:numPr>
          <w:ilvl w:val="0"/>
          <w:numId w:val="402"/>
        </w:numPr>
      </w:pPr>
      <w:r w:rsidRPr="000D6050">
        <w:t>Maak een medicijn aan met een geplande inname.</w:t>
      </w:r>
    </w:p>
    <w:p w14:paraId="126039CE" w14:textId="77777777" w:rsidR="000D6050" w:rsidRPr="000D6050" w:rsidRDefault="000D6050" w:rsidP="009460F0">
      <w:pPr>
        <w:numPr>
          <w:ilvl w:val="0"/>
          <w:numId w:val="402"/>
        </w:numPr>
      </w:pPr>
      <w:r w:rsidRPr="000D6050">
        <w:t>Zorg dat de notificaties zijn geconfigureerd met een snooze-actie.</w:t>
      </w:r>
    </w:p>
    <w:p w14:paraId="1096490A" w14:textId="77777777" w:rsidR="000D6050" w:rsidRPr="000D6050" w:rsidRDefault="000D6050" w:rsidP="000D6050">
      <w:r w:rsidRPr="000D6050">
        <w:rPr>
          <w:b/>
          <w:bCs/>
        </w:rPr>
        <w:t>Expected Results:</w:t>
      </w:r>
    </w:p>
    <w:p w14:paraId="707CB6C2" w14:textId="77777777" w:rsidR="000D6050" w:rsidRPr="000D6050" w:rsidRDefault="000D6050" w:rsidP="009460F0">
      <w:pPr>
        <w:numPr>
          <w:ilvl w:val="0"/>
          <w:numId w:val="403"/>
        </w:numPr>
      </w:pPr>
      <w:r w:rsidRPr="000D6050">
        <w:t>De originele notificatie verdwijnt na het snoozen (stap 2).</w:t>
      </w:r>
    </w:p>
    <w:p w14:paraId="7B7C1E2B" w14:textId="77777777" w:rsidR="000D6050" w:rsidRPr="000D6050" w:rsidRDefault="000D6050" w:rsidP="009460F0">
      <w:pPr>
        <w:numPr>
          <w:ilvl w:val="0"/>
          <w:numId w:val="403"/>
        </w:numPr>
      </w:pPr>
      <w:r w:rsidRPr="000D6050">
        <w:t>Exact om 09:15 (stap 3) verschijnt exact dezelfde herinnering opnieuw (stap 4).</w:t>
      </w:r>
    </w:p>
    <w:p w14:paraId="639E54D3"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4C291092"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5E6D9CC9"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2E24AC81" w14:textId="77777777" w:rsidR="000D6050" w:rsidRPr="000D6050" w:rsidRDefault="000D6050" w:rsidP="000D6050">
      <w:pPr>
        <w:rPr>
          <w:lang w:val="en-GB"/>
        </w:rPr>
      </w:pPr>
      <w:r w:rsidRPr="000D6050">
        <w:rPr>
          <w:b/>
          <w:bCs/>
          <w:lang w:val="en-GB"/>
        </w:rPr>
        <w:lastRenderedPageBreak/>
        <w:t>Test Case Version:</w:t>
      </w:r>
      <w:r w:rsidRPr="000D6050">
        <w:rPr>
          <w:lang w:val="en-GB"/>
        </w:rPr>
        <w:t xml:space="preserve"> 1.0</w:t>
      </w:r>
    </w:p>
    <w:p w14:paraId="4FFA9067" w14:textId="77777777" w:rsidR="000D6050" w:rsidRPr="000D6050" w:rsidRDefault="000D6050" w:rsidP="000D6050">
      <w:r w:rsidRPr="000D6050">
        <w:rPr>
          <w:b/>
          <w:bCs/>
        </w:rPr>
        <w:t>Notes/Comments:</w:t>
      </w:r>
      <w:r w:rsidRPr="000D6050">
        <w:t xml:space="preserve"> Test de kernfunctionaliteit van de snooze-logica.</w:t>
      </w:r>
    </w:p>
    <w:p w14:paraId="5A829A74" w14:textId="77777777" w:rsidR="000D6050" w:rsidRPr="000D6050" w:rsidRDefault="000D6050" w:rsidP="000D6050">
      <w:pPr>
        <w:pStyle w:val="Kop5"/>
      </w:pPr>
      <w:bookmarkStart w:id="138" w:name="_Toc212646062"/>
      <w:r w:rsidRPr="000D6050">
        <w:t>PT-4.5.2 (Unhappy Path)</w:t>
      </w:r>
      <w:bookmarkEnd w:id="138"/>
    </w:p>
    <w:p w14:paraId="5F6C4894" w14:textId="77777777" w:rsidR="000D6050" w:rsidRPr="000D6050" w:rsidRDefault="000D6050" w:rsidP="000D6050">
      <w:r w:rsidRPr="000D6050">
        <w:rPr>
          <w:b/>
          <w:bCs/>
        </w:rPr>
        <w:t>Title/Description:</w:t>
      </w:r>
      <w:r w:rsidRPr="000D6050">
        <w:t xml:space="preserve"> Gesnoozede herinnering wordt geannuleerd na handmatige registratie.</w:t>
      </w:r>
    </w:p>
    <w:p w14:paraId="582939F2" w14:textId="77777777" w:rsidR="000D6050" w:rsidRPr="000D6050" w:rsidRDefault="000D6050" w:rsidP="000D6050">
      <w:r w:rsidRPr="000D6050">
        <w:rPr>
          <w:b/>
          <w:bCs/>
        </w:rPr>
        <w:t>Test Objective:</w:t>
      </w:r>
      <w:r w:rsidRPr="000D6050">
        <w:t xml:space="preserve"> Verifiëren dat een reeds gesnoozede herinnering wordt geannuleerd en niet opnieuw verschijnt als de gebruiker de dosis in de tussentijd handmatig als 'ingenomen' markeert.</w:t>
      </w:r>
    </w:p>
    <w:p w14:paraId="40A0CD22" w14:textId="77777777" w:rsidR="000D6050" w:rsidRPr="000D6050" w:rsidRDefault="000D6050" w:rsidP="000D6050">
      <w:r w:rsidRPr="000D6050">
        <w:rPr>
          <w:b/>
          <w:bCs/>
        </w:rPr>
        <w:t>Preconditions:</w:t>
      </w:r>
    </w:p>
    <w:p w14:paraId="73EA717B" w14:textId="77777777" w:rsidR="000D6050" w:rsidRPr="000D6050" w:rsidRDefault="000D6050" w:rsidP="009460F0">
      <w:pPr>
        <w:numPr>
          <w:ilvl w:val="0"/>
          <w:numId w:val="404"/>
        </w:numPr>
      </w:pPr>
      <w:r w:rsidRPr="000D6050">
        <w:t>Een herinnering van 09:00 is gesnoozed voor 15 minuten.</w:t>
      </w:r>
    </w:p>
    <w:p w14:paraId="04107D9D" w14:textId="77777777" w:rsidR="000D6050" w:rsidRPr="000D6050" w:rsidRDefault="000D6050" w:rsidP="009460F0">
      <w:pPr>
        <w:numPr>
          <w:ilvl w:val="0"/>
          <w:numId w:val="404"/>
        </w:numPr>
      </w:pPr>
      <w:r w:rsidRPr="000D6050">
        <w:t>De huidige tijd is 09:05.</w:t>
      </w:r>
    </w:p>
    <w:p w14:paraId="07AFA251" w14:textId="77777777" w:rsidR="000D6050" w:rsidRPr="000D6050" w:rsidRDefault="000D6050" w:rsidP="000D6050">
      <w:r w:rsidRPr="000D6050">
        <w:rPr>
          <w:b/>
          <w:bCs/>
        </w:rPr>
        <w:t>Test Steps:</w:t>
      </w:r>
    </w:p>
    <w:p w14:paraId="77F2AC54" w14:textId="77777777" w:rsidR="000D6050" w:rsidRPr="000D6050" w:rsidRDefault="000D6050" w:rsidP="009460F0">
      <w:pPr>
        <w:numPr>
          <w:ilvl w:val="0"/>
          <w:numId w:val="405"/>
        </w:numPr>
      </w:pPr>
      <w:r w:rsidRPr="000D6050">
        <w:t>Snooze de 09:00 herinnering voor 15 minuten.</w:t>
      </w:r>
    </w:p>
    <w:p w14:paraId="33CA077B" w14:textId="77777777" w:rsidR="000D6050" w:rsidRPr="000D6050" w:rsidRDefault="000D6050" w:rsidP="009460F0">
      <w:pPr>
        <w:numPr>
          <w:ilvl w:val="0"/>
          <w:numId w:val="405"/>
        </w:numPr>
      </w:pPr>
      <w:r w:rsidRPr="000D6050">
        <w:t>Open de app handmatig om 09:05.</w:t>
      </w:r>
    </w:p>
    <w:p w14:paraId="688DC1FD" w14:textId="77777777" w:rsidR="000D6050" w:rsidRPr="000D6050" w:rsidRDefault="000D6050" w:rsidP="009460F0">
      <w:pPr>
        <w:numPr>
          <w:ilvl w:val="0"/>
          <w:numId w:val="405"/>
        </w:numPr>
      </w:pPr>
      <w:r w:rsidRPr="000D6050">
        <w:t>Markeer de 09:00 dosis als 'Ingenomen'.</w:t>
      </w:r>
    </w:p>
    <w:p w14:paraId="2157EB9E" w14:textId="77777777" w:rsidR="000D6050" w:rsidRPr="000D6050" w:rsidRDefault="000D6050" w:rsidP="009460F0">
      <w:pPr>
        <w:numPr>
          <w:ilvl w:val="0"/>
          <w:numId w:val="405"/>
        </w:numPr>
      </w:pPr>
      <w:r w:rsidRPr="000D6050">
        <w:t>Wacht tot 09:15.</w:t>
      </w:r>
    </w:p>
    <w:p w14:paraId="44F6C4AB" w14:textId="77777777" w:rsidR="000D6050" w:rsidRPr="000D6050" w:rsidRDefault="000D6050" w:rsidP="009460F0">
      <w:pPr>
        <w:numPr>
          <w:ilvl w:val="0"/>
          <w:numId w:val="405"/>
        </w:numPr>
      </w:pPr>
      <w:r w:rsidRPr="000D6050">
        <w:t>Observeer het apparaat.</w:t>
      </w:r>
    </w:p>
    <w:p w14:paraId="49E3BDC5" w14:textId="77777777" w:rsidR="000D6050" w:rsidRPr="000D6050" w:rsidRDefault="000D6050" w:rsidP="000D6050">
      <w:r w:rsidRPr="000D6050">
        <w:rPr>
          <w:b/>
          <w:bCs/>
        </w:rPr>
        <w:t>Input Data:</w:t>
      </w:r>
    </w:p>
    <w:p w14:paraId="40F40CC0" w14:textId="77777777" w:rsidR="000D6050" w:rsidRPr="000D6050" w:rsidRDefault="000D6050" w:rsidP="009460F0">
      <w:pPr>
        <w:numPr>
          <w:ilvl w:val="0"/>
          <w:numId w:val="406"/>
        </w:numPr>
      </w:pPr>
      <w:r w:rsidRPr="000D6050">
        <w:t>Actie 1: Snooze</w:t>
      </w:r>
    </w:p>
    <w:p w14:paraId="6D9A07F3" w14:textId="77777777" w:rsidR="000D6050" w:rsidRPr="000D6050" w:rsidRDefault="000D6050" w:rsidP="009460F0">
      <w:pPr>
        <w:numPr>
          <w:ilvl w:val="0"/>
          <w:numId w:val="406"/>
        </w:numPr>
      </w:pPr>
      <w:r w:rsidRPr="000D6050">
        <w:t>Actie 2: Markeer als 'Ingenomen'</w:t>
      </w:r>
    </w:p>
    <w:p w14:paraId="492FEC30" w14:textId="77777777" w:rsidR="000D6050" w:rsidRPr="000D6050" w:rsidRDefault="000D6050" w:rsidP="000D6050">
      <w:r w:rsidRPr="000D6050">
        <w:rPr>
          <w:b/>
          <w:bCs/>
        </w:rPr>
        <w:t>Test Data Preparation:</w:t>
      </w:r>
    </w:p>
    <w:p w14:paraId="4E84D177" w14:textId="77777777" w:rsidR="000D6050" w:rsidRPr="000D6050" w:rsidRDefault="000D6050" w:rsidP="009460F0">
      <w:pPr>
        <w:numPr>
          <w:ilvl w:val="0"/>
          <w:numId w:val="407"/>
        </w:numPr>
      </w:pPr>
      <w:r w:rsidRPr="000D6050">
        <w:t>Gebruik dezelfde setup als in de happy path.</w:t>
      </w:r>
    </w:p>
    <w:p w14:paraId="5864AEE0" w14:textId="77777777" w:rsidR="000D6050" w:rsidRPr="000D6050" w:rsidRDefault="000D6050" w:rsidP="000D6050">
      <w:r w:rsidRPr="000D6050">
        <w:rPr>
          <w:b/>
          <w:bCs/>
        </w:rPr>
        <w:t>Expected Results:</w:t>
      </w:r>
    </w:p>
    <w:p w14:paraId="2995AFC0" w14:textId="77777777" w:rsidR="000D6050" w:rsidRPr="000D6050" w:rsidRDefault="000D6050" w:rsidP="009460F0">
      <w:pPr>
        <w:numPr>
          <w:ilvl w:val="0"/>
          <w:numId w:val="408"/>
        </w:numPr>
      </w:pPr>
      <w:r w:rsidRPr="000D6050">
        <w:t>Na het markeren (stap 3) is de dosis geregistreerd.</w:t>
      </w:r>
    </w:p>
    <w:p w14:paraId="6E843390" w14:textId="77777777" w:rsidR="000D6050" w:rsidRPr="000D6050" w:rsidRDefault="000D6050" w:rsidP="009460F0">
      <w:pPr>
        <w:numPr>
          <w:ilvl w:val="0"/>
          <w:numId w:val="408"/>
        </w:numPr>
      </w:pPr>
      <w:r w:rsidRPr="000D6050">
        <w:t>Om 09:15 (stap 4) gebeurt er niets; de gesnoozede herinnering wordt niet opnieuw verstuurd (stap 5).</w:t>
      </w:r>
    </w:p>
    <w:p w14:paraId="60BAFAD8"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00362117"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37A0230F"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156DB6AB"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2D05732C" w14:textId="77777777" w:rsidR="000D6050" w:rsidRPr="000D6050" w:rsidRDefault="000D6050" w:rsidP="000D6050">
      <w:r w:rsidRPr="000D6050">
        <w:rPr>
          <w:b/>
          <w:bCs/>
        </w:rPr>
        <w:t>Notes/Comments:</w:t>
      </w:r>
      <w:r w:rsidRPr="000D6050">
        <w:t xml:space="preserve"> Dit test de intelligentie van het systeem om dubbele en irrelevante meldingen te voorkomen.</w:t>
      </w:r>
    </w:p>
    <w:p w14:paraId="4520298A" w14:textId="77777777" w:rsidR="000D6050" w:rsidRPr="000D6050" w:rsidRDefault="000D6050" w:rsidP="000D6050">
      <w:pPr>
        <w:pStyle w:val="Kop4"/>
      </w:pPr>
      <w:bookmarkStart w:id="139" w:name="_Toc212646063"/>
      <w:r w:rsidRPr="000D6050">
        <w:t>PT-4.6</w:t>
      </w:r>
      <w:bookmarkEnd w:id="139"/>
    </w:p>
    <w:p w14:paraId="7DE662B4" w14:textId="77777777" w:rsidR="000D6050" w:rsidRPr="000D6050" w:rsidRDefault="000D6050" w:rsidP="000D6050">
      <w:r w:rsidRPr="000D6050">
        <w:t>Als een dosis als ingenomen is gemarkeerd, wordt er geen herinnering gestuurd.</w:t>
      </w:r>
    </w:p>
    <w:p w14:paraId="0A658FDA" w14:textId="77777777" w:rsidR="000D6050" w:rsidRPr="000D6050" w:rsidRDefault="000D6050" w:rsidP="000D6050">
      <w:r w:rsidRPr="000D6050">
        <w:rPr>
          <w:b/>
          <w:bCs/>
        </w:rPr>
        <w:t>Prioriteit:</w:t>
      </w:r>
      <w:r w:rsidRPr="000D6050">
        <w:t xml:space="preserve"> Medium</w:t>
      </w:r>
    </w:p>
    <w:p w14:paraId="754C466E" w14:textId="77777777" w:rsidR="000D6050" w:rsidRPr="000D6050" w:rsidRDefault="000D6050" w:rsidP="000D6050">
      <w:r w:rsidRPr="000D6050">
        <w:rPr>
          <w:b/>
          <w:bCs/>
        </w:rPr>
        <w:lastRenderedPageBreak/>
        <w:t>Prioriteit uitleg:</w:t>
      </w:r>
      <w:r w:rsidRPr="000D6050">
        <w:t xml:space="preserve"> Voorkomt dubbele of verwarrende meldingen.</w:t>
      </w:r>
    </w:p>
    <w:p w14:paraId="0A36D88F" w14:textId="77777777" w:rsidR="000D6050" w:rsidRPr="000D6050" w:rsidRDefault="000D6050" w:rsidP="000D6050">
      <w:r w:rsidRPr="000D6050">
        <w:rPr>
          <w:b/>
          <w:bCs/>
        </w:rPr>
        <w:t>Testcases:</w:t>
      </w:r>
    </w:p>
    <w:p w14:paraId="751E9D51" w14:textId="77777777" w:rsidR="000D6050" w:rsidRPr="000D6050" w:rsidRDefault="000D6050" w:rsidP="000D6050">
      <w:pPr>
        <w:pStyle w:val="Kop5"/>
      </w:pPr>
      <w:bookmarkStart w:id="140" w:name="_Toc212646064"/>
      <w:r w:rsidRPr="000D6050">
        <w:t>PT-4.6.1 (Happy Path)</w:t>
      </w:r>
      <w:bookmarkEnd w:id="140"/>
    </w:p>
    <w:p w14:paraId="3286358C" w14:textId="77777777" w:rsidR="000D6050" w:rsidRPr="000D6050" w:rsidRDefault="000D6050" w:rsidP="000D6050">
      <w:r w:rsidRPr="000D6050">
        <w:rPr>
          <w:b/>
          <w:bCs/>
        </w:rPr>
        <w:t>Title/Description:</w:t>
      </w:r>
      <w:r w:rsidRPr="000D6050">
        <w:t xml:space="preserve"> Geen herinnering na proactief registreren van inname.</w:t>
      </w:r>
    </w:p>
    <w:p w14:paraId="61C0FEEB" w14:textId="77777777" w:rsidR="000D6050" w:rsidRPr="000D6050" w:rsidRDefault="000D6050" w:rsidP="000D6050">
      <w:r w:rsidRPr="000D6050">
        <w:rPr>
          <w:b/>
          <w:bCs/>
        </w:rPr>
        <w:t>Test Objective:</w:t>
      </w:r>
      <w:r w:rsidRPr="000D6050">
        <w:t xml:space="preserve"> Verifiëren dat het systeem geen herinnering stuurt voor een dosis die de gebruiker al vóór de geplande tijd als 'ingenomen' heeft gemarkeerd.</w:t>
      </w:r>
    </w:p>
    <w:p w14:paraId="44006D04" w14:textId="77777777" w:rsidR="000D6050" w:rsidRPr="000D6050" w:rsidRDefault="000D6050" w:rsidP="000D6050">
      <w:r w:rsidRPr="000D6050">
        <w:rPr>
          <w:b/>
          <w:bCs/>
        </w:rPr>
        <w:t>Preconditions:</w:t>
      </w:r>
    </w:p>
    <w:p w14:paraId="5F62FEA7" w14:textId="77777777" w:rsidR="000D6050" w:rsidRPr="000D6050" w:rsidRDefault="000D6050" w:rsidP="009460F0">
      <w:pPr>
        <w:numPr>
          <w:ilvl w:val="0"/>
          <w:numId w:val="409"/>
        </w:numPr>
      </w:pPr>
      <w:r w:rsidRPr="000D6050">
        <w:t>Een medicijn is gepland om 12:00.</w:t>
      </w:r>
    </w:p>
    <w:p w14:paraId="73D04274" w14:textId="77777777" w:rsidR="000D6050" w:rsidRPr="000D6050" w:rsidRDefault="000D6050" w:rsidP="009460F0">
      <w:pPr>
        <w:numPr>
          <w:ilvl w:val="0"/>
          <w:numId w:val="409"/>
        </w:numPr>
      </w:pPr>
      <w:r w:rsidRPr="000D6050">
        <w:t>De huidige tijd is 11:50.</w:t>
      </w:r>
    </w:p>
    <w:p w14:paraId="17924AAA" w14:textId="77777777" w:rsidR="000D6050" w:rsidRPr="000D6050" w:rsidRDefault="000D6050" w:rsidP="000D6050">
      <w:r w:rsidRPr="000D6050">
        <w:rPr>
          <w:b/>
          <w:bCs/>
        </w:rPr>
        <w:t>Test Steps:</w:t>
      </w:r>
    </w:p>
    <w:p w14:paraId="62470C3C" w14:textId="77777777" w:rsidR="000D6050" w:rsidRPr="000D6050" w:rsidRDefault="000D6050" w:rsidP="009460F0">
      <w:pPr>
        <w:numPr>
          <w:ilvl w:val="0"/>
          <w:numId w:val="410"/>
        </w:numPr>
      </w:pPr>
      <w:r w:rsidRPr="000D6050">
        <w:t>Log in als patiënt om 11:50.</w:t>
      </w:r>
    </w:p>
    <w:p w14:paraId="5AAD47A4" w14:textId="77777777" w:rsidR="000D6050" w:rsidRPr="000D6050" w:rsidRDefault="000D6050" w:rsidP="009460F0">
      <w:pPr>
        <w:numPr>
          <w:ilvl w:val="0"/>
          <w:numId w:val="410"/>
        </w:numPr>
      </w:pPr>
      <w:r w:rsidRPr="000D6050">
        <w:t>Open het medicatieschema.</w:t>
      </w:r>
    </w:p>
    <w:p w14:paraId="44A2435B" w14:textId="77777777" w:rsidR="000D6050" w:rsidRPr="000D6050" w:rsidRDefault="000D6050" w:rsidP="009460F0">
      <w:pPr>
        <w:numPr>
          <w:ilvl w:val="0"/>
          <w:numId w:val="410"/>
        </w:numPr>
      </w:pPr>
      <w:r w:rsidRPr="000D6050">
        <w:t>Markeer de dosis van 12:00 proactief als 'Ingenomen'.</w:t>
      </w:r>
    </w:p>
    <w:p w14:paraId="1FFEDFAA" w14:textId="77777777" w:rsidR="000D6050" w:rsidRPr="000D6050" w:rsidRDefault="000D6050" w:rsidP="009460F0">
      <w:pPr>
        <w:numPr>
          <w:ilvl w:val="0"/>
          <w:numId w:val="410"/>
        </w:numPr>
      </w:pPr>
      <w:r w:rsidRPr="000D6050">
        <w:t>Wacht tot 12:00.</w:t>
      </w:r>
    </w:p>
    <w:p w14:paraId="0FD73BED" w14:textId="77777777" w:rsidR="000D6050" w:rsidRPr="000D6050" w:rsidRDefault="000D6050" w:rsidP="009460F0">
      <w:pPr>
        <w:numPr>
          <w:ilvl w:val="0"/>
          <w:numId w:val="410"/>
        </w:numPr>
      </w:pPr>
      <w:r w:rsidRPr="000D6050">
        <w:t>Observeer het apparaat.</w:t>
      </w:r>
    </w:p>
    <w:p w14:paraId="4F22AB4B" w14:textId="77777777" w:rsidR="000D6050" w:rsidRPr="000D6050" w:rsidRDefault="000D6050" w:rsidP="000D6050">
      <w:r w:rsidRPr="000D6050">
        <w:rPr>
          <w:b/>
          <w:bCs/>
        </w:rPr>
        <w:t>Input Data:</w:t>
      </w:r>
    </w:p>
    <w:p w14:paraId="00123EEE" w14:textId="77777777" w:rsidR="000D6050" w:rsidRPr="000D6050" w:rsidRDefault="000D6050" w:rsidP="009460F0">
      <w:pPr>
        <w:numPr>
          <w:ilvl w:val="0"/>
          <w:numId w:val="411"/>
        </w:numPr>
      </w:pPr>
      <w:r w:rsidRPr="000D6050">
        <w:t>Actie: Markeer als 'Ingenomen' vóór de geplande tijd.</w:t>
      </w:r>
    </w:p>
    <w:p w14:paraId="5704EC67" w14:textId="77777777" w:rsidR="000D6050" w:rsidRPr="000D6050" w:rsidRDefault="000D6050" w:rsidP="000D6050">
      <w:r w:rsidRPr="000D6050">
        <w:rPr>
          <w:b/>
          <w:bCs/>
        </w:rPr>
        <w:t>Test Data Preparation:</w:t>
      </w:r>
    </w:p>
    <w:p w14:paraId="72EE113E" w14:textId="77777777" w:rsidR="000D6050" w:rsidRPr="000D6050" w:rsidRDefault="000D6050" w:rsidP="009460F0">
      <w:pPr>
        <w:numPr>
          <w:ilvl w:val="0"/>
          <w:numId w:val="412"/>
        </w:numPr>
      </w:pPr>
      <w:r w:rsidRPr="000D6050">
        <w:t>Maak een medicijn aan met een inname gepland om 12:00.</w:t>
      </w:r>
    </w:p>
    <w:p w14:paraId="32187F98" w14:textId="77777777" w:rsidR="000D6050" w:rsidRPr="000D6050" w:rsidRDefault="000D6050" w:rsidP="000D6050">
      <w:r w:rsidRPr="000D6050">
        <w:rPr>
          <w:b/>
          <w:bCs/>
        </w:rPr>
        <w:t>Expected Results:</w:t>
      </w:r>
    </w:p>
    <w:p w14:paraId="70E3BEA9" w14:textId="77777777" w:rsidR="000D6050" w:rsidRPr="000D6050" w:rsidRDefault="000D6050" w:rsidP="009460F0">
      <w:pPr>
        <w:numPr>
          <w:ilvl w:val="0"/>
          <w:numId w:val="413"/>
        </w:numPr>
      </w:pPr>
      <w:r w:rsidRPr="000D6050">
        <w:t>De dosis wordt succesvol geregistreerd om 11:50 (stap 3).</w:t>
      </w:r>
    </w:p>
    <w:p w14:paraId="6C164E6E" w14:textId="77777777" w:rsidR="000D6050" w:rsidRPr="000D6050" w:rsidRDefault="000D6050" w:rsidP="009460F0">
      <w:pPr>
        <w:numPr>
          <w:ilvl w:val="0"/>
          <w:numId w:val="413"/>
        </w:numPr>
      </w:pPr>
      <w:r w:rsidRPr="000D6050">
        <w:t>Om 12:00 (stap 4) wordt er geen herinneringsnotificatie verstuurd (stap 5).</w:t>
      </w:r>
    </w:p>
    <w:p w14:paraId="2ECBC7AD"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5AB7F91C"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5EDC8907"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4D81B3EC"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03E05189" w14:textId="77777777" w:rsidR="000D6050" w:rsidRPr="000D6050" w:rsidRDefault="000D6050" w:rsidP="000D6050">
      <w:r w:rsidRPr="000D6050">
        <w:rPr>
          <w:b/>
          <w:bCs/>
        </w:rPr>
        <w:t>Notes/Comments:</w:t>
      </w:r>
      <w:r w:rsidRPr="000D6050">
        <w:t xml:space="preserve"> Test de logica die onnodige interrupties voorkomt wanneer de gebruiker zijn taak al heeft voltooid.</w:t>
      </w:r>
    </w:p>
    <w:p w14:paraId="4FA49E5B" w14:textId="77777777" w:rsidR="000D6050" w:rsidRPr="000D6050" w:rsidRDefault="000D6050" w:rsidP="000D6050">
      <w:pPr>
        <w:pStyle w:val="Kop5"/>
      </w:pPr>
      <w:bookmarkStart w:id="141" w:name="_Toc212646065"/>
      <w:r w:rsidRPr="000D6050">
        <w:t>PT-4.6.2 (Unhappy Path)</w:t>
      </w:r>
      <w:bookmarkEnd w:id="141"/>
    </w:p>
    <w:p w14:paraId="795BDBA0" w14:textId="77777777" w:rsidR="000D6050" w:rsidRPr="000D6050" w:rsidRDefault="000D6050" w:rsidP="000D6050">
      <w:r w:rsidRPr="000D6050">
        <w:rPr>
          <w:b/>
          <w:bCs/>
        </w:rPr>
        <w:t>Title/Description:</w:t>
      </w:r>
      <w:r w:rsidRPr="000D6050">
        <w:t xml:space="preserve"> Herinnering voor andere medicatie wordt niet beïnvloed.</w:t>
      </w:r>
    </w:p>
    <w:p w14:paraId="54058FC5" w14:textId="77777777" w:rsidR="000D6050" w:rsidRPr="000D6050" w:rsidRDefault="000D6050" w:rsidP="000D6050">
      <w:r w:rsidRPr="000D6050">
        <w:rPr>
          <w:b/>
          <w:bCs/>
        </w:rPr>
        <w:t>Test Objective:</w:t>
      </w:r>
      <w:r w:rsidRPr="000D6050">
        <w:t xml:space="preserve"> Verifiëren dat het markeren van één dosis als 'ingenomen' geen invloed heeft op de geplande herinnering voor een ander medicijn.</w:t>
      </w:r>
    </w:p>
    <w:p w14:paraId="74696223" w14:textId="77777777" w:rsidR="000D6050" w:rsidRPr="000D6050" w:rsidRDefault="000D6050" w:rsidP="000D6050">
      <w:r w:rsidRPr="000D6050">
        <w:rPr>
          <w:b/>
          <w:bCs/>
        </w:rPr>
        <w:t>Preconditions:</w:t>
      </w:r>
    </w:p>
    <w:p w14:paraId="09E6D64C" w14:textId="77777777" w:rsidR="000D6050" w:rsidRPr="000D6050" w:rsidRDefault="000D6050" w:rsidP="009460F0">
      <w:pPr>
        <w:numPr>
          <w:ilvl w:val="0"/>
          <w:numId w:val="414"/>
        </w:numPr>
      </w:pPr>
      <w:r w:rsidRPr="000D6050">
        <w:t>Medicijn A is gepland om 12:00.</w:t>
      </w:r>
    </w:p>
    <w:p w14:paraId="77B7E591" w14:textId="77777777" w:rsidR="000D6050" w:rsidRPr="000D6050" w:rsidRDefault="000D6050" w:rsidP="009460F0">
      <w:pPr>
        <w:numPr>
          <w:ilvl w:val="0"/>
          <w:numId w:val="414"/>
        </w:numPr>
      </w:pPr>
      <w:r w:rsidRPr="000D6050">
        <w:lastRenderedPageBreak/>
        <w:t>Medicijn B is gepland om 13:00.</w:t>
      </w:r>
    </w:p>
    <w:p w14:paraId="64EEE236" w14:textId="77777777" w:rsidR="000D6050" w:rsidRPr="000D6050" w:rsidRDefault="000D6050" w:rsidP="000D6050">
      <w:r w:rsidRPr="000D6050">
        <w:rPr>
          <w:b/>
          <w:bCs/>
        </w:rPr>
        <w:t>Test Steps:</w:t>
      </w:r>
    </w:p>
    <w:p w14:paraId="3B69193E" w14:textId="77777777" w:rsidR="000D6050" w:rsidRPr="000D6050" w:rsidRDefault="000D6050" w:rsidP="009460F0">
      <w:pPr>
        <w:numPr>
          <w:ilvl w:val="0"/>
          <w:numId w:val="415"/>
        </w:numPr>
      </w:pPr>
      <w:r w:rsidRPr="000D6050">
        <w:t>Markeer om 11:55 de dosis van Medicijn A (12:00) als 'Ingenomen'.</w:t>
      </w:r>
    </w:p>
    <w:p w14:paraId="49FA4161" w14:textId="77777777" w:rsidR="000D6050" w:rsidRPr="000D6050" w:rsidRDefault="000D6050" w:rsidP="009460F0">
      <w:pPr>
        <w:numPr>
          <w:ilvl w:val="0"/>
          <w:numId w:val="415"/>
        </w:numPr>
      </w:pPr>
      <w:r w:rsidRPr="000D6050">
        <w:t>Verifieer dat om 12:00 geen herinnering voor Medicijn A komt.</w:t>
      </w:r>
    </w:p>
    <w:p w14:paraId="20AB089F" w14:textId="77777777" w:rsidR="000D6050" w:rsidRPr="000D6050" w:rsidRDefault="000D6050" w:rsidP="009460F0">
      <w:pPr>
        <w:numPr>
          <w:ilvl w:val="0"/>
          <w:numId w:val="415"/>
        </w:numPr>
      </w:pPr>
      <w:r w:rsidRPr="000D6050">
        <w:t>Wacht tot 13:00.</w:t>
      </w:r>
    </w:p>
    <w:p w14:paraId="5C768231" w14:textId="77777777" w:rsidR="000D6050" w:rsidRPr="000D6050" w:rsidRDefault="000D6050" w:rsidP="009460F0">
      <w:pPr>
        <w:numPr>
          <w:ilvl w:val="0"/>
          <w:numId w:val="415"/>
        </w:numPr>
      </w:pPr>
      <w:r w:rsidRPr="000D6050">
        <w:t>Observeer het apparaat.</w:t>
      </w:r>
    </w:p>
    <w:p w14:paraId="496D881D" w14:textId="77777777" w:rsidR="000D6050" w:rsidRPr="000D6050" w:rsidRDefault="000D6050" w:rsidP="000D6050">
      <w:r w:rsidRPr="000D6050">
        <w:rPr>
          <w:b/>
          <w:bCs/>
        </w:rPr>
        <w:t>Input Data:</w:t>
      </w:r>
    </w:p>
    <w:p w14:paraId="0A0B931C" w14:textId="77777777" w:rsidR="000D6050" w:rsidRPr="000D6050" w:rsidRDefault="000D6050" w:rsidP="009460F0">
      <w:pPr>
        <w:numPr>
          <w:ilvl w:val="0"/>
          <w:numId w:val="416"/>
        </w:numPr>
      </w:pPr>
      <w:r w:rsidRPr="000D6050">
        <w:t>Actie: Markeer alleen Medicijn A.</w:t>
      </w:r>
    </w:p>
    <w:p w14:paraId="79175317" w14:textId="77777777" w:rsidR="000D6050" w:rsidRPr="000D6050" w:rsidRDefault="000D6050" w:rsidP="000D6050">
      <w:r w:rsidRPr="000D6050">
        <w:rPr>
          <w:b/>
          <w:bCs/>
        </w:rPr>
        <w:t>Test Data Preparation:</w:t>
      </w:r>
    </w:p>
    <w:p w14:paraId="0EDB82DC" w14:textId="77777777" w:rsidR="000D6050" w:rsidRPr="000D6050" w:rsidRDefault="000D6050" w:rsidP="009460F0">
      <w:pPr>
        <w:numPr>
          <w:ilvl w:val="0"/>
          <w:numId w:val="417"/>
        </w:numPr>
      </w:pPr>
      <w:r w:rsidRPr="000D6050">
        <w:t>Maak een account aan met twee verschillende medicijnen gepland op verschillende tijden.</w:t>
      </w:r>
    </w:p>
    <w:p w14:paraId="1637DBCF" w14:textId="77777777" w:rsidR="000D6050" w:rsidRPr="000D6050" w:rsidRDefault="000D6050" w:rsidP="000D6050">
      <w:r w:rsidRPr="000D6050">
        <w:rPr>
          <w:b/>
          <w:bCs/>
        </w:rPr>
        <w:t>Expected Results:</w:t>
      </w:r>
    </w:p>
    <w:p w14:paraId="77F85C47" w14:textId="77777777" w:rsidR="000D6050" w:rsidRPr="000D6050" w:rsidRDefault="000D6050" w:rsidP="009460F0">
      <w:pPr>
        <w:numPr>
          <w:ilvl w:val="0"/>
          <w:numId w:val="418"/>
        </w:numPr>
      </w:pPr>
      <w:r w:rsidRPr="000D6050">
        <w:t>Om 13:00 (stap 3) wordt de herinnering voor Medicijn B op de normale manier verstuurd (stap 4).</w:t>
      </w:r>
    </w:p>
    <w:p w14:paraId="0DF905F5"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25664CB7"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6099D19C"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080B324E"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30958BA4" w14:textId="77777777" w:rsidR="000D6050" w:rsidRPr="000D6050" w:rsidRDefault="000D6050" w:rsidP="000D6050">
      <w:r w:rsidRPr="000D6050">
        <w:rPr>
          <w:b/>
          <w:bCs/>
        </w:rPr>
        <w:t>Notes/Comments:</w:t>
      </w:r>
      <w:r w:rsidRPr="000D6050">
        <w:t xml:space="preserve"> Een sanity check om te verzekeren dat de annuleringslogica correct is gescoped tot het specifieke innamemoment.</w:t>
      </w:r>
    </w:p>
    <w:p w14:paraId="741AD9FB" w14:textId="77777777" w:rsidR="000D6050" w:rsidRPr="000D6050" w:rsidRDefault="000D6050" w:rsidP="000D6050">
      <w:pPr>
        <w:pStyle w:val="Kop4"/>
      </w:pPr>
      <w:bookmarkStart w:id="142" w:name="_Toc212646066"/>
      <w:r w:rsidRPr="000D6050">
        <w:t>PT-4.7</w:t>
      </w:r>
      <w:bookmarkEnd w:id="142"/>
    </w:p>
    <w:p w14:paraId="4529765B" w14:textId="77777777" w:rsidR="000D6050" w:rsidRPr="000D6050" w:rsidRDefault="000D6050" w:rsidP="000D6050">
      <w:r w:rsidRPr="000D6050">
        <w:t>Bij een gemiste dosis ontvang ik een gemiste-dosis melding.</w:t>
      </w:r>
    </w:p>
    <w:p w14:paraId="62AE6AC8" w14:textId="77777777" w:rsidR="000D6050" w:rsidRPr="000D6050" w:rsidRDefault="000D6050" w:rsidP="000D6050">
      <w:r w:rsidRPr="000D6050">
        <w:rPr>
          <w:b/>
          <w:bCs/>
        </w:rPr>
        <w:t>Prioriteit:</w:t>
      </w:r>
      <w:r w:rsidRPr="000D6050">
        <w:t xml:space="preserve"> Hoog</w:t>
      </w:r>
    </w:p>
    <w:p w14:paraId="58435FCF" w14:textId="77777777" w:rsidR="000D6050" w:rsidRPr="000D6050" w:rsidRDefault="000D6050" w:rsidP="000D6050">
      <w:r w:rsidRPr="000D6050">
        <w:rPr>
          <w:b/>
          <w:bCs/>
        </w:rPr>
        <w:t>Prioriteit uitleg:</w:t>
      </w:r>
      <w:r w:rsidRPr="000D6050">
        <w:t xml:space="preserve"> Maakt misser direct zichtbaar en zet aan tot herstelactie.</w:t>
      </w:r>
    </w:p>
    <w:p w14:paraId="2BBF6A48" w14:textId="77777777" w:rsidR="000D6050" w:rsidRPr="000D6050" w:rsidRDefault="000D6050" w:rsidP="000D6050">
      <w:r w:rsidRPr="000D6050">
        <w:rPr>
          <w:b/>
          <w:bCs/>
        </w:rPr>
        <w:t>Testcases:</w:t>
      </w:r>
    </w:p>
    <w:p w14:paraId="695D1D14" w14:textId="77777777" w:rsidR="000D6050" w:rsidRPr="000D6050" w:rsidRDefault="000D6050" w:rsidP="000D6050">
      <w:pPr>
        <w:pStyle w:val="Kop5"/>
      </w:pPr>
      <w:bookmarkStart w:id="143" w:name="_Toc212646067"/>
      <w:r w:rsidRPr="000D6050">
        <w:t>PT-4.7.1 (Happy Path)</w:t>
      </w:r>
      <w:bookmarkEnd w:id="143"/>
    </w:p>
    <w:p w14:paraId="343168B3" w14:textId="77777777" w:rsidR="000D6050" w:rsidRPr="000D6050" w:rsidRDefault="000D6050" w:rsidP="000D6050">
      <w:r w:rsidRPr="000D6050">
        <w:rPr>
          <w:b/>
          <w:bCs/>
        </w:rPr>
        <w:t>Title/Description:</w:t>
      </w:r>
      <w:r w:rsidRPr="000D6050">
        <w:t xml:space="preserve"> Ontvangen van een 'gemiste dosis' melding.</w:t>
      </w:r>
    </w:p>
    <w:p w14:paraId="668A6C19" w14:textId="77777777" w:rsidR="000D6050" w:rsidRPr="000D6050" w:rsidRDefault="000D6050" w:rsidP="000D6050">
      <w:r w:rsidRPr="000D6050">
        <w:rPr>
          <w:b/>
          <w:bCs/>
        </w:rPr>
        <w:t>Test Objective:</w:t>
      </w:r>
      <w:r w:rsidRPr="000D6050">
        <w:t xml:space="preserve"> Verifiëren dat het systeem een specifieke vervolgmelding stuurt als een geplande dosis na een bepaalde periode nog niet als 'ingenomen' is gemarkeerd.</w:t>
      </w:r>
    </w:p>
    <w:p w14:paraId="6761E973" w14:textId="77777777" w:rsidR="000D6050" w:rsidRPr="000D6050" w:rsidRDefault="000D6050" w:rsidP="000D6050">
      <w:r w:rsidRPr="000D6050">
        <w:rPr>
          <w:b/>
          <w:bCs/>
        </w:rPr>
        <w:t>Preconditions:</w:t>
      </w:r>
    </w:p>
    <w:p w14:paraId="3245CFF9" w14:textId="77777777" w:rsidR="000D6050" w:rsidRPr="000D6050" w:rsidRDefault="000D6050" w:rsidP="009460F0">
      <w:pPr>
        <w:numPr>
          <w:ilvl w:val="0"/>
          <w:numId w:val="419"/>
        </w:numPr>
      </w:pPr>
      <w:r w:rsidRPr="000D6050">
        <w:t>Een medicijn is gepland om 09:00.</w:t>
      </w:r>
    </w:p>
    <w:p w14:paraId="3B484C37" w14:textId="77777777" w:rsidR="000D6050" w:rsidRPr="000D6050" w:rsidRDefault="000D6050" w:rsidP="009460F0">
      <w:pPr>
        <w:numPr>
          <w:ilvl w:val="0"/>
          <w:numId w:val="419"/>
        </w:numPr>
      </w:pPr>
      <w:r w:rsidRPr="000D6050">
        <w:t>De 'gemiste dosis' melding is geconfigureerd om 1 uur na de innametijd te worden verstuurd.</w:t>
      </w:r>
    </w:p>
    <w:p w14:paraId="5FA09BC4" w14:textId="77777777" w:rsidR="000D6050" w:rsidRPr="000D6050" w:rsidRDefault="000D6050" w:rsidP="009460F0">
      <w:pPr>
        <w:numPr>
          <w:ilvl w:val="0"/>
          <w:numId w:val="419"/>
        </w:numPr>
      </w:pPr>
      <w:r w:rsidRPr="000D6050">
        <w:t>De gebruiker heeft de 09:00 dosis niet ingenomen of gesnoozed.</w:t>
      </w:r>
    </w:p>
    <w:p w14:paraId="2F849A7A" w14:textId="77777777" w:rsidR="000D6050" w:rsidRPr="000D6050" w:rsidRDefault="000D6050" w:rsidP="000D6050">
      <w:r w:rsidRPr="000D6050">
        <w:rPr>
          <w:b/>
          <w:bCs/>
        </w:rPr>
        <w:lastRenderedPageBreak/>
        <w:t>Test Steps:</w:t>
      </w:r>
    </w:p>
    <w:p w14:paraId="0D26FFDB" w14:textId="77777777" w:rsidR="000D6050" w:rsidRPr="000D6050" w:rsidRDefault="000D6050" w:rsidP="009460F0">
      <w:pPr>
        <w:numPr>
          <w:ilvl w:val="0"/>
          <w:numId w:val="420"/>
        </w:numPr>
      </w:pPr>
      <w:r w:rsidRPr="000D6050">
        <w:t>Negeer de 09:00 herinnering volledig.</w:t>
      </w:r>
    </w:p>
    <w:p w14:paraId="2C323D9D" w14:textId="77777777" w:rsidR="000D6050" w:rsidRPr="000D6050" w:rsidRDefault="000D6050" w:rsidP="009460F0">
      <w:pPr>
        <w:numPr>
          <w:ilvl w:val="0"/>
          <w:numId w:val="420"/>
        </w:numPr>
      </w:pPr>
      <w:r w:rsidRPr="000D6050">
        <w:t>Wacht tot 10:00.</w:t>
      </w:r>
    </w:p>
    <w:p w14:paraId="1E728DB3" w14:textId="77777777" w:rsidR="000D6050" w:rsidRPr="000D6050" w:rsidRDefault="000D6050" w:rsidP="009460F0">
      <w:pPr>
        <w:numPr>
          <w:ilvl w:val="0"/>
          <w:numId w:val="420"/>
        </w:numPr>
      </w:pPr>
      <w:r w:rsidRPr="000D6050">
        <w:t>Observeer het apparaat voor nieuwe notificaties.</w:t>
      </w:r>
    </w:p>
    <w:p w14:paraId="2BB2C174" w14:textId="77777777" w:rsidR="000D6050" w:rsidRPr="000D6050" w:rsidRDefault="000D6050" w:rsidP="009460F0">
      <w:pPr>
        <w:numPr>
          <w:ilvl w:val="0"/>
          <w:numId w:val="420"/>
        </w:numPr>
      </w:pPr>
      <w:r w:rsidRPr="000D6050">
        <w:t>Controleer de inhoud van de nieuwe notificatie.</w:t>
      </w:r>
    </w:p>
    <w:p w14:paraId="03B4462D" w14:textId="77777777" w:rsidR="000D6050" w:rsidRPr="000D6050" w:rsidRDefault="000D6050" w:rsidP="000D6050">
      <w:r w:rsidRPr="000D6050">
        <w:rPr>
          <w:b/>
          <w:bCs/>
        </w:rPr>
        <w:t>Input Data:</w:t>
      </w:r>
    </w:p>
    <w:p w14:paraId="35F4E751" w14:textId="77777777" w:rsidR="000D6050" w:rsidRPr="000D6050" w:rsidRDefault="000D6050" w:rsidP="009460F0">
      <w:pPr>
        <w:numPr>
          <w:ilvl w:val="0"/>
          <w:numId w:val="421"/>
        </w:numPr>
      </w:pPr>
      <w:r w:rsidRPr="000D6050">
        <w:t>Innametijd: 09:00</w:t>
      </w:r>
    </w:p>
    <w:p w14:paraId="0F5AE665" w14:textId="77777777" w:rsidR="000D6050" w:rsidRPr="000D6050" w:rsidRDefault="000D6050" w:rsidP="009460F0">
      <w:pPr>
        <w:numPr>
          <w:ilvl w:val="0"/>
          <w:numId w:val="421"/>
        </w:numPr>
      </w:pPr>
      <w:r w:rsidRPr="000D6050">
        <w:t>Gemiste-dosis-interval: 1 uur</w:t>
      </w:r>
    </w:p>
    <w:p w14:paraId="2D456D9C" w14:textId="77777777" w:rsidR="000D6050" w:rsidRPr="000D6050" w:rsidRDefault="000D6050" w:rsidP="000D6050">
      <w:r w:rsidRPr="000D6050">
        <w:rPr>
          <w:b/>
          <w:bCs/>
        </w:rPr>
        <w:t>Test Data Preparation:</w:t>
      </w:r>
    </w:p>
    <w:p w14:paraId="5B8AC6FF" w14:textId="77777777" w:rsidR="000D6050" w:rsidRPr="000D6050" w:rsidRDefault="000D6050" w:rsidP="009460F0">
      <w:pPr>
        <w:numPr>
          <w:ilvl w:val="0"/>
          <w:numId w:val="422"/>
        </w:numPr>
      </w:pPr>
      <w:r w:rsidRPr="000D6050">
        <w:t>Maak een medicijn aan dat gepland is om 09:00.</w:t>
      </w:r>
    </w:p>
    <w:p w14:paraId="76010FDB" w14:textId="77777777" w:rsidR="000D6050" w:rsidRPr="000D6050" w:rsidRDefault="000D6050" w:rsidP="009460F0">
      <w:pPr>
        <w:numPr>
          <w:ilvl w:val="0"/>
          <w:numId w:val="422"/>
        </w:numPr>
      </w:pPr>
      <w:r w:rsidRPr="000D6050">
        <w:t>Configureer de business rule voor de gemiste-dosis melding.</w:t>
      </w:r>
    </w:p>
    <w:p w14:paraId="21CA41FE" w14:textId="77777777" w:rsidR="000D6050" w:rsidRPr="000D6050" w:rsidRDefault="000D6050" w:rsidP="000D6050">
      <w:r w:rsidRPr="000D6050">
        <w:rPr>
          <w:b/>
          <w:bCs/>
        </w:rPr>
        <w:t>Expected Results:</w:t>
      </w:r>
    </w:p>
    <w:p w14:paraId="67526372" w14:textId="77777777" w:rsidR="000D6050" w:rsidRPr="000D6050" w:rsidRDefault="000D6050" w:rsidP="009460F0">
      <w:pPr>
        <w:numPr>
          <w:ilvl w:val="0"/>
          <w:numId w:val="423"/>
        </w:numPr>
      </w:pPr>
      <w:r w:rsidRPr="000D6050">
        <w:t>Om 10:00 (stap 2) wordt een nieuwe, tweede notificatie verstuurd (stap 3).</w:t>
      </w:r>
    </w:p>
    <w:p w14:paraId="5EBDF2C4" w14:textId="77777777" w:rsidR="000D6050" w:rsidRPr="000D6050" w:rsidRDefault="000D6050" w:rsidP="009460F0">
      <w:pPr>
        <w:numPr>
          <w:ilvl w:val="0"/>
          <w:numId w:val="423"/>
        </w:numPr>
      </w:pPr>
      <w:r w:rsidRPr="000D6050">
        <w:t>De tekst van deze notificatie (stap 4) is anders dan de eerste, bv: "Let op: U heeft mogelijk uw dosis van 09:00 gemist."</w:t>
      </w:r>
    </w:p>
    <w:p w14:paraId="381727B0" w14:textId="77777777" w:rsidR="000D6050" w:rsidRPr="000D6050" w:rsidRDefault="000D6050" w:rsidP="000D6050">
      <w:pPr>
        <w:rPr>
          <w:lang w:val="en-GB"/>
        </w:rPr>
      </w:pPr>
      <w:r w:rsidRPr="000D6050">
        <w:rPr>
          <w:b/>
          <w:bCs/>
          <w:lang w:val="en-GB"/>
        </w:rPr>
        <w:t>Attachments:</w:t>
      </w:r>
      <w:r w:rsidRPr="000D6050">
        <w:rPr>
          <w:lang w:val="en-GB"/>
        </w:rPr>
        <w:t xml:space="preserve"> N.v.t.</w:t>
      </w:r>
    </w:p>
    <w:p w14:paraId="6B5A66A6" w14:textId="77777777" w:rsidR="000D6050" w:rsidRPr="000D6050" w:rsidRDefault="000D6050" w:rsidP="000D6050">
      <w:pPr>
        <w:rPr>
          <w:lang w:val="en-GB"/>
        </w:rPr>
      </w:pPr>
      <w:r w:rsidRPr="000D6050">
        <w:rPr>
          <w:b/>
          <w:bCs/>
          <w:lang w:val="en-GB"/>
        </w:rPr>
        <w:t>Test Case Author:</w:t>
      </w:r>
      <w:r w:rsidRPr="000D6050">
        <w:rPr>
          <w:lang w:val="en-GB"/>
        </w:rPr>
        <w:t xml:space="preserve"> Jaydon Guebey</w:t>
      </w:r>
    </w:p>
    <w:p w14:paraId="0620D4BC" w14:textId="77777777" w:rsidR="000D6050" w:rsidRPr="000D6050" w:rsidRDefault="000D6050" w:rsidP="000D6050">
      <w:pPr>
        <w:rPr>
          <w:lang w:val="en-GB"/>
        </w:rPr>
      </w:pPr>
      <w:r w:rsidRPr="000D6050">
        <w:rPr>
          <w:b/>
          <w:bCs/>
          <w:lang w:val="en-GB"/>
        </w:rPr>
        <w:t>Test Case Reviewer:</w:t>
      </w:r>
      <w:r w:rsidRPr="000D6050">
        <w:rPr>
          <w:lang w:val="en-GB"/>
        </w:rPr>
        <w:t xml:space="preserve"> Jaydon Guebey</w:t>
      </w:r>
    </w:p>
    <w:p w14:paraId="348DEF76" w14:textId="77777777" w:rsidR="000D6050" w:rsidRPr="000D6050" w:rsidRDefault="000D6050" w:rsidP="000D6050">
      <w:pPr>
        <w:rPr>
          <w:lang w:val="en-GB"/>
        </w:rPr>
      </w:pPr>
      <w:r w:rsidRPr="000D6050">
        <w:rPr>
          <w:b/>
          <w:bCs/>
          <w:lang w:val="en-GB"/>
        </w:rPr>
        <w:t>Test Case Version:</w:t>
      </w:r>
      <w:r w:rsidRPr="000D6050">
        <w:rPr>
          <w:lang w:val="en-GB"/>
        </w:rPr>
        <w:t xml:space="preserve"> 1.0</w:t>
      </w:r>
    </w:p>
    <w:p w14:paraId="4428606D" w14:textId="77777777" w:rsidR="000D6050" w:rsidRPr="000D6050" w:rsidRDefault="000D6050" w:rsidP="000D6050">
      <w:r w:rsidRPr="000D6050">
        <w:rPr>
          <w:b/>
          <w:bCs/>
        </w:rPr>
        <w:t>Notes/Comments:</w:t>
      </w:r>
      <w:r w:rsidRPr="000D6050">
        <w:t xml:space="preserve"> Test de 'escalatie'-notificatie die als extra vangnet dient voor de patiëntveiligheid.</w:t>
      </w:r>
    </w:p>
    <w:p w14:paraId="5C081847" w14:textId="77777777" w:rsidR="000D6050" w:rsidRPr="000D6050" w:rsidRDefault="000D6050" w:rsidP="000D6050">
      <w:pPr>
        <w:pStyle w:val="Kop5"/>
      </w:pPr>
      <w:bookmarkStart w:id="144" w:name="_Toc212646068"/>
      <w:r w:rsidRPr="000D6050">
        <w:t>PT-4.7.2 (Unhappy Path)</w:t>
      </w:r>
      <w:bookmarkEnd w:id="144"/>
    </w:p>
    <w:p w14:paraId="3D983E19" w14:textId="77777777" w:rsidR="000D6050" w:rsidRPr="000D6050" w:rsidRDefault="000D6050" w:rsidP="000D6050">
      <w:r w:rsidRPr="000D6050">
        <w:rPr>
          <w:b/>
          <w:bCs/>
        </w:rPr>
        <w:t>Title/Description:</w:t>
      </w:r>
      <w:r w:rsidRPr="000D6050">
        <w:t xml:space="preserve"> Geen 'gemiste dosis' melding na snoozen.</w:t>
      </w:r>
    </w:p>
    <w:p w14:paraId="14932AEA" w14:textId="77777777" w:rsidR="000D6050" w:rsidRPr="000D6050" w:rsidRDefault="000D6050" w:rsidP="000D6050">
      <w:r w:rsidRPr="000D6050">
        <w:rPr>
          <w:b/>
          <w:bCs/>
        </w:rPr>
        <w:t>Test Objective:</w:t>
      </w:r>
      <w:r w:rsidRPr="000D6050">
        <w:t xml:space="preserve"> Verifiëren dat de 'gemiste dosis' melding niet wordt verstuurd als de originele herinnering nog actief in een 'snooze'-staat is.</w:t>
      </w:r>
    </w:p>
    <w:p w14:paraId="6CE200B6" w14:textId="77777777" w:rsidR="000D6050" w:rsidRPr="000D6050" w:rsidRDefault="000D6050" w:rsidP="000D6050">
      <w:r w:rsidRPr="000D6050">
        <w:rPr>
          <w:b/>
          <w:bCs/>
        </w:rPr>
        <w:t>Preconditions:</w:t>
      </w:r>
    </w:p>
    <w:p w14:paraId="35423EAE" w14:textId="77777777" w:rsidR="000D6050" w:rsidRPr="000D6050" w:rsidRDefault="000D6050" w:rsidP="009460F0">
      <w:pPr>
        <w:numPr>
          <w:ilvl w:val="0"/>
          <w:numId w:val="424"/>
        </w:numPr>
      </w:pPr>
      <w:r w:rsidRPr="000D6050">
        <w:t>Een medicijn is gepland om 09:00.</w:t>
      </w:r>
    </w:p>
    <w:p w14:paraId="496B56BA" w14:textId="77777777" w:rsidR="000D6050" w:rsidRPr="000D6050" w:rsidRDefault="000D6050" w:rsidP="009460F0">
      <w:pPr>
        <w:numPr>
          <w:ilvl w:val="0"/>
          <w:numId w:val="424"/>
        </w:numPr>
      </w:pPr>
      <w:r w:rsidRPr="000D6050">
        <w:t>De 'gemiste dosis' melding is geconfigureerd voor 10:00.</w:t>
      </w:r>
    </w:p>
    <w:p w14:paraId="35EAFC48" w14:textId="77777777" w:rsidR="000D6050" w:rsidRPr="000D6050" w:rsidRDefault="000D6050" w:rsidP="000D6050">
      <w:r w:rsidRPr="000D6050">
        <w:rPr>
          <w:b/>
          <w:bCs/>
        </w:rPr>
        <w:t>Test Steps:</w:t>
      </w:r>
    </w:p>
    <w:p w14:paraId="12DD206A" w14:textId="77777777" w:rsidR="000D6050" w:rsidRPr="000D6050" w:rsidRDefault="000D6050" w:rsidP="009460F0">
      <w:pPr>
        <w:numPr>
          <w:ilvl w:val="0"/>
          <w:numId w:val="425"/>
        </w:numPr>
      </w:pPr>
      <w:r w:rsidRPr="000D6050">
        <w:t>Om 09:00, snooze de herinnering voor 2 uur (tot 11:00).</w:t>
      </w:r>
    </w:p>
    <w:p w14:paraId="48313635" w14:textId="77777777" w:rsidR="000D6050" w:rsidRPr="000D6050" w:rsidRDefault="000D6050" w:rsidP="009460F0">
      <w:pPr>
        <w:numPr>
          <w:ilvl w:val="0"/>
          <w:numId w:val="425"/>
        </w:numPr>
      </w:pPr>
      <w:r w:rsidRPr="000D6050">
        <w:t>Wacht tot 10:00, het moment waarop de 'gemiste dosis' melding normaal zou worden verstuurd.</w:t>
      </w:r>
    </w:p>
    <w:p w14:paraId="22F975D5" w14:textId="77777777" w:rsidR="000D6050" w:rsidRPr="000D6050" w:rsidRDefault="000D6050" w:rsidP="009460F0">
      <w:pPr>
        <w:numPr>
          <w:ilvl w:val="0"/>
          <w:numId w:val="425"/>
        </w:numPr>
      </w:pPr>
      <w:r w:rsidRPr="000D6050">
        <w:t>Observeer het apparaat.</w:t>
      </w:r>
    </w:p>
    <w:p w14:paraId="572A3967" w14:textId="77777777" w:rsidR="000D6050" w:rsidRPr="000D6050" w:rsidRDefault="000D6050" w:rsidP="000D6050">
      <w:r w:rsidRPr="000D6050">
        <w:rPr>
          <w:b/>
          <w:bCs/>
        </w:rPr>
        <w:t>Input Data:</w:t>
      </w:r>
    </w:p>
    <w:p w14:paraId="09E91A22" w14:textId="77777777" w:rsidR="000D6050" w:rsidRPr="000D6050" w:rsidRDefault="000D6050" w:rsidP="009460F0">
      <w:pPr>
        <w:numPr>
          <w:ilvl w:val="0"/>
          <w:numId w:val="426"/>
        </w:numPr>
      </w:pPr>
      <w:r w:rsidRPr="000D6050">
        <w:lastRenderedPageBreak/>
        <w:t>Actie: Snooze voor 2 uur.</w:t>
      </w:r>
    </w:p>
    <w:p w14:paraId="4E9C4B8A" w14:textId="77777777" w:rsidR="000D6050" w:rsidRPr="000D6050" w:rsidRDefault="000D6050" w:rsidP="000D6050">
      <w:r w:rsidRPr="000D6050">
        <w:rPr>
          <w:b/>
          <w:bCs/>
        </w:rPr>
        <w:t>Test Data Preparation:</w:t>
      </w:r>
    </w:p>
    <w:p w14:paraId="5D0AC805" w14:textId="77777777" w:rsidR="000D6050" w:rsidRPr="000D6050" w:rsidRDefault="000D6050" w:rsidP="009460F0">
      <w:pPr>
        <w:numPr>
          <w:ilvl w:val="0"/>
          <w:numId w:val="427"/>
        </w:numPr>
      </w:pPr>
      <w:r w:rsidRPr="000D6050">
        <w:t>Gebruik dezelfde setup als in de happy path.</w:t>
      </w:r>
    </w:p>
    <w:p w14:paraId="01A84E53" w14:textId="77777777" w:rsidR="000D6050" w:rsidRPr="000D6050" w:rsidRDefault="000D6050" w:rsidP="000D6050">
      <w:r w:rsidRPr="000D6050">
        <w:rPr>
          <w:b/>
          <w:bCs/>
        </w:rPr>
        <w:t>Expected Results:</w:t>
      </w:r>
    </w:p>
    <w:p w14:paraId="30D165D9" w14:textId="77777777" w:rsidR="000D6050" w:rsidRPr="000D6050" w:rsidRDefault="000D6050" w:rsidP="009460F0">
      <w:pPr>
        <w:numPr>
          <w:ilvl w:val="0"/>
          <w:numId w:val="428"/>
        </w:numPr>
      </w:pPr>
      <w:r w:rsidRPr="000D6050">
        <w:t>Om 10:00 (stap 2) wordt er GEEN 'gemiste dosis' melding verstuurd (stap 3).</w:t>
      </w:r>
    </w:p>
    <w:p w14:paraId="6C3D094D" w14:textId="77777777" w:rsidR="000D6050" w:rsidRPr="000D6050" w:rsidRDefault="000D6050" w:rsidP="009460F0">
      <w:pPr>
        <w:numPr>
          <w:ilvl w:val="0"/>
          <w:numId w:val="428"/>
        </w:numPr>
      </w:pPr>
      <w:r w:rsidRPr="000D6050">
        <w:t>Het systeem wacht tot de snooze-periode is afgelopen voordat het de dosis als 'gemist' beschouwt. De volgende melding is de gesnoozede herinnering om 11:00.</w:t>
      </w:r>
    </w:p>
    <w:p w14:paraId="7C9AC1A6" w14:textId="77777777" w:rsidR="000D6050" w:rsidRPr="000D6050" w:rsidRDefault="000D6050" w:rsidP="000D6050">
      <w:r w:rsidRPr="000D6050">
        <w:rPr>
          <w:b/>
          <w:bCs/>
        </w:rPr>
        <w:t>Attachments:</w:t>
      </w:r>
      <w:r w:rsidRPr="000D6050">
        <w:t xml:space="preserve"> N.v.t.</w:t>
      </w:r>
    </w:p>
    <w:p w14:paraId="5803EA79" w14:textId="77777777" w:rsidR="000D6050" w:rsidRPr="000D6050" w:rsidRDefault="000D6050" w:rsidP="000D6050">
      <w:r w:rsidRPr="000D6050">
        <w:rPr>
          <w:b/>
          <w:bCs/>
        </w:rPr>
        <w:t>Test Case Author:</w:t>
      </w:r>
      <w:r w:rsidRPr="000D6050">
        <w:t xml:space="preserve"> Jaydon Guebey</w:t>
      </w:r>
    </w:p>
    <w:p w14:paraId="294716D3" w14:textId="77777777" w:rsidR="000D6050" w:rsidRPr="000D6050" w:rsidRDefault="000D6050" w:rsidP="000D6050">
      <w:r w:rsidRPr="000D6050">
        <w:rPr>
          <w:b/>
          <w:bCs/>
        </w:rPr>
        <w:t>Test Case Reviewer:</w:t>
      </w:r>
      <w:r w:rsidRPr="000D6050">
        <w:t xml:space="preserve"> Jaydon Guebey</w:t>
      </w:r>
    </w:p>
    <w:p w14:paraId="27436197" w14:textId="77777777" w:rsidR="000D6050" w:rsidRPr="000D6050" w:rsidRDefault="000D6050" w:rsidP="000D6050">
      <w:r w:rsidRPr="000D6050">
        <w:rPr>
          <w:b/>
          <w:bCs/>
        </w:rPr>
        <w:t>Test Case Version:</w:t>
      </w:r>
      <w:r w:rsidRPr="000D6050">
        <w:t xml:space="preserve"> 1.0</w:t>
      </w:r>
    </w:p>
    <w:p w14:paraId="5F039587" w14:textId="77777777" w:rsidR="000D6050" w:rsidRDefault="000D6050" w:rsidP="000D6050">
      <w:r w:rsidRPr="000D6050">
        <w:rPr>
          <w:b/>
          <w:bCs/>
        </w:rPr>
        <w:t>Notes/Comments:</w:t>
      </w:r>
      <w:r w:rsidRPr="000D6050">
        <w:t xml:space="preserve"> Dit test de interactie tussen de snooze- en gemiste-dosis-features om tegenstrijdige of verwarrende meldingen te voorkomen.</w:t>
      </w:r>
    </w:p>
    <w:p w14:paraId="2664FFC8" w14:textId="77777777" w:rsidR="00FF294B" w:rsidRPr="00FF294B" w:rsidRDefault="00FF294B" w:rsidP="00FF294B">
      <w:pPr>
        <w:pStyle w:val="Kop3"/>
      </w:pPr>
      <w:bookmarkStart w:id="145" w:name="_Toc212646069"/>
      <w:r w:rsidRPr="00FF294B">
        <w:t>PT-5</w:t>
      </w:r>
      <w:bookmarkEnd w:id="145"/>
    </w:p>
    <w:p w14:paraId="0BB55B6C" w14:textId="77777777" w:rsidR="00FF294B" w:rsidRPr="00FF294B" w:rsidRDefault="00FF294B" w:rsidP="00FF294B">
      <w:r w:rsidRPr="00FF294B">
        <w:rPr>
          <w:b/>
          <w:bCs/>
        </w:rPr>
        <w:t>Als</w:t>
      </w:r>
      <w:r w:rsidRPr="00FF294B">
        <w:t xml:space="preserve"> patiënt </w:t>
      </w:r>
      <w:r w:rsidRPr="00FF294B">
        <w:rPr>
          <w:b/>
          <w:bCs/>
        </w:rPr>
        <w:t>wil ik</w:t>
      </w:r>
      <w:r w:rsidRPr="00FF294B">
        <w:t xml:space="preserve"> allergische reacties of bijwerkingen kunnen registreren bij een medicijn, </w:t>
      </w:r>
      <w:r w:rsidRPr="00FF294B">
        <w:rPr>
          <w:b/>
          <w:bCs/>
        </w:rPr>
        <w:t>zodat</w:t>
      </w:r>
      <w:r w:rsidRPr="00FF294B">
        <w:t xml:space="preserve"> mijn zorgverzekeraar hiervan op de hoogte is.</w:t>
      </w:r>
    </w:p>
    <w:p w14:paraId="478107D0" w14:textId="77777777" w:rsidR="00FF294B" w:rsidRPr="00FF294B" w:rsidRDefault="00FF294B" w:rsidP="00FF294B">
      <w:pPr>
        <w:pStyle w:val="Kop4"/>
      </w:pPr>
      <w:bookmarkStart w:id="146" w:name="_Toc212646070"/>
      <w:r w:rsidRPr="00FF294B">
        <w:t>PT-5.1</w:t>
      </w:r>
      <w:bookmarkEnd w:id="146"/>
    </w:p>
    <w:p w14:paraId="3C159EA3" w14:textId="77777777" w:rsidR="00FF294B" w:rsidRPr="00FF294B" w:rsidRDefault="00FF294B" w:rsidP="00FF294B">
      <w:r w:rsidRPr="00FF294B">
        <w:t>Ik kan een bijwerking/allergische reactie registreren voor een gekozen medicijn.</w:t>
      </w:r>
    </w:p>
    <w:p w14:paraId="2473B885" w14:textId="77777777" w:rsidR="00FF294B" w:rsidRPr="00FF294B" w:rsidRDefault="00FF294B" w:rsidP="00FF294B">
      <w:r w:rsidRPr="00FF294B">
        <w:rPr>
          <w:b/>
          <w:bCs/>
        </w:rPr>
        <w:t>Prioriteit:</w:t>
      </w:r>
      <w:r w:rsidRPr="00FF294B">
        <w:t xml:space="preserve"> Hoog</w:t>
      </w:r>
    </w:p>
    <w:p w14:paraId="067A8FFA" w14:textId="77777777" w:rsidR="00FF294B" w:rsidRPr="00FF294B" w:rsidRDefault="00FF294B" w:rsidP="00FF294B">
      <w:r w:rsidRPr="00FF294B">
        <w:rPr>
          <w:b/>
          <w:bCs/>
        </w:rPr>
        <w:t>Prioriteit uitleg:</w:t>
      </w:r>
      <w:r w:rsidRPr="00FF294B">
        <w:t xml:space="preserve"> Zonder registratie kan de melding niet worden opgevolgd of gedeeld.</w:t>
      </w:r>
    </w:p>
    <w:p w14:paraId="26F20C24" w14:textId="77777777" w:rsidR="00FF294B" w:rsidRPr="00FF294B" w:rsidRDefault="00FF294B" w:rsidP="00FF294B">
      <w:r w:rsidRPr="00FF294B">
        <w:rPr>
          <w:b/>
          <w:bCs/>
        </w:rPr>
        <w:t>Testcases:</w:t>
      </w:r>
    </w:p>
    <w:p w14:paraId="2EC87BE6" w14:textId="77777777" w:rsidR="00FF294B" w:rsidRPr="00FF294B" w:rsidRDefault="00FF294B" w:rsidP="00FF294B">
      <w:pPr>
        <w:pStyle w:val="Kop5"/>
      </w:pPr>
      <w:bookmarkStart w:id="147" w:name="_Toc212646071"/>
      <w:r w:rsidRPr="00FF294B">
        <w:t>PT-5.1.1 (Happy Path)</w:t>
      </w:r>
      <w:bookmarkEnd w:id="147"/>
    </w:p>
    <w:p w14:paraId="5C45F095" w14:textId="77777777" w:rsidR="00FF294B" w:rsidRPr="00FF294B" w:rsidRDefault="00FF294B" w:rsidP="00FF294B">
      <w:r w:rsidRPr="00FF294B">
        <w:rPr>
          <w:b/>
          <w:bCs/>
        </w:rPr>
        <w:t>Title/Description:</w:t>
      </w:r>
      <w:r w:rsidRPr="00FF294B">
        <w:t xml:space="preserve"> Succesvol starten van een registratie voor een specifiek medicijn.</w:t>
      </w:r>
    </w:p>
    <w:p w14:paraId="022B6FA8" w14:textId="77777777" w:rsidR="00FF294B" w:rsidRPr="00FF294B" w:rsidRDefault="00FF294B" w:rsidP="00FF294B">
      <w:r w:rsidRPr="00FF294B">
        <w:rPr>
          <w:b/>
          <w:bCs/>
        </w:rPr>
        <w:t>Test Objective:</w:t>
      </w:r>
      <w:r w:rsidRPr="00FF294B">
        <w:t xml:space="preserve"> Verifiëren dat een gebruiker het proces voor het melden van een bijwerking kan starten door een medicijn te selecteren uit zijn/haar lijst van actieve of recente medicatie.</w:t>
      </w:r>
    </w:p>
    <w:p w14:paraId="5767263E" w14:textId="77777777" w:rsidR="00FF294B" w:rsidRPr="00FF294B" w:rsidRDefault="00FF294B" w:rsidP="00FF294B">
      <w:r w:rsidRPr="00FF294B">
        <w:rPr>
          <w:b/>
          <w:bCs/>
        </w:rPr>
        <w:t>Preconditions:</w:t>
      </w:r>
    </w:p>
    <w:p w14:paraId="2B330ACB" w14:textId="77777777" w:rsidR="00FF294B" w:rsidRPr="00FF294B" w:rsidRDefault="00FF294B" w:rsidP="009460F0">
      <w:pPr>
        <w:numPr>
          <w:ilvl w:val="0"/>
          <w:numId w:val="429"/>
        </w:numPr>
      </w:pPr>
      <w:r w:rsidRPr="00FF294B">
        <w:t>De gebruiker ('Patiënt W') is ingelogd.</w:t>
      </w:r>
    </w:p>
    <w:p w14:paraId="6031D84C" w14:textId="77777777" w:rsidR="00FF294B" w:rsidRPr="00FF294B" w:rsidRDefault="00FF294B" w:rsidP="009460F0">
      <w:pPr>
        <w:numPr>
          <w:ilvl w:val="0"/>
          <w:numId w:val="429"/>
        </w:numPr>
      </w:pPr>
      <w:r w:rsidRPr="00FF294B">
        <w:t>Patiënt W heeft 'Metoprolol 50mg' in zijn/haar actieve medicatielijst.</w:t>
      </w:r>
    </w:p>
    <w:p w14:paraId="7343D18B" w14:textId="77777777" w:rsidR="00FF294B" w:rsidRPr="00FF294B" w:rsidRDefault="00FF294B" w:rsidP="00FF294B">
      <w:r w:rsidRPr="00FF294B">
        <w:rPr>
          <w:b/>
          <w:bCs/>
        </w:rPr>
        <w:t>Test Steps:</w:t>
      </w:r>
    </w:p>
    <w:p w14:paraId="0BCABDF5" w14:textId="77777777" w:rsidR="00FF294B" w:rsidRPr="00FF294B" w:rsidRDefault="00FF294B" w:rsidP="009460F0">
      <w:pPr>
        <w:numPr>
          <w:ilvl w:val="0"/>
          <w:numId w:val="430"/>
        </w:numPr>
      </w:pPr>
      <w:r w:rsidRPr="00FF294B">
        <w:t>Log in als 'Patiënt W'.</w:t>
      </w:r>
    </w:p>
    <w:p w14:paraId="7BE6083D" w14:textId="77777777" w:rsidR="00FF294B" w:rsidRPr="00FF294B" w:rsidRDefault="00FF294B" w:rsidP="009460F0">
      <w:pPr>
        <w:numPr>
          <w:ilvl w:val="0"/>
          <w:numId w:val="430"/>
        </w:numPr>
      </w:pPr>
      <w:r w:rsidRPr="00FF294B">
        <w:t>Navigeer naar de functie 'Bijwerking of reactie melden'.</w:t>
      </w:r>
    </w:p>
    <w:p w14:paraId="42D6FAC1" w14:textId="77777777" w:rsidR="00FF294B" w:rsidRPr="00FF294B" w:rsidRDefault="00FF294B" w:rsidP="009460F0">
      <w:pPr>
        <w:numPr>
          <w:ilvl w:val="0"/>
          <w:numId w:val="430"/>
        </w:numPr>
      </w:pPr>
      <w:r w:rsidRPr="00FF294B">
        <w:t>Het systeem toont een lijst van de medicijnen van de patiënt.</w:t>
      </w:r>
    </w:p>
    <w:p w14:paraId="4C5E9BD9" w14:textId="77777777" w:rsidR="00FF294B" w:rsidRPr="00FF294B" w:rsidRDefault="00FF294B" w:rsidP="009460F0">
      <w:pPr>
        <w:numPr>
          <w:ilvl w:val="0"/>
          <w:numId w:val="430"/>
        </w:numPr>
      </w:pPr>
      <w:r w:rsidRPr="00FF294B">
        <w:t>Selecteer 'Metoprolol 50mg' uit de lijst.</w:t>
      </w:r>
    </w:p>
    <w:p w14:paraId="648DB696" w14:textId="77777777" w:rsidR="00FF294B" w:rsidRPr="00FF294B" w:rsidRDefault="00FF294B" w:rsidP="009460F0">
      <w:pPr>
        <w:numPr>
          <w:ilvl w:val="0"/>
          <w:numId w:val="430"/>
        </w:numPr>
      </w:pPr>
      <w:r w:rsidRPr="00FF294B">
        <w:t>Observeer de reactie van het systeem.</w:t>
      </w:r>
    </w:p>
    <w:p w14:paraId="2BA281C5" w14:textId="77777777" w:rsidR="00FF294B" w:rsidRPr="00FF294B" w:rsidRDefault="00FF294B" w:rsidP="00FF294B">
      <w:r w:rsidRPr="00FF294B">
        <w:rPr>
          <w:b/>
          <w:bCs/>
        </w:rPr>
        <w:lastRenderedPageBreak/>
        <w:t>Input Data:</w:t>
      </w:r>
    </w:p>
    <w:p w14:paraId="14591DEA" w14:textId="77777777" w:rsidR="00FF294B" w:rsidRPr="00FF294B" w:rsidRDefault="00FF294B" w:rsidP="009460F0">
      <w:pPr>
        <w:numPr>
          <w:ilvl w:val="0"/>
          <w:numId w:val="431"/>
        </w:numPr>
      </w:pPr>
      <w:r w:rsidRPr="00FF294B">
        <w:t>Gebruikersnaam: patient_w_user</w:t>
      </w:r>
    </w:p>
    <w:p w14:paraId="39DD4817" w14:textId="77777777" w:rsidR="00FF294B" w:rsidRPr="00FF294B" w:rsidRDefault="00FF294B" w:rsidP="009460F0">
      <w:pPr>
        <w:numPr>
          <w:ilvl w:val="0"/>
          <w:numId w:val="431"/>
        </w:numPr>
      </w:pPr>
      <w:r w:rsidRPr="00FF294B">
        <w:t>Gekozen medicijn: Metoprolol 50mg</w:t>
      </w:r>
    </w:p>
    <w:p w14:paraId="79236907" w14:textId="77777777" w:rsidR="00FF294B" w:rsidRPr="00FF294B" w:rsidRDefault="00FF294B" w:rsidP="00FF294B">
      <w:r w:rsidRPr="00FF294B">
        <w:rPr>
          <w:b/>
          <w:bCs/>
        </w:rPr>
        <w:t>Test Data Preparation:</w:t>
      </w:r>
    </w:p>
    <w:p w14:paraId="5E81271B" w14:textId="77777777" w:rsidR="00FF294B" w:rsidRPr="00FF294B" w:rsidRDefault="00FF294B" w:rsidP="009460F0">
      <w:pPr>
        <w:numPr>
          <w:ilvl w:val="0"/>
          <w:numId w:val="432"/>
        </w:numPr>
      </w:pPr>
      <w:r w:rsidRPr="00FF294B">
        <w:t>Maak een account voor 'Patiënt W' aan.</w:t>
      </w:r>
    </w:p>
    <w:p w14:paraId="1BC61080" w14:textId="77777777" w:rsidR="00FF294B" w:rsidRPr="00FF294B" w:rsidRDefault="00FF294B" w:rsidP="009460F0">
      <w:pPr>
        <w:numPr>
          <w:ilvl w:val="0"/>
          <w:numId w:val="432"/>
        </w:numPr>
      </w:pPr>
      <w:r w:rsidRPr="00FF294B">
        <w:t>Voeg 'Metoprolol 50mg' en 'Paracetamol 500mg' toe aan het medicatiedossier.</w:t>
      </w:r>
    </w:p>
    <w:p w14:paraId="1873C23D" w14:textId="77777777" w:rsidR="00FF294B" w:rsidRPr="00FF294B" w:rsidRDefault="00FF294B" w:rsidP="00FF294B">
      <w:r w:rsidRPr="00FF294B">
        <w:rPr>
          <w:b/>
          <w:bCs/>
        </w:rPr>
        <w:t>Expected Results:</w:t>
      </w:r>
    </w:p>
    <w:p w14:paraId="2BEF596E" w14:textId="77777777" w:rsidR="00FF294B" w:rsidRPr="00FF294B" w:rsidRDefault="00FF294B" w:rsidP="009460F0">
      <w:pPr>
        <w:numPr>
          <w:ilvl w:val="0"/>
          <w:numId w:val="433"/>
        </w:numPr>
      </w:pPr>
      <w:r w:rsidRPr="00FF294B">
        <w:t>Na het selecteren van het medicijn (stap 4), opent het systeem een nieuw formulier met de titel "Bijwerking melden voor Metoprolol 50mg" (stap 5).</w:t>
      </w:r>
    </w:p>
    <w:p w14:paraId="18469E71" w14:textId="77777777" w:rsidR="00FF294B" w:rsidRPr="00FF294B" w:rsidRDefault="00FF294B" w:rsidP="009460F0">
      <w:pPr>
        <w:numPr>
          <w:ilvl w:val="0"/>
          <w:numId w:val="433"/>
        </w:numPr>
      </w:pPr>
      <w:r w:rsidRPr="00FF294B">
        <w:t>De gebruiker is klaar om de details van de reactie in te vullen.</w:t>
      </w:r>
    </w:p>
    <w:p w14:paraId="6839017B"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6DFAC0DE"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47C60826"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13336B41"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36A66119" w14:textId="77777777" w:rsidR="00FF294B" w:rsidRPr="00FF294B" w:rsidRDefault="00FF294B" w:rsidP="00FF294B">
      <w:r w:rsidRPr="00FF294B">
        <w:rPr>
          <w:b/>
          <w:bCs/>
        </w:rPr>
        <w:t>Notes/Comments:</w:t>
      </w:r>
      <w:r w:rsidRPr="00FF294B">
        <w:t xml:space="preserve"> Dit test de eerste, cruciale stap in de workflow: de correcte koppeling van een melding aan een medicijn.</w:t>
      </w:r>
    </w:p>
    <w:p w14:paraId="27E7D6AC" w14:textId="77777777" w:rsidR="00FF294B" w:rsidRPr="00FF294B" w:rsidRDefault="00FF294B" w:rsidP="00FF294B">
      <w:pPr>
        <w:pStyle w:val="Kop5"/>
      </w:pPr>
      <w:bookmarkStart w:id="148" w:name="_Toc212646072"/>
      <w:r w:rsidRPr="00FF294B">
        <w:t>PT-5.1.2 (Unhappy Path)</w:t>
      </w:r>
      <w:bookmarkEnd w:id="148"/>
    </w:p>
    <w:p w14:paraId="04234F1E" w14:textId="77777777" w:rsidR="00FF294B" w:rsidRPr="00FF294B" w:rsidRDefault="00FF294B" w:rsidP="00FF294B">
      <w:r w:rsidRPr="00FF294B">
        <w:rPr>
          <w:b/>
          <w:bCs/>
        </w:rPr>
        <w:t>Title/Description:</w:t>
      </w:r>
      <w:r w:rsidRPr="00FF294B">
        <w:t xml:space="preserve"> Poging tot registreren van een reactie voor een niet-voorgeschreven medicijn.</w:t>
      </w:r>
    </w:p>
    <w:p w14:paraId="599EE213" w14:textId="77777777" w:rsidR="00FF294B" w:rsidRPr="00FF294B" w:rsidRDefault="00FF294B" w:rsidP="00FF294B">
      <w:r w:rsidRPr="00FF294B">
        <w:rPr>
          <w:b/>
          <w:bCs/>
        </w:rPr>
        <w:t>Test Objective:</w:t>
      </w:r>
      <w:r w:rsidRPr="00FF294B">
        <w:t xml:space="preserve"> Verifiëren dat een gebruiker geen reactie kan melden voor een medicijn dat niet in zijn/haar dossier voorkomt.</w:t>
      </w:r>
    </w:p>
    <w:p w14:paraId="3F53EB3D" w14:textId="77777777" w:rsidR="00FF294B" w:rsidRPr="00FF294B" w:rsidRDefault="00FF294B" w:rsidP="00FF294B">
      <w:r w:rsidRPr="00FF294B">
        <w:rPr>
          <w:b/>
          <w:bCs/>
        </w:rPr>
        <w:t>Preconditions:</w:t>
      </w:r>
    </w:p>
    <w:p w14:paraId="11745210" w14:textId="77777777" w:rsidR="00FF294B" w:rsidRPr="00FF294B" w:rsidRDefault="00FF294B" w:rsidP="009460F0">
      <w:pPr>
        <w:numPr>
          <w:ilvl w:val="0"/>
          <w:numId w:val="434"/>
        </w:numPr>
      </w:pPr>
      <w:r w:rsidRPr="00FF294B">
        <w:t>De gebruiker ('Patiënt W') is ingelogd.</w:t>
      </w:r>
    </w:p>
    <w:p w14:paraId="367CED8E" w14:textId="77777777" w:rsidR="00FF294B" w:rsidRPr="00FF294B" w:rsidRDefault="00FF294B" w:rsidP="009460F0">
      <w:pPr>
        <w:numPr>
          <w:ilvl w:val="0"/>
          <w:numId w:val="434"/>
        </w:numPr>
      </w:pPr>
      <w:r w:rsidRPr="00FF294B">
        <w:t>Het medicijn 'Oxycodon' is niet voorgeschreven aan Patiënt W en staat niet in het dossier.</w:t>
      </w:r>
    </w:p>
    <w:p w14:paraId="71B22DD6" w14:textId="77777777" w:rsidR="00FF294B" w:rsidRPr="00FF294B" w:rsidRDefault="00FF294B" w:rsidP="00FF294B">
      <w:r w:rsidRPr="00FF294B">
        <w:rPr>
          <w:b/>
          <w:bCs/>
        </w:rPr>
        <w:t>Test Steps:</w:t>
      </w:r>
    </w:p>
    <w:p w14:paraId="5B954EFF" w14:textId="77777777" w:rsidR="00FF294B" w:rsidRPr="00FF294B" w:rsidRDefault="00FF294B" w:rsidP="009460F0">
      <w:pPr>
        <w:numPr>
          <w:ilvl w:val="0"/>
          <w:numId w:val="435"/>
        </w:numPr>
      </w:pPr>
      <w:r w:rsidRPr="00FF294B">
        <w:t>Log in als 'Patiënt W'.</w:t>
      </w:r>
    </w:p>
    <w:p w14:paraId="0A0467FA" w14:textId="77777777" w:rsidR="00FF294B" w:rsidRPr="00FF294B" w:rsidRDefault="00FF294B" w:rsidP="009460F0">
      <w:pPr>
        <w:numPr>
          <w:ilvl w:val="0"/>
          <w:numId w:val="435"/>
        </w:numPr>
      </w:pPr>
      <w:r w:rsidRPr="00FF294B">
        <w:t>Navigeer naar de functie 'Bijwerking of reactie melden'.</w:t>
      </w:r>
    </w:p>
    <w:p w14:paraId="6615A567" w14:textId="77777777" w:rsidR="00FF294B" w:rsidRPr="00FF294B" w:rsidRDefault="00FF294B" w:rsidP="009460F0">
      <w:pPr>
        <w:numPr>
          <w:ilvl w:val="0"/>
          <w:numId w:val="435"/>
        </w:numPr>
      </w:pPr>
      <w:r w:rsidRPr="00FF294B">
        <w:t>Doorzoek de lijst van selecteerbare medicijnen.</w:t>
      </w:r>
    </w:p>
    <w:p w14:paraId="67775A79" w14:textId="77777777" w:rsidR="00FF294B" w:rsidRPr="00FF294B" w:rsidRDefault="00FF294B" w:rsidP="009460F0">
      <w:pPr>
        <w:numPr>
          <w:ilvl w:val="0"/>
          <w:numId w:val="435"/>
        </w:numPr>
      </w:pPr>
      <w:r w:rsidRPr="00FF294B">
        <w:t>Controleer of 'Oxycodon' in de lijst voorkomt.</w:t>
      </w:r>
    </w:p>
    <w:p w14:paraId="68D6D009" w14:textId="77777777" w:rsidR="00FF294B" w:rsidRPr="00FF294B" w:rsidRDefault="00FF294B" w:rsidP="00FF294B">
      <w:r w:rsidRPr="00FF294B">
        <w:rPr>
          <w:b/>
          <w:bCs/>
        </w:rPr>
        <w:t>Input Data:</w:t>
      </w:r>
    </w:p>
    <w:p w14:paraId="13F7E1AF" w14:textId="77777777" w:rsidR="00FF294B" w:rsidRPr="00FF294B" w:rsidRDefault="00FF294B" w:rsidP="009460F0">
      <w:pPr>
        <w:numPr>
          <w:ilvl w:val="0"/>
          <w:numId w:val="436"/>
        </w:numPr>
      </w:pPr>
      <w:r w:rsidRPr="00FF294B">
        <w:t>Gebruikersnaam: patient_w_user</w:t>
      </w:r>
    </w:p>
    <w:p w14:paraId="2799A615" w14:textId="77777777" w:rsidR="00FF294B" w:rsidRPr="00FF294B" w:rsidRDefault="00FF294B" w:rsidP="00FF294B">
      <w:r w:rsidRPr="00FF294B">
        <w:rPr>
          <w:b/>
          <w:bCs/>
        </w:rPr>
        <w:t>Test Data Preparation:</w:t>
      </w:r>
    </w:p>
    <w:p w14:paraId="4C852D40" w14:textId="77777777" w:rsidR="00FF294B" w:rsidRPr="00FF294B" w:rsidRDefault="00FF294B" w:rsidP="009460F0">
      <w:pPr>
        <w:numPr>
          <w:ilvl w:val="0"/>
          <w:numId w:val="437"/>
        </w:numPr>
      </w:pPr>
      <w:r w:rsidRPr="00FF294B">
        <w:lastRenderedPageBreak/>
        <w:t>Gebruik dezelfde setup als in de happy path. Zorg ervoor dat 'Oxycodon' wel in de algemene medicijndatabase van het systeem bestaat, maar niet gekoppeld is aan Patiënt W.</w:t>
      </w:r>
    </w:p>
    <w:p w14:paraId="2C25BDE1" w14:textId="77777777" w:rsidR="00FF294B" w:rsidRPr="00FF294B" w:rsidRDefault="00FF294B" w:rsidP="00FF294B">
      <w:r w:rsidRPr="00FF294B">
        <w:rPr>
          <w:b/>
          <w:bCs/>
        </w:rPr>
        <w:t>Expected Results:</w:t>
      </w:r>
    </w:p>
    <w:p w14:paraId="3EF21B1C" w14:textId="77777777" w:rsidR="00FF294B" w:rsidRPr="00FF294B" w:rsidRDefault="00FF294B" w:rsidP="009460F0">
      <w:pPr>
        <w:numPr>
          <w:ilvl w:val="0"/>
          <w:numId w:val="438"/>
        </w:numPr>
      </w:pPr>
      <w:r w:rsidRPr="00FF294B">
        <w:t>De lijst met medicijnen (stap 3) toont alleen Metoprolol en Paracetamol.</w:t>
      </w:r>
    </w:p>
    <w:p w14:paraId="6906C7C1" w14:textId="77777777" w:rsidR="00FF294B" w:rsidRPr="00FF294B" w:rsidRDefault="00FF294B" w:rsidP="009460F0">
      <w:pPr>
        <w:numPr>
          <w:ilvl w:val="0"/>
          <w:numId w:val="438"/>
        </w:numPr>
      </w:pPr>
      <w:r w:rsidRPr="00FF294B">
        <w:t>Het medicijn 'Oxycodon' is niet zichtbaar en kan dus niet geselecteerd worden (stap 4).</w:t>
      </w:r>
    </w:p>
    <w:p w14:paraId="442A1500"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1D746B55"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1646568D"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23731B51"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11EBBFD4" w14:textId="77777777" w:rsidR="00FF294B" w:rsidRPr="00FF294B" w:rsidRDefault="00FF294B" w:rsidP="00FF294B">
      <w:r w:rsidRPr="00FF294B">
        <w:rPr>
          <w:b/>
          <w:bCs/>
        </w:rPr>
        <w:t>Notes/Comments:</w:t>
      </w:r>
      <w:r w:rsidRPr="00FF294B">
        <w:t xml:space="preserve"> Dit voorkomt foutieve meldingen en waarborgt dat meldingen altijd gekoppeld zijn aan een geverifieerd voorschrift.</w:t>
      </w:r>
    </w:p>
    <w:p w14:paraId="1C2AF3D8" w14:textId="77777777" w:rsidR="00FF294B" w:rsidRPr="00FF294B" w:rsidRDefault="00FF294B" w:rsidP="00FF294B">
      <w:pPr>
        <w:rPr>
          <w:b/>
          <w:bCs/>
        </w:rPr>
      </w:pPr>
      <w:bookmarkStart w:id="149" w:name="_Toc212646073"/>
      <w:r w:rsidRPr="00FF294B">
        <w:rPr>
          <w:rStyle w:val="Kop4Char"/>
        </w:rPr>
        <w:t>PT-5.2</w:t>
      </w:r>
      <w:bookmarkEnd w:id="149"/>
    </w:p>
    <w:p w14:paraId="36D9786A" w14:textId="77777777" w:rsidR="00FF294B" w:rsidRPr="00FF294B" w:rsidRDefault="00FF294B" w:rsidP="00FF294B">
      <w:r w:rsidRPr="00FF294B">
        <w:t>De melding bevat minimaal: medicijn, type (allergie/bijwerking), symptomen, ernst, datum/tijd.</w:t>
      </w:r>
    </w:p>
    <w:p w14:paraId="4FED5745" w14:textId="77777777" w:rsidR="00FF294B" w:rsidRPr="00FF294B" w:rsidRDefault="00FF294B" w:rsidP="00FF294B">
      <w:r w:rsidRPr="00FF294B">
        <w:rPr>
          <w:b/>
          <w:bCs/>
        </w:rPr>
        <w:t>Prioriteit:</w:t>
      </w:r>
      <w:r w:rsidRPr="00FF294B">
        <w:t xml:space="preserve"> Hoog</w:t>
      </w:r>
    </w:p>
    <w:p w14:paraId="5F39C6F5" w14:textId="77777777" w:rsidR="00FF294B" w:rsidRPr="00FF294B" w:rsidRDefault="00FF294B" w:rsidP="00FF294B">
      <w:r w:rsidRPr="00FF294B">
        <w:rPr>
          <w:b/>
          <w:bCs/>
        </w:rPr>
        <w:t>Prioriteit uitleg:</w:t>
      </w:r>
      <w:r w:rsidRPr="00FF294B">
        <w:t xml:space="preserve"> Kernvelden zijn nodig voor juiste beoordeling en correcte rapportage.</w:t>
      </w:r>
    </w:p>
    <w:p w14:paraId="46929D7D" w14:textId="77777777" w:rsidR="00FF294B" w:rsidRPr="00FF294B" w:rsidRDefault="00FF294B" w:rsidP="00FF294B">
      <w:r w:rsidRPr="00FF294B">
        <w:rPr>
          <w:b/>
          <w:bCs/>
        </w:rPr>
        <w:t>Testcases:</w:t>
      </w:r>
    </w:p>
    <w:p w14:paraId="01B0A140" w14:textId="77777777" w:rsidR="00FF294B" w:rsidRPr="00FF294B" w:rsidRDefault="00FF294B" w:rsidP="00FF294B">
      <w:pPr>
        <w:pStyle w:val="Kop5"/>
      </w:pPr>
      <w:bookmarkStart w:id="150" w:name="_Toc212646074"/>
      <w:r w:rsidRPr="00FF294B">
        <w:t>PT-5.2.1 (Happy Path)</w:t>
      </w:r>
      <w:bookmarkEnd w:id="150"/>
    </w:p>
    <w:p w14:paraId="7026C9BF" w14:textId="77777777" w:rsidR="00FF294B" w:rsidRPr="00FF294B" w:rsidRDefault="00FF294B" w:rsidP="00FF294B">
      <w:r w:rsidRPr="00FF294B">
        <w:rPr>
          <w:b/>
          <w:bCs/>
        </w:rPr>
        <w:t>Title/Description:</w:t>
      </w:r>
      <w:r w:rsidRPr="00FF294B">
        <w:t xml:space="preserve"> Succesvol indienen van een volledig ingevulde melding.</w:t>
      </w:r>
    </w:p>
    <w:p w14:paraId="1B1698C1" w14:textId="77777777" w:rsidR="00FF294B" w:rsidRPr="00FF294B" w:rsidRDefault="00FF294B" w:rsidP="00FF294B">
      <w:r w:rsidRPr="00FF294B">
        <w:rPr>
          <w:b/>
          <w:bCs/>
        </w:rPr>
        <w:t>Test Objective:</w:t>
      </w:r>
      <w:r w:rsidRPr="00FF294B">
        <w:t xml:space="preserve"> Verifiëren dat een melding met alle verplichte velden correct wordt verwerkt en opgeslagen.</w:t>
      </w:r>
    </w:p>
    <w:p w14:paraId="4CEEF1F7" w14:textId="77777777" w:rsidR="00FF294B" w:rsidRPr="00FF294B" w:rsidRDefault="00FF294B" w:rsidP="00FF294B">
      <w:r w:rsidRPr="00FF294B">
        <w:rPr>
          <w:b/>
          <w:bCs/>
        </w:rPr>
        <w:t>Preconditions:</w:t>
      </w:r>
    </w:p>
    <w:p w14:paraId="05C56002" w14:textId="77777777" w:rsidR="00FF294B" w:rsidRPr="00FF294B" w:rsidRDefault="00FF294B" w:rsidP="009460F0">
      <w:pPr>
        <w:numPr>
          <w:ilvl w:val="0"/>
          <w:numId w:val="439"/>
        </w:numPr>
      </w:pPr>
      <w:r w:rsidRPr="00FF294B">
        <w:t>De gebruiker ('Patiënt X') bevindt zich op het meldingsformulier voor 'Metoprolol'.</w:t>
      </w:r>
    </w:p>
    <w:p w14:paraId="0000E6F3" w14:textId="77777777" w:rsidR="00FF294B" w:rsidRPr="00FF294B" w:rsidRDefault="00FF294B" w:rsidP="00FF294B">
      <w:r w:rsidRPr="00FF294B">
        <w:rPr>
          <w:b/>
          <w:bCs/>
        </w:rPr>
        <w:t>Test Steps:</w:t>
      </w:r>
    </w:p>
    <w:p w14:paraId="3DA8B0EC" w14:textId="77777777" w:rsidR="00FF294B" w:rsidRPr="00FF294B" w:rsidRDefault="00FF294B" w:rsidP="009460F0">
      <w:pPr>
        <w:numPr>
          <w:ilvl w:val="0"/>
          <w:numId w:val="440"/>
        </w:numPr>
      </w:pPr>
      <w:r w:rsidRPr="00FF294B">
        <w:t>Log in als 'Patiënt X' en open het meldingsformulier.</w:t>
      </w:r>
    </w:p>
    <w:p w14:paraId="0B9833DE" w14:textId="77777777" w:rsidR="00FF294B" w:rsidRPr="00FF294B" w:rsidRDefault="00FF294B" w:rsidP="009460F0">
      <w:pPr>
        <w:numPr>
          <w:ilvl w:val="0"/>
          <w:numId w:val="440"/>
        </w:numPr>
      </w:pPr>
      <w:r w:rsidRPr="00FF294B">
        <w:t>Selecteer 'Type': Bijwerking.</w:t>
      </w:r>
    </w:p>
    <w:p w14:paraId="690A7CA6" w14:textId="77777777" w:rsidR="00FF294B" w:rsidRPr="00FF294B" w:rsidRDefault="00FF294B" w:rsidP="009460F0">
      <w:pPr>
        <w:numPr>
          <w:ilvl w:val="0"/>
          <w:numId w:val="440"/>
        </w:numPr>
      </w:pPr>
      <w:r w:rsidRPr="00FF294B">
        <w:t>Vul 'Symptomen' in: "Duizeligheid en misselijkheid".</w:t>
      </w:r>
    </w:p>
    <w:p w14:paraId="525CE490" w14:textId="77777777" w:rsidR="00FF294B" w:rsidRPr="00FF294B" w:rsidRDefault="00FF294B" w:rsidP="009460F0">
      <w:pPr>
        <w:numPr>
          <w:ilvl w:val="0"/>
          <w:numId w:val="440"/>
        </w:numPr>
      </w:pPr>
      <w:r w:rsidRPr="00FF294B">
        <w:t>Selecteer 'Ernst': Matig.</w:t>
      </w:r>
    </w:p>
    <w:p w14:paraId="50B9569B" w14:textId="77777777" w:rsidR="00FF294B" w:rsidRPr="00FF294B" w:rsidRDefault="00FF294B" w:rsidP="009460F0">
      <w:pPr>
        <w:numPr>
          <w:ilvl w:val="0"/>
          <w:numId w:val="440"/>
        </w:numPr>
      </w:pPr>
      <w:r w:rsidRPr="00FF294B">
        <w:t>Selecteer 'Datum/tijd': Vandaag, 10:00.</w:t>
      </w:r>
    </w:p>
    <w:p w14:paraId="713C6088" w14:textId="77777777" w:rsidR="00FF294B" w:rsidRPr="00FF294B" w:rsidRDefault="00FF294B" w:rsidP="009460F0">
      <w:pPr>
        <w:numPr>
          <w:ilvl w:val="0"/>
          <w:numId w:val="440"/>
        </w:numPr>
      </w:pPr>
      <w:r w:rsidRPr="00FF294B">
        <w:t>Geef expliciete toestemming om te delen (voor deze test).</w:t>
      </w:r>
    </w:p>
    <w:p w14:paraId="345034A6" w14:textId="77777777" w:rsidR="00FF294B" w:rsidRPr="00FF294B" w:rsidRDefault="00FF294B" w:rsidP="009460F0">
      <w:pPr>
        <w:numPr>
          <w:ilvl w:val="0"/>
          <w:numId w:val="440"/>
        </w:numPr>
      </w:pPr>
      <w:r w:rsidRPr="00FF294B">
        <w:t>Klik op 'Melding indienen'.</w:t>
      </w:r>
    </w:p>
    <w:p w14:paraId="040085DF" w14:textId="77777777" w:rsidR="00FF294B" w:rsidRPr="00FF294B" w:rsidRDefault="00FF294B" w:rsidP="009460F0">
      <w:pPr>
        <w:numPr>
          <w:ilvl w:val="0"/>
          <w:numId w:val="440"/>
        </w:numPr>
      </w:pPr>
      <w:r w:rsidRPr="00FF294B">
        <w:t>Observeer de reactie.</w:t>
      </w:r>
    </w:p>
    <w:p w14:paraId="231C6D04" w14:textId="77777777" w:rsidR="00FF294B" w:rsidRPr="00FF294B" w:rsidRDefault="00FF294B" w:rsidP="00FF294B">
      <w:r w:rsidRPr="00FF294B">
        <w:rPr>
          <w:b/>
          <w:bCs/>
        </w:rPr>
        <w:t>Input Data:</w:t>
      </w:r>
    </w:p>
    <w:p w14:paraId="148F045A" w14:textId="77777777" w:rsidR="00FF294B" w:rsidRPr="00FF294B" w:rsidRDefault="00FF294B" w:rsidP="009460F0">
      <w:pPr>
        <w:numPr>
          <w:ilvl w:val="0"/>
          <w:numId w:val="441"/>
        </w:numPr>
      </w:pPr>
      <w:r w:rsidRPr="00FF294B">
        <w:lastRenderedPageBreak/>
        <w:t>Alle velden correct ingevuld.</w:t>
      </w:r>
    </w:p>
    <w:p w14:paraId="4DA6B8A0" w14:textId="77777777" w:rsidR="00FF294B" w:rsidRPr="00FF294B" w:rsidRDefault="00FF294B" w:rsidP="00FF294B">
      <w:r w:rsidRPr="00FF294B">
        <w:rPr>
          <w:b/>
          <w:bCs/>
        </w:rPr>
        <w:t>Test Data Preparation:</w:t>
      </w:r>
    </w:p>
    <w:p w14:paraId="1005BA5A" w14:textId="77777777" w:rsidR="00FF294B" w:rsidRPr="00FF294B" w:rsidRDefault="00FF294B" w:rsidP="009460F0">
      <w:pPr>
        <w:numPr>
          <w:ilvl w:val="0"/>
          <w:numId w:val="442"/>
        </w:numPr>
      </w:pPr>
      <w:r w:rsidRPr="00FF294B">
        <w:t>Maak een account voor 'Patiënt X' met 'Metoprolol' in het dossier.</w:t>
      </w:r>
    </w:p>
    <w:p w14:paraId="46CADB92" w14:textId="77777777" w:rsidR="00FF294B" w:rsidRPr="00FF294B" w:rsidRDefault="00FF294B" w:rsidP="00FF294B">
      <w:r w:rsidRPr="00FF294B">
        <w:rPr>
          <w:b/>
          <w:bCs/>
        </w:rPr>
        <w:t>Expected Results:</w:t>
      </w:r>
    </w:p>
    <w:p w14:paraId="6F5657D0" w14:textId="77777777" w:rsidR="00FF294B" w:rsidRPr="00FF294B" w:rsidRDefault="00FF294B" w:rsidP="009460F0">
      <w:pPr>
        <w:numPr>
          <w:ilvl w:val="0"/>
          <w:numId w:val="443"/>
        </w:numPr>
      </w:pPr>
      <w:r w:rsidRPr="00FF294B">
        <w:t>Het systeem accepteert het formulier zonder foutmeldingen.</w:t>
      </w:r>
    </w:p>
    <w:p w14:paraId="5E73B65B" w14:textId="77777777" w:rsidR="00FF294B" w:rsidRPr="00FF294B" w:rsidRDefault="00FF294B" w:rsidP="009460F0">
      <w:pPr>
        <w:numPr>
          <w:ilvl w:val="0"/>
          <w:numId w:val="443"/>
        </w:numPr>
      </w:pPr>
      <w:r w:rsidRPr="00FF294B">
        <w:t>Na het indienen (stap 7) toont het systeem een bevestigingsbericht, zoals "Uw melding is succesvol geregistreerd" (stap 8).</w:t>
      </w:r>
    </w:p>
    <w:p w14:paraId="18279B33"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4279BAB6"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52FCA106"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40BA32E7"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423FABF3" w14:textId="77777777" w:rsidR="00FF294B" w:rsidRPr="00FF294B" w:rsidRDefault="00FF294B" w:rsidP="00FF294B">
      <w:r w:rsidRPr="00FF294B">
        <w:rPr>
          <w:b/>
          <w:bCs/>
        </w:rPr>
        <w:t>Notes/Comments:</w:t>
      </w:r>
      <w:r w:rsidRPr="00FF294B">
        <w:t xml:space="preserve"> Test de 'happy path' van het invullen van het formulier, wat de basis vormt voor de dataverzameling.</w:t>
      </w:r>
    </w:p>
    <w:p w14:paraId="1FB44F90" w14:textId="77777777" w:rsidR="00FF294B" w:rsidRPr="00FF294B" w:rsidRDefault="00FF294B" w:rsidP="00FF294B">
      <w:pPr>
        <w:pStyle w:val="Kop5"/>
      </w:pPr>
      <w:bookmarkStart w:id="151" w:name="_Toc212646075"/>
      <w:r w:rsidRPr="00FF294B">
        <w:t>PT-5.2.2 (Unhappy Path)</w:t>
      </w:r>
      <w:bookmarkEnd w:id="151"/>
    </w:p>
    <w:p w14:paraId="635D0953" w14:textId="77777777" w:rsidR="00FF294B" w:rsidRPr="00FF294B" w:rsidRDefault="00FF294B" w:rsidP="00FF294B">
      <w:r w:rsidRPr="00FF294B">
        <w:rPr>
          <w:b/>
          <w:bCs/>
        </w:rPr>
        <w:t>Title/Description:</w:t>
      </w:r>
      <w:r w:rsidRPr="00FF294B">
        <w:t xml:space="preserve"> Poging tot indienen van een incomplete melding.</w:t>
      </w:r>
    </w:p>
    <w:p w14:paraId="033B8FF8" w14:textId="77777777" w:rsidR="00FF294B" w:rsidRPr="00FF294B" w:rsidRDefault="00FF294B" w:rsidP="00FF294B">
      <w:r w:rsidRPr="00FF294B">
        <w:rPr>
          <w:b/>
          <w:bCs/>
        </w:rPr>
        <w:t>Test Objective:</w:t>
      </w:r>
      <w:r w:rsidRPr="00FF294B">
        <w:t xml:space="preserve"> Verifiëren dat het systeem de indiening van een melding blokkeert en validatiefouten toont als een of meerdere verplichte velden niet zijn ingevuld.</w:t>
      </w:r>
    </w:p>
    <w:p w14:paraId="1F0ED644" w14:textId="77777777" w:rsidR="00FF294B" w:rsidRPr="00FF294B" w:rsidRDefault="00FF294B" w:rsidP="00FF294B">
      <w:r w:rsidRPr="00FF294B">
        <w:rPr>
          <w:b/>
          <w:bCs/>
        </w:rPr>
        <w:t>Preconditions:</w:t>
      </w:r>
    </w:p>
    <w:p w14:paraId="173EB8E3" w14:textId="77777777" w:rsidR="00FF294B" w:rsidRPr="00FF294B" w:rsidRDefault="00FF294B" w:rsidP="009460F0">
      <w:pPr>
        <w:numPr>
          <w:ilvl w:val="0"/>
          <w:numId w:val="444"/>
        </w:numPr>
      </w:pPr>
      <w:r w:rsidRPr="00FF294B">
        <w:t>De gebruiker ('Patiënt X') bevindt zich op het meldingsformulier.</w:t>
      </w:r>
    </w:p>
    <w:p w14:paraId="5C47A033" w14:textId="77777777" w:rsidR="00FF294B" w:rsidRPr="00FF294B" w:rsidRDefault="00FF294B" w:rsidP="00FF294B">
      <w:r w:rsidRPr="00FF294B">
        <w:rPr>
          <w:b/>
          <w:bCs/>
        </w:rPr>
        <w:t>Test Steps:</w:t>
      </w:r>
    </w:p>
    <w:p w14:paraId="42D9A629" w14:textId="77777777" w:rsidR="00FF294B" w:rsidRPr="00FF294B" w:rsidRDefault="00FF294B" w:rsidP="009460F0">
      <w:pPr>
        <w:numPr>
          <w:ilvl w:val="0"/>
          <w:numId w:val="445"/>
        </w:numPr>
      </w:pPr>
      <w:r w:rsidRPr="00FF294B">
        <w:t>Log in als 'Patiënt X' en open het meldingsformulier.</w:t>
      </w:r>
    </w:p>
    <w:p w14:paraId="32C8405F" w14:textId="77777777" w:rsidR="00FF294B" w:rsidRPr="00FF294B" w:rsidRDefault="00FF294B" w:rsidP="009460F0">
      <w:pPr>
        <w:numPr>
          <w:ilvl w:val="0"/>
          <w:numId w:val="445"/>
        </w:numPr>
      </w:pPr>
      <w:r w:rsidRPr="00FF294B">
        <w:t>Selecteer 'Type': Allergische reactie.</w:t>
      </w:r>
    </w:p>
    <w:p w14:paraId="475A4F4F" w14:textId="77777777" w:rsidR="00FF294B" w:rsidRPr="00FF294B" w:rsidRDefault="00FF294B" w:rsidP="009460F0">
      <w:pPr>
        <w:numPr>
          <w:ilvl w:val="0"/>
          <w:numId w:val="445"/>
        </w:numPr>
      </w:pPr>
      <w:r w:rsidRPr="00FF294B">
        <w:t>Vul 'Symptomen' in: "Huiduitslag".</w:t>
      </w:r>
    </w:p>
    <w:p w14:paraId="6EA15885" w14:textId="77777777" w:rsidR="00FF294B" w:rsidRPr="00FF294B" w:rsidRDefault="00FF294B" w:rsidP="009460F0">
      <w:pPr>
        <w:numPr>
          <w:ilvl w:val="0"/>
          <w:numId w:val="445"/>
        </w:numPr>
      </w:pPr>
      <w:r w:rsidRPr="00FF294B">
        <w:t>Laat het verplichte veld 'Ernst' leeg.</w:t>
      </w:r>
    </w:p>
    <w:p w14:paraId="3ECDE9D1" w14:textId="77777777" w:rsidR="00FF294B" w:rsidRPr="00FF294B" w:rsidRDefault="00FF294B" w:rsidP="009460F0">
      <w:pPr>
        <w:numPr>
          <w:ilvl w:val="0"/>
          <w:numId w:val="445"/>
        </w:numPr>
      </w:pPr>
      <w:r w:rsidRPr="00FF294B">
        <w:t>Klik op 'Melding indienen'.</w:t>
      </w:r>
    </w:p>
    <w:p w14:paraId="7C8FC85F" w14:textId="77777777" w:rsidR="00FF294B" w:rsidRPr="00FF294B" w:rsidRDefault="00FF294B" w:rsidP="009460F0">
      <w:pPr>
        <w:numPr>
          <w:ilvl w:val="0"/>
          <w:numId w:val="445"/>
        </w:numPr>
      </w:pPr>
      <w:r w:rsidRPr="00FF294B">
        <w:t>Observeer de reactie van het systeem.</w:t>
      </w:r>
    </w:p>
    <w:p w14:paraId="3306CF5C" w14:textId="77777777" w:rsidR="00FF294B" w:rsidRPr="00FF294B" w:rsidRDefault="00FF294B" w:rsidP="00FF294B">
      <w:r w:rsidRPr="00FF294B">
        <w:rPr>
          <w:b/>
          <w:bCs/>
        </w:rPr>
        <w:t>Input Data:</w:t>
      </w:r>
    </w:p>
    <w:p w14:paraId="274DD729" w14:textId="77777777" w:rsidR="00FF294B" w:rsidRPr="00FF294B" w:rsidRDefault="00FF294B" w:rsidP="009460F0">
      <w:pPr>
        <w:numPr>
          <w:ilvl w:val="0"/>
          <w:numId w:val="446"/>
        </w:numPr>
      </w:pPr>
      <w:r w:rsidRPr="00FF294B">
        <w:t>Veld 'Ernst': &lt;leeg&gt;</w:t>
      </w:r>
    </w:p>
    <w:p w14:paraId="70441875" w14:textId="77777777" w:rsidR="00FF294B" w:rsidRPr="00FF294B" w:rsidRDefault="00FF294B" w:rsidP="00FF294B">
      <w:r w:rsidRPr="00FF294B">
        <w:rPr>
          <w:b/>
          <w:bCs/>
        </w:rPr>
        <w:t>Test Data Preparation:</w:t>
      </w:r>
    </w:p>
    <w:p w14:paraId="7F6B352A" w14:textId="77777777" w:rsidR="00FF294B" w:rsidRPr="00FF294B" w:rsidRDefault="00FF294B" w:rsidP="009460F0">
      <w:pPr>
        <w:numPr>
          <w:ilvl w:val="0"/>
          <w:numId w:val="447"/>
        </w:numPr>
      </w:pPr>
      <w:r w:rsidRPr="00FF294B">
        <w:t>Maak een account voor 'Patiënt X' aan. Zorg dat 'Ernst' is geconfigureerd als een verplicht veld.</w:t>
      </w:r>
    </w:p>
    <w:p w14:paraId="4EE3856B" w14:textId="77777777" w:rsidR="00FF294B" w:rsidRPr="00FF294B" w:rsidRDefault="00FF294B" w:rsidP="00FF294B">
      <w:r w:rsidRPr="00FF294B">
        <w:rPr>
          <w:b/>
          <w:bCs/>
        </w:rPr>
        <w:t>Expected Results:</w:t>
      </w:r>
    </w:p>
    <w:p w14:paraId="098228C6" w14:textId="77777777" w:rsidR="00FF294B" w:rsidRPr="00FF294B" w:rsidRDefault="00FF294B" w:rsidP="009460F0">
      <w:pPr>
        <w:numPr>
          <w:ilvl w:val="0"/>
          <w:numId w:val="448"/>
        </w:numPr>
      </w:pPr>
      <w:r w:rsidRPr="00FF294B">
        <w:t>De melding wordt niet ingediend (stap 5).</w:t>
      </w:r>
    </w:p>
    <w:p w14:paraId="6162F1AB" w14:textId="77777777" w:rsidR="00FF294B" w:rsidRPr="00FF294B" w:rsidRDefault="00FF294B" w:rsidP="009460F0">
      <w:pPr>
        <w:numPr>
          <w:ilvl w:val="0"/>
          <w:numId w:val="448"/>
        </w:numPr>
      </w:pPr>
      <w:r w:rsidRPr="00FF294B">
        <w:lastRenderedPageBreak/>
        <w:t>Er verschijnt een duidelijke foutmelding direct bij het 'Ernst' veld, zoals "Dit veld is verplicht" (stap 6).</w:t>
      </w:r>
    </w:p>
    <w:p w14:paraId="2BDE20BD" w14:textId="77777777" w:rsidR="00FF294B" w:rsidRPr="00FF294B" w:rsidRDefault="00FF294B" w:rsidP="009460F0">
      <w:pPr>
        <w:numPr>
          <w:ilvl w:val="0"/>
          <w:numId w:val="448"/>
        </w:numPr>
      </w:pPr>
      <w:r w:rsidRPr="00FF294B">
        <w:t>De gebruiker blijft op het formulier en kan de invoer corrigeren.</w:t>
      </w:r>
    </w:p>
    <w:p w14:paraId="039AB08E"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6073EC69"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5A415428"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17465E79"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01A2F691" w14:textId="77777777" w:rsidR="00FF294B" w:rsidRPr="00FF294B" w:rsidRDefault="00FF294B" w:rsidP="00FF294B">
      <w:r w:rsidRPr="00FF294B">
        <w:rPr>
          <w:b/>
          <w:bCs/>
        </w:rPr>
        <w:t>Notes/Comments:</w:t>
      </w:r>
      <w:r w:rsidRPr="00FF294B">
        <w:t xml:space="preserve"> Dit test de frontend-validatie die de datakwaliteit en volledigheid van de meldingen waarborgt.</w:t>
      </w:r>
    </w:p>
    <w:p w14:paraId="63D9CB66" w14:textId="77777777" w:rsidR="00FF294B" w:rsidRPr="00FF294B" w:rsidRDefault="00FF294B" w:rsidP="00FF294B">
      <w:pPr>
        <w:pStyle w:val="Kop4"/>
      </w:pPr>
      <w:bookmarkStart w:id="152" w:name="_Toc212646076"/>
      <w:r w:rsidRPr="00FF294B">
        <w:t>PT-5.3</w:t>
      </w:r>
      <w:bookmarkEnd w:id="152"/>
    </w:p>
    <w:p w14:paraId="355D0723" w14:textId="77777777" w:rsidR="00FF294B" w:rsidRPr="00FF294B" w:rsidRDefault="00FF294B" w:rsidP="00FF294B">
      <w:r w:rsidRPr="00FF294B">
        <w:t>Delen met de zorgverzekeraar vereist mijn expliciete toestemming.</w:t>
      </w:r>
    </w:p>
    <w:p w14:paraId="4CE78B0D" w14:textId="77777777" w:rsidR="00FF294B" w:rsidRPr="00FF294B" w:rsidRDefault="00FF294B" w:rsidP="00FF294B">
      <w:r w:rsidRPr="00FF294B">
        <w:rPr>
          <w:b/>
          <w:bCs/>
        </w:rPr>
        <w:t>Prioriteit:</w:t>
      </w:r>
      <w:r w:rsidRPr="00FF294B">
        <w:t xml:space="preserve"> Hoog</w:t>
      </w:r>
    </w:p>
    <w:p w14:paraId="69CE5A8C" w14:textId="77777777" w:rsidR="00FF294B" w:rsidRPr="00FF294B" w:rsidRDefault="00FF294B" w:rsidP="00FF294B">
      <w:r w:rsidRPr="00FF294B">
        <w:rPr>
          <w:b/>
          <w:bCs/>
        </w:rPr>
        <w:t>Prioriteit uitleg:</w:t>
      </w:r>
      <w:r w:rsidRPr="00FF294B">
        <w:t xml:space="preserve"> Privacy en wetgeving vereisen toestemming; onrechtmatig delen is onacceptabel risico.</w:t>
      </w:r>
    </w:p>
    <w:p w14:paraId="2C748B1F" w14:textId="77777777" w:rsidR="00FF294B" w:rsidRPr="00FF294B" w:rsidRDefault="00FF294B" w:rsidP="00FF294B">
      <w:r w:rsidRPr="00FF294B">
        <w:rPr>
          <w:b/>
          <w:bCs/>
        </w:rPr>
        <w:t>Testcases:</w:t>
      </w:r>
    </w:p>
    <w:p w14:paraId="0E09EB13" w14:textId="77777777" w:rsidR="00FF294B" w:rsidRPr="00FF294B" w:rsidRDefault="00FF294B" w:rsidP="00FF294B">
      <w:pPr>
        <w:pStyle w:val="Kop5"/>
      </w:pPr>
      <w:bookmarkStart w:id="153" w:name="_Toc212646077"/>
      <w:r w:rsidRPr="00FF294B">
        <w:t>PT-5.3.1 (Happy Path)</w:t>
      </w:r>
      <w:bookmarkEnd w:id="153"/>
    </w:p>
    <w:p w14:paraId="2D8BDDF8" w14:textId="77777777" w:rsidR="00FF294B" w:rsidRPr="00FF294B" w:rsidRDefault="00FF294B" w:rsidP="00FF294B">
      <w:r w:rsidRPr="00FF294B">
        <w:rPr>
          <w:b/>
          <w:bCs/>
        </w:rPr>
        <w:t>Title/Description:</w:t>
      </w:r>
      <w:r w:rsidRPr="00FF294B">
        <w:t xml:space="preserve"> Toestemming geven via een expliciete actie.</w:t>
      </w:r>
    </w:p>
    <w:p w14:paraId="69CF310F" w14:textId="77777777" w:rsidR="00FF294B" w:rsidRPr="00FF294B" w:rsidRDefault="00FF294B" w:rsidP="00FF294B">
      <w:r w:rsidRPr="00FF294B">
        <w:rPr>
          <w:b/>
          <w:bCs/>
        </w:rPr>
        <w:t>Test Objective:</w:t>
      </w:r>
      <w:r w:rsidRPr="00FF294B">
        <w:t xml:space="preserve"> Verifiëren dat de optie om te delen met de zorgverzekeraar standaard is uitgeschakeld en dat de gebruiker een bewuste actie moet uitvoeren (aanvinken) om toestemming te geven.</w:t>
      </w:r>
    </w:p>
    <w:p w14:paraId="4C99EE9B" w14:textId="77777777" w:rsidR="00FF294B" w:rsidRPr="00FF294B" w:rsidRDefault="00FF294B" w:rsidP="00FF294B">
      <w:r w:rsidRPr="00FF294B">
        <w:rPr>
          <w:b/>
          <w:bCs/>
        </w:rPr>
        <w:t>Preconditions:</w:t>
      </w:r>
    </w:p>
    <w:p w14:paraId="48638833" w14:textId="77777777" w:rsidR="00FF294B" w:rsidRPr="00FF294B" w:rsidRDefault="00FF294B" w:rsidP="009460F0">
      <w:pPr>
        <w:numPr>
          <w:ilvl w:val="0"/>
          <w:numId w:val="449"/>
        </w:numPr>
      </w:pPr>
      <w:r w:rsidRPr="00FF294B">
        <w:t>De gebruiker ('Patiënt Y') vult het meldingsformulier in.</w:t>
      </w:r>
    </w:p>
    <w:p w14:paraId="2D6CE8D7" w14:textId="77777777" w:rsidR="00FF294B" w:rsidRPr="00FF294B" w:rsidRDefault="00FF294B" w:rsidP="00FF294B">
      <w:r w:rsidRPr="00FF294B">
        <w:rPr>
          <w:b/>
          <w:bCs/>
        </w:rPr>
        <w:t>Test Steps:</w:t>
      </w:r>
    </w:p>
    <w:p w14:paraId="462D518D" w14:textId="77777777" w:rsidR="00FF294B" w:rsidRPr="00FF294B" w:rsidRDefault="00FF294B" w:rsidP="009460F0">
      <w:pPr>
        <w:numPr>
          <w:ilvl w:val="0"/>
          <w:numId w:val="450"/>
        </w:numPr>
      </w:pPr>
      <w:r w:rsidRPr="00FF294B">
        <w:t>Log in als 'Patiënt Y' en open het meldingsformulier.</w:t>
      </w:r>
    </w:p>
    <w:p w14:paraId="539E7912" w14:textId="77777777" w:rsidR="00FF294B" w:rsidRPr="00FF294B" w:rsidRDefault="00FF294B" w:rsidP="009460F0">
      <w:pPr>
        <w:numPr>
          <w:ilvl w:val="0"/>
          <w:numId w:val="450"/>
        </w:numPr>
      </w:pPr>
      <w:r w:rsidRPr="00FF294B">
        <w:t>Observeer de checkbox of schakelaar voor het delen van de melding.</w:t>
      </w:r>
    </w:p>
    <w:p w14:paraId="01978222" w14:textId="77777777" w:rsidR="00FF294B" w:rsidRPr="00FF294B" w:rsidRDefault="00FF294B" w:rsidP="009460F0">
      <w:pPr>
        <w:numPr>
          <w:ilvl w:val="0"/>
          <w:numId w:val="450"/>
        </w:numPr>
      </w:pPr>
      <w:r w:rsidRPr="00FF294B">
        <w:t>De standaardwaarde moet 'uitgevinkt' of 'uit' zijn.</w:t>
      </w:r>
    </w:p>
    <w:p w14:paraId="2C67F69E" w14:textId="77777777" w:rsidR="00FF294B" w:rsidRPr="00FF294B" w:rsidRDefault="00FF294B" w:rsidP="009460F0">
      <w:pPr>
        <w:numPr>
          <w:ilvl w:val="0"/>
          <w:numId w:val="450"/>
        </w:numPr>
      </w:pPr>
      <w:r w:rsidRPr="00FF294B">
        <w:t>Vink de checkbox bewust aan.</w:t>
      </w:r>
    </w:p>
    <w:p w14:paraId="2B6CE1F2" w14:textId="77777777" w:rsidR="00FF294B" w:rsidRPr="00FF294B" w:rsidRDefault="00FF294B" w:rsidP="009460F0">
      <w:pPr>
        <w:numPr>
          <w:ilvl w:val="0"/>
          <w:numId w:val="450"/>
        </w:numPr>
      </w:pPr>
      <w:r w:rsidRPr="00FF294B">
        <w:t>Dien het formulier in.</w:t>
      </w:r>
    </w:p>
    <w:p w14:paraId="0B24B807" w14:textId="77777777" w:rsidR="00FF294B" w:rsidRPr="00FF294B" w:rsidRDefault="00FF294B" w:rsidP="009460F0">
      <w:pPr>
        <w:numPr>
          <w:ilvl w:val="0"/>
          <w:numId w:val="450"/>
        </w:numPr>
      </w:pPr>
      <w:r w:rsidRPr="00FF294B">
        <w:t>(Verificatie) Controleer in de database of de consent_given flag voor deze melding op true staat.</w:t>
      </w:r>
    </w:p>
    <w:p w14:paraId="1AB49BBB" w14:textId="77777777" w:rsidR="00FF294B" w:rsidRPr="00FF294B" w:rsidRDefault="00FF294B" w:rsidP="00FF294B">
      <w:r w:rsidRPr="00FF294B">
        <w:rPr>
          <w:b/>
          <w:bCs/>
        </w:rPr>
        <w:t>Input Data:</w:t>
      </w:r>
    </w:p>
    <w:p w14:paraId="1DC71317" w14:textId="77777777" w:rsidR="00FF294B" w:rsidRPr="00FF294B" w:rsidRDefault="00FF294B" w:rsidP="009460F0">
      <w:pPr>
        <w:numPr>
          <w:ilvl w:val="0"/>
          <w:numId w:val="451"/>
        </w:numPr>
      </w:pPr>
      <w:r w:rsidRPr="00FF294B">
        <w:t>Actie: Handmatig aanvinken van de toestemmingscheckbox.</w:t>
      </w:r>
    </w:p>
    <w:p w14:paraId="79341362" w14:textId="77777777" w:rsidR="00FF294B" w:rsidRPr="00FF294B" w:rsidRDefault="00FF294B" w:rsidP="00FF294B">
      <w:r w:rsidRPr="00FF294B">
        <w:rPr>
          <w:b/>
          <w:bCs/>
        </w:rPr>
        <w:t>Test Data Preparation:</w:t>
      </w:r>
    </w:p>
    <w:p w14:paraId="5DD89DBC" w14:textId="77777777" w:rsidR="00FF294B" w:rsidRPr="00FF294B" w:rsidRDefault="00FF294B" w:rsidP="009460F0">
      <w:pPr>
        <w:numPr>
          <w:ilvl w:val="0"/>
          <w:numId w:val="452"/>
        </w:numPr>
      </w:pPr>
      <w:r w:rsidRPr="00FF294B">
        <w:t>Maak een account voor 'Patiënt Y' aan.</w:t>
      </w:r>
    </w:p>
    <w:p w14:paraId="5A281295" w14:textId="77777777" w:rsidR="00FF294B" w:rsidRPr="00FF294B" w:rsidRDefault="00FF294B" w:rsidP="00FF294B">
      <w:r w:rsidRPr="00FF294B">
        <w:rPr>
          <w:b/>
          <w:bCs/>
        </w:rPr>
        <w:t>Expected Results:</w:t>
      </w:r>
    </w:p>
    <w:p w14:paraId="4E5DBD70" w14:textId="77777777" w:rsidR="00FF294B" w:rsidRPr="00FF294B" w:rsidRDefault="00FF294B" w:rsidP="009460F0">
      <w:pPr>
        <w:numPr>
          <w:ilvl w:val="0"/>
          <w:numId w:val="453"/>
        </w:numPr>
      </w:pPr>
      <w:r w:rsidRPr="00FF294B">
        <w:lastRenderedPageBreak/>
        <w:t>De checkbox is standaard leeg (stap 2).</w:t>
      </w:r>
    </w:p>
    <w:p w14:paraId="7D394D52" w14:textId="77777777" w:rsidR="00FF294B" w:rsidRPr="00FF294B" w:rsidRDefault="00FF294B" w:rsidP="009460F0">
      <w:pPr>
        <w:numPr>
          <w:ilvl w:val="0"/>
          <w:numId w:val="453"/>
        </w:numPr>
      </w:pPr>
      <w:r w:rsidRPr="00FF294B">
        <w:t>De gebruiker kan de checkbox succesvol aanvinken (stap 4).</w:t>
      </w:r>
    </w:p>
    <w:p w14:paraId="1A58489D" w14:textId="77777777" w:rsidR="00FF294B" w:rsidRPr="00FF294B" w:rsidRDefault="00FF294B" w:rsidP="009460F0">
      <w:pPr>
        <w:numPr>
          <w:ilvl w:val="0"/>
          <w:numId w:val="453"/>
        </w:numPr>
      </w:pPr>
      <w:r w:rsidRPr="00FF294B">
        <w:t>De toestemmingsstatus wordt correct als true opgeslagen na het indienen (stap 6).</w:t>
      </w:r>
    </w:p>
    <w:p w14:paraId="47E67265"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6EBF71D8"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417F4D8D"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4BCEEB38"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5C22AABE" w14:textId="77777777" w:rsidR="00FF294B" w:rsidRPr="00FF294B" w:rsidRDefault="00FF294B" w:rsidP="00FF294B">
      <w:r w:rsidRPr="00FF294B">
        <w:rPr>
          <w:b/>
          <w:bCs/>
        </w:rPr>
        <w:t>Notes/Comments:</w:t>
      </w:r>
      <w:r w:rsidRPr="00FF294B">
        <w:t xml:space="preserve"> Dit test het 'opt-in' principe, wat een fundamentele eis is vanuit privacywetgeving zoals de AVG/GDPR.</w:t>
      </w:r>
    </w:p>
    <w:p w14:paraId="38FD2E57" w14:textId="77777777" w:rsidR="00FF294B" w:rsidRPr="00FF294B" w:rsidRDefault="00FF294B" w:rsidP="00FF294B">
      <w:pPr>
        <w:pStyle w:val="Kop5"/>
      </w:pPr>
      <w:bookmarkStart w:id="154" w:name="_Toc212646078"/>
      <w:r w:rsidRPr="00FF294B">
        <w:t>PT-5.3.2 (Unhappy Path)</w:t>
      </w:r>
      <w:bookmarkEnd w:id="154"/>
    </w:p>
    <w:p w14:paraId="63E787FC" w14:textId="77777777" w:rsidR="00FF294B" w:rsidRPr="00FF294B" w:rsidRDefault="00FF294B" w:rsidP="00FF294B">
      <w:r w:rsidRPr="00FF294B">
        <w:rPr>
          <w:b/>
          <w:bCs/>
        </w:rPr>
        <w:t>Title/Description:</w:t>
      </w:r>
      <w:r w:rsidRPr="00FF294B">
        <w:t xml:space="preserve"> Toestemming wordt niet standaard aangenomen.</w:t>
      </w:r>
    </w:p>
    <w:p w14:paraId="4458BA38" w14:textId="77777777" w:rsidR="00FF294B" w:rsidRPr="00FF294B" w:rsidRDefault="00FF294B" w:rsidP="00FF294B">
      <w:r w:rsidRPr="00FF294B">
        <w:rPr>
          <w:b/>
          <w:bCs/>
        </w:rPr>
        <w:t>Test Objective:</w:t>
      </w:r>
      <w:r w:rsidRPr="00FF294B">
        <w:t xml:space="preserve"> Verifiëren dat als een gebruiker niets doet met de toestemmingsoptie, de status als 'geen toestemming' wordt geregistreerd.</w:t>
      </w:r>
    </w:p>
    <w:p w14:paraId="1AECD0DC" w14:textId="77777777" w:rsidR="00FF294B" w:rsidRPr="00FF294B" w:rsidRDefault="00FF294B" w:rsidP="00FF294B">
      <w:r w:rsidRPr="00FF294B">
        <w:rPr>
          <w:b/>
          <w:bCs/>
        </w:rPr>
        <w:t>Preconditions:</w:t>
      </w:r>
    </w:p>
    <w:p w14:paraId="0A154B96" w14:textId="77777777" w:rsidR="00FF294B" w:rsidRPr="00FF294B" w:rsidRDefault="00FF294B" w:rsidP="009460F0">
      <w:pPr>
        <w:numPr>
          <w:ilvl w:val="0"/>
          <w:numId w:val="454"/>
        </w:numPr>
      </w:pPr>
      <w:r w:rsidRPr="00FF294B">
        <w:t>De gebruiker ('Patiënt Y') vult het meldingsformulier in.</w:t>
      </w:r>
    </w:p>
    <w:p w14:paraId="6E016DCA" w14:textId="77777777" w:rsidR="00FF294B" w:rsidRPr="00FF294B" w:rsidRDefault="00FF294B" w:rsidP="00FF294B">
      <w:r w:rsidRPr="00FF294B">
        <w:rPr>
          <w:b/>
          <w:bCs/>
        </w:rPr>
        <w:t>Test Steps:</w:t>
      </w:r>
    </w:p>
    <w:p w14:paraId="47DDD658" w14:textId="77777777" w:rsidR="00FF294B" w:rsidRPr="00FF294B" w:rsidRDefault="00FF294B" w:rsidP="009460F0">
      <w:pPr>
        <w:numPr>
          <w:ilvl w:val="0"/>
          <w:numId w:val="455"/>
        </w:numPr>
      </w:pPr>
      <w:r w:rsidRPr="00FF294B">
        <w:t>Log in als 'Patiënt Y' en open het meldingsformulier.</w:t>
      </w:r>
    </w:p>
    <w:p w14:paraId="2474C078" w14:textId="77777777" w:rsidR="00FF294B" w:rsidRPr="00FF294B" w:rsidRDefault="00FF294B" w:rsidP="009460F0">
      <w:pPr>
        <w:numPr>
          <w:ilvl w:val="0"/>
          <w:numId w:val="455"/>
        </w:numPr>
      </w:pPr>
      <w:r w:rsidRPr="00FF294B">
        <w:t>Vul alle verplichte velden in.</w:t>
      </w:r>
    </w:p>
    <w:p w14:paraId="2E086E8C" w14:textId="77777777" w:rsidR="00FF294B" w:rsidRPr="00FF294B" w:rsidRDefault="00FF294B" w:rsidP="009460F0">
      <w:pPr>
        <w:numPr>
          <w:ilvl w:val="0"/>
          <w:numId w:val="455"/>
        </w:numPr>
      </w:pPr>
      <w:r w:rsidRPr="00FF294B">
        <w:t>Raak de toestemmingscheckbox (die standaard uit staat) niet aan.</w:t>
      </w:r>
    </w:p>
    <w:p w14:paraId="1485B81F" w14:textId="77777777" w:rsidR="00FF294B" w:rsidRPr="00FF294B" w:rsidRDefault="00FF294B" w:rsidP="009460F0">
      <w:pPr>
        <w:numPr>
          <w:ilvl w:val="0"/>
          <w:numId w:val="455"/>
        </w:numPr>
      </w:pPr>
      <w:r w:rsidRPr="00FF294B">
        <w:t>Dien het formulier in.</w:t>
      </w:r>
    </w:p>
    <w:p w14:paraId="68F526C5" w14:textId="77777777" w:rsidR="00FF294B" w:rsidRPr="00FF294B" w:rsidRDefault="00FF294B" w:rsidP="009460F0">
      <w:pPr>
        <w:numPr>
          <w:ilvl w:val="0"/>
          <w:numId w:val="455"/>
        </w:numPr>
      </w:pPr>
      <w:r w:rsidRPr="00FF294B">
        <w:t>(Verificatie) Controleer in de database of de consent_given flag voor deze melding op false staat.</w:t>
      </w:r>
    </w:p>
    <w:p w14:paraId="1FDD4589" w14:textId="77777777" w:rsidR="00FF294B" w:rsidRPr="00FF294B" w:rsidRDefault="00FF294B" w:rsidP="00FF294B">
      <w:r w:rsidRPr="00FF294B">
        <w:rPr>
          <w:b/>
          <w:bCs/>
        </w:rPr>
        <w:t>Input Data:</w:t>
      </w:r>
    </w:p>
    <w:p w14:paraId="06C156D0" w14:textId="77777777" w:rsidR="00FF294B" w:rsidRPr="00FF294B" w:rsidRDefault="00FF294B" w:rsidP="009460F0">
      <w:pPr>
        <w:numPr>
          <w:ilvl w:val="0"/>
          <w:numId w:val="456"/>
        </w:numPr>
      </w:pPr>
      <w:r w:rsidRPr="00FF294B">
        <w:t>Actie: Geen interactie met de toestemmingscheckbox.</w:t>
      </w:r>
    </w:p>
    <w:p w14:paraId="422C2C53" w14:textId="77777777" w:rsidR="00FF294B" w:rsidRPr="00FF294B" w:rsidRDefault="00FF294B" w:rsidP="00FF294B">
      <w:r w:rsidRPr="00FF294B">
        <w:rPr>
          <w:b/>
          <w:bCs/>
        </w:rPr>
        <w:t>Test Data Preparation:</w:t>
      </w:r>
    </w:p>
    <w:p w14:paraId="33AD3FEC" w14:textId="77777777" w:rsidR="00FF294B" w:rsidRPr="00FF294B" w:rsidRDefault="00FF294B" w:rsidP="009460F0">
      <w:pPr>
        <w:numPr>
          <w:ilvl w:val="0"/>
          <w:numId w:val="457"/>
        </w:numPr>
      </w:pPr>
      <w:r w:rsidRPr="00FF294B">
        <w:t>Maak een account voor 'Patiënt Y' aan.</w:t>
      </w:r>
    </w:p>
    <w:p w14:paraId="187A1D6C" w14:textId="77777777" w:rsidR="00FF294B" w:rsidRPr="00FF294B" w:rsidRDefault="00FF294B" w:rsidP="00FF294B">
      <w:r w:rsidRPr="00FF294B">
        <w:rPr>
          <w:b/>
          <w:bCs/>
        </w:rPr>
        <w:t>Expected Results:</w:t>
      </w:r>
    </w:p>
    <w:p w14:paraId="1FC78629" w14:textId="77777777" w:rsidR="00FF294B" w:rsidRPr="00FF294B" w:rsidRDefault="00FF294B" w:rsidP="009460F0">
      <w:pPr>
        <w:numPr>
          <w:ilvl w:val="0"/>
          <w:numId w:val="458"/>
        </w:numPr>
      </w:pPr>
      <w:r w:rsidRPr="00FF294B">
        <w:t>Het formulier wordt succesvol ingediend (voor het persoonlijke dossier).</w:t>
      </w:r>
    </w:p>
    <w:p w14:paraId="4472A923" w14:textId="77777777" w:rsidR="00FF294B" w:rsidRPr="00FF294B" w:rsidRDefault="00FF294B" w:rsidP="009460F0">
      <w:pPr>
        <w:numPr>
          <w:ilvl w:val="0"/>
          <w:numId w:val="458"/>
        </w:numPr>
      </w:pPr>
      <w:r w:rsidRPr="00FF294B">
        <w:t>De toestemmingsstatus wordt correct als false opgeslagen (stap 5).</w:t>
      </w:r>
    </w:p>
    <w:p w14:paraId="7DCF802C"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1C751DBC"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5402719D"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7CCD7656"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7141CD6E" w14:textId="77777777" w:rsidR="00FF294B" w:rsidRPr="00FF294B" w:rsidRDefault="00FF294B" w:rsidP="00FF294B">
      <w:r w:rsidRPr="00FF294B">
        <w:rPr>
          <w:b/>
          <w:bCs/>
        </w:rPr>
        <w:lastRenderedPageBreak/>
        <w:t>Notes/Comments:</w:t>
      </w:r>
      <w:r w:rsidRPr="00FF294B">
        <w:t xml:space="preserve"> Verzekert dat er geen impliciete of ongewenste toestemming wordt aangenomen.</w:t>
      </w:r>
    </w:p>
    <w:p w14:paraId="0472EF79" w14:textId="77777777" w:rsidR="00FF294B" w:rsidRPr="00FF294B" w:rsidRDefault="00FF294B" w:rsidP="00FF294B">
      <w:pPr>
        <w:pStyle w:val="Kop4"/>
      </w:pPr>
      <w:bookmarkStart w:id="155" w:name="_Toc212646079"/>
      <w:r w:rsidRPr="00FF294B">
        <w:t>PT-5.4</w:t>
      </w:r>
      <w:bookmarkEnd w:id="155"/>
    </w:p>
    <w:p w14:paraId="4859A7D5" w14:textId="77777777" w:rsidR="00FF294B" w:rsidRPr="00FF294B" w:rsidRDefault="00FF294B" w:rsidP="00FF294B">
      <w:r w:rsidRPr="00FF294B">
        <w:t>Na toestemming verstuurt het systeem de melding naar de zorgverzekeraar en registreert de verzending.</w:t>
      </w:r>
    </w:p>
    <w:p w14:paraId="32887D08" w14:textId="77777777" w:rsidR="00FF294B" w:rsidRPr="00FF294B" w:rsidRDefault="00FF294B" w:rsidP="00FF294B">
      <w:r w:rsidRPr="00FF294B">
        <w:rPr>
          <w:b/>
          <w:bCs/>
        </w:rPr>
        <w:t>Prioriteit:</w:t>
      </w:r>
      <w:r w:rsidRPr="00FF294B">
        <w:t xml:space="preserve"> Hoog</w:t>
      </w:r>
    </w:p>
    <w:p w14:paraId="39316FE7" w14:textId="77777777" w:rsidR="00FF294B" w:rsidRPr="00FF294B" w:rsidRDefault="00FF294B" w:rsidP="00FF294B">
      <w:r w:rsidRPr="00FF294B">
        <w:rPr>
          <w:b/>
          <w:bCs/>
        </w:rPr>
        <w:t>Prioriteit uitleg:</w:t>
      </w:r>
      <w:r w:rsidRPr="00FF294B">
        <w:t xml:space="preserve"> Doel van de user story; zonder verzending bereikt de melding de verzekeraar niet.</w:t>
      </w:r>
    </w:p>
    <w:p w14:paraId="389EBC26" w14:textId="77777777" w:rsidR="00FF294B" w:rsidRPr="00FF294B" w:rsidRDefault="00FF294B" w:rsidP="00FF294B">
      <w:r w:rsidRPr="00FF294B">
        <w:rPr>
          <w:b/>
          <w:bCs/>
        </w:rPr>
        <w:t>Testcases:</w:t>
      </w:r>
    </w:p>
    <w:p w14:paraId="3CA4BF5E" w14:textId="77777777" w:rsidR="00FF294B" w:rsidRPr="00FF294B" w:rsidRDefault="00FF294B" w:rsidP="00FF294B">
      <w:pPr>
        <w:pStyle w:val="Kop5"/>
      </w:pPr>
      <w:bookmarkStart w:id="156" w:name="_Toc212646080"/>
      <w:r w:rsidRPr="00FF294B">
        <w:t>PT-5.4.1 (Happy Path)</w:t>
      </w:r>
      <w:bookmarkEnd w:id="156"/>
    </w:p>
    <w:p w14:paraId="174E5085" w14:textId="77777777" w:rsidR="00FF294B" w:rsidRPr="00FF294B" w:rsidRDefault="00FF294B" w:rsidP="00FF294B">
      <w:r w:rsidRPr="00FF294B">
        <w:rPr>
          <w:b/>
          <w:bCs/>
        </w:rPr>
        <w:t>Title/Description:</w:t>
      </w:r>
      <w:r w:rsidRPr="00FF294B">
        <w:t xml:space="preserve"> Melding wordt succesvol verstuurd naar zorgverzekeraar na toestemming.</w:t>
      </w:r>
    </w:p>
    <w:p w14:paraId="3273A9DA" w14:textId="77777777" w:rsidR="00FF294B" w:rsidRPr="00FF294B" w:rsidRDefault="00FF294B" w:rsidP="00FF294B">
      <w:r w:rsidRPr="00FF294B">
        <w:rPr>
          <w:b/>
          <w:bCs/>
        </w:rPr>
        <w:t>Test Objective:</w:t>
      </w:r>
      <w:r w:rsidRPr="00FF294B">
        <w:t xml:space="preserve"> Verifiëren dat na het indienen van een melding mét expliciete toestemming, er een succesvolle dataverzending plaatsvindt naar de zorgverzekeraar.</w:t>
      </w:r>
    </w:p>
    <w:p w14:paraId="1A47D821" w14:textId="77777777" w:rsidR="00FF294B" w:rsidRPr="00FF294B" w:rsidRDefault="00FF294B" w:rsidP="00FF294B">
      <w:r w:rsidRPr="00FF294B">
        <w:rPr>
          <w:b/>
          <w:bCs/>
        </w:rPr>
        <w:t>Preconditions:</w:t>
      </w:r>
    </w:p>
    <w:p w14:paraId="513B2BD9" w14:textId="77777777" w:rsidR="00FF294B" w:rsidRPr="00FF294B" w:rsidRDefault="00FF294B" w:rsidP="009460F0">
      <w:pPr>
        <w:numPr>
          <w:ilvl w:val="0"/>
          <w:numId w:val="459"/>
        </w:numPr>
      </w:pPr>
      <w:r w:rsidRPr="00FF294B">
        <w:t>De gebruiker ('Patiënt Z') dient een melding in en vinkt de toestemmingscheckbox aan.</w:t>
      </w:r>
    </w:p>
    <w:p w14:paraId="660E1712" w14:textId="77777777" w:rsidR="00FF294B" w:rsidRPr="00FF294B" w:rsidRDefault="00FF294B" w:rsidP="009460F0">
      <w:pPr>
        <w:numPr>
          <w:ilvl w:val="0"/>
          <w:numId w:val="459"/>
        </w:numPr>
      </w:pPr>
      <w:r w:rsidRPr="00FF294B">
        <w:t>De API-endpoint van de zorgverzekeraar is online en functioneert correct.</w:t>
      </w:r>
    </w:p>
    <w:p w14:paraId="4597F551" w14:textId="77777777" w:rsidR="00FF294B" w:rsidRPr="00FF294B" w:rsidRDefault="00FF294B" w:rsidP="00FF294B">
      <w:r w:rsidRPr="00FF294B">
        <w:rPr>
          <w:b/>
          <w:bCs/>
        </w:rPr>
        <w:t>Test Steps:</w:t>
      </w:r>
    </w:p>
    <w:p w14:paraId="71AAEDDA" w14:textId="77777777" w:rsidR="00FF294B" w:rsidRPr="00FF294B" w:rsidRDefault="00FF294B" w:rsidP="009460F0">
      <w:pPr>
        <w:numPr>
          <w:ilvl w:val="0"/>
          <w:numId w:val="460"/>
        </w:numPr>
      </w:pPr>
      <w:r w:rsidRPr="00FF294B">
        <w:t>Dien als 'Patiënt Z' een volledige melding in, inclusief het aanvinken van toestemming.</w:t>
      </w:r>
    </w:p>
    <w:p w14:paraId="4573C4B3" w14:textId="77777777" w:rsidR="00FF294B" w:rsidRPr="00FF294B" w:rsidRDefault="00FF294B" w:rsidP="009460F0">
      <w:pPr>
        <w:numPr>
          <w:ilvl w:val="0"/>
          <w:numId w:val="460"/>
        </w:numPr>
      </w:pPr>
      <w:r w:rsidRPr="00FF294B">
        <w:t>(Verificatie) Monitor de uitgaande netwerk-calls van de applicatieserver.</w:t>
      </w:r>
    </w:p>
    <w:p w14:paraId="054DCE4A" w14:textId="77777777" w:rsidR="00FF294B" w:rsidRPr="00FF294B" w:rsidRDefault="00FF294B" w:rsidP="009460F0">
      <w:pPr>
        <w:numPr>
          <w:ilvl w:val="0"/>
          <w:numId w:val="460"/>
        </w:numPr>
      </w:pPr>
      <w:r w:rsidRPr="00FF294B">
        <w:t>(Verificatie) Controleer de logs van de (mock) API-endpoint van de zorgverzekeraar.</w:t>
      </w:r>
    </w:p>
    <w:p w14:paraId="14EF9665" w14:textId="77777777" w:rsidR="00FF294B" w:rsidRPr="00FF294B" w:rsidRDefault="00FF294B" w:rsidP="009460F0">
      <w:pPr>
        <w:numPr>
          <w:ilvl w:val="0"/>
          <w:numId w:val="460"/>
        </w:numPr>
      </w:pPr>
      <w:r w:rsidRPr="00FF294B">
        <w:t>(Verificatie) Controleer de status van de melding in de app-database.</w:t>
      </w:r>
    </w:p>
    <w:p w14:paraId="46696C4B" w14:textId="77777777" w:rsidR="00FF294B" w:rsidRPr="00FF294B" w:rsidRDefault="00FF294B" w:rsidP="00FF294B">
      <w:r w:rsidRPr="00FF294B">
        <w:rPr>
          <w:b/>
          <w:bCs/>
        </w:rPr>
        <w:t>Input Data:</w:t>
      </w:r>
    </w:p>
    <w:p w14:paraId="556C5DA6" w14:textId="77777777" w:rsidR="00FF294B" w:rsidRPr="00FF294B" w:rsidRDefault="00FF294B" w:rsidP="009460F0">
      <w:pPr>
        <w:numPr>
          <w:ilvl w:val="0"/>
          <w:numId w:val="461"/>
        </w:numPr>
      </w:pPr>
      <w:r w:rsidRPr="00FF294B">
        <w:t>Toestemming: true</w:t>
      </w:r>
    </w:p>
    <w:p w14:paraId="3951926E" w14:textId="77777777" w:rsidR="00FF294B" w:rsidRPr="00FF294B" w:rsidRDefault="00FF294B" w:rsidP="00FF294B">
      <w:r w:rsidRPr="00FF294B">
        <w:rPr>
          <w:b/>
          <w:bCs/>
        </w:rPr>
        <w:t>Test Data Preparation:</w:t>
      </w:r>
    </w:p>
    <w:p w14:paraId="096B59BC" w14:textId="77777777" w:rsidR="00FF294B" w:rsidRPr="00FF294B" w:rsidRDefault="00FF294B" w:rsidP="009460F0">
      <w:pPr>
        <w:numPr>
          <w:ilvl w:val="0"/>
          <w:numId w:val="462"/>
        </w:numPr>
      </w:pPr>
      <w:r w:rsidRPr="00FF294B">
        <w:t>Maak een account voor 'Patiënt Z' aan.</w:t>
      </w:r>
    </w:p>
    <w:p w14:paraId="765E379E" w14:textId="77777777" w:rsidR="00FF294B" w:rsidRPr="00FF294B" w:rsidRDefault="00FF294B" w:rsidP="009460F0">
      <w:pPr>
        <w:numPr>
          <w:ilvl w:val="0"/>
          <w:numId w:val="462"/>
        </w:numPr>
      </w:pPr>
      <w:r w:rsidRPr="00FF294B">
        <w:t>Zet een test-endpoint op die de rol van de zorgverzekeraar-API simuleert en inkomende calls logt.</w:t>
      </w:r>
    </w:p>
    <w:p w14:paraId="17889CB1" w14:textId="77777777" w:rsidR="00FF294B" w:rsidRPr="00FF294B" w:rsidRDefault="00FF294B" w:rsidP="00FF294B">
      <w:r w:rsidRPr="00FF294B">
        <w:rPr>
          <w:b/>
          <w:bCs/>
        </w:rPr>
        <w:t>Expected Results:</w:t>
      </w:r>
    </w:p>
    <w:p w14:paraId="6EEFE22D" w14:textId="77777777" w:rsidR="00FF294B" w:rsidRPr="00FF294B" w:rsidRDefault="00FF294B" w:rsidP="009460F0">
      <w:pPr>
        <w:numPr>
          <w:ilvl w:val="0"/>
          <w:numId w:val="463"/>
        </w:numPr>
      </w:pPr>
      <w:r w:rsidRPr="00FF294B">
        <w:t>Er wordt een netwerk-call (API-request) naar de endpoint van de zorgverzekeraar gedetecteerd (stap 2).</w:t>
      </w:r>
    </w:p>
    <w:p w14:paraId="03C4DB2D" w14:textId="77777777" w:rsidR="00FF294B" w:rsidRPr="00FF294B" w:rsidRDefault="00FF294B" w:rsidP="009460F0">
      <w:pPr>
        <w:numPr>
          <w:ilvl w:val="0"/>
          <w:numId w:val="463"/>
        </w:numPr>
      </w:pPr>
      <w:r w:rsidRPr="00FF294B">
        <w:t>Het test-endpoint bevestigt de ontvangst van de correcte data (stap 3).</w:t>
      </w:r>
    </w:p>
    <w:p w14:paraId="32190685" w14:textId="77777777" w:rsidR="00FF294B" w:rsidRPr="00FF294B" w:rsidRDefault="00FF294B" w:rsidP="009460F0">
      <w:pPr>
        <w:numPr>
          <w:ilvl w:val="0"/>
          <w:numId w:val="463"/>
        </w:numPr>
      </w:pPr>
      <w:r w:rsidRPr="00FF294B">
        <w:t>De status van de melding in de database wordt bijgewerkt naar 'Gedeeld met zorgverzekeraar' (stap 4).</w:t>
      </w:r>
    </w:p>
    <w:p w14:paraId="051BE680"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1A66693C" w14:textId="77777777" w:rsidR="00FF294B" w:rsidRPr="00FF294B" w:rsidRDefault="00FF294B" w:rsidP="00FF294B">
      <w:pPr>
        <w:rPr>
          <w:lang w:val="en-GB"/>
        </w:rPr>
      </w:pPr>
      <w:r w:rsidRPr="00FF294B">
        <w:rPr>
          <w:b/>
          <w:bCs/>
          <w:lang w:val="en-GB"/>
        </w:rPr>
        <w:lastRenderedPageBreak/>
        <w:t>Test Case Author:</w:t>
      </w:r>
      <w:r w:rsidRPr="00FF294B">
        <w:rPr>
          <w:lang w:val="en-GB"/>
        </w:rPr>
        <w:t xml:space="preserve"> Jaydon Guebey</w:t>
      </w:r>
    </w:p>
    <w:p w14:paraId="65DFE721"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59B2D001"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3BE2893C" w14:textId="77777777" w:rsidR="00FF294B" w:rsidRPr="00FF294B" w:rsidRDefault="00FF294B" w:rsidP="00FF294B">
      <w:r w:rsidRPr="00FF294B">
        <w:rPr>
          <w:b/>
          <w:bCs/>
        </w:rPr>
        <w:t>Notes/Comments:</w:t>
      </w:r>
      <w:r w:rsidRPr="00FF294B">
        <w:t xml:space="preserve"> Dit is een end-to-end test die de gehele datastroom van patiënt naar verzekeraar valideert.</w:t>
      </w:r>
    </w:p>
    <w:p w14:paraId="7CB79896" w14:textId="77777777" w:rsidR="00FF294B" w:rsidRPr="00FF294B" w:rsidRDefault="00FF294B" w:rsidP="00FF294B">
      <w:pPr>
        <w:pStyle w:val="Kop5"/>
      </w:pPr>
      <w:bookmarkStart w:id="157" w:name="_Toc212646081"/>
      <w:r w:rsidRPr="00FF294B">
        <w:t>PT-5.4.2 (Unhappy Path)</w:t>
      </w:r>
      <w:bookmarkEnd w:id="157"/>
    </w:p>
    <w:p w14:paraId="2A65B1DF" w14:textId="77777777" w:rsidR="00FF294B" w:rsidRPr="00FF294B" w:rsidRDefault="00FF294B" w:rsidP="00FF294B">
      <w:r w:rsidRPr="00FF294B">
        <w:rPr>
          <w:b/>
          <w:bCs/>
        </w:rPr>
        <w:t>Title/Description:</w:t>
      </w:r>
      <w:r w:rsidRPr="00FF294B">
        <w:t xml:space="preserve"> Systeem handelt een fout bij verzending correct af.</w:t>
      </w:r>
    </w:p>
    <w:p w14:paraId="1A6589C3" w14:textId="77777777" w:rsidR="00FF294B" w:rsidRPr="00FF294B" w:rsidRDefault="00FF294B" w:rsidP="00FF294B">
      <w:r w:rsidRPr="00FF294B">
        <w:rPr>
          <w:b/>
          <w:bCs/>
        </w:rPr>
        <w:t>Test Objective:</w:t>
      </w:r>
      <w:r w:rsidRPr="00FF294B">
        <w:t xml:space="preserve"> Verifiëren dat als de verzending naar de zorgverzekeraar mislukt (bv. door een netwerkfout), het systeem dit correct afhandelt zonder dataverlies.</w:t>
      </w:r>
    </w:p>
    <w:p w14:paraId="4462B7D6" w14:textId="77777777" w:rsidR="00FF294B" w:rsidRPr="00FF294B" w:rsidRDefault="00FF294B" w:rsidP="00FF294B">
      <w:r w:rsidRPr="00FF294B">
        <w:rPr>
          <w:b/>
          <w:bCs/>
        </w:rPr>
        <w:t>Preconditions:</w:t>
      </w:r>
    </w:p>
    <w:p w14:paraId="1A3356D9" w14:textId="77777777" w:rsidR="00FF294B" w:rsidRPr="00FF294B" w:rsidRDefault="00FF294B" w:rsidP="009460F0">
      <w:pPr>
        <w:numPr>
          <w:ilvl w:val="0"/>
          <w:numId w:val="464"/>
        </w:numPr>
      </w:pPr>
      <w:r w:rsidRPr="00FF294B">
        <w:t>De gebruiker ('Patiënt Z') dient een melding in met toestemming.</w:t>
      </w:r>
    </w:p>
    <w:p w14:paraId="3E978EF6" w14:textId="77777777" w:rsidR="00FF294B" w:rsidRPr="00FF294B" w:rsidRDefault="00FF294B" w:rsidP="009460F0">
      <w:pPr>
        <w:numPr>
          <w:ilvl w:val="0"/>
          <w:numId w:val="464"/>
        </w:numPr>
      </w:pPr>
      <w:r w:rsidRPr="00FF294B">
        <w:t>De API-endpoint van de zorgverzekeraar is onbereikbaar (bv. offline).</w:t>
      </w:r>
    </w:p>
    <w:p w14:paraId="57543BD2" w14:textId="77777777" w:rsidR="00FF294B" w:rsidRPr="00FF294B" w:rsidRDefault="00FF294B" w:rsidP="00FF294B">
      <w:r w:rsidRPr="00FF294B">
        <w:rPr>
          <w:b/>
          <w:bCs/>
        </w:rPr>
        <w:t>Test Steps:</w:t>
      </w:r>
    </w:p>
    <w:p w14:paraId="5587D9EE" w14:textId="77777777" w:rsidR="00FF294B" w:rsidRPr="00FF294B" w:rsidRDefault="00FF294B" w:rsidP="009460F0">
      <w:pPr>
        <w:numPr>
          <w:ilvl w:val="0"/>
          <w:numId w:val="465"/>
        </w:numPr>
      </w:pPr>
      <w:r w:rsidRPr="00FF294B">
        <w:t>Zet de (mock) API-endpoint van de zorgverzekeraar offline.</w:t>
      </w:r>
    </w:p>
    <w:p w14:paraId="57C055DA" w14:textId="77777777" w:rsidR="00FF294B" w:rsidRPr="00FF294B" w:rsidRDefault="00FF294B" w:rsidP="009460F0">
      <w:pPr>
        <w:numPr>
          <w:ilvl w:val="0"/>
          <w:numId w:val="465"/>
        </w:numPr>
      </w:pPr>
      <w:r w:rsidRPr="00FF294B">
        <w:t>Dien als 'Patiënt Z' een melding in met toestemming.</w:t>
      </w:r>
    </w:p>
    <w:p w14:paraId="08AA7699" w14:textId="77777777" w:rsidR="00FF294B" w:rsidRPr="00FF294B" w:rsidRDefault="00FF294B" w:rsidP="009460F0">
      <w:pPr>
        <w:numPr>
          <w:ilvl w:val="0"/>
          <w:numId w:val="465"/>
        </w:numPr>
      </w:pPr>
      <w:r w:rsidRPr="00FF294B">
        <w:t>Observeer de feedback aan de gebruiker.</w:t>
      </w:r>
    </w:p>
    <w:p w14:paraId="0E947C5D" w14:textId="77777777" w:rsidR="00FF294B" w:rsidRPr="00FF294B" w:rsidRDefault="00FF294B" w:rsidP="009460F0">
      <w:pPr>
        <w:numPr>
          <w:ilvl w:val="0"/>
          <w:numId w:val="465"/>
        </w:numPr>
      </w:pPr>
      <w:r w:rsidRPr="00FF294B">
        <w:t>(Verificatie) Controleer de status van de melding in de app-database.</w:t>
      </w:r>
    </w:p>
    <w:p w14:paraId="7173B8C6" w14:textId="77777777" w:rsidR="00FF294B" w:rsidRPr="00FF294B" w:rsidRDefault="00FF294B" w:rsidP="00FF294B">
      <w:r w:rsidRPr="00FF294B">
        <w:rPr>
          <w:b/>
          <w:bCs/>
        </w:rPr>
        <w:t>Input Data:</w:t>
      </w:r>
    </w:p>
    <w:p w14:paraId="7F847E95" w14:textId="77777777" w:rsidR="00FF294B" w:rsidRPr="00FF294B" w:rsidRDefault="00FF294B" w:rsidP="009460F0">
      <w:pPr>
        <w:numPr>
          <w:ilvl w:val="0"/>
          <w:numId w:val="466"/>
        </w:numPr>
      </w:pPr>
      <w:r w:rsidRPr="00FF294B">
        <w:t>API-status: Offline / 503 error</w:t>
      </w:r>
    </w:p>
    <w:p w14:paraId="18F927AC" w14:textId="77777777" w:rsidR="00FF294B" w:rsidRPr="00FF294B" w:rsidRDefault="00FF294B" w:rsidP="00FF294B">
      <w:r w:rsidRPr="00FF294B">
        <w:rPr>
          <w:b/>
          <w:bCs/>
        </w:rPr>
        <w:t>Test Data Preparation:</w:t>
      </w:r>
    </w:p>
    <w:p w14:paraId="2973A99B" w14:textId="77777777" w:rsidR="00FF294B" w:rsidRPr="00FF294B" w:rsidRDefault="00FF294B" w:rsidP="009460F0">
      <w:pPr>
        <w:numPr>
          <w:ilvl w:val="0"/>
          <w:numId w:val="467"/>
        </w:numPr>
      </w:pPr>
      <w:r w:rsidRPr="00FF294B">
        <w:t>Maak een account voor 'Patiënt Z' aan.</w:t>
      </w:r>
    </w:p>
    <w:p w14:paraId="553E7B05" w14:textId="77777777" w:rsidR="00FF294B" w:rsidRPr="00FF294B" w:rsidRDefault="00FF294B" w:rsidP="009460F0">
      <w:pPr>
        <w:numPr>
          <w:ilvl w:val="0"/>
          <w:numId w:val="467"/>
        </w:numPr>
      </w:pPr>
      <w:r w:rsidRPr="00FF294B">
        <w:t>Configureer het test-endpoint om onbereikbaar te zijn.</w:t>
      </w:r>
    </w:p>
    <w:p w14:paraId="5902553E" w14:textId="77777777" w:rsidR="00FF294B" w:rsidRPr="00FF294B" w:rsidRDefault="00FF294B" w:rsidP="00FF294B">
      <w:r w:rsidRPr="00FF294B">
        <w:rPr>
          <w:b/>
          <w:bCs/>
        </w:rPr>
        <w:t>Expected Results:</w:t>
      </w:r>
    </w:p>
    <w:p w14:paraId="498D10FA" w14:textId="77777777" w:rsidR="00FF294B" w:rsidRPr="00FF294B" w:rsidRDefault="00FF294B" w:rsidP="009460F0">
      <w:pPr>
        <w:numPr>
          <w:ilvl w:val="0"/>
          <w:numId w:val="468"/>
        </w:numPr>
      </w:pPr>
      <w:r w:rsidRPr="00FF294B">
        <w:t>De melding wordt nog steeds succesvol opgeslagen in het persoonlijke dossier van de patiënt.</w:t>
      </w:r>
    </w:p>
    <w:p w14:paraId="43D11E69" w14:textId="77777777" w:rsidR="00FF294B" w:rsidRPr="00FF294B" w:rsidRDefault="00FF294B" w:rsidP="009460F0">
      <w:pPr>
        <w:numPr>
          <w:ilvl w:val="0"/>
          <w:numId w:val="468"/>
        </w:numPr>
      </w:pPr>
      <w:r w:rsidRPr="00FF294B">
        <w:t>De gebruiker krijgt mogelijk een melding dat het delen niet direct is gelukt, maar dat het later opnieuw wordt geprobeerd.</w:t>
      </w:r>
    </w:p>
    <w:p w14:paraId="488888F2" w14:textId="77777777" w:rsidR="00FF294B" w:rsidRPr="00FF294B" w:rsidRDefault="00FF294B" w:rsidP="009460F0">
      <w:pPr>
        <w:numPr>
          <w:ilvl w:val="0"/>
          <w:numId w:val="468"/>
        </w:numPr>
      </w:pPr>
      <w:r w:rsidRPr="00FF294B">
        <w:t>De status van de melding in de database is 'In wachtrij voor verzending' of 'Verzending mislukt' (stap 4). De data gaat niet verloren.</w:t>
      </w:r>
    </w:p>
    <w:p w14:paraId="38FA8DD9" w14:textId="77777777" w:rsidR="00FF294B" w:rsidRPr="00FF294B" w:rsidRDefault="00FF294B" w:rsidP="00FF294B">
      <w:r w:rsidRPr="00FF294B">
        <w:rPr>
          <w:b/>
          <w:bCs/>
        </w:rPr>
        <w:t>Attachments:</w:t>
      </w:r>
      <w:r w:rsidRPr="00FF294B">
        <w:t xml:space="preserve"> N.v.t.</w:t>
      </w:r>
    </w:p>
    <w:p w14:paraId="7F2080D0" w14:textId="77777777" w:rsidR="00FF294B" w:rsidRPr="00FF294B" w:rsidRDefault="00FF294B" w:rsidP="00FF294B">
      <w:r w:rsidRPr="00FF294B">
        <w:rPr>
          <w:b/>
          <w:bCs/>
        </w:rPr>
        <w:t>Test Case Author:</w:t>
      </w:r>
      <w:r w:rsidRPr="00FF294B">
        <w:t xml:space="preserve"> Jaydon Guebey</w:t>
      </w:r>
    </w:p>
    <w:p w14:paraId="1CFABA9A" w14:textId="77777777" w:rsidR="00FF294B" w:rsidRPr="00FF294B" w:rsidRDefault="00FF294B" w:rsidP="00FF294B">
      <w:r w:rsidRPr="00FF294B">
        <w:rPr>
          <w:b/>
          <w:bCs/>
        </w:rPr>
        <w:t>Test Case Reviewer:</w:t>
      </w:r>
      <w:r w:rsidRPr="00FF294B">
        <w:t xml:space="preserve"> Jaydon Guebey</w:t>
      </w:r>
    </w:p>
    <w:p w14:paraId="59D57658" w14:textId="77777777" w:rsidR="00FF294B" w:rsidRPr="00FF294B" w:rsidRDefault="00FF294B" w:rsidP="00FF294B">
      <w:r w:rsidRPr="00FF294B">
        <w:rPr>
          <w:b/>
          <w:bCs/>
        </w:rPr>
        <w:t>Test Case Version:</w:t>
      </w:r>
      <w:r w:rsidRPr="00FF294B">
        <w:t xml:space="preserve"> 1.0</w:t>
      </w:r>
    </w:p>
    <w:p w14:paraId="6D29E3FC" w14:textId="77777777" w:rsidR="00FF294B" w:rsidRPr="00FF294B" w:rsidRDefault="00FF294B" w:rsidP="00FF294B">
      <w:r w:rsidRPr="00FF294B">
        <w:rPr>
          <w:b/>
          <w:bCs/>
        </w:rPr>
        <w:t>Notes/Comments:</w:t>
      </w:r>
      <w:r w:rsidRPr="00FF294B">
        <w:t xml:space="preserve"> Test de foutafhandeling en de robuustheid van het systeem bij externe afhankelijkheden.</w:t>
      </w:r>
    </w:p>
    <w:p w14:paraId="7B1C2877" w14:textId="77777777" w:rsidR="00FF294B" w:rsidRPr="00FF294B" w:rsidRDefault="00FF294B" w:rsidP="00FF294B">
      <w:pPr>
        <w:pStyle w:val="Kop4"/>
      </w:pPr>
      <w:bookmarkStart w:id="158" w:name="_Toc212646082"/>
      <w:r w:rsidRPr="00FF294B">
        <w:lastRenderedPageBreak/>
        <w:t>PT-5.5</w:t>
      </w:r>
      <w:bookmarkEnd w:id="158"/>
    </w:p>
    <w:p w14:paraId="0249490E" w14:textId="77777777" w:rsidR="00FF294B" w:rsidRPr="00FF294B" w:rsidRDefault="00FF294B" w:rsidP="00FF294B">
      <w:r w:rsidRPr="00FF294B">
        <w:t>Zonder toestemming wordt niets gedeeld; de melding blijft in mijn dossier zichtbaar.</w:t>
      </w:r>
    </w:p>
    <w:p w14:paraId="5084603F" w14:textId="77777777" w:rsidR="00FF294B" w:rsidRPr="00FF294B" w:rsidRDefault="00FF294B" w:rsidP="00FF294B">
      <w:r w:rsidRPr="00FF294B">
        <w:rPr>
          <w:b/>
          <w:bCs/>
        </w:rPr>
        <w:t>Prioriteit:</w:t>
      </w:r>
      <w:r w:rsidRPr="00FF294B">
        <w:t xml:space="preserve"> Medium</w:t>
      </w:r>
    </w:p>
    <w:p w14:paraId="016D39A5" w14:textId="77777777" w:rsidR="00FF294B" w:rsidRPr="00FF294B" w:rsidRDefault="00FF294B" w:rsidP="00FF294B">
      <w:r w:rsidRPr="00FF294B">
        <w:rPr>
          <w:b/>
          <w:bCs/>
        </w:rPr>
        <w:t>Prioriteit uitleg:</w:t>
      </w:r>
      <w:r w:rsidRPr="00FF294B">
        <w:t xml:space="preserve"> Borgt dat gegevens niet onnodig worden gedeeld en ik zelf inzicht behoud.</w:t>
      </w:r>
    </w:p>
    <w:p w14:paraId="56491082" w14:textId="77777777" w:rsidR="00FF294B" w:rsidRPr="00FF294B" w:rsidRDefault="00FF294B" w:rsidP="00FF294B">
      <w:r w:rsidRPr="00FF294B">
        <w:rPr>
          <w:b/>
          <w:bCs/>
        </w:rPr>
        <w:t>Testcases:</w:t>
      </w:r>
    </w:p>
    <w:p w14:paraId="4C0B3374" w14:textId="77777777" w:rsidR="00FF294B" w:rsidRPr="00FF294B" w:rsidRDefault="00FF294B" w:rsidP="00FF294B">
      <w:pPr>
        <w:pStyle w:val="Kop5"/>
      </w:pPr>
      <w:bookmarkStart w:id="159" w:name="_Toc212646083"/>
      <w:r w:rsidRPr="00FF294B">
        <w:t>PT-5.5.1 (Happy Path)</w:t>
      </w:r>
      <w:bookmarkEnd w:id="159"/>
    </w:p>
    <w:p w14:paraId="64C1C17B" w14:textId="77777777" w:rsidR="00FF294B" w:rsidRPr="00FF294B" w:rsidRDefault="00FF294B" w:rsidP="00FF294B">
      <w:r w:rsidRPr="00FF294B">
        <w:rPr>
          <w:b/>
          <w:bCs/>
        </w:rPr>
        <w:t>Title/Description:</w:t>
      </w:r>
      <w:r w:rsidRPr="00FF294B">
        <w:t xml:space="preserve"> Melding wordt niet gedeeld zonder toestemming.</w:t>
      </w:r>
    </w:p>
    <w:p w14:paraId="78286B70" w14:textId="77777777" w:rsidR="00FF294B" w:rsidRPr="00FF294B" w:rsidRDefault="00FF294B" w:rsidP="00FF294B">
      <w:r w:rsidRPr="00FF294B">
        <w:rPr>
          <w:b/>
          <w:bCs/>
        </w:rPr>
        <w:t>Test Objective:</w:t>
      </w:r>
      <w:r w:rsidRPr="00FF294B">
        <w:t xml:space="preserve"> Verifiëren dat wanneer een melding zonder toestemming wordt ingediend, er geen enkele data naar de zorgverzekeraar wordt verstuurd.</w:t>
      </w:r>
    </w:p>
    <w:p w14:paraId="41AEAD23" w14:textId="77777777" w:rsidR="00FF294B" w:rsidRPr="00FF294B" w:rsidRDefault="00FF294B" w:rsidP="00FF294B">
      <w:r w:rsidRPr="00FF294B">
        <w:rPr>
          <w:b/>
          <w:bCs/>
        </w:rPr>
        <w:t>Preconditions:</w:t>
      </w:r>
    </w:p>
    <w:p w14:paraId="6534DE85" w14:textId="77777777" w:rsidR="00FF294B" w:rsidRPr="00FF294B" w:rsidRDefault="00FF294B" w:rsidP="009460F0">
      <w:pPr>
        <w:numPr>
          <w:ilvl w:val="0"/>
          <w:numId w:val="469"/>
        </w:numPr>
      </w:pPr>
      <w:r w:rsidRPr="00FF294B">
        <w:t>De gebruiker ('Patiënt A') dient een melding in zonder de toestemmingscheckbox aan te vinken.</w:t>
      </w:r>
    </w:p>
    <w:p w14:paraId="3849871B" w14:textId="77777777" w:rsidR="00FF294B" w:rsidRPr="00FF294B" w:rsidRDefault="00FF294B" w:rsidP="00FF294B">
      <w:r w:rsidRPr="00FF294B">
        <w:rPr>
          <w:b/>
          <w:bCs/>
        </w:rPr>
        <w:t>Test Steps:</w:t>
      </w:r>
    </w:p>
    <w:p w14:paraId="77D0FB22" w14:textId="77777777" w:rsidR="00FF294B" w:rsidRPr="00FF294B" w:rsidRDefault="00FF294B" w:rsidP="009460F0">
      <w:pPr>
        <w:numPr>
          <w:ilvl w:val="0"/>
          <w:numId w:val="470"/>
        </w:numPr>
      </w:pPr>
      <w:r w:rsidRPr="00FF294B">
        <w:t>Dien als 'Patiënt A' een melding in zonder toestemming.</w:t>
      </w:r>
    </w:p>
    <w:p w14:paraId="273F4FDF" w14:textId="77777777" w:rsidR="00FF294B" w:rsidRPr="00FF294B" w:rsidRDefault="00FF294B" w:rsidP="009460F0">
      <w:pPr>
        <w:numPr>
          <w:ilvl w:val="0"/>
          <w:numId w:val="470"/>
        </w:numPr>
      </w:pPr>
      <w:r w:rsidRPr="00FF294B">
        <w:t>(Verificatie) Monitor de uitgaande netwerk-calls van de applicatieserver.</w:t>
      </w:r>
    </w:p>
    <w:p w14:paraId="42E7F60D" w14:textId="77777777" w:rsidR="00FF294B" w:rsidRPr="00FF294B" w:rsidRDefault="00FF294B" w:rsidP="009460F0">
      <w:pPr>
        <w:numPr>
          <w:ilvl w:val="0"/>
          <w:numId w:val="470"/>
        </w:numPr>
      </w:pPr>
      <w:r w:rsidRPr="00FF294B">
        <w:t>(Verificatie) Controleer de logs van de (mock) API-endpoint van de zorgverzekeraar.</w:t>
      </w:r>
    </w:p>
    <w:p w14:paraId="57D73AF8" w14:textId="77777777" w:rsidR="00FF294B" w:rsidRPr="00FF294B" w:rsidRDefault="00FF294B" w:rsidP="009460F0">
      <w:pPr>
        <w:numPr>
          <w:ilvl w:val="0"/>
          <w:numId w:val="470"/>
        </w:numPr>
      </w:pPr>
      <w:r w:rsidRPr="00FF294B">
        <w:t>(Verificatie) Controleer of de melding wel zichtbaar is in het persoonlijke dossier van de patiënt.</w:t>
      </w:r>
    </w:p>
    <w:p w14:paraId="76FE2BA9" w14:textId="77777777" w:rsidR="00FF294B" w:rsidRPr="00FF294B" w:rsidRDefault="00FF294B" w:rsidP="00FF294B">
      <w:r w:rsidRPr="00FF294B">
        <w:rPr>
          <w:b/>
          <w:bCs/>
        </w:rPr>
        <w:t>Input Data:</w:t>
      </w:r>
    </w:p>
    <w:p w14:paraId="0FDDDDFF" w14:textId="77777777" w:rsidR="00FF294B" w:rsidRPr="00FF294B" w:rsidRDefault="00FF294B" w:rsidP="009460F0">
      <w:pPr>
        <w:numPr>
          <w:ilvl w:val="0"/>
          <w:numId w:val="471"/>
        </w:numPr>
      </w:pPr>
      <w:r w:rsidRPr="00FF294B">
        <w:t>Toestemming: false</w:t>
      </w:r>
    </w:p>
    <w:p w14:paraId="4D9A2CD1" w14:textId="77777777" w:rsidR="00FF294B" w:rsidRPr="00FF294B" w:rsidRDefault="00FF294B" w:rsidP="00FF294B">
      <w:r w:rsidRPr="00FF294B">
        <w:rPr>
          <w:b/>
          <w:bCs/>
        </w:rPr>
        <w:t>Test Data Preparation:</w:t>
      </w:r>
    </w:p>
    <w:p w14:paraId="2EB63C12" w14:textId="77777777" w:rsidR="00FF294B" w:rsidRPr="00FF294B" w:rsidRDefault="00FF294B" w:rsidP="009460F0">
      <w:pPr>
        <w:numPr>
          <w:ilvl w:val="0"/>
          <w:numId w:val="472"/>
        </w:numPr>
      </w:pPr>
      <w:r w:rsidRPr="00FF294B">
        <w:t>Maak een account voor 'Patiënt A' aan.</w:t>
      </w:r>
    </w:p>
    <w:p w14:paraId="202B58D4" w14:textId="77777777" w:rsidR="00FF294B" w:rsidRPr="00FF294B" w:rsidRDefault="00FF294B" w:rsidP="009460F0">
      <w:pPr>
        <w:numPr>
          <w:ilvl w:val="0"/>
          <w:numId w:val="472"/>
        </w:numPr>
      </w:pPr>
      <w:r w:rsidRPr="00FF294B">
        <w:t>Zet een test-endpoint voor de zorgverzekeraar op.</w:t>
      </w:r>
    </w:p>
    <w:p w14:paraId="39FB9223" w14:textId="77777777" w:rsidR="00FF294B" w:rsidRPr="00FF294B" w:rsidRDefault="00FF294B" w:rsidP="00FF294B">
      <w:r w:rsidRPr="00FF294B">
        <w:rPr>
          <w:b/>
          <w:bCs/>
        </w:rPr>
        <w:t>Expected Results:</w:t>
      </w:r>
    </w:p>
    <w:p w14:paraId="03220962" w14:textId="77777777" w:rsidR="00FF294B" w:rsidRPr="00FF294B" w:rsidRDefault="00FF294B" w:rsidP="009460F0">
      <w:pPr>
        <w:numPr>
          <w:ilvl w:val="0"/>
          <w:numId w:val="473"/>
        </w:numPr>
      </w:pPr>
      <w:r w:rsidRPr="00FF294B">
        <w:t>Er wordt geen enkele netwerk-call naar de endpoint van de zorgverzekeraar gedetecteerd (stap 2).</w:t>
      </w:r>
    </w:p>
    <w:p w14:paraId="4BCE9EB6" w14:textId="77777777" w:rsidR="00FF294B" w:rsidRPr="00FF294B" w:rsidRDefault="00FF294B" w:rsidP="009460F0">
      <w:pPr>
        <w:numPr>
          <w:ilvl w:val="0"/>
          <w:numId w:val="473"/>
        </w:numPr>
      </w:pPr>
      <w:r w:rsidRPr="00FF294B">
        <w:t>De logs van de endpoint blijven leeg (stap 3).</w:t>
      </w:r>
    </w:p>
    <w:p w14:paraId="50AB891B" w14:textId="77777777" w:rsidR="00FF294B" w:rsidRPr="00FF294B" w:rsidRDefault="00FF294B" w:rsidP="009460F0">
      <w:pPr>
        <w:numPr>
          <w:ilvl w:val="0"/>
          <w:numId w:val="473"/>
        </w:numPr>
      </w:pPr>
      <w:r w:rsidRPr="00FF294B">
        <w:t>De melding is succesvol opgeslagen en zichtbaar in de 'Mijn meldingen' sectie van de app voor Patiënt A (stap 4).</w:t>
      </w:r>
    </w:p>
    <w:p w14:paraId="5FB7AB3F"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243172F2"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18136656"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3B49C277"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17B6252D" w14:textId="77777777" w:rsidR="00FF294B" w:rsidRPr="00FF294B" w:rsidRDefault="00FF294B" w:rsidP="00FF294B">
      <w:r w:rsidRPr="00FF294B">
        <w:rPr>
          <w:b/>
          <w:bCs/>
        </w:rPr>
        <w:t>Notes/Comments:</w:t>
      </w:r>
      <w:r w:rsidRPr="00FF294B">
        <w:t xml:space="preserve"> Dit is een cruciale privacy-test die de 'nee' van de gebruiker valideert.</w:t>
      </w:r>
    </w:p>
    <w:p w14:paraId="41BCEFF0" w14:textId="77777777" w:rsidR="00FF294B" w:rsidRPr="00FF294B" w:rsidRDefault="00FF294B" w:rsidP="00FF294B">
      <w:pPr>
        <w:pStyle w:val="Kop5"/>
      </w:pPr>
      <w:bookmarkStart w:id="160" w:name="_Toc212646084"/>
      <w:r w:rsidRPr="00FF294B">
        <w:lastRenderedPageBreak/>
        <w:t>PT-5.5.2 (Unhappy Path)</w:t>
      </w:r>
      <w:bookmarkEnd w:id="160"/>
    </w:p>
    <w:p w14:paraId="084D93B2" w14:textId="77777777" w:rsidR="00FF294B" w:rsidRPr="00FF294B" w:rsidRDefault="00FF294B" w:rsidP="00FF294B">
      <w:r w:rsidRPr="00FF294B">
        <w:rPr>
          <w:b/>
          <w:bCs/>
        </w:rPr>
        <w:t>Title/Description:</w:t>
      </w:r>
      <w:r w:rsidRPr="00FF294B">
        <w:t xml:space="preserve"> Geen optie om achteraf te delen zonder nieuwe toestemming.</w:t>
      </w:r>
    </w:p>
    <w:p w14:paraId="2327CE69" w14:textId="77777777" w:rsidR="00FF294B" w:rsidRPr="00FF294B" w:rsidRDefault="00FF294B" w:rsidP="00FF294B">
      <w:r w:rsidRPr="00FF294B">
        <w:rPr>
          <w:b/>
          <w:bCs/>
        </w:rPr>
        <w:t>Test Objective:</w:t>
      </w:r>
      <w:r w:rsidRPr="00FF294B">
        <w:t xml:space="preserve"> Verifiëren dat een melding die oorspronkelijk zonder toestemming is opgeslagen, niet later alsnog (per ongeluk) gedeeld kan worden zonder een nieuwe, expliciete toestemmingsactie.</w:t>
      </w:r>
    </w:p>
    <w:p w14:paraId="49265535" w14:textId="77777777" w:rsidR="00FF294B" w:rsidRPr="00FF294B" w:rsidRDefault="00FF294B" w:rsidP="00FF294B">
      <w:r w:rsidRPr="00FF294B">
        <w:rPr>
          <w:b/>
          <w:bCs/>
        </w:rPr>
        <w:t>Preconditions:</w:t>
      </w:r>
    </w:p>
    <w:p w14:paraId="5E9F9B88" w14:textId="77777777" w:rsidR="00FF294B" w:rsidRPr="00FF294B" w:rsidRDefault="00FF294B" w:rsidP="009460F0">
      <w:pPr>
        <w:numPr>
          <w:ilvl w:val="0"/>
          <w:numId w:val="474"/>
        </w:numPr>
      </w:pPr>
      <w:r w:rsidRPr="00FF294B">
        <w:t>Er staat een melding in het dossier van Patiënt A die zonder toestemming is opgeslagen.</w:t>
      </w:r>
    </w:p>
    <w:p w14:paraId="2C1EA2F9" w14:textId="77777777" w:rsidR="00FF294B" w:rsidRPr="00FF294B" w:rsidRDefault="00FF294B" w:rsidP="00FF294B">
      <w:r w:rsidRPr="00FF294B">
        <w:rPr>
          <w:b/>
          <w:bCs/>
        </w:rPr>
        <w:t>Test Steps:</w:t>
      </w:r>
    </w:p>
    <w:p w14:paraId="2E5EF9E2" w14:textId="77777777" w:rsidR="00FF294B" w:rsidRPr="00FF294B" w:rsidRDefault="00FF294B" w:rsidP="009460F0">
      <w:pPr>
        <w:numPr>
          <w:ilvl w:val="0"/>
          <w:numId w:val="475"/>
        </w:numPr>
      </w:pPr>
      <w:r w:rsidRPr="00FF294B">
        <w:t>Log in als 'Patiënt A'.</w:t>
      </w:r>
    </w:p>
    <w:p w14:paraId="0CA51B43" w14:textId="77777777" w:rsidR="00FF294B" w:rsidRPr="00FF294B" w:rsidRDefault="00FF294B" w:rsidP="009460F0">
      <w:pPr>
        <w:numPr>
          <w:ilvl w:val="0"/>
          <w:numId w:val="475"/>
        </w:numPr>
      </w:pPr>
      <w:r w:rsidRPr="00FF294B">
        <w:t>Navigeer naar de details van de eerder opgeslagen melding.</w:t>
      </w:r>
    </w:p>
    <w:p w14:paraId="351389BF" w14:textId="77777777" w:rsidR="00FF294B" w:rsidRPr="00FF294B" w:rsidRDefault="00FF294B" w:rsidP="009460F0">
      <w:pPr>
        <w:numPr>
          <w:ilvl w:val="0"/>
          <w:numId w:val="475"/>
        </w:numPr>
      </w:pPr>
      <w:r w:rsidRPr="00FF294B">
        <w:t>Observeer de beschikbare acties voor deze melding.</w:t>
      </w:r>
    </w:p>
    <w:p w14:paraId="499824E6" w14:textId="77777777" w:rsidR="00FF294B" w:rsidRPr="00FF294B" w:rsidRDefault="00FF294B" w:rsidP="00FF294B">
      <w:r w:rsidRPr="00FF294B">
        <w:rPr>
          <w:b/>
          <w:bCs/>
        </w:rPr>
        <w:t>Input Data:</w:t>
      </w:r>
    </w:p>
    <w:p w14:paraId="6CCC7474" w14:textId="77777777" w:rsidR="00FF294B" w:rsidRPr="00FF294B" w:rsidRDefault="00FF294B" w:rsidP="009460F0">
      <w:pPr>
        <w:numPr>
          <w:ilvl w:val="0"/>
          <w:numId w:val="476"/>
        </w:numPr>
      </w:pPr>
      <w:r w:rsidRPr="00FF294B">
        <w:t>Melding status: Opgeslagen, Toestemming: false</w:t>
      </w:r>
    </w:p>
    <w:p w14:paraId="7A9C6B5E" w14:textId="77777777" w:rsidR="00FF294B" w:rsidRPr="00FF294B" w:rsidRDefault="00FF294B" w:rsidP="00FF294B">
      <w:r w:rsidRPr="00FF294B">
        <w:rPr>
          <w:b/>
          <w:bCs/>
        </w:rPr>
        <w:t>Test Data Preparation:</w:t>
      </w:r>
    </w:p>
    <w:p w14:paraId="5DCFDE45" w14:textId="77777777" w:rsidR="00FF294B" w:rsidRPr="00FF294B" w:rsidRDefault="00FF294B" w:rsidP="009460F0">
      <w:pPr>
        <w:numPr>
          <w:ilvl w:val="0"/>
          <w:numId w:val="477"/>
        </w:numPr>
      </w:pPr>
      <w:r w:rsidRPr="00FF294B">
        <w:t>Maak een account aan en dien een melding in zonder toestemming.</w:t>
      </w:r>
    </w:p>
    <w:p w14:paraId="0A8EF747" w14:textId="77777777" w:rsidR="00FF294B" w:rsidRPr="00FF294B" w:rsidRDefault="00FF294B" w:rsidP="00FF294B">
      <w:r w:rsidRPr="00FF294B">
        <w:rPr>
          <w:b/>
          <w:bCs/>
        </w:rPr>
        <w:t>Expected Results:</w:t>
      </w:r>
    </w:p>
    <w:p w14:paraId="29B11C16" w14:textId="77777777" w:rsidR="00FF294B" w:rsidRPr="00FF294B" w:rsidRDefault="00FF294B" w:rsidP="009460F0">
      <w:pPr>
        <w:numPr>
          <w:ilvl w:val="0"/>
          <w:numId w:val="478"/>
        </w:numPr>
      </w:pPr>
      <w:r w:rsidRPr="00FF294B">
        <w:t>Op de detailpagina van de melding is er geen knop "Nu delen met zorgverzekeraar" (stap 3).</w:t>
      </w:r>
    </w:p>
    <w:p w14:paraId="0A8F41CD" w14:textId="77777777" w:rsidR="00FF294B" w:rsidRPr="00FF294B" w:rsidRDefault="00FF294B" w:rsidP="009460F0">
      <w:pPr>
        <w:numPr>
          <w:ilvl w:val="0"/>
          <w:numId w:val="478"/>
        </w:numPr>
      </w:pPr>
      <w:r w:rsidRPr="00FF294B">
        <w:t>Om alsnog te delen, zou de gebruiker een geheel nieuw proces moeten starten of een expliciete 'bewerk en geef toestemming' flow moeten doorlopen, maar er is geen simpele 'verzenden' knop.</w:t>
      </w:r>
    </w:p>
    <w:p w14:paraId="34DC05BA"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77D48982"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2FAC315F"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7BEEC7C6"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1272F4F6" w14:textId="77777777" w:rsidR="00FF294B" w:rsidRPr="00FF294B" w:rsidRDefault="00FF294B" w:rsidP="00FF294B">
      <w:r w:rsidRPr="00FF294B">
        <w:rPr>
          <w:b/>
          <w:bCs/>
        </w:rPr>
        <w:t>Notes/Comments:</w:t>
      </w:r>
      <w:r w:rsidRPr="00FF294B">
        <w:t xml:space="preserve"> Voorkomt dat de oorspronkelijke keuze van de gebruiker op een later moment eenvoudig kan worden ondermijnd.</w:t>
      </w:r>
    </w:p>
    <w:p w14:paraId="5F2C48EC" w14:textId="77777777" w:rsidR="00FF294B" w:rsidRPr="00FF294B" w:rsidRDefault="00FF294B" w:rsidP="00FF294B">
      <w:pPr>
        <w:pStyle w:val="Kop4"/>
      </w:pPr>
      <w:bookmarkStart w:id="161" w:name="_Toc212646085"/>
      <w:r w:rsidRPr="00FF294B">
        <w:t>PT-5.6</w:t>
      </w:r>
      <w:bookmarkEnd w:id="161"/>
    </w:p>
    <w:p w14:paraId="40F6717B" w14:textId="77777777" w:rsidR="00FF294B" w:rsidRPr="00FF294B" w:rsidRDefault="00FF294B" w:rsidP="00FF294B">
      <w:r w:rsidRPr="00FF294B">
        <w:t>Het systeem logt aanmaak, toestemming en verzending.</w:t>
      </w:r>
    </w:p>
    <w:p w14:paraId="496C5D2A" w14:textId="77777777" w:rsidR="00FF294B" w:rsidRPr="00FF294B" w:rsidRDefault="00FF294B" w:rsidP="00FF294B">
      <w:r w:rsidRPr="00FF294B">
        <w:rPr>
          <w:b/>
          <w:bCs/>
        </w:rPr>
        <w:t>Prioriteit:</w:t>
      </w:r>
      <w:r w:rsidRPr="00FF294B">
        <w:t xml:space="preserve"> Medium</w:t>
      </w:r>
    </w:p>
    <w:p w14:paraId="5D3EFA29" w14:textId="77777777" w:rsidR="00FF294B" w:rsidRPr="00FF294B" w:rsidRDefault="00FF294B" w:rsidP="00FF294B">
      <w:r w:rsidRPr="00FF294B">
        <w:rPr>
          <w:b/>
          <w:bCs/>
        </w:rPr>
        <w:t>Prioriteit uitleg:</w:t>
      </w:r>
      <w:r w:rsidRPr="00FF294B">
        <w:t xml:space="preserve"> Traceerbaarheid is nodig voor verantwoording en audits.</w:t>
      </w:r>
    </w:p>
    <w:p w14:paraId="540FD1EE" w14:textId="77777777" w:rsidR="00FF294B" w:rsidRPr="00FF294B" w:rsidRDefault="00FF294B" w:rsidP="00FF294B">
      <w:r w:rsidRPr="00FF294B">
        <w:rPr>
          <w:b/>
          <w:bCs/>
        </w:rPr>
        <w:t>Testcases:</w:t>
      </w:r>
    </w:p>
    <w:p w14:paraId="7DF58BE5" w14:textId="77777777" w:rsidR="00FF294B" w:rsidRPr="00FF294B" w:rsidRDefault="00FF294B" w:rsidP="00FF294B">
      <w:pPr>
        <w:pStyle w:val="Kop5"/>
      </w:pPr>
      <w:bookmarkStart w:id="162" w:name="_Toc212646086"/>
      <w:r w:rsidRPr="00FF294B">
        <w:t>PT-5.6.1 (Happy Path)</w:t>
      </w:r>
      <w:bookmarkEnd w:id="162"/>
    </w:p>
    <w:p w14:paraId="5004DABC" w14:textId="77777777" w:rsidR="00FF294B" w:rsidRPr="00FF294B" w:rsidRDefault="00FF294B" w:rsidP="00FF294B">
      <w:r w:rsidRPr="00FF294B">
        <w:rPr>
          <w:b/>
          <w:bCs/>
        </w:rPr>
        <w:t>Title/Description:</w:t>
      </w:r>
      <w:r w:rsidRPr="00FF294B">
        <w:t xml:space="preserve"> Audittrail bevat alle stappen voor een melding met toestemming.</w:t>
      </w:r>
    </w:p>
    <w:p w14:paraId="65483297" w14:textId="77777777" w:rsidR="00FF294B" w:rsidRPr="00FF294B" w:rsidRDefault="00FF294B" w:rsidP="00FF294B">
      <w:r w:rsidRPr="00FF294B">
        <w:rPr>
          <w:b/>
          <w:bCs/>
        </w:rPr>
        <w:lastRenderedPageBreak/>
        <w:t>Test Objective:</w:t>
      </w:r>
      <w:r w:rsidRPr="00FF294B">
        <w:t xml:space="preserve"> Verifiëren dat voor een melding die met toestemming wordt gedeeld, alle kritieke stappen (aanmaak, toestemming, verzending) worden vastgelegd in een audittrail.</w:t>
      </w:r>
    </w:p>
    <w:p w14:paraId="1DC9B1F6" w14:textId="77777777" w:rsidR="00FF294B" w:rsidRPr="00FF294B" w:rsidRDefault="00FF294B" w:rsidP="00FF294B">
      <w:r w:rsidRPr="00FF294B">
        <w:rPr>
          <w:b/>
          <w:bCs/>
        </w:rPr>
        <w:t>Preconditions:</w:t>
      </w:r>
    </w:p>
    <w:p w14:paraId="5DBCDB72" w14:textId="77777777" w:rsidR="00FF294B" w:rsidRPr="00FF294B" w:rsidRDefault="00FF294B" w:rsidP="009460F0">
      <w:pPr>
        <w:numPr>
          <w:ilvl w:val="0"/>
          <w:numId w:val="479"/>
        </w:numPr>
      </w:pPr>
      <w:r w:rsidRPr="00FF294B">
        <w:t>De audittrail-functionaliteit is actief.</w:t>
      </w:r>
    </w:p>
    <w:p w14:paraId="313B7D48" w14:textId="77777777" w:rsidR="00FF294B" w:rsidRPr="00FF294B" w:rsidRDefault="00FF294B" w:rsidP="009460F0">
      <w:pPr>
        <w:numPr>
          <w:ilvl w:val="0"/>
          <w:numId w:val="479"/>
        </w:numPr>
      </w:pPr>
      <w:r w:rsidRPr="00FF294B">
        <w:t>Een gebruiker gaat een melding indienen mét toestemming.</w:t>
      </w:r>
    </w:p>
    <w:p w14:paraId="5241F6F7" w14:textId="77777777" w:rsidR="00FF294B" w:rsidRPr="00FF294B" w:rsidRDefault="00FF294B" w:rsidP="00FF294B">
      <w:r w:rsidRPr="00FF294B">
        <w:rPr>
          <w:b/>
          <w:bCs/>
        </w:rPr>
        <w:t>Test Steps:</w:t>
      </w:r>
    </w:p>
    <w:p w14:paraId="47AC4A55" w14:textId="77777777" w:rsidR="00FF294B" w:rsidRPr="00FF294B" w:rsidRDefault="00FF294B" w:rsidP="009460F0">
      <w:pPr>
        <w:numPr>
          <w:ilvl w:val="0"/>
          <w:numId w:val="480"/>
        </w:numPr>
      </w:pPr>
      <w:r w:rsidRPr="00FF294B">
        <w:t>(Actie) Dien als patiënt een melding in en geef expliciet toestemming.</w:t>
      </w:r>
    </w:p>
    <w:p w14:paraId="37AC683C" w14:textId="77777777" w:rsidR="00FF294B" w:rsidRPr="00FF294B" w:rsidRDefault="00FF294B" w:rsidP="009460F0">
      <w:pPr>
        <w:numPr>
          <w:ilvl w:val="0"/>
          <w:numId w:val="480"/>
        </w:numPr>
      </w:pPr>
      <w:r w:rsidRPr="00FF294B">
        <w:t>(Verificatie) Log in als gebruiker met audit-rechten.</w:t>
      </w:r>
    </w:p>
    <w:p w14:paraId="6C2798F7" w14:textId="77777777" w:rsidR="00FF294B" w:rsidRPr="00FF294B" w:rsidRDefault="00FF294B" w:rsidP="009460F0">
      <w:pPr>
        <w:numPr>
          <w:ilvl w:val="0"/>
          <w:numId w:val="480"/>
        </w:numPr>
      </w:pPr>
      <w:r w:rsidRPr="00FF294B">
        <w:t>Zoek in de audittrail naar de records die gerelateerd zijn aan de zojuist ingediende melding.</w:t>
      </w:r>
    </w:p>
    <w:p w14:paraId="46242D66" w14:textId="77777777" w:rsidR="00FF294B" w:rsidRPr="00FF294B" w:rsidRDefault="00FF294B" w:rsidP="009460F0">
      <w:pPr>
        <w:numPr>
          <w:ilvl w:val="0"/>
          <w:numId w:val="480"/>
        </w:numPr>
      </w:pPr>
      <w:r w:rsidRPr="00FF294B">
        <w:t>Controleer de inhoud van de logs.</w:t>
      </w:r>
    </w:p>
    <w:p w14:paraId="74EE6AA8" w14:textId="77777777" w:rsidR="00FF294B" w:rsidRPr="00FF294B" w:rsidRDefault="00FF294B" w:rsidP="00FF294B">
      <w:r w:rsidRPr="00FF294B">
        <w:rPr>
          <w:b/>
          <w:bCs/>
        </w:rPr>
        <w:t>Input Data:</w:t>
      </w:r>
    </w:p>
    <w:p w14:paraId="797EAF9B" w14:textId="77777777" w:rsidR="00FF294B" w:rsidRPr="00FF294B" w:rsidRDefault="00FF294B" w:rsidP="009460F0">
      <w:pPr>
        <w:numPr>
          <w:ilvl w:val="0"/>
          <w:numId w:val="481"/>
        </w:numPr>
      </w:pPr>
      <w:r w:rsidRPr="00FF294B">
        <w:t>Toestemming: true</w:t>
      </w:r>
    </w:p>
    <w:p w14:paraId="0C23C1D3" w14:textId="77777777" w:rsidR="00FF294B" w:rsidRPr="00FF294B" w:rsidRDefault="00FF294B" w:rsidP="00FF294B">
      <w:r w:rsidRPr="00FF294B">
        <w:rPr>
          <w:b/>
          <w:bCs/>
        </w:rPr>
        <w:t>Test Data Preparation:</w:t>
      </w:r>
    </w:p>
    <w:p w14:paraId="52CF8083" w14:textId="77777777" w:rsidR="00FF294B" w:rsidRPr="00FF294B" w:rsidRDefault="00FF294B" w:rsidP="009460F0">
      <w:pPr>
        <w:numPr>
          <w:ilvl w:val="0"/>
          <w:numId w:val="482"/>
        </w:numPr>
      </w:pPr>
      <w:r w:rsidRPr="00FF294B">
        <w:t>Zorg voor een patiënt- en een admin-account.</w:t>
      </w:r>
    </w:p>
    <w:p w14:paraId="7D81F8A7" w14:textId="77777777" w:rsidR="00FF294B" w:rsidRPr="00FF294B" w:rsidRDefault="00FF294B" w:rsidP="00FF294B">
      <w:r w:rsidRPr="00FF294B">
        <w:rPr>
          <w:b/>
          <w:bCs/>
        </w:rPr>
        <w:t>Expected Results:</w:t>
      </w:r>
    </w:p>
    <w:p w14:paraId="7E2D216A" w14:textId="77777777" w:rsidR="00FF294B" w:rsidRPr="00FF294B" w:rsidRDefault="00FF294B" w:rsidP="009460F0">
      <w:pPr>
        <w:numPr>
          <w:ilvl w:val="0"/>
          <w:numId w:val="483"/>
        </w:numPr>
      </w:pPr>
      <w:r w:rsidRPr="00FF294B">
        <w:t>De audittrail (stap 4) bevat drie samenhangende entries:</w:t>
      </w:r>
    </w:p>
    <w:p w14:paraId="2467DE5D" w14:textId="77777777" w:rsidR="00FF294B" w:rsidRPr="00FF294B" w:rsidRDefault="00FF294B" w:rsidP="009460F0">
      <w:pPr>
        <w:numPr>
          <w:ilvl w:val="1"/>
          <w:numId w:val="483"/>
        </w:numPr>
        <w:rPr>
          <w:lang w:val="en-GB"/>
        </w:rPr>
      </w:pPr>
      <w:r w:rsidRPr="00FF294B">
        <w:rPr>
          <w:lang w:val="en-GB"/>
        </w:rPr>
        <w:t>Event: SIDE_EFFECT_REPORT_CREATED, User: [patient_id], ReportId: [report_id]</w:t>
      </w:r>
    </w:p>
    <w:p w14:paraId="3FCA5D31" w14:textId="77777777" w:rsidR="00FF294B" w:rsidRPr="00FF294B" w:rsidRDefault="00FF294B" w:rsidP="009460F0">
      <w:pPr>
        <w:numPr>
          <w:ilvl w:val="1"/>
          <w:numId w:val="483"/>
        </w:numPr>
        <w:rPr>
          <w:lang w:val="en-GB"/>
        </w:rPr>
      </w:pPr>
      <w:r w:rsidRPr="00FF294B">
        <w:rPr>
          <w:lang w:val="en-GB"/>
        </w:rPr>
        <w:t>Event: CONSENT_GIVEN_FOR_SHARING, User: [patient_id], ReportId: [report_id]</w:t>
      </w:r>
    </w:p>
    <w:p w14:paraId="5165FE9C" w14:textId="77777777" w:rsidR="00FF294B" w:rsidRPr="00FF294B" w:rsidRDefault="00FF294B" w:rsidP="009460F0">
      <w:pPr>
        <w:numPr>
          <w:ilvl w:val="1"/>
          <w:numId w:val="483"/>
        </w:numPr>
        <w:rPr>
          <w:lang w:val="en-GB"/>
        </w:rPr>
      </w:pPr>
      <w:r w:rsidRPr="00FF294B">
        <w:rPr>
          <w:lang w:val="en-GB"/>
        </w:rPr>
        <w:t>Event: REPORT_SHARED_WITH_INSURER, Status: SUCCESS, ReportId: [report_id]</w:t>
      </w:r>
    </w:p>
    <w:p w14:paraId="50E59065"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11E157D9"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0CF3DB8E"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023A8126"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197948E0" w14:textId="77777777" w:rsidR="00FF294B" w:rsidRPr="00FF294B" w:rsidRDefault="00FF294B" w:rsidP="00FF294B">
      <w:r w:rsidRPr="00FF294B">
        <w:rPr>
          <w:b/>
          <w:bCs/>
        </w:rPr>
        <w:t>Notes/Comments:</w:t>
      </w:r>
      <w:r w:rsidRPr="00FF294B">
        <w:t xml:space="preserve"> Test de volledigheid van de logging voor accountability en non-repudiation (onweerlegbaarheid).</w:t>
      </w:r>
    </w:p>
    <w:p w14:paraId="5CED8A73" w14:textId="77777777" w:rsidR="00FF294B" w:rsidRPr="00FF294B" w:rsidRDefault="00FF294B" w:rsidP="00FF294B">
      <w:pPr>
        <w:pStyle w:val="Kop5"/>
      </w:pPr>
      <w:bookmarkStart w:id="163" w:name="_Toc212646087"/>
      <w:r w:rsidRPr="00FF294B">
        <w:t>PT-5.6.2 (Unhappy Path)</w:t>
      </w:r>
      <w:bookmarkEnd w:id="163"/>
    </w:p>
    <w:p w14:paraId="1FE53CCA" w14:textId="77777777" w:rsidR="00FF294B" w:rsidRPr="00FF294B" w:rsidRDefault="00FF294B" w:rsidP="00FF294B">
      <w:r w:rsidRPr="00FF294B">
        <w:rPr>
          <w:b/>
          <w:bCs/>
        </w:rPr>
        <w:t>Title/Description:</w:t>
      </w:r>
      <w:r w:rsidRPr="00FF294B">
        <w:t xml:space="preserve"> Audittrail toont correcte stappen voor een melding zonder toestemming.</w:t>
      </w:r>
    </w:p>
    <w:p w14:paraId="3859D126" w14:textId="77777777" w:rsidR="00FF294B" w:rsidRPr="00FF294B" w:rsidRDefault="00FF294B" w:rsidP="00FF294B">
      <w:r w:rsidRPr="00FF294B">
        <w:rPr>
          <w:b/>
          <w:bCs/>
        </w:rPr>
        <w:t>Test Objective:</w:t>
      </w:r>
      <w:r w:rsidRPr="00FF294B">
        <w:t xml:space="preserve"> Verifiëren dat de audittrail correct reflecteert dat er geen toestemming is gegeven en geen verzending heeft plaatsgevonden.</w:t>
      </w:r>
    </w:p>
    <w:p w14:paraId="68B96862" w14:textId="77777777" w:rsidR="00FF294B" w:rsidRPr="00FF294B" w:rsidRDefault="00FF294B" w:rsidP="00FF294B">
      <w:r w:rsidRPr="00FF294B">
        <w:rPr>
          <w:b/>
          <w:bCs/>
        </w:rPr>
        <w:t>Preconditions:</w:t>
      </w:r>
    </w:p>
    <w:p w14:paraId="2BE65FAE" w14:textId="77777777" w:rsidR="00FF294B" w:rsidRPr="00FF294B" w:rsidRDefault="00FF294B" w:rsidP="009460F0">
      <w:pPr>
        <w:numPr>
          <w:ilvl w:val="0"/>
          <w:numId w:val="484"/>
        </w:numPr>
      </w:pPr>
      <w:r w:rsidRPr="00FF294B">
        <w:t>De audittrail-functionaliteit is actief.</w:t>
      </w:r>
    </w:p>
    <w:p w14:paraId="3FF15527" w14:textId="77777777" w:rsidR="00FF294B" w:rsidRPr="00FF294B" w:rsidRDefault="00FF294B" w:rsidP="009460F0">
      <w:pPr>
        <w:numPr>
          <w:ilvl w:val="0"/>
          <w:numId w:val="484"/>
        </w:numPr>
      </w:pPr>
      <w:r w:rsidRPr="00FF294B">
        <w:lastRenderedPageBreak/>
        <w:t>Een gebruiker gaat een melding indienen zónder toestemming.</w:t>
      </w:r>
    </w:p>
    <w:p w14:paraId="285C82D3" w14:textId="77777777" w:rsidR="00FF294B" w:rsidRPr="00FF294B" w:rsidRDefault="00FF294B" w:rsidP="00FF294B">
      <w:r w:rsidRPr="00FF294B">
        <w:rPr>
          <w:b/>
          <w:bCs/>
        </w:rPr>
        <w:t>Test Steps:</w:t>
      </w:r>
    </w:p>
    <w:p w14:paraId="0013A156" w14:textId="77777777" w:rsidR="00FF294B" w:rsidRPr="00FF294B" w:rsidRDefault="00FF294B" w:rsidP="009460F0">
      <w:pPr>
        <w:numPr>
          <w:ilvl w:val="0"/>
          <w:numId w:val="485"/>
        </w:numPr>
      </w:pPr>
      <w:r w:rsidRPr="00FF294B">
        <w:t>(Actie) Dien als patiënt een melding in en geef géén toestemming.</w:t>
      </w:r>
    </w:p>
    <w:p w14:paraId="0C211B10" w14:textId="77777777" w:rsidR="00FF294B" w:rsidRPr="00FF294B" w:rsidRDefault="00FF294B" w:rsidP="009460F0">
      <w:pPr>
        <w:numPr>
          <w:ilvl w:val="0"/>
          <w:numId w:val="485"/>
        </w:numPr>
      </w:pPr>
      <w:r w:rsidRPr="00FF294B">
        <w:t>(Verificatie) Log in als gebruiker met audit-rechten.</w:t>
      </w:r>
    </w:p>
    <w:p w14:paraId="6D17FED7" w14:textId="77777777" w:rsidR="00FF294B" w:rsidRPr="00FF294B" w:rsidRDefault="00FF294B" w:rsidP="009460F0">
      <w:pPr>
        <w:numPr>
          <w:ilvl w:val="0"/>
          <w:numId w:val="485"/>
        </w:numPr>
      </w:pPr>
      <w:r w:rsidRPr="00FF294B">
        <w:t>Zoek in de audittrail naar de records voor deze melding.</w:t>
      </w:r>
    </w:p>
    <w:p w14:paraId="4C987748" w14:textId="77777777" w:rsidR="00FF294B" w:rsidRPr="00FF294B" w:rsidRDefault="00FF294B" w:rsidP="009460F0">
      <w:pPr>
        <w:numPr>
          <w:ilvl w:val="0"/>
          <w:numId w:val="485"/>
        </w:numPr>
      </w:pPr>
      <w:r w:rsidRPr="00FF294B">
        <w:t>Controleer de inhoud van de logs.</w:t>
      </w:r>
    </w:p>
    <w:p w14:paraId="1024F2A1" w14:textId="77777777" w:rsidR="00FF294B" w:rsidRPr="00FF294B" w:rsidRDefault="00FF294B" w:rsidP="00FF294B">
      <w:r w:rsidRPr="00FF294B">
        <w:rPr>
          <w:b/>
          <w:bCs/>
        </w:rPr>
        <w:t>Input Data:</w:t>
      </w:r>
    </w:p>
    <w:p w14:paraId="747CCC6C" w14:textId="77777777" w:rsidR="00FF294B" w:rsidRPr="00FF294B" w:rsidRDefault="00FF294B" w:rsidP="009460F0">
      <w:pPr>
        <w:numPr>
          <w:ilvl w:val="0"/>
          <w:numId w:val="486"/>
        </w:numPr>
      </w:pPr>
      <w:r w:rsidRPr="00FF294B">
        <w:t>Toestemming: false</w:t>
      </w:r>
    </w:p>
    <w:p w14:paraId="72BB4571" w14:textId="77777777" w:rsidR="00FF294B" w:rsidRPr="00FF294B" w:rsidRDefault="00FF294B" w:rsidP="00FF294B">
      <w:r w:rsidRPr="00FF294B">
        <w:rPr>
          <w:b/>
          <w:bCs/>
        </w:rPr>
        <w:t>Test Data Preparation:</w:t>
      </w:r>
    </w:p>
    <w:p w14:paraId="1563E3C9" w14:textId="77777777" w:rsidR="00FF294B" w:rsidRPr="00FF294B" w:rsidRDefault="00FF294B" w:rsidP="009460F0">
      <w:pPr>
        <w:numPr>
          <w:ilvl w:val="0"/>
          <w:numId w:val="487"/>
        </w:numPr>
      </w:pPr>
      <w:r w:rsidRPr="00FF294B">
        <w:t>Zorg voor een patiënt- en een admin-account.</w:t>
      </w:r>
    </w:p>
    <w:p w14:paraId="34264081" w14:textId="77777777" w:rsidR="00FF294B" w:rsidRPr="00FF294B" w:rsidRDefault="00FF294B" w:rsidP="00FF294B">
      <w:r w:rsidRPr="00FF294B">
        <w:rPr>
          <w:b/>
          <w:bCs/>
        </w:rPr>
        <w:t>Expected Results:</w:t>
      </w:r>
    </w:p>
    <w:p w14:paraId="3A856E54" w14:textId="77777777" w:rsidR="00FF294B" w:rsidRPr="00FF294B" w:rsidRDefault="00FF294B" w:rsidP="009460F0">
      <w:pPr>
        <w:numPr>
          <w:ilvl w:val="0"/>
          <w:numId w:val="488"/>
        </w:numPr>
      </w:pPr>
      <w:r w:rsidRPr="00FF294B">
        <w:t>De audittrail (stap 4) bevat slechts één relevante entry:</w:t>
      </w:r>
    </w:p>
    <w:p w14:paraId="2BE661B6" w14:textId="77777777" w:rsidR="00FF294B" w:rsidRPr="00FF294B" w:rsidRDefault="00FF294B" w:rsidP="009460F0">
      <w:pPr>
        <w:numPr>
          <w:ilvl w:val="1"/>
          <w:numId w:val="488"/>
        </w:numPr>
        <w:rPr>
          <w:lang w:val="en-GB"/>
        </w:rPr>
      </w:pPr>
      <w:r w:rsidRPr="00FF294B">
        <w:rPr>
          <w:lang w:val="en-GB"/>
        </w:rPr>
        <w:t>Event: SIDE_EFFECT_REPORT_CREATED, User: [patient_id], ReportId: [report_id]</w:t>
      </w:r>
    </w:p>
    <w:p w14:paraId="403F4AC0" w14:textId="77777777" w:rsidR="00FF294B" w:rsidRPr="00FF294B" w:rsidRDefault="00FF294B" w:rsidP="009460F0">
      <w:pPr>
        <w:numPr>
          <w:ilvl w:val="0"/>
          <w:numId w:val="488"/>
        </w:numPr>
        <w:rPr>
          <w:lang w:val="en-GB"/>
        </w:rPr>
      </w:pPr>
      <w:r w:rsidRPr="00FF294B">
        <w:rPr>
          <w:lang w:val="en-GB"/>
        </w:rPr>
        <w:t>Er zijn expliciet géén entries voor CONSENT_GIVEN_FOR_SHARING of REPORT_SHARED_WITH_INSURER.</w:t>
      </w:r>
    </w:p>
    <w:p w14:paraId="5723741A" w14:textId="77777777" w:rsidR="00FF294B" w:rsidRPr="00FF294B" w:rsidRDefault="00FF294B" w:rsidP="00FF294B">
      <w:pPr>
        <w:rPr>
          <w:lang w:val="en-GB"/>
        </w:rPr>
      </w:pPr>
      <w:r w:rsidRPr="00FF294B">
        <w:rPr>
          <w:b/>
          <w:bCs/>
          <w:lang w:val="en-GB"/>
        </w:rPr>
        <w:t>Attachments:</w:t>
      </w:r>
      <w:r w:rsidRPr="00FF294B">
        <w:rPr>
          <w:lang w:val="en-GB"/>
        </w:rPr>
        <w:t xml:space="preserve"> N.v.t.</w:t>
      </w:r>
    </w:p>
    <w:p w14:paraId="0629E6CF" w14:textId="77777777" w:rsidR="00FF294B" w:rsidRPr="00FF294B" w:rsidRDefault="00FF294B" w:rsidP="00FF294B">
      <w:pPr>
        <w:rPr>
          <w:lang w:val="en-GB"/>
        </w:rPr>
      </w:pPr>
      <w:r w:rsidRPr="00FF294B">
        <w:rPr>
          <w:b/>
          <w:bCs/>
          <w:lang w:val="en-GB"/>
        </w:rPr>
        <w:t>Test Case Author:</w:t>
      </w:r>
      <w:r w:rsidRPr="00FF294B">
        <w:rPr>
          <w:lang w:val="en-GB"/>
        </w:rPr>
        <w:t xml:space="preserve"> Jaydon Guebey</w:t>
      </w:r>
    </w:p>
    <w:p w14:paraId="1088531E" w14:textId="77777777" w:rsidR="00FF294B" w:rsidRPr="00FF294B" w:rsidRDefault="00FF294B" w:rsidP="00FF294B">
      <w:pPr>
        <w:rPr>
          <w:lang w:val="en-GB"/>
        </w:rPr>
      </w:pPr>
      <w:r w:rsidRPr="00FF294B">
        <w:rPr>
          <w:b/>
          <w:bCs/>
          <w:lang w:val="en-GB"/>
        </w:rPr>
        <w:t>Test Case Reviewer:</w:t>
      </w:r>
      <w:r w:rsidRPr="00FF294B">
        <w:rPr>
          <w:lang w:val="en-GB"/>
        </w:rPr>
        <w:t xml:space="preserve"> Jaydon Guebey</w:t>
      </w:r>
    </w:p>
    <w:p w14:paraId="58E9570D" w14:textId="77777777" w:rsidR="00FF294B" w:rsidRPr="00FF294B" w:rsidRDefault="00FF294B" w:rsidP="00FF294B">
      <w:pPr>
        <w:rPr>
          <w:lang w:val="en-GB"/>
        </w:rPr>
      </w:pPr>
      <w:r w:rsidRPr="00FF294B">
        <w:rPr>
          <w:b/>
          <w:bCs/>
          <w:lang w:val="en-GB"/>
        </w:rPr>
        <w:t>Test Case Version:</w:t>
      </w:r>
      <w:r w:rsidRPr="00FF294B">
        <w:rPr>
          <w:lang w:val="en-GB"/>
        </w:rPr>
        <w:t xml:space="preserve"> 1.0</w:t>
      </w:r>
    </w:p>
    <w:p w14:paraId="0ABD6D8F" w14:textId="77777777" w:rsidR="00FF294B" w:rsidRDefault="00FF294B" w:rsidP="00FF294B">
      <w:r w:rsidRPr="00FF294B">
        <w:rPr>
          <w:b/>
          <w:bCs/>
        </w:rPr>
        <w:t>Notes/Comments:</w:t>
      </w:r>
      <w:r w:rsidRPr="00FF294B">
        <w:t xml:space="preserve"> Verzekert dat de audittrail een accuraat en eerlijk beeld geeft van de genomen acties en de keuzes van de gebruiker.</w:t>
      </w:r>
    </w:p>
    <w:p w14:paraId="1ACE91CC" w14:textId="77777777" w:rsidR="00AD6A51" w:rsidRPr="00AD6A51" w:rsidRDefault="00AD6A51" w:rsidP="00814641">
      <w:pPr>
        <w:pStyle w:val="Kop3"/>
      </w:pPr>
      <w:bookmarkStart w:id="164" w:name="_Toc212646088"/>
      <w:r w:rsidRPr="00AD6A51">
        <w:t>PT-6</w:t>
      </w:r>
      <w:bookmarkEnd w:id="164"/>
    </w:p>
    <w:p w14:paraId="01BC06F8" w14:textId="77777777" w:rsidR="00AD6A51" w:rsidRPr="00AD6A51" w:rsidRDefault="00AD6A51" w:rsidP="00AD6A51">
      <w:r w:rsidRPr="00AD6A51">
        <w:rPr>
          <w:b/>
          <w:bCs/>
        </w:rPr>
        <w:t>Als</w:t>
      </w:r>
      <w:r w:rsidRPr="00AD6A51">
        <w:t xml:space="preserve"> patiënt </w:t>
      </w:r>
      <w:r w:rsidRPr="00AD6A51">
        <w:rPr>
          <w:b/>
          <w:bCs/>
        </w:rPr>
        <w:t>wil ik</w:t>
      </w:r>
      <w:r w:rsidRPr="00AD6A51">
        <w:t xml:space="preserve"> een samenvatting van al mijn medicijnen kunnen bekijken, </w:t>
      </w:r>
      <w:r w:rsidRPr="00AD6A51">
        <w:rPr>
          <w:b/>
          <w:bCs/>
        </w:rPr>
        <w:t>zodat</w:t>
      </w:r>
      <w:r w:rsidRPr="00AD6A51">
        <w:t xml:space="preserve"> ik overzicht heb van mijn gehele behandeling.</w:t>
      </w:r>
    </w:p>
    <w:p w14:paraId="256412FD" w14:textId="77777777" w:rsidR="00AD6A51" w:rsidRPr="00AD6A51" w:rsidRDefault="00AD6A51" w:rsidP="00814641">
      <w:pPr>
        <w:pStyle w:val="Kop4"/>
      </w:pPr>
      <w:bookmarkStart w:id="165" w:name="_Toc212646089"/>
      <w:r w:rsidRPr="00AD6A51">
        <w:t>PT-6.1</w:t>
      </w:r>
      <w:bookmarkEnd w:id="165"/>
    </w:p>
    <w:p w14:paraId="0B3944EA" w14:textId="77777777" w:rsidR="00AD6A51" w:rsidRPr="00AD6A51" w:rsidRDefault="00AD6A51" w:rsidP="00AD6A51">
      <w:r w:rsidRPr="00AD6A51">
        <w:t>De samenvatting toont mijn actieve medicatie.</w:t>
      </w:r>
    </w:p>
    <w:p w14:paraId="2F1576B0" w14:textId="77777777" w:rsidR="00AD6A51" w:rsidRPr="00AD6A51" w:rsidRDefault="00AD6A51" w:rsidP="00AD6A51">
      <w:r w:rsidRPr="00AD6A51">
        <w:rPr>
          <w:b/>
          <w:bCs/>
        </w:rPr>
        <w:t>Prioriteit:</w:t>
      </w:r>
      <w:r w:rsidRPr="00AD6A51">
        <w:t xml:space="preserve"> Hoog</w:t>
      </w:r>
    </w:p>
    <w:p w14:paraId="657701D2" w14:textId="77777777" w:rsidR="00AD6A51" w:rsidRPr="00AD6A51" w:rsidRDefault="00AD6A51" w:rsidP="00AD6A51">
      <w:r w:rsidRPr="00AD6A51">
        <w:rPr>
          <w:b/>
          <w:bCs/>
        </w:rPr>
        <w:t>Prioriteit uitleg:</w:t>
      </w:r>
      <w:r w:rsidRPr="00AD6A51">
        <w:t xml:space="preserve"> Zonder weergave van actieve middelen ontbreekt actueel behandeloverzicht.</w:t>
      </w:r>
    </w:p>
    <w:p w14:paraId="218DC4DC" w14:textId="77777777" w:rsidR="00AD6A51" w:rsidRPr="00AD6A51" w:rsidRDefault="00AD6A51" w:rsidP="00AD6A51">
      <w:r w:rsidRPr="00AD6A51">
        <w:rPr>
          <w:b/>
          <w:bCs/>
        </w:rPr>
        <w:t>Testcases:</w:t>
      </w:r>
    </w:p>
    <w:p w14:paraId="56C5F128" w14:textId="77777777" w:rsidR="00AD6A51" w:rsidRPr="00AD6A51" w:rsidRDefault="00AD6A51" w:rsidP="00814641">
      <w:pPr>
        <w:pStyle w:val="Kop5"/>
      </w:pPr>
      <w:bookmarkStart w:id="166" w:name="_Toc212646090"/>
      <w:r w:rsidRPr="00AD6A51">
        <w:t>PT-6.1.1 (Happy Path)</w:t>
      </w:r>
      <w:bookmarkEnd w:id="166"/>
    </w:p>
    <w:p w14:paraId="02C15F15" w14:textId="77777777" w:rsidR="00AD6A51" w:rsidRPr="00AD6A51" w:rsidRDefault="00AD6A51" w:rsidP="00AD6A51">
      <w:r w:rsidRPr="00AD6A51">
        <w:rPr>
          <w:b/>
          <w:bCs/>
        </w:rPr>
        <w:t>Title/Description:</w:t>
      </w:r>
      <w:r w:rsidRPr="00AD6A51">
        <w:t xml:space="preserve"> Correcte weergave van actieve medicatie in de samenvatting.</w:t>
      </w:r>
    </w:p>
    <w:p w14:paraId="4F694A0C" w14:textId="77777777" w:rsidR="00AD6A51" w:rsidRPr="00AD6A51" w:rsidRDefault="00AD6A51" w:rsidP="00AD6A51">
      <w:r w:rsidRPr="00AD6A51">
        <w:rPr>
          <w:b/>
          <w:bCs/>
        </w:rPr>
        <w:lastRenderedPageBreak/>
        <w:t>Test Objective:</w:t>
      </w:r>
      <w:r w:rsidRPr="00AD6A51">
        <w:t xml:space="preserve"> Verifiëren dat de samenvattingspagina correct de lijst met alle actieve medicatie van de patiënt toont.</w:t>
      </w:r>
    </w:p>
    <w:p w14:paraId="154A88A7" w14:textId="77777777" w:rsidR="00AD6A51" w:rsidRPr="00AD6A51" w:rsidRDefault="00AD6A51" w:rsidP="00AD6A51">
      <w:r w:rsidRPr="00AD6A51">
        <w:rPr>
          <w:b/>
          <w:bCs/>
        </w:rPr>
        <w:t>Preconditions:</w:t>
      </w:r>
    </w:p>
    <w:p w14:paraId="6769346D" w14:textId="77777777" w:rsidR="00AD6A51" w:rsidRPr="00AD6A51" w:rsidRDefault="00AD6A51" w:rsidP="009460F0">
      <w:pPr>
        <w:numPr>
          <w:ilvl w:val="0"/>
          <w:numId w:val="489"/>
        </w:numPr>
      </w:pPr>
      <w:r w:rsidRPr="00AD6A51">
        <w:t>De gebruiker ('Patiënt AA') is ingelogd.</w:t>
      </w:r>
    </w:p>
    <w:p w14:paraId="4A0D178F" w14:textId="77777777" w:rsidR="00AD6A51" w:rsidRPr="00AD6A51" w:rsidRDefault="00AD6A51" w:rsidP="009460F0">
      <w:pPr>
        <w:numPr>
          <w:ilvl w:val="0"/>
          <w:numId w:val="489"/>
        </w:numPr>
      </w:pPr>
      <w:r w:rsidRPr="00AD6A51">
        <w:t>Patiënt AA heeft 2 actieve medicijnen in het dossier.</w:t>
      </w:r>
    </w:p>
    <w:p w14:paraId="734D9A3E" w14:textId="77777777" w:rsidR="00AD6A51" w:rsidRPr="00AD6A51" w:rsidRDefault="00AD6A51" w:rsidP="00AD6A51">
      <w:r w:rsidRPr="00AD6A51">
        <w:rPr>
          <w:b/>
          <w:bCs/>
        </w:rPr>
        <w:t>Test Steps:</w:t>
      </w:r>
    </w:p>
    <w:p w14:paraId="03233FCD" w14:textId="77777777" w:rsidR="00AD6A51" w:rsidRPr="00AD6A51" w:rsidRDefault="00AD6A51" w:rsidP="009460F0">
      <w:pPr>
        <w:numPr>
          <w:ilvl w:val="0"/>
          <w:numId w:val="490"/>
        </w:numPr>
      </w:pPr>
      <w:r w:rsidRPr="00AD6A51">
        <w:t>Log in als 'Patiënt AA'.</w:t>
      </w:r>
    </w:p>
    <w:p w14:paraId="7A5357F0" w14:textId="77777777" w:rsidR="00AD6A51" w:rsidRPr="00AD6A51" w:rsidRDefault="00AD6A51" w:rsidP="009460F0">
      <w:pPr>
        <w:numPr>
          <w:ilvl w:val="0"/>
          <w:numId w:val="490"/>
        </w:numPr>
      </w:pPr>
      <w:r w:rsidRPr="00AD6A51">
        <w:t>Navigeer naar de pagina 'Medicatie Samenvatting'.</w:t>
      </w:r>
    </w:p>
    <w:p w14:paraId="6A61826E" w14:textId="77777777" w:rsidR="00AD6A51" w:rsidRPr="00AD6A51" w:rsidRDefault="00AD6A51" w:rsidP="009460F0">
      <w:pPr>
        <w:numPr>
          <w:ilvl w:val="0"/>
          <w:numId w:val="490"/>
        </w:numPr>
      </w:pPr>
      <w:r w:rsidRPr="00AD6A51">
        <w:t>Observeer de lijst met medicatie die standaard wordt getoond.</w:t>
      </w:r>
    </w:p>
    <w:p w14:paraId="39D5AAA0" w14:textId="77777777" w:rsidR="00AD6A51" w:rsidRPr="00AD6A51" w:rsidRDefault="00AD6A51" w:rsidP="00AD6A51">
      <w:r w:rsidRPr="00AD6A51">
        <w:rPr>
          <w:b/>
          <w:bCs/>
        </w:rPr>
        <w:t>Input Data:</w:t>
      </w:r>
    </w:p>
    <w:p w14:paraId="54FF8ED8" w14:textId="77777777" w:rsidR="00AD6A51" w:rsidRPr="00AD6A51" w:rsidRDefault="00AD6A51" w:rsidP="009460F0">
      <w:pPr>
        <w:numPr>
          <w:ilvl w:val="0"/>
          <w:numId w:val="491"/>
        </w:numPr>
      </w:pPr>
      <w:r w:rsidRPr="00AD6A51">
        <w:t>Gebruikersnaam: patient_aa_user</w:t>
      </w:r>
    </w:p>
    <w:p w14:paraId="6B17E2B0" w14:textId="77777777" w:rsidR="00AD6A51" w:rsidRPr="00AD6A51" w:rsidRDefault="00AD6A51" w:rsidP="00AD6A51">
      <w:r w:rsidRPr="00AD6A51">
        <w:rPr>
          <w:b/>
          <w:bCs/>
        </w:rPr>
        <w:t>Test Data Preparation:</w:t>
      </w:r>
    </w:p>
    <w:p w14:paraId="0E605B33" w14:textId="77777777" w:rsidR="00AD6A51" w:rsidRPr="00AD6A51" w:rsidRDefault="00AD6A51" w:rsidP="009460F0">
      <w:pPr>
        <w:numPr>
          <w:ilvl w:val="0"/>
          <w:numId w:val="492"/>
        </w:numPr>
      </w:pPr>
      <w:r w:rsidRPr="00AD6A51">
        <w:t>Maak een account voor 'Patiënt AA' aan met de volgende medicatie:</w:t>
      </w:r>
    </w:p>
    <w:p w14:paraId="21975E50" w14:textId="77777777" w:rsidR="00AD6A51" w:rsidRPr="00AD6A51" w:rsidRDefault="00AD6A51" w:rsidP="009460F0">
      <w:pPr>
        <w:numPr>
          <w:ilvl w:val="1"/>
          <w:numId w:val="492"/>
        </w:numPr>
      </w:pPr>
      <w:r w:rsidRPr="00AD6A51">
        <w:t>Actief: Amlodipine 5mg</w:t>
      </w:r>
    </w:p>
    <w:p w14:paraId="4709F209" w14:textId="77777777" w:rsidR="00AD6A51" w:rsidRPr="00AD6A51" w:rsidRDefault="00AD6A51" w:rsidP="009460F0">
      <w:pPr>
        <w:numPr>
          <w:ilvl w:val="1"/>
          <w:numId w:val="492"/>
        </w:numPr>
      </w:pPr>
      <w:r w:rsidRPr="00AD6A51">
        <w:t>Actief: Metformine 850mg</w:t>
      </w:r>
    </w:p>
    <w:p w14:paraId="63972E57" w14:textId="77777777" w:rsidR="00AD6A51" w:rsidRPr="00AD6A51" w:rsidRDefault="00AD6A51" w:rsidP="009460F0">
      <w:pPr>
        <w:numPr>
          <w:ilvl w:val="1"/>
          <w:numId w:val="492"/>
        </w:numPr>
      </w:pPr>
      <w:r w:rsidRPr="00AD6A51">
        <w:t>Gestopt: Ciprofloxacine 500mg</w:t>
      </w:r>
    </w:p>
    <w:p w14:paraId="39D9AF19" w14:textId="77777777" w:rsidR="00AD6A51" w:rsidRPr="00AD6A51" w:rsidRDefault="00AD6A51" w:rsidP="00AD6A51">
      <w:r w:rsidRPr="00AD6A51">
        <w:rPr>
          <w:b/>
          <w:bCs/>
        </w:rPr>
        <w:t>Expected Results:</w:t>
      </w:r>
    </w:p>
    <w:p w14:paraId="6F1F36B5" w14:textId="77777777" w:rsidR="00AD6A51" w:rsidRPr="00AD6A51" w:rsidRDefault="00AD6A51" w:rsidP="009460F0">
      <w:pPr>
        <w:numPr>
          <w:ilvl w:val="0"/>
          <w:numId w:val="493"/>
        </w:numPr>
      </w:pPr>
      <w:r w:rsidRPr="00AD6A51">
        <w:t>De samenvatting toont standaard een lijst met de actieve medicatie (stap 3).</w:t>
      </w:r>
    </w:p>
    <w:p w14:paraId="1B82BBC9" w14:textId="77777777" w:rsidR="00AD6A51" w:rsidRPr="00AD6A51" w:rsidRDefault="00AD6A51" w:rsidP="009460F0">
      <w:pPr>
        <w:numPr>
          <w:ilvl w:val="0"/>
          <w:numId w:val="493"/>
        </w:numPr>
      </w:pPr>
      <w:r w:rsidRPr="00AD6A51">
        <w:t>Zowel Amlodipine als Metformine zijn zichtbaar in de lijst.</w:t>
      </w:r>
    </w:p>
    <w:p w14:paraId="016AD595" w14:textId="77777777" w:rsidR="00AD6A51" w:rsidRPr="00AD6A51" w:rsidRDefault="00AD6A51" w:rsidP="009460F0">
      <w:pPr>
        <w:numPr>
          <w:ilvl w:val="0"/>
          <w:numId w:val="493"/>
        </w:numPr>
      </w:pPr>
      <w:r w:rsidRPr="00AD6A51">
        <w:t>Het gestopte medicijn, Ciprofloxacine, is in de standaardweergave (die actieve medicatie toont) niet direct zichtbaar.</w:t>
      </w:r>
    </w:p>
    <w:p w14:paraId="7A905425"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0DF9174A"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27FF3D0A"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05D5633B"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664C838E" w14:textId="77777777" w:rsidR="00AD6A51" w:rsidRPr="00AD6A51" w:rsidRDefault="00AD6A51" w:rsidP="00AD6A51">
      <w:r w:rsidRPr="00AD6A51">
        <w:rPr>
          <w:b/>
          <w:bCs/>
        </w:rPr>
        <w:t>Notes/Comments:</w:t>
      </w:r>
      <w:r w:rsidRPr="00AD6A51">
        <w:t xml:space="preserve"> Dit test de primaire functie van de samenvatting: het bieden van een actueel behandeloverzicht.</w:t>
      </w:r>
    </w:p>
    <w:p w14:paraId="205FD679" w14:textId="77777777" w:rsidR="00AD6A51" w:rsidRPr="00AD6A51" w:rsidRDefault="00AD6A51" w:rsidP="00814641">
      <w:pPr>
        <w:pStyle w:val="Kop5"/>
      </w:pPr>
      <w:bookmarkStart w:id="167" w:name="_Toc212646091"/>
      <w:r w:rsidRPr="00AD6A51">
        <w:t>PT-6.1.2 (Unhappy Path)</w:t>
      </w:r>
      <w:bookmarkEnd w:id="167"/>
    </w:p>
    <w:p w14:paraId="17B3AB6A" w14:textId="77777777" w:rsidR="00AD6A51" w:rsidRPr="00AD6A51" w:rsidRDefault="00AD6A51" w:rsidP="00AD6A51">
      <w:r w:rsidRPr="00AD6A51">
        <w:rPr>
          <w:b/>
          <w:bCs/>
        </w:rPr>
        <w:t>Title/Description:</w:t>
      </w:r>
      <w:r w:rsidRPr="00AD6A51">
        <w:t xml:space="preserve"> Samenvatting toont een lege-staat boodschap als er geen actieve medicatie is.</w:t>
      </w:r>
    </w:p>
    <w:p w14:paraId="62C3B19C" w14:textId="77777777" w:rsidR="00AD6A51" w:rsidRPr="00AD6A51" w:rsidRDefault="00AD6A51" w:rsidP="00AD6A51">
      <w:r w:rsidRPr="00AD6A51">
        <w:rPr>
          <w:b/>
          <w:bCs/>
        </w:rPr>
        <w:t>Test Objective:</w:t>
      </w:r>
      <w:r w:rsidRPr="00AD6A51">
        <w:t xml:space="preserve"> Verifiëren dat de samenvatting een duidelijke boodschap toont als een patiënt wel een dossier heeft, maar geen actieve medicatie.</w:t>
      </w:r>
    </w:p>
    <w:p w14:paraId="08819F0B" w14:textId="77777777" w:rsidR="00AD6A51" w:rsidRPr="00AD6A51" w:rsidRDefault="00AD6A51" w:rsidP="00AD6A51">
      <w:r w:rsidRPr="00AD6A51">
        <w:rPr>
          <w:b/>
          <w:bCs/>
        </w:rPr>
        <w:t>Preconditions:</w:t>
      </w:r>
    </w:p>
    <w:p w14:paraId="6FBF15A7" w14:textId="77777777" w:rsidR="00AD6A51" w:rsidRPr="00AD6A51" w:rsidRDefault="00AD6A51" w:rsidP="009460F0">
      <w:pPr>
        <w:numPr>
          <w:ilvl w:val="0"/>
          <w:numId w:val="494"/>
        </w:numPr>
      </w:pPr>
      <w:r w:rsidRPr="00AD6A51">
        <w:t>De gebruiker ('Patiënt BB') is ingelogd.</w:t>
      </w:r>
    </w:p>
    <w:p w14:paraId="10AE8B67" w14:textId="77777777" w:rsidR="00AD6A51" w:rsidRPr="00AD6A51" w:rsidRDefault="00AD6A51" w:rsidP="009460F0">
      <w:pPr>
        <w:numPr>
          <w:ilvl w:val="0"/>
          <w:numId w:val="494"/>
        </w:numPr>
      </w:pPr>
      <w:r w:rsidRPr="00AD6A51">
        <w:lastRenderedPageBreak/>
        <w:t>Patiënt BB heeft alleen gestopte medicatie in het dossier.</w:t>
      </w:r>
    </w:p>
    <w:p w14:paraId="132698E8" w14:textId="77777777" w:rsidR="00AD6A51" w:rsidRPr="00AD6A51" w:rsidRDefault="00AD6A51" w:rsidP="00AD6A51">
      <w:r w:rsidRPr="00AD6A51">
        <w:rPr>
          <w:b/>
          <w:bCs/>
        </w:rPr>
        <w:t>Test Steps:</w:t>
      </w:r>
    </w:p>
    <w:p w14:paraId="4AC4AF62" w14:textId="77777777" w:rsidR="00AD6A51" w:rsidRPr="00AD6A51" w:rsidRDefault="00AD6A51" w:rsidP="009460F0">
      <w:pPr>
        <w:numPr>
          <w:ilvl w:val="0"/>
          <w:numId w:val="495"/>
        </w:numPr>
      </w:pPr>
      <w:r w:rsidRPr="00AD6A51">
        <w:t>Log in als 'Patiënt BB'.</w:t>
      </w:r>
    </w:p>
    <w:p w14:paraId="768917CB" w14:textId="77777777" w:rsidR="00AD6A51" w:rsidRPr="00AD6A51" w:rsidRDefault="00AD6A51" w:rsidP="009460F0">
      <w:pPr>
        <w:numPr>
          <w:ilvl w:val="0"/>
          <w:numId w:val="495"/>
        </w:numPr>
      </w:pPr>
      <w:r w:rsidRPr="00AD6A51">
        <w:t>Navigeer naar de pagina 'Medicatie Samenvatting'.</w:t>
      </w:r>
    </w:p>
    <w:p w14:paraId="0462B4BF" w14:textId="77777777" w:rsidR="00AD6A51" w:rsidRPr="00AD6A51" w:rsidRDefault="00AD6A51" w:rsidP="009460F0">
      <w:pPr>
        <w:numPr>
          <w:ilvl w:val="0"/>
          <w:numId w:val="495"/>
        </w:numPr>
      </w:pPr>
      <w:r w:rsidRPr="00AD6A51">
        <w:t>Observeer de inhoud van het scherm.</w:t>
      </w:r>
    </w:p>
    <w:p w14:paraId="59BCA960" w14:textId="77777777" w:rsidR="00AD6A51" w:rsidRPr="00AD6A51" w:rsidRDefault="00AD6A51" w:rsidP="00AD6A51">
      <w:r w:rsidRPr="00AD6A51">
        <w:rPr>
          <w:b/>
          <w:bCs/>
        </w:rPr>
        <w:t>Input Data:</w:t>
      </w:r>
    </w:p>
    <w:p w14:paraId="35BAA53D" w14:textId="77777777" w:rsidR="00AD6A51" w:rsidRPr="00AD6A51" w:rsidRDefault="00AD6A51" w:rsidP="009460F0">
      <w:pPr>
        <w:numPr>
          <w:ilvl w:val="0"/>
          <w:numId w:val="496"/>
        </w:numPr>
      </w:pPr>
      <w:r w:rsidRPr="00AD6A51">
        <w:t>Gebruikersnaam: patient_bb_user</w:t>
      </w:r>
    </w:p>
    <w:p w14:paraId="5461D513" w14:textId="77777777" w:rsidR="00AD6A51" w:rsidRPr="00AD6A51" w:rsidRDefault="00AD6A51" w:rsidP="00AD6A51">
      <w:r w:rsidRPr="00AD6A51">
        <w:rPr>
          <w:b/>
          <w:bCs/>
        </w:rPr>
        <w:t>Test Data Preparation:</w:t>
      </w:r>
    </w:p>
    <w:p w14:paraId="4838116B" w14:textId="77777777" w:rsidR="00AD6A51" w:rsidRPr="00AD6A51" w:rsidRDefault="00AD6A51" w:rsidP="009460F0">
      <w:pPr>
        <w:numPr>
          <w:ilvl w:val="0"/>
          <w:numId w:val="497"/>
        </w:numPr>
      </w:pPr>
      <w:r w:rsidRPr="00AD6A51">
        <w:t>Maak een account voor 'Patiënt BB' aan met alleen gestopte medicatie (bv. een afgeronde antibioticakuur).</w:t>
      </w:r>
    </w:p>
    <w:p w14:paraId="2A0115B5" w14:textId="77777777" w:rsidR="00AD6A51" w:rsidRPr="00AD6A51" w:rsidRDefault="00AD6A51" w:rsidP="00AD6A51">
      <w:r w:rsidRPr="00AD6A51">
        <w:rPr>
          <w:b/>
          <w:bCs/>
        </w:rPr>
        <w:t>Expected Results:</w:t>
      </w:r>
    </w:p>
    <w:p w14:paraId="06AA8072" w14:textId="77777777" w:rsidR="00AD6A51" w:rsidRPr="00AD6A51" w:rsidRDefault="00AD6A51" w:rsidP="009460F0">
      <w:pPr>
        <w:numPr>
          <w:ilvl w:val="0"/>
          <w:numId w:val="498"/>
        </w:numPr>
      </w:pPr>
      <w:r w:rsidRPr="00AD6A51">
        <w:t>De standaardweergave voor actieve medicatie is leeg.</w:t>
      </w:r>
    </w:p>
    <w:p w14:paraId="560E5806" w14:textId="77777777" w:rsidR="00AD6A51" w:rsidRPr="00AD6A51" w:rsidRDefault="00AD6A51" w:rsidP="009460F0">
      <w:pPr>
        <w:numPr>
          <w:ilvl w:val="0"/>
          <w:numId w:val="498"/>
        </w:numPr>
      </w:pPr>
      <w:r w:rsidRPr="00AD6A51">
        <w:t>Het systeem toont een informatieve boodschap (stap 3), zoals: "U heeft momenteel geen actieve medicatie."</w:t>
      </w:r>
    </w:p>
    <w:p w14:paraId="7F53CA5F" w14:textId="77777777" w:rsidR="00AD6A51" w:rsidRPr="00AD6A51" w:rsidRDefault="00AD6A51" w:rsidP="009460F0">
      <w:pPr>
        <w:numPr>
          <w:ilvl w:val="0"/>
          <w:numId w:val="498"/>
        </w:numPr>
      </w:pPr>
      <w:r w:rsidRPr="00AD6A51">
        <w:t>Er wordt geen foutmelding of een volledig lege pagina getoond.</w:t>
      </w:r>
    </w:p>
    <w:p w14:paraId="4C87A9CE"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0B8A1117"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4ABE5D3F"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040C1514"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5E9155EA" w14:textId="77777777" w:rsidR="00AD6A51" w:rsidRPr="00AD6A51" w:rsidRDefault="00AD6A51" w:rsidP="00AD6A51">
      <w:r w:rsidRPr="00AD6A51">
        <w:rPr>
          <w:b/>
          <w:bCs/>
        </w:rPr>
        <w:t>Notes/Comments:</w:t>
      </w:r>
      <w:r w:rsidRPr="00AD6A51">
        <w:t xml:space="preserve"> Test de gebruikerservaring voor een valide, maar lege dataset.</w:t>
      </w:r>
    </w:p>
    <w:p w14:paraId="0899CDF3" w14:textId="77777777" w:rsidR="00AD6A51" w:rsidRPr="00AD6A51" w:rsidRDefault="00AD6A51" w:rsidP="00814641">
      <w:pPr>
        <w:pStyle w:val="Kop4"/>
      </w:pPr>
      <w:bookmarkStart w:id="168" w:name="_Toc212646092"/>
      <w:r w:rsidRPr="00AD6A51">
        <w:t>PT-6.2</w:t>
      </w:r>
      <w:bookmarkEnd w:id="168"/>
    </w:p>
    <w:p w14:paraId="0F7E91E3" w14:textId="77777777" w:rsidR="00AD6A51" w:rsidRPr="00AD6A51" w:rsidRDefault="00AD6A51" w:rsidP="00AD6A51">
      <w:r w:rsidRPr="00AD6A51">
        <w:t>Gestopte of verlopen medicatie is zichtbaar met statuslabel.</w:t>
      </w:r>
    </w:p>
    <w:p w14:paraId="05AF6432" w14:textId="77777777" w:rsidR="00AD6A51" w:rsidRPr="00AD6A51" w:rsidRDefault="00AD6A51" w:rsidP="00AD6A51">
      <w:r w:rsidRPr="00AD6A51">
        <w:rPr>
          <w:b/>
          <w:bCs/>
        </w:rPr>
        <w:t>Prioriteit:</w:t>
      </w:r>
      <w:r w:rsidRPr="00AD6A51">
        <w:t xml:space="preserve"> Hoog</w:t>
      </w:r>
    </w:p>
    <w:p w14:paraId="34A38484" w14:textId="77777777" w:rsidR="00AD6A51" w:rsidRPr="00AD6A51" w:rsidRDefault="00AD6A51" w:rsidP="00AD6A51">
      <w:r w:rsidRPr="00AD6A51">
        <w:rPr>
          <w:b/>
          <w:bCs/>
        </w:rPr>
        <w:t>Prioriteit uitleg:</w:t>
      </w:r>
      <w:r w:rsidRPr="00AD6A51">
        <w:t xml:space="preserve"> Voor “gehele behandeling” moet ook verleden duidelijk zijn.</w:t>
      </w:r>
    </w:p>
    <w:p w14:paraId="001F9832" w14:textId="77777777" w:rsidR="00AD6A51" w:rsidRPr="00AD6A51" w:rsidRDefault="00AD6A51" w:rsidP="00AD6A51">
      <w:r w:rsidRPr="00AD6A51">
        <w:rPr>
          <w:b/>
          <w:bCs/>
        </w:rPr>
        <w:t>Testcases:</w:t>
      </w:r>
    </w:p>
    <w:p w14:paraId="571E5A47" w14:textId="77777777" w:rsidR="00AD6A51" w:rsidRPr="00AD6A51" w:rsidRDefault="00AD6A51" w:rsidP="00814641">
      <w:pPr>
        <w:pStyle w:val="Kop5"/>
      </w:pPr>
      <w:bookmarkStart w:id="169" w:name="_Toc212646093"/>
      <w:r w:rsidRPr="00AD6A51">
        <w:t>PT-6.2.1 (Happy Path)</w:t>
      </w:r>
      <w:bookmarkEnd w:id="169"/>
    </w:p>
    <w:p w14:paraId="427A44C3" w14:textId="77777777" w:rsidR="00AD6A51" w:rsidRPr="00AD6A51" w:rsidRDefault="00AD6A51" w:rsidP="00AD6A51">
      <w:r w:rsidRPr="00AD6A51">
        <w:rPr>
          <w:b/>
          <w:bCs/>
        </w:rPr>
        <w:t>Title/Description:</w:t>
      </w:r>
      <w:r w:rsidRPr="00AD6A51">
        <w:t xml:space="preserve"> Correcte weergave van gestopte medicatie met label.</w:t>
      </w:r>
    </w:p>
    <w:p w14:paraId="67ACD570" w14:textId="77777777" w:rsidR="00AD6A51" w:rsidRPr="00AD6A51" w:rsidRDefault="00AD6A51" w:rsidP="00AD6A51">
      <w:r w:rsidRPr="00AD6A51">
        <w:rPr>
          <w:b/>
          <w:bCs/>
        </w:rPr>
        <w:t>Test Objective:</w:t>
      </w:r>
      <w:r w:rsidRPr="00AD6A51">
        <w:t xml:space="preserve"> Verifiëren dat gestopte medicatie in de volledige samenvatting wordt getoond, voorzien van een duidelijk 'Gestopt' label.</w:t>
      </w:r>
    </w:p>
    <w:p w14:paraId="6C851967" w14:textId="77777777" w:rsidR="00AD6A51" w:rsidRPr="00AD6A51" w:rsidRDefault="00AD6A51" w:rsidP="00AD6A51">
      <w:r w:rsidRPr="00AD6A51">
        <w:rPr>
          <w:b/>
          <w:bCs/>
        </w:rPr>
        <w:t>Preconditions:</w:t>
      </w:r>
    </w:p>
    <w:p w14:paraId="492C7DF4" w14:textId="77777777" w:rsidR="00AD6A51" w:rsidRPr="00AD6A51" w:rsidRDefault="00AD6A51" w:rsidP="009460F0">
      <w:pPr>
        <w:numPr>
          <w:ilvl w:val="0"/>
          <w:numId w:val="499"/>
        </w:numPr>
      </w:pPr>
      <w:r w:rsidRPr="00AD6A51">
        <w:t>De gebruiker ('Patiënt AA') is ingelogd en bekijkt de volledige medicatie samenvatting.</w:t>
      </w:r>
    </w:p>
    <w:p w14:paraId="4AE8C518" w14:textId="77777777" w:rsidR="00AD6A51" w:rsidRPr="00AD6A51" w:rsidRDefault="00AD6A51" w:rsidP="00AD6A51">
      <w:r w:rsidRPr="00AD6A51">
        <w:rPr>
          <w:b/>
          <w:bCs/>
        </w:rPr>
        <w:t>Test Steps:</w:t>
      </w:r>
    </w:p>
    <w:p w14:paraId="5EDE002F" w14:textId="77777777" w:rsidR="00AD6A51" w:rsidRPr="00AD6A51" w:rsidRDefault="00AD6A51" w:rsidP="009460F0">
      <w:pPr>
        <w:numPr>
          <w:ilvl w:val="0"/>
          <w:numId w:val="500"/>
        </w:numPr>
      </w:pPr>
      <w:r w:rsidRPr="00AD6A51">
        <w:t>Log in als 'Patiënt AA'.</w:t>
      </w:r>
    </w:p>
    <w:p w14:paraId="05B9FC72" w14:textId="77777777" w:rsidR="00AD6A51" w:rsidRPr="00AD6A51" w:rsidRDefault="00AD6A51" w:rsidP="009460F0">
      <w:pPr>
        <w:numPr>
          <w:ilvl w:val="0"/>
          <w:numId w:val="500"/>
        </w:numPr>
      </w:pPr>
      <w:r w:rsidRPr="00AD6A51">
        <w:lastRenderedPageBreak/>
        <w:t>Navigeer naar de 'Medicatie Samenvatting'.</w:t>
      </w:r>
    </w:p>
    <w:p w14:paraId="4B164E12" w14:textId="77777777" w:rsidR="00AD6A51" w:rsidRPr="00AD6A51" w:rsidRDefault="00AD6A51" w:rsidP="009460F0">
      <w:pPr>
        <w:numPr>
          <w:ilvl w:val="0"/>
          <w:numId w:val="500"/>
        </w:numPr>
      </w:pPr>
      <w:r w:rsidRPr="00AD6A51">
        <w:t>Selecteer de weergave die alle (actieve en gestopte) medicatie toont (bv. door een filter uit te schakelen).</w:t>
      </w:r>
    </w:p>
    <w:p w14:paraId="31BDEC45" w14:textId="77777777" w:rsidR="00AD6A51" w:rsidRPr="00AD6A51" w:rsidRDefault="00AD6A51" w:rsidP="009460F0">
      <w:pPr>
        <w:numPr>
          <w:ilvl w:val="0"/>
          <w:numId w:val="500"/>
        </w:numPr>
      </w:pPr>
      <w:r w:rsidRPr="00AD6A51">
        <w:t>Zoek het medicijn 'Ciprofloxacine' in de lijst.</w:t>
      </w:r>
    </w:p>
    <w:p w14:paraId="5E1DE3D6" w14:textId="77777777" w:rsidR="00AD6A51" w:rsidRPr="00AD6A51" w:rsidRDefault="00AD6A51" w:rsidP="009460F0">
      <w:pPr>
        <w:numPr>
          <w:ilvl w:val="0"/>
          <w:numId w:val="500"/>
        </w:numPr>
      </w:pPr>
      <w:r w:rsidRPr="00AD6A51">
        <w:t>Observeer hoe dit medicijn is weergegeven.</w:t>
      </w:r>
    </w:p>
    <w:p w14:paraId="3BBA819A" w14:textId="77777777" w:rsidR="00AD6A51" w:rsidRPr="00AD6A51" w:rsidRDefault="00AD6A51" w:rsidP="00AD6A51">
      <w:r w:rsidRPr="00AD6A51">
        <w:rPr>
          <w:b/>
          <w:bCs/>
        </w:rPr>
        <w:t>Input Data:</w:t>
      </w:r>
    </w:p>
    <w:p w14:paraId="7D0ACA42" w14:textId="77777777" w:rsidR="00AD6A51" w:rsidRPr="00AD6A51" w:rsidRDefault="00AD6A51" w:rsidP="009460F0">
      <w:pPr>
        <w:numPr>
          <w:ilvl w:val="0"/>
          <w:numId w:val="501"/>
        </w:numPr>
      </w:pPr>
      <w:r w:rsidRPr="00AD6A51">
        <w:t>Gebruikersnaam: patient_aa_user</w:t>
      </w:r>
    </w:p>
    <w:p w14:paraId="21FE3399" w14:textId="77777777" w:rsidR="00AD6A51" w:rsidRPr="00AD6A51" w:rsidRDefault="00AD6A51" w:rsidP="00AD6A51">
      <w:r w:rsidRPr="00AD6A51">
        <w:rPr>
          <w:b/>
          <w:bCs/>
        </w:rPr>
        <w:t>Test Data Preparation:</w:t>
      </w:r>
    </w:p>
    <w:p w14:paraId="300E4488" w14:textId="77777777" w:rsidR="00AD6A51" w:rsidRPr="00AD6A51" w:rsidRDefault="00AD6A51" w:rsidP="009460F0">
      <w:pPr>
        <w:numPr>
          <w:ilvl w:val="0"/>
          <w:numId w:val="502"/>
        </w:numPr>
      </w:pPr>
      <w:r w:rsidRPr="00AD6A51">
        <w:t>Gebruik de setup van test PT-6.1.1.</w:t>
      </w:r>
    </w:p>
    <w:p w14:paraId="2E67E7FB" w14:textId="77777777" w:rsidR="00AD6A51" w:rsidRPr="00AD6A51" w:rsidRDefault="00AD6A51" w:rsidP="00AD6A51">
      <w:r w:rsidRPr="00AD6A51">
        <w:rPr>
          <w:b/>
          <w:bCs/>
        </w:rPr>
        <w:t>Expected Results:</w:t>
      </w:r>
    </w:p>
    <w:p w14:paraId="633B421A" w14:textId="77777777" w:rsidR="00AD6A51" w:rsidRPr="00AD6A51" w:rsidRDefault="00AD6A51" w:rsidP="009460F0">
      <w:pPr>
        <w:numPr>
          <w:ilvl w:val="0"/>
          <w:numId w:val="503"/>
        </w:numPr>
      </w:pPr>
      <w:r w:rsidRPr="00AD6A51">
        <w:t>In de volledige weergave is Ciprofloxacine zichtbaar (stap 4).</w:t>
      </w:r>
    </w:p>
    <w:p w14:paraId="7363C8F1" w14:textId="77777777" w:rsidR="00AD6A51" w:rsidRPr="00AD6A51" w:rsidRDefault="00AD6A51" w:rsidP="009460F0">
      <w:pPr>
        <w:numPr>
          <w:ilvl w:val="0"/>
          <w:numId w:val="503"/>
        </w:numPr>
      </w:pPr>
      <w:r w:rsidRPr="00AD6A51">
        <w:t>Naast de naam van het medicijn staat een duidelijk visueel label (bv. een grijze kleur en de tekst "Gestopt") (stap 5).</w:t>
      </w:r>
    </w:p>
    <w:p w14:paraId="5620BC29"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40DF5F6A"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545C3C46"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7181304E"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0427093D" w14:textId="77777777" w:rsidR="00AD6A51" w:rsidRPr="00AD6A51" w:rsidRDefault="00AD6A51" w:rsidP="00AD6A51">
      <w:r w:rsidRPr="00AD6A51">
        <w:rPr>
          <w:b/>
          <w:bCs/>
        </w:rPr>
        <w:t>Notes/Comments:</w:t>
      </w:r>
      <w:r w:rsidRPr="00AD6A51">
        <w:t xml:space="preserve"> Dit test de visuele differentiatie die essentieel is om verwarring tussen actieve en oude medicatie te voorkomen.</w:t>
      </w:r>
    </w:p>
    <w:p w14:paraId="689A2806" w14:textId="77777777" w:rsidR="00AD6A51" w:rsidRPr="00AD6A51" w:rsidRDefault="00AD6A51" w:rsidP="00814641">
      <w:pPr>
        <w:pStyle w:val="Kop5"/>
      </w:pPr>
      <w:bookmarkStart w:id="170" w:name="_Toc212646094"/>
      <w:r w:rsidRPr="00AD6A51">
        <w:t>PT-6.2.2 (Unhappy Path)</w:t>
      </w:r>
      <w:bookmarkEnd w:id="170"/>
    </w:p>
    <w:p w14:paraId="7CFE573A" w14:textId="77777777" w:rsidR="00AD6A51" w:rsidRPr="00AD6A51" w:rsidRDefault="00AD6A51" w:rsidP="00AD6A51">
      <w:r w:rsidRPr="00AD6A51">
        <w:rPr>
          <w:b/>
          <w:bCs/>
        </w:rPr>
        <w:t>Title/Description:</w:t>
      </w:r>
      <w:r w:rsidRPr="00AD6A51">
        <w:t xml:space="preserve"> Actieve medicatie heeft geen statuslabel.</w:t>
      </w:r>
    </w:p>
    <w:p w14:paraId="44653F3C" w14:textId="77777777" w:rsidR="00AD6A51" w:rsidRPr="00AD6A51" w:rsidRDefault="00AD6A51" w:rsidP="00AD6A51">
      <w:r w:rsidRPr="00AD6A51">
        <w:rPr>
          <w:b/>
          <w:bCs/>
        </w:rPr>
        <w:t>Test Objective:</w:t>
      </w:r>
      <w:r w:rsidRPr="00AD6A51">
        <w:t xml:space="preserve"> Verifiëren dat actieve medicatie geen onnodig of verwarrend statuslabel (zoals "Actief") krijgt in de samenvatting.</w:t>
      </w:r>
    </w:p>
    <w:p w14:paraId="7B37C1AD" w14:textId="77777777" w:rsidR="00AD6A51" w:rsidRPr="00AD6A51" w:rsidRDefault="00AD6A51" w:rsidP="00AD6A51">
      <w:r w:rsidRPr="00AD6A51">
        <w:rPr>
          <w:b/>
          <w:bCs/>
        </w:rPr>
        <w:t>Preconditions:</w:t>
      </w:r>
    </w:p>
    <w:p w14:paraId="250E04BB" w14:textId="77777777" w:rsidR="00AD6A51" w:rsidRPr="00AD6A51" w:rsidRDefault="00AD6A51" w:rsidP="009460F0">
      <w:pPr>
        <w:numPr>
          <w:ilvl w:val="0"/>
          <w:numId w:val="504"/>
        </w:numPr>
      </w:pPr>
      <w:r w:rsidRPr="00AD6A51">
        <w:t>De gebruiker ('Patiënt AA') bekijkt de volledige medicatie samenvatting.</w:t>
      </w:r>
    </w:p>
    <w:p w14:paraId="25D84F94" w14:textId="77777777" w:rsidR="00AD6A51" w:rsidRPr="00AD6A51" w:rsidRDefault="00AD6A51" w:rsidP="00AD6A51">
      <w:r w:rsidRPr="00AD6A51">
        <w:rPr>
          <w:b/>
          <w:bCs/>
        </w:rPr>
        <w:t>Test Steps:</w:t>
      </w:r>
    </w:p>
    <w:p w14:paraId="7671ABD7" w14:textId="77777777" w:rsidR="00AD6A51" w:rsidRPr="00AD6A51" w:rsidRDefault="00AD6A51" w:rsidP="009460F0">
      <w:pPr>
        <w:numPr>
          <w:ilvl w:val="0"/>
          <w:numId w:val="505"/>
        </w:numPr>
      </w:pPr>
      <w:r w:rsidRPr="00AD6A51">
        <w:t>Log in als 'Patiënt AA'.</w:t>
      </w:r>
    </w:p>
    <w:p w14:paraId="01DA5776" w14:textId="77777777" w:rsidR="00AD6A51" w:rsidRPr="00AD6A51" w:rsidRDefault="00AD6A51" w:rsidP="009460F0">
      <w:pPr>
        <w:numPr>
          <w:ilvl w:val="0"/>
          <w:numId w:val="505"/>
        </w:numPr>
      </w:pPr>
      <w:r w:rsidRPr="00AD6A51">
        <w:t>Navigeer naar de volledige samenvatting.</w:t>
      </w:r>
    </w:p>
    <w:p w14:paraId="305A0330" w14:textId="77777777" w:rsidR="00AD6A51" w:rsidRPr="00AD6A51" w:rsidRDefault="00AD6A51" w:rsidP="009460F0">
      <w:pPr>
        <w:numPr>
          <w:ilvl w:val="0"/>
          <w:numId w:val="505"/>
        </w:numPr>
      </w:pPr>
      <w:r w:rsidRPr="00AD6A51">
        <w:t>Zoek het actieve medicijn 'Amlodipine' in de lijst.</w:t>
      </w:r>
    </w:p>
    <w:p w14:paraId="0839208F" w14:textId="77777777" w:rsidR="00AD6A51" w:rsidRPr="00AD6A51" w:rsidRDefault="00AD6A51" w:rsidP="009460F0">
      <w:pPr>
        <w:numPr>
          <w:ilvl w:val="0"/>
          <w:numId w:val="505"/>
        </w:numPr>
      </w:pPr>
      <w:r w:rsidRPr="00AD6A51">
        <w:t>Observeer of er een statuslabel naast staat.</w:t>
      </w:r>
    </w:p>
    <w:p w14:paraId="12A2C972" w14:textId="77777777" w:rsidR="00AD6A51" w:rsidRPr="00AD6A51" w:rsidRDefault="00AD6A51" w:rsidP="00AD6A51">
      <w:r w:rsidRPr="00AD6A51">
        <w:rPr>
          <w:b/>
          <w:bCs/>
        </w:rPr>
        <w:t>Input Data:</w:t>
      </w:r>
    </w:p>
    <w:p w14:paraId="0A16D66F" w14:textId="77777777" w:rsidR="00AD6A51" w:rsidRPr="00AD6A51" w:rsidRDefault="00AD6A51" w:rsidP="009460F0">
      <w:pPr>
        <w:numPr>
          <w:ilvl w:val="0"/>
          <w:numId w:val="506"/>
        </w:numPr>
      </w:pPr>
      <w:r w:rsidRPr="00AD6A51">
        <w:t>Gebruikersnaam: patient_aa_user</w:t>
      </w:r>
    </w:p>
    <w:p w14:paraId="292D26C2" w14:textId="77777777" w:rsidR="00AD6A51" w:rsidRPr="00AD6A51" w:rsidRDefault="00AD6A51" w:rsidP="00AD6A51">
      <w:r w:rsidRPr="00AD6A51">
        <w:rPr>
          <w:b/>
          <w:bCs/>
        </w:rPr>
        <w:t>Test Data Preparation:</w:t>
      </w:r>
    </w:p>
    <w:p w14:paraId="4434B06D" w14:textId="77777777" w:rsidR="00AD6A51" w:rsidRPr="00AD6A51" w:rsidRDefault="00AD6A51" w:rsidP="009460F0">
      <w:pPr>
        <w:numPr>
          <w:ilvl w:val="0"/>
          <w:numId w:val="507"/>
        </w:numPr>
      </w:pPr>
      <w:r w:rsidRPr="00AD6A51">
        <w:t>Gebruik de setup van test PT-6.1.1.</w:t>
      </w:r>
    </w:p>
    <w:p w14:paraId="3461182B" w14:textId="77777777" w:rsidR="00AD6A51" w:rsidRPr="00AD6A51" w:rsidRDefault="00AD6A51" w:rsidP="00AD6A51">
      <w:r w:rsidRPr="00AD6A51">
        <w:rPr>
          <w:b/>
          <w:bCs/>
        </w:rPr>
        <w:lastRenderedPageBreak/>
        <w:t>Expected Results:</w:t>
      </w:r>
    </w:p>
    <w:p w14:paraId="0BE909E8" w14:textId="77777777" w:rsidR="00AD6A51" w:rsidRPr="00AD6A51" w:rsidRDefault="00AD6A51" w:rsidP="009460F0">
      <w:pPr>
        <w:numPr>
          <w:ilvl w:val="0"/>
          <w:numId w:val="508"/>
        </w:numPr>
      </w:pPr>
      <w:r w:rsidRPr="00AD6A51">
        <w:t>Naast 'Amlodipine' staat geen statuslabel (stap 4). De afwezigheid van een 'Gestopt' label impliceert dat het medicijn actief is.</w:t>
      </w:r>
    </w:p>
    <w:p w14:paraId="062DCC6C"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2607F51F"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1A536E58"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0DBCF5C5"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252D4B34" w14:textId="77777777" w:rsidR="00AD6A51" w:rsidRPr="00AD6A51" w:rsidRDefault="00AD6A51" w:rsidP="00AD6A51">
      <w:r w:rsidRPr="00AD6A51">
        <w:rPr>
          <w:b/>
          <w:bCs/>
        </w:rPr>
        <w:t>Notes/Comments:</w:t>
      </w:r>
      <w:r w:rsidRPr="00AD6A51">
        <w:t xml:space="preserve"> Een sanity check om een schone en duidelijke interface te waarborgen.</w:t>
      </w:r>
    </w:p>
    <w:p w14:paraId="55AACC0D" w14:textId="77777777" w:rsidR="00AD6A51" w:rsidRPr="00AD6A51" w:rsidRDefault="00AD6A51" w:rsidP="00814641">
      <w:pPr>
        <w:pStyle w:val="Kop4"/>
      </w:pPr>
      <w:bookmarkStart w:id="171" w:name="_Toc212646095"/>
      <w:r w:rsidRPr="00AD6A51">
        <w:t>PT-6.3</w:t>
      </w:r>
      <w:bookmarkEnd w:id="171"/>
    </w:p>
    <w:p w14:paraId="1462F77A" w14:textId="77777777" w:rsidR="00AD6A51" w:rsidRPr="00AD6A51" w:rsidRDefault="00AD6A51" w:rsidP="00AD6A51">
      <w:r w:rsidRPr="00AD6A51">
        <w:t>Per middel bevat de samenvatting minimaal: naam, dosering, toedieningsroute, innametijd/frequentie.</w:t>
      </w:r>
    </w:p>
    <w:p w14:paraId="33BCB440" w14:textId="77777777" w:rsidR="00AD6A51" w:rsidRPr="00AD6A51" w:rsidRDefault="00AD6A51" w:rsidP="00AD6A51">
      <w:r w:rsidRPr="00AD6A51">
        <w:rPr>
          <w:b/>
          <w:bCs/>
        </w:rPr>
        <w:t>Prioriteit:</w:t>
      </w:r>
      <w:r w:rsidRPr="00AD6A51">
        <w:t xml:space="preserve"> Hoog</w:t>
      </w:r>
    </w:p>
    <w:p w14:paraId="695BC62D" w14:textId="77777777" w:rsidR="00AD6A51" w:rsidRPr="00AD6A51" w:rsidRDefault="00AD6A51" w:rsidP="00AD6A51">
      <w:r w:rsidRPr="00AD6A51">
        <w:rPr>
          <w:b/>
          <w:bCs/>
        </w:rPr>
        <w:t>Prioriteit uitleg:</w:t>
      </w:r>
      <w:r w:rsidRPr="00AD6A51">
        <w:t xml:space="preserve"> Zonder kernvelden kan ik het schema niet juist interpreteren.</w:t>
      </w:r>
    </w:p>
    <w:p w14:paraId="00CE9EC4" w14:textId="77777777" w:rsidR="00AD6A51" w:rsidRPr="00AD6A51" w:rsidRDefault="00AD6A51" w:rsidP="00AD6A51">
      <w:r w:rsidRPr="00AD6A51">
        <w:rPr>
          <w:b/>
          <w:bCs/>
        </w:rPr>
        <w:t>Testcases:</w:t>
      </w:r>
    </w:p>
    <w:p w14:paraId="11AD86B2" w14:textId="77777777" w:rsidR="00AD6A51" w:rsidRPr="00AD6A51" w:rsidRDefault="00AD6A51" w:rsidP="00814641">
      <w:pPr>
        <w:pStyle w:val="Kop5"/>
      </w:pPr>
      <w:bookmarkStart w:id="172" w:name="_Toc212646096"/>
      <w:r w:rsidRPr="00AD6A51">
        <w:t>PT-6.3.1 (Happy Path)</w:t>
      </w:r>
      <w:bookmarkEnd w:id="172"/>
    </w:p>
    <w:p w14:paraId="491504B3" w14:textId="77777777" w:rsidR="00AD6A51" w:rsidRPr="00AD6A51" w:rsidRDefault="00AD6A51" w:rsidP="00AD6A51">
      <w:r w:rsidRPr="00AD6A51">
        <w:rPr>
          <w:b/>
          <w:bCs/>
        </w:rPr>
        <w:t>Title/Description:</w:t>
      </w:r>
      <w:r w:rsidRPr="00AD6A51">
        <w:t xml:space="preserve"> Volledigheid van de kerngegevens per medicijn.</w:t>
      </w:r>
    </w:p>
    <w:p w14:paraId="4662288C" w14:textId="77777777" w:rsidR="00AD6A51" w:rsidRPr="00AD6A51" w:rsidRDefault="00AD6A51" w:rsidP="00AD6A51">
      <w:r w:rsidRPr="00AD6A51">
        <w:rPr>
          <w:b/>
          <w:bCs/>
        </w:rPr>
        <w:t>Test Objective:</w:t>
      </w:r>
      <w:r w:rsidRPr="00AD6A51">
        <w:t xml:space="preserve"> Verifiëren dat elk medicijn in de samenvatting alle minimaal vereiste velden correct toont.</w:t>
      </w:r>
    </w:p>
    <w:p w14:paraId="3EBA5907" w14:textId="77777777" w:rsidR="00AD6A51" w:rsidRPr="00AD6A51" w:rsidRDefault="00AD6A51" w:rsidP="00AD6A51">
      <w:r w:rsidRPr="00AD6A51">
        <w:rPr>
          <w:b/>
          <w:bCs/>
        </w:rPr>
        <w:t>Preconditions:</w:t>
      </w:r>
    </w:p>
    <w:p w14:paraId="0DF6370A" w14:textId="77777777" w:rsidR="00AD6A51" w:rsidRPr="00AD6A51" w:rsidRDefault="00AD6A51" w:rsidP="009460F0">
      <w:pPr>
        <w:numPr>
          <w:ilvl w:val="0"/>
          <w:numId w:val="509"/>
        </w:numPr>
      </w:pPr>
      <w:r w:rsidRPr="00AD6A51">
        <w:t>De gebruiker ('Patiënt CC') is ingelogd.</w:t>
      </w:r>
    </w:p>
    <w:p w14:paraId="39AA37C6" w14:textId="77777777" w:rsidR="00AD6A51" w:rsidRPr="00AD6A51" w:rsidRDefault="00AD6A51" w:rsidP="009460F0">
      <w:pPr>
        <w:numPr>
          <w:ilvl w:val="0"/>
          <w:numId w:val="509"/>
        </w:numPr>
      </w:pPr>
      <w:r w:rsidRPr="00AD6A51">
        <w:t>Patiënt CC heeft een medicijn met volledig ingevulde gegevens.</w:t>
      </w:r>
    </w:p>
    <w:p w14:paraId="522A8929" w14:textId="77777777" w:rsidR="00AD6A51" w:rsidRPr="00AD6A51" w:rsidRDefault="00AD6A51" w:rsidP="00AD6A51">
      <w:r w:rsidRPr="00AD6A51">
        <w:rPr>
          <w:b/>
          <w:bCs/>
        </w:rPr>
        <w:t>Test Steps:</w:t>
      </w:r>
    </w:p>
    <w:p w14:paraId="44DCC8C1" w14:textId="77777777" w:rsidR="00AD6A51" w:rsidRPr="00AD6A51" w:rsidRDefault="00AD6A51" w:rsidP="009460F0">
      <w:pPr>
        <w:numPr>
          <w:ilvl w:val="0"/>
          <w:numId w:val="510"/>
        </w:numPr>
      </w:pPr>
      <w:r w:rsidRPr="00AD6A51">
        <w:t>Log in als 'Patiënt CC'.</w:t>
      </w:r>
    </w:p>
    <w:p w14:paraId="650E6C4D" w14:textId="77777777" w:rsidR="00AD6A51" w:rsidRPr="00AD6A51" w:rsidRDefault="00AD6A51" w:rsidP="009460F0">
      <w:pPr>
        <w:numPr>
          <w:ilvl w:val="0"/>
          <w:numId w:val="510"/>
        </w:numPr>
      </w:pPr>
      <w:r w:rsidRPr="00AD6A51">
        <w:t>Navigeer naar de 'Medicatie Samenvatting'.</w:t>
      </w:r>
    </w:p>
    <w:p w14:paraId="755DBE28" w14:textId="77777777" w:rsidR="00AD6A51" w:rsidRPr="00AD6A51" w:rsidRDefault="00AD6A51" w:rsidP="009460F0">
      <w:pPr>
        <w:numPr>
          <w:ilvl w:val="0"/>
          <w:numId w:val="510"/>
        </w:numPr>
      </w:pPr>
      <w:r w:rsidRPr="00AD6A51">
        <w:t>Observeer de details die bij 'Pantoprazol' worden getoond.</w:t>
      </w:r>
    </w:p>
    <w:p w14:paraId="2854EBDC" w14:textId="77777777" w:rsidR="00AD6A51" w:rsidRPr="00AD6A51" w:rsidRDefault="00AD6A51" w:rsidP="00AD6A51">
      <w:r w:rsidRPr="00AD6A51">
        <w:rPr>
          <w:b/>
          <w:bCs/>
        </w:rPr>
        <w:t>Input Data:</w:t>
      </w:r>
    </w:p>
    <w:p w14:paraId="5CE91CFA" w14:textId="77777777" w:rsidR="00AD6A51" w:rsidRPr="00AD6A51" w:rsidRDefault="00AD6A51" w:rsidP="009460F0">
      <w:pPr>
        <w:numPr>
          <w:ilvl w:val="0"/>
          <w:numId w:val="511"/>
        </w:numPr>
      </w:pPr>
      <w:r w:rsidRPr="00AD6A51">
        <w:t>Gebruikersnaam: patient_cc_user</w:t>
      </w:r>
    </w:p>
    <w:p w14:paraId="76099CA7" w14:textId="77777777" w:rsidR="00AD6A51" w:rsidRPr="00AD6A51" w:rsidRDefault="00AD6A51" w:rsidP="00AD6A51">
      <w:r w:rsidRPr="00AD6A51">
        <w:rPr>
          <w:b/>
          <w:bCs/>
        </w:rPr>
        <w:t>Test Data Preparation:</w:t>
      </w:r>
    </w:p>
    <w:p w14:paraId="69CB99D8" w14:textId="77777777" w:rsidR="00AD6A51" w:rsidRPr="00AD6A51" w:rsidRDefault="00AD6A51" w:rsidP="009460F0">
      <w:pPr>
        <w:numPr>
          <w:ilvl w:val="0"/>
          <w:numId w:val="512"/>
        </w:numPr>
      </w:pPr>
      <w:r w:rsidRPr="00AD6A51">
        <w:t>Maak een account voor 'Patiënt CC' aan.</w:t>
      </w:r>
    </w:p>
    <w:p w14:paraId="42D9D1F4" w14:textId="77777777" w:rsidR="00AD6A51" w:rsidRPr="00AD6A51" w:rsidRDefault="00AD6A51" w:rsidP="009460F0">
      <w:pPr>
        <w:numPr>
          <w:ilvl w:val="0"/>
          <w:numId w:val="512"/>
        </w:numPr>
      </w:pPr>
      <w:r w:rsidRPr="00AD6A51">
        <w:t>Voeg 'Pantoprazol' toe met de volgende details:</w:t>
      </w:r>
    </w:p>
    <w:p w14:paraId="3958595B" w14:textId="77777777" w:rsidR="00AD6A51" w:rsidRPr="00AD6A51" w:rsidRDefault="00AD6A51" w:rsidP="009460F0">
      <w:pPr>
        <w:numPr>
          <w:ilvl w:val="1"/>
          <w:numId w:val="512"/>
        </w:numPr>
      </w:pPr>
      <w:r w:rsidRPr="00AD6A51">
        <w:rPr>
          <w:b/>
          <w:bCs/>
        </w:rPr>
        <w:t>Naam:</w:t>
      </w:r>
      <w:r w:rsidRPr="00AD6A51">
        <w:t xml:space="preserve"> Pantoprazol</w:t>
      </w:r>
    </w:p>
    <w:p w14:paraId="0D68B820" w14:textId="77777777" w:rsidR="00AD6A51" w:rsidRPr="00AD6A51" w:rsidRDefault="00AD6A51" w:rsidP="009460F0">
      <w:pPr>
        <w:numPr>
          <w:ilvl w:val="1"/>
          <w:numId w:val="512"/>
        </w:numPr>
      </w:pPr>
      <w:r w:rsidRPr="00AD6A51">
        <w:rPr>
          <w:b/>
          <w:bCs/>
        </w:rPr>
        <w:t>Dosering:</w:t>
      </w:r>
      <w:r w:rsidRPr="00AD6A51">
        <w:t xml:space="preserve"> 40mg</w:t>
      </w:r>
    </w:p>
    <w:p w14:paraId="056C62B8" w14:textId="77777777" w:rsidR="00AD6A51" w:rsidRPr="00AD6A51" w:rsidRDefault="00AD6A51" w:rsidP="009460F0">
      <w:pPr>
        <w:numPr>
          <w:ilvl w:val="1"/>
          <w:numId w:val="512"/>
        </w:numPr>
      </w:pPr>
      <w:r w:rsidRPr="00AD6A51">
        <w:rPr>
          <w:b/>
          <w:bCs/>
        </w:rPr>
        <w:t>Toedieningsroute:</w:t>
      </w:r>
      <w:r w:rsidRPr="00AD6A51">
        <w:t xml:space="preserve"> Oraal (tablet)</w:t>
      </w:r>
    </w:p>
    <w:p w14:paraId="2A13DE13" w14:textId="77777777" w:rsidR="00AD6A51" w:rsidRPr="00AD6A51" w:rsidRDefault="00AD6A51" w:rsidP="009460F0">
      <w:pPr>
        <w:numPr>
          <w:ilvl w:val="1"/>
          <w:numId w:val="512"/>
        </w:numPr>
      </w:pPr>
      <w:r w:rsidRPr="00AD6A51">
        <w:rPr>
          <w:b/>
          <w:bCs/>
        </w:rPr>
        <w:lastRenderedPageBreak/>
        <w:t>Frequentie:</w:t>
      </w:r>
      <w:r w:rsidRPr="00AD6A51">
        <w:t xml:space="preserve"> 1x per dag</w:t>
      </w:r>
    </w:p>
    <w:p w14:paraId="573B3F57" w14:textId="77777777" w:rsidR="00AD6A51" w:rsidRPr="00AD6A51" w:rsidRDefault="00AD6A51" w:rsidP="00AD6A51">
      <w:r w:rsidRPr="00AD6A51">
        <w:rPr>
          <w:b/>
          <w:bCs/>
        </w:rPr>
        <w:t>Expected Results:</w:t>
      </w:r>
    </w:p>
    <w:p w14:paraId="16F9CE8A" w14:textId="77777777" w:rsidR="00AD6A51" w:rsidRPr="00AD6A51" w:rsidRDefault="00AD6A51" w:rsidP="009460F0">
      <w:pPr>
        <w:numPr>
          <w:ilvl w:val="0"/>
          <w:numId w:val="513"/>
        </w:numPr>
      </w:pPr>
      <w:r w:rsidRPr="00AD6A51">
        <w:t>Alle vier de velden (Naam, Dosering, Toedieningsroute, Frequentie) worden correct en leesbaar weergegeven bij het medicijn (stap 3).</w:t>
      </w:r>
    </w:p>
    <w:p w14:paraId="0875471F"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16363293"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383F01BA"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64320B9E"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6EF49E70" w14:textId="77777777" w:rsidR="00AD6A51" w:rsidRPr="00AD6A51" w:rsidRDefault="00AD6A51" w:rsidP="00AD6A51">
      <w:r w:rsidRPr="00AD6A51">
        <w:rPr>
          <w:b/>
          <w:bCs/>
        </w:rPr>
        <w:t>Notes/Comments:</w:t>
      </w:r>
      <w:r w:rsidRPr="00AD6A51">
        <w:t xml:space="preserve"> Test de datavolledigheid, die essentieel is voor de informatieve waarde van het overzicht.</w:t>
      </w:r>
    </w:p>
    <w:p w14:paraId="396F1A0F" w14:textId="77777777" w:rsidR="00AD6A51" w:rsidRPr="00AD6A51" w:rsidRDefault="00AD6A51" w:rsidP="00814641">
      <w:pPr>
        <w:pStyle w:val="Kop5"/>
      </w:pPr>
      <w:bookmarkStart w:id="173" w:name="_Toc212646097"/>
      <w:r w:rsidRPr="00AD6A51">
        <w:t>PT-6.3.2 (Unhappy Path)</w:t>
      </w:r>
      <w:bookmarkEnd w:id="173"/>
    </w:p>
    <w:p w14:paraId="76479686" w14:textId="77777777" w:rsidR="00AD6A51" w:rsidRPr="00AD6A51" w:rsidRDefault="00AD6A51" w:rsidP="00AD6A51">
      <w:r w:rsidRPr="00AD6A51">
        <w:rPr>
          <w:b/>
          <w:bCs/>
        </w:rPr>
        <w:t>Title/Description:</w:t>
      </w:r>
      <w:r w:rsidRPr="00AD6A51">
        <w:t xml:space="preserve"> Weergave van een medicijn met een ontbrekend niet-kritisch veld.</w:t>
      </w:r>
    </w:p>
    <w:p w14:paraId="33669428" w14:textId="77777777" w:rsidR="00AD6A51" w:rsidRPr="00AD6A51" w:rsidRDefault="00AD6A51" w:rsidP="00AD6A51">
      <w:r w:rsidRPr="00AD6A51">
        <w:rPr>
          <w:b/>
          <w:bCs/>
        </w:rPr>
        <w:t>Test Objective:</w:t>
      </w:r>
      <w:r w:rsidRPr="00AD6A51">
        <w:t xml:space="preserve"> Verifiëren hoe het systeem omgaat met een medicijnrecord waarbij een veld (bv. toedieningsroute) niet is ingevuld in de brongegevens.</w:t>
      </w:r>
    </w:p>
    <w:p w14:paraId="014E9794" w14:textId="77777777" w:rsidR="00AD6A51" w:rsidRPr="00AD6A51" w:rsidRDefault="00AD6A51" w:rsidP="00AD6A51">
      <w:r w:rsidRPr="00AD6A51">
        <w:rPr>
          <w:b/>
          <w:bCs/>
        </w:rPr>
        <w:t>Preconditions:</w:t>
      </w:r>
    </w:p>
    <w:p w14:paraId="3F19C276" w14:textId="77777777" w:rsidR="00AD6A51" w:rsidRPr="00AD6A51" w:rsidRDefault="00AD6A51" w:rsidP="009460F0">
      <w:pPr>
        <w:numPr>
          <w:ilvl w:val="0"/>
          <w:numId w:val="514"/>
        </w:numPr>
      </w:pPr>
      <w:r w:rsidRPr="00AD6A51">
        <w:t>De gebruiker ('Patiënt CC') is ingelogd.</w:t>
      </w:r>
    </w:p>
    <w:p w14:paraId="5A45FD76" w14:textId="77777777" w:rsidR="00AD6A51" w:rsidRPr="00AD6A51" w:rsidRDefault="00AD6A51" w:rsidP="009460F0">
      <w:pPr>
        <w:numPr>
          <w:ilvl w:val="0"/>
          <w:numId w:val="514"/>
        </w:numPr>
      </w:pPr>
      <w:r w:rsidRPr="00AD6A51">
        <w:t>Er is een medicijn in het dossier waarbij een veld leeg is.</w:t>
      </w:r>
    </w:p>
    <w:p w14:paraId="4A197FF1" w14:textId="77777777" w:rsidR="00AD6A51" w:rsidRPr="00AD6A51" w:rsidRDefault="00AD6A51" w:rsidP="00AD6A51">
      <w:r w:rsidRPr="00AD6A51">
        <w:rPr>
          <w:b/>
          <w:bCs/>
        </w:rPr>
        <w:t>Test Steps:</w:t>
      </w:r>
    </w:p>
    <w:p w14:paraId="4F4E25DA" w14:textId="77777777" w:rsidR="00AD6A51" w:rsidRPr="00AD6A51" w:rsidRDefault="00AD6A51" w:rsidP="009460F0">
      <w:pPr>
        <w:numPr>
          <w:ilvl w:val="0"/>
          <w:numId w:val="515"/>
        </w:numPr>
      </w:pPr>
      <w:r w:rsidRPr="00AD6A51">
        <w:t>Log in als 'Patiënt CC'.</w:t>
      </w:r>
    </w:p>
    <w:p w14:paraId="040F0C38" w14:textId="77777777" w:rsidR="00AD6A51" w:rsidRPr="00AD6A51" w:rsidRDefault="00AD6A51" w:rsidP="009460F0">
      <w:pPr>
        <w:numPr>
          <w:ilvl w:val="0"/>
          <w:numId w:val="515"/>
        </w:numPr>
      </w:pPr>
      <w:r w:rsidRPr="00AD6A51">
        <w:t>Navigeer naar de 'Medicatie Samenvatting'.</w:t>
      </w:r>
    </w:p>
    <w:p w14:paraId="505462A9" w14:textId="77777777" w:rsidR="00AD6A51" w:rsidRPr="00AD6A51" w:rsidRDefault="00AD6A51" w:rsidP="009460F0">
      <w:pPr>
        <w:numPr>
          <w:ilvl w:val="0"/>
          <w:numId w:val="515"/>
        </w:numPr>
      </w:pPr>
      <w:r w:rsidRPr="00AD6A51">
        <w:t>Observeer de details die bij 'Diclofenac' worden getoond.</w:t>
      </w:r>
    </w:p>
    <w:p w14:paraId="5059CE93" w14:textId="77777777" w:rsidR="00AD6A51" w:rsidRPr="00AD6A51" w:rsidRDefault="00AD6A51" w:rsidP="00AD6A51">
      <w:r w:rsidRPr="00AD6A51">
        <w:rPr>
          <w:b/>
          <w:bCs/>
        </w:rPr>
        <w:t>Input Data:</w:t>
      </w:r>
    </w:p>
    <w:p w14:paraId="2056CDCC" w14:textId="77777777" w:rsidR="00AD6A51" w:rsidRPr="00AD6A51" w:rsidRDefault="00AD6A51" w:rsidP="009460F0">
      <w:pPr>
        <w:numPr>
          <w:ilvl w:val="0"/>
          <w:numId w:val="516"/>
        </w:numPr>
      </w:pPr>
      <w:r w:rsidRPr="00AD6A51">
        <w:t>Gebruikersnaam: patient_cc_user</w:t>
      </w:r>
    </w:p>
    <w:p w14:paraId="3D21D045" w14:textId="77777777" w:rsidR="00AD6A51" w:rsidRPr="00AD6A51" w:rsidRDefault="00AD6A51" w:rsidP="00AD6A51">
      <w:r w:rsidRPr="00AD6A51">
        <w:rPr>
          <w:b/>
          <w:bCs/>
        </w:rPr>
        <w:t>Test Data Preparation:</w:t>
      </w:r>
    </w:p>
    <w:p w14:paraId="553FB3A4" w14:textId="77777777" w:rsidR="00AD6A51" w:rsidRPr="00AD6A51" w:rsidRDefault="00AD6A51" w:rsidP="009460F0">
      <w:pPr>
        <w:numPr>
          <w:ilvl w:val="0"/>
          <w:numId w:val="517"/>
        </w:numPr>
      </w:pPr>
      <w:r w:rsidRPr="00AD6A51">
        <w:t>Maak een account voor 'Patiënt CC' aan.</w:t>
      </w:r>
    </w:p>
    <w:p w14:paraId="07DB8CD9" w14:textId="77777777" w:rsidR="00AD6A51" w:rsidRPr="00AD6A51" w:rsidRDefault="00AD6A51" w:rsidP="009460F0">
      <w:pPr>
        <w:numPr>
          <w:ilvl w:val="0"/>
          <w:numId w:val="517"/>
        </w:numPr>
      </w:pPr>
      <w:r w:rsidRPr="00AD6A51">
        <w:t>Voeg 'Diclofenac' toe met de volgende details:</w:t>
      </w:r>
    </w:p>
    <w:p w14:paraId="0CB71463" w14:textId="77777777" w:rsidR="00AD6A51" w:rsidRPr="00AD6A51" w:rsidRDefault="00AD6A51" w:rsidP="009460F0">
      <w:pPr>
        <w:numPr>
          <w:ilvl w:val="1"/>
          <w:numId w:val="517"/>
        </w:numPr>
      </w:pPr>
      <w:r w:rsidRPr="00AD6A51">
        <w:rPr>
          <w:b/>
          <w:bCs/>
        </w:rPr>
        <w:t>Naam:</w:t>
      </w:r>
      <w:r w:rsidRPr="00AD6A51">
        <w:t xml:space="preserve"> Diclofenac</w:t>
      </w:r>
    </w:p>
    <w:p w14:paraId="6695CC3D" w14:textId="77777777" w:rsidR="00AD6A51" w:rsidRPr="00AD6A51" w:rsidRDefault="00AD6A51" w:rsidP="009460F0">
      <w:pPr>
        <w:numPr>
          <w:ilvl w:val="1"/>
          <w:numId w:val="517"/>
        </w:numPr>
      </w:pPr>
      <w:r w:rsidRPr="00AD6A51">
        <w:rPr>
          <w:b/>
          <w:bCs/>
        </w:rPr>
        <w:t>Dosering:</w:t>
      </w:r>
      <w:r w:rsidRPr="00AD6A51">
        <w:t xml:space="preserve"> 50mg</w:t>
      </w:r>
    </w:p>
    <w:p w14:paraId="1BC93BCB" w14:textId="77777777" w:rsidR="00AD6A51" w:rsidRPr="00AD6A51" w:rsidRDefault="00AD6A51" w:rsidP="009460F0">
      <w:pPr>
        <w:numPr>
          <w:ilvl w:val="1"/>
          <w:numId w:val="517"/>
        </w:numPr>
      </w:pPr>
      <w:r w:rsidRPr="00AD6A51">
        <w:rPr>
          <w:b/>
          <w:bCs/>
        </w:rPr>
        <w:t>Toedieningsroute:</w:t>
      </w:r>
      <w:r w:rsidRPr="00AD6A51">
        <w:t xml:space="preserve"> </w:t>
      </w:r>
      <w:r w:rsidRPr="00AD6A51">
        <w:rPr>
          <w:i/>
          <w:iCs/>
        </w:rPr>
        <w:t>&lt;leeg&gt;</w:t>
      </w:r>
    </w:p>
    <w:p w14:paraId="1207A959" w14:textId="77777777" w:rsidR="00AD6A51" w:rsidRPr="00AD6A51" w:rsidRDefault="00AD6A51" w:rsidP="009460F0">
      <w:pPr>
        <w:numPr>
          <w:ilvl w:val="1"/>
          <w:numId w:val="517"/>
        </w:numPr>
      </w:pPr>
      <w:r w:rsidRPr="00AD6A51">
        <w:rPr>
          <w:b/>
          <w:bCs/>
        </w:rPr>
        <w:t>Frequentie:</w:t>
      </w:r>
      <w:r w:rsidRPr="00AD6A51">
        <w:t xml:space="preserve"> 3x per dag</w:t>
      </w:r>
    </w:p>
    <w:p w14:paraId="4AF88390" w14:textId="77777777" w:rsidR="00AD6A51" w:rsidRPr="00AD6A51" w:rsidRDefault="00AD6A51" w:rsidP="00AD6A51">
      <w:r w:rsidRPr="00AD6A51">
        <w:rPr>
          <w:b/>
          <w:bCs/>
        </w:rPr>
        <w:t>Expected Results:</w:t>
      </w:r>
    </w:p>
    <w:p w14:paraId="3ADC090C" w14:textId="77777777" w:rsidR="00AD6A51" w:rsidRPr="00AD6A51" w:rsidRDefault="00AD6A51" w:rsidP="009460F0">
      <w:pPr>
        <w:numPr>
          <w:ilvl w:val="0"/>
          <w:numId w:val="518"/>
        </w:numPr>
      </w:pPr>
      <w:r w:rsidRPr="00AD6A51">
        <w:t>De naam, dosering en frequentie worden correct getoond.</w:t>
      </w:r>
    </w:p>
    <w:p w14:paraId="2653F41E" w14:textId="77777777" w:rsidR="00AD6A51" w:rsidRPr="00AD6A51" w:rsidRDefault="00AD6A51" w:rsidP="009460F0">
      <w:pPr>
        <w:numPr>
          <w:ilvl w:val="0"/>
          <w:numId w:val="518"/>
        </w:numPr>
      </w:pPr>
      <w:r w:rsidRPr="00AD6A51">
        <w:lastRenderedPageBreak/>
        <w:t>Op de plek van 'Toedieningsroute' toont het systeem een placeholder zoals "Niet gespecificeerd" of een streepje (-), en geen 'null' of een lege plek die de layout verstoort (stap 3).</w:t>
      </w:r>
    </w:p>
    <w:p w14:paraId="7DC8E5CE"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1F2517E8"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6D12F3B9"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0B1CF540"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70F9413C" w14:textId="77777777" w:rsidR="00AD6A51" w:rsidRPr="00AD6A51" w:rsidRDefault="00AD6A51" w:rsidP="00AD6A51">
      <w:r w:rsidRPr="00AD6A51">
        <w:rPr>
          <w:b/>
          <w:bCs/>
        </w:rPr>
        <w:t>Notes/Comments:</w:t>
      </w:r>
      <w:r w:rsidRPr="00AD6A51">
        <w:t xml:space="preserve"> Test de robuustheid van de UI bij incomplete data.</w:t>
      </w:r>
    </w:p>
    <w:p w14:paraId="2548825A" w14:textId="77777777" w:rsidR="00AD6A51" w:rsidRPr="00AD6A51" w:rsidRDefault="00AD6A51" w:rsidP="00814641">
      <w:pPr>
        <w:pStyle w:val="Kop4"/>
      </w:pPr>
      <w:bookmarkStart w:id="174" w:name="_Toc212646098"/>
      <w:r w:rsidRPr="00AD6A51">
        <w:t>PT-6.4</w:t>
      </w:r>
      <w:bookmarkEnd w:id="174"/>
    </w:p>
    <w:p w14:paraId="69BD6B5E" w14:textId="77777777" w:rsidR="00AD6A51" w:rsidRPr="00AD6A51" w:rsidRDefault="00AD6A51" w:rsidP="00AD6A51">
      <w:r w:rsidRPr="00AD6A51">
        <w:t>Per middel wordt startdatum en, indien van toepassing, stopdatum getoond.</w:t>
      </w:r>
    </w:p>
    <w:p w14:paraId="22CCE997" w14:textId="77777777" w:rsidR="00AD6A51" w:rsidRPr="00AD6A51" w:rsidRDefault="00AD6A51" w:rsidP="00AD6A51">
      <w:r w:rsidRPr="00AD6A51">
        <w:rPr>
          <w:b/>
          <w:bCs/>
        </w:rPr>
        <w:t>Prioriteit:</w:t>
      </w:r>
      <w:r w:rsidRPr="00AD6A51">
        <w:t xml:space="preserve"> Medium</w:t>
      </w:r>
    </w:p>
    <w:p w14:paraId="2A2A03AC" w14:textId="77777777" w:rsidR="00AD6A51" w:rsidRPr="00AD6A51" w:rsidRDefault="00AD6A51" w:rsidP="00AD6A51">
      <w:r w:rsidRPr="00AD6A51">
        <w:rPr>
          <w:b/>
          <w:bCs/>
        </w:rPr>
        <w:t>Prioriteit uitleg:</w:t>
      </w:r>
      <w:r w:rsidRPr="00AD6A51">
        <w:t xml:space="preserve"> Tijdlijn maakt verloop van behandeling inzichtelijk; minder kritisch dan PT-6.3.</w:t>
      </w:r>
    </w:p>
    <w:p w14:paraId="28DBB1B5" w14:textId="77777777" w:rsidR="00AD6A51" w:rsidRPr="00AD6A51" w:rsidRDefault="00AD6A51" w:rsidP="00AD6A51">
      <w:r w:rsidRPr="00AD6A51">
        <w:rPr>
          <w:b/>
          <w:bCs/>
        </w:rPr>
        <w:t>Testcases:</w:t>
      </w:r>
    </w:p>
    <w:p w14:paraId="0F3D2687" w14:textId="77777777" w:rsidR="00AD6A51" w:rsidRPr="00AD6A51" w:rsidRDefault="00AD6A51" w:rsidP="00814641">
      <w:pPr>
        <w:pStyle w:val="Kop5"/>
      </w:pPr>
      <w:bookmarkStart w:id="175" w:name="_Toc212646099"/>
      <w:r w:rsidRPr="00AD6A51">
        <w:t>PT-6.4.1 (Happy Path)</w:t>
      </w:r>
      <w:bookmarkEnd w:id="175"/>
    </w:p>
    <w:p w14:paraId="37FBBE3E" w14:textId="77777777" w:rsidR="00AD6A51" w:rsidRPr="00AD6A51" w:rsidRDefault="00AD6A51" w:rsidP="00AD6A51">
      <w:r w:rsidRPr="00AD6A51">
        <w:rPr>
          <w:b/>
          <w:bCs/>
        </w:rPr>
        <w:t>Title/Description:</w:t>
      </w:r>
      <w:r w:rsidRPr="00AD6A51">
        <w:t xml:space="preserve"> Correcte weergave van start- en stopdata.</w:t>
      </w:r>
    </w:p>
    <w:p w14:paraId="4FBE2903" w14:textId="77777777" w:rsidR="00AD6A51" w:rsidRPr="00AD6A51" w:rsidRDefault="00AD6A51" w:rsidP="00AD6A51">
      <w:r w:rsidRPr="00AD6A51">
        <w:rPr>
          <w:b/>
          <w:bCs/>
        </w:rPr>
        <w:t>Test Objective:</w:t>
      </w:r>
      <w:r w:rsidRPr="00AD6A51">
        <w:t xml:space="preserve"> Verifiëren dat een actief medicijn een startdatum toont en een gestopt medicijn zowel een start- als stopdatum toont.</w:t>
      </w:r>
    </w:p>
    <w:p w14:paraId="4D3845C9" w14:textId="77777777" w:rsidR="00AD6A51" w:rsidRPr="00AD6A51" w:rsidRDefault="00AD6A51" w:rsidP="00AD6A51">
      <w:r w:rsidRPr="00AD6A51">
        <w:rPr>
          <w:b/>
          <w:bCs/>
        </w:rPr>
        <w:t>Preconditions:</w:t>
      </w:r>
    </w:p>
    <w:p w14:paraId="02DA06DE" w14:textId="77777777" w:rsidR="00AD6A51" w:rsidRPr="00AD6A51" w:rsidRDefault="00AD6A51" w:rsidP="009460F0">
      <w:pPr>
        <w:numPr>
          <w:ilvl w:val="0"/>
          <w:numId w:val="519"/>
        </w:numPr>
      </w:pPr>
      <w:r w:rsidRPr="00AD6A51">
        <w:t>De gebruiker ('Patiënt AA') is ingelogd en bekijkt de volledige samenvatting.</w:t>
      </w:r>
    </w:p>
    <w:p w14:paraId="014613C5" w14:textId="77777777" w:rsidR="00AD6A51" w:rsidRPr="00AD6A51" w:rsidRDefault="00AD6A51" w:rsidP="00AD6A51">
      <w:r w:rsidRPr="00AD6A51">
        <w:rPr>
          <w:b/>
          <w:bCs/>
        </w:rPr>
        <w:t>Test Steps:</w:t>
      </w:r>
    </w:p>
    <w:p w14:paraId="78712AFB" w14:textId="77777777" w:rsidR="00AD6A51" w:rsidRPr="00AD6A51" w:rsidRDefault="00AD6A51" w:rsidP="009460F0">
      <w:pPr>
        <w:numPr>
          <w:ilvl w:val="0"/>
          <w:numId w:val="520"/>
        </w:numPr>
      </w:pPr>
      <w:r w:rsidRPr="00AD6A51">
        <w:t>Log in als 'Patiënt AA'.</w:t>
      </w:r>
    </w:p>
    <w:p w14:paraId="288ADBC9" w14:textId="77777777" w:rsidR="00AD6A51" w:rsidRPr="00AD6A51" w:rsidRDefault="00AD6A51" w:rsidP="009460F0">
      <w:pPr>
        <w:numPr>
          <w:ilvl w:val="0"/>
          <w:numId w:val="520"/>
        </w:numPr>
      </w:pPr>
      <w:r w:rsidRPr="00AD6A51">
        <w:t>Navigeer naar de volledige 'Medicatie Samenvatting'.</w:t>
      </w:r>
    </w:p>
    <w:p w14:paraId="721E775F" w14:textId="77777777" w:rsidR="00AD6A51" w:rsidRPr="00AD6A51" w:rsidRDefault="00AD6A51" w:rsidP="009460F0">
      <w:pPr>
        <w:numPr>
          <w:ilvl w:val="0"/>
          <w:numId w:val="520"/>
        </w:numPr>
      </w:pPr>
      <w:r w:rsidRPr="00AD6A51">
        <w:t>Observeer de datums bij het actieve medicijn 'Amlodipine'.</w:t>
      </w:r>
    </w:p>
    <w:p w14:paraId="15D6710C" w14:textId="77777777" w:rsidR="00AD6A51" w:rsidRPr="00AD6A51" w:rsidRDefault="00AD6A51" w:rsidP="009460F0">
      <w:pPr>
        <w:numPr>
          <w:ilvl w:val="0"/>
          <w:numId w:val="520"/>
        </w:numPr>
      </w:pPr>
      <w:r w:rsidRPr="00AD6A51">
        <w:t>Observeer de datums bij het gestopte medicijn 'Ciprofloxacine'.</w:t>
      </w:r>
    </w:p>
    <w:p w14:paraId="5EBBA4D0" w14:textId="77777777" w:rsidR="00AD6A51" w:rsidRPr="00AD6A51" w:rsidRDefault="00AD6A51" w:rsidP="00AD6A51">
      <w:r w:rsidRPr="00AD6A51">
        <w:rPr>
          <w:b/>
          <w:bCs/>
        </w:rPr>
        <w:t>Input Data:</w:t>
      </w:r>
    </w:p>
    <w:p w14:paraId="5FAE9607" w14:textId="77777777" w:rsidR="00AD6A51" w:rsidRPr="00AD6A51" w:rsidRDefault="00AD6A51" w:rsidP="009460F0">
      <w:pPr>
        <w:numPr>
          <w:ilvl w:val="0"/>
          <w:numId w:val="521"/>
        </w:numPr>
      </w:pPr>
      <w:r w:rsidRPr="00AD6A51">
        <w:t>Gebruikersnaam: patient_aa_user</w:t>
      </w:r>
    </w:p>
    <w:p w14:paraId="47BE7BE9" w14:textId="77777777" w:rsidR="00AD6A51" w:rsidRPr="00AD6A51" w:rsidRDefault="00AD6A51" w:rsidP="00AD6A51">
      <w:r w:rsidRPr="00AD6A51">
        <w:rPr>
          <w:b/>
          <w:bCs/>
        </w:rPr>
        <w:t>Test Data Preparation:</w:t>
      </w:r>
    </w:p>
    <w:p w14:paraId="71A46CAA" w14:textId="77777777" w:rsidR="00AD6A51" w:rsidRPr="00AD6A51" w:rsidRDefault="00AD6A51" w:rsidP="009460F0">
      <w:pPr>
        <w:numPr>
          <w:ilvl w:val="0"/>
          <w:numId w:val="522"/>
        </w:numPr>
      </w:pPr>
      <w:r w:rsidRPr="00AD6A51">
        <w:t>Gebruik de setup van test PT-6.1.1, en voeg datums toe:</w:t>
      </w:r>
    </w:p>
    <w:p w14:paraId="4BE9997D" w14:textId="77777777" w:rsidR="00AD6A51" w:rsidRPr="00AD6A51" w:rsidRDefault="00AD6A51" w:rsidP="009460F0">
      <w:pPr>
        <w:numPr>
          <w:ilvl w:val="1"/>
          <w:numId w:val="522"/>
        </w:numPr>
      </w:pPr>
      <w:r w:rsidRPr="00AD6A51">
        <w:t>Amlodipine: Startdatum 01-01-2023</w:t>
      </w:r>
    </w:p>
    <w:p w14:paraId="5BB22142" w14:textId="77777777" w:rsidR="00AD6A51" w:rsidRPr="00AD6A51" w:rsidRDefault="00AD6A51" w:rsidP="009460F0">
      <w:pPr>
        <w:numPr>
          <w:ilvl w:val="1"/>
          <w:numId w:val="522"/>
        </w:numPr>
      </w:pPr>
      <w:r w:rsidRPr="00AD6A51">
        <w:t>Ciprofloxacine: Startdatum 15-05-2024, Stopdatum 22-05-2024</w:t>
      </w:r>
    </w:p>
    <w:p w14:paraId="5BB2BA71" w14:textId="77777777" w:rsidR="00AD6A51" w:rsidRPr="00AD6A51" w:rsidRDefault="00AD6A51" w:rsidP="00AD6A51">
      <w:r w:rsidRPr="00AD6A51">
        <w:rPr>
          <w:b/>
          <w:bCs/>
        </w:rPr>
        <w:t>Expected Results:</w:t>
      </w:r>
    </w:p>
    <w:p w14:paraId="72A7563E" w14:textId="77777777" w:rsidR="00AD6A51" w:rsidRPr="00AD6A51" w:rsidRDefault="00AD6A51" w:rsidP="009460F0">
      <w:pPr>
        <w:numPr>
          <w:ilvl w:val="0"/>
          <w:numId w:val="523"/>
        </w:numPr>
      </w:pPr>
      <w:r w:rsidRPr="00AD6A51">
        <w:t>Bij Amlodipine staat "Gestart op: 01-01-2023" en geen stopdatum (stap 3).</w:t>
      </w:r>
    </w:p>
    <w:p w14:paraId="18A47685" w14:textId="77777777" w:rsidR="00AD6A51" w:rsidRPr="00AD6A51" w:rsidRDefault="00AD6A51" w:rsidP="009460F0">
      <w:pPr>
        <w:numPr>
          <w:ilvl w:val="0"/>
          <w:numId w:val="523"/>
        </w:numPr>
      </w:pPr>
      <w:r w:rsidRPr="00AD6A51">
        <w:t>Bij Ciprofloxacine staat "Gebruikt van: 15-05-2024 tot 22-05-2024" (stap 4).</w:t>
      </w:r>
    </w:p>
    <w:p w14:paraId="786398AA" w14:textId="77777777" w:rsidR="00AD6A51" w:rsidRPr="00AD6A51" w:rsidRDefault="00AD6A51" w:rsidP="00AD6A51">
      <w:pPr>
        <w:rPr>
          <w:lang w:val="en-GB"/>
        </w:rPr>
      </w:pPr>
      <w:r w:rsidRPr="00AD6A51">
        <w:rPr>
          <w:b/>
          <w:bCs/>
          <w:lang w:val="en-GB"/>
        </w:rPr>
        <w:lastRenderedPageBreak/>
        <w:t>Attachments:</w:t>
      </w:r>
      <w:r w:rsidRPr="00AD6A51">
        <w:rPr>
          <w:lang w:val="en-GB"/>
        </w:rPr>
        <w:t xml:space="preserve"> N.v.t.</w:t>
      </w:r>
    </w:p>
    <w:p w14:paraId="1FE4B57C"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2413161D"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0B4415A1"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4DFE72B7" w14:textId="77777777" w:rsidR="00AD6A51" w:rsidRPr="00AD6A51" w:rsidRDefault="00AD6A51" w:rsidP="00AD6A51">
      <w:r w:rsidRPr="00AD6A51">
        <w:rPr>
          <w:b/>
          <w:bCs/>
        </w:rPr>
        <w:t>Notes/Comments:</w:t>
      </w:r>
      <w:r w:rsidRPr="00AD6A51">
        <w:t xml:space="preserve"> Test de conditionele logica voor het tonen van datums, wat context geeft aan de behandelingstijdlijn.</w:t>
      </w:r>
    </w:p>
    <w:p w14:paraId="3583BD48" w14:textId="77777777" w:rsidR="00AD6A51" w:rsidRPr="00AD6A51" w:rsidRDefault="00AD6A51" w:rsidP="00814641">
      <w:pPr>
        <w:pStyle w:val="Kop5"/>
      </w:pPr>
      <w:bookmarkStart w:id="176" w:name="_Toc212646100"/>
      <w:r w:rsidRPr="00AD6A51">
        <w:t>PT-6.4.2 (Unhappy Path)</w:t>
      </w:r>
      <w:bookmarkEnd w:id="176"/>
    </w:p>
    <w:p w14:paraId="1A015517" w14:textId="77777777" w:rsidR="00AD6A51" w:rsidRPr="00AD6A51" w:rsidRDefault="00AD6A51" w:rsidP="00AD6A51">
      <w:r w:rsidRPr="00AD6A51">
        <w:rPr>
          <w:b/>
          <w:bCs/>
        </w:rPr>
        <w:t>Title/Description:</w:t>
      </w:r>
      <w:r w:rsidRPr="00AD6A51">
        <w:t xml:space="preserve"> Weergave van medicijn zonder bekende startdatum.</w:t>
      </w:r>
    </w:p>
    <w:p w14:paraId="402A1657" w14:textId="77777777" w:rsidR="00AD6A51" w:rsidRPr="00AD6A51" w:rsidRDefault="00AD6A51" w:rsidP="00AD6A51">
      <w:r w:rsidRPr="00AD6A51">
        <w:rPr>
          <w:b/>
          <w:bCs/>
        </w:rPr>
        <w:t>Test Objective:</w:t>
      </w:r>
      <w:r w:rsidRPr="00AD6A51">
        <w:t xml:space="preserve"> Verifiëren dat het systeem een placeholder toont als de startdatum van een medicijn onbekend is.</w:t>
      </w:r>
    </w:p>
    <w:p w14:paraId="29A7F048" w14:textId="77777777" w:rsidR="00AD6A51" w:rsidRPr="00AD6A51" w:rsidRDefault="00AD6A51" w:rsidP="00AD6A51">
      <w:r w:rsidRPr="00AD6A51">
        <w:rPr>
          <w:b/>
          <w:bCs/>
        </w:rPr>
        <w:t>Preconditions:</w:t>
      </w:r>
    </w:p>
    <w:p w14:paraId="2AB9CA7B" w14:textId="77777777" w:rsidR="00AD6A51" w:rsidRPr="00AD6A51" w:rsidRDefault="00AD6A51" w:rsidP="009460F0">
      <w:pPr>
        <w:numPr>
          <w:ilvl w:val="0"/>
          <w:numId w:val="524"/>
        </w:numPr>
      </w:pPr>
      <w:r w:rsidRPr="00AD6A51">
        <w:t>Er is een medicijn in het dossier met een NULL waarde voor de startdatum.</w:t>
      </w:r>
    </w:p>
    <w:p w14:paraId="34999FBC" w14:textId="77777777" w:rsidR="00AD6A51" w:rsidRPr="00AD6A51" w:rsidRDefault="00AD6A51" w:rsidP="00AD6A51">
      <w:r w:rsidRPr="00AD6A51">
        <w:rPr>
          <w:b/>
          <w:bCs/>
        </w:rPr>
        <w:t>Test Steps:</w:t>
      </w:r>
    </w:p>
    <w:p w14:paraId="0491BAFA" w14:textId="77777777" w:rsidR="00AD6A51" w:rsidRPr="00AD6A51" w:rsidRDefault="00AD6A51" w:rsidP="009460F0">
      <w:pPr>
        <w:numPr>
          <w:ilvl w:val="0"/>
          <w:numId w:val="525"/>
        </w:numPr>
      </w:pPr>
      <w:r w:rsidRPr="00AD6A51">
        <w:t>Log in als de desbetreffende patiënt.</w:t>
      </w:r>
    </w:p>
    <w:p w14:paraId="65BECDD4" w14:textId="77777777" w:rsidR="00AD6A51" w:rsidRPr="00AD6A51" w:rsidRDefault="00AD6A51" w:rsidP="009460F0">
      <w:pPr>
        <w:numPr>
          <w:ilvl w:val="0"/>
          <w:numId w:val="525"/>
        </w:numPr>
      </w:pPr>
      <w:r w:rsidRPr="00AD6A51">
        <w:t>Navigeer naar de samenvatting.</w:t>
      </w:r>
    </w:p>
    <w:p w14:paraId="63EB2304" w14:textId="77777777" w:rsidR="00AD6A51" w:rsidRPr="00AD6A51" w:rsidRDefault="00AD6A51" w:rsidP="009460F0">
      <w:pPr>
        <w:numPr>
          <w:ilvl w:val="0"/>
          <w:numId w:val="525"/>
        </w:numPr>
      </w:pPr>
      <w:r w:rsidRPr="00AD6A51">
        <w:t>Observeer de datums bij het medicijn met de onbekende startdatum.</w:t>
      </w:r>
    </w:p>
    <w:p w14:paraId="4EAB4AF6" w14:textId="77777777" w:rsidR="00AD6A51" w:rsidRPr="00AD6A51" w:rsidRDefault="00AD6A51" w:rsidP="00AD6A51">
      <w:r w:rsidRPr="00AD6A51">
        <w:rPr>
          <w:b/>
          <w:bCs/>
        </w:rPr>
        <w:t>Input Data:</w:t>
      </w:r>
    </w:p>
    <w:p w14:paraId="1C679889" w14:textId="77777777" w:rsidR="00AD6A51" w:rsidRPr="00AD6A51" w:rsidRDefault="00AD6A51" w:rsidP="009460F0">
      <w:pPr>
        <w:numPr>
          <w:ilvl w:val="0"/>
          <w:numId w:val="526"/>
        </w:numPr>
      </w:pPr>
      <w:r w:rsidRPr="00AD6A51">
        <w:t>Startdatum: NULL</w:t>
      </w:r>
    </w:p>
    <w:p w14:paraId="4D537917" w14:textId="77777777" w:rsidR="00AD6A51" w:rsidRPr="00AD6A51" w:rsidRDefault="00AD6A51" w:rsidP="00AD6A51">
      <w:r w:rsidRPr="00AD6A51">
        <w:rPr>
          <w:b/>
          <w:bCs/>
        </w:rPr>
        <w:t>Test Data Preparation:</w:t>
      </w:r>
    </w:p>
    <w:p w14:paraId="16593F79" w14:textId="77777777" w:rsidR="00AD6A51" w:rsidRPr="00AD6A51" w:rsidRDefault="00AD6A51" w:rsidP="009460F0">
      <w:pPr>
        <w:numPr>
          <w:ilvl w:val="0"/>
          <w:numId w:val="527"/>
        </w:numPr>
      </w:pPr>
      <w:r w:rsidRPr="00AD6A51">
        <w:t>Maak een medicijnrecord aan waarbij het startdatum-veld bewust leeg is gelaten in de database.</w:t>
      </w:r>
    </w:p>
    <w:p w14:paraId="78E4CFCF" w14:textId="77777777" w:rsidR="00AD6A51" w:rsidRPr="00AD6A51" w:rsidRDefault="00AD6A51" w:rsidP="00AD6A51">
      <w:r w:rsidRPr="00AD6A51">
        <w:rPr>
          <w:b/>
          <w:bCs/>
        </w:rPr>
        <w:t>Expected Results:</w:t>
      </w:r>
    </w:p>
    <w:p w14:paraId="7D0523A5" w14:textId="77777777" w:rsidR="00AD6A51" w:rsidRPr="00AD6A51" w:rsidRDefault="00AD6A51" w:rsidP="009460F0">
      <w:pPr>
        <w:numPr>
          <w:ilvl w:val="0"/>
          <w:numId w:val="528"/>
        </w:numPr>
      </w:pPr>
      <w:r w:rsidRPr="00AD6A51">
        <w:t>In plaats van een datum of een fout, toont het systeem "Startdatum onbekend" (stap 3).</w:t>
      </w:r>
    </w:p>
    <w:p w14:paraId="49355D10"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1F400CDA"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7739B918"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7C7ECCDE"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27866A4B" w14:textId="77777777" w:rsidR="00AD6A51" w:rsidRPr="00AD6A51" w:rsidRDefault="00AD6A51" w:rsidP="00AD6A51">
      <w:r w:rsidRPr="00AD6A51">
        <w:rPr>
          <w:b/>
          <w:bCs/>
        </w:rPr>
        <w:t>Notes/Comments:</w:t>
      </w:r>
      <w:r w:rsidRPr="00AD6A51">
        <w:t xml:space="preserve"> Zorgt voor een gracieuze afhandeling van incomplete historische data.</w:t>
      </w:r>
    </w:p>
    <w:p w14:paraId="6AA88CA5" w14:textId="77777777" w:rsidR="00AD6A51" w:rsidRPr="00AD6A51" w:rsidRDefault="00AD6A51" w:rsidP="00814641">
      <w:pPr>
        <w:pStyle w:val="Kop4"/>
      </w:pPr>
      <w:bookmarkStart w:id="177" w:name="_Toc212646101"/>
      <w:r w:rsidRPr="00AD6A51">
        <w:t>PT-6.5</w:t>
      </w:r>
      <w:bookmarkEnd w:id="177"/>
    </w:p>
    <w:p w14:paraId="5F288821" w14:textId="77777777" w:rsidR="00AD6A51" w:rsidRPr="00AD6A51" w:rsidRDefault="00AD6A51" w:rsidP="00AD6A51">
      <w:r w:rsidRPr="00AD6A51">
        <w:t>De samenvatting toont “Laatst bijgewerkt” met datum/tijd.</w:t>
      </w:r>
    </w:p>
    <w:p w14:paraId="30FB534C" w14:textId="77777777" w:rsidR="00AD6A51" w:rsidRPr="00AD6A51" w:rsidRDefault="00AD6A51" w:rsidP="00AD6A51">
      <w:r w:rsidRPr="00AD6A51">
        <w:rPr>
          <w:b/>
          <w:bCs/>
        </w:rPr>
        <w:t>Prioriteit:</w:t>
      </w:r>
      <w:r w:rsidRPr="00AD6A51">
        <w:t xml:space="preserve"> Medium</w:t>
      </w:r>
    </w:p>
    <w:p w14:paraId="34B7675F" w14:textId="77777777" w:rsidR="00AD6A51" w:rsidRPr="00AD6A51" w:rsidRDefault="00AD6A51" w:rsidP="00AD6A51">
      <w:r w:rsidRPr="00AD6A51">
        <w:rPr>
          <w:b/>
          <w:bCs/>
        </w:rPr>
        <w:t>Prioriteit uitleg:</w:t>
      </w:r>
      <w:r w:rsidRPr="00AD6A51">
        <w:t xml:space="preserve"> Actualiteitsindicator voorkomt dat ik op verouderde informatie vertrouw.</w:t>
      </w:r>
    </w:p>
    <w:p w14:paraId="7B057C67" w14:textId="77777777" w:rsidR="00AD6A51" w:rsidRPr="00AD6A51" w:rsidRDefault="00AD6A51" w:rsidP="00AD6A51">
      <w:r w:rsidRPr="00AD6A51">
        <w:rPr>
          <w:b/>
          <w:bCs/>
        </w:rPr>
        <w:t>Testcases:</w:t>
      </w:r>
    </w:p>
    <w:p w14:paraId="1C8273E8" w14:textId="77777777" w:rsidR="00AD6A51" w:rsidRPr="00AD6A51" w:rsidRDefault="00AD6A51" w:rsidP="00814641">
      <w:pPr>
        <w:pStyle w:val="Kop5"/>
      </w:pPr>
      <w:bookmarkStart w:id="178" w:name="_Toc212646102"/>
      <w:r w:rsidRPr="00AD6A51">
        <w:lastRenderedPageBreak/>
        <w:t>PT-6.5.1 (Happy Path)</w:t>
      </w:r>
      <w:bookmarkEnd w:id="178"/>
    </w:p>
    <w:p w14:paraId="53A541C1" w14:textId="77777777" w:rsidR="00AD6A51" w:rsidRPr="00AD6A51" w:rsidRDefault="00AD6A51" w:rsidP="00AD6A51">
      <w:r w:rsidRPr="00AD6A51">
        <w:rPr>
          <w:b/>
          <w:bCs/>
        </w:rPr>
        <w:t>Title/Description:</w:t>
      </w:r>
      <w:r w:rsidRPr="00AD6A51">
        <w:t xml:space="preserve"> Timestamp wordt bijgewerkt na een wijziging.</w:t>
      </w:r>
    </w:p>
    <w:p w14:paraId="05D864FB" w14:textId="77777777" w:rsidR="00AD6A51" w:rsidRPr="00AD6A51" w:rsidRDefault="00AD6A51" w:rsidP="00AD6A51">
      <w:r w:rsidRPr="00AD6A51">
        <w:rPr>
          <w:b/>
          <w:bCs/>
        </w:rPr>
        <w:t>Test Objective:</w:t>
      </w:r>
      <w:r w:rsidRPr="00AD6A51">
        <w:t xml:space="preserve"> Verifiëren dat de "Laatst bijgewerkt" timestamp wordt geüpdatet direct nadat er een wijziging in het medicatiedossier heeft plaatsgevonden.</w:t>
      </w:r>
    </w:p>
    <w:p w14:paraId="59A698D2" w14:textId="77777777" w:rsidR="00AD6A51" w:rsidRPr="00AD6A51" w:rsidRDefault="00AD6A51" w:rsidP="00AD6A51">
      <w:r w:rsidRPr="00AD6A51">
        <w:rPr>
          <w:b/>
          <w:bCs/>
        </w:rPr>
        <w:t>Preconditions:</w:t>
      </w:r>
    </w:p>
    <w:p w14:paraId="67418D7F" w14:textId="77777777" w:rsidR="00AD6A51" w:rsidRPr="00AD6A51" w:rsidRDefault="00AD6A51" w:rsidP="009460F0">
      <w:pPr>
        <w:numPr>
          <w:ilvl w:val="0"/>
          <w:numId w:val="529"/>
        </w:numPr>
      </w:pPr>
      <w:r w:rsidRPr="00AD6A51">
        <w:t>De huidige "Laatst bijgewerkt" timestamp is "09-10-2025, 14:00".</w:t>
      </w:r>
    </w:p>
    <w:p w14:paraId="58DE3FD7" w14:textId="77777777" w:rsidR="00AD6A51" w:rsidRPr="00AD6A51" w:rsidRDefault="00AD6A51" w:rsidP="009460F0">
      <w:pPr>
        <w:numPr>
          <w:ilvl w:val="0"/>
          <w:numId w:val="529"/>
        </w:numPr>
      </w:pPr>
      <w:r w:rsidRPr="00AD6A51">
        <w:t>Een arts staat op het punt een medicijn toe te voegen.</w:t>
      </w:r>
    </w:p>
    <w:p w14:paraId="6143FADD" w14:textId="77777777" w:rsidR="00AD6A51" w:rsidRPr="00AD6A51" w:rsidRDefault="00AD6A51" w:rsidP="00AD6A51">
      <w:r w:rsidRPr="00AD6A51">
        <w:rPr>
          <w:b/>
          <w:bCs/>
        </w:rPr>
        <w:t>Test Steps:</w:t>
      </w:r>
    </w:p>
    <w:p w14:paraId="07FBCF5F" w14:textId="77777777" w:rsidR="00AD6A51" w:rsidRPr="00AD6A51" w:rsidRDefault="00AD6A51" w:rsidP="009460F0">
      <w:pPr>
        <w:numPr>
          <w:ilvl w:val="0"/>
          <w:numId w:val="530"/>
        </w:numPr>
      </w:pPr>
      <w:r w:rsidRPr="00AD6A51">
        <w:t>Noteer de huidige timestamp op de samenvattingspagina.</w:t>
      </w:r>
    </w:p>
    <w:p w14:paraId="624F363E" w14:textId="77777777" w:rsidR="00AD6A51" w:rsidRPr="00AD6A51" w:rsidRDefault="00AD6A51" w:rsidP="009460F0">
      <w:pPr>
        <w:numPr>
          <w:ilvl w:val="0"/>
          <w:numId w:val="530"/>
        </w:numPr>
      </w:pPr>
      <w:r w:rsidRPr="00AD6A51">
        <w:t>(Simulatie) Een arts voegt een nieuw medicijn toe aan het dossier van de patiënt.</w:t>
      </w:r>
    </w:p>
    <w:p w14:paraId="13E0D459" w14:textId="77777777" w:rsidR="00AD6A51" w:rsidRPr="00AD6A51" w:rsidRDefault="00AD6A51" w:rsidP="009460F0">
      <w:pPr>
        <w:numPr>
          <w:ilvl w:val="0"/>
          <w:numId w:val="530"/>
        </w:numPr>
      </w:pPr>
      <w:r w:rsidRPr="00AD6A51">
        <w:t>Herlaad de samenvattingspagina.</w:t>
      </w:r>
    </w:p>
    <w:p w14:paraId="333F1C6B" w14:textId="77777777" w:rsidR="00AD6A51" w:rsidRPr="00AD6A51" w:rsidRDefault="00AD6A51" w:rsidP="009460F0">
      <w:pPr>
        <w:numPr>
          <w:ilvl w:val="0"/>
          <w:numId w:val="530"/>
        </w:numPr>
      </w:pPr>
      <w:r w:rsidRPr="00AD6A51">
        <w:t>Observeer de nieuwe "Laatst bijgewerkt" timestamp.</w:t>
      </w:r>
    </w:p>
    <w:p w14:paraId="173216A8" w14:textId="77777777" w:rsidR="00AD6A51" w:rsidRPr="00AD6A51" w:rsidRDefault="00AD6A51" w:rsidP="00AD6A51">
      <w:r w:rsidRPr="00AD6A51">
        <w:rPr>
          <w:b/>
          <w:bCs/>
        </w:rPr>
        <w:t>Input Data:</w:t>
      </w:r>
    </w:p>
    <w:p w14:paraId="779BE014" w14:textId="77777777" w:rsidR="00AD6A51" w:rsidRPr="00AD6A51" w:rsidRDefault="00AD6A51" w:rsidP="009460F0">
      <w:pPr>
        <w:numPr>
          <w:ilvl w:val="0"/>
          <w:numId w:val="531"/>
        </w:numPr>
      </w:pPr>
      <w:r w:rsidRPr="00AD6A51">
        <w:t>Actie: Toevoegen van een nieuw medicijn.</w:t>
      </w:r>
    </w:p>
    <w:p w14:paraId="31F0502F" w14:textId="77777777" w:rsidR="00AD6A51" w:rsidRPr="00AD6A51" w:rsidRDefault="00AD6A51" w:rsidP="00AD6A51">
      <w:r w:rsidRPr="00AD6A51">
        <w:rPr>
          <w:b/>
          <w:bCs/>
        </w:rPr>
        <w:t>Test Data Preparation:</w:t>
      </w:r>
    </w:p>
    <w:p w14:paraId="6B40EAB8" w14:textId="77777777" w:rsidR="00AD6A51" w:rsidRPr="00AD6A51" w:rsidRDefault="00AD6A51" w:rsidP="009460F0">
      <w:pPr>
        <w:numPr>
          <w:ilvl w:val="0"/>
          <w:numId w:val="532"/>
        </w:numPr>
      </w:pPr>
      <w:r w:rsidRPr="00AD6A51">
        <w:t>Maak een patiëntdossier aan met een bekende laatste wijzigingsdatum.</w:t>
      </w:r>
    </w:p>
    <w:p w14:paraId="34799845" w14:textId="77777777" w:rsidR="00AD6A51" w:rsidRPr="00AD6A51" w:rsidRDefault="00AD6A51" w:rsidP="00AD6A51">
      <w:r w:rsidRPr="00AD6A51">
        <w:rPr>
          <w:b/>
          <w:bCs/>
        </w:rPr>
        <w:t>Expected Results:</w:t>
      </w:r>
    </w:p>
    <w:p w14:paraId="37D3599F" w14:textId="77777777" w:rsidR="00AD6A51" w:rsidRPr="00AD6A51" w:rsidRDefault="00AD6A51" w:rsidP="009460F0">
      <w:pPr>
        <w:numPr>
          <w:ilvl w:val="0"/>
          <w:numId w:val="533"/>
        </w:numPr>
      </w:pPr>
      <w:r w:rsidRPr="00AD6A51">
        <w:t>De nieuwe timestamp (stap 4) is bijgewerkt naar de huidige datum en tijd (bv. "10-10-2025, 15:22") en is recenter dan de oorspronkelijke timestamp.</w:t>
      </w:r>
    </w:p>
    <w:p w14:paraId="4221F856" w14:textId="77777777" w:rsidR="00AD6A51" w:rsidRPr="00AD6A51" w:rsidRDefault="00AD6A51" w:rsidP="00AD6A51">
      <w:r w:rsidRPr="00AD6A51">
        <w:rPr>
          <w:b/>
          <w:bCs/>
        </w:rPr>
        <w:t>Attachments:</w:t>
      </w:r>
      <w:r w:rsidRPr="00AD6A51">
        <w:t xml:space="preserve"> N.v.t.</w:t>
      </w:r>
    </w:p>
    <w:p w14:paraId="2C40D156" w14:textId="77777777" w:rsidR="00AD6A51" w:rsidRPr="00AD6A51" w:rsidRDefault="00AD6A51" w:rsidP="00AD6A51">
      <w:r w:rsidRPr="00AD6A51">
        <w:rPr>
          <w:b/>
          <w:bCs/>
        </w:rPr>
        <w:t>Test Case Author:</w:t>
      </w:r>
      <w:r w:rsidRPr="00AD6A51">
        <w:t xml:space="preserve"> Jaydon Guebey</w:t>
      </w:r>
    </w:p>
    <w:p w14:paraId="4DAB9EC4" w14:textId="77777777" w:rsidR="00AD6A51" w:rsidRPr="00AD6A51" w:rsidRDefault="00AD6A51" w:rsidP="00AD6A51">
      <w:r w:rsidRPr="00AD6A51">
        <w:rPr>
          <w:b/>
          <w:bCs/>
        </w:rPr>
        <w:t>Test Case Reviewer:</w:t>
      </w:r>
      <w:r w:rsidRPr="00AD6A51">
        <w:t xml:space="preserve"> Jaydon Guebey</w:t>
      </w:r>
    </w:p>
    <w:p w14:paraId="4BF6ACD4" w14:textId="77777777" w:rsidR="00AD6A51" w:rsidRPr="00AD6A51" w:rsidRDefault="00AD6A51" w:rsidP="00AD6A51">
      <w:r w:rsidRPr="00AD6A51">
        <w:rPr>
          <w:b/>
          <w:bCs/>
        </w:rPr>
        <w:t>Test Case Version:</w:t>
      </w:r>
      <w:r w:rsidRPr="00AD6A51">
        <w:t xml:space="preserve"> 1.0</w:t>
      </w:r>
    </w:p>
    <w:p w14:paraId="515122DF" w14:textId="77777777" w:rsidR="00AD6A51" w:rsidRPr="00AD6A51" w:rsidRDefault="00AD6A51" w:rsidP="00AD6A51">
      <w:r w:rsidRPr="00AD6A51">
        <w:rPr>
          <w:b/>
          <w:bCs/>
        </w:rPr>
        <w:t>Notes/Comments:</w:t>
      </w:r>
      <w:r w:rsidRPr="00AD6A51">
        <w:t xml:space="preserve"> Test de dynamische aard van de timestamp, wat vertrouwen geeft in de actualiteit van de data.</w:t>
      </w:r>
    </w:p>
    <w:p w14:paraId="30B3A765" w14:textId="77777777" w:rsidR="00AD6A51" w:rsidRPr="00AD6A51" w:rsidRDefault="00AD6A51" w:rsidP="00814641">
      <w:pPr>
        <w:pStyle w:val="Kop5"/>
      </w:pPr>
      <w:bookmarkStart w:id="179" w:name="_Toc212646103"/>
      <w:r w:rsidRPr="00AD6A51">
        <w:t>PT-6.5.2 (Unhappy Path)</w:t>
      </w:r>
      <w:bookmarkEnd w:id="179"/>
    </w:p>
    <w:p w14:paraId="7729941F" w14:textId="77777777" w:rsidR="00AD6A51" w:rsidRPr="00AD6A51" w:rsidRDefault="00AD6A51" w:rsidP="00AD6A51">
      <w:r w:rsidRPr="00AD6A51">
        <w:rPr>
          <w:b/>
          <w:bCs/>
        </w:rPr>
        <w:t>Title/Description:</w:t>
      </w:r>
      <w:r w:rsidRPr="00AD6A51">
        <w:t xml:space="preserve"> Timestamp wordt niet bijgewerkt na alleen bekijken.</w:t>
      </w:r>
    </w:p>
    <w:p w14:paraId="11245F94" w14:textId="77777777" w:rsidR="00AD6A51" w:rsidRPr="00AD6A51" w:rsidRDefault="00AD6A51" w:rsidP="00AD6A51">
      <w:r w:rsidRPr="00AD6A51">
        <w:rPr>
          <w:b/>
          <w:bCs/>
        </w:rPr>
        <w:t>Test Objective:</w:t>
      </w:r>
      <w:r w:rsidRPr="00AD6A51">
        <w:t xml:space="preserve"> Verifiëren dat de "Laatst bijgewerkt" timestamp niet verandert als een gebruiker de pagina alleen bekijkt zonder dat er datawijzigingen zijn.</w:t>
      </w:r>
    </w:p>
    <w:p w14:paraId="3B735D0D" w14:textId="77777777" w:rsidR="00AD6A51" w:rsidRPr="00AD6A51" w:rsidRDefault="00AD6A51" w:rsidP="00AD6A51">
      <w:r w:rsidRPr="00AD6A51">
        <w:rPr>
          <w:b/>
          <w:bCs/>
        </w:rPr>
        <w:t>Preconditions:</w:t>
      </w:r>
    </w:p>
    <w:p w14:paraId="53C57C9C" w14:textId="77777777" w:rsidR="00AD6A51" w:rsidRPr="00AD6A51" w:rsidRDefault="00AD6A51" w:rsidP="009460F0">
      <w:pPr>
        <w:numPr>
          <w:ilvl w:val="0"/>
          <w:numId w:val="534"/>
        </w:numPr>
      </w:pPr>
      <w:r w:rsidRPr="00AD6A51">
        <w:t>De huidige "Laatst bijgewerkt" timestamp is "09-10-2025, 14:00".</w:t>
      </w:r>
    </w:p>
    <w:p w14:paraId="5A4A520C" w14:textId="77777777" w:rsidR="00AD6A51" w:rsidRPr="00AD6A51" w:rsidRDefault="00AD6A51" w:rsidP="00AD6A51">
      <w:r w:rsidRPr="00AD6A51">
        <w:rPr>
          <w:b/>
          <w:bCs/>
        </w:rPr>
        <w:t>Test Steps:</w:t>
      </w:r>
    </w:p>
    <w:p w14:paraId="703A8D58" w14:textId="77777777" w:rsidR="00AD6A51" w:rsidRPr="00AD6A51" w:rsidRDefault="00AD6A51" w:rsidP="009460F0">
      <w:pPr>
        <w:numPr>
          <w:ilvl w:val="0"/>
          <w:numId w:val="535"/>
        </w:numPr>
      </w:pPr>
      <w:r w:rsidRPr="00AD6A51">
        <w:t>Log in als patiënt en noteer de timestamp.</w:t>
      </w:r>
    </w:p>
    <w:p w14:paraId="114D53E5" w14:textId="77777777" w:rsidR="00AD6A51" w:rsidRPr="00AD6A51" w:rsidRDefault="00AD6A51" w:rsidP="009460F0">
      <w:pPr>
        <w:numPr>
          <w:ilvl w:val="0"/>
          <w:numId w:val="535"/>
        </w:numPr>
      </w:pPr>
      <w:r w:rsidRPr="00AD6A51">
        <w:t>Log uit en log een uur later opnieuw in.</w:t>
      </w:r>
    </w:p>
    <w:p w14:paraId="5E983375" w14:textId="77777777" w:rsidR="00AD6A51" w:rsidRPr="00AD6A51" w:rsidRDefault="00AD6A51" w:rsidP="009460F0">
      <w:pPr>
        <w:numPr>
          <w:ilvl w:val="0"/>
          <w:numId w:val="535"/>
        </w:numPr>
      </w:pPr>
      <w:r w:rsidRPr="00AD6A51">
        <w:lastRenderedPageBreak/>
        <w:t>Navigeer naar de samenvattingspagina en observeer de timestamp opnieuw.</w:t>
      </w:r>
    </w:p>
    <w:p w14:paraId="0FFB0359" w14:textId="77777777" w:rsidR="00AD6A51" w:rsidRPr="00AD6A51" w:rsidRDefault="00AD6A51" w:rsidP="00AD6A51">
      <w:r w:rsidRPr="00AD6A51">
        <w:rPr>
          <w:b/>
          <w:bCs/>
        </w:rPr>
        <w:t>Input Data:</w:t>
      </w:r>
    </w:p>
    <w:p w14:paraId="2BBC19C4" w14:textId="77777777" w:rsidR="00AD6A51" w:rsidRPr="00AD6A51" w:rsidRDefault="00AD6A51" w:rsidP="009460F0">
      <w:pPr>
        <w:numPr>
          <w:ilvl w:val="0"/>
          <w:numId w:val="536"/>
        </w:numPr>
      </w:pPr>
      <w:r w:rsidRPr="00AD6A51">
        <w:t>Actie: Alleen bekijken.</w:t>
      </w:r>
    </w:p>
    <w:p w14:paraId="6A354307" w14:textId="77777777" w:rsidR="00AD6A51" w:rsidRPr="00AD6A51" w:rsidRDefault="00AD6A51" w:rsidP="00AD6A51">
      <w:r w:rsidRPr="00AD6A51">
        <w:rPr>
          <w:b/>
          <w:bCs/>
        </w:rPr>
        <w:t>Test Data Preparation:</w:t>
      </w:r>
    </w:p>
    <w:p w14:paraId="185940AE" w14:textId="77777777" w:rsidR="00AD6A51" w:rsidRPr="00AD6A51" w:rsidRDefault="00AD6A51" w:rsidP="009460F0">
      <w:pPr>
        <w:numPr>
          <w:ilvl w:val="0"/>
          <w:numId w:val="537"/>
        </w:numPr>
      </w:pPr>
      <w:r w:rsidRPr="00AD6A51">
        <w:t>Maak een patiëntdossier aan.</w:t>
      </w:r>
    </w:p>
    <w:p w14:paraId="33132496" w14:textId="77777777" w:rsidR="00AD6A51" w:rsidRPr="00AD6A51" w:rsidRDefault="00AD6A51" w:rsidP="00AD6A51">
      <w:r w:rsidRPr="00AD6A51">
        <w:rPr>
          <w:b/>
          <w:bCs/>
        </w:rPr>
        <w:t>Expected Results:</w:t>
      </w:r>
    </w:p>
    <w:p w14:paraId="006F4C03" w14:textId="77777777" w:rsidR="00AD6A51" w:rsidRPr="00AD6A51" w:rsidRDefault="00AD6A51" w:rsidP="009460F0">
      <w:pPr>
        <w:numPr>
          <w:ilvl w:val="0"/>
          <w:numId w:val="538"/>
        </w:numPr>
      </w:pPr>
      <w:r w:rsidRPr="00AD6A51">
        <w:t>De timestamp is ongewijzigd en toont nog steeds "09-10-2025, 14:00" (stap 3).</w:t>
      </w:r>
    </w:p>
    <w:p w14:paraId="48C3C770"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19C6DDF2"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7D3D4C13"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339C79D4"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14FA767C" w14:textId="77777777" w:rsidR="00AD6A51" w:rsidRPr="00AD6A51" w:rsidRDefault="00AD6A51" w:rsidP="00AD6A51">
      <w:r w:rsidRPr="00AD6A51">
        <w:rPr>
          <w:b/>
          <w:bCs/>
        </w:rPr>
        <w:t>Notes/Comments:</w:t>
      </w:r>
      <w:r w:rsidRPr="00AD6A51">
        <w:t xml:space="preserve"> Verzekert dat de timestamp alleen wordt bijgewerkt bij daadwerkelijke mutaties in de data.</w:t>
      </w:r>
    </w:p>
    <w:p w14:paraId="67A03CED" w14:textId="77777777" w:rsidR="00AD6A51" w:rsidRPr="00AD6A51" w:rsidRDefault="00AD6A51" w:rsidP="00814641">
      <w:pPr>
        <w:pStyle w:val="Kop4"/>
      </w:pPr>
      <w:bookmarkStart w:id="180" w:name="_Toc212646104"/>
      <w:r w:rsidRPr="00AD6A51">
        <w:t>PT-6.6</w:t>
      </w:r>
      <w:bookmarkEnd w:id="180"/>
    </w:p>
    <w:p w14:paraId="094E2DB0" w14:textId="77777777" w:rsidR="00AD6A51" w:rsidRPr="00AD6A51" w:rsidRDefault="00AD6A51" w:rsidP="00AD6A51">
      <w:r w:rsidRPr="00AD6A51">
        <w:t>Ik kan filteren op Actief of Gestopt.</w:t>
      </w:r>
    </w:p>
    <w:p w14:paraId="173B6765" w14:textId="77777777" w:rsidR="00AD6A51" w:rsidRPr="00AD6A51" w:rsidRDefault="00AD6A51" w:rsidP="00AD6A51">
      <w:r w:rsidRPr="00AD6A51">
        <w:rPr>
          <w:b/>
          <w:bCs/>
        </w:rPr>
        <w:t>Prioriteit:</w:t>
      </w:r>
      <w:r w:rsidRPr="00AD6A51">
        <w:t xml:space="preserve"> Laag</w:t>
      </w:r>
    </w:p>
    <w:p w14:paraId="5CFA58D8" w14:textId="77777777" w:rsidR="00AD6A51" w:rsidRPr="00AD6A51" w:rsidRDefault="00AD6A51" w:rsidP="00AD6A51">
      <w:r w:rsidRPr="00AD6A51">
        <w:rPr>
          <w:b/>
          <w:bCs/>
        </w:rPr>
        <w:t>Prioriteit uitleg:</w:t>
      </w:r>
      <w:r w:rsidRPr="00AD6A51">
        <w:t xml:space="preserve"> Verbetert bruikbaarheid; de kernsamenvatting werkt ook zonder filter.</w:t>
      </w:r>
    </w:p>
    <w:p w14:paraId="0B2F376E" w14:textId="77777777" w:rsidR="00AD6A51" w:rsidRPr="00AD6A51" w:rsidRDefault="00AD6A51" w:rsidP="00AD6A51">
      <w:r w:rsidRPr="00AD6A51">
        <w:rPr>
          <w:b/>
          <w:bCs/>
        </w:rPr>
        <w:t>Testcases:</w:t>
      </w:r>
    </w:p>
    <w:p w14:paraId="2D6E2C16" w14:textId="77777777" w:rsidR="00AD6A51" w:rsidRPr="00AD6A51" w:rsidRDefault="00AD6A51" w:rsidP="00814641">
      <w:pPr>
        <w:pStyle w:val="Kop5"/>
      </w:pPr>
      <w:bookmarkStart w:id="181" w:name="_Toc212646105"/>
      <w:r w:rsidRPr="00AD6A51">
        <w:t>PT-6.6.1 (Happy Path)</w:t>
      </w:r>
      <w:bookmarkEnd w:id="181"/>
    </w:p>
    <w:p w14:paraId="769E1983" w14:textId="77777777" w:rsidR="00AD6A51" w:rsidRPr="00AD6A51" w:rsidRDefault="00AD6A51" w:rsidP="00AD6A51">
      <w:r w:rsidRPr="00AD6A51">
        <w:rPr>
          <w:b/>
          <w:bCs/>
        </w:rPr>
        <w:t>Title/Description:</w:t>
      </w:r>
      <w:r w:rsidRPr="00AD6A51">
        <w:t xml:space="preserve"> Succesvol filteren van de medicatielijst.</w:t>
      </w:r>
    </w:p>
    <w:p w14:paraId="2A45A868" w14:textId="77777777" w:rsidR="00AD6A51" w:rsidRPr="00AD6A51" w:rsidRDefault="00AD6A51" w:rsidP="00AD6A51">
      <w:r w:rsidRPr="00AD6A51">
        <w:rPr>
          <w:b/>
          <w:bCs/>
        </w:rPr>
        <w:t>Test Objective:</w:t>
      </w:r>
      <w:r w:rsidRPr="00AD6A51">
        <w:t xml:space="preserve"> Verifiëren dat de gebruiker de lijst met medicatie kan filteren om alleen 'Actieve' of alleen 'Gestopte' medicijnen te zien.</w:t>
      </w:r>
    </w:p>
    <w:p w14:paraId="4D5A7453" w14:textId="77777777" w:rsidR="00AD6A51" w:rsidRPr="00AD6A51" w:rsidRDefault="00AD6A51" w:rsidP="00AD6A51">
      <w:r w:rsidRPr="00AD6A51">
        <w:rPr>
          <w:b/>
          <w:bCs/>
        </w:rPr>
        <w:t>Preconditions:</w:t>
      </w:r>
    </w:p>
    <w:p w14:paraId="222D6620" w14:textId="77777777" w:rsidR="00AD6A51" w:rsidRPr="00AD6A51" w:rsidRDefault="00AD6A51" w:rsidP="009460F0">
      <w:pPr>
        <w:numPr>
          <w:ilvl w:val="0"/>
          <w:numId w:val="539"/>
        </w:numPr>
      </w:pPr>
      <w:r w:rsidRPr="00AD6A51">
        <w:t>De gebruiker ('Patiënt AA') is ingelogd en heeft zowel actieve als gestopte medicatie.</w:t>
      </w:r>
    </w:p>
    <w:p w14:paraId="42B3A886" w14:textId="77777777" w:rsidR="00AD6A51" w:rsidRPr="00AD6A51" w:rsidRDefault="00AD6A51" w:rsidP="00AD6A51">
      <w:r w:rsidRPr="00AD6A51">
        <w:rPr>
          <w:b/>
          <w:bCs/>
        </w:rPr>
        <w:t>Test Steps:</w:t>
      </w:r>
    </w:p>
    <w:p w14:paraId="015500CA" w14:textId="77777777" w:rsidR="00AD6A51" w:rsidRPr="00AD6A51" w:rsidRDefault="00AD6A51" w:rsidP="009460F0">
      <w:pPr>
        <w:numPr>
          <w:ilvl w:val="0"/>
          <w:numId w:val="540"/>
        </w:numPr>
      </w:pPr>
      <w:r w:rsidRPr="00AD6A51">
        <w:t>Log in als 'Patiënt AA' en navigeer naar de samenvatting.</w:t>
      </w:r>
    </w:p>
    <w:p w14:paraId="350BEC46" w14:textId="77777777" w:rsidR="00AD6A51" w:rsidRPr="00AD6A51" w:rsidRDefault="00AD6A51" w:rsidP="009460F0">
      <w:pPr>
        <w:numPr>
          <w:ilvl w:val="0"/>
          <w:numId w:val="540"/>
        </w:numPr>
      </w:pPr>
      <w:r w:rsidRPr="00AD6A51">
        <w:t>De lijst toont initieel alles of alleen actieve medicatie.</w:t>
      </w:r>
    </w:p>
    <w:p w14:paraId="2573F753" w14:textId="77777777" w:rsidR="00AD6A51" w:rsidRPr="00AD6A51" w:rsidRDefault="00AD6A51" w:rsidP="009460F0">
      <w:pPr>
        <w:numPr>
          <w:ilvl w:val="0"/>
          <w:numId w:val="540"/>
        </w:numPr>
      </w:pPr>
      <w:r w:rsidRPr="00AD6A51">
        <w:t>Klik op de filteroptie en selecteer 'Gestopt'.</w:t>
      </w:r>
    </w:p>
    <w:p w14:paraId="6CE3EB7A" w14:textId="77777777" w:rsidR="00AD6A51" w:rsidRPr="00AD6A51" w:rsidRDefault="00AD6A51" w:rsidP="009460F0">
      <w:pPr>
        <w:numPr>
          <w:ilvl w:val="0"/>
          <w:numId w:val="540"/>
        </w:numPr>
      </w:pPr>
      <w:r w:rsidRPr="00AD6A51">
        <w:t>Observeer de inhoud van de lijst.</w:t>
      </w:r>
    </w:p>
    <w:p w14:paraId="7ECD91FA" w14:textId="77777777" w:rsidR="00AD6A51" w:rsidRPr="00AD6A51" w:rsidRDefault="00AD6A51" w:rsidP="009460F0">
      <w:pPr>
        <w:numPr>
          <w:ilvl w:val="0"/>
          <w:numId w:val="540"/>
        </w:numPr>
      </w:pPr>
      <w:r w:rsidRPr="00AD6A51">
        <w:t>Klik opnieuw op de filteroptie en selecteer 'Actief'.</w:t>
      </w:r>
    </w:p>
    <w:p w14:paraId="2F662692" w14:textId="77777777" w:rsidR="00AD6A51" w:rsidRPr="00AD6A51" w:rsidRDefault="00AD6A51" w:rsidP="009460F0">
      <w:pPr>
        <w:numPr>
          <w:ilvl w:val="0"/>
          <w:numId w:val="540"/>
        </w:numPr>
      </w:pPr>
      <w:r w:rsidRPr="00AD6A51">
        <w:t>Observeer de inhoud van de lijst.</w:t>
      </w:r>
    </w:p>
    <w:p w14:paraId="7CE28787" w14:textId="77777777" w:rsidR="00AD6A51" w:rsidRPr="00AD6A51" w:rsidRDefault="00AD6A51" w:rsidP="00AD6A51">
      <w:r w:rsidRPr="00AD6A51">
        <w:rPr>
          <w:b/>
          <w:bCs/>
        </w:rPr>
        <w:t>Input Data:</w:t>
      </w:r>
    </w:p>
    <w:p w14:paraId="197633BE" w14:textId="77777777" w:rsidR="00AD6A51" w:rsidRPr="00AD6A51" w:rsidRDefault="00AD6A51" w:rsidP="009460F0">
      <w:pPr>
        <w:numPr>
          <w:ilvl w:val="0"/>
          <w:numId w:val="541"/>
        </w:numPr>
      </w:pPr>
      <w:r w:rsidRPr="00AD6A51">
        <w:t>Filter: 'Gestopt', daarna 'Actief'.</w:t>
      </w:r>
    </w:p>
    <w:p w14:paraId="66ABB080" w14:textId="77777777" w:rsidR="00AD6A51" w:rsidRPr="00AD6A51" w:rsidRDefault="00AD6A51" w:rsidP="00AD6A51">
      <w:r w:rsidRPr="00AD6A51">
        <w:rPr>
          <w:b/>
          <w:bCs/>
        </w:rPr>
        <w:lastRenderedPageBreak/>
        <w:t>Test Data Preparation:</w:t>
      </w:r>
    </w:p>
    <w:p w14:paraId="639F0C58" w14:textId="77777777" w:rsidR="00AD6A51" w:rsidRPr="00AD6A51" w:rsidRDefault="00AD6A51" w:rsidP="009460F0">
      <w:pPr>
        <w:numPr>
          <w:ilvl w:val="0"/>
          <w:numId w:val="542"/>
        </w:numPr>
      </w:pPr>
      <w:r w:rsidRPr="00AD6A51">
        <w:t>Gebruik de setup van test PT-6.1.1.</w:t>
      </w:r>
    </w:p>
    <w:p w14:paraId="67A970BF" w14:textId="77777777" w:rsidR="00AD6A51" w:rsidRPr="00AD6A51" w:rsidRDefault="00AD6A51" w:rsidP="00AD6A51">
      <w:r w:rsidRPr="00AD6A51">
        <w:rPr>
          <w:b/>
          <w:bCs/>
        </w:rPr>
        <w:t>Expected Results:</w:t>
      </w:r>
    </w:p>
    <w:p w14:paraId="6A5734FD" w14:textId="77777777" w:rsidR="00AD6A51" w:rsidRPr="00AD6A51" w:rsidRDefault="00AD6A51" w:rsidP="009460F0">
      <w:pPr>
        <w:numPr>
          <w:ilvl w:val="0"/>
          <w:numId w:val="543"/>
        </w:numPr>
      </w:pPr>
      <w:r w:rsidRPr="00AD6A51">
        <w:t>Na het selecteren van 'Gestopt' (stap 3), toont de lijst alleen Ciprofloxacine (stap 4).</w:t>
      </w:r>
    </w:p>
    <w:p w14:paraId="2E98B370" w14:textId="77777777" w:rsidR="00AD6A51" w:rsidRPr="00AD6A51" w:rsidRDefault="00AD6A51" w:rsidP="009460F0">
      <w:pPr>
        <w:numPr>
          <w:ilvl w:val="0"/>
          <w:numId w:val="543"/>
        </w:numPr>
      </w:pPr>
      <w:r w:rsidRPr="00AD6A51">
        <w:t>Na het selecteren van 'Actief' (stap 5), toont de lijst alleen Amlodipine en Metformine (stap 6).</w:t>
      </w:r>
    </w:p>
    <w:p w14:paraId="3328AE40"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3AB18991"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47F761FB"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7876C002" w14:textId="77777777" w:rsidR="00AD6A51" w:rsidRPr="00AD6A51" w:rsidRDefault="00AD6A51" w:rsidP="00AD6A51">
      <w:pPr>
        <w:rPr>
          <w:lang w:val="en-GB"/>
        </w:rPr>
      </w:pPr>
      <w:r w:rsidRPr="00AD6A51">
        <w:rPr>
          <w:b/>
          <w:bCs/>
          <w:lang w:val="en-GB"/>
        </w:rPr>
        <w:t>Test Case Version:</w:t>
      </w:r>
      <w:r w:rsidRPr="00AD6A51">
        <w:rPr>
          <w:lang w:val="en-GB"/>
        </w:rPr>
        <w:t xml:space="preserve"> 1.0</w:t>
      </w:r>
    </w:p>
    <w:p w14:paraId="7EB10728" w14:textId="77777777" w:rsidR="00AD6A51" w:rsidRPr="00AD6A51" w:rsidRDefault="00AD6A51" w:rsidP="00AD6A51">
      <w:r w:rsidRPr="00AD6A51">
        <w:rPr>
          <w:b/>
          <w:bCs/>
        </w:rPr>
        <w:t>Notes/Comments:</w:t>
      </w:r>
      <w:r w:rsidRPr="00AD6A51">
        <w:t xml:space="preserve"> Test de kernfunctionaliteit van de filter-feature.</w:t>
      </w:r>
    </w:p>
    <w:p w14:paraId="686C823D" w14:textId="77777777" w:rsidR="00AD6A51" w:rsidRPr="00AD6A51" w:rsidRDefault="00AD6A51" w:rsidP="00814641">
      <w:pPr>
        <w:pStyle w:val="Kop5"/>
      </w:pPr>
      <w:bookmarkStart w:id="182" w:name="_Toc212646106"/>
      <w:r w:rsidRPr="00AD6A51">
        <w:t>PT-6.6.2 (Unhappy Path)</w:t>
      </w:r>
      <w:bookmarkEnd w:id="182"/>
    </w:p>
    <w:p w14:paraId="25CD4FFA" w14:textId="77777777" w:rsidR="00AD6A51" w:rsidRPr="00AD6A51" w:rsidRDefault="00AD6A51" w:rsidP="00AD6A51">
      <w:r w:rsidRPr="00AD6A51">
        <w:rPr>
          <w:b/>
          <w:bCs/>
        </w:rPr>
        <w:t>Title/Description:</w:t>
      </w:r>
      <w:r w:rsidRPr="00AD6A51">
        <w:t xml:space="preserve"> Filteren op 'Gestopt' toont lege-staat als er geen gestopte medicatie is.</w:t>
      </w:r>
    </w:p>
    <w:p w14:paraId="50820049" w14:textId="77777777" w:rsidR="00AD6A51" w:rsidRPr="00AD6A51" w:rsidRDefault="00AD6A51" w:rsidP="00AD6A51">
      <w:r w:rsidRPr="00AD6A51">
        <w:rPr>
          <w:b/>
          <w:bCs/>
        </w:rPr>
        <w:t>Test Objective:</w:t>
      </w:r>
      <w:r w:rsidRPr="00AD6A51">
        <w:t xml:space="preserve"> Verifiëren dat het systeem een informatieve boodschap toont als een filter wordt toegepast dat geen resultaten oplevert.</w:t>
      </w:r>
    </w:p>
    <w:p w14:paraId="2651E1E3" w14:textId="77777777" w:rsidR="00AD6A51" w:rsidRPr="00AD6A51" w:rsidRDefault="00AD6A51" w:rsidP="00AD6A51">
      <w:r w:rsidRPr="00AD6A51">
        <w:rPr>
          <w:b/>
          <w:bCs/>
        </w:rPr>
        <w:t>Preconditions:</w:t>
      </w:r>
    </w:p>
    <w:p w14:paraId="2E53947D" w14:textId="77777777" w:rsidR="00AD6A51" w:rsidRPr="00AD6A51" w:rsidRDefault="00AD6A51" w:rsidP="009460F0">
      <w:pPr>
        <w:numPr>
          <w:ilvl w:val="0"/>
          <w:numId w:val="544"/>
        </w:numPr>
      </w:pPr>
      <w:r w:rsidRPr="00AD6A51">
        <w:t>De gebruiker ('Patiënt DD') heeft alleen actieve medicatie en geen historie van gestopte medicatie.</w:t>
      </w:r>
    </w:p>
    <w:p w14:paraId="57743CC6" w14:textId="77777777" w:rsidR="00AD6A51" w:rsidRPr="00AD6A51" w:rsidRDefault="00AD6A51" w:rsidP="00AD6A51">
      <w:r w:rsidRPr="00AD6A51">
        <w:rPr>
          <w:b/>
          <w:bCs/>
        </w:rPr>
        <w:t>Test Steps:</w:t>
      </w:r>
    </w:p>
    <w:p w14:paraId="214C6F11" w14:textId="77777777" w:rsidR="00AD6A51" w:rsidRPr="00AD6A51" w:rsidRDefault="00AD6A51" w:rsidP="009460F0">
      <w:pPr>
        <w:numPr>
          <w:ilvl w:val="0"/>
          <w:numId w:val="545"/>
        </w:numPr>
      </w:pPr>
      <w:r w:rsidRPr="00AD6A51">
        <w:t>Log in als 'Patiënt DD'.</w:t>
      </w:r>
    </w:p>
    <w:p w14:paraId="0C4DB1AD" w14:textId="77777777" w:rsidR="00AD6A51" w:rsidRPr="00AD6A51" w:rsidRDefault="00AD6A51" w:rsidP="009460F0">
      <w:pPr>
        <w:numPr>
          <w:ilvl w:val="0"/>
          <w:numId w:val="545"/>
        </w:numPr>
      </w:pPr>
      <w:r w:rsidRPr="00AD6A51">
        <w:t>Navigeer naar de samenvatting.</w:t>
      </w:r>
    </w:p>
    <w:p w14:paraId="1BA5ECCD" w14:textId="77777777" w:rsidR="00AD6A51" w:rsidRPr="00AD6A51" w:rsidRDefault="00AD6A51" w:rsidP="009460F0">
      <w:pPr>
        <w:numPr>
          <w:ilvl w:val="0"/>
          <w:numId w:val="545"/>
        </w:numPr>
      </w:pPr>
      <w:r w:rsidRPr="00AD6A51">
        <w:t>Klik op de filteroptie en selecteer 'Gestopt'.</w:t>
      </w:r>
    </w:p>
    <w:p w14:paraId="477A3BBB" w14:textId="77777777" w:rsidR="00AD6A51" w:rsidRPr="00AD6A51" w:rsidRDefault="00AD6A51" w:rsidP="009460F0">
      <w:pPr>
        <w:numPr>
          <w:ilvl w:val="0"/>
          <w:numId w:val="545"/>
        </w:numPr>
      </w:pPr>
      <w:r w:rsidRPr="00AD6A51">
        <w:t>Observeer de inhoud van de lijstweergave.</w:t>
      </w:r>
    </w:p>
    <w:p w14:paraId="375244CF" w14:textId="77777777" w:rsidR="00AD6A51" w:rsidRPr="00AD6A51" w:rsidRDefault="00AD6A51" w:rsidP="00AD6A51">
      <w:r w:rsidRPr="00AD6A51">
        <w:rPr>
          <w:b/>
          <w:bCs/>
        </w:rPr>
        <w:t>Input Data:</w:t>
      </w:r>
    </w:p>
    <w:p w14:paraId="6A2684CD" w14:textId="77777777" w:rsidR="00AD6A51" w:rsidRPr="00AD6A51" w:rsidRDefault="00AD6A51" w:rsidP="009460F0">
      <w:pPr>
        <w:numPr>
          <w:ilvl w:val="0"/>
          <w:numId w:val="546"/>
        </w:numPr>
      </w:pPr>
      <w:r w:rsidRPr="00AD6A51">
        <w:t>Filter: 'Gestopt'</w:t>
      </w:r>
    </w:p>
    <w:p w14:paraId="62C190E0" w14:textId="77777777" w:rsidR="00AD6A51" w:rsidRPr="00AD6A51" w:rsidRDefault="00AD6A51" w:rsidP="00AD6A51">
      <w:r w:rsidRPr="00AD6A51">
        <w:rPr>
          <w:b/>
          <w:bCs/>
        </w:rPr>
        <w:t>Test Data Preparation:</w:t>
      </w:r>
    </w:p>
    <w:p w14:paraId="36DFCA80" w14:textId="77777777" w:rsidR="00AD6A51" w:rsidRPr="00AD6A51" w:rsidRDefault="00AD6A51" w:rsidP="009460F0">
      <w:pPr>
        <w:numPr>
          <w:ilvl w:val="0"/>
          <w:numId w:val="547"/>
        </w:numPr>
      </w:pPr>
      <w:r w:rsidRPr="00AD6A51">
        <w:t>Maak een account voor 'Patiënt DD' aan met uitsluitend actieve medicatie.</w:t>
      </w:r>
    </w:p>
    <w:p w14:paraId="42686445" w14:textId="77777777" w:rsidR="00AD6A51" w:rsidRPr="00AD6A51" w:rsidRDefault="00AD6A51" w:rsidP="00AD6A51">
      <w:r w:rsidRPr="00AD6A51">
        <w:rPr>
          <w:b/>
          <w:bCs/>
        </w:rPr>
        <w:t>Expected Results:</w:t>
      </w:r>
    </w:p>
    <w:p w14:paraId="39DB87C1" w14:textId="77777777" w:rsidR="00AD6A51" w:rsidRPr="00AD6A51" w:rsidRDefault="00AD6A51" w:rsidP="009460F0">
      <w:pPr>
        <w:numPr>
          <w:ilvl w:val="0"/>
          <w:numId w:val="548"/>
        </w:numPr>
      </w:pPr>
      <w:r w:rsidRPr="00AD6A51">
        <w:t>De lijst wordt leeg, en het systeem toont een boodschap zoals: "U heeft geen gestopte medicatie in uw dossier" (stap 4).</w:t>
      </w:r>
    </w:p>
    <w:p w14:paraId="35F3C50A" w14:textId="77777777" w:rsidR="00AD6A51" w:rsidRPr="00AD6A51" w:rsidRDefault="00AD6A51" w:rsidP="009460F0">
      <w:pPr>
        <w:numPr>
          <w:ilvl w:val="0"/>
          <w:numId w:val="548"/>
        </w:numPr>
      </w:pPr>
      <w:r w:rsidRPr="00AD6A51">
        <w:t>Er wordt geen foutmelding getoond.</w:t>
      </w:r>
    </w:p>
    <w:p w14:paraId="63DAE6E0" w14:textId="77777777" w:rsidR="00AD6A51" w:rsidRPr="00AD6A51" w:rsidRDefault="00AD6A51" w:rsidP="00AD6A51">
      <w:pPr>
        <w:rPr>
          <w:lang w:val="en-GB"/>
        </w:rPr>
      </w:pPr>
      <w:r w:rsidRPr="00AD6A51">
        <w:rPr>
          <w:b/>
          <w:bCs/>
          <w:lang w:val="en-GB"/>
        </w:rPr>
        <w:t>Attachments:</w:t>
      </w:r>
      <w:r w:rsidRPr="00AD6A51">
        <w:rPr>
          <w:lang w:val="en-GB"/>
        </w:rPr>
        <w:t xml:space="preserve"> N.v.t.</w:t>
      </w:r>
    </w:p>
    <w:p w14:paraId="5FD7FBD6" w14:textId="77777777" w:rsidR="00AD6A51" w:rsidRPr="00AD6A51" w:rsidRDefault="00AD6A51" w:rsidP="00AD6A51">
      <w:pPr>
        <w:rPr>
          <w:lang w:val="en-GB"/>
        </w:rPr>
      </w:pPr>
      <w:r w:rsidRPr="00AD6A51">
        <w:rPr>
          <w:b/>
          <w:bCs/>
          <w:lang w:val="en-GB"/>
        </w:rPr>
        <w:t>Test Case Author:</w:t>
      </w:r>
      <w:r w:rsidRPr="00AD6A51">
        <w:rPr>
          <w:lang w:val="en-GB"/>
        </w:rPr>
        <w:t xml:space="preserve"> Jaydon Guebey</w:t>
      </w:r>
    </w:p>
    <w:p w14:paraId="7BE5201F" w14:textId="77777777" w:rsidR="00AD6A51" w:rsidRPr="00AD6A51" w:rsidRDefault="00AD6A51" w:rsidP="00AD6A51">
      <w:pPr>
        <w:rPr>
          <w:lang w:val="en-GB"/>
        </w:rPr>
      </w:pPr>
      <w:r w:rsidRPr="00AD6A51">
        <w:rPr>
          <w:b/>
          <w:bCs/>
          <w:lang w:val="en-GB"/>
        </w:rPr>
        <w:t>Test Case Reviewer:</w:t>
      </w:r>
      <w:r w:rsidRPr="00AD6A51">
        <w:rPr>
          <w:lang w:val="en-GB"/>
        </w:rPr>
        <w:t xml:space="preserve"> Jaydon Guebey</w:t>
      </w:r>
    </w:p>
    <w:p w14:paraId="200E4E3C" w14:textId="77777777" w:rsidR="00AD6A51" w:rsidRPr="00AD6A51" w:rsidRDefault="00AD6A51" w:rsidP="00AD6A51">
      <w:pPr>
        <w:rPr>
          <w:lang w:val="en-GB"/>
        </w:rPr>
      </w:pPr>
      <w:r w:rsidRPr="00AD6A51">
        <w:rPr>
          <w:b/>
          <w:bCs/>
          <w:lang w:val="en-GB"/>
        </w:rPr>
        <w:lastRenderedPageBreak/>
        <w:t>Test Case Version:</w:t>
      </w:r>
      <w:r w:rsidRPr="00AD6A51">
        <w:rPr>
          <w:lang w:val="en-GB"/>
        </w:rPr>
        <w:t xml:space="preserve"> 1.0</w:t>
      </w:r>
    </w:p>
    <w:p w14:paraId="5FDC08C5" w14:textId="77777777" w:rsidR="00AD6A51" w:rsidRDefault="00AD6A51" w:rsidP="00AD6A51">
      <w:r w:rsidRPr="00AD6A51">
        <w:rPr>
          <w:b/>
          <w:bCs/>
        </w:rPr>
        <w:t>Notes/Comments:</w:t>
      </w:r>
      <w:r w:rsidRPr="00AD6A51">
        <w:t xml:space="preserve"> Test de gebruikerservaring voor een filter dat resulteert in een lege set.</w:t>
      </w:r>
    </w:p>
    <w:p w14:paraId="0449C049" w14:textId="77777777" w:rsidR="00A80B71" w:rsidRPr="00A80B71" w:rsidRDefault="00A80B71" w:rsidP="00A80B71">
      <w:pPr>
        <w:pStyle w:val="Kop3"/>
      </w:pPr>
      <w:bookmarkStart w:id="183" w:name="_Toc212646107"/>
      <w:r w:rsidRPr="00A80B71">
        <w:t>PT-7</w:t>
      </w:r>
      <w:bookmarkEnd w:id="183"/>
    </w:p>
    <w:p w14:paraId="1C626067" w14:textId="77777777" w:rsidR="00A80B71" w:rsidRPr="00A80B71" w:rsidRDefault="00A80B71" w:rsidP="00A80B71">
      <w:r w:rsidRPr="00A80B71">
        <w:rPr>
          <w:b/>
          <w:bCs/>
        </w:rPr>
        <w:t>Als</w:t>
      </w:r>
      <w:r w:rsidRPr="00A80B71">
        <w:t xml:space="preserve"> patiënt </w:t>
      </w:r>
      <w:r w:rsidRPr="00A80B71">
        <w:rPr>
          <w:b/>
          <w:bCs/>
        </w:rPr>
        <w:t>wil ik</w:t>
      </w:r>
      <w:r w:rsidRPr="00A80B71">
        <w:t xml:space="preserve"> kunnen zien wat de vergoeding is voor mijn voorgeschreven medicatie, </w:t>
      </w:r>
      <w:r w:rsidRPr="00A80B71">
        <w:rPr>
          <w:b/>
          <w:bCs/>
        </w:rPr>
        <w:t>zodat</w:t>
      </w:r>
      <w:r w:rsidRPr="00A80B71">
        <w:t xml:space="preserve"> ik inzicht heb in mijn zorgkosten.</w:t>
      </w:r>
    </w:p>
    <w:p w14:paraId="05190585" w14:textId="77777777" w:rsidR="00A80B71" w:rsidRPr="00A80B71" w:rsidRDefault="00A80B71" w:rsidP="00A80B71">
      <w:pPr>
        <w:pStyle w:val="Kop4"/>
      </w:pPr>
      <w:bookmarkStart w:id="184" w:name="_Toc212646108"/>
      <w:r w:rsidRPr="00A80B71">
        <w:t>PT-7.1</w:t>
      </w:r>
      <w:bookmarkEnd w:id="184"/>
    </w:p>
    <w:p w14:paraId="2BF57857" w14:textId="77777777" w:rsidR="00A80B71" w:rsidRPr="00A80B71" w:rsidRDefault="00A80B71" w:rsidP="00A80B71">
      <w:r w:rsidRPr="00A80B71">
        <w:t>Per medicijn toont het systeem de vergoeding en mijn verwachte eigen bijdrage in valuta.</w:t>
      </w:r>
    </w:p>
    <w:p w14:paraId="03165DDA" w14:textId="77777777" w:rsidR="00A80B71" w:rsidRPr="00A80B71" w:rsidRDefault="00A80B71" w:rsidP="00A80B71">
      <w:r w:rsidRPr="00A80B71">
        <w:rPr>
          <w:b/>
          <w:bCs/>
        </w:rPr>
        <w:t>Prioriteit:</w:t>
      </w:r>
      <w:r w:rsidRPr="00A80B71">
        <w:t xml:space="preserve"> Hoog</w:t>
      </w:r>
    </w:p>
    <w:p w14:paraId="0C1B292C" w14:textId="77777777" w:rsidR="00A80B71" w:rsidRPr="00A80B71" w:rsidRDefault="00A80B71" w:rsidP="00A80B71">
      <w:r w:rsidRPr="00A80B71">
        <w:rPr>
          <w:b/>
          <w:bCs/>
        </w:rPr>
        <w:t>Prioriteit uitleg:</w:t>
      </w:r>
      <w:r w:rsidRPr="00A80B71">
        <w:t xml:space="preserve"> Zonder bedrag per middel heb ik geen concreet kosteninzicht.</w:t>
      </w:r>
    </w:p>
    <w:p w14:paraId="09074093" w14:textId="77777777" w:rsidR="00A80B71" w:rsidRPr="00A80B71" w:rsidRDefault="00A80B71" w:rsidP="00A80B71">
      <w:r w:rsidRPr="00A80B71">
        <w:rPr>
          <w:b/>
          <w:bCs/>
        </w:rPr>
        <w:t>Testcases:</w:t>
      </w:r>
    </w:p>
    <w:p w14:paraId="76450BB9" w14:textId="77777777" w:rsidR="00A80B71" w:rsidRPr="00A80B71" w:rsidRDefault="00A80B71" w:rsidP="00A80B71">
      <w:pPr>
        <w:pStyle w:val="Kop5"/>
      </w:pPr>
      <w:bookmarkStart w:id="185" w:name="_Toc212646109"/>
      <w:r w:rsidRPr="00A80B71">
        <w:t>PT-7.1.1 (Happy Path)</w:t>
      </w:r>
      <w:bookmarkEnd w:id="185"/>
    </w:p>
    <w:p w14:paraId="51DFC254" w14:textId="77777777" w:rsidR="00A80B71" w:rsidRPr="00A80B71" w:rsidRDefault="00A80B71" w:rsidP="00A80B71">
      <w:r w:rsidRPr="00A80B71">
        <w:rPr>
          <w:b/>
          <w:bCs/>
        </w:rPr>
        <w:t>Title/Description:</w:t>
      </w:r>
      <w:r w:rsidRPr="00A80B71">
        <w:t xml:space="preserve"> Correcte weergave van vergoeding en eigen bijdrage.</w:t>
      </w:r>
    </w:p>
    <w:p w14:paraId="102EE8B6" w14:textId="77777777" w:rsidR="00A80B71" w:rsidRPr="00A80B71" w:rsidRDefault="00A80B71" w:rsidP="00A80B71">
      <w:r w:rsidRPr="00A80B71">
        <w:rPr>
          <w:b/>
          <w:bCs/>
        </w:rPr>
        <w:t>Test Objective:</w:t>
      </w:r>
      <w:r w:rsidRPr="00A80B71">
        <w:t xml:space="preserve"> Verifiëren dat voor een specifiek medicijn de vergoedingsstatus en de te verwachten eigen bijdrage in euro's correct worden getoond.</w:t>
      </w:r>
    </w:p>
    <w:p w14:paraId="72A23993" w14:textId="77777777" w:rsidR="00A80B71" w:rsidRPr="00A80B71" w:rsidRDefault="00A80B71" w:rsidP="00A80B71">
      <w:r w:rsidRPr="00A80B71">
        <w:rPr>
          <w:b/>
          <w:bCs/>
        </w:rPr>
        <w:t>Preconditions:</w:t>
      </w:r>
    </w:p>
    <w:p w14:paraId="5487A3BA" w14:textId="77777777" w:rsidR="00A80B71" w:rsidRPr="00A80B71" w:rsidRDefault="00A80B71" w:rsidP="009460F0">
      <w:pPr>
        <w:numPr>
          <w:ilvl w:val="0"/>
          <w:numId w:val="549"/>
        </w:numPr>
      </w:pPr>
      <w:r w:rsidRPr="00A80B71">
        <w:t>De gebruiker ('Patiënt EE') is ingelogd en heeft een zorgverzekering gekoppeld.</w:t>
      </w:r>
    </w:p>
    <w:p w14:paraId="72A102FD" w14:textId="77777777" w:rsidR="00A80B71" w:rsidRPr="00A80B71" w:rsidRDefault="00A80B71" w:rsidP="009460F0">
      <w:pPr>
        <w:numPr>
          <w:ilvl w:val="0"/>
          <w:numId w:val="549"/>
        </w:numPr>
      </w:pPr>
      <w:r w:rsidRPr="00A80B71">
        <w:t>Patiënt EE heeft een medicijn dat een eigen bijdrage vereist.</w:t>
      </w:r>
    </w:p>
    <w:p w14:paraId="25FC9DBF" w14:textId="77777777" w:rsidR="00A80B71" w:rsidRPr="00A80B71" w:rsidRDefault="00A80B71" w:rsidP="00A80B71">
      <w:r w:rsidRPr="00A80B71">
        <w:rPr>
          <w:b/>
          <w:bCs/>
        </w:rPr>
        <w:t>Test Steps:</w:t>
      </w:r>
    </w:p>
    <w:p w14:paraId="673C6959" w14:textId="77777777" w:rsidR="00A80B71" w:rsidRPr="00A80B71" w:rsidRDefault="00A80B71" w:rsidP="009460F0">
      <w:pPr>
        <w:numPr>
          <w:ilvl w:val="0"/>
          <w:numId w:val="550"/>
        </w:numPr>
      </w:pPr>
      <w:r w:rsidRPr="00A80B71">
        <w:t>Log in als 'Patiënt EE'.</w:t>
      </w:r>
    </w:p>
    <w:p w14:paraId="13A267AE" w14:textId="77777777" w:rsidR="00A80B71" w:rsidRPr="00A80B71" w:rsidRDefault="00A80B71" w:rsidP="009460F0">
      <w:pPr>
        <w:numPr>
          <w:ilvl w:val="0"/>
          <w:numId w:val="550"/>
        </w:numPr>
      </w:pPr>
      <w:r w:rsidRPr="00A80B71">
        <w:t>Navigeer naar het medicatie-overzicht en selecteer een medicijn.</w:t>
      </w:r>
    </w:p>
    <w:p w14:paraId="58704AB6" w14:textId="77777777" w:rsidR="00A80B71" w:rsidRPr="00A80B71" w:rsidRDefault="00A80B71" w:rsidP="009460F0">
      <w:pPr>
        <w:numPr>
          <w:ilvl w:val="0"/>
          <w:numId w:val="550"/>
        </w:numPr>
      </w:pPr>
      <w:r w:rsidRPr="00A80B71">
        <w:t>Open de sectie 'Kosten en Vergoeding'.</w:t>
      </w:r>
    </w:p>
    <w:p w14:paraId="66EF136A" w14:textId="77777777" w:rsidR="00A80B71" w:rsidRPr="00A80B71" w:rsidRDefault="00A80B71" w:rsidP="009460F0">
      <w:pPr>
        <w:numPr>
          <w:ilvl w:val="0"/>
          <w:numId w:val="550"/>
        </w:numPr>
      </w:pPr>
      <w:r w:rsidRPr="00A80B71">
        <w:t>Observeer de weergegeven informatie.</w:t>
      </w:r>
    </w:p>
    <w:p w14:paraId="7CC8A78A" w14:textId="77777777" w:rsidR="00A80B71" w:rsidRPr="00A80B71" w:rsidRDefault="00A80B71" w:rsidP="00A80B71">
      <w:r w:rsidRPr="00A80B71">
        <w:rPr>
          <w:b/>
          <w:bCs/>
        </w:rPr>
        <w:t>Input Data:</w:t>
      </w:r>
    </w:p>
    <w:p w14:paraId="38D057C3" w14:textId="77777777" w:rsidR="00A80B71" w:rsidRPr="00A80B71" w:rsidRDefault="00A80B71" w:rsidP="009460F0">
      <w:pPr>
        <w:numPr>
          <w:ilvl w:val="0"/>
          <w:numId w:val="551"/>
        </w:numPr>
      </w:pPr>
      <w:r w:rsidRPr="00A80B71">
        <w:t>Gebruikersnaam: patient_ee_user</w:t>
      </w:r>
    </w:p>
    <w:p w14:paraId="2BC3ACC8" w14:textId="77777777" w:rsidR="00A80B71" w:rsidRPr="00A80B71" w:rsidRDefault="00A80B71" w:rsidP="00A80B71">
      <w:r w:rsidRPr="00A80B71">
        <w:rPr>
          <w:b/>
          <w:bCs/>
        </w:rPr>
        <w:t>Test Data Preparation:</w:t>
      </w:r>
    </w:p>
    <w:p w14:paraId="0CC83F70" w14:textId="77777777" w:rsidR="00A80B71" w:rsidRPr="00A80B71" w:rsidRDefault="00A80B71" w:rsidP="009460F0">
      <w:pPr>
        <w:numPr>
          <w:ilvl w:val="0"/>
          <w:numId w:val="552"/>
        </w:numPr>
      </w:pPr>
      <w:r w:rsidRPr="00A80B71">
        <w:t>Maak een account voor 'Patiënt EE' aan.</w:t>
      </w:r>
    </w:p>
    <w:p w14:paraId="793669CD" w14:textId="77777777" w:rsidR="00A80B71" w:rsidRPr="00A80B71" w:rsidRDefault="00A80B71" w:rsidP="009460F0">
      <w:pPr>
        <w:numPr>
          <w:ilvl w:val="0"/>
          <w:numId w:val="552"/>
        </w:numPr>
      </w:pPr>
      <w:r w:rsidRPr="00A80B71">
        <w:t>Koppel een verzekeringsplan waarbij 'Medicijn X' een eigen bijdrage heeft van €12,50 per 30 stuks.</w:t>
      </w:r>
    </w:p>
    <w:p w14:paraId="3785CD91" w14:textId="77777777" w:rsidR="00A80B71" w:rsidRPr="00A80B71" w:rsidRDefault="00A80B71" w:rsidP="009460F0">
      <w:pPr>
        <w:numPr>
          <w:ilvl w:val="0"/>
          <w:numId w:val="552"/>
        </w:numPr>
      </w:pPr>
      <w:r w:rsidRPr="00A80B71">
        <w:t>Voeg 'Medicijn X' toe aan het dossier van de patiënt.</w:t>
      </w:r>
    </w:p>
    <w:p w14:paraId="232C0354" w14:textId="77777777" w:rsidR="00A80B71" w:rsidRPr="00A80B71" w:rsidRDefault="00A80B71" w:rsidP="00A80B71">
      <w:r w:rsidRPr="00A80B71">
        <w:rPr>
          <w:b/>
          <w:bCs/>
        </w:rPr>
        <w:t>Expected Results:</w:t>
      </w:r>
    </w:p>
    <w:p w14:paraId="6A886436" w14:textId="77777777" w:rsidR="00A80B71" w:rsidRPr="00A80B71" w:rsidRDefault="00A80B71" w:rsidP="009460F0">
      <w:pPr>
        <w:numPr>
          <w:ilvl w:val="0"/>
          <w:numId w:val="553"/>
        </w:numPr>
      </w:pPr>
      <w:r w:rsidRPr="00A80B71">
        <w:t>De kostensectie (stap 3) toont duidelijke informatie.</w:t>
      </w:r>
    </w:p>
    <w:p w14:paraId="0D795C63" w14:textId="77777777" w:rsidR="00A80B71" w:rsidRPr="00A80B71" w:rsidRDefault="00A80B71" w:rsidP="009460F0">
      <w:pPr>
        <w:numPr>
          <w:ilvl w:val="0"/>
          <w:numId w:val="553"/>
        </w:numPr>
      </w:pPr>
      <w:r w:rsidRPr="00A80B71">
        <w:t>Er staat bijvoorbeeld: "Vergoeding: Deels vergoed" en "Uw verwachte eigen bijdrage: €12,50" (stap 4).</w:t>
      </w:r>
    </w:p>
    <w:p w14:paraId="03DA039B" w14:textId="77777777" w:rsidR="00A80B71" w:rsidRPr="00A80B71" w:rsidRDefault="00A80B71" w:rsidP="009460F0">
      <w:pPr>
        <w:numPr>
          <w:ilvl w:val="0"/>
          <w:numId w:val="553"/>
        </w:numPr>
      </w:pPr>
      <w:r w:rsidRPr="00A80B71">
        <w:t>De bedragen zijn correct geformatteerd als valuta.</w:t>
      </w:r>
    </w:p>
    <w:p w14:paraId="5DC90947" w14:textId="77777777" w:rsidR="00A80B71" w:rsidRPr="00A80B71" w:rsidRDefault="00A80B71" w:rsidP="00A80B71">
      <w:pPr>
        <w:rPr>
          <w:lang w:val="en-GB"/>
        </w:rPr>
      </w:pPr>
      <w:r w:rsidRPr="00A80B71">
        <w:rPr>
          <w:b/>
          <w:bCs/>
          <w:lang w:val="en-GB"/>
        </w:rPr>
        <w:lastRenderedPageBreak/>
        <w:t>Attachments:</w:t>
      </w:r>
      <w:r w:rsidRPr="00A80B71">
        <w:rPr>
          <w:lang w:val="en-GB"/>
        </w:rPr>
        <w:t xml:space="preserve"> N.v.t.</w:t>
      </w:r>
    </w:p>
    <w:p w14:paraId="0475DCF0" w14:textId="77777777" w:rsidR="00A80B71" w:rsidRPr="00A80B71" w:rsidRDefault="00A80B71" w:rsidP="00A80B71">
      <w:pPr>
        <w:rPr>
          <w:lang w:val="en-GB"/>
        </w:rPr>
      </w:pPr>
      <w:r w:rsidRPr="00A80B71">
        <w:rPr>
          <w:b/>
          <w:bCs/>
          <w:lang w:val="en-GB"/>
        </w:rPr>
        <w:t>Test Case Author:</w:t>
      </w:r>
      <w:r w:rsidRPr="00A80B71">
        <w:rPr>
          <w:lang w:val="en-GB"/>
        </w:rPr>
        <w:t xml:space="preserve"> Jaydon Guebey</w:t>
      </w:r>
    </w:p>
    <w:p w14:paraId="38A98521" w14:textId="77777777" w:rsidR="00A80B71" w:rsidRPr="00A80B71" w:rsidRDefault="00A80B71" w:rsidP="00A80B71">
      <w:pPr>
        <w:rPr>
          <w:lang w:val="en-GB"/>
        </w:rPr>
      </w:pPr>
      <w:r w:rsidRPr="00A80B71">
        <w:rPr>
          <w:b/>
          <w:bCs/>
          <w:lang w:val="en-GB"/>
        </w:rPr>
        <w:t>Test Case Reviewer:</w:t>
      </w:r>
      <w:r w:rsidRPr="00A80B71">
        <w:rPr>
          <w:lang w:val="en-GB"/>
        </w:rPr>
        <w:t xml:space="preserve"> Jaydon Guebey</w:t>
      </w:r>
    </w:p>
    <w:p w14:paraId="5A6527B1" w14:textId="77777777" w:rsidR="00A80B71" w:rsidRPr="00A80B71" w:rsidRDefault="00A80B71" w:rsidP="00A80B71">
      <w:pPr>
        <w:rPr>
          <w:lang w:val="en-GB"/>
        </w:rPr>
      </w:pPr>
      <w:r w:rsidRPr="00A80B71">
        <w:rPr>
          <w:b/>
          <w:bCs/>
          <w:lang w:val="en-GB"/>
        </w:rPr>
        <w:t>Test Case Version:</w:t>
      </w:r>
      <w:r w:rsidRPr="00A80B71">
        <w:rPr>
          <w:lang w:val="en-GB"/>
        </w:rPr>
        <w:t xml:space="preserve"> 1.0</w:t>
      </w:r>
    </w:p>
    <w:p w14:paraId="300F9D44" w14:textId="77777777" w:rsidR="00937D44" w:rsidRDefault="00A80B71" w:rsidP="00937D44">
      <w:r w:rsidRPr="00A80B71">
        <w:rPr>
          <w:b/>
          <w:bCs/>
        </w:rPr>
        <w:t>Notes/Comments:</w:t>
      </w:r>
      <w:r w:rsidRPr="00A80B71">
        <w:t xml:space="preserve"> Dit test de kernfunctionaliteit van het tonen van concrete, persoonlijke kosteninformatie.</w:t>
      </w:r>
      <w:r w:rsidR="00937D44" w:rsidRPr="00937D44">
        <w:t xml:space="preserve"> </w:t>
      </w:r>
    </w:p>
    <w:p w14:paraId="7539596E" w14:textId="08834C37" w:rsidR="00937D44" w:rsidRPr="00A80B71" w:rsidRDefault="00937D44" w:rsidP="00937D44">
      <w:pPr>
        <w:pStyle w:val="Kop5"/>
      </w:pPr>
      <w:bookmarkStart w:id="186" w:name="_Toc212646110"/>
      <w:r w:rsidRPr="00A80B71">
        <w:t>PT-7.1.2 (Unhappy Path)</w:t>
      </w:r>
      <w:bookmarkEnd w:id="186"/>
    </w:p>
    <w:p w14:paraId="3428D24A" w14:textId="77777777" w:rsidR="00937D44" w:rsidRPr="00A80B71" w:rsidRDefault="00937D44" w:rsidP="00937D44">
      <w:r w:rsidRPr="00A80B71">
        <w:rPr>
          <w:b/>
          <w:bCs/>
        </w:rPr>
        <w:t>Title/Description:</w:t>
      </w:r>
      <w:r w:rsidRPr="00A80B71">
        <w:t xml:space="preserve"> Weergave wanneer alleen het eigen risico van toepassing is.</w:t>
      </w:r>
    </w:p>
    <w:p w14:paraId="1D182824" w14:textId="77777777" w:rsidR="00937D44" w:rsidRPr="00A80B71" w:rsidRDefault="00937D44" w:rsidP="00937D44">
      <w:r w:rsidRPr="00A80B71">
        <w:rPr>
          <w:b/>
          <w:bCs/>
        </w:rPr>
        <w:t>Test Objective:</w:t>
      </w:r>
      <w:r w:rsidRPr="00A80B71">
        <w:t xml:space="preserve"> Verifiëren dat het systeem correct communiceert dat een middel volledig vergoed wordt, maar dat het eigen risico nog wel van toepassing kan zijn.</w:t>
      </w:r>
    </w:p>
    <w:p w14:paraId="42C8BCF4" w14:textId="77777777" w:rsidR="00937D44" w:rsidRPr="00A80B71" w:rsidRDefault="00937D44" w:rsidP="00937D44">
      <w:r w:rsidRPr="00A80B71">
        <w:rPr>
          <w:b/>
          <w:bCs/>
        </w:rPr>
        <w:t>Preconditions:</w:t>
      </w:r>
    </w:p>
    <w:p w14:paraId="2A05A83F" w14:textId="77777777" w:rsidR="00937D44" w:rsidRPr="00A80B71" w:rsidRDefault="00937D44" w:rsidP="00937D44">
      <w:pPr>
        <w:numPr>
          <w:ilvl w:val="0"/>
          <w:numId w:val="554"/>
        </w:numPr>
      </w:pPr>
      <w:r w:rsidRPr="00A80B71">
        <w:t>De gebruiker ('Patiënt EE') is ingelogd.</w:t>
      </w:r>
    </w:p>
    <w:p w14:paraId="361436EE" w14:textId="77777777" w:rsidR="00937D44" w:rsidRPr="00A80B71" w:rsidRDefault="00937D44" w:rsidP="00937D44">
      <w:pPr>
        <w:numPr>
          <w:ilvl w:val="0"/>
          <w:numId w:val="554"/>
        </w:numPr>
      </w:pPr>
      <w:r w:rsidRPr="00A80B71">
        <w:t>Patiënt EE heeft een medicijn dat volledig wordt vergoed, maar het eigen risico is nog niet volledig verbruikt.</w:t>
      </w:r>
    </w:p>
    <w:p w14:paraId="408C0B39" w14:textId="77777777" w:rsidR="00937D44" w:rsidRPr="00A80B71" w:rsidRDefault="00937D44" w:rsidP="00937D44">
      <w:r w:rsidRPr="00A80B71">
        <w:rPr>
          <w:b/>
          <w:bCs/>
        </w:rPr>
        <w:t>Test Steps:</w:t>
      </w:r>
    </w:p>
    <w:p w14:paraId="57975D7A" w14:textId="77777777" w:rsidR="00937D44" w:rsidRPr="00A80B71" w:rsidRDefault="00937D44" w:rsidP="00937D44">
      <w:pPr>
        <w:numPr>
          <w:ilvl w:val="0"/>
          <w:numId w:val="555"/>
        </w:numPr>
      </w:pPr>
      <w:r w:rsidRPr="00A80B71">
        <w:t>Log in als 'Patiënt EE'.</w:t>
      </w:r>
    </w:p>
    <w:p w14:paraId="64E9EE01" w14:textId="77777777" w:rsidR="00937D44" w:rsidRPr="00A80B71" w:rsidRDefault="00937D44" w:rsidP="00937D44">
      <w:pPr>
        <w:numPr>
          <w:ilvl w:val="0"/>
          <w:numId w:val="555"/>
        </w:numPr>
      </w:pPr>
      <w:r w:rsidRPr="00A80B71">
        <w:t>Bekijk de kosteninformatie voor 'Medicijn Y'.</w:t>
      </w:r>
    </w:p>
    <w:p w14:paraId="7D5C90A6" w14:textId="77777777" w:rsidR="00937D44" w:rsidRPr="00A80B71" w:rsidRDefault="00937D44" w:rsidP="00937D44">
      <w:pPr>
        <w:numPr>
          <w:ilvl w:val="0"/>
          <w:numId w:val="555"/>
        </w:numPr>
      </w:pPr>
      <w:r w:rsidRPr="00A80B71">
        <w:t>Observeer de weergegeven informatie over de eigen bijdrage en het eigen risico.</w:t>
      </w:r>
    </w:p>
    <w:p w14:paraId="63262CE9" w14:textId="77777777" w:rsidR="00937D44" w:rsidRPr="00A80B71" w:rsidRDefault="00937D44" w:rsidP="00937D44">
      <w:r w:rsidRPr="00A80B71">
        <w:rPr>
          <w:b/>
          <w:bCs/>
        </w:rPr>
        <w:t>Input Data:</w:t>
      </w:r>
    </w:p>
    <w:p w14:paraId="4A95C32E" w14:textId="77777777" w:rsidR="00937D44" w:rsidRPr="00A80B71" w:rsidRDefault="00937D44" w:rsidP="00937D44">
      <w:pPr>
        <w:numPr>
          <w:ilvl w:val="0"/>
          <w:numId w:val="556"/>
        </w:numPr>
      </w:pPr>
      <w:r w:rsidRPr="00A80B71">
        <w:t>Gebruikersnaam: patient_ee_user</w:t>
      </w:r>
    </w:p>
    <w:p w14:paraId="6E6DA20F" w14:textId="77777777" w:rsidR="00937D44" w:rsidRPr="00A80B71" w:rsidRDefault="00937D44" w:rsidP="00937D44">
      <w:r w:rsidRPr="00A80B71">
        <w:rPr>
          <w:b/>
          <w:bCs/>
        </w:rPr>
        <w:t>Test Data Preparation:</w:t>
      </w:r>
    </w:p>
    <w:p w14:paraId="7EEF1E4B" w14:textId="77777777" w:rsidR="00937D44" w:rsidRPr="00A80B71" w:rsidRDefault="00937D44" w:rsidP="00937D44">
      <w:pPr>
        <w:numPr>
          <w:ilvl w:val="0"/>
          <w:numId w:val="557"/>
        </w:numPr>
      </w:pPr>
      <w:r w:rsidRPr="00A80B71">
        <w:t>Voeg 'Medicijn Y' toe aan het dossier, dat 100% vergoed wordt vanuit de basisverzekering.</w:t>
      </w:r>
    </w:p>
    <w:p w14:paraId="366A2566" w14:textId="77777777" w:rsidR="00937D44" w:rsidRPr="00A80B71" w:rsidRDefault="00937D44" w:rsidP="00937D44">
      <w:pPr>
        <w:numPr>
          <w:ilvl w:val="0"/>
          <w:numId w:val="557"/>
        </w:numPr>
      </w:pPr>
      <w:r w:rsidRPr="00A80B71">
        <w:t>Zorg dat de status van het eigen risico van de patiënt bekend is als 'niet vol'.</w:t>
      </w:r>
    </w:p>
    <w:p w14:paraId="2129812A" w14:textId="77777777" w:rsidR="00937D44" w:rsidRPr="00A80B71" w:rsidRDefault="00937D44" w:rsidP="00937D44">
      <w:r w:rsidRPr="00A80B71">
        <w:rPr>
          <w:b/>
          <w:bCs/>
        </w:rPr>
        <w:t>Expected Results:</w:t>
      </w:r>
    </w:p>
    <w:p w14:paraId="504CEA32" w14:textId="77777777" w:rsidR="00937D44" w:rsidRPr="00A80B71" w:rsidRDefault="00937D44" w:rsidP="00937D44">
      <w:pPr>
        <w:numPr>
          <w:ilvl w:val="0"/>
          <w:numId w:val="558"/>
        </w:numPr>
      </w:pPr>
      <w:r w:rsidRPr="00A80B71">
        <w:t>Het systeem toont: "Vergoeding: Volledig vergoed" en "Uw eigen bijdrage: €0,00".</w:t>
      </w:r>
    </w:p>
    <w:p w14:paraId="31C15403" w14:textId="77777777" w:rsidR="00937D44" w:rsidRPr="00A80B71" w:rsidRDefault="00937D44" w:rsidP="00937D44">
      <w:pPr>
        <w:numPr>
          <w:ilvl w:val="0"/>
          <w:numId w:val="558"/>
        </w:numPr>
      </w:pPr>
      <w:r w:rsidRPr="00A80B71">
        <w:t>Er is een duidelijke disclaimer aanwezig (stap 3): "Let op: deze kosten vallen onder uw eigen risico."</w:t>
      </w:r>
    </w:p>
    <w:p w14:paraId="60C0B461" w14:textId="77777777" w:rsidR="00937D44" w:rsidRPr="00A80B71" w:rsidRDefault="00937D44" w:rsidP="00937D44">
      <w:pPr>
        <w:rPr>
          <w:lang w:val="en-GB"/>
        </w:rPr>
      </w:pPr>
      <w:r w:rsidRPr="00A80B71">
        <w:rPr>
          <w:b/>
          <w:bCs/>
          <w:lang w:val="en-GB"/>
        </w:rPr>
        <w:t>Attachments:</w:t>
      </w:r>
      <w:r w:rsidRPr="00A80B71">
        <w:rPr>
          <w:lang w:val="en-GB"/>
        </w:rPr>
        <w:t xml:space="preserve"> N.v.t.</w:t>
      </w:r>
    </w:p>
    <w:p w14:paraId="5BD4DD68" w14:textId="77777777" w:rsidR="00937D44" w:rsidRPr="00A80B71" w:rsidRDefault="00937D44" w:rsidP="00937D44">
      <w:pPr>
        <w:rPr>
          <w:lang w:val="en-GB"/>
        </w:rPr>
      </w:pPr>
      <w:r w:rsidRPr="00A80B71">
        <w:rPr>
          <w:b/>
          <w:bCs/>
          <w:lang w:val="en-GB"/>
        </w:rPr>
        <w:t>Test Case Author:</w:t>
      </w:r>
      <w:r w:rsidRPr="00A80B71">
        <w:rPr>
          <w:lang w:val="en-GB"/>
        </w:rPr>
        <w:t xml:space="preserve"> Jaydon Guebey</w:t>
      </w:r>
    </w:p>
    <w:p w14:paraId="103EB567" w14:textId="77777777" w:rsidR="00937D44" w:rsidRPr="00A80B71" w:rsidRDefault="00937D44" w:rsidP="00937D44">
      <w:pPr>
        <w:rPr>
          <w:lang w:val="en-GB"/>
        </w:rPr>
      </w:pPr>
      <w:r w:rsidRPr="00A80B71">
        <w:rPr>
          <w:b/>
          <w:bCs/>
          <w:lang w:val="en-GB"/>
        </w:rPr>
        <w:t>Test Case Reviewer:</w:t>
      </w:r>
      <w:r w:rsidRPr="00A80B71">
        <w:rPr>
          <w:lang w:val="en-GB"/>
        </w:rPr>
        <w:t xml:space="preserve"> Jaydon Guebey</w:t>
      </w:r>
    </w:p>
    <w:p w14:paraId="50C1E2FE" w14:textId="77777777" w:rsidR="00937D44" w:rsidRPr="00A80B71" w:rsidRDefault="00937D44" w:rsidP="00937D44">
      <w:pPr>
        <w:rPr>
          <w:lang w:val="en-GB"/>
        </w:rPr>
      </w:pPr>
      <w:r w:rsidRPr="00A80B71">
        <w:rPr>
          <w:b/>
          <w:bCs/>
          <w:lang w:val="en-GB"/>
        </w:rPr>
        <w:t>Test Case Version:</w:t>
      </w:r>
      <w:r w:rsidRPr="00A80B71">
        <w:rPr>
          <w:lang w:val="en-GB"/>
        </w:rPr>
        <w:t xml:space="preserve"> 1.0</w:t>
      </w:r>
    </w:p>
    <w:p w14:paraId="392E1B6A" w14:textId="77777777" w:rsidR="00937D44" w:rsidRPr="00A80B71" w:rsidRDefault="00937D44" w:rsidP="00937D44">
      <w:r w:rsidRPr="00A80B71">
        <w:rPr>
          <w:b/>
          <w:bCs/>
        </w:rPr>
        <w:t>Notes/Comments:</w:t>
      </w:r>
      <w:r w:rsidRPr="00A80B71">
        <w:t xml:space="preserve"> Dit test de correcte communicatie over de complexe interactie tussen vergoeding en het eigen risico.</w:t>
      </w:r>
    </w:p>
    <w:p w14:paraId="40269E76" w14:textId="77777777" w:rsidR="00234095" w:rsidRPr="00A80B71" w:rsidRDefault="00234095" w:rsidP="00234095">
      <w:pPr>
        <w:pStyle w:val="Kop4"/>
      </w:pPr>
      <w:bookmarkStart w:id="187" w:name="_Toc212646111"/>
      <w:r w:rsidRPr="00A80B71">
        <w:t>PT-7.2</w:t>
      </w:r>
      <w:bookmarkEnd w:id="187"/>
    </w:p>
    <w:p w14:paraId="2499F288" w14:textId="77777777" w:rsidR="00234095" w:rsidRPr="00A80B71" w:rsidRDefault="00234095" w:rsidP="00234095">
      <w:r w:rsidRPr="00A80B71">
        <w:lastRenderedPageBreak/>
        <w:t>Het scherm vermeldt het gebruikte verzekeringsplan.</w:t>
      </w:r>
    </w:p>
    <w:p w14:paraId="40FA00D5" w14:textId="77777777" w:rsidR="00234095" w:rsidRPr="00A80B71" w:rsidRDefault="00234095" w:rsidP="00234095">
      <w:r w:rsidRPr="00A80B71">
        <w:rPr>
          <w:b/>
          <w:bCs/>
        </w:rPr>
        <w:t>Prioriteit:</w:t>
      </w:r>
      <w:r w:rsidRPr="00A80B71">
        <w:t xml:space="preserve"> Hoog</w:t>
      </w:r>
    </w:p>
    <w:p w14:paraId="51FEB269" w14:textId="77777777" w:rsidR="00234095" w:rsidRPr="00A80B71" w:rsidRDefault="00234095" w:rsidP="00234095">
      <w:r w:rsidRPr="00A80B71">
        <w:rPr>
          <w:b/>
          <w:bCs/>
        </w:rPr>
        <w:t>Prioriteit uitleg:</w:t>
      </w:r>
      <w:r w:rsidRPr="00A80B71">
        <w:t xml:space="preserve"> Zonder plancontext zijn bedragen niet te verifiëren of vergelijkbaar.</w:t>
      </w:r>
    </w:p>
    <w:p w14:paraId="330F477A" w14:textId="77777777" w:rsidR="00234095" w:rsidRPr="00A80B71" w:rsidRDefault="00234095" w:rsidP="00234095">
      <w:r w:rsidRPr="00A80B71">
        <w:rPr>
          <w:b/>
          <w:bCs/>
        </w:rPr>
        <w:t>Testcases:</w:t>
      </w:r>
    </w:p>
    <w:p w14:paraId="6C35EB49" w14:textId="77777777" w:rsidR="00234095" w:rsidRPr="00A80B71" w:rsidRDefault="00234095" w:rsidP="00234095">
      <w:pPr>
        <w:pStyle w:val="Kop5"/>
      </w:pPr>
      <w:bookmarkStart w:id="188" w:name="_Toc212646112"/>
      <w:r w:rsidRPr="00A80B71">
        <w:t>PT-7.2.1 (Happy Path)</w:t>
      </w:r>
      <w:bookmarkEnd w:id="188"/>
    </w:p>
    <w:p w14:paraId="6B9032CC" w14:textId="77777777" w:rsidR="00234095" w:rsidRPr="00A80B71" w:rsidRDefault="00234095" w:rsidP="00234095">
      <w:r w:rsidRPr="00A80B71">
        <w:rPr>
          <w:b/>
          <w:bCs/>
        </w:rPr>
        <w:t>Title/Description:</w:t>
      </w:r>
      <w:r w:rsidRPr="00A80B71">
        <w:t xml:space="preserve"> Zichtbaarheid van het actieve verzekeringsplan.</w:t>
      </w:r>
    </w:p>
    <w:p w14:paraId="15F9AFE0" w14:textId="77777777" w:rsidR="00234095" w:rsidRPr="00A80B71" w:rsidRDefault="00234095" w:rsidP="00234095">
      <w:r w:rsidRPr="00A80B71">
        <w:rPr>
          <w:b/>
          <w:bCs/>
        </w:rPr>
        <w:t>Test Objective:</w:t>
      </w:r>
      <w:r w:rsidRPr="00A80B71">
        <w:t xml:space="preserve"> Verifiëren dat de naam van het verzekeringsplan waarop de kostenberekening is gebaseerd, duidelijk zichtbaar is op het scherm.</w:t>
      </w:r>
    </w:p>
    <w:p w14:paraId="26DCF047" w14:textId="77777777" w:rsidR="00234095" w:rsidRPr="00A80B71" w:rsidRDefault="00234095" w:rsidP="00234095">
      <w:r w:rsidRPr="00A80B71">
        <w:rPr>
          <w:b/>
          <w:bCs/>
        </w:rPr>
        <w:t>Preconditions:</w:t>
      </w:r>
    </w:p>
    <w:p w14:paraId="04FAADB6" w14:textId="77777777" w:rsidR="00234095" w:rsidRPr="00A80B71" w:rsidRDefault="00234095" w:rsidP="00234095">
      <w:pPr>
        <w:numPr>
          <w:ilvl w:val="0"/>
          <w:numId w:val="559"/>
        </w:numPr>
      </w:pPr>
      <w:r w:rsidRPr="00A80B71">
        <w:t>De gebruiker ('Patiënt FF') is ingelogd.</w:t>
      </w:r>
    </w:p>
    <w:p w14:paraId="1FE6D165" w14:textId="77777777" w:rsidR="00234095" w:rsidRPr="00A80B71" w:rsidRDefault="00234095" w:rsidP="00234095">
      <w:pPr>
        <w:numPr>
          <w:ilvl w:val="0"/>
          <w:numId w:val="559"/>
        </w:numPr>
      </w:pPr>
      <w:r w:rsidRPr="00A80B71">
        <w:t>Het actieve verzekeringsplan is 'VGZ Basis Keuze'.</w:t>
      </w:r>
    </w:p>
    <w:p w14:paraId="74FBE4F5" w14:textId="77777777" w:rsidR="00234095" w:rsidRPr="00A80B71" w:rsidRDefault="00234095" w:rsidP="00234095">
      <w:r w:rsidRPr="00A80B71">
        <w:rPr>
          <w:b/>
          <w:bCs/>
        </w:rPr>
        <w:t>Test Steps:</w:t>
      </w:r>
    </w:p>
    <w:p w14:paraId="7E8B7FF7" w14:textId="77777777" w:rsidR="00234095" w:rsidRPr="00A80B71" w:rsidRDefault="00234095" w:rsidP="00234095">
      <w:pPr>
        <w:numPr>
          <w:ilvl w:val="0"/>
          <w:numId w:val="560"/>
        </w:numPr>
      </w:pPr>
      <w:r w:rsidRPr="00A80B71">
        <w:t>Log in als 'Patiënt FF'.</w:t>
      </w:r>
    </w:p>
    <w:p w14:paraId="48B91566" w14:textId="77777777" w:rsidR="00234095" w:rsidRPr="00A80B71" w:rsidRDefault="00234095" w:rsidP="00234095">
      <w:pPr>
        <w:numPr>
          <w:ilvl w:val="0"/>
          <w:numId w:val="560"/>
        </w:numPr>
      </w:pPr>
      <w:r w:rsidRPr="00A80B71">
        <w:t>Navigeer naar de 'Kosten en Vergoeding' pagina.</w:t>
      </w:r>
    </w:p>
    <w:p w14:paraId="7F76CED4" w14:textId="77777777" w:rsidR="00234095" w:rsidRPr="00A80B71" w:rsidRDefault="00234095" w:rsidP="00234095">
      <w:pPr>
        <w:numPr>
          <w:ilvl w:val="0"/>
          <w:numId w:val="560"/>
        </w:numPr>
      </w:pPr>
      <w:r w:rsidRPr="00A80B71">
        <w:t>Observeer de informatie op de pagina, specifiek zoekend naar de naam van het plan.</w:t>
      </w:r>
    </w:p>
    <w:p w14:paraId="0BE9A6FC" w14:textId="77777777" w:rsidR="00234095" w:rsidRPr="00A80B71" w:rsidRDefault="00234095" w:rsidP="00234095">
      <w:r w:rsidRPr="00A80B71">
        <w:rPr>
          <w:b/>
          <w:bCs/>
        </w:rPr>
        <w:t>Input Data:</w:t>
      </w:r>
    </w:p>
    <w:p w14:paraId="1DB7D0B7" w14:textId="77777777" w:rsidR="00234095" w:rsidRPr="00A80B71" w:rsidRDefault="00234095" w:rsidP="00234095">
      <w:pPr>
        <w:numPr>
          <w:ilvl w:val="0"/>
          <w:numId w:val="561"/>
        </w:numPr>
      </w:pPr>
      <w:r w:rsidRPr="00A80B71">
        <w:t>Gebruikersnaam: patient_ff_user</w:t>
      </w:r>
    </w:p>
    <w:p w14:paraId="2FCEB4AE" w14:textId="77777777" w:rsidR="00234095" w:rsidRPr="00A80B71" w:rsidRDefault="00234095" w:rsidP="00234095">
      <w:r w:rsidRPr="00A80B71">
        <w:rPr>
          <w:b/>
          <w:bCs/>
        </w:rPr>
        <w:t>Test Data Preparation:</w:t>
      </w:r>
    </w:p>
    <w:p w14:paraId="27F63388" w14:textId="77777777" w:rsidR="00234095" w:rsidRPr="00A80B71" w:rsidRDefault="00234095" w:rsidP="00234095">
      <w:pPr>
        <w:numPr>
          <w:ilvl w:val="0"/>
          <w:numId w:val="562"/>
        </w:numPr>
      </w:pPr>
      <w:r w:rsidRPr="00A80B71">
        <w:t>Maak een account voor 'Patiënt FF' aan en koppel het 'VGZ Basis Keuze' verzekeringsplan.</w:t>
      </w:r>
    </w:p>
    <w:p w14:paraId="2B23A45A" w14:textId="77777777" w:rsidR="00234095" w:rsidRPr="00A80B71" w:rsidRDefault="00234095" w:rsidP="00234095">
      <w:r w:rsidRPr="00A80B71">
        <w:rPr>
          <w:b/>
          <w:bCs/>
        </w:rPr>
        <w:t>Expected Results:</w:t>
      </w:r>
    </w:p>
    <w:p w14:paraId="1164D02A" w14:textId="77777777" w:rsidR="00234095" w:rsidRPr="00A80B71" w:rsidRDefault="00234095" w:rsidP="00234095">
      <w:pPr>
        <w:numPr>
          <w:ilvl w:val="0"/>
          <w:numId w:val="563"/>
        </w:numPr>
      </w:pPr>
      <w:r w:rsidRPr="00A80B71">
        <w:t>Er is een tekst zichtbaar op de pagina (stap 3), bijvoorbeeld onderaan of bovenaan: "Kosten berekend op basis van uw polis: VGZ Basis Keuze".</w:t>
      </w:r>
    </w:p>
    <w:p w14:paraId="639288F6"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079D3DEE"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365D90E7"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3E8CC5A9"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3987B2C5" w14:textId="77777777" w:rsidR="00234095" w:rsidRPr="00A80B71" w:rsidRDefault="00234095" w:rsidP="00234095">
      <w:r w:rsidRPr="00A80B71">
        <w:rPr>
          <w:b/>
          <w:bCs/>
        </w:rPr>
        <w:t>Notes/Comments:</w:t>
      </w:r>
      <w:r w:rsidRPr="00A80B71">
        <w:t xml:space="preserve"> Essentieel voor transparantie en het vertrouwen van de gebruiker in de getoonde data.</w:t>
      </w:r>
    </w:p>
    <w:p w14:paraId="25E20942" w14:textId="77777777" w:rsidR="00234095" w:rsidRPr="00A80B71" w:rsidRDefault="00234095" w:rsidP="00234095">
      <w:pPr>
        <w:pStyle w:val="Kop5"/>
      </w:pPr>
      <w:bookmarkStart w:id="189" w:name="_Toc212646113"/>
      <w:r w:rsidRPr="00A80B71">
        <w:t>PT-7.2.2 (Unhappy Path)</w:t>
      </w:r>
      <w:bookmarkEnd w:id="189"/>
    </w:p>
    <w:p w14:paraId="6B89ECB6" w14:textId="77777777" w:rsidR="00234095" w:rsidRPr="00A80B71" w:rsidRDefault="00234095" w:rsidP="00234095">
      <w:r w:rsidRPr="00A80B71">
        <w:rPr>
          <w:b/>
          <w:bCs/>
        </w:rPr>
        <w:t>Title/Description:</w:t>
      </w:r>
      <w:r w:rsidRPr="00A80B71">
        <w:t xml:space="preserve"> Systeem toont een melding als er geen verzekeringsplan is gekoppeld.</w:t>
      </w:r>
    </w:p>
    <w:p w14:paraId="254AE3C0" w14:textId="77777777" w:rsidR="00234095" w:rsidRPr="00A80B71" w:rsidRDefault="00234095" w:rsidP="00234095">
      <w:r w:rsidRPr="00A80B71">
        <w:rPr>
          <w:b/>
          <w:bCs/>
        </w:rPr>
        <w:t>Test Objective:</w:t>
      </w:r>
      <w:r w:rsidRPr="00A80B71">
        <w:t xml:space="preserve"> Verifiëren dat het systeem geen kosten toont maar een duidelijke call-to-action als er geen verzekeringsgegevens bekend zijn.</w:t>
      </w:r>
    </w:p>
    <w:p w14:paraId="45100A4D" w14:textId="77777777" w:rsidR="00234095" w:rsidRPr="00A80B71" w:rsidRDefault="00234095" w:rsidP="00234095">
      <w:r w:rsidRPr="00A80B71">
        <w:rPr>
          <w:b/>
          <w:bCs/>
        </w:rPr>
        <w:t>Preconditions:</w:t>
      </w:r>
    </w:p>
    <w:p w14:paraId="136805BD" w14:textId="77777777" w:rsidR="00234095" w:rsidRPr="00A80B71" w:rsidRDefault="00234095" w:rsidP="00234095">
      <w:pPr>
        <w:numPr>
          <w:ilvl w:val="0"/>
          <w:numId w:val="564"/>
        </w:numPr>
      </w:pPr>
      <w:r w:rsidRPr="00A80B71">
        <w:lastRenderedPageBreak/>
        <w:t>De gebruiker ('Patiënt GG') is een nieuwe gebruiker die zijn/haar verzekeringsplan nog niet heeft gekoppeld.</w:t>
      </w:r>
    </w:p>
    <w:p w14:paraId="18B0EE5E" w14:textId="77777777" w:rsidR="00234095" w:rsidRPr="00A80B71" w:rsidRDefault="00234095" w:rsidP="00234095">
      <w:r w:rsidRPr="00A80B71">
        <w:rPr>
          <w:b/>
          <w:bCs/>
        </w:rPr>
        <w:t>Test Steps:</w:t>
      </w:r>
    </w:p>
    <w:p w14:paraId="56B5434B" w14:textId="77777777" w:rsidR="00234095" w:rsidRPr="00A80B71" w:rsidRDefault="00234095" w:rsidP="00234095">
      <w:pPr>
        <w:numPr>
          <w:ilvl w:val="0"/>
          <w:numId w:val="565"/>
        </w:numPr>
      </w:pPr>
      <w:r w:rsidRPr="00A80B71">
        <w:t>Log in als 'Patiënt GG'.</w:t>
      </w:r>
    </w:p>
    <w:p w14:paraId="02E38877" w14:textId="77777777" w:rsidR="00234095" w:rsidRPr="00A80B71" w:rsidRDefault="00234095" w:rsidP="00234095">
      <w:pPr>
        <w:numPr>
          <w:ilvl w:val="0"/>
          <w:numId w:val="565"/>
        </w:numPr>
      </w:pPr>
      <w:r w:rsidRPr="00A80B71">
        <w:t>Navigeer naar de 'Kosten en Vergoeding' pagina.</w:t>
      </w:r>
    </w:p>
    <w:p w14:paraId="6DF6E624" w14:textId="77777777" w:rsidR="00234095" w:rsidRPr="00A80B71" w:rsidRDefault="00234095" w:rsidP="00234095">
      <w:pPr>
        <w:numPr>
          <w:ilvl w:val="0"/>
          <w:numId w:val="565"/>
        </w:numPr>
      </w:pPr>
      <w:r w:rsidRPr="00A80B71">
        <w:t>Observeer de inhoud van de pagina.</w:t>
      </w:r>
    </w:p>
    <w:p w14:paraId="33E7D3AA" w14:textId="77777777" w:rsidR="00234095" w:rsidRPr="00A80B71" w:rsidRDefault="00234095" w:rsidP="00234095">
      <w:r w:rsidRPr="00A80B71">
        <w:rPr>
          <w:b/>
          <w:bCs/>
        </w:rPr>
        <w:t>Input Data:</w:t>
      </w:r>
    </w:p>
    <w:p w14:paraId="5FAFF068" w14:textId="77777777" w:rsidR="00234095" w:rsidRPr="00A80B71" w:rsidRDefault="00234095" w:rsidP="00234095">
      <w:pPr>
        <w:numPr>
          <w:ilvl w:val="0"/>
          <w:numId w:val="566"/>
        </w:numPr>
      </w:pPr>
      <w:r w:rsidRPr="00A80B71">
        <w:t>Gebruikersnaam: patient_gg_user</w:t>
      </w:r>
    </w:p>
    <w:p w14:paraId="7BA6A2D7" w14:textId="77777777" w:rsidR="00234095" w:rsidRPr="00A80B71" w:rsidRDefault="00234095" w:rsidP="00234095">
      <w:r w:rsidRPr="00A80B71">
        <w:rPr>
          <w:b/>
          <w:bCs/>
        </w:rPr>
        <w:t>Test Data Preparation:</w:t>
      </w:r>
    </w:p>
    <w:p w14:paraId="42C202DF" w14:textId="77777777" w:rsidR="00234095" w:rsidRPr="00A80B71" w:rsidRDefault="00234095" w:rsidP="00234095">
      <w:pPr>
        <w:numPr>
          <w:ilvl w:val="0"/>
          <w:numId w:val="567"/>
        </w:numPr>
      </w:pPr>
      <w:r w:rsidRPr="00A80B71">
        <w:t>Maak een nieuw account voor 'Patiënt GG' aan zonder gekoppelde verzekeringsinformatie.</w:t>
      </w:r>
    </w:p>
    <w:p w14:paraId="27F50D17" w14:textId="77777777" w:rsidR="00234095" w:rsidRPr="00A80B71" w:rsidRDefault="00234095" w:rsidP="00234095">
      <w:r w:rsidRPr="00A80B71">
        <w:rPr>
          <w:b/>
          <w:bCs/>
        </w:rPr>
        <w:t>Expected Results:</w:t>
      </w:r>
    </w:p>
    <w:p w14:paraId="7F03EA4B" w14:textId="77777777" w:rsidR="00234095" w:rsidRPr="00A80B71" w:rsidRDefault="00234095" w:rsidP="00234095">
      <w:pPr>
        <w:numPr>
          <w:ilvl w:val="0"/>
          <w:numId w:val="568"/>
        </w:numPr>
      </w:pPr>
      <w:r w:rsidRPr="00A80B71">
        <w:t>De pagina toont geen bedragen.</w:t>
      </w:r>
    </w:p>
    <w:p w14:paraId="54402F43" w14:textId="77777777" w:rsidR="00234095" w:rsidRPr="00A80B71" w:rsidRDefault="00234095" w:rsidP="00234095">
      <w:pPr>
        <w:numPr>
          <w:ilvl w:val="0"/>
          <w:numId w:val="568"/>
        </w:numPr>
      </w:pPr>
      <w:r w:rsidRPr="00A80B71">
        <w:t>In plaats daarvan wordt een duidelijke boodschap getoond (stap 3): "Koppel uw zorgverzekering om persoonlijke kosteninformatie te kunnen zien." met een link of knop naar de juiste instellingenpagina.</w:t>
      </w:r>
    </w:p>
    <w:p w14:paraId="3D620C75"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7584CCA7"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02AC0EF2"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1DC5F929"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4EF469EB" w14:textId="77777777" w:rsidR="00234095" w:rsidRPr="00A80B71" w:rsidRDefault="00234095" w:rsidP="00234095">
      <w:r w:rsidRPr="00A80B71">
        <w:rPr>
          <w:b/>
          <w:bCs/>
        </w:rPr>
        <w:t>Notes/Comments:</w:t>
      </w:r>
      <w:r w:rsidRPr="00A80B71">
        <w:t xml:space="preserve"> Dit test de 'lege staat' van de kostenspecificatie en leidt de gebruiker naar de oplossing.</w:t>
      </w:r>
    </w:p>
    <w:p w14:paraId="11904CEB" w14:textId="77777777" w:rsidR="00234095" w:rsidRPr="00A80B71" w:rsidRDefault="00234095" w:rsidP="00234095">
      <w:pPr>
        <w:pStyle w:val="Kop4"/>
      </w:pPr>
      <w:bookmarkStart w:id="190" w:name="_Toc212646114"/>
      <w:r w:rsidRPr="00A80B71">
        <w:t>PT-7.3</w:t>
      </w:r>
      <w:bookmarkEnd w:id="190"/>
    </w:p>
    <w:p w14:paraId="67E3801A" w14:textId="77777777" w:rsidR="00234095" w:rsidRPr="00A80B71" w:rsidRDefault="00234095" w:rsidP="00234095">
      <w:r w:rsidRPr="00A80B71">
        <w:t>Bij gekozen apotheek toont het systeem apotheek-specifieke prijs; zonder keuze wordt een bandbreedte getoond.</w:t>
      </w:r>
    </w:p>
    <w:p w14:paraId="1DB65025" w14:textId="77777777" w:rsidR="00234095" w:rsidRPr="00A80B71" w:rsidRDefault="00234095" w:rsidP="00234095">
      <w:r w:rsidRPr="00A80B71">
        <w:rPr>
          <w:b/>
          <w:bCs/>
        </w:rPr>
        <w:t>Prioriteit:</w:t>
      </w:r>
      <w:r w:rsidRPr="00A80B71">
        <w:t xml:space="preserve"> Medium</w:t>
      </w:r>
    </w:p>
    <w:p w14:paraId="762D6817" w14:textId="77777777" w:rsidR="00234095" w:rsidRPr="00A80B71" w:rsidRDefault="00234095" w:rsidP="00234095">
      <w:r w:rsidRPr="00A80B71">
        <w:rPr>
          <w:b/>
          <w:bCs/>
        </w:rPr>
        <w:t>Prioriteit uitleg:</w:t>
      </w:r>
      <w:r w:rsidRPr="00A80B71">
        <w:t xml:space="preserve"> Kosten verschillen per apotheek; bandbreedte voorkomt misleiding.</w:t>
      </w:r>
    </w:p>
    <w:p w14:paraId="46FF3397" w14:textId="77777777" w:rsidR="00234095" w:rsidRPr="00A80B71" w:rsidRDefault="00234095" w:rsidP="00234095">
      <w:r w:rsidRPr="00A80B71">
        <w:rPr>
          <w:b/>
          <w:bCs/>
        </w:rPr>
        <w:t>Testcases:</w:t>
      </w:r>
    </w:p>
    <w:p w14:paraId="476AFDCC" w14:textId="77777777" w:rsidR="00234095" w:rsidRPr="00A80B71" w:rsidRDefault="00234095" w:rsidP="00234095">
      <w:pPr>
        <w:pStyle w:val="Kop5"/>
      </w:pPr>
      <w:bookmarkStart w:id="191" w:name="_Toc212646115"/>
      <w:r w:rsidRPr="00A80B71">
        <w:t>PT-7.3.1 (Happy Path)</w:t>
      </w:r>
      <w:bookmarkEnd w:id="191"/>
    </w:p>
    <w:p w14:paraId="6E97620F" w14:textId="77777777" w:rsidR="00234095" w:rsidRPr="00A80B71" w:rsidRDefault="00234095" w:rsidP="00234095">
      <w:r w:rsidRPr="00A80B71">
        <w:rPr>
          <w:b/>
          <w:bCs/>
        </w:rPr>
        <w:t>Title/Description:</w:t>
      </w:r>
      <w:r w:rsidRPr="00A80B71">
        <w:t xml:space="preserve"> Weergave van een prijsbandbreedte zonder gekozen apotheek.</w:t>
      </w:r>
    </w:p>
    <w:p w14:paraId="4099C951" w14:textId="77777777" w:rsidR="00234095" w:rsidRPr="00A80B71" w:rsidRDefault="00234095" w:rsidP="00234095">
      <w:r w:rsidRPr="00A80B71">
        <w:rPr>
          <w:b/>
          <w:bCs/>
        </w:rPr>
        <w:t>Test Objective:</w:t>
      </w:r>
      <w:r w:rsidRPr="00A80B71">
        <w:t xml:space="preserve"> Verifiëren dat het systeem een prijs-range toont wanneer de gebruiker geen voorkeursapotheek heeft ingesteld.</w:t>
      </w:r>
    </w:p>
    <w:p w14:paraId="66CD099B" w14:textId="77777777" w:rsidR="00234095" w:rsidRPr="00A80B71" w:rsidRDefault="00234095" w:rsidP="00234095">
      <w:r w:rsidRPr="00A80B71">
        <w:rPr>
          <w:b/>
          <w:bCs/>
        </w:rPr>
        <w:t>Preconditions:</w:t>
      </w:r>
    </w:p>
    <w:p w14:paraId="62F66FB3" w14:textId="77777777" w:rsidR="00234095" w:rsidRPr="00A80B71" w:rsidRDefault="00234095" w:rsidP="00234095">
      <w:pPr>
        <w:numPr>
          <w:ilvl w:val="0"/>
          <w:numId w:val="569"/>
        </w:numPr>
      </w:pPr>
      <w:r w:rsidRPr="00A80B71">
        <w:t>De gebruiker ('Patiënt HH') heeft geen voorkeursapotheek geselecteerd.</w:t>
      </w:r>
    </w:p>
    <w:p w14:paraId="2328118D" w14:textId="77777777" w:rsidR="00234095" w:rsidRPr="00A80B71" w:rsidRDefault="00234095" w:rsidP="00234095">
      <w:r w:rsidRPr="00A80B71">
        <w:rPr>
          <w:b/>
          <w:bCs/>
        </w:rPr>
        <w:t>Test Steps:</w:t>
      </w:r>
    </w:p>
    <w:p w14:paraId="53361ACC" w14:textId="77777777" w:rsidR="00234095" w:rsidRPr="00A80B71" w:rsidRDefault="00234095" w:rsidP="00234095">
      <w:pPr>
        <w:numPr>
          <w:ilvl w:val="0"/>
          <w:numId w:val="570"/>
        </w:numPr>
      </w:pPr>
      <w:r w:rsidRPr="00A80B71">
        <w:lastRenderedPageBreak/>
        <w:t>Log in als 'Patiënt HH'.</w:t>
      </w:r>
    </w:p>
    <w:p w14:paraId="5DAEF660" w14:textId="77777777" w:rsidR="00234095" w:rsidRPr="00A80B71" w:rsidRDefault="00234095" w:rsidP="00234095">
      <w:pPr>
        <w:numPr>
          <w:ilvl w:val="0"/>
          <w:numId w:val="570"/>
        </w:numPr>
      </w:pPr>
      <w:r w:rsidRPr="00A80B71">
        <w:t>Bekijk de kosteninformatie voor 'Medicijn Z'.</w:t>
      </w:r>
    </w:p>
    <w:p w14:paraId="1C2E9ACB" w14:textId="77777777" w:rsidR="00234095" w:rsidRPr="00A80B71" w:rsidRDefault="00234095" w:rsidP="00234095">
      <w:pPr>
        <w:numPr>
          <w:ilvl w:val="0"/>
          <w:numId w:val="570"/>
        </w:numPr>
      </w:pPr>
      <w:r w:rsidRPr="00A80B71">
        <w:t>Observeer hoe de eigen bijdrage wordt weergegeven.</w:t>
      </w:r>
    </w:p>
    <w:p w14:paraId="42F51006" w14:textId="77777777" w:rsidR="00234095" w:rsidRPr="00A80B71" w:rsidRDefault="00234095" w:rsidP="00234095">
      <w:r w:rsidRPr="00A80B71">
        <w:rPr>
          <w:b/>
          <w:bCs/>
        </w:rPr>
        <w:t>Input Data:</w:t>
      </w:r>
    </w:p>
    <w:p w14:paraId="4E748B73" w14:textId="77777777" w:rsidR="00234095" w:rsidRPr="00A80B71" w:rsidRDefault="00234095" w:rsidP="00234095">
      <w:pPr>
        <w:numPr>
          <w:ilvl w:val="0"/>
          <w:numId w:val="571"/>
        </w:numPr>
      </w:pPr>
      <w:r w:rsidRPr="00A80B71">
        <w:t>Gebruikersnaam: patient_hh_user</w:t>
      </w:r>
    </w:p>
    <w:p w14:paraId="68168960" w14:textId="77777777" w:rsidR="00234095" w:rsidRPr="00A80B71" w:rsidRDefault="00234095" w:rsidP="00234095">
      <w:r w:rsidRPr="00A80B71">
        <w:rPr>
          <w:b/>
          <w:bCs/>
        </w:rPr>
        <w:t>Test Data Preparation:</w:t>
      </w:r>
    </w:p>
    <w:p w14:paraId="43A11678" w14:textId="77777777" w:rsidR="00234095" w:rsidRPr="00A80B71" w:rsidRDefault="00234095" w:rsidP="00234095">
      <w:pPr>
        <w:numPr>
          <w:ilvl w:val="0"/>
          <w:numId w:val="572"/>
        </w:numPr>
      </w:pPr>
      <w:r w:rsidRPr="00A80B71">
        <w:t>Maak een account voor 'Patiënt HH' aan.</w:t>
      </w:r>
    </w:p>
    <w:p w14:paraId="15E7D755" w14:textId="77777777" w:rsidR="00234095" w:rsidRPr="00A80B71" w:rsidRDefault="00234095" w:rsidP="00234095">
      <w:pPr>
        <w:numPr>
          <w:ilvl w:val="0"/>
          <w:numId w:val="572"/>
        </w:numPr>
      </w:pPr>
      <w:r w:rsidRPr="00A80B71">
        <w:t>Zorg dat voor 'Medicijn Z' de prijsrange bekend is (€8 - €12).</w:t>
      </w:r>
    </w:p>
    <w:p w14:paraId="7A3C9445" w14:textId="77777777" w:rsidR="00234095" w:rsidRPr="00A80B71" w:rsidRDefault="00234095" w:rsidP="00234095">
      <w:r w:rsidRPr="00A80B71">
        <w:rPr>
          <w:b/>
          <w:bCs/>
        </w:rPr>
        <w:t>Expected Results:</w:t>
      </w:r>
    </w:p>
    <w:p w14:paraId="01110458" w14:textId="77777777" w:rsidR="00234095" w:rsidRPr="00A80B71" w:rsidRDefault="00234095" w:rsidP="00234095">
      <w:pPr>
        <w:numPr>
          <w:ilvl w:val="0"/>
          <w:numId w:val="573"/>
        </w:numPr>
      </w:pPr>
      <w:r w:rsidRPr="00A80B71">
        <w:t>De eigen bijdrage wordt weergegeven als een bandbreedte (stap 3): "Verwachte eigen bijdrage: €8,00 - €12,00".</w:t>
      </w:r>
    </w:p>
    <w:p w14:paraId="04E05F64"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2EB83461"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6BBE4349"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7D284476"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0CD74B8C" w14:textId="77777777" w:rsidR="00234095" w:rsidRPr="00A80B71" w:rsidRDefault="00234095" w:rsidP="00234095">
      <w:r w:rsidRPr="00A80B71">
        <w:rPr>
          <w:b/>
          <w:bCs/>
        </w:rPr>
        <w:t>Notes/Comments:</w:t>
      </w:r>
      <w:r w:rsidRPr="00A80B71">
        <w:t xml:space="preserve"> Dit is belangrijk voor het correct managen van de verwachtingen van de gebruiker.</w:t>
      </w:r>
    </w:p>
    <w:p w14:paraId="3A79E3E5" w14:textId="77777777" w:rsidR="00234095" w:rsidRPr="00A80B71" w:rsidRDefault="00234095" w:rsidP="00234095">
      <w:pPr>
        <w:pStyle w:val="Kop5"/>
      </w:pPr>
      <w:bookmarkStart w:id="192" w:name="_Toc212646116"/>
      <w:r w:rsidRPr="00A80B71">
        <w:t>PT-7.3.2 (Unhappy Path)</w:t>
      </w:r>
      <w:bookmarkEnd w:id="192"/>
    </w:p>
    <w:p w14:paraId="71289E35" w14:textId="77777777" w:rsidR="00234095" w:rsidRPr="00A80B71" w:rsidRDefault="00234095" w:rsidP="00234095">
      <w:r w:rsidRPr="00A80B71">
        <w:rPr>
          <w:b/>
          <w:bCs/>
        </w:rPr>
        <w:t>Title/Description:</w:t>
      </w:r>
      <w:r w:rsidRPr="00A80B71">
        <w:t xml:space="preserve"> Weergave van een specifieke prijs na het kiezen van een apotheek.</w:t>
      </w:r>
    </w:p>
    <w:p w14:paraId="3E4A452D" w14:textId="77777777" w:rsidR="00234095" w:rsidRPr="00A80B71" w:rsidRDefault="00234095" w:rsidP="00234095">
      <w:r w:rsidRPr="00A80B71">
        <w:rPr>
          <w:b/>
          <w:bCs/>
        </w:rPr>
        <w:t>Test Objective:</w:t>
      </w:r>
      <w:r w:rsidRPr="00A80B71">
        <w:t xml:space="preserve"> Verifiëren dat na het selecteren van een voorkeursapotheek, de weergave verandert van een bandbreedte naar een specifieke prijs.</w:t>
      </w:r>
    </w:p>
    <w:p w14:paraId="424C94CE" w14:textId="77777777" w:rsidR="00234095" w:rsidRPr="00A80B71" w:rsidRDefault="00234095" w:rsidP="00234095">
      <w:r w:rsidRPr="00A80B71">
        <w:rPr>
          <w:b/>
          <w:bCs/>
        </w:rPr>
        <w:t>Preconditions:</w:t>
      </w:r>
    </w:p>
    <w:p w14:paraId="0EF58B4A" w14:textId="77777777" w:rsidR="00234095" w:rsidRPr="00A80B71" w:rsidRDefault="00234095" w:rsidP="00234095">
      <w:pPr>
        <w:numPr>
          <w:ilvl w:val="0"/>
          <w:numId w:val="574"/>
        </w:numPr>
      </w:pPr>
      <w:r w:rsidRPr="00A80B71">
        <w:t>De gebruiker ('Patiënt HH') bekijkt de kosten voor 'Medicijn Z' en ziet de bandbreedte.</w:t>
      </w:r>
    </w:p>
    <w:p w14:paraId="7CED514C" w14:textId="77777777" w:rsidR="00234095" w:rsidRPr="00A80B71" w:rsidRDefault="00234095" w:rsidP="00234095">
      <w:r w:rsidRPr="00A80B71">
        <w:rPr>
          <w:b/>
          <w:bCs/>
        </w:rPr>
        <w:t>Test Steps:</w:t>
      </w:r>
    </w:p>
    <w:p w14:paraId="3754D263" w14:textId="77777777" w:rsidR="00234095" w:rsidRPr="00A80B71" w:rsidRDefault="00234095" w:rsidP="00234095">
      <w:pPr>
        <w:numPr>
          <w:ilvl w:val="0"/>
          <w:numId w:val="575"/>
        </w:numPr>
      </w:pPr>
      <w:r w:rsidRPr="00A80B71">
        <w:t>Log in als 'Patiënt HH'.</w:t>
      </w:r>
    </w:p>
    <w:p w14:paraId="4C17EA85" w14:textId="77777777" w:rsidR="00234095" w:rsidRPr="00A80B71" w:rsidRDefault="00234095" w:rsidP="00234095">
      <w:pPr>
        <w:numPr>
          <w:ilvl w:val="0"/>
          <w:numId w:val="575"/>
        </w:numPr>
      </w:pPr>
      <w:r w:rsidRPr="00A80B71">
        <w:t>Navigeer naar 'Instellingen' en selecteer 'Apotheek De Parel' als voorkeursapotheek.</w:t>
      </w:r>
    </w:p>
    <w:p w14:paraId="4C8CBFE4" w14:textId="77777777" w:rsidR="00234095" w:rsidRPr="00A80B71" w:rsidRDefault="00234095" w:rsidP="00234095">
      <w:pPr>
        <w:numPr>
          <w:ilvl w:val="0"/>
          <w:numId w:val="575"/>
        </w:numPr>
      </w:pPr>
      <w:r w:rsidRPr="00A80B71">
        <w:t>Navigeer terug naar de kosteninformatie voor 'Medicijn Z'.</w:t>
      </w:r>
    </w:p>
    <w:p w14:paraId="4EAA63EC" w14:textId="77777777" w:rsidR="00234095" w:rsidRPr="00A80B71" w:rsidRDefault="00234095" w:rsidP="00234095">
      <w:pPr>
        <w:numPr>
          <w:ilvl w:val="0"/>
          <w:numId w:val="575"/>
        </w:numPr>
      </w:pPr>
      <w:r w:rsidRPr="00A80B71">
        <w:t>Observeer hoe de eigen bijdrage nu wordt weergegeven.</w:t>
      </w:r>
    </w:p>
    <w:p w14:paraId="79C82342" w14:textId="77777777" w:rsidR="00234095" w:rsidRPr="00A80B71" w:rsidRDefault="00234095" w:rsidP="00234095">
      <w:r w:rsidRPr="00A80B71">
        <w:rPr>
          <w:b/>
          <w:bCs/>
        </w:rPr>
        <w:t>Input Data:</w:t>
      </w:r>
    </w:p>
    <w:p w14:paraId="0DFD829B" w14:textId="77777777" w:rsidR="00234095" w:rsidRPr="00A80B71" w:rsidRDefault="00234095" w:rsidP="00234095">
      <w:pPr>
        <w:numPr>
          <w:ilvl w:val="0"/>
          <w:numId w:val="576"/>
        </w:numPr>
      </w:pPr>
      <w:r w:rsidRPr="00A80B71">
        <w:t>Actie: Instellen van voorkeursapotheek 'Apotheek De Parel'.</w:t>
      </w:r>
    </w:p>
    <w:p w14:paraId="51882FE0" w14:textId="77777777" w:rsidR="00234095" w:rsidRPr="00A80B71" w:rsidRDefault="00234095" w:rsidP="00234095">
      <w:r w:rsidRPr="00A80B71">
        <w:rPr>
          <w:b/>
          <w:bCs/>
        </w:rPr>
        <w:t>Test Data Preparation:</w:t>
      </w:r>
    </w:p>
    <w:p w14:paraId="70A18DB9" w14:textId="77777777" w:rsidR="00234095" w:rsidRPr="00A80B71" w:rsidRDefault="00234095" w:rsidP="00234095">
      <w:pPr>
        <w:numPr>
          <w:ilvl w:val="0"/>
          <w:numId w:val="577"/>
        </w:numPr>
      </w:pPr>
      <w:r w:rsidRPr="00A80B71">
        <w:t>Zorg dat de specifieke prijs voor Medicijn Z bij 'Apotheek De Parel' bekend is als €9,50.</w:t>
      </w:r>
    </w:p>
    <w:p w14:paraId="00C6DAE3" w14:textId="77777777" w:rsidR="00234095" w:rsidRPr="00A80B71" w:rsidRDefault="00234095" w:rsidP="00234095">
      <w:r w:rsidRPr="00A80B71">
        <w:rPr>
          <w:b/>
          <w:bCs/>
        </w:rPr>
        <w:t>Expected Results:</w:t>
      </w:r>
    </w:p>
    <w:p w14:paraId="67C7E07F" w14:textId="77777777" w:rsidR="00234095" w:rsidRPr="00A80B71" w:rsidRDefault="00234095" w:rsidP="00234095">
      <w:pPr>
        <w:numPr>
          <w:ilvl w:val="0"/>
          <w:numId w:val="578"/>
        </w:numPr>
      </w:pPr>
      <w:r w:rsidRPr="00A80B71">
        <w:lastRenderedPageBreak/>
        <w:t>Na het instellen van de apotheek (stap 2), toont de kostenspecificatie een exact bedrag (stap 4): "Uw eigen bijdrage bij Apotheek De Parel: €9,50".</w:t>
      </w:r>
    </w:p>
    <w:p w14:paraId="79FC6484"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62A91556"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0BA467FA"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3D358C3B"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4A5185EE" w14:textId="77777777" w:rsidR="00234095" w:rsidRPr="00A80B71" w:rsidRDefault="00234095" w:rsidP="00234095">
      <w:r w:rsidRPr="00A80B71">
        <w:rPr>
          <w:b/>
          <w:bCs/>
        </w:rPr>
        <w:t>Notes/Comments:</w:t>
      </w:r>
      <w:r w:rsidRPr="00A80B71">
        <w:t xml:space="preserve"> Dit is een 'unhappy path' voor de bandbreedte-weergave, maar een 'happy path' voor de algehele functionaliteit.</w:t>
      </w:r>
    </w:p>
    <w:p w14:paraId="348BD4C7" w14:textId="77777777" w:rsidR="00234095" w:rsidRPr="00A80B71" w:rsidRDefault="00234095" w:rsidP="00234095">
      <w:pPr>
        <w:pStyle w:val="Kop4"/>
      </w:pPr>
      <w:bookmarkStart w:id="193" w:name="_Toc212646117"/>
      <w:r w:rsidRPr="00A80B71">
        <w:t>PT-7.4</w:t>
      </w:r>
      <w:bookmarkEnd w:id="193"/>
    </w:p>
    <w:p w14:paraId="736E9D8C" w14:textId="77777777" w:rsidR="00234095" w:rsidRPr="00A80B71" w:rsidRDefault="00234095" w:rsidP="00234095">
      <w:r w:rsidRPr="00A80B71">
        <w:t>Als een middel niet (volledig) wordt vergoed, toont het systeem de reden (bijv. niet in formulary, eigen risico, limiet).</w:t>
      </w:r>
    </w:p>
    <w:p w14:paraId="759EFA18" w14:textId="77777777" w:rsidR="00234095" w:rsidRPr="00A80B71" w:rsidRDefault="00234095" w:rsidP="00234095">
      <w:r w:rsidRPr="00A80B71">
        <w:rPr>
          <w:b/>
          <w:bCs/>
        </w:rPr>
        <w:t>Prioriteit:</w:t>
      </w:r>
      <w:r w:rsidRPr="00A80B71">
        <w:t xml:space="preserve"> Hoog</w:t>
      </w:r>
    </w:p>
    <w:p w14:paraId="6EED5CD5" w14:textId="77777777" w:rsidR="00234095" w:rsidRPr="00A80B71" w:rsidRDefault="00234095" w:rsidP="00234095">
      <w:r w:rsidRPr="00A80B71">
        <w:rPr>
          <w:b/>
          <w:bCs/>
        </w:rPr>
        <w:t>Prioriteit uitleg:</w:t>
      </w:r>
      <w:r w:rsidRPr="00A80B71">
        <w:t xml:space="preserve"> Zonder reden kan ik geen geïnformeerde keuze maken.</w:t>
      </w:r>
    </w:p>
    <w:p w14:paraId="230F49CC" w14:textId="77777777" w:rsidR="00234095" w:rsidRPr="00A80B71" w:rsidRDefault="00234095" w:rsidP="00234095">
      <w:r w:rsidRPr="00A80B71">
        <w:rPr>
          <w:b/>
          <w:bCs/>
        </w:rPr>
        <w:t>Testcases:</w:t>
      </w:r>
    </w:p>
    <w:p w14:paraId="1C8ED8AD" w14:textId="77777777" w:rsidR="00234095" w:rsidRPr="00A80B71" w:rsidRDefault="00234095" w:rsidP="00234095">
      <w:pPr>
        <w:pStyle w:val="Kop5"/>
      </w:pPr>
      <w:bookmarkStart w:id="194" w:name="_Toc212646118"/>
      <w:r w:rsidRPr="00A80B71">
        <w:t>PT-7.4.1 (Happy Path)</w:t>
      </w:r>
      <w:bookmarkEnd w:id="194"/>
    </w:p>
    <w:p w14:paraId="2F1B15DA" w14:textId="77777777" w:rsidR="00234095" w:rsidRPr="00A80B71" w:rsidRDefault="00234095" w:rsidP="00234095">
      <w:r w:rsidRPr="00A80B71">
        <w:rPr>
          <w:b/>
          <w:bCs/>
        </w:rPr>
        <w:t>Title/Description:</w:t>
      </w:r>
      <w:r w:rsidRPr="00A80B71">
        <w:t xml:space="preserve"> Weergave van de reden voor niet-vergoeding.</w:t>
      </w:r>
    </w:p>
    <w:p w14:paraId="3D221E18" w14:textId="77777777" w:rsidR="00234095" w:rsidRPr="00A80B71" w:rsidRDefault="00234095" w:rsidP="00234095">
      <w:r w:rsidRPr="00A80B71">
        <w:rPr>
          <w:b/>
          <w:bCs/>
        </w:rPr>
        <w:t>Test Objective:</w:t>
      </w:r>
      <w:r w:rsidRPr="00A80B71">
        <w:t xml:space="preserve"> Verifiëren dat bij een medicijn dat niet vergoed wordt, een duidelijke en begrijpelijke reden wordt getoond.</w:t>
      </w:r>
    </w:p>
    <w:p w14:paraId="60E946A6" w14:textId="77777777" w:rsidR="00234095" w:rsidRPr="00A80B71" w:rsidRDefault="00234095" w:rsidP="00234095">
      <w:r w:rsidRPr="00A80B71">
        <w:rPr>
          <w:b/>
          <w:bCs/>
        </w:rPr>
        <w:t>Preconditions:</w:t>
      </w:r>
    </w:p>
    <w:p w14:paraId="70483687" w14:textId="77777777" w:rsidR="00234095" w:rsidRPr="00A80B71" w:rsidRDefault="00234095" w:rsidP="00234095">
      <w:pPr>
        <w:numPr>
          <w:ilvl w:val="0"/>
          <w:numId w:val="579"/>
        </w:numPr>
      </w:pPr>
      <w:r w:rsidRPr="00A80B71">
        <w:t>De gebruiker ('Patiënt II') bekijkt de kosten voor een medicijn dat niet in het formularium (de lijst van voorkeursgeneesmiddelen) van zijn/haar verzekeraar staat.</w:t>
      </w:r>
    </w:p>
    <w:p w14:paraId="1D60CC49" w14:textId="77777777" w:rsidR="00234095" w:rsidRPr="00A80B71" w:rsidRDefault="00234095" w:rsidP="00234095">
      <w:r w:rsidRPr="00A80B71">
        <w:rPr>
          <w:b/>
          <w:bCs/>
        </w:rPr>
        <w:t>Test Steps:</w:t>
      </w:r>
    </w:p>
    <w:p w14:paraId="2589CE15" w14:textId="77777777" w:rsidR="00234095" w:rsidRPr="00A80B71" w:rsidRDefault="00234095" w:rsidP="00234095">
      <w:pPr>
        <w:numPr>
          <w:ilvl w:val="0"/>
          <w:numId w:val="580"/>
        </w:numPr>
      </w:pPr>
      <w:r w:rsidRPr="00A80B71">
        <w:t>Log in als 'Patiënt II'.</w:t>
      </w:r>
    </w:p>
    <w:p w14:paraId="32B3D2FF" w14:textId="77777777" w:rsidR="00234095" w:rsidRPr="00A80B71" w:rsidRDefault="00234095" w:rsidP="00234095">
      <w:pPr>
        <w:numPr>
          <w:ilvl w:val="0"/>
          <w:numId w:val="580"/>
        </w:numPr>
      </w:pPr>
      <w:r w:rsidRPr="00A80B71">
        <w:t>Bekijk de kosteninformatie voor 'Merkmedicijn A'.</w:t>
      </w:r>
    </w:p>
    <w:p w14:paraId="37B25289" w14:textId="77777777" w:rsidR="00234095" w:rsidRPr="00A80B71" w:rsidRDefault="00234095" w:rsidP="00234095">
      <w:pPr>
        <w:numPr>
          <w:ilvl w:val="0"/>
          <w:numId w:val="580"/>
        </w:numPr>
      </w:pPr>
      <w:r w:rsidRPr="00A80B71">
        <w:t>Observeer de vergoedingsstatus en de bijbehorende reden.</w:t>
      </w:r>
    </w:p>
    <w:p w14:paraId="4F1519B3" w14:textId="77777777" w:rsidR="00234095" w:rsidRPr="00A80B71" w:rsidRDefault="00234095" w:rsidP="00234095">
      <w:r w:rsidRPr="00A80B71">
        <w:rPr>
          <w:b/>
          <w:bCs/>
        </w:rPr>
        <w:t>Input Data:</w:t>
      </w:r>
    </w:p>
    <w:p w14:paraId="7787D040" w14:textId="77777777" w:rsidR="00234095" w:rsidRPr="00A80B71" w:rsidRDefault="00234095" w:rsidP="00234095">
      <w:pPr>
        <w:numPr>
          <w:ilvl w:val="0"/>
          <w:numId w:val="581"/>
        </w:numPr>
      </w:pPr>
      <w:r w:rsidRPr="00A80B71">
        <w:t>Medicijn: 'Merkmedicijn A'</w:t>
      </w:r>
    </w:p>
    <w:p w14:paraId="304D1A7E" w14:textId="77777777" w:rsidR="00234095" w:rsidRPr="00A80B71" w:rsidRDefault="00234095" w:rsidP="00234095">
      <w:r w:rsidRPr="00A80B71">
        <w:rPr>
          <w:b/>
          <w:bCs/>
        </w:rPr>
        <w:t>Test Data Preparation:</w:t>
      </w:r>
    </w:p>
    <w:p w14:paraId="18FE1557" w14:textId="77777777" w:rsidR="00234095" w:rsidRPr="00A80B71" w:rsidRDefault="00234095" w:rsidP="00234095">
      <w:pPr>
        <w:numPr>
          <w:ilvl w:val="0"/>
          <w:numId w:val="582"/>
        </w:numPr>
      </w:pPr>
      <w:r w:rsidRPr="00A80B71">
        <w:t>Maak een account voor 'Patiënt II' aan.</w:t>
      </w:r>
    </w:p>
    <w:p w14:paraId="66855B9B" w14:textId="77777777" w:rsidR="00234095" w:rsidRPr="00A80B71" w:rsidRDefault="00234095" w:rsidP="00234095">
      <w:pPr>
        <w:numPr>
          <w:ilvl w:val="0"/>
          <w:numId w:val="582"/>
        </w:numPr>
      </w:pPr>
      <w:r w:rsidRPr="00A80B71">
        <w:t>Koppel een verzekeringsplan waarbij 'Merkmedicijn A' niet in het formularium is opgenomen.</w:t>
      </w:r>
    </w:p>
    <w:p w14:paraId="25184192" w14:textId="77777777" w:rsidR="00234095" w:rsidRPr="00A80B71" w:rsidRDefault="00234095" w:rsidP="00234095">
      <w:r w:rsidRPr="00A80B71">
        <w:rPr>
          <w:b/>
          <w:bCs/>
        </w:rPr>
        <w:t>Expected Results:</w:t>
      </w:r>
    </w:p>
    <w:p w14:paraId="2E9845F9" w14:textId="77777777" w:rsidR="00234095" w:rsidRPr="00A80B71" w:rsidRDefault="00234095" w:rsidP="00234095">
      <w:pPr>
        <w:numPr>
          <w:ilvl w:val="0"/>
          <w:numId w:val="583"/>
        </w:numPr>
      </w:pPr>
      <w:r w:rsidRPr="00A80B71">
        <w:t>De status is "Niet vergoed" (stap 3).</w:t>
      </w:r>
    </w:p>
    <w:p w14:paraId="22C12352" w14:textId="77777777" w:rsidR="00234095" w:rsidRPr="00A80B71" w:rsidRDefault="00234095" w:rsidP="00234095">
      <w:pPr>
        <w:numPr>
          <w:ilvl w:val="0"/>
          <w:numId w:val="583"/>
        </w:numPr>
      </w:pPr>
      <w:r w:rsidRPr="00A80B71">
        <w:t>Direct naast of onder de status staat een duidelijke reden, zoals: "Reden: Dit medicijn is niet opgenomen in het voorkeursbeleid van uw verzekeraar."</w:t>
      </w:r>
    </w:p>
    <w:p w14:paraId="6674CDAA" w14:textId="77777777" w:rsidR="00234095" w:rsidRPr="00A80B71" w:rsidRDefault="00234095" w:rsidP="00234095">
      <w:pPr>
        <w:rPr>
          <w:lang w:val="en-GB"/>
        </w:rPr>
      </w:pPr>
      <w:r w:rsidRPr="00A80B71">
        <w:rPr>
          <w:b/>
          <w:bCs/>
          <w:lang w:val="en-GB"/>
        </w:rPr>
        <w:lastRenderedPageBreak/>
        <w:t>Attachments:</w:t>
      </w:r>
      <w:r w:rsidRPr="00A80B71">
        <w:rPr>
          <w:lang w:val="en-GB"/>
        </w:rPr>
        <w:t xml:space="preserve"> N.v.t.</w:t>
      </w:r>
    </w:p>
    <w:p w14:paraId="2A02DA89"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4A868333"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256415AB"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0BA0084E" w14:textId="77777777" w:rsidR="00234095" w:rsidRPr="00A80B71" w:rsidRDefault="00234095" w:rsidP="00234095">
      <w:r w:rsidRPr="00A80B71">
        <w:rPr>
          <w:b/>
          <w:bCs/>
        </w:rPr>
        <w:t>Notes/Comments:</w:t>
      </w:r>
      <w:r w:rsidRPr="00A80B71">
        <w:t xml:space="preserve"> Transparantie over de 'waarom' is essentieel voor de patiënt om eventueel vervolgstappen te kunnen nemen.</w:t>
      </w:r>
    </w:p>
    <w:p w14:paraId="156B613E" w14:textId="77777777" w:rsidR="00234095" w:rsidRPr="00A80B71" w:rsidRDefault="00234095" w:rsidP="00234095">
      <w:pPr>
        <w:pStyle w:val="Kop5"/>
      </w:pPr>
      <w:bookmarkStart w:id="195" w:name="_Toc212646119"/>
      <w:r w:rsidRPr="00A80B71">
        <w:t>PT-7.4.2 (Unhappy Path)</w:t>
      </w:r>
      <w:bookmarkEnd w:id="195"/>
    </w:p>
    <w:p w14:paraId="537E573F" w14:textId="77777777" w:rsidR="00234095" w:rsidRPr="00A80B71" w:rsidRDefault="00234095" w:rsidP="00234095">
      <w:r w:rsidRPr="00A80B71">
        <w:rPr>
          <w:b/>
          <w:bCs/>
        </w:rPr>
        <w:t>Title/Description:</w:t>
      </w:r>
      <w:r w:rsidRPr="00A80B71">
        <w:t xml:space="preserve"> Geen reden getoond bij een volledig vergoed middel.</w:t>
      </w:r>
    </w:p>
    <w:p w14:paraId="30E5EFEB" w14:textId="77777777" w:rsidR="00234095" w:rsidRPr="00A80B71" w:rsidRDefault="00234095" w:rsidP="00234095">
      <w:r w:rsidRPr="00A80B71">
        <w:rPr>
          <w:b/>
          <w:bCs/>
        </w:rPr>
        <w:t>Test Objective:</w:t>
      </w:r>
      <w:r w:rsidRPr="00A80B71">
        <w:t xml:space="preserve"> Verifiëren dat de sectie voor de 'reden' niet wordt getoond als een medicijn gewoon volledig vergoed wordt.</w:t>
      </w:r>
    </w:p>
    <w:p w14:paraId="0031D0A8" w14:textId="77777777" w:rsidR="00234095" w:rsidRPr="00A80B71" w:rsidRDefault="00234095" w:rsidP="00234095">
      <w:r w:rsidRPr="00A80B71">
        <w:rPr>
          <w:b/>
          <w:bCs/>
        </w:rPr>
        <w:t>Preconditions:</w:t>
      </w:r>
    </w:p>
    <w:p w14:paraId="121E7F0C" w14:textId="77777777" w:rsidR="00234095" w:rsidRPr="00A80B71" w:rsidRDefault="00234095" w:rsidP="00234095">
      <w:pPr>
        <w:numPr>
          <w:ilvl w:val="0"/>
          <w:numId w:val="584"/>
        </w:numPr>
      </w:pPr>
      <w:r w:rsidRPr="00A80B71">
        <w:t>De gebruiker ('Patiënt II') bekijkt een medicijn dat volledig wordt vergoed.</w:t>
      </w:r>
    </w:p>
    <w:p w14:paraId="36FCA3D0" w14:textId="77777777" w:rsidR="00234095" w:rsidRPr="00A80B71" w:rsidRDefault="00234095" w:rsidP="00234095">
      <w:r w:rsidRPr="00A80B71">
        <w:rPr>
          <w:b/>
          <w:bCs/>
        </w:rPr>
        <w:t>Test Steps:</w:t>
      </w:r>
    </w:p>
    <w:p w14:paraId="15252A1A" w14:textId="77777777" w:rsidR="00234095" w:rsidRPr="00A80B71" w:rsidRDefault="00234095" w:rsidP="00234095">
      <w:pPr>
        <w:numPr>
          <w:ilvl w:val="0"/>
          <w:numId w:val="585"/>
        </w:numPr>
      </w:pPr>
      <w:r w:rsidRPr="00A80B71">
        <w:t>Log in als 'Patiënt II'.</w:t>
      </w:r>
    </w:p>
    <w:p w14:paraId="4DCCF4B2" w14:textId="77777777" w:rsidR="00234095" w:rsidRPr="00A80B71" w:rsidRDefault="00234095" w:rsidP="00234095">
      <w:pPr>
        <w:numPr>
          <w:ilvl w:val="0"/>
          <w:numId w:val="585"/>
        </w:numPr>
      </w:pPr>
      <w:r w:rsidRPr="00A80B71">
        <w:t>Bekijk de kosteninformatie voor 'Generiek Medicijn B'.</w:t>
      </w:r>
    </w:p>
    <w:p w14:paraId="4AD434EB" w14:textId="77777777" w:rsidR="00234095" w:rsidRPr="00A80B71" w:rsidRDefault="00234095" w:rsidP="00234095">
      <w:pPr>
        <w:numPr>
          <w:ilvl w:val="0"/>
          <w:numId w:val="585"/>
        </w:numPr>
      </w:pPr>
      <w:r w:rsidRPr="00A80B71">
        <w:t>Observeer de interface op de aanwezigheid van een 'reden' veld.</w:t>
      </w:r>
    </w:p>
    <w:p w14:paraId="49FEF68F" w14:textId="77777777" w:rsidR="00234095" w:rsidRPr="00A80B71" w:rsidRDefault="00234095" w:rsidP="00234095">
      <w:r w:rsidRPr="00A80B71">
        <w:rPr>
          <w:b/>
          <w:bCs/>
        </w:rPr>
        <w:t>Input Data:</w:t>
      </w:r>
    </w:p>
    <w:p w14:paraId="5545A7F6" w14:textId="77777777" w:rsidR="00234095" w:rsidRPr="00A80B71" w:rsidRDefault="00234095" w:rsidP="00234095">
      <w:pPr>
        <w:numPr>
          <w:ilvl w:val="0"/>
          <w:numId w:val="586"/>
        </w:numPr>
      </w:pPr>
      <w:r w:rsidRPr="00A80B71">
        <w:t>Medicijn: 'Generiek Medicijn B'</w:t>
      </w:r>
    </w:p>
    <w:p w14:paraId="6C49644D" w14:textId="77777777" w:rsidR="00234095" w:rsidRPr="00A80B71" w:rsidRDefault="00234095" w:rsidP="00234095">
      <w:r w:rsidRPr="00A80B71">
        <w:rPr>
          <w:b/>
          <w:bCs/>
        </w:rPr>
        <w:t>Test Data Preparation:</w:t>
      </w:r>
    </w:p>
    <w:p w14:paraId="5699D94E" w14:textId="77777777" w:rsidR="00234095" w:rsidRPr="00A80B71" w:rsidRDefault="00234095" w:rsidP="00234095">
      <w:pPr>
        <w:numPr>
          <w:ilvl w:val="0"/>
          <w:numId w:val="587"/>
        </w:numPr>
      </w:pPr>
      <w:r w:rsidRPr="00A80B71">
        <w:t>Zorg dat 'Generiek Medicijn B' volledig vergoed wordt binnen het plan van de patiënt.</w:t>
      </w:r>
    </w:p>
    <w:p w14:paraId="67325E93" w14:textId="77777777" w:rsidR="00234095" w:rsidRPr="00A80B71" w:rsidRDefault="00234095" w:rsidP="00234095">
      <w:r w:rsidRPr="00A80B71">
        <w:rPr>
          <w:b/>
          <w:bCs/>
        </w:rPr>
        <w:t>Expected Results:</w:t>
      </w:r>
    </w:p>
    <w:p w14:paraId="1263140F" w14:textId="77777777" w:rsidR="00234095" w:rsidRPr="00A80B71" w:rsidRDefault="00234095" w:rsidP="00234095">
      <w:pPr>
        <w:numPr>
          <w:ilvl w:val="0"/>
          <w:numId w:val="588"/>
        </w:numPr>
      </w:pPr>
      <w:r w:rsidRPr="00A80B71">
        <w:t>De status is "Volledig vergoed".</w:t>
      </w:r>
    </w:p>
    <w:p w14:paraId="7E053114" w14:textId="77777777" w:rsidR="00234095" w:rsidRPr="00A80B71" w:rsidRDefault="00234095" w:rsidP="00234095">
      <w:pPr>
        <w:numPr>
          <w:ilvl w:val="0"/>
          <w:numId w:val="588"/>
        </w:numPr>
      </w:pPr>
      <w:r w:rsidRPr="00A80B71">
        <w:t>Er is geen veld of tekst zichtbaar die een 'reden' aangeeft (stap 3).</w:t>
      </w:r>
    </w:p>
    <w:p w14:paraId="2838BDDC"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23D8627C"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3F47066A"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22CDE268"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4F7377B6" w14:textId="77777777" w:rsidR="00234095" w:rsidRPr="00A80B71" w:rsidRDefault="00234095" w:rsidP="00234095">
      <w:r w:rsidRPr="00A80B71">
        <w:rPr>
          <w:b/>
          <w:bCs/>
        </w:rPr>
        <w:t>Notes/Comments:</w:t>
      </w:r>
      <w:r w:rsidRPr="00A80B71">
        <w:t xml:space="preserve"> Een sanity check om te verzekeren dat de UI schoon blijft en alleen relevante informatie toont.</w:t>
      </w:r>
    </w:p>
    <w:p w14:paraId="1BC46958" w14:textId="77777777" w:rsidR="00234095" w:rsidRPr="00A80B71" w:rsidRDefault="00234095" w:rsidP="00234095">
      <w:pPr>
        <w:pStyle w:val="Kop4"/>
      </w:pPr>
      <w:bookmarkStart w:id="196" w:name="_Toc212646120"/>
      <w:r w:rsidRPr="00A80B71">
        <w:t>PT-7.5</w:t>
      </w:r>
      <w:bookmarkEnd w:id="196"/>
    </w:p>
    <w:p w14:paraId="590A21D8" w14:textId="77777777" w:rsidR="00234095" w:rsidRPr="00A80B71" w:rsidRDefault="00234095" w:rsidP="00234095">
      <w:r w:rsidRPr="00A80B71">
        <w:t>Als voorafgaande toestemming vereist is, toont het systeem "prior authorization vereist" met vervolgstap.</w:t>
      </w:r>
    </w:p>
    <w:p w14:paraId="74C1433E" w14:textId="77777777" w:rsidR="00234095" w:rsidRPr="00A80B71" w:rsidRDefault="00234095" w:rsidP="00234095">
      <w:r w:rsidRPr="00A80B71">
        <w:rPr>
          <w:b/>
          <w:bCs/>
        </w:rPr>
        <w:t>Prioriteit:</w:t>
      </w:r>
      <w:r w:rsidRPr="00A80B71">
        <w:t xml:space="preserve"> Hoog</w:t>
      </w:r>
    </w:p>
    <w:p w14:paraId="353D9151" w14:textId="77777777" w:rsidR="00234095" w:rsidRPr="00A80B71" w:rsidRDefault="00234095" w:rsidP="00234095">
      <w:r w:rsidRPr="00A80B71">
        <w:rPr>
          <w:b/>
          <w:bCs/>
        </w:rPr>
        <w:t>Prioriteit uitleg:</w:t>
      </w:r>
      <w:r w:rsidRPr="00A80B71">
        <w:t xml:space="preserve"> Zonder signaal mis ik noodzakelijke acties en kan levering vertragen.</w:t>
      </w:r>
    </w:p>
    <w:p w14:paraId="15FCAA91" w14:textId="77777777" w:rsidR="00234095" w:rsidRPr="00A80B71" w:rsidRDefault="00234095" w:rsidP="00234095">
      <w:r w:rsidRPr="00A80B71">
        <w:rPr>
          <w:b/>
          <w:bCs/>
        </w:rPr>
        <w:lastRenderedPageBreak/>
        <w:t>Testcases:</w:t>
      </w:r>
    </w:p>
    <w:p w14:paraId="192843DC" w14:textId="77777777" w:rsidR="00234095" w:rsidRPr="00A80B71" w:rsidRDefault="00234095" w:rsidP="00234095">
      <w:pPr>
        <w:pStyle w:val="Kop5"/>
      </w:pPr>
      <w:bookmarkStart w:id="197" w:name="_Toc212646121"/>
      <w:r w:rsidRPr="00A80B71">
        <w:t>PT-7.5.1 (Happy Path)</w:t>
      </w:r>
      <w:bookmarkEnd w:id="197"/>
    </w:p>
    <w:p w14:paraId="38C017D4" w14:textId="77777777" w:rsidR="00234095" w:rsidRPr="00A80B71" w:rsidRDefault="00234095" w:rsidP="00234095">
      <w:r w:rsidRPr="00A80B71">
        <w:rPr>
          <w:b/>
          <w:bCs/>
        </w:rPr>
        <w:t>Title/Description:</w:t>
      </w:r>
      <w:r w:rsidRPr="00A80B71">
        <w:t xml:space="preserve"> Duidelijke markering voor vereiste voorafgaande toestemming.</w:t>
      </w:r>
    </w:p>
    <w:p w14:paraId="3C5EEFBD" w14:textId="77777777" w:rsidR="00234095" w:rsidRPr="00A80B71" w:rsidRDefault="00234095" w:rsidP="00234095">
      <w:r w:rsidRPr="00A80B71">
        <w:rPr>
          <w:b/>
          <w:bCs/>
        </w:rPr>
        <w:t>Test Objective:</w:t>
      </w:r>
      <w:r w:rsidRPr="00A80B71">
        <w:t xml:space="preserve"> Verifiëren dat een medicijn dat voorafgaande toestemming ('prior authorization') vereist, duidelijk als zodanig wordt gemarkeerd.</w:t>
      </w:r>
    </w:p>
    <w:p w14:paraId="212009B1" w14:textId="77777777" w:rsidR="00234095" w:rsidRPr="00A80B71" w:rsidRDefault="00234095" w:rsidP="00234095">
      <w:r w:rsidRPr="00A80B71">
        <w:rPr>
          <w:b/>
          <w:bCs/>
        </w:rPr>
        <w:t>Preconditions:</w:t>
      </w:r>
    </w:p>
    <w:p w14:paraId="65209195" w14:textId="77777777" w:rsidR="00234095" w:rsidRPr="00A80B71" w:rsidRDefault="00234095" w:rsidP="00234095">
      <w:pPr>
        <w:numPr>
          <w:ilvl w:val="0"/>
          <w:numId w:val="589"/>
        </w:numPr>
      </w:pPr>
      <w:r w:rsidRPr="00A80B71">
        <w:t>Een arts heeft een medicijn voorgeschreven waarvoor de verzekeraar eerst toestemming moet geven.</w:t>
      </w:r>
    </w:p>
    <w:p w14:paraId="2D7DE981" w14:textId="77777777" w:rsidR="00234095" w:rsidRPr="00A80B71" w:rsidRDefault="00234095" w:rsidP="00234095">
      <w:r w:rsidRPr="00A80B71">
        <w:rPr>
          <w:b/>
          <w:bCs/>
        </w:rPr>
        <w:t>Test Steps:</w:t>
      </w:r>
    </w:p>
    <w:p w14:paraId="5273D4AD" w14:textId="77777777" w:rsidR="00234095" w:rsidRPr="00A80B71" w:rsidRDefault="00234095" w:rsidP="00234095">
      <w:pPr>
        <w:numPr>
          <w:ilvl w:val="0"/>
          <w:numId w:val="590"/>
        </w:numPr>
      </w:pPr>
      <w:r w:rsidRPr="00A80B71">
        <w:t>Log in als patiënt.</w:t>
      </w:r>
    </w:p>
    <w:p w14:paraId="40B2D062" w14:textId="77777777" w:rsidR="00234095" w:rsidRPr="00A80B71" w:rsidRDefault="00234095" w:rsidP="00234095">
      <w:pPr>
        <w:numPr>
          <w:ilvl w:val="0"/>
          <w:numId w:val="590"/>
        </w:numPr>
      </w:pPr>
      <w:r w:rsidRPr="00A80B71">
        <w:t>Navigeer naar het medicatie-overzicht.</w:t>
      </w:r>
    </w:p>
    <w:p w14:paraId="26F109C8" w14:textId="77777777" w:rsidR="00234095" w:rsidRPr="00A80B71" w:rsidRDefault="00234095" w:rsidP="00234095">
      <w:pPr>
        <w:numPr>
          <w:ilvl w:val="0"/>
          <w:numId w:val="590"/>
        </w:numPr>
      </w:pPr>
      <w:r w:rsidRPr="00A80B71">
        <w:t>Zoek het betreffende medicijn ('Specialistisch Medicijn C') in de lijst.</w:t>
      </w:r>
    </w:p>
    <w:p w14:paraId="081110C1" w14:textId="77777777" w:rsidR="00234095" w:rsidRPr="00A80B71" w:rsidRDefault="00234095" w:rsidP="00234095">
      <w:pPr>
        <w:numPr>
          <w:ilvl w:val="0"/>
          <w:numId w:val="590"/>
        </w:numPr>
      </w:pPr>
      <w:r w:rsidRPr="00A80B71">
        <w:t>Observeer de markeringen en iconen bij dit medicijn.</w:t>
      </w:r>
    </w:p>
    <w:p w14:paraId="11BC8073" w14:textId="77777777" w:rsidR="00234095" w:rsidRPr="00A80B71" w:rsidRDefault="00234095" w:rsidP="00234095">
      <w:pPr>
        <w:numPr>
          <w:ilvl w:val="0"/>
          <w:numId w:val="590"/>
        </w:numPr>
      </w:pPr>
      <w:r w:rsidRPr="00A80B71">
        <w:t>Klik op de markering voor meer informatie.</w:t>
      </w:r>
    </w:p>
    <w:p w14:paraId="0798886F" w14:textId="77777777" w:rsidR="00234095" w:rsidRPr="00A80B71" w:rsidRDefault="00234095" w:rsidP="00234095">
      <w:r w:rsidRPr="00A80B71">
        <w:rPr>
          <w:b/>
          <w:bCs/>
        </w:rPr>
        <w:t>Input Data:</w:t>
      </w:r>
    </w:p>
    <w:p w14:paraId="01B6B6D6" w14:textId="77777777" w:rsidR="00234095" w:rsidRPr="00A80B71" w:rsidRDefault="00234095" w:rsidP="00234095">
      <w:pPr>
        <w:numPr>
          <w:ilvl w:val="0"/>
          <w:numId w:val="591"/>
        </w:numPr>
      </w:pPr>
      <w:r w:rsidRPr="00A80B71">
        <w:t>Medicijn: 'Specialistisch Medicijn C'</w:t>
      </w:r>
    </w:p>
    <w:p w14:paraId="5990DF2C" w14:textId="77777777" w:rsidR="00234095" w:rsidRPr="00A80B71" w:rsidRDefault="00234095" w:rsidP="00234095">
      <w:r w:rsidRPr="00A80B71">
        <w:rPr>
          <w:b/>
          <w:bCs/>
        </w:rPr>
        <w:t>Test Data Preparation:</w:t>
      </w:r>
    </w:p>
    <w:p w14:paraId="25CE7401" w14:textId="77777777" w:rsidR="00234095" w:rsidRPr="00A80B71" w:rsidRDefault="00234095" w:rsidP="00234095">
      <w:pPr>
        <w:numPr>
          <w:ilvl w:val="0"/>
          <w:numId w:val="592"/>
        </w:numPr>
      </w:pPr>
      <w:r w:rsidRPr="00A80B71">
        <w:t>Voeg een medicijn toe aan het dossier van de patiënt dat de 'prior_auth_required' flag heeft.</w:t>
      </w:r>
    </w:p>
    <w:p w14:paraId="7C450CBF" w14:textId="77777777" w:rsidR="00234095" w:rsidRPr="00A80B71" w:rsidRDefault="00234095" w:rsidP="00234095">
      <w:r w:rsidRPr="00A80B71">
        <w:rPr>
          <w:b/>
          <w:bCs/>
        </w:rPr>
        <w:t>Expected Results:</w:t>
      </w:r>
    </w:p>
    <w:p w14:paraId="0006F90C" w14:textId="77777777" w:rsidR="00234095" w:rsidRPr="00A80B71" w:rsidRDefault="00234095" w:rsidP="00234095">
      <w:pPr>
        <w:numPr>
          <w:ilvl w:val="0"/>
          <w:numId w:val="593"/>
        </w:numPr>
      </w:pPr>
      <w:r w:rsidRPr="00A80B71">
        <w:t>Naast het medicijn staat een duidelijk icoon (bv. een uitroepteken) en de tekst "Toestemming vereist" (stap 4).</w:t>
      </w:r>
    </w:p>
    <w:p w14:paraId="268CE600" w14:textId="77777777" w:rsidR="00234095" w:rsidRPr="00A80B71" w:rsidRDefault="00234095" w:rsidP="00234095">
      <w:pPr>
        <w:numPr>
          <w:ilvl w:val="0"/>
          <w:numId w:val="593"/>
        </w:numPr>
      </w:pPr>
      <w:r w:rsidRPr="00A80B71">
        <w:t>Bij het klikken op de markering (stap 5), verschijnt een pop-up met uitleg: "Uw arts moet eerst goedkeuring aanvragen bij uw zorgverzekeraar. De status van deze aanvraag is: In behandeling."</w:t>
      </w:r>
    </w:p>
    <w:p w14:paraId="06606107" w14:textId="77777777" w:rsidR="00234095" w:rsidRPr="00A80B71" w:rsidRDefault="00234095" w:rsidP="00234095">
      <w:r w:rsidRPr="00A80B71">
        <w:rPr>
          <w:b/>
          <w:bCs/>
        </w:rPr>
        <w:t>Attachments:</w:t>
      </w:r>
      <w:r w:rsidRPr="00A80B71">
        <w:t xml:space="preserve"> N.v.t.</w:t>
      </w:r>
    </w:p>
    <w:p w14:paraId="3A76EE2F" w14:textId="77777777" w:rsidR="00234095" w:rsidRPr="00A80B71" w:rsidRDefault="00234095" w:rsidP="00234095">
      <w:r w:rsidRPr="00A80B71">
        <w:rPr>
          <w:b/>
          <w:bCs/>
        </w:rPr>
        <w:t>Test Case Author:</w:t>
      </w:r>
      <w:r w:rsidRPr="00A80B71">
        <w:t xml:space="preserve"> Jaydon Guebey</w:t>
      </w:r>
    </w:p>
    <w:p w14:paraId="7F9C5417" w14:textId="77777777" w:rsidR="00234095" w:rsidRPr="00A80B71" w:rsidRDefault="00234095" w:rsidP="00234095">
      <w:r w:rsidRPr="00A80B71">
        <w:rPr>
          <w:b/>
          <w:bCs/>
        </w:rPr>
        <w:t>Test Case Reviewer:</w:t>
      </w:r>
      <w:r w:rsidRPr="00A80B71">
        <w:t xml:space="preserve"> Jaydon Guebey</w:t>
      </w:r>
    </w:p>
    <w:p w14:paraId="2B530073" w14:textId="77777777" w:rsidR="00234095" w:rsidRPr="00A80B71" w:rsidRDefault="00234095" w:rsidP="00234095">
      <w:r w:rsidRPr="00A80B71">
        <w:rPr>
          <w:b/>
          <w:bCs/>
        </w:rPr>
        <w:t>Test Case Version:</w:t>
      </w:r>
      <w:r w:rsidRPr="00A80B71">
        <w:t xml:space="preserve"> 1.0</w:t>
      </w:r>
    </w:p>
    <w:p w14:paraId="2A450CA0" w14:textId="77777777" w:rsidR="00234095" w:rsidRPr="00A80B71" w:rsidRDefault="00234095" w:rsidP="00234095">
      <w:r w:rsidRPr="00A80B71">
        <w:rPr>
          <w:b/>
          <w:bCs/>
        </w:rPr>
        <w:t>Notes/Comments:</w:t>
      </w:r>
      <w:r w:rsidRPr="00A80B71">
        <w:t xml:space="preserve"> Deze proactieve communicatie voorkomt vertraging en onzekerheid bij de apotheek.</w:t>
      </w:r>
    </w:p>
    <w:p w14:paraId="36022F97" w14:textId="77777777" w:rsidR="00234095" w:rsidRPr="00A80B71" w:rsidRDefault="00234095" w:rsidP="00234095">
      <w:pPr>
        <w:pStyle w:val="Kop5"/>
      </w:pPr>
      <w:bookmarkStart w:id="198" w:name="_Toc212646122"/>
      <w:r w:rsidRPr="00A80B71">
        <w:t>PT-7.5.2 (Unhappy Path)</w:t>
      </w:r>
      <w:bookmarkEnd w:id="198"/>
    </w:p>
    <w:p w14:paraId="0CE8890D" w14:textId="77777777" w:rsidR="00234095" w:rsidRPr="00A80B71" w:rsidRDefault="00234095" w:rsidP="00234095">
      <w:r w:rsidRPr="00A80B71">
        <w:rPr>
          <w:b/>
          <w:bCs/>
        </w:rPr>
        <w:t>Title/Description:</w:t>
      </w:r>
      <w:r w:rsidRPr="00A80B71">
        <w:t xml:space="preserve"> Markering verdwijnt nadat toestemming is verleend.</w:t>
      </w:r>
    </w:p>
    <w:p w14:paraId="4FDE7F5A" w14:textId="77777777" w:rsidR="00234095" w:rsidRPr="00A80B71" w:rsidRDefault="00234095" w:rsidP="00234095">
      <w:r w:rsidRPr="00A80B71">
        <w:rPr>
          <w:b/>
          <w:bCs/>
        </w:rPr>
        <w:t>Test Objective:</w:t>
      </w:r>
      <w:r w:rsidRPr="00A80B71">
        <w:t xml:space="preserve"> Verifiëren dat de "Toestemming vereist" markering verdwijnt of verandert nadat de zorgverzekeraar de aanvraag heeft goedgekeurd.</w:t>
      </w:r>
    </w:p>
    <w:p w14:paraId="25C8926A" w14:textId="77777777" w:rsidR="00234095" w:rsidRPr="00A80B71" w:rsidRDefault="00234095" w:rsidP="00234095">
      <w:r w:rsidRPr="00A80B71">
        <w:rPr>
          <w:b/>
          <w:bCs/>
        </w:rPr>
        <w:t>Preconditions:</w:t>
      </w:r>
    </w:p>
    <w:p w14:paraId="1AA5A382" w14:textId="77777777" w:rsidR="00234095" w:rsidRPr="00A80B71" w:rsidRDefault="00234095" w:rsidP="00234095">
      <w:pPr>
        <w:numPr>
          <w:ilvl w:val="0"/>
          <w:numId w:val="594"/>
        </w:numPr>
      </w:pPr>
      <w:r w:rsidRPr="00A80B71">
        <w:lastRenderedPageBreak/>
        <w:t>Voor 'Specialistisch Medicijn C' was toestemming vereist.</w:t>
      </w:r>
    </w:p>
    <w:p w14:paraId="5F7E7224" w14:textId="77777777" w:rsidR="00234095" w:rsidRPr="00A80B71" w:rsidRDefault="00234095" w:rsidP="00234095">
      <w:pPr>
        <w:numPr>
          <w:ilvl w:val="0"/>
          <w:numId w:val="594"/>
        </w:numPr>
      </w:pPr>
      <w:r w:rsidRPr="00A80B71">
        <w:t>De zorgverzekeraar heeft de aanvraag zojuist goedgekeurd.</w:t>
      </w:r>
    </w:p>
    <w:p w14:paraId="10EDA699" w14:textId="77777777" w:rsidR="00234095" w:rsidRPr="00A80B71" w:rsidRDefault="00234095" w:rsidP="00234095">
      <w:r w:rsidRPr="00A80B71">
        <w:rPr>
          <w:b/>
          <w:bCs/>
        </w:rPr>
        <w:t>Test Steps:</w:t>
      </w:r>
    </w:p>
    <w:p w14:paraId="081CF50E" w14:textId="77777777" w:rsidR="00234095" w:rsidRPr="00A80B71" w:rsidRDefault="00234095" w:rsidP="00234095">
      <w:pPr>
        <w:numPr>
          <w:ilvl w:val="0"/>
          <w:numId w:val="595"/>
        </w:numPr>
      </w:pPr>
      <w:r w:rsidRPr="00A80B71">
        <w:t>(Simulatie) De status van de 'prior authorization' wordt in de backend bijgewerkt naar 'Goedgekeurd'.</w:t>
      </w:r>
    </w:p>
    <w:p w14:paraId="59F1D9C6" w14:textId="77777777" w:rsidR="00234095" w:rsidRPr="00A80B71" w:rsidRDefault="00234095" w:rsidP="00234095">
      <w:pPr>
        <w:numPr>
          <w:ilvl w:val="0"/>
          <w:numId w:val="595"/>
        </w:numPr>
      </w:pPr>
      <w:r w:rsidRPr="00A80B71">
        <w:t>Log in als patiënt en navigeer naar het medicatie-overzicht.</w:t>
      </w:r>
    </w:p>
    <w:p w14:paraId="2E3C69E8" w14:textId="77777777" w:rsidR="00234095" w:rsidRPr="00A80B71" w:rsidRDefault="00234095" w:rsidP="00234095">
      <w:pPr>
        <w:numPr>
          <w:ilvl w:val="0"/>
          <w:numId w:val="595"/>
        </w:numPr>
      </w:pPr>
      <w:r w:rsidRPr="00A80B71">
        <w:t>Observeer de markering bij 'Specialistisch Medicijn C'.</w:t>
      </w:r>
    </w:p>
    <w:p w14:paraId="5EB7AF1D" w14:textId="77777777" w:rsidR="00234095" w:rsidRPr="00A80B71" w:rsidRDefault="00234095" w:rsidP="00234095">
      <w:r w:rsidRPr="00A80B71">
        <w:rPr>
          <w:b/>
          <w:bCs/>
        </w:rPr>
        <w:t>Input Data:</w:t>
      </w:r>
    </w:p>
    <w:p w14:paraId="47C5D077" w14:textId="77777777" w:rsidR="00234095" w:rsidRPr="00A80B71" w:rsidRDefault="00234095" w:rsidP="00234095">
      <w:pPr>
        <w:numPr>
          <w:ilvl w:val="0"/>
          <w:numId w:val="596"/>
        </w:numPr>
      </w:pPr>
      <w:r w:rsidRPr="00A80B71">
        <w:t>Status: Toestemming Goedgekeurd</w:t>
      </w:r>
    </w:p>
    <w:p w14:paraId="0ADB3269" w14:textId="77777777" w:rsidR="00234095" w:rsidRPr="00A80B71" w:rsidRDefault="00234095" w:rsidP="00234095">
      <w:r w:rsidRPr="00A80B71">
        <w:rPr>
          <w:b/>
          <w:bCs/>
        </w:rPr>
        <w:t>Test Data Preparation:</w:t>
      </w:r>
    </w:p>
    <w:p w14:paraId="16299D12" w14:textId="77777777" w:rsidR="00234095" w:rsidRPr="00A80B71" w:rsidRDefault="00234095" w:rsidP="00234095">
      <w:pPr>
        <w:numPr>
          <w:ilvl w:val="0"/>
          <w:numId w:val="597"/>
        </w:numPr>
      </w:pPr>
      <w:r w:rsidRPr="00A80B71">
        <w:t>Zorg voor een mechanisme om de status van de aanvraag te kunnen wijzigen.</w:t>
      </w:r>
    </w:p>
    <w:p w14:paraId="557B747C" w14:textId="77777777" w:rsidR="00234095" w:rsidRPr="00A80B71" w:rsidRDefault="00234095" w:rsidP="00234095">
      <w:r w:rsidRPr="00A80B71">
        <w:rPr>
          <w:b/>
          <w:bCs/>
        </w:rPr>
        <w:t>Expected Results:</w:t>
      </w:r>
    </w:p>
    <w:p w14:paraId="7C3094AE" w14:textId="77777777" w:rsidR="00234095" w:rsidRPr="00A80B71" w:rsidRDefault="00234095" w:rsidP="00234095">
      <w:pPr>
        <w:numPr>
          <w:ilvl w:val="0"/>
          <w:numId w:val="598"/>
        </w:numPr>
      </w:pPr>
      <w:r w:rsidRPr="00A80B71">
        <w:t>De waarschuwingsmarkering "Toestemming vereist" is verdwenen (stap 3).</w:t>
      </w:r>
    </w:p>
    <w:p w14:paraId="6EC4DD08" w14:textId="77777777" w:rsidR="00234095" w:rsidRPr="00A80B71" w:rsidRDefault="00234095" w:rsidP="00234095">
      <w:pPr>
        <w:numPr>
          <w:ilvl w:val="0"/>
          <w:numId w:val="598"/>
        </w:numPr>
      </w:pPr>
      <w:r w:rsidRPr="00A80B71">
        <w:t>Eventueel is deze vervangen door een informatieve, groene markering: "Toestemming verleend".</w:t>
      </w:r>
    </w:p>
    <w:p w14:paraId="116065A2"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3A27B6B8"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20997388"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39F1F535"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1258D310" w14:textId="77777777" w:rsidR="00234095" w:rsidRPr="00A80B71" w:rsidRDefault="00234095" w:rsidP="00234095">
      <w:r w:rsidRPr="00A80B71">
        <w:rPr>
          <w:b/>
          <w:bCs/>
        </w:rPr>
        <w:t>Notes/Comments:</w:t>
      </w:r>
      <w:r w:rsidRPr="00A80B71">
        <w:t xml:space="preserve"> Test de dynamische aard van de status-indicator, zodat deze actueel blijft.</w:t>
      </w:r>
    </w:p>
    <w:p w14:paraId="74A5DA5C" w14:textId="77777777" w:rsidR="00234095" w:rsidRPr="00A80B71" w:rsidRDefault="00234095" w:rsidP="00234095">
      <w:pPr>
        <w:pStyle w:val="Kop4"/>
      </w:pPr>
      <w:bookmarkStart w:id="199" w:name="_Toc212646123"/>
      <w:r w:rsidRPr="00A80B71">
        <w:t>PT-7.6</w:t>
      </w:r>
      <w:bookmarkEnd w:id="199"/>
    </w:p>
    <w:p w14:paraId="19B6FB8D" w14:textId="77777777" w:rsidR="00234095" w:rsidRPr="00A80B71" w:rsidRDefault="00234095" w:rsidP="00234095">
      <w:r w:rsidRPr="00A80B71">
        <w:t>Het systeem toont een kosten-vriendelijk alternatief uit het formulary (indien beschikbaar).</w:t>
      </w:r>
    </w:p>
    <w:p w14:paraId="1BDD1B14" w14:textId="77777777" w:rsidR="00234095" w:rsidRPr="00A80B71" w:rsidRDefault="00234095" w:rsidP="00234095">
      <w:r w:rsidRPr="00A80B71">
        <w:rPr>
          <w:b/>
          <w:bCs/>
        </w:rPr>
        <w:t>Prioriteit:</w:t>
      </w:r>
      <w:r w:rsidRPr="00A80B71">
        <w:t xml:space="preserve"> Medium</w:t>
      </w:r>
    </w:p>
    <w:p w14:paraId="0C64935A" w14:textId="77777777" w:rsidR="00234095" w:rsidRPr="00A80B71" w:rsidRDefault="00234095" w:rsidP="00234095">
      <w:r w:rsidRPr="00A80B71">
        <w:rPr>
          <w:b/>
          <w:bCs/>
        </w:rPr>
        <w:t>Prioriteit uitleg:</w:t>
      </w:r>
      <w:r w:rsidRPr="00A80B71">
        <w:t xml:space="preserve"> Alternatieven helpen kosten beperken; niet altijd aanwezig.</w:t>
      </w:r>
    </w:p>
    <w:p w14:paraId="0975A94F" w14:textId="77777777" w:rsidR="00234095" w:rsidRPr="00A80B71" w:rsidRDefault="00234095" w:rsidP="00234095">
      <w:r w:rsidRPr="00A80B71">
        <w:rPr>
          <w:b/>
          <w:bCs/>
        </w:rPr>
        <w:t>Testcases:</w:t>
      </w:r>
    </w:p>
    <w:p w14:paraId="01ECE55D" w14:textId="77777777" w:rsidR="00234095" w:rsidRPr="00A80B71" w:rsidRDefault="00234095" w:rsidP="00234095">
      <w:pPr>
        <w:pStyle w:val="Kop5"/>
      </w:pPr>
      <w:bookmarkStart w:id="200" w:name="_Toc212646124"/>
      <w:r w:rsidRPr="00A80B71">
        <w:t>PT-7.6.1 (Happy Path)</w:t>
      </w:r>
      <w:bookmarkEnd w:id="200"/>
    </w:p>
    <w:p w14:paraId="7827D3F5" w14:textId="77777777" w:rsidR="00234095" w:rsidRPr="00A80B71" w:rsidRDefault="00234095" w:rsidP="00234095">
      <w:r w:rsidRPr="00A80B71">
        <w:rPr>
          <w:b/>
          <w:bCs/>
        </w:rPr>
        <w:t>Title/Description:</w:t>
      </w:r>
      <w:r w:rsidRPr="00A80B71">
        <w:t xml:space="preserve"> Weergave van een goedkoper, vergoed alternatief.</w:t>
      </w:r>
    </w:p>
    <w:p w14:paraId="2AFB6088" w14:textId="77777777" w:rsidR="00234095" w:rsidRPr="00A80B71" w:rsidRDefault="00234095" w:rsidP="00234095">
      <w:r w:rsidRPr="00A80B71">
        <w:rPr>
          <w:b/>
          <w:bCs/>
        </w:rPr>
        <w:t>Test Objective:</w:t>
      </w:r>
      <w:r w:rsidRPr="00A80B71">
        <w:t xml:space="preserve"> Verifiëren dat wanneer een duur, niet-voorkeursmedicijn wordt getoond, het systeem een goedkoper en volledig vergoed alternatief voorstelt.</w:t>
      </w:r>
    </w:p>
    <w:p w14:paraId="08B31C00" w14:textId="77777777" w:rsidR="00234095" w:rsidRPr="00A80B71" w:rsidRDefault="00234095" w:rsidP="00234095">
      <w:r w:rsidRPr="00A80B71">
        <w:rPr>
          <w:b/>
          <w:bCs/>
        </w:rPr>
        <w:t>Preconditions:</w:t>
      </w:r>
    </w:p>
    <w:p w14:paraId="5A45D044" w14:textId="77777777" w:rsidR="00234095" w:rsidRPr="00A80B71" w:rsidRDefault="00234095" w:rsidP="00234095">
      <w:pPr>
        <w:numPr>
          <w:ilvl w:val="0"/>
          <w:numId w:val="599"/>
        </w:numPr>
      </w:pPr>
      <w:r w:rsidRPr="00A80B71">
        <w:t>De patiënt heeft een niet-voorkeursmedicijn ('Merkmedicijn A') voorgeschreven gekregen, waarvoor een eigen bijdrage geldt.</w:t>
      </w:r>
    </w:p>
    <w:p w14:paraId="4353973F" w14:textId="77777777" w:rsidR="00234095" w:rsidRPr="00A80B71" w:rsidRDefault="00234095" w:rsidP="00234095">
      <w:pPr>
        <w:numPr>
          <w:ilvl w:val="0"/>
          <w:numId w:val="599"/>
        </w:numPr>
      </w:pPr>
      <w:r w:rsidRPr="00A80B71">
        <w:t>Er bestaat een generiek, volledig vergoed alternatief ('Generiek Medicijn G').</w:t>
      </w:r>
    </w:p>
    <w:p w14:paraId="78DE1DDB" w14:textId="77777777" w:rsidR="00234095" w:rsidRPr="00A80B71" w:rsidRDefault="00234095" w:rsidP="00234095">
      <w:r w:rsidRPr="00A80B71">
        <w:rPr>
          <w:b/>
          <w:bCs/>
        </w:rPr>
        <w:lastRenderedPageBreak/>
        <w:t>Test Steps:</w:t>
      </w:r>
    </w:p>
    <w:p w14:paraId="7C2C4FD1" w14:textId="77777777" w:rsidR="00234095" w:rsidRPr="00A80B71" w:rsidRDefault="00234095" w:rsidP="00234095">
      <w:pPr>
        <w:numPr>
          <w:ilvl w:val="0"/>
          <w:numId w:val="600"/>
        </w:numPr>
      </w:pPr>
      <w:r w:rsidRPr="00A80B71">
        <w:t>Log in als patiënt.</w:t>
      </w:r>
    </w:p>
    <w:p w14:paraId="4AFF0F78" w14:textId="77777777" w:rsidR="00234095" w:rsidRPr="00A80B71" w:rsidRDefault="00234095" w:rsidP="00234095">
      <w:pPr>
        <w:numPr>
          <w:ilvl w:val="0"/>
          <w:numId w:val="600"/>
        </w:numPr>
      </w:pPr>
      <w:r w:rsidRPr="00A80B71">
        <w:t>Bekijk de kosteninformatie voor 'Merkmedicijn A'.</w:t>
      </w:r>
    </w:p>
    <w:p w14:paraId="360142E4" w14:textId="77777777" w:rsidR="00234095" w:rsidRPr="00A80B71" w:rsidRDefault="00234095" w:rsidP="00234095">
      <w:pPr>
        <w:numPr>
          <w:ilvl w:val="0"/>
          <w:numId w:val="600"/>
        </w:numPr>
      </w:pPr>
      <w:r w:rsidRPr="00A80B71">
        <w:t>Observeer of er een sectie met alternatieven wordt getoond.</w:t>
      </w:r>
    </w:p>
    <w:p w14:paraId="696FE590" w14:textId="77777777" w:rsidR="00234095" w:rsidRPr="00A80B71" w:rsidRDefault="00234095" w:rsidP="00234095">
      <w:r w:rsidRPr="00A80B71">
        <w:rPr>
          <w:b/>
          <w:bCs/>
        </w:rPr>
        <w:t>Input Data:</w:t>
      </w:r>
    </w:p>
    <w:p w14:paraId="04C6C31F" w14:textId="77777777" w:rsidR="00234095" w:rsidRPr="00A80B71" w:rsidRDefault="00234095" w:rsidP="00234095">
      <w:pPr>
        <w:numPr>
          <w:ilvl w:val="0"/>
          <w:numId w:val="601"/>
        </w:numPr>
      </w:pPr>
      <w:r w:rsidRPr="00A80B71">
        <w:t>Medicijn: 'Merkmedicijn A'</w:t>
      </w:r>
    </w:p>
    <w:p w14:paraId="58382EC3" w14:textId="77777777" w:rsidR="00234095" w:rsidRPr="00A80B71" w:rsidRDefault="00234095" w:rsidP="00234095">
      <w:r w:rsidRPr="00A80B71">
        <w:rPr>
          <w:b/>
          <w:bCs/>
        </w:rPr>
        <w:t>Test Data Preparation:</w:t>
      </w:r>
    </w:p>
    <w:p w14:paraId="7E66D902" w14:textId="77777777" w:rsidR="00234095" w:rsidRPr="00A80B71" w:rsidRDefault="00234095" w:rsidP="00234095">
      <w:pPr>
        <w:numPr>
          <w:ilvl w:val="0"/>
          <w:numId w:val="602"/>
        </w:numPr>
      </w:pPr>
      <w:r w:rsidRPr="00A80B71">
        <w:t>Configureer de relatie tussen 'Merkmedicijn A' (niet-voorkeur) en 'Generiek Medicijn G' (voorkeur/formularium).</w:t>
      </w:r>
    </w:p>
    <w:p w14:paraId="4AA030B0" w14:textId="77777777" w:rsidR="00234095" w:rsidRPr="00A80B71" w:rsidRDefault="00234095" w:rsidP="00234095">
      <w:r w:rsidRPr="00A80B71">
        <w:rPr>
          <w:b/>
          <w:bCs/>
        </w:rPr>
        <w:t>Expected Results:</w:t>
      </w:r>
    </w:p>
    <w:p w14:paraId="7E78BFA7" w14:textId="77777777" w:rsidR="00234095" w:rsidRPr="00A80B71" w:rsidRDefault="00234095" w:rsidP="00234095">
      <w:pPr>
        <w:numPr>
          <w:ilvl w:val="0"/>
          <w:numId w:val="603"/>
        </w:numPr>
      </w:pPr>
      <w:r w:rsidRPr="00A80B71">
        <w:t>Onder de kosten van 'Merkmedicijn A' staat een aparte sectie (stap 3), bijvoorbeeld: "Mogelijk alternatief: Generiek Medicijn G (eigen bijdrage: €0,00). Overleg met uw arts of dit een optie voor u is."</w:t>
      </w:r>
    </w:p>
    <w:p w14:paraId="795D6333"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0EB38D59"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19423F83"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1D8B5690"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0584A137" w14:textId="77777777" w:rsidR="00234095" w:rsidRPr="00A80B71" w:rsidRDefault="00234095" w:rsidP="00234095">
      <w:r w:rsidRPr="00A80B71">
        <w:rPr>
          <w:b/>
          <w:bCs/>
        </w:rPr>
        <w:t>Notes/Comments:</w:t>
      </w:r>
      <w:r w:rsidRPr="00A80B71">
        <w:t xml:space="preserve"> Dit geeft de patiënt concrete handvatten om proactief zorgkosten te bespreken en te beheren.</w:t>
      </w:r>
    </w:p>
    <w:p w14:paraId="4C2978B9" w14:textId="77777777" w:rsidR="00234095" w:rsidRPr="00A80B71" w:rsidRDefault="00234095" w:rsidP="00234095">
      <w:pPr>
        <w:pStyle w:val="Kop5"/>
      </w:pPr>
      <w:bookmarkStart w:id="201" w:name="_Toc212646125"/>
      <w:r w:rsidRPr="00A80B71">
        <w:t>PT-7.6.2 (Unhappy Path)</w:t>
      </w:r>
      <w:bookmarkEnd w:id="201"/>
    </w:p>
    <w:p w14:paraId="6E091E75" w14:textId="77777777" w:rsidR="00234095" w:rsidRPr="00A80B71" w:rsidRDefault="00234095" w:rsidP="00234095">
      <w:r w:rsidRPr="00A80B71">
        <w:rPr>
          <w:b/>
          <w:bCs/>
        </w:rPr>
        <w:t>Title/Description:</w:t>
      </w:r>
      <w:r w:rsidRPr="00A80B71">
        <w:t xml:space="preserve"> Geen alternatief getoond als het voorkeursmiddel al is voorgeschreven.</w:t>
      </w:r>
    </w:p>
    <w:p w14:paraId="6EE252C1" w14:textId="77777777" w:rsidR="00234095" w:rsidRPr="00A80B71" w:rsidRDefault="00234095" w:rsidP="00234095">
      <w:r w:rsidRPr="00A80B71">
        <w:rPr>
          <w:b/>
          <w:bCs/>
        </w:rPr>
        <w:t>Test Objective:</w:t>
      </w:r>
      <w:r w:rsidRPr="00A80B71">
        <w:t xml:space="preserve"> Verifiëren dat de sectie met alternatieven niet wordt getoond als het voorgeschreven medicijn al de meest kosten-effectieve optie binnen het formularium is.</w:t>
      </w:r>
    </w:p>
    <w:p w14:paraId="7B8DB7D0" w14:textId="77777777" w:rsidR="00234095" w:rsidRPr="00A80B71" w:rsidRDefault="00234095" w:rsidP="00234095">
      <w:r w:rsidRPr="00A80B71">
        <w:rPr>
          <w:b/>
          <w:bCs/>
        </w:rPr>
        <w:t>Preconditions:</w:t>
      </w:r>
    </w:p>
    <w:p w14:paraId="06D19097" w14:textId="77777777" w:rsidR="00234095" w:rsidRPr="00A80B71" w:rsidRDefault="00234095" w:rsidP="00234095">
      <w:pPr>
        <w:numPr>
          <w:ilvl w:val="0"/>
          <w:numId w:val="604"/>
        </w:numPr>
      </w:pPr>
      <w:r w:rsidRPr="00A80B71">
        <w:t>De patiënt heeft het voorkeursmedicijn ('Generiek Medicijn G') voorgeschreven gekregen.</w:t>
      </w:r>
    </w:p>
    <w:p w14:paraId="30A4A53B" w14:textId="77777777" w:rsidR="00234095" w:rsidRPr="00A80B71" w:rsidRDefault="00234095" w:rsidP="00234095">
      <w:r w:rsidRPr="00A80B71">
        <w:rPr>
          <w:b/>
          <w:bCs/>
        </w:rPr>
        <w:t>Test Steps:</w:t>
      </w:r>
    </w:p>
    <w:p w14:paraId="3763A100" w14:textId="77777777" w:rsidR="00234095" w:rsidRPr="00A80B71" w:rsidRDefault="00234095" w:rsidP="00234095">
      <w:pPr>
        <w:numPr>
          <w:ilvl w:val="0"/>
          <w:numId w:val="605"/>
        </w:numPr>
      </w:pPr>
      <w:r w:rsidRPr="00A80B71">
        <w:t>Log in als patiënt.</w:t>
      </w:r>
    </w:p>
    <w:p w14:paraId="04244B4E" w14:textId="77777777" w:rsidR="00234095" w:rsidRPr="00A80B71" w:rsidRDefault="00234095" w:rsidP="00234095">
      <w:pPr>
        <w:numPr>
          <w:ilvl w:val="0"/>
          <w:numId w:val="605"/>
        </w:numPr>
      </w:pPr>
      <w:r w:rsidRPr="00A80B71">
        <w:t>Bekijk de kosteninformatie voor 'Generiek Medicijn G'.</w:t>
      </w:r>
    </w:p>
    <w:p w14:paraId="7F699BB1" w14:textId="77777777" w:rsidR="00234095" w:rsidRPr="00A80B71" w:rsidRDefault="00234095" w:rsidP="00234095">
      <w:pPr>
        <w:numPr>
          <w:ilvl w:val="0"/>
          <w:numId w:val="605"/>
        </w:numPr>
      </w:pPr>
      <w:r w:rsidRPr="00A80B71">
        <w:t>Observeer de pagina op de aanwezigheid van de 'alternatieven' sectie.</w:t>
      </w:r>
    </w:p>
    <w:p w14:paraId="1186C386" w14:textId="77777777" w:rsidR="00234095" w:rsidRPr="00A80B71" w:rsidRDefault="00234095" w:rsidP="00234095">
      <w:r w:rsidRPr="00A80B71">
        <w:rPr>
          <w:b/>
          <w:bCs/>
        </w:rPr>
        <w:t>Input Data:</w:t>
      </w:r>
    </w:p>
    <w:p w14:paraId="7A07A6A5" w14:textId="77777777" w:rsidR="00234095" w:rsidRPr="00A80B71" w:rsidRDefault="00234095" w:rsidP="00234095">
      <w:pPr>
        <w:numPr>
          <w:ilvl w:val="0"/>
          <w:numId w:val="606"/>
        </w:numPr>
      </w:pPr>
      <w:r w:rsidRPr="00A80B71">
        <w:t>Medicijn: 'Generiek Medicijn G'</w:t>
      </w:r>
    </w:p>
    <w:p w14:paraId="12910646" w14:textId="77777777" w:rsidR="00234095" w:rsidRPr="00A80B71" w:rsidRDefault="00234095" w:rsidP="00234095">
      <w:r w:rsidRPr="00A80B71">
        <w:rPr>
          <w:b/>
          <w:bCs/>
        </w:rPr>
        <w:t>Test Data Preparation:</w:t>
      </w:r>
    </w:p>
    <w:p w14:paraId="60AA687F" w14:textId="77777777" w:rsidR="00234095" w:rsidRPr="00A80B71" w:rsidRDefault="00234095" w:rsidP="00234095">
      <w:pPr>
        <w:numPr>
          <w:ilvl w:val="0"/>
          <w:numId w:val="607"/>
        </w:numPr>
      </w:pPr>
      <w:r w:rsidRPr="00A80B71">
        <w:t>Voeg 'Generiek Medicijn G' toe aan het dossier van de patiënt.</w:t>
      </w:r>
    </w:p>
    <w:p w14:paraId="0477AB67" w14:textId="77777777" w:rsidR="00234095" w:rsidRPr="00A80B71" w:rsidRDefault="00234095" w:rsidP="00234095">
      <w:r w:rsidRPr="00A80B71">
        <w:rPr>
          <w:b/>
          <w:bCs/>
        </w:rPr>
        <w:t>Expected Results:</w:t>
      </w:r>
    </w:p>
    <w:p w14:paraId="7DF74B08" w14:textId="77777777" w:rsidR="00234095" w:rsidRPr="00A80B71" w:rsidRDefault="00234095" w:rsidP="00234095">
      <w:pPr>
        <w:numPr>
          <w:ilvl w:val="0"/>
          <w:numId w:val="608"/>
        </w:numPr>
      </w:pPr>
      <w:r w:rsidRPr="00A80B71">
        <w:lastRenderedPageBreak/>
        <w:t>De pagina toont de kosteninformatie voor het medicijn.</w:t>
      </w:r>
    </w:p>
    <w:p w14:paraId="13067017" w14:textId="77777777" w:rsidR="00234095" w:rsidRPr="00A80B71" w:rsidRDefault="00234095" w:rsidP="00234095">
      <w:pPr>
        <w:numPr>
          <w:ilvl w:val="0"/>
          <w:numId w:val="608"/>
        </w:numPr>
      </w:pPr>
      <w:r w:rsidRPr="00A80B71">
        <w:t>De sectie "Mogelijk alternatief" wordt niet weergegeven (stap 3).</w:t>
      </w:r>
    </w:p>
    <w:p w14:paraId="7906D155"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1599A5D0"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427AE0D3"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7F0FC455"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1AEBEE3D" w14:textId="77777777" w:rsidR="00234095" w:rsidRPr="00A80B71" w:rsidRDefault="00234095" w:rsidP="00234095">
      <w:r w:rsidRPr="00A80B71">
        <w:rPr>
          <w:b/>
          <w:bCs/>
        </w:rPr>
        <w:t>Notes/Comments:</w:t>
      </w:r>
      <w:r w:rsidRPr="00A80B71">
        <w:t xml:space="preserve"> Verzekert dat de UI schoon blijft en geen overbodige of verwarrende informatie toont.</w:t>
      </w:r>
    </w:p>
    <w:p w14:paraId="681F494A" w14:textId="77777777" w:rsidR="00234095" w:rsidRPr="00A80B71" w:rsidRDefault="00234095" w:rsidP="00234095">
      <w:pPr>
        <w:pStyle w:val="Kop4"/>
      </w:pPr>
      <w:bookmarkStart w:id="202" w:name="_Toc212646126"/>
      <w:r w:rsidRPr="00A80B71">
        <w:t>PT-7.7</w:t>
      </w:r>
      <w:bookmarkEnd w:id="202"/>
    </w:p>
    <w:p w14:paraId="134B7F64" w14:textId="77777777" w:rsidR="00234095" w:rsidRPr="00A80B71" w:rsidRDefault="00234095" w:rsidP="00234095">
      <w:r w:rsidRPr="00A80B71">
        <w:t>De kostenweergave bevat "Laatst gecontroleerd" met datum/tijd en een korte prijsschommeling-disclaimer.</w:t>
      </w:r>
    </w:p>
    <w:p w14:paraId="5262DB32" w14:textId="77777777" w:rsidR="00234095" w:rsidRPr="00A80B71" w:rsidRDefault="00234095" w:rsidP="00234095">
      <w:r w:rsidRPr="00A80B71">
        <w:rPr>
          <w:b/>
          <w:bCs/>
        </w:rPr>
        <w:t>Prioriteit:</w:t>
      </w:r>
      <w:r w:rsidRPr="00A80B71">
        <w:t xml:space="preserve"> Medium</w:t>
      </w:r>
    </w:p>
    <w:p w14:paraId="357FEC06" w14:textId="77777777" w:rsidR="00234095" w:rsidRPr="00A80B71" w:rsidRDefault="00234095" w:rsidP="00234095">
      <w:r w:rsidRPr="00A80B71">
        <w:rPr>
          <w:b/>
          <w:bCs/>
        </w:rPr>
        <w:t>Prioriteit uitleg:</w:t>
      </w:r>
      <w:r w:rsidRPr="00A80B71">
        <w:t xml:space="preserve"> Zonder actualiteitsdatum kan ik bedragen verkeerd interpreteren.</w:t>
      </w:r>
    </w:p>
    <w:p w14:paraId="078E7A60" w14:textId="77777777" w:rsidR="00234095" w:rsidRPr="00A80B71" w:rsidRDefault="00234095" w:rsidP="00234095">
      <w:pPr>
        <w:rPr>
          <w:lang w:val="en-GB"/>
        </w:rPr>
      </w:pPr>
      <w:r w:rsidRPr="00A80B71">
        <w:rPr>
          <w:b/>
          <w:bCs/>
          <w:lang w:val="en-GB"/>
        </w:rPr>
        <w:t>Testcases:</w:t>
      </w:r>
    </w:p>
    <w:p w14:paraId="7FF96054" w14:textId="77777777" w:rsidR="00234095" w:rsidRPr="00A80B71" w:rsidRDefault="00234095" w:rsidP="00234095">
      <w:pPr>
        <w:pStyle w:val="Kop5"/>
        <w:rPr>
          <w:lang w:val="en-GB"/>
        </w:rPr>
      </w:pPr>
      <w:bookmarkStart w:id="203" w:name="_Toc212646127"/>
      <w:r w:rsidRPr="00A80B71">
        <w:rPr>
          <w:lang w:val="en-GB"/>
        </w:rPr>
        <w:t>PT-7.7.1 (Happy Path)</w:t>
      </w:r>
      <w:bookmarkEnd w:id="203"/>
    </w:p>
    <w:p w14:paraId="1CF18435" w14:textId="77777777" w:rsidR="00234095" w:rsidRPr="00A80B71" w:rsidRDefault="00234095" w:rsidP="00234095">
      <w:pPr>
        <w:rPr>
          <w:lang w:val="en-GB"/>
        </w:rPr>
      </w:pPr>
      <w:r w:rsidRPr="00A80B71">
        <w:rPr>
          <w:b/>
          <w:bCs/>
          <w:lang w:val="en-GB"/>
        </w:rPr>
        <w:t>Title/Description:</w:t>
      </w:r>
      <w:r w:rsidRPr="00A80B71">
        <w:rPr>
          <w:lang w:val="en-GB"/>
        </w:rPr>
        <w:t xml:space="preserve"> Correcte weergave van timestamp en disclaimer.</w:t>
      </w:r>
    </w:p>
    <w:p w14:paraId="7869AB4F" w14:textId="77777777" w:rsidR="00234095" w:rsidRPr="00A80B71" w:rsidRDefault="00234095" w:rsidP="00234095">
      <w:r w:rsidRPr="00A80B71">
        <w:rPr>
          <w:b/>
          <w:bCs/>
        </w:rPr>
        <w:t>Test Objective:</w:t>
      </w:r>
      <w:r w:rsidRPr="00A80B71">
        <w:t xml:space="preserve"> Verifiëren dat de 'Laatst gecontroleerd' timestamp en de disclaimer over prijsschommelingen correct worden weergegeven.</w:t>
      </w:r>
    </w:p>
    <w:p w14:paraId="08DDEF89" w14:textId="77777777" w:rsidR="00234095" w:rsidRPr="00A80B71" w:rsidRDefault="00234095" w:rsidP="00234095">
      <w:r w:rsidRPr="00A80B71">
        <w:rPr>
          <w:b/>
          <w:bCs/>
        </w:rPr>
        <w:t>Preconditions:</w:t>
      </w:r>
    </w:p>
    <w:p w14:paraId="453B1BBB" w14:textId="77777777" w:rsidR="00234095" w:rsidRPr="00A80B71" w:rsidRDefault="00234095" w:rsidP="00234095">
      <w:pPr>
        <w:numPr>
          <w:ilvl w:val="0"/>
          <w:numId w:val="609"/>
        </w:numPr>
      </w:pPr>
      <w:r w:rsidRPr="00A80B71">
        <w:t>De kosteninformatie is zojuist succesvol opgehaald. De huidige tijd is 10-10-2025, 15:30.</w:t>
      </w:r>
    </w:p>
    <w:p w14:paraId="07A3C149" w14:textId="77777777" w:rsidR="00234095" w:rsidRPr="00A80B71" w:rsidRDefault="00234095" w:rsidP="00234095">
      <w:r w:rsidRPr="00A80B71">
        <w:rPr>
          <w:b/>
          <w:bCs/>
        </w:rPr>
        <w:t>Test Steps:</w:t>
      </w:r>
    </w:p>
    <w:p w14:paraId="303AB3A9" w14:textId="77777777" w:rsidR="00234095" w:rsidRPr="00A80B71" w:rsidRDefault="00234095" w:rsidP="00234095">
      <w:pPr>
        <w:numPr>
          <w:ilvl w:val="0"/>
          <w:numId w:val="610"/>
        </w:numPr>
      </w:pPr>
      <w:r w:rsidRPr="00A80B71">
        <w:t>Log in als patiënt en navigeer naar de kostenpagina.</w:t>
      </w:r>
    </w:p>
    <w:p w14:paraId="570B1F54" w14:textId="77777777" w:rsidR="00234095" w:rsidRPr="00A80B71" w:rsidRDefault="00234095" w:rsidP="00234095">
      <w:pPr>
        <w:numPr>
          <w:ilvl w:val="0"/>
          <w:numId w:val="610"/>
        </w:numPr>
      </w:pPr>
      <w:r w:rsidRPr="00A80B71">
        <w:t>Observeer de voetnoot of informatie-sectie op de pagina.</w:t>
      </w:r>
    </w:p>
    <w:p w14:paraId="60BDB78D" w14:textId="77777777" w:rsidR="00234095" w:rsidRPr="00A80B71" w:rsidRDefault="00234095" w:rsidP="00234095">
      <w:r w:rsidRPr="00A80B71">
        <w:rPr>
          <w:b/>
          <w:bCs/>
        </w:rPr>
        <w:t>Input Data:</w:t>
      </w:r>
    </w:p>
    <w:p w14:paraId="6937747C" w14:textId="77777777" w:rsidR="00234095" w:rsidRPr="00A80B71" w:rsidRDefault="00234095" w:rsidP="00234095">
      <w:pPr>
        <w:numPr>
          <w:ilvl w:val="0"/>
          <w:numId w:val="611"/>
        </w:numPr>
      </w:pPr>
      <w:r w:rsidRPr="00A80B71">
        <w:t>Huidige tijd: 10-10-2025, 15:30</w:t>
      </w:r>
    </w:p>
    <w:p w14:paraId="0F7CB834" w14:textId="77777777" w:rsidR="00234095" w:rsidRPr="00A80B71" w:rsidRDefault="00234095" w:rsidP="00234095">
      <w:r w:rsidRPr="00A80B71">
        <w:rPr>
          <w:b/>
          <w:bCs/>
        </w:rPr>
        <w:t>Test Data Preparation:</w:t>
      </w:r>
    </w:p>
    <w:p w14:paraId="3EB35FBC" w14:textId="77777777" w:rsidR="00234095" w:rsidRPr="00A80B71" w:rsidRDefault="00234095" w:rsidP="00234095">
      <w:pPr>
        <w:numPr>
          <w:ilvl w:val="0"/>
          <w:numId w:val="612"/>
        </w:numPr>
      </w:pPr>
      <w:r w:rsidRPr="00A80B71">
        <w:t>Zorg dat de backend de timestamp van de laatste succesvolle prijs-check bijhoudt.</w:t>
      </w:r>
    </w:p>
    <w:p w14:paraId="026C75A9" w14:textId="77777777" w:rsidR="00234095" w:rsidRPr="00A80B71" w:rsidRDefault="00234095" w:rsidP="00234095">
      <w:r w:rsidRPr="00A80B71">
        <w:rPr>
          <w:b/>
          <w:bCs/>
        </w:rPr>
        <w:t>Expected Results:</w:t>
      </w:r>
    </w:p>
    <w:p w14:paraId="15EA7704" w14:textId="77777777" w:rsidR="00234095" w:rsidRPr="00A80B71" w:rsidRDefault="00234095" w:rsidP="00234095">
      <w:pPr>
        <w:numPr>
          <w:ilvl w:val="0"/>
          <w:numId w:val="613"/>
        </w:numPr>
      </w:pPr>
      <w:r w:rsidRPr="00A80B71">
        <w:t>Er is een tekst zichtbaar (stap 2) die luidt: "Laatst gecontroleerd: 10-10-2025, 15:30. Prijzen en vergoedingen kunnen wijzigen."</w:t>
      </w:r>
    </w:p>
    <w:p w14:paraId="5EE484C8" w14:textId="77777777" w:rsidR="00234095" w:rsidRPr="00A80B71" w:rsidRDefault="00234095" w:rsidP="00234095">
      <w:r w:rsidRPr="00A80B71">
        <w:rPr>
          <w:b/>
          <w:bCs/>
        </w:rPr>
        <w:t>Attachments:</w:t>
      </w:r>
      <w:r w:rsidRPr="00A80B71">
        <w:t xml:space="preserve"> N.v.t.</w:t>
      </w:r>
    </w:p>
    <w:p w14:paraId="7FC6E390" w14:textId="77777777" w:rsidR="00234095" w:rsidRPr="00A80B71" w:rsidRDefault="00234095" w:rsidP="00234095">
      <w:r w:rsidRPr="00A80B71">
        <w:rPr>
          <w:b/>
          <w:bCs/>
        </w:rPr>
        <w:t>Test Case Author:</w:t>
      </w:r>
      <w:r w:rsidRPr="00A80B71">
        <w:t xml:space="preserve"> Jaydon Guebey</w:t>
      </w:r>
    </w:p>
    <w:p w14:paraId="0C1515A2" w14:textId="77777777" w:rsidR="00234095" w:rsidRPr="00A80B71" w:rsidRDefault="00234095" w:rsidP="00234095">
      <w:r w:rsidRPr="00A80B71">
        <w:rPr>
          <w:b/>
          <w:bCs/>
        </w:rPr>
        <w:t>Test Case Reviewer:</w:t>
      </w:r>
      <w:r w:rsidRPr="00A80B71">
        <w:t xml:space="preserve"> Jaydon Guebey</w:t>
      </w:r>
    </w:p>
    <w:p w14:paraId="1FEBA751" w14:textId="77777777" w:rsidR="00234095" w:rsidRPr="00A80B71" w:rsidRDefault="00234095" w:rsidP="00234095">
      <w:r w:rsidRPr="00A80B71">
        <w:rPr>
          <w:b/>
          <w:bCs/>
        </w:rPr>
        <w:lastRenderedPageBreak/>
        <w:t>Test Case Version:</w:t>
      </w:r>
      <w:r w:rsidRPr="00A80B71">
        <w:t xml:space="preserve"> 1.0</w:t>
      </w:r>
    </w:p>
    <w:p w14:paraId="2E7EA27F" w14:textId="77777777" w:rsidR="00234095" w:rsidRPr="00A80B71" w:rsidRDefault="00234095" w:rsidP="00234095">
      <w:r w:rsidRPr="00A80B71">
        <w:rPr>
          <w:b/>
          <w:bCs/>
        </w:rPr>
        <w:t>Notes/Comments:</w:t>
      </w:r>
      <w:r w:rsidRPr="00A80B71">
        <w:t xml:space="preserve"> Managet de verwachtingen van de gebruiker over de exacte actualiteit van de (vaak volatiele) prijsinformatie.</w:t>
      </w:r>
    </w:p>
    <w:p w14:paraId="4B2CB455" w14:textId="77777777" w:rsidR="00234095" w:rsidRPr="00A80B71" w:rsidRDefault="00234095" w:rsidP="00234095">
      <w:pPr>
        <w:pStyle w:val="Kop5"/>
      </w:pPr>
      <w:bookmarkStart w:id="204" w:name="_Toc212646128"/>
      <w:r w:rsidRPr="00A80B71">
        <w:t>PT-7.7.2 (Unhappy Path)</w:t>
      </w:r>
      <w:bookmarkEnd w:id="204"/>
    </w:p>
    <w:p w14:paraId="0D0F04B0" w14:textId="77777777" w:rsidR="00234095" w:rsidRPr="00A80B71" w:rsidRDefault="00234095" w:rsidP="00234095">
      <w:r w:rsidRPr="00A80B71">
        <w:rPr>
          <w:b/>
          <w:bCs/>
        </w:rPr>
        <w:t>Title/Description:</w:t>
      </w:r>
      <w:r w:rsidRPr="00A80B71">
        <w:t xml:space="preserve"> Weergave van een verouderde timestamp als een recente check is mislukt.</w:t>
      </w:r>
    </w:p>
    <w:p w14:paraId="14338551" w14:textId="77777777" w:rsidR="00234095" w:rsidRPr="00A80B71" w:rsidRDefault="00234095" w:rsidP="00234095">
      <w:r w:rsidRPr="00A80B71">
        <w:rPr>
          <w:b/>
          <w:bCs/>
        </w:rPr>
        <w:t>Test Objective:</w:t>
      </w:r>
      <w:r w:rsidRPr="00A80B71">
        <w:t xml:space="preserve"> Verifiëren dat de timestamp de datum van de </w:t>
      </w:r>
      <w:r w:rsidRPr="00A80B71">
        <w:rPr>
          <w:i/>
          <w:iCs/>
        </w:rPr>
        <w:t>laatste succesvolle</w:t>
      </w:r>
      <w:r w:rsidRPr="00A80B71">
        <w:t xml:space="preserve"> check toont, niet de datum van de laatste (mislukte) poging.</w:t>
      </w:r>
    </w:p>
    <w:p w14:paraId="178E42CE" w14:textId="77777777" w:rsidR="00234095" w:rsidRPr="00A80B71" w:rsidRDefault="00234095" w:rsidP="00234095">
      <w:r w:rsidRPr="00A80B71">
        <w:rPr>
          <w:b/>
          <w:bCs/>
        </w:rPr>
        <w:t>Preconditions:</w:t>
      </w:r>
    </w:p>
    <w:p w14:paraId="47A58C29" w14:textId="77777777" w:rsidR="00234095" w:rsidRPr="00A80B71" w:rsidRDefault="00234095" w:rsidP="00234095">
      <w:pPr>
        <w:numPr>
          <w:ilvl w:val="0"/>
          <w:numId w:val="614"/>
        </w:numPr>
      </w:pPr>
      <w:r w:rsidRPr="00A80B71">
        <w:t>De laatste succesvolle prijs-check was gisteren.</w:t>
      </w:r>
    </w:p>
    <w:p w14:paraId="34FEEAFE" w14:textId="77777777" w:rsidR="00234095" w:rsidRPr="00A80B71" w:rsidRDefault="00234095" w:rsidP="00234095">
      <w:pPr>
        <w:numPr>
          <w:ilvl w:val="0"/>
          <w:numId w:val="614"/>
        </w:numPr>
      </w:pPr>
      <w:r w:rsidRPr="00A80B71">
        <w:t>De prijs-check van vandaag is mislukt door een API-fout.</w:t>
      </w:r>
    </w:p>
    <w:p w14:paraId="3289F3E8" w14:textId="77777777" w:rsidR="00234095" w:rsidRPr="00A80B71" w:rsidRDefault="00234095" w:rsidP="00234095">
      <w:r w:rsidRPr="00A80B71">
        <w:rPr>
          <w:b/>
          <w:bCs/>
        </w:rPr>
        <w:t>Test Steps:</w:t>
      </w:r>
    </w:p>
    <w:p w14:paraId="715ED8C1" w14:textId="77777777" w:rsidR="00234095" w:rsidRPr="00A80B71" w:rsidRDefault="00234095" w:rsidP="00234095">
      <w:pPr>
        <w:numPr>
          <w:ilvl w:val="0"/>
          <w:numId w:val="615"/>
        </w:numPr>
      </w:pPr>
      <w:r w:rsidRPr="00A80B71">
        <w:t>(Simulatie) Laat de dagelijkse prijs-check API call mislukken.</w:t>
      </w:r>
    </w:p>
    <w:p w14:paraId="5EAE5D45" w14:textId="77777777" w:rsidR="00234095" w:rsidRPr="00A80B71" w:rsidRDefault="00234095" w:rsidP="00234095">
      <w:pPr>
        <w:numPr>
          <w:ilvl w:val="0"/>
          <w:numId w:val="615"/>
        </w:numPr>
      </w:pPr>
      <w:r w:rsidRPr="00A80B71">
        <w:t>Log in als patiënt en bekijk de kostenpagina.</w:t>
      </w:r>
    </w:p>
    <w:p w14:paraId="623D1554" w14:textId="77777777" w:rsidR="00234095" w:rsidRPr="00A80B71" w:rsidRDefault="00234095" w:rsidP="00234095">
      <w:pPr>
        <w:numPr>
          <w:ilvl w:val="0"/>
          <w:numId w:val="615"/>
        </w:numPr>
      </w:pPr>
      <w:r w:rsidRPr="00A80B71">
        <w:t>Observeer de 'Laatst gecontroleerd' timestamp.</w:t>
      </w:r>
    </w:p>
    <w:p w14:paraId="5C681B9E" w14:textId="77777777" w:rsidR="00234095" w:rsidRPr="00A80B71" w:rsidRDefault="00234095" w:rsidP="00234095">
      <w:r w:rsidRPr="00A80B71">
        <w:rPr>
          <w:b/>
          <w:bCs/>
        </w:rPr>
        <w:t>Input Data:</w:t>
      </w:r>
    </w:p>
    <w:p w14:paraId="20F87004" w14:textId="77777777" w:rsidR="00234095" w:rsidRPr="00A80B71" w:rsidRDefault="00234095" w:rsidP="00234095">
      <w:pPr>
        <w:numPr>
          <w:ilvl w:val="0"/>
          <w:numId w:val="616"/>
        </w:numPr>
      </w:pPr>
      <w:r w:rsidRPr="00A80B71">
        <w:t>API status: Mislukt</w:t>
      </w:r>
    </w:p>
    <w:p w14:paraId="75EE0757" w14:textId="77777777" w:rsidR="00234095" w:rsidRPr="00A80B71" w:rsidRDefault="00234095" w:rsidP="00234095">
      <w:r w:rsidRPr="00A80B71">
        <w:rPr>
          <w:b/>
          <w:bCs/>
        </w:rPr>
        <w:t>Test Data Preparation:</w:t>
      </w:r>
    </w:p>
    <w:p w14:paraId="479C9628" w14:textId="77777777" w:rsidR="00234095" w:rsidRPr="00A80B71" w:rsidRDefault="00234095" w:rsidP="00234095">
      <w:pPr>
        <w:numPr>
          <w:ilvl w:val="0"/>
          <w:numId w:val="617"/>
        </w:numPr>
      </w:pPr>
      <w:r w:rsidRPr="00A80B71">
        <w:t>Zet een patiëntdossier op waarbij de laatste succesvolle check gisteren was.</w:t>
      </w:r>
    </w:p>
    <w:p w14:paraId="5D39589E" w14:textId="77777777" w:rsidR="00234095" w:rsidRPr="00A80B71" w:rsidRDefault="00234095" w:rsidP="00234095">
      <w:r w:rsidRPr="00A80B71">
        <w:rPr>
          <w:b/>
          <w:bCs/>
        </w:rPr>
        <w:t>Expected Results:</w:t>
      </w:r>
    </w:p>
    <w:p w14:paraId="7C09884D" w14:textId="77777777" w:rsidR="00234095" w:rsidRPr="00A80B71" w:rsidRDefault="00234095" w:rsidP="00234095">
      <w:pPr>
        <w:numPr>
          <w:ilvl w:val="0"/>
          <w:numId w:val="618"/>
        </w:numPr>
      </w:pPr>
      <w:r w:rsidRPr="00A80B71">
        <w:t>De timestamp toont de datum en tijd van gisteren (stap 3).</w:t>
      </w:r>
    </w:p>
    <w:p w14:paraId="14BEE930" w14:textId="77777777" w:rsidR="00234095" w:rsidRPr="00A80B71" w:rsidRDefault="00234095" w:rsidP="00234095">
      <w:pPr>
        <w:numPr>
          <w:ilvl w:val="0"/>
          <w:numId w:val="618"/>
        </w:numPr>
      </w:pPr>
      <w:r w:rsidRPr="00A80B71">
        <w:t>Er kan een extra waarschuwingsicoon naast staan om aan te geven dat de data mogelijk verouderd is.</w:t>
      </w:r>
    </w:p>
    <w:p w14:paraId="7B04899C"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78202832"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04B2F031"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5FB53C2D"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46D262EA" w14:textId="77777777" w:rsidR="00234095" w:rsidRPr="00A80B71" w:rsidRDefault="00234095" w:rsidP="00234095">
      <w:r w:rsidRPr="00A80B71">
        <w:rPr>
          <w:b/>
          <w:bCs/>
        </w:rPr>
        <w:t>Notes/Comments:</w:t>
      </w:r>
      <w:r w:rsidRPr="00A80B71">
        <w:t xml:space="preserve"> Test de correcte logica van de timestamp bij foutcondities.</w:t>
      </w:r>
    </w:p>
    <w:p w14:paraId="10297950" w14:textId="77777777" w:rsidR="00234095" w:rsidRPr="00A80B71" w:rsidRDefault="00234095" w:rsidP="00234095">
      <w:pPr>
        <w:pStyle w:val="Kop4"/>
      </w:pPr>
      <w:bookmarkStart w:id="205" w:name="_Toc212646129"/>
      <w:r w:rsidRPr="00A80B71">
        <w:t>PT-7.8</w:t>
      </w:r>
      <w:bookmarkEnd w:id="205"/>
    </w:p>
    <w:p w14:paraId="221F9E6C" w14:textId="77777777" w:rsidR="00234095" w:rsidRPr="00A80B71" w:rsidRDefault="00234095" w:rsidP="00234095">
      <w:r w:rsidRPr="00A80B71">
        <w:t>Kan de prijs niet worden opgehaald, dan toont het systeem een duidelijke fout en behoud ik toegang tot mijn schema.</w:t>
      </w:r>
    </w:p>
    <w:p w14:paraId="320D5D17" w14:textId="77777777" w:rsidR="00234095" w:rsidRPr="00A80B71" w:rsidRDefault="00234095" w:rsidP="00234095">
      <w:r w:rsidRPr="00A80B71">
        <w:rPr>
          <w:b/>
          <w:bCs/>
        </w:rPr>
        <w:t>Prioriteit:</w:t>
      </w:r>
      <w:r w:rsidRPr="00A80B71">
        <w:t xml:space="preserve"> Medium</w:t>
      </w:r>
    </w:p>
    <w:p w14:paraId="45B91C9D" w14:textId="77777777" w:rsidR="00234095" w:rsidRPr="00A80B71" w:rsidRDefault="00234095" w:rsidP="00234095">
      <w:r w:rsidRPr="00A80B71">
        <w:rPr>
          <w:b/>
          <w:bCs/>
        </w:rPr>
        <w:t>Prioriteit uitleg:</w:t>
      </w:r>
      <w:r w:rsidRPr="00A80B71">
        <w:t xml:space="preserve"> Gracieuze degradatie voorkomt dat zorginformatie onbruikbaar wordt.</w:t>
      </w:r>
    </w:p>
    <w:p w14:paraId="698B8408" w14:textId="77777777" w:rsidR="00234095" w:rsidRPr="00A80B71" w:rsidRDefault="00234095" w:rsidP="00234095">
      <w:r w:rsidRPr="00A80B71">
        <w:rPr>
          <w:b/>
          <w:bCs/>
        </w:rPr>
        <w:t>Testcases:</w:t>
      </w:r>
    </w:p>
    <w:p w14:paraId="28550E4F" w14:textId="77777777" w:rsidR="00234095" w:rsidRPr="00A80B71" w:rsidRDefault="00234095" w:rsidP="00234095">
      <w:pPr>
        <w:pStyle w:val="Kop5"/>
      </w:pPr>
      <w:bookmarkStart w:id="206" w:name="_Toc212646130"/>
      <w:r w:rsidRPr="00A80B71">
        <w:lastRenderedPageBreak/>
        <w:t>PT-7.8.1 (Happy Path)</w:t>
      </w:r>
      <w:bookmarkEnd w:id="206"/>
    </w:p>
    <w:p w14:paraId="6212B9A6" w14:textId="77777777" w:rsidR="00234095" w:rsidRPr="00A80B71" w:rsidRDefault="00234095" w:rsidP="00234095">
      <w:r w:rsidRPr="00A80B71">
        <w:rPr>
          <w:b/>
          <w:bCs/>
        </w:rPr>
        <w:t>Title/Description:</w:t>
      </w:r>
      <w:r w:rsidRPr="00A80B71">
        <w:t xml:space="preserve"> Zowel schema als kosten worden correct geladen.</w:t>
      </w:r>
    </w:p>
    <w:p w14:paraId="0369040D" w14:textId="77777777" w:rsidR="00234095" w:rsidRPr="00A80B71" w:rsidRDefault="00234095" w:rsidP="00234095">
      <w:r w:rsidRPr="00A80B71">
        <w:rPr>
          <w:b/>
          <w:bCs/>
        </w:rPr>
        <w:t>Test Objective:</w:t>
      </w:r>
      <w:r w:rsidRPr="00A80B71">
        <w:t xml:space="preserve"> Verifiëren dat wanneer alle systemen correct functioneren, zowel de medische informatie als de kosteninformatie wordt getoond.</w:t>
      </w:r>
    </w:p>
    <w:p w14:paraId="6ECD2C07" w14:textId="77777777" w:rsidR="00234095" w:rsidRPr="00A80B71" w:rsidRDefault="00234095" w:rsidP="00234095">
      <w:r w:rsidRPr="00A80B71">
        <w:rPr>
          <w:b/>
          <w:bCs/>
        </w:rPr>
        <w:t>Preconditions:</w:t>
      </w:r>
    </w:p>
    <w:p w14:paraId="501F096B" w14:textId="77777777" w:rsidR="00234095" w:rsidRPr="00A80B71" w:rsidRDefault="00234095" w:rsidP="00234095">
      <w:pPr>
        <w:numPr>
          <w:ilvl w:val="0"/>
          <w:numId w:val="619"/>
        </w:numPr>
      </w:pPr>
      <w:r w:rsidRPr="00A80B71">
        <w:t>Alle backend-systemen (dossier en prijzen) zijn online.</w:t>
      </w:r>
    </w:p>
    <w:p w14:paraId="51B937E5" w14:textId="77777777" w:rsidR="00234095" w:rsidRPr="00A80B71" w:rsidRDefault="00234095" w:rsidP="00234095">
      <w:r w:rsidRPr="00A80B71">
        <w:rPr>
          <w:b/>
          <w:bCs/>
        </w:rPr>
        <w:t>Test Steps:</w:t>
      </w:r>
    </w:p>
    <w:p w14:paraId="49A226DB" w14:textId="77777777" w:rsidR="00234095" w:rsidRPr="00A80B71" w:rsidRDefault="00234095" w:rsidP="00234095">
      <w:pPr>
        <w:numPr>
          <w:ilvl w:val="0"/>
          <w:numId w:val="620"/>
        </w:numPr>
      </w:pPr>
      <w:r w:rsidRPr="00A80B71">
        <w:t>Log in als patiënt.</w:t>
      </w:r>
    </w:p>
    <w:p w14:paraId="6CB97127" w14:textId="77777777" w:rsidR="00234095" w:rsidRPr="00A80B71" w:rsidRDefault="00234095" w:rsidP="00234095">
      <w:pPr>
        <w:numPr>
          <w:ilvl w:val="0"/>
          <w:numId w:val="620"/>
        </w:numPr>
      </w:pPr>
      <w:r w:rsidRPr="00A80B71">
        <w:t>Navigeer naar het medicatie-overzicht.</w:t>
      </w:r>
    </w:p>
    <w:p w14:paraId="2136DDF4" w14:textId="77777777" w:rsidR="00234095" w:rsidRPr="00A80B71" w:rsidRDefault="00234095" w:rsidP="00234095">
      <w:pPr>
        <w:numPr>
          <w:ilvl w:val="0"/>
          <w:numId w:val="620"/>
        </w:numPr>
      </w:pPr>
      <w:r w:rsidRPr="00A80B71">
        <w:t>Observeer het scherm.</w:t>
      </w:r>
    </w:p>
    <w:p w14:paraId="50EDABFC" w14:textId="77777777" w:rsidR="00234095" w:rsidRPr="00A80B71" w:rsidRDefault="00234095" w:rsidP="00234095">
      <w:r w:rsidRPr="00A80B71">
        <w:rPr>
          <w:b/>
          <w:bCs/>
        </w:rPr>
        <w:t>Input Data:</w:t>
      </w:r>
    </w:p>
    <w:p w14:paraId="48EBD44A" w14:textId="77777777" w:rsidR="00234095" w:rsidRPr="00A80B71" w:rsidRDefault="00234095" w:rsidP="00234095">
      <w:pPr>
        <w:numPr>
          <w:ilvl w:val="0"/>
          <w:numId w:val="621"/>
        </w:numPr>
      </w:pPr>
      <w:r w:rsidRPr="00A80B71">
        <w:t>Systeemstatus: Alles OK</w:t>
      </w:r>
    </w:p>
    <w:p w14:paraId="1A3BEA62" w14:textId="77777777" w:rsidR="00234095" w:rsidRPr="00A80B71" w:rsidRDefault="00234095" w:rsidP="00234095">
      <w:r w:rsidRPr="00A80B71">
        <w:rPr>
          <w:b/>
          <w:bCs/>
        </w:rPr>
        <w:t>Test Data Preparation:</w:t>
      </w:r>
    </w:p>
    <w:p w14:paraId="079B80BB" w14:textId="77777777" w:rsidR="00234095" w:rsidRPr="00A80B71" w:rsidRDefault="00234095" w:rsidP="00234095">
      <w:pPr>
        <w:numPr>
          <w:ilvl w:val="0"/>
          <w:numId w:val="622"/>
        </w:numPr>
      </w:pPr>
      <w:r w:rsidRPr="00A80B71">
        <w:t>Zorg voor een volledig functionerende testomgeving.</w:t>
      </w:r>
    </w:p>
    <w:p w14:paraId="73A63237" w14:textId="77777777" w:rsidR="00234095" w:rsidRPr="00A80B71" w:rsidRDefault="00234095" w:rsidP="00234095">
      <w:r w:rsidRPr="00A80B71">
        <w:rPr>
          <w:b/>
          <w:bCs/>
        </w:rPr>
        <w:t>Expected Results:</w:t>
      </w:r>
    </w:p>
    <w:p w14:paraId="49E14F3B" w14:textId="77777777" w:rsidR="00234095" w:rsidRPr="00A80B71" w:rsidRDefault="00234095" w:rsidP="00234095">
      <w:pPr>
        <w:numPr>
          <w:ilvl w:val="0"/>
          <w:numId w:val="623"/>
        </w:numPr>
      </w:pPr>
      <w:r w:rsidRPr="00A80B71">
        <w:t>De pagina laadt volledig. Zowel de medicatienamen, doseringen en tijden, als de bijbehorende kosten en vergoedingen zijn zichtbaar (stap 3).</w:t>
      </w:r>
    </w:p>
    <w:p w14:paraId="63A96FF6" w14:textId="77777777" w:rsidR="00234095" w:rsidRPr="00A80B71" w:rsidRDefault="00234095" w:rsidP="00234095">
      <w:pPr>
        <w:rPr>
          <w:lang w:val="en-GB"/>
        </w:rPr>
      </w:pPr>
      <w:r w:rsidRPr="00A80B71">
        <w:rPr>
          <w:b/>
          <w:bCs/>
          <w:lang w:val="en-GB"/>
        </w:rPr>
        <w:t>Attachments:</w:t>
      </w:r>
      <w:r w:rsidRPr="00A80B71">
        <w:rPr>
          <w:lang w:val="en-GB"/>
        </w:rPr>
        <w:t xml:space="preserve"> N.v.t.</w:t>
      </w:r>
    </w:p>
    <w:p w14:paraId="76390EEC" w14:textId="77777777" w:rsidR="00234095" w:rsidRPr="00A80B71" w:rsidRDefault="00234095" w:rsidP="00234095">
      <w:pPr>
        <w:rPr>
          <w:lang w:val="en-GB"/>
        </w:rPr>
      </w:pPr>
      <w:r w:rsidRPr="00A80B71">
        <w:rPr>
          <w:b/>
          <w:bCs/>
          <w:lang w:val="en-GB"/>
        </w:rPr>
        <w:t>Test Case Author:</w:t>
      </w:r>
      <w:r w:rsidRPr="00A80B71">
        <w:rPr>
          <w:lang w:val="en-GB"/>
        </w:rPr>
        <w:t xml:space="preserve"> Jaydon Guebey</w:t>
      </w:r>
    </w:p>
    <w:p w14:paraId="05FE7CC8" w14:textId="77777777" w:rsidR="00234095" w:rsidRPr="00A80B71" w:rsidRDefault="00234095" w:rsidP="00234095">
      <w:pPr>
        <w:rPr>
          <w:lang w:val="en-GB"/>
        </w:rPr>
      </w:pPr>
      <w:r w:rsidRPr="00A80B71">
        <w:rPr>
          <w:b/>
          <w:bCs/>
          <w:lang w:val="en-GB"/>
        </w:rPr>
        <w:t>Test Case Reviewer:</w:t>
      </w:r>
      <w:r w:rsidRPr="00A80B71">
        <w:rPr>
          <w:lang w:val="en-GB"/>
        </w:rPr>
        <w:t xml:space="preserve"> Jaydon Guebey</w:t>
      </w:r>
    </w:p>
    <w:p w14:paraId="0F05C0AD" w14:textId="77777777" w:rsidR="00234095" w:rsidRPr="00A80B71" w:rsidRDefault="00234095" w:rsidP="00234095">
      <w:pPr>
        <w:rPr>
          <w:lang w:val="en-GB"/>
        </w:rPr>
      </w:pPr>
      <w:r w:rsidRPr="00A80B71">
        <w:rPr>
          <w:b/>
          <w:bCs/>
          <w:lang w:val="en-GB"/>
        </w:rPr>
        <w:t>Test Case Version:</w:t>
      </w:r>
      <w:r w:rsidRPr="00A80B71">
        <w:rPr>
          <w:lang w:val="en-GB"/>
        </w:rPr>
        <w:t xml:space="preserve"> 1.0</w:t>
      </w:r>
    </w:p>
    <w:p w14:paraId="6ABD7347" w14:textId="77777777" w:rsidR="00234095" w:rsidRPr="00A80B71" w:rsidRDefault="00234095" w:rsidP="00234095">
      <w:r w:rsidRPr="00A80B71">
        <w:rPr>
          <w:b/>
          <w:bCs/>
        </w:rPr>
        <w:t>Notes/Comments:</w:t>
      </w:r>
      <w:r w:rsidRPr="00A80B71">
        <w:t xml:space="preserve"> Dit is de basislijn 'alles werkt' test.</w:t>
      </w:r>
    </w:p>
    <w:p w14:paraId="00FC611C" w14:textId="77777777" w:rsidR="00234095" w:rsidRPr="00A80B71" w:rsidRDefault="00234095" w:rsidP="00234095">
      <w:pPr>
        <w:pStyle w:val="Kop5"/>
      </w:pPr>
      <w:bookmarkStart w:id="207" w:name="_Toc212646131"/>
      <w:r w:rsidRPr="00A80B71">
        <w:t>PT-7.8.2 (Unhappy Path)</w:t>
      </w:r>
      <w:bookmarkEnd w:id="207"/>
    </w:p>
    <w:p w14:paraId="6D261B61" w14:textId="77777777" w:rsidR="00234095" w:rsidRPr="00A80B71" w:rsidRDefault="00234095" w:rsidP="00234095">
      <w:r w:rsidRPr="00A80B71">
        <w:rPr>
          <w:b/>
          <w:bCs/>
        </w:rPr>
        <w:t>Title/Description:</w:t>
      </w:r>
      <w:r w:rsidRPr="00A80B71">
        <w:t xml:space="preserve"> Medisch schema blijft bruikbaar als prijzenservice faalt.</w:t>
      </w:r>
    </w:p>
    <w:p w14:paraId="69F53885" w14:textId="77777777" w:rsidR="00234095" w:rsidRPr="00A80B71" w:rsidRDefault="00234095" w:rsidP="00234095">
      <w:r w:rsidRPr="00A80B71">
        <w:rPr>
          <w:b/>
          <w:bCs/>
        </w:rPr>
        <w:t>Test Objective:</w:t>
      </w:r>
      <w:r w:rsidRPr="00A80B71">
        <w:t xml:space="preserve"> Verifiëren dat de kritieke medische informatie (wat, wanneer en hoeveel medicatie) zichtbaar en bruikbaar blijft, zelfs als de niet-kritieke prijzenservice uitvalt.</w:t>
      </w:r>
    </w:p>
    <w:p w14:paraId="7F863B6D" w14:textId="77777777" w:rsidR="00234095" w:rsidRPr="00A80B71" w:rsidRDefault="00234095" w:rsidP="00234095">
      <w:r w:rsidRPr="00A80B71">
        <w:rPr>
          <w:b/>
          <w:bCs/>
        </w:rPr>
        <w:t>Preconditions:</w:t>
      </w:r>
    </w:p>
    <w:p w14:paraId="5BA2C121" w14:textId="77777777" w:rsidR="00234095" w:rsidRPr="00A80B71" w:rsidRDefault="00234095" w:rsidP="00234095">
      <w:pPr>
        <w:numPr>
          <w:ilvl w:val="0"/>
          <w:numId w:val="624"/>
        </w:numPr>
      </w:pPr>
      <w:r w:rsidRPr="00A80B71">
        <w:t>De backend-service voor medische dossiers is online.</w:t>
      </w:r>
    </w:p>
    <w:p w14:paraId="0DD7E4A2" w14:textId="77777777" w:rsidR="00234095" w:rsidRPr="00A80B71" w:rsidRDefault="00234095" w:rsidP="00234095">
      <w:pPr>
        <w:numPr>
          <w:ilvl w:val="0"/>
          <w:numId w:val="624"/>
        </w:numPr>
      </w:pPr>
      <w:r w:rsidRPr="00A80B71">
        <w:t>De externe API voor prijzen en vergoedingen is offline.</w:t>
      </w:r>
    </w:p>
    <w:p w14:paraId="2E6AE5EE" w14:textId="77777777" w:rsidR="00234095" w:rsidRPr="00A80B71" w:rsidRDefault="00234095" w:rsidP="00234095">
      <w:r w:rsidRPr="00A80B71">
        <w:rPr>
          <w:b/>
          <w:bCs/>
        </w:rPr>
        <w:t>Test Steps:</w:t>
      </w:r>
    </w:p>
    <w:p w14:paraId="5603B573" w14:textId="77777777" w:rsidR="00234095" w:rsidRPr="00A80B71" w:rsidRDefault="00234095" w:rsidP="00234095">
      <w:pPr>
        <w:numPr>
          <w:ilvl w:val="0"/>
          <w:numId w:val="625"/>
        </w:numPr>
      </w:pPr>
      <w:r w:rsidRPr="00A80B71">
        <w:t>(Simulatie) Zet de prijzen-API offline.</w:t>
      </w:r>
    </w:p>
    <w:p w14:paraId="6754DC62" w14:textId="77777777" w:rsidR="00234095" w:rsidRPr="00A80B71" w:rsidRDefault="00234095" w:rsidP="00234095">
      <w:pPr>
        <w:numPr>
          <w:ilvl w:val="0"/>
          <w:numId w:val="625"/>
        </w:numPr>
      </w:pPr>
      <w:r w:rsidRPr="00A80B71">
        <w:t>Log in als patiënt.</w:t>
      </w:r>
    </w:p>
    <w:p w14:paraId="3D97931D" w14:textId="77777777" w:rsidR="00234095" w:rsidRPr="00A80B71" w:rsidRDefault="00234095" w:rsidP="00234095">
      <w:pPr>
        <w:numPr>
          <w:ilvl w:val="0"/>
          <w:numId w:val="625"/>
        </w:numPr>
      </w:pPr>
      <w:r w:rsidRPr="00A80B71">
        <w:t>Navigeer naar het medicatie-overzicht.</w:t>
      </w:r>
    </w:p>
    <w:p w14:paraId="7AF38E82" w14:textId="77777777" w:rsidR="00234095" w:rsidRPr="00A80B71" w:rsidRDefault="00234095" w:rsidP="00234095">
      <w:pPr>
        <w:numPr>
          <w:ilvl w:val="0"/>
          <w:numId w:val="625"/>
        </w:numPr>
      </w:pPr>
      <w:r w:rsidRPr="00A80B71">
        <w:t>Observeer de inhoud van het scherm.</w:t>
      </w:r>
    </w:p>
    <w:p w14:paraId="6CAEFC4C" w14:textId="77777777" w:rsidR="00234095" w:rsidRPr="00A80B71" w:rsidRDefault="00234095" w:rsidP="00234095">
      <w:r w:rsidRPr="00A80B71">
        <w:rPr>
          <w:b/>
          <w:bCs/>
        </w:rPr>
        <w:lastRenderedPageBreak/>
        <w:t>Input Data:</w:t>
      </w:r>
    </w:p>
    <w:p w14:paraId="1011DF2E" w14:textId="77777777" w:rsidR="00234095" w:rsidRPr="00A80B71" w:rsidRDefault="00234095" w:rsidP="00234095">
      <w:pPr>
        <w:numPr>
          <w:ilvl w:val="0"/>
          <w:numId w:val="626"/>
        </w:numPr>
      </w:pPr>
      <w:r w:rsidRPr="00A80B71">
        <w:t>Prijzen-API status: Offline</w:t>
      </w:r>
    </w:p>
    <w:p w14:paraId="18ABAD06" w14:textId="77777777" w:rsidR="00234095" w:rsidRPr="00A80B71" w:rsidRDefault="00234095" w:rsidP="00234095">
      <w:r w:rsidRPr="00A80B71">
        <w:rPr>
          <w:b/>
          <w:bCs/>
        </w:rPr>
        <w:t>Test Data Preparation:</w:t>
      </w:r>
    </w:p>
    <w:p w14:paraId="0D197355" w14:textId="77777777" w:rsidR="00234095" w:rsidRPr="00A80B71" w:rsidRDefault="00234095" w:rsidP="00234095">
      <w:pPr>
        <w:numPr>
          <w:ilvl w:val="0"/>
          <w:numId w:val="627"/>
        </w:numPr>
      </w:pPr>
      <w:r w:rsidRPr="00A80B71">
        <w:t>Zorg voor een testomgeving waar de prijzen-API apart kan worden uitgeschakeld.</w:t>
      </w:r>
    </w:p>
    <w:p w14:paraId="246A478B" w14:textId="77777777" w:rsidR="00234095" w:rsidRPr="00A80B71" w:rsidRDefault="00234095" w:rsidP="00234095">
      <w:r w:rsidRPr="00A80B71">
        <w:rPr>
          <w:b/>
          <w:bCs/>
        </w:rPr>
        <w:t>Expected Results:</w:t>
      </w:r>
    </w:p>
    <w:p w14:paraId="1C4753CC" w14:textId="77777777" w:rsidR="00234095" w:rsidRPr="00A80B71" w:rsidRDefault="00234095" w:rsidP="00234095">
      <w:pPr>
        <w:numPr>
          <w:ilvl w:val="0"/>
          <w:numId w:val="628"/>
        </w:numPr>
      </w:pPr>
      <w:r w:rsidRPr="00A80B71">
        <w:t>De pagina laadt en crasht niet (stap 3).</w:t>
      </w:r>
    </w:p>
    <w:p w14:paraId="77668AB4" w14:textId="77777777" w:rsidR="00234095" w:rsidRPr="00A80B71" w:rsidRDefault="00234095" w:rsidP="00234095">
      <w:pPr>
        <w:numPr>
          <w:ilvl w:val="0"/>
          <w:numId w:val="628"/>
        </w:numPr>
      </w:pPr>
      <w:r w:rsidRPr="00A80B71">
        <w:t>De medicatienamen, doseringen en innametijden worden correct weergegeven (stap 4).</w:t>
      </w:r>
    </w:p>
    <w:p w14:paraId="33E4142D" w14:textId="77777777" w:rsidR="00234095" w:rsidRPr="00A80B71" w:rsidRDefault="00234095" w:rsidP="00234095">
      <w:pPr>
        <w:numPr>
          <w:ilvl w:val="0"/>
          <w:numId w:val="628"/>
        </w:numPr>
      </w:pPr>
      <w:r w:rsidRPr="00A80B71">
        <w:t>Op de plek waar de kosteninformatie zou moeten staan, wordt een duidelijke en niet-technische foutmelding getoond, zoals: "De kosteninformatie is momenteel niet beschikbaar. Probeer het later opnieuw."</w:t>
      </w:r>
    </w:p>
    <w:p w14:paraId="4FE6D4B1" w14:textId="77777777" w:rsidR="00234095" w:rsidRPr="00A80B71" w:rsidRDefault="00234095" w:rsidP="00234095">
      <w:r w:rsidRPr="00A80B71">
        <w:rPr>
          <w:b/>
          <w:bCs/>
        </w:rPr>
        <w:t>Attachments:</w:t>
      </w:r>
      <w:r w:rsidRPr="00A80B71">
        <w:t xml:space="preserve"> N.v.t.</w:t>
      </w:r>
    </w:p>
    <w:p w14:paraId="657A7C0A" w14:textId="77777777" w:rsidR="00234095" w:rsidRPr="00A80B71" w:rsidRDefault="00234095" w:rsidP="00234095">
      <w:r w:rsidRPr="00A80B71">
        <w:rPr>
          <w:b/>
          <w:bCs/>
        </w:rPr>
        <w:t>Test Case Author:</w:t>
      </w:r>
      <w:r w:rsidRPr="00A80B71">
        <w:t xml:space="preserve"> Jaydon Guebey</w:t>
      </w:r>
    </w:p>
    <w:p w14:paraId="26F5817F" w14:textId="77777777" w:rsidR="00234095" w:rsidRPr="00A80B71" w:rsidRDefault="00234095" w:rsidP="00234095">
      <w:r w:rsidRPr="00A80B71">
        <w:rPr>
          <w:b/>
          <w:bCs/>
        </w:rPr>
        <w:t>Test Case Reviewer:</w:t>
      </w:r>
      <w:r w:rsidRPr="00A80B71">
        <w:t xml:space="preserve"> Jaydon Guebey</w:t>
      </w:r>
    </w:p>
    <w:p w14:paraId="3375B443" w14:textId="77777777" w:rsidR="00234095" w:rsidRPr="00A80B71" w:rsidRDefault="00234095" w:rsidP="00234095">
      <w:r w:rsidRPr="00A80B71">
        <w:rPr>
          <w:b/>
          <w:bCs/>
        </w:rPr>
        <w:t>Test Case Version:</w:t>
      </w:r>
      <w:r w:rsidRPr="00A80B71">
        <w:t xml:space="preserve"> 1.0</w:t>
      </w:r>
    </w:p>
    <w:p w14:paraId="459140FC" w14:textId="77777777" w:rsidR="00234095" w:rsidRDefault="00234095" w:rsidP="00234095">
      <w:r w:rsidRPr="00A80B71">
        <w:rPr>
          <w:b/>
          <w:bCs/>
        </w:rPr>
        <w:t>Notes/Comments:</w:t>
      </w:r>
      <w:r w:rsidRPr="00A80B71">
        <w:t xml:space="preserve"> Een cruciale test voor 'graceful degradation', die verzekert dat de primaire, veiligheidskritieke functie van de app altijd prioriteit heeft en beschikbaar blijft.</w:t>
      </w:r>
    </w:p>
    <w:p w14:paraId="75B08FEF" w14:textId="38DE95FD" w:rsidR="00A80B71" w:rsidRDefault="00A80B71" w:rsidP="00A80B71"/>
    <w:p w14:paraId="41AF78AD" w14:textId="3AF4E25D" w:rsidR="00937D44" w:rsidRPr="00937D44" w:rsidRDefault="00937D44" w:rsidP="00937D44">
      <w:pPr>
        <w:pStyle w:val="Kop3"/>
      </w:pPr>
      <w:bookmarkStart w:id="208" w:name="_Toc212646132"/>
      <w:r w:rsidRPr="00937D44">
        <w:t>P</w:t>
      </w:r>
      <w:r>
        <w:t>T-8</w:t>
      </w:r>
      <w:bookmarkEnd w:id="208"/>
    </w:p>
    <w:p w14:paraId="03B5521A" w14:textId="77777777" w:rsidR="00937D44" w:rsidRPr="00937D44" w:rsidRDefault="00937D44" w:rsidP="00937D44">
      <w:r w:rsidRPr="00937D44">
        <w:t>Als patiënt wil ik kunnen inloggen met mijn persoonlijke gegevens, zodat ik mijn medicatieoverzicht veilig kan raadplegen.</w:t>
      </w:r>
    </w:p>
    <w:p w14:paraId="5E1B6D56" w14:textId="7606045A" w:rsidR="00937D44" w:rsidRPr="00937D44" w:rsidRDefault="00937D44" w:rsidP="00937D44">
      <w:pPr>
        <w:pStyle w:val="Kop4"/>
      </w:pPr>
      <w:bookmarkStart w:id="209" w:name="_Toc212646133"/>
      <w:r w:rsidRPr="00937D44">
        <w:t>P</w:t>
      </w:r>
      <w:r>
        <w:t>T</w:t>
      </w:r>
      <w:r w:rsidRPr="00937D44">
        <w:t>-1.1</w:t>
      </w:r>
      <w:bookmarkEnd w:id="209"/>
    </w:p>
    <w:p w14:paraId="5D3E576E" w14:textId="77777777" w:rsidR="00937D44" w:rsidRPr="00937D44" w:rsidRDefault="00937D44" w:rsidP="00937D44">
      <w:r w:rsidRPr="00937D44">
        <w:t>Het systeem valideert de combinatie van gebruikersnaam en wachtwoord en geeft toegang bij een correcte match.</w:t>
      </w:r>
    </w:p>
    <w:p w14:paraId="3BACF2F9" w14:textId="77777777" w:rsidR="00937D44" w:rsidRPr="00937D44" w:rsidRDefault="00937D44" w:rsidP="00937D44">
      <w:r w:rsidRPr="00937D44">
        <w:rPr>
          <w:b/>
          <w:bCs/>
        </w:rPr>
        <w:t>Prioriteit:</w:t>
      </w:r>
      <w:r w:rsidRPr="00937D44">
        <w:t xml:space="preserve"> Hoog</w:t>
      </w:r>
    </w:p>
    <w:p w14:paraId="74F21664" w14:textId="77777777" w:rsidR="00937D44" w:rsidRPr="00937D44" w:rsidRDefault="00937D44" w:rsidP="00937D44">
      <w:r w:rsidRPr="00937D44">
        <w:rPr>
          <w:b/>
          <w:bCs/>
        </w:rPr>
        <w:t>Prioriteit uitleg:</w:t>
      </w:r>
      <w:r w:rsidRPr="00937D44">
        <w:t xml:space="preserve"> Dit is de kernfunctionaliteit van authenticatie; zonder dit kan de patiënt het systeem niet gebruiken.</w:t>
      </w:r>
    </w:p>
    <w:p w14:paraId="0651F5AA" w14:textId="77777777" w:rsidR="00937D44" w:rsidRPr="00937D44" w:rsidRDefault="00937D44" w:rsidP="00937D44">
      <w:r w:rsidRPr="00937D44">
        <w:rPr>
          <w:b/>
          <w:bCs/>
        </w:rPr>
        <w:t>Testcases:</w:t>
      </w:r>
    </w:p>
    <w:p w14:paraId="114A2DA3" w14:textId="6079F68E" w:rsidR="00937D44" w:rsidRPr="00937D44" w:rsidRDefault="00937D44" w:rsidP="00937D44">
      <w:pPr>
        <w:pStyle w:val="Kop5"/>
      </w:pPr>
      <w:bookmarkStart w:id="210" w:name="_Toc212646134"/>
      <w:r w:rsidRPr="00937D44">
        <w:t>P</w:t>
      </w:r>
      <w:r>
        <w:t>T</w:t>
      </w:r>
      <w:r w:rsidRPr="00937D44">
        <w:t>-1.1.1 (Happy Path)</w:t>
      </w:r>
      <w:bookmarkEnd w:id="210"/>
    </w:p>
    <w:p w14:paraId="65C58680" w14:textId="77777777" w:rsidR="00937D44" w:rsidRPr="00937D44" w:rsidRDefault="00937D44" w:rsidP="00937D44">
      <w:r w:rsidRPr="00937D44">
        <w:rPr>
          <w:b/>
          <w:bCs/>
        </w:rPr>
        <w:t>Title/Description:</w:t>
      </w:r>
      <w:r w:rsidRPr="00937D44">
        <w:t xml:space="preserve"> Succesvolle login met correcte gegevens.</w:t>
      </w:r>
    </w:p>
    <w:p w14:paraId="65C5D6DB" w14:textId="77777777" w:rsidR="00937D44" w:rsidRPr="00937D44" w:rsidRDefault="00937D44" w:rsidP="00937D44">
      <w:r w:rsidRPr="00937D44">
        <w:rPr>
          <w:b/>
          <w:bCs/>
        </w:rPr>
        <w:t>Test Objective:</w:t>
      </w:r>
      <w:r w:rsidRPr="00937D44">
        <w:t xml:space="preserve"> Verifiëren dat een patiënt die de exact juiste (hoofdlettergevoelige) gebruikersnaam en wachtwoord invoert, succesvol wordt geauthenticeerd.</w:t>
      </w:r>
    </w:p>
    <w:p w14:paraId="71D08126" w14:textId="77777777" w:rsidR="00937D44" w:rsidRPr="00937D44" w:rsidRDefault="00937D44" w:rsidP="00937D44">
      <w:r w:rsidRPr="00937D44">
        <w:rPr>
          <w:b/>
          <w:bCs/>
        </w:rPr>
        <w:t>Preconditions:</w:t>
      </w:r>
    </w:p>
    <w:p w14:paraId="66F776BA" w14:textId="77777777" w:rsidR="00937D44" w:rsidRPr="00937D44" w:rsidRDefault="00937D44" w:rsidP="00937D44">
      <w:pPr>
        <w:numPr>
          <w:ilvl w:val="0"/>
          <w:numId w:val="1589"/>
        </w:numPr>
      </w:pPr>
      <w:r w:rsidRPr="00937D44">
        <w:t>Een patiëntaccount bestaat: Gebruiker 'PietJansen'.</w:t>
      </w:r>
    </w:p>
    <w:p w14:paraId="3E92BB60" w14:textId="77777777" w:rsidR="00937D44" w:rsidRPr="00937D44" w:rsidRDefault="00937D44" w:rsidP="00937D44">
      <w:pPr>
        <w:numPr>
          <w:ilvl w:val="0"/>
          <w:numId w:val="1589"/>
        </w:numPr>
      </w:pPr>
      <w:r w:rsidRPr="00937D44">
        <w:t>Het wachtwoord voor dit account is 'Wachtwoord123!'.</w:t>
      </w:r>
    </w:p>
    <w:p w14:paraId="1E2B2ABE" w14:textId="77777777" w:rsidR="00937D44" w:rsidRPr="00937D44" w:rsidRDefault="00937D44" w:rsidP="00937D44">
      <w:pPr>
        <w:numPr>
          <w:ilvl w:val="0"/>
          <w:numId w:val="1589"/>
        </w:numPr>
      </w:pPr>
      <w:r w:rsidRPr="00937D44">
        <w:lastRenderedPageBreak/>
        <w:t>Het account is 'Actief' en niet vergrendeld.</w:t>
      </w:r>
    </w:p>
    <w:p w14:paraId="79137ED5" w14:textId="77777777" w:rsidR="00937D44" w:rsidRPr="00937D44" w:rsidRDefault="00937D44" w:rsidP="00937D44">
      <w:r w:rsidRPr="00937D44">
        <w:rPr>
          <w:b/>
          <w:bCs/>
        </w:rPr>
        <w:t>Test Steps:</w:t>
      </w:r>
    </w:p>
    <w:p w14:paraId="7BF599FA" w14:textId="77777777" w:rsidR="00937D44" w:rsidRPr="00937D44" w:rsidRDefault="00937D44" w:rsidP="00937D44">
      <w:pPr>
        <w:numPr>
          <w:ilvl w:val="0"/>
          <w:numId w:val="1590"/>
        </w:numPr>
      </w:pPr>
      <w:r w:rsidRPr="00937D44">
        <w:t>Open de loginpagina van het patiëntenportaal.</w:t>
      </w:r>
    </w:p>
    <w:p w14:paraId="1820FB8B" w14:textId="77777777" w:rsidR="00937D44" w:rsidRPr="00937D44" w:rsidRDefault="00937D44" w:rsidP="00937D44">
      <w:pPr>
        <w:numPr>
          <w:ilvl w:val="0"/>
          <w:numId w:val="1590"/>
        </w:numPr>
      </w:pPr>
      <w:r w:rsidRPr="00937D44">
        <w:t>Voer in het veld 'Gebruikersnaam' in: 'PietJansen'.</w:t>
      </w:r>
    </w:p>
    <w:p w14:paraId="445EB061" w14:textId="77777777" w:rsidR="00937D44" w:rsidRPr="00937D44" w:rsidRDefault="00937D44" w:rsidP="00937D44">
      <w:pPr>
        <w:numPr>
          <w:ilvl w:val="0"/>
          <w:numId w:val="1590"/>
        </w:numPr>
      </w:pPr>
      <w:r w:rsidRPr="00937D44">
        <w:t>Voer in het veld 'Wachtwoord' in: 'Wachtwoord123!'.</w:t>
      </w:r>
    </w:p>
    <w:p w14:paraId="7FA14B82" w14:textId="77777777" w:rsidR="00937D44" w:rsidRPr="00937D44" w:rsidRDefault="00937D44" w:rsidP="00937D44">
      <w:pPr>
        <w:numPr>
          <w:ilvl w:val="0"/>
          <w:numId w:val="1590"/>
        </w:numPr>
      </w:pPr>
      <w:r w:rsidRPr="00937D44">
        <w:t>Klik op de knop 'Inloggen'.</w:t>
      </w:r>
    </w:p>
    <w:p w14:paraId="69DAA4FF" w14:textId="77777777" w:rsidR="00937D44" w:rsidRPr="00937D44" w:rsidRDefault="00937D44" w:rsidP="00937D44">
      <w:pPr>
        <w:numPr>
          <w:ilvl w:val="0"/>
          <w:numId w:val="1590"/>
        </w:numPr>
      </w:pPr>
      <w:r w:rsidRPr="00937D44">
        <w:t>Observeer de reactie van het systeem.</w:t>
      </w:r>
    </w:p>
    <w:p w14:paraId="03F8C4B3" w14:textId="77777777" w:rsidR="00937D44" w:rsidRPr="00937D44" w:rsidRDefault="00937D44" w:rsidP="00937D44">
      <w:r w:rsidRPr="00937D44">
        <w:rPr>
          <w:b/>
          <w:bCs/>
        </w:rPr>
        <w:t>Input Data:</w:t>
      </w:r>
    </w:p>
    <w:p w14:paraId="799EB661" w14:textId="77777777" w:rsidR="00937D44" w:rsidRPr="00937D44" w:rsidRDefault="00937D44" w:rsidP="00937D44">
      <w:pPr>
        <w:numPr>
          <w:ilvl w:val="0"/>
          <w:numId w:val="1591"/>
        </w:numPr>
      </w:pPr>
      <w:r w:rsidRPr="00937D44">
        <w:t>Gebruikersnaam: 'PietJansen'</w:t>
      </w:r>
    </w:p>
    <w:p w14:paraId="58C79FA6" w14:textId="77777777" w:rsidR="00937D44" w:rsidRPr="00937D44" w:rsidRDefault="00937D44" w:rsidP="00937D44">
      <w:pPr>
        <w:numPr>
          <w:ilvl w:val="0"/>
          <w:numId w:val="1591"/>
        </w:numPr>
      </w:pPr>
      <w:r w:rsidRPr="00937D44">
        <w:t>Wachtwoord: 'Wachtwoord123!'</w:t>
      </w:r>
    </w:p>
    <w:p w14:paraId="7D44793E" w14:textId="77777777" w:rsidR="00937D44" w:rsidRPr="00937D44" w:rsidRDefault="00937D44" w:rsidP="00937D44">
      <w:r w:rsidRPr="00937D44">
        <w:rPr>
          <w:b/>
          <w:bCs/>
        </w:rPr>
        <w:t>Test Data Preparation:</w:t>
      </w:r>
    </w:p>
    <w:p w14:paraId="46EC4CD7" w14:textId="77777777" w:rsidR="00937D44" w:rsidRPr="00937D44" w:rsidRDefault="00937D44" w:rsidP="00937D44">
      <w:pPr>
        <w:numPr>
          <w:ilvl w:val="0"/>
          <w:numId w:val="1592"/>
        </w:numPr>
      </w:pPr>
      <w:r w:rsidRPr="00937D44">
        <w:t>Maak het gespecificeerde patiëntaccount aan in de database.</w:t>
      </w:r>
    </w:p>
    <w:p w14:paraId="724C9DC2" w14:textId="77777777" w:rsidR="00937D44" w:rsidRPr="00937D44" w:rsidRDefault="00937D44" w:rsidP="00937D44">
      <w:r w:rsidRPr="00937D44">
        <w:rPr>
          <w:b/>
          <w:bCs/>
        </w:rPr>
        <w:t>Expected Results:</w:t>
      </w:r>
    </w:p>
    <w:p w14:paraId="004D0A86" w14:textId="77777777" w:rsidR="00937D44" w:rsidRPr="00937D44" w:rsidRDefault="00937D44" w:rsidP="00937D44">
      <w:pPr>
        <w:numPr>
          <w:ilvl w:val="0"/>
          <w:numId w:val="1593"/>
        </w:numPr>
      </w:pPr>
      <w:r w:rsidRPr="00937D44">
        <w:t>De validatie slaagt (stap 5).</w:t>
      </w:r>
    </w:p>
    <w:p w14:paraId="269971A6" w14:textId="77777777" w:rsidR="00937D44" w:rsidRPr="00937D44" w:rsidRDefault="00937D44" w:rsidP="00937D44">
      <w:pPr>
        <w:numPr>
          <w:ilvl w:val="0"/>
          <w:numId w:val="1593"/>
        </w:numPr>
      </w:pPr>
      <w:r w:rsidRPr="00937D44">
        <w:t>Het systeem leidt de gebruiker om naar de beveiligde omgeving (bv. het dashboard).</w:t>
      </w:r>
    </w:p>
    <w:p w14:paraId="67A9C545" w14:textId="77777777" w:rsidR="00937D44" w:rsidRPr="00937D44" w:rsidRDefault="00937D44" w:rsidP="00937D44">
      <w:pPr>
        <w:rPr>
          <w:lang w:val="en-US"/>
        </w:rPr>
      </w:pPr>
      <w:r w:rsidRPr="00937D44">
        <w:rPr>
          <w:b/>
          <w:bCs/>
          <w:lang w:val="en-US"/>
        </w:rPr>
        <w:t>Attachments:</w:t>
      </w:r>
      <w:r w:rsidRPr="00937D44">
        <w:rPr>
          <w:lang w:val="en-US"/>
        </w:rPr>
        <w:t xml:space="preserve"> N.v.t.</w:t>
      </w:r>
    </w:p>
    <w:p w14:paraId="7701D9BB" w14:textId="77777777" w:rsidR="00937D44" w:rsidRPr="00937D44" w:rsidRDefault="00937D44" w:rsidP="00937D44">
      <w:pPr>
        <w:rPr>
          <w:lang w:val="en-US"/>
        </w:rPr>
      </w:pPr>
      <w:r w:rsidRPr="00937D44">
        <w:rPr>
          <w:b/>
          <w:bCs/>
          <w:lang w:val="en-US"/>
        </w:rPr>
        <w:t>Test Case Author:</w:t>
      </w:r>
      <w:r w:rsidRPr="00937D44">
        <w:rPr>
          <w:lang w:val="en-US"/>
        </w:rPr>
        <w:t xml:space="preserve"> Assistent</w:t>
      </w:r>
    </w:p>
    <w:p w14:paraId="1D0AC9D4" w14:textId="77777777" w:rsidR="00937D44" w:rsidRPr="00937D44" w:rsidRDefault="00937D44" w:rsidP="00937D44">
      <w:pPr>
        <w:rPr>
          <w:lang w:val="en-US"/>
        </w:rPr>
      </w:pPr>
      <w:r w:rsidRPr="00937D44">
        <w:rPr>
          <w:b/>
          <w:bCs/>
          <w:lang w:val="en-US"/>
        </w:rPr>
        <w:t>Test Case Reviewer:</w:t>
      </w:r>
      <w:r w:rsidRPr="00937D44">
        <w:rPr>
          <w:lang w:val="en-US"/>
        </w:rPr>
        <w:t xml:space="preserve"> Jaydon Guebey</w:t>
      </w:r>
    </w:p>
    <w:p w14:paraId="41ED9D43" w14:textId="77777777" w:rsidR="00937D44" w:rsidRPr="00937D44" w:rsidRDefault="00937D44" w:rsidP="00937D44">
      <w:pPr>
        <w:rPr>
          <w:lang w:val="en-US"/>
        </w:rPr>
      </w:pPr>
      <w:r w:rsidRPr="00937D44">
        <w:rPr>
          <w:b/>
          <w:bCs/>
          <w:lang w:val="en-US"/>
        </w:rPr>
        <w:t>Test Case Version:</w:t>
      </w:r>
      <w:r w:rsidRPr="00937D44">
        <w:rPr>
          <w:lang w:val="en-US"/>
        </w:rPr>
        <w:t xml:space="preserve"> 1.0</w:t>
      </w:r>
    </w:p>
    <w:p w14:paraId="53B6E59C" w14:textId="77777777" w:rsidR="00937D44" w:rsidRPr="00937D44" w:rsidRDefault="00937D44" w:rsidP="00937D44">
      <w:pPr>
        <w:rPr>
          <w:lang w:val="en-US"/>
        </w:rPr>
      </w:pPr>
      <w:r w:rsidRPr="00937D44">
        <w:rPr>
          <w:b/>
          <w:bCs/>
          <w:lang w:val="en-US"/>
        </w:rPr>
        <w:t>Notes/Comments:</w:t>
      </w:r>
      <w:r w:rsidRPr="00937D44">
        <w:rPr>
          <w:lang w:val="en-US"/>
        </w:rPr>
        <w:t xml:space="preserve"> Dit is de primaire 'happy path' voor authenticatie.</w:t>
      </w:r>
    </w:p>
    <w:p w14:paraId="2A937C72" w14:textId="256808EE" w:rsidR="00937D44" w:rsidRPr="00937D44" w:rsidRDefault="00937D44" w:rsidP="00937D44">
      <w:pPr>
        <w:pStyle w:val="Kop5"/>
        <w:rPr>
          <w:lang w:val="en-US"/>
        </w:rPr>
      </w:pPr>
      <w:bookmarkStart w:id="211" w:name="_Toc212646135"/>
      <w:r w:rsidRPr="00574B10">
        <w:rPr>
          <w:lang w:val="en-US"/>
        </w:rPr>
        <w:t>PT</w:t>
      </w:r>
      <w:r w:rsidRPr="00937D44">
        <w:rPr>
          <w:lang w:val="en-US"/>
        </w:rPr>
        <w:t>-1.1.2 (Unhappy Path)</w:t>
      </w:r>
      <w:bookmarkEnd w:id="211"/>
    </w:p>
    <w:p w14:paraId="7719F508" w14:textId="77777777" w:rsidR="00937D44" w:rsidRPr="00937D44" w:rsidRDefault="00937D44" w:rsidP="00937D44">
      <w:pPr>
        <w:rPr>
          <w:lang w:val="en-US"/>
        </w:rPr>
      </w:pPr>
      <w:r w:rsidRPr="00937D44">
        <w:rPr>
          <w:b/>
          <w:bCs/>
          <w:lang w:val="en-US"/>
        </w:rPr>
        <w:t>Title/Description:</w:t>
      </w:r>
      <w:r w:rsidRPr="00937D44">
        <w:rPr>
          <w:lang w:val="en-US"/>
        </w:rPr>
        <w:t xml:space="preserve"> Poging tot login met SQL-injectie in gebruikersnaamveld.</w:t>
      </w:r>
    </w:p>
    <w:p w14:paraId="39DA2905" w14:textId="77777777" w:rsidR="00937D44" w:rsidRPr="00937D44" w:rsidRDefault="00937D44" w:rsidP="00937D44">
      <w:r w:rsidRPr="00937D44">
        <w:rPr>
          <w:b/>
          <w:bCs/>
        </w:rPr>
        <w:t>Test Objective:</w:t>
      </w:r>
      <w:r w:rsidRPr="00937D44">
        <w:t xml:space="preserve"> Verifiëren dat de validatie (AC 1.1) robuust is tegen SQL-injectie en </w:t>
      </w:r>
      <w:r w:rsidRPr="00937D44">
        <w:rPr>
          <w:i/>
          <w:iCs/>
        </w:rPr>
        <w:t>geen</w:t>
      </w:r>
      <w:r w:rsidRPr="00937D44">
        <w:t xml:space="preserve"> toegang verleent wanneer een kwaadaardige string wordt ingevoerd.</w:t>
      </w:r>
    </w:p>
    <w:p w14:paraId="01647B10" w14:textId="77777777" w:rsidR="00937D44" w:rsidRPr="00937D44" w:rsidRDefault="00937D44" w:rsidP="00937D44">
      <w:r w:rsidRPr="00937D44">
        <w:rPr>
          <w:b/>
          <w:bCs/>
        </w:rPr>
        <w:t>Preconditions:</w:t>
      </w:r>
    </w:p>
    <w:p w14:paraId="06D1CAEA" w14:textId="77777777" w:rsidR="00937D44" w:rsidRPr="00937D44" w:rsidRDefault="00937D44" w:rsidP="00937D44">
      <w:pPr>
        <w:numPr>
          <w:ilvl w:val="0"/>
          <w:numId w:val="1594"/>
        </w:numPr>
      </w:pPr>
      <w:r w:rsidRPr="00937D44">
        <w:t>De loginpagina is operationeel.</w:t>
      </w:r>
    </w:p>
    <w:p w14:paraId="39622C08" w14:textId="77777777" w:rsidR="00937D44" w:rsidRPr="00937D44" w:rsidRDefault="00937D44" w:rsidP="00937D44">
      <w:r w:rsidRPr="00937D44">
        <w:rPr>
          <w:b/>
          <w:bCs/>
        </w:rPr>
        <w:t>Test Steps:</w:t>
      </w:r>
    </w:p>
    <w:p w14:paraId="063FF6A7" w14:textId="77777777" w:rsidR="00937D44" w:rsidRPr="00937D44" w:rsidRDefault="00937D44" w:rsidP="00937D44">
      <w:pPr>
        <w:numPr>
          <w:ilvl w:val="0"/>
          <w:numId w:val="1595"/>
        </w:numPr>
      </w:pPr>
      <w:r w:rsidRPr="00937D44">
        <w:t>Open de loginpagina.</w:t>
      </w:r>
    </w:p>
    <w:p w14:paraId="5EE62840" w14:textId="77777777" w:rsidR="00937D44" w:rsidRPr="00937D44" w:rsidRDefault="00937D44" w:rsidP="00937D44">
      <w:pPr>
        <w:numPr>
          <w:ilvl w:val="0"/>
          <w:numId w:val="1595"/>
        </w:numPr>
      </w:pPr>
      <w:r w:rsidRPr="00937D44">
        <w:t>Voer in het veld 'Gebruikersnaam' in: ' OR '1'='1</w:t>
      </w:r>
    </w:p>
    <w:p w14:paraId="3EA3194F" w14:textId="77777777" w:rsidR="00937D44" w:rsidRPr="00937D44" w:rsidRDefault="00937D44" w:rsidP="00937D44">
      <w:pPr>
        <w:numPr>
          <w:ilvl w:val="0"/>
          <w:numId w:val="1595"/>
        </w:numPr>
      </w:pPr>
      <w:r w:rsidRPr="00937D44">
        <w:t>Voer in het veld 'Wachtwoord' een willekeurige waarde in (bv. 'password').</w:t>
      </w:r>
    </w:p>
    <w:p w14:paraId="120EC16C" w14:textId="77777777" w:rsidR="00937D44" w:rsidRPr="00937D44" w:rsidRDefault="00937D44" w:rsidP="00937D44">
      <w:pPr>
        <w:numPr>
          <w:ilvl w:val="0"/>
          <w:numId w:val="1595"/>
        </w:numPr>
      </w:pPr>
      <w:r w:rsidRPr="00937D44">
        <w:t>Klik op de knop 'Inloggen'.</w:t>
      </w:r>
    </w:p>
    <w:p w14:paraId="5B1EF7EB" w14:textId="77777777" w:rsidR="00937D44" w:rsidRPr="00937D44" w:rsidRDefault="00937D44" w:rsidP="00937D44">
      <w:pPr>
        <w:numPr>
          <w:ilvl w:val="0"/>
          <w:numId w:val="1595"/>
        </w:numPr>
      </w:pPr>
      <w:r w:rsidRPr="00937D44">
        <w:t>Observeer de reactie van het systeem.</w:t>
      </w:r>
    </w:p>
    <w:p w14:paraId="4E19C83D" w14:textId="77777777" w:rsidR="00937D44" w:rsidRPr="00937D44" w:rsidRDefault="00937D44" w:rsidP="00937D44">
      <w:r w:rsidRPr="00937D44">
        <w:rPr>
          <w:b/>
          <w:bCs/>
        </w:rPr>
        <w:t>Input Data:</w:t>
      </w:r>
    </w:p>
    <w:p w14:paraId="4E23AC25" w14:textId="77777777" w:rsidR="00937D44" w:rsidRPr="00937D44" w:rsidRDefault="00937D44" w:rsidP="00937D44">
      <w:pPr>
        <w:numPr>
          <w:ilvl w:val="0"/>
          <w:numId w:val="1596"/>
        </w:numPr>
      </w:pPr>
      <w:r w:rsidRPr="00937D44">
        <w:lastRenderedPageBreak/>
        <w:t>Gebruikersnaam: ' OR '1'='1</w:t>
      </w:r>
    </w:p>
    <w:p w14:paraId="498FD511" w14:textId="77777777" w:rsidR="00937D44" w:rsidRPr="00937D44" w:rsidRDefault="00937D44" w:rsidP="00937D44">
      <w:pPr>
        <w:numPr>
          <w:ilvl w:val="0"/>
          <w:numId w:val="1596"/>
        </w:numPr>
      </w:pPr>
      <w:r w:rsidRPr="00937D44">
        <w:t>Wachtwoord: 'password'</w:t>
      </w:r>
    </w:p>
    <w:p w14:paraId="2DEDCDE9" w14:textId="77777777" w:rsidR="00937D44" w:rsidRPr="00937D44" w:rsidRDefault="00937D44" w:rsidP="00937D44">
      <w:r w:rsidRPr="00937D44">
        <w:rPr>
          <w:b/>
          <w:bCs/>
        </w:rPr>
        <w:t>Test Data Preparation:</w:t>
      </w:r>
    </w:p>
    <w:p w14:paraId="17012A3B" w14:textId="77777777" w:rsidR="00937D44" w:rsidRPr="00937D44" w:rsidRDefault="00937D44" w:rsidP="00937D44">
      <w:pPr>
        <w:numPr>
          <w:ilvl w:val="0"/>
          <w:numId w:val="1597"/>
        </w:numPr>
      </w:pPr>
      <w:r w:rsidRPr="00937D44">
        <w:t>Geen specifieke data nodig; test de inputvalidatie.</w:t>
      </w:r>
    </w:p>
    <w:p w14:paraId="22BDD0F5" w14:textId="77777777" w:rsidR="00937D44" w:rsidRPr="00937D44" w:rsidRDefault="00937D44" w:rsidP="00937D44">
      <w:r w:rsidRPr="00937D44">
        <w:rPr>
          <w:b/>
          <w:bCs/>
        </w:rPr>
        <w:t>Expected Results:</w:t>
      </w:r>
    </w:p>
    <w:p w14:paraId="67061155" w14:textId="77777777" w:rsidR="00937D44" w:rsidRPr="00937D44" w:rsidRDefault="00937D44" w:rsidP="00937D44">
      <w:pPr>
        <w:numPr>
          <w:ilvl w:val="0"/>
          <w:numId w:val="1598"/>
        </w:numPr>
      </w:pPr>
      <w:r w:rsidRPr="00937D44">
        <w:t xml:space="preserve">Het systeem crasht </w:t>
      </w:r>
      <w:r w:rsidRPr="00937D44">
        <w:rPr>
          <w:i/>
          <w:iCs/>
        </w:rPr>
        <w:t>niet</w:t>
      </w:r>
      <w:r w:rsidRPr="00937D44">
        <w:t xml:space="preserve"> (stap 5).</w:t>
      </w:r>
    </w:p>
    <w:p w14:paraId="6ED3CAE9" w14:textId="77777777" w:rsidR="00937D44" w:rsidRPr="00937D44" w:rsidRDefault="00937D44" w:rsidP="00937D44">
      <w:pPr>
        <w:numPr>
          <w:ilvl w:val="0"/>
          <w:numId w:val="1598"/>
        </w:numPr>
      </w:pPr>
      <w:r w:rsidRPr="00937D44">
        <w:t xml:space="preserve">Het systeem verleent </w:t>
      </w:r>
      <w:r w:rsidRPr="00937D44">
        <w:rPr>
          <w:i/>
          <w:iCs/>
        </w:rPr>
        <w:t>geen</w:t>
      </w:r>
      <w:r w:rsidRPr="00937D44">
        <w:t xml:space="preserve"> toegang.</w:t>
      </w:r>
    </w:p>
    <w:p w14:paraId="4E1C2F1A" w14:textId="77777777" w:rsidR="00937D44" w:rsidRPr="00937D44" w:rsidRDefault="00937D44" w:rsidP="00937D44">
      <w:pPr>
        <w:numPr>
          <w:ilvl w:val="0"/>
          <w:numId w:val="1598"/>
        </w:numPr>
      </w:pPr>
      <w:r w:rsidRPr="00937D44">
        <w:t>Het systeem behandelt de poging als een standaard mislukte login en toont de foutmelding (zie PAT-1.2).</w:t>
      </w:r>
    </w:p>
    <w:p w14:paraId="2A47C5FF" w14:textId="77777777" w:rsidR="00937D44" w:rsidRPr="00937D44" w:rsidRDefault="00937D44" w:rsidP="00937D44">
      <w:pPr>
        <w:rPr>
          <w:lang w:val="en-US"/>
        </w:rPr>
      </w:pPr>
      <w:r w:rsidRPr="00937D44">
        <w:rPr>
          <w:b/>
          <w:bCs/>
          <w:lang w:val="en-US"/>
        </w:rPr>
        <w:t>Attachments:</w:t>
      </w:r>
      <w:r w:rsidRPr="00937D44">
        <w:rPr>
          <w:lang w:val="en-US"/>
        </w:rPr>
        <w:t xml:space="preserve"> N.v.t.</w:t>
      </w:r>
    </w:p>
    <w:p w14:paraId="1E83A167" w14:textId="77777777" w:rsidR="00937D44" w:rsidRPr="00937D44" w:rsidRDefault="00937D44" w:rsidP="00937D44">
      <w:pPr>
        <w:rPr>
          <w:lang w:val="en-US"/>
        </w:rPr>
      </w:pPr>
      <w:r w:rsidRPr="00937D44">
        <w:rPr>
          <w:b/>
          <w:bCs/>
          <w:lang w:val="en-US"/>
        </w:rPr>
        <w:t>Test Case Author:</w:t>
      </w:r>
      <w:r w:rsidRPr="00937D44">
        <w:rPr>
          <w:lang w:val="en-US"/>
        </w:rPr>
        <w:t xml:space="preserve"> Assistent</w:t>
      </w:r>
    </w:p>
    <w:p w14:paraId="3AD3B71F" w14:textId="77777777" w:rsidR="00937D44" w:rsidRPr="00937D44" w:rsidRDefault="00937D44" w:rsidP="00937D44">
      <w:pPr>
        <w:rPr>
          <w:lang w:val="en-US"/>
        </w:rPr>
      </w:pPr>
      <w:r w:rsidRPr="00937D44">
        <w:rPr>
          <w:b/>
          <w:bCs/>
          <w:lang w:val="en-US"/>
        </w:rPr>
        <w:t>Test Case Reviewer:</w:t>
      </w:r>
      <w:r w:rsidRPr="00937D44">
        <w:rPr>
          <w:lang w:val="en-US"/>
        </w:rPr>
        <w:t xml:space="preserve"> Jaydon Guebey</w:t>
      </w:r>
    </w:p>
    <w:p w14:paraId="6724FDC5" w14:textId="77777777" w:rsidR="00937D44" w:rsidRPr="00937D44" w:rsidRDefault="00937D44" w:rsidP="00937D44">
      <w:pPr>
        <w:rPr>
          <w:lang w:val="en-US"/>
        </w:rPr>
      </w:pPr>
      <w:r w:rsidRPr="00937D44">
        <w:rPr>
          <w:b/>
          <w:bCs/>
          <w:lang w:val="en-US"/>
        </w:rPr>
        <w:t>Test Case Version:</w:t>
      </w:r>
      <w:r w:rsidRPr="00937D44">
        <w:rPr>
          <w:lang w:val="en-US"/>
        </w:rPr>
        <w:t xml:space="preserve"> 1.0</w:t>
      </w:r>
    </w:p>
    <w:p w14:paraId="112862C9" w14:textId="77777777" w:rsidR="00937D44" w:rsidRDefault="00937D44" w:rsidP="00937D44">
      <w:r w:rsidRPr="00937D44">
        <w:rPr>
          <w:b/>
          <w:bCs/>
        </w:rPr>
        <w:t>Notes/Comments:</w:t>
      </w:r>
      <w:r w:rsidRPr="00937D44">
        <w:t xml:space="preserve"> Dit test de </w:t>
      </w:r>
      <w:r w:rsidRPr="00937D44">
        <w:rPr>
          <w:i/>
          <w:iCs/>
        </w:rPr>
        <w:t>veiligheid</w:t>
      </w:r>
      <w:r w:rsidRPr="00937D44">
        <w:t xml:space="preserve"> van de validatie-check.</w:t>
      </w:r>
    </w:p>
    <w:p w14:paraId="17775379" w14:textId="77777777" w:rsidR="001A7412" w:rsidRPr="001A7412" w:rsidRDefault="001A7412" w:rsidP="001A7412">
      <w:r w:rsidRPr="001A7412">
        <w:t>Oké, hier zijn twee nieuwe testcases, gebaseerd op de door jou aangeleverde structuur, voor het leeglaten van de velden.</w:t>
      </w:r>
    </w:p>
    <w:p w14:paraId="57CA183B" w14:textId="77777777" w:rsidR="001A7412" w:rsidRPr="001A7412" w:rsidRDefault="001A7412" w:rsidP="001A7412">
      <w:r w:rsidRPr="001A7412">
        <w:rPr>
          <w:i/>
          <w:iCs/>
        </w:rPr>
        <w:t>(Ik ga verder met de nummering van de vorige testcase, PAT-1.1.2)</w:t>
      </w:r>
    </w:p>
    <w:p w14:paraId="7F107003" w14:textId="77777777" w:rsidR="001A7412" w:rsidRPr="001A7412" w:rsidRDefault="001A7412" w:rsidP="001A7412">
      <w:pPr>
        <w:pStyle w:val="Kop5"/>
      </w:pPr>
      <w:bookmarkStart w:id="212" w:name="_Toc212646136"/>
      <w:r w:rsidRPr="001A7412">
        <w:t>PAT-1.1.3 (Unhappy Path)</w:t>
      </w:r>
      <w:bookmarkEnd w:id="212"/>
    </w:p>
    <w:p w14:paraId="34A62877" w14:textId="77777777" w:rsidR="001A7412" w:rsidRPr="001A7412" w:rsidRDefault="001A7412" w:rsidP="001A7412">
      <w:r w:rsidRPr="001A7412">
        <w:rPr>
          <w:b/>
          <w:bCs/>
        </w:rPr>
        <w:t>Title/Description:</w:t>
      </w:r>
      <w:r w:rsidRPr="001A7412">
        <w:t xml:space="preserve"> Poging tot login met leeg wachtwoordveld.</w:t>
      </w:r>
    </w:p>
    <w:p w14:paraId="656B1CFE" w14:textId="77777777" w:rsidR="001A7412" w:rsidRPr="001A7412" w:rsidRDefault="001A7412" w:rsidP="001A7412">
      <w:r w:rsidRPr="001A7412">
        <w:rPr>
          <w:b/>
          <w:bCs/>
        </w:rPr>
        <w:t>Test Objective:</w:t>
      </w:r>
      <w:r w:rsidRPr="001A7412">
        <w:t xml:space="preserve"> Verifiëren dat het systeem geen toegang verleent en een duidelijke validatiemelding toont wanneer het wachtwoordveld leeg is gelaten.</w:t>
      </w:r>
    </w:p>
    <w:p w14:paraId="59442C37" w14:textId="77777777" w:rsidR="001A7412" w:rsidRPr="001A7412" w:rsidRDefault="001A7412" w:rsidP="001A7412">
      <w:r w:rsidRPr="001A7412">
        <w:rPr>
          <w:b/>
          <w:bCs/>
        </w:rPr>
        <w:t>Preconditions:</w:t>
      </w:r>
    </w:p>
    <w:p w14:paraId="2761220F" w14:textId="77777777" w:rsidR="001A7412" w:rsidRPr="001A7412" w:rsidRDefault="001A7412" w:rsidP="001A7412">
      <w:pPr>
        <w:numPr>
          <w:ilvl w:val="0"/>
          <w:numId w:val="1619"/>
        </w:numPr>
      </w:pPr>
      <w:r w:rsidRPr="001A7412">
        <w:t>De loginpagina is operationeel.</w:t>
      </w:r>
    </w:p>
    <w:p w14:paraId="54645863" w14:textId="77777777" w:rsidR="001A7412" w:rsidRPr="001A7412" w:rsidRDefault="001A7412" w:rsidP="001A7412">
      <w:pPr>
        <w:numPr>
          <w:ilvl w:val="0"/>
          <w:numId w:val="1619"/>
        </w:numPr>
      </w:pPr>
      <w:r w:rsidRPr="001A7412">
        <w:t>Het account 'PietJansen' bestaat.</w:t>
      </w:r>
    </w:p>
    <w:p w14:paraId="289FBDFC" w14:textId="77777777" w:rsidR="001A7412" w:rsidRPr="001A7412" w:rsidRDefault="001A7412" w:rsidP="001A7412">
      <w:r w:rsidRPr="001A7412">
        <w:rPr>
          <w:b/>
          <w:bCs/>
        </w:rPr>
        <w:t>Test Steps:</w:t>
      </w:r>
    </w:p>
    <w:p w14:paraId="1348353B" w14:textId="77777777" w:rsidR="001A7412" w:rsidRPr="001A7412" w:rsidRDefault="001A7412" w:rsidP="001A7412">
      <w:pPr>
        <w:numPr>
          <w:ilvl w:val="0"/>
          <w:numId w:val="1620"/>
        </w:numPr>
      </w:pPr>
      <w:r w:rsidRPr="001A7412">
        <w:t>Open de loginpagina.</w:t>
      </w:r>
    </w:p>
    <w:p w14:paraId="542ED340" w14:textId="77777777" w:rsidR="001A7412" w:rsidRPr="001A7412" w:rsidRDefault="001A7412" w:rsidP="001A7412">
      <w:pPr>
        <w:numPr>
          <w:ilvl w:val="0"/>
          <w:numId w:val="1620"/>
        </w:numPr>
      </w:pPr>
      <w:r w:rsidRPr="001A7412">
        <w:t>Voer in het veld 'Gebruikersnaam' in: 'PietJansen'.</w:t>
      </w:r>
    </w:p>
    <w:p w14:paraId="236B2EA5" w14:textId="77777777" w:rsidR="001A7412" w:rsidRPr="001A7412" w:rsidRDefault="001A7412" w:rsidP="001A7412">
      <w:pPr>
        <w:numPr>
          <w:ilvl w:val="0"/>
          <w:numId w:val="1620"/>
        </w:numPr>
      </w:pPr>
      <w:r w:rsidRPr="001A7412">
        <w:t>Laat het veld 'Wachtwoord' leeg.</w:t>
      </w:r>
    </w:p>
    <w:p w14:paraId="61E93519" w14:textId="77777777" w:rsidR="001A7412" w:rsidRPr="001A7412" w:rsidRDefault="001A7412" w:rsidP="001A7412">
      <w:pPr>
        <w:numPr>
          <w:ilvl w:val="0"/>
          <w:numId w:val="1620"/>
        </w:numPr>
      </w:pPr>
      <w:r w:rsidRPr="001A7412">
        <w:t>Klik op de knop 'Inloggen'.</w:t>
      </w:r>
    </w:p>
    <w:p w14:paraId="4AA6F306" w14:textId="77777777" w:rsidR="001A7412" w:rsidRPr="001A7412" w:rsidRDefault="001A7412" w:rsidP="001A7412">
      <w:pPr>
        <w:numPr>
          <w:ilvl w:val="0"/>
          <w:numId w:val="1620"/>
        </w:numPr>
      </w:pPr>
      <w:r w:rsidRPr="001A7412">
        <w:t>Observeer de reactie van het systeem.</w:t>
      </w:r>
    </w:p>
    <w:p w14:paraId="01C5F916" w14:textId="77777777" w:rsidR="001A7412" w:rsidRPr="001A7412" w:rsidRDefault="001A7412" w:rsidP="001A7412">
      <w:r w:rsidRPr="001A7412">
        <w:rPr>
          <w:b/>
          <w:bCs/>
        </w:rPr>
        <w:t>Input Data:</w:t>
      </w:r>
    </w:p>
    <w:p w14:paraId="22F1748C" w14:textId="77777777" w:rsidR="001A7412" w:rsidRPr="001A7412" w:rsidRDefault="001A7412" w:rsidP="001A7412">
      <w:pPr>
        <w:numPr>
          <w:ilvl w:val="0"/>
          <w:numId w:val="1621"/>
        </w:numPr>
      </w:pPr>
      <w:r w:rsidRPr="001A7412">
        <w:t>Gebruikersnaam: 'PietJansen'</w:t>
      </w:r>
    </w:p>
    <w:p w14:paraId="2410D124" w14:textId="77777777" w:rsidR="001A7412" w:rsidRPr="001A7412" w:rsidRDefault="001A7412" w:rsidP="001A7412">
      <w:pPr>
        <w:numPr>
          <w:ilvl w:val="0"/>
          <w:numId w:val="1621"/>
        </w:numPr>
      </w:pPr>
      <w:r w:rsidRPr="001A7412">
        <w:t>Wachtwoord: '' (leeg)</w:t>
      </w:r>
    </w:p>
    <w:p w14:paraId="343417FD" w14:textId="77777777" w:rsidR="001A7412" w:rsidRPr="001A7412" w:rsidRDefault="001A7412" w:rsidP="001A7412">
      <w:r w:rsidRPr="001A7412">
        <w:rPr>
          <w:b/>
          <w:bCs/>
        </w:rPr>
        <w:t>Test Data Preparation:</w:t>
      </w:r>
    </w:p>
    <w:p w14:paraId="4D890A71" w14:textId="77777777" w:rsidR="001A7412" w:rsidRPr="001A7412" w:rsidRDefault="001A7412" w:rsidP="001A7412">
      <w:pPr>
        <w:numPr>
          <w:ilvl w:val="0"/>
          <w:numId w:val="1622"/>
        </w:numPr>
      </w:pPr>
      <w:r w:rsidRPr="001A7412">
        <w:lastRenderedPageBreak/>
        <w:t>Maak het 'PietJansen' account aan.</w:t>
      </w:r>
    </w:p>
    <w:p w14:paraId="1D628079" w14:textId="77777777" w:rsidR="001A7412" w:rsidRPr="001A7412" w:rsidRDefault="001A7412" w:rsidP="001A7412">
      <w:r w:rsidRPr="001A7412">
        <w:rPr>
          <w:b/>
          <w:bCs/>
        </w:rPr>
        <w:t>Expected Results:</w:t>
      </w:r>
    </w:p>
    <w:p w14:paraId="66E75941" w14:textId="77777777" w:rsidR="001A7412" w:rsidRPr="001A7412" w:rsidRDefault="001A7412" w:rsidP="001A7412">
      <w:pPr>
        <w:numPr>
          <w:ilvl w:val="0"/>
          <w:numId w:val="1623"/>
        </w:numPr>
      </w:pPr>
      <w:r w:rsidRPr="001A7412">
        <w:t>Het systeem crasht niet (stap 5).</w:t>
      </w:r>
    </w:p>
    <w:p w14:paraId="5457EE66" w14:textId="77777777" w:rsidR="001A7412" w:rsidRPr="001A7412" w:rsidRDefault="001A7412" w:rsidP="001A7412">
      <w:pPr>
        <w:numPr>
          <w:ilvl w:val="0"/>
          <w:numId w:val="1623"/>
        </w:numPr>
      </w:pPr>
      <w:r w:rsidRPr="001A7412">
        <w:t>Het systeem verleent geen toegang.</w:t>
      </w:r>
    </w:p>
    <w:p w14:paraId="4C61AC73" w14:textId="77777777" w:rsidR="001A7412" w:rsidRPr="001A7412" w:rsidRDefault="001A7412" w:rsidP="001A7412">
      <w:pPr>
        <w:numPr>
          <w:ilvl w:val="0"/>
          <w:numId w:val="1623"/>
        </w:numPr>
      </w:pPr>
      <w:r w:rsidRPr="001A7412">
        <w:t>Het systeem toont een specifieke validatiemelding (client-side of server-side), bv: "Wachtwoord is een verplicht veld."</w:t>
      </w:r>
    </w:p>
    <w:p w14:paraId="5A21991C" w14:textId="77777777" w:rsidR="001A7412" w:rsidRPr="001A7412" w:rsidRDefault="001A7412" w:rsidP="001A7412">
      <w:pPr>
        <w:rPr>
          <w:lang w:val="en-US"/>
        </w:rPr>
      </w:pPr>
      <w:r w:rsidRPr="001A7412">
        <w:rPr>
          <w:b/>
          <w:bCs/>
          <w:lang w:val="en-US"/>
        </w:rPr>
        <w:t>Attachments:</w:t>
      </w:r>
      <w:r w:rsidRPr="001A7412">
        <w:rPr>
          <w:lang w:val="en-US"/>
        </w:rPr>
        <w:t xml:space="preserve"> N.v.t.</w:t>
      </w:r>
    </w:p>
    <w:p w14:paraId="55FB9F23" w14:textId="77777777" w:rsidR="001A7412" w:rsidRPr="001A7412" w:rsidRDefault="001A7412" w:rsidP="001A7412">
      <w:pPr>
        <w:rPr>
          <w:lang w:val="en-US"/>
        </w:rPr>
      </w:pPr>
      <w:r w:rsidRPr="001A7412">
        <w:rPr>
          <w:b/>
          <w:bCs/>
          <w:lang w:val="en-US"/>
        </w:rPr>
        <w:t>Test Case Author:</w:t>
      </w:r>
      <w:r w:rsidRPr="001A7412">
        <w:rPr>
          <w:lang w:val="en-US"/>
        </w:rPr>
        <w:t xml:space="preserve"> Assistent</w:t>
      </w:r>
    </w:p>
    <w:p w14:paraId="3114E4FF" w14:textId="77777777" w:rsidR="001A7412" w:rsidRPr="001A7412" w:rsidRDefault="001A7412" w:rsidP="001A7412">
      <w:pPr>
        <w:rPr>
          <w:lang w:val="en-US"/>
        </w:rPr>
      </w:pPr>
      <w:r w:rsidRPr="001A7412">
        <w:rPr>
          <w:b/>
          <w:bCs/>
          <w:lang w:val="en-US"/>
        </w:rPr>
        <w:t>Test Case Reviewer:</w:t>
      </w:r>
      <w:r w:rsidRPr="001A7412">
        <w:rPr>
          <w:lang w:val="en-US"/>
        </w:rPr>
        <w:t xml:space="preserve"> Jaydon Guebey</w:t>
      </w:r>
    </w:p>
    <w:p w14:paraId="09A1D7F7" w14:textId="77777777" w:rsidR="001A7412" w:rsidRPr="001A7412" w:rsidRDefault="001A7412" w:rsidP="001A7412">
      <w:pPr>
        <w:rPr>
          <w:lang w:val="en-US"/>
        </w:rPr>
      </w:pPr>
      <w:r w:rsidRPr="001A7412">
        <w:rPr>
          <w:b/>
          <w:bCs/>
          <w:lang w:val="en-US"/>
        </w:rPr>
        <w:t>Test Case Version:</w:t>
      </w:r>
      <w:r w:rsidRPr="001A7412">
        <w:rPr>
          <w:lang w:val="en-US"/>
        </w:rPr>
        <w:t xml:space="preserve"> 1.0</w:t>
      </w:r>
    </w:p>
    <w:p w14:paraId="20E6E397" w14:textId="77777777" w:rsidR="001A7412" w:rsidRPr="001A7412" w:rsidRDefault="001A7412" w:rsidP="001A7412">
      <w:r w:rsidRPr="001A7412">
        <w:rPr>
          <w:b/>
          <w:bCs/>
        </w:rPr>
        <w:t>Notes/Comments:</w:t>
      </w:r>
      <w:r w:rsidRPr="001A7412">
        <w:t xml:space="preserve"> Dit test de 'required' validatie van het wachtwoordveld.</w:t>
      </w:r>
    </w:p>
    <w:p w14:paraId="54B5EEEC" w14:textId="77777777" w:rsidR="001A7412" w:rsidRPr="001A7412" w:rsidRDefault="001A7412" w:rsidP="001A7412">
      <w:pPr>
        <w:pStyle w:val="Kop5"/>
      </w:pPr>
      <w:bookmarkStart w:id="213" w:name="_Toc212646137"/>
      <w:r w:rsidRPr="001A7412">
        <w:t>PAT-1.1.4 (Unhappy Path)</w:t>
      </w:r>
      <w:bookmarkEnd w:id="213"/>
    </w:p>
    <w:p w14:paraId="629BB01F" w14:textId="77777777" w:rsidR="001A7412" w:rsidRPr="001A7412" w:rsidRDefault="001A7412" w:rsidP="001A7412">
      <w:r w:rsidRPr="001A7412">
        <w:rPr>
          <w:b/>
          <w:bCs/>
        </w:rPr>
        <w:t>Title/Description:</w:t>
      </w:r>
      <w:r w:rsidRPr="001A7412">
        <w:t xml:space="preserve"> Poging tot login met leeg gebruikersnaamveld.</w:t>
      </w:r>
    </w:p>
    <w:p w14:paraId="09C06DAE" w14:textId="77777777" w:rsidR="001A7412" w:rsidRPr="001A7412" w:rsidRDefault="001A7412" w:rsidP="001A7412">
      <w:r w:rsidRPr="001A7412">
        <w:rPr>
          <w:b/>
          <w:bCs/>
        </w:rPr>
        <w:t>Test Objective:</w:t>
      </w:r>
      <w:r w:rsidRPr="001A7412">
        <w:t xml:space="preserve"> Verifiëren dat het systeem geen toegang verleent en een duidelijke validatiemelding toont wanneer het gebruikersnaamveld leeg is gelaten.</w:t>
      </w:r>
    </w:p>
    <w:p w14:paraId="363C6C93" w14:textId="77777777" w:rsidR="001A7412" w:rsidRPr="001A7412" w:rsidRDefault="001A7412" w:rsidP="001A7412">
      <w:r w:rsidRPr="001A7412">
        <w:rPr>
          <w:b/>
          <w:bCs/>
        </w:rPr>
        <w:t>Preconditions:</w:t>
      </w:r>
    </w:p>
    <w:p w14:paraId="471E1E5D" w14:textId="77777777" w:rsidR="001A7412" w:rsidRPr="001A7412" w:rsidRDefault="001A7412" w:rsidP="001A7412">
      <w:pPr>
        <w:numPr>
          <w:ilvl w:val="0"/>
          <w:numId w:val="1624"/>
        </w:numPr>
      </w:pPr>
      <w:r w:rsidRPr="001A7412">
        <w:t>De loginpagina is operationeel.</w:t>
      </w:r>
    </w:p>
    <w:p w14:paraId="697FC341" w14:textId="77777777" w:rsidR="001A7412" w:rsidRPr="001A7412" w:rsidRDefault="001A7412" w:rsidP="001A7412">
      <w:r w:rsidRPr="001A7412">
        <w:rPr>
          <w:b/>
          <w:bCs/>
        </w:rPr>
        <w:t>Test Steps:</w:t>
      </w:r>
    </w:p>
    <w:p w14:paraId="65727CE9" w14:textId="77777777" w:rsidR="001A7412" w:rsidRPr="001A7412" w:rsidRDefault="001A7412" w:rsidP="001A7412">
      <w:pPr>
        <w:numPr>
          <w:ilvl w:val="0"/>
          <w:numId w:val="1625"/>
        </w:numPr>
      </w:pPr>
      <w:r w:rsidRPr="001A7412">
        <w:t>Open de loginpagina.</w:t>
      </w:r>
    </w:p>
    <w:p w14:paraId="742EF0DA" w14:textId="77777777" w:rsidR="001A7412" w:rsidRPr="001A7412" w:rsidRDefault="001A7412" w:rsidP="001A7412">
      <w:pPr>
        <w:numPr>
          <w:ilvl w:val="0"/>
          <w:numId w:val="1625"/>
        </w:numPr>
      </w:pPr>
      <w:r w:rsidRPr="001A7412">
        <w:t>Laat het veld 'Gebruikersnaam' leeg.</w:t>
      </w:r>
    </w:p>
    <w:p w14:paraId="47DABEDA" w14:textId="77777777" w:rsidR="001A7412" w:rsidRPr="001A7412" w:rsidRDefault="001A7412" w:rsidP="001A7412">
      <w:pPr>
        <w:numPr>
          <w:ilvl w:val="0"/>
          <w:numId w:val="1625"/>
        </w:numPr>
      </w:pPr>
      <w:r w:rsidRPr="001A7412">
        <w:t>Voer in het veld 'Wachtwoord' een willekeurige waarde in (bv. 'password').</w:t>
      </w:r>
    </w:p>
    <w:p w14:paraId="2DD87B27" w14:textId="77777777" w:rsidR="001A7412" w:rsidRPr="001A7412" w:rsidRDefault="001A7412" w:rsidP="001A7412">
      <w:pPr>
        <w:numPr>
          <w:ilvl w:val="0"/>
          <w:numId w:val="1625"/>
        </w:numPr>
      </w:pPr>
      <w:r w:rsidRPr="001A7412">
        <w:t>Klik op de knop 'Inloggen'.</w:t>
      </w:r>
    </w:p>
    <w:p w14:paraId="64F9455B" w14:textId="77777777" w:rsidR="001A7412" w:rsidRPr="001A7412" w:rsidRDefault="001A7412" w:rsidP="001A7412">
      <w:pPr>
        <w:numPr>
          <w:ilvl w:val="0"/>
          <w:numId w:val="1625"/>
        </w:numPr>
      </w:pPr>
      <w:r w:rsidRPr="001A7412">
        <w:t>Observeer de reactie van het systeem.</w:t>
      </w:r>
    </w:p>
    <w:p w14:paraId="49E6AB1F" w14:textId="77777777" w:rsidR="001A7412" w:rsidRPr="001A7412" w:rsidRDefault="001A7412" w:rsidP="001A7412">
      <w:r w:rsidRPr="001A7412">
        <w:rPr>
          <w:b/>
          <w:bCs/>
        </w:rPr>
        <w:t>Input Data:</w:t>
      </w:r>
    </w:p>
    <w:p w14:paraId="313F8FCA" w14:textId="77777777" w:rsidR="001A7412" w:rsidRPr="001A7412" w:rsidRDefault="001A7412" w:rsidP="001A7412">
      <w:pPr>
        <w:numPr>
          <w:ilvl w:val="0"/>
          <w:numId w:val="1626"/>
        </w:numPr>
      </w:pPr>
      <w:r w:rsidRPr="001A7412">
        <w:t>Gebruikersnaam: '' (leeg)</w:t>
      </w:r>
    </w:p>
    <w:p w14:paraId="6E7C15D1" w14:textId="77777777" w:rsidR="001A7412" w:rsidRPr="001A7412" w:rsidRDefault="001A7412" w:rsidP="001A7412">
      <w:pPr>
        <w:numPr>
          <w:ilvl w:val="0"/>
          <w:numId w:val="1626"/>
        </w:numPr>
      </w:pPr>
      <w:r w:rsidRPr="001A7412">
        <w:t>Wachtwoord: 'password'</w:t>
      </w:r>
    </w:p>
    <w:p w14:paraId="295DE02C" w14:textId="77777777" w:rsidR="001A7412" w:rsidRPr="001A7412" w:rsidRDefault="001A7412" w:rsidP="001A7412">
      <w:r w:rsidRPr="001A7412">
        <w:rPr>
          <w:b/>
          <w:bCs/>
        </w:rPr>
        <w:t>Test Data Preparation:</w:t>
      </w:r>
    </w:p>
    <w:p w14:paraId="116DCB88" w14:textId="77777777" w:rsidR="001A7412" w:rsidRPr="001A7412" w:rsidRDefault="001A7412" w:rsidP="001A7412">
      <w:pPr>
        <w:numPr>
          <w:ilvl w:val="0"/>
          <w:numId w:val="1627"/>
        </w:numPr>
      </w:pPr>
      <w:r w:rsidRPr="001A7412">
        <w:t>Geen specifieke data nodig; test de inputvalidatie.</w:t>
      </w:r>
    </w:p>
    <w:p w14:paraId="3C25E830" w14:textId="77777777" w:rsidR="001A7412" w:rsidRPr="001A7412" w:rsidRDefault="001A7412" w:rsidP="001A7412">
      <w:r w:rsidRPr="001A7412">
        <w:rPr>
          <w:b/>
          <w:bCs/>
        </w:rPr>
        <w:t>Expected Results:</w:t>
      </w:r>
    </w:p>
    <w:p w14:paraId="154953BB" w14:textId="77777777" w:rsidR="001A7412" w:rsidRPr="001A7412" w:rsidRDefault="001A7412" w:rsidP="001A7412">
      <w:pPr>
        <w:numPr>
          <w:ilvl w:val="0"/>
          <w:numId w:val="1628"/>
        </w:numPr>
      </w:pPr>
      <w:r w:rsidRPr="001A7412">
        <w:t>Het systeem crasht niet (stap 5).</w:t>
      </w:r>
    </w:p>
    <w:p w14:paraId="391DDBB1" w14:textId="77777777" w:rsidR="001A7412" w:rsidRPr="001A7412" w:rsidRDefault="001A7412" w:rsidP="001A7412">
      <w:pPr>
        <w:numPr>
          <w:ilvl w:val="0"/>
          <w:numId w:val="1628"/>
        </w:numPr>
      </w:pPr>
      <w:r w:rsidRPr="001A7412">
        <w:t>Het systeem verleent geen toegang.</w:t>
      </w:r>
    </w:p>
    <w:p w14:paraId="4981D5F7" w14:textId="77777777" w:rsidR="001A7412" w:rsidRPr="001A7412" w:rsidRDefault="001A7412" w:rsidP="001A7412">
      <w:pPr>
        <w:numPr>
          <w:ilvl w:val="0"/>
          <w:numId w:val="1628"/>
        </w:numPr>
      </w:pPr>
      <w:r w:rsidRPr="001A7412">
        <w:t>Het systeem toont een specifieke validatiemelding (client-side of server-side), bv: "Gebruikersnaam is een verplicht veld."</w:t>
      </w:r>
    </w:p>
    <w:p w14:paraId="14FA3535" w14:textId="77777777" w:rsidR="001A7412" w:rsidRPr="001A7412" w:rsidRDefault="001A7412" w:rsidP="001A7412">
      <w:pPr>
        <w:rPr>
          <w:lang w:val="en-US"/>
        </w:rPr>
      </w:pPr>
      <w:r w:rsidRPr="001A7412">
        <w:rPr>
          <w:b/>
          <w:bCs/>
          <w:lang w:val="en-US"/>
        </w:rPr>
        <w:t>Attachments:</w:t>
      </w:r>
      <w:r w:rsidRPr="001A7412">
        <w:rPr>
          <w:lang w:val="en-US"/>
        </w:rPr>
        <w:t xml:space="preserve"> N.v.t.</w:t>
      </w:r>
    </w:p>
    <w:p w14:paraId="5DD7E8E0" w14:textId="77777777" w:rsidR="001A7412" w:rsidRPr="001A7412" w:rsidRDefault="001A7412" w:rsidP="001A7412">
      <w:pPr>
        <w:rPr>
          <w:lang w:val="en-US"/>
        </w:rPr>
      </w:pPr>
      <w:r w:rsidRPr="001A7412">
        <w:rPr>
          <w:b/>
          <w:bCs/>
          <w:lang w:val="en-US"/>
        </w:rPr>
        <w:lastRenderedPageBreak/>
        <w:t>Test Case Author:</w:t>
      </w:r>
      <w:r w:rsidRPr="001A7412">
        <w:rPr>
          <w:lang w:val="en-US"/>
        </w:rPr>
        <w:t xml:space="preserve"> Assistent</w:t>
      </w:r>
    </w:p>
    <w:p w14:paraId="3F0DC32D" w14:textId="77777777" w:rsidR="001A7412" w:rsidRPr="001A7412" w:rsidRDefault="001A7412" w:rsidP="001A7412">
      <w:pPr>
        <w:rPr>
          <w:lang w:val="en-US"/>
        </w:rPr>
      </w:pPr>
      <w:r w:rsidRPr="001A7412">
        <w:rPr>
          <w:b/>
          <w:bCs/>
          <w:lang w:val="en-US"/>
        </w:rPr>
        <w:t>Test Case Reviewer:</w:t>
      </w:r>
      <w:r w:rsidRPr="001A7412">
        <w:rPr>
          <w:lang w:val="en-US"/>
        </w:rPr>
        <w:t xml:space="preserve"> Jaydon Guebey</w:t>
      </w:r>
    </w:p>
    <w:p w14:paraId="0E055B1C" w14:textId="77777777" w:rsidR="001A7412" w:rsidRPr="001A7412" w:rsidRDefault="001A7412" w:rsidP="001A7412">
      <w:pPr>
        <w:rPr>
          <w:lang w:val="en-US"/>
        </w:rPr>
      </w:pPr>
      <w:r w:rsidRPr="001A7412">
        <w:rPr>
          <w:b/>
          <w:bCs/>
          <w:lang w:val="en-US"/>
        </w:rPr>
        <w:t>Test Case Version:</w:t>
      </w:r>
      <w:r w:rsidRPr="001A7412">
        <w:rPr>
          <w:lang w:val="en-US"/>
        </w:rPr>
        <w:t xml:space="preserve"> 1.0</w:t>
      </w:r>
    </w:p>
    <w:p w14:paraId="7E84F8C4" w14:textId="77777777" w:rsidR="001A7412" w:rsidRPr="001A7412" w:rsidRDefault="001A7412" w:rsidP="001A7412">
      <w:r w:rsidRPr="001A7412">
        <w:rPr>
          <w:b/>
          <w:bCs/>
        </w:rPr>
        <w:t>Notes/Comments:</w:t>
      </w:r>
      <w:r w:rsidRPr="001A7412">
        <w:t xml:space="preserve"> Dit test de 'required' validatie van het gebruikersnaamveld.</w:t>
      </w:r>
    </w:p>
    <w:p w14:paraId="6DA2C485" w14:textId="77777777" w:rsidR="001A7412" w:rsidRPr="00937D44" w:rsidRDefault="001A7412" w:rsidP="00937D44"/>
    <w:p w14:paraId="24E7D63B" w14:textId="6C9BFE23" w:rsidR="00DE36B5" w:rsidRDefault="00DE36B5" w:rsidP="00DE36B5">
      <w:pPr>
        <w:pStyle w:val="Kop2"/>
      </w:pPr>
      <w:bookmarkStart w:id="214" w:name="_Toc212646138"/>
      <w:r w:rsidRPr="00DE36B5">
        <w:t>Huisarts / Specialist</w:t>
      </w:r>
      <w:r>
        <w:t xml:space="preserve"> (HS)</w:t>
      </w:r>
      <w:bookmarkEnd w:id="214"/>
    </w:p>
    <w:p w14:paraId="30D1CE52" w14:textId="77777777" w:rsidR="00EF7DA4" w:rsidRPr="00EF7DA4" w:rsidRDefault="00EF7DA4" w:rsidP="00EF7DA4">
      <w:pPr>
        <w:pStyle w:val="Kop3"/>
      </w:pPr>
      <w:bookmarkStart w:id="215" w:name="_Toc212646139"/>
      <w:r w:rsidRPr="00EF7DA4">
        <w:t>HS-1</w:t>
      </w:r>
      <w:bookmarkEnd w:id="215"/>
    </w:p>
    <w:p w14:paraId="7BE4DF2D" w14:textId="33BAF73B" w:rsidR="00EF7DA4" w:rsidRPr="00EF7DA4" w:rsidRDefault="00EF7DA4" w:rsidP="00EF7DA4">
      <w:r w:rsidRPr="00EF7DA4">
        <w:rPr>
          <w:b/>
          <w:bCs/>
        </w:rPr>
        <w:t>Als</w:t>
      </w:r>
      <w:r w:rsidRPr="00EF7DA4">
        <w:t xml:space="preserve"> arts (huisarts of specialist) </w:t>
      </w:r>
      <w:r>
        <w:br/>
      </w:r>
      <w:r w:rsidRPr="00EF7DA4">
        <w:rPr>
          <w:b/>
          <w:bCs/>
        </w:rPr>
        <w:t>wil ik</w:t>
      </w:r>
      <w:r w:rsidRPr="00EF7DA4">
        <w:t xml:space="preserve"> medicatie kunnen voorschrijven aan een patiënt, </w:t>
      </w:r>
      <w:r>
        <w:br/>
      </w:r>
      <w:r w:rsidRPr="00EF7DA4">
        <w:rPr>
          <w:b/>
          <w:bCs/>
        </w:rPr>
        <w:t>zodat</w:t>
      </w:r>
      <w:r w:rsidRPr="00EF7DA4">
        <w:t xml:space="preserve"> de juiste en veilige medicatiekeuze direct correct wordt vastgelegd in het systeem.</w:t>
      </w:r>
    </w:p>
    <w:p w14:paraId="1652B4D1" w14:textId="77777777" w:rsidR="00EF7DA4" w:rsidRPr="00BF1E02" w:rsidRDefault="00EF7DA4" w:rsidP="00EF7DA4">
      <w:pPr>
        <w:pStyle w:val="Kop4"/>
        <w:rPr>
          <w:strike/>
        </w:rPr>
      </w:pPr>
      <w:bookmarkStart w:id="216" w:name="_Toc212646140"/>
      <w:r w:rsidRPr="00BF1E02">
        <w:rPr>
          <w:strike/>
        </w:rPr>
        <w:t>HS-1.1</w:t>
      </w:r>
      <w:bookmarkEnd w:id="216"/>
    </w:p>
    <w:p w14:paraId="7DEF65F4" w14:textId="77777777" w:rsidR="00EF7DA4" w:rsidRPr="00EF7DA4" w:rsidRDefault="00EF7DA4" w:rsidP="00EF7DA4">
      <w:r w:rsidRPr="00EF7DA4">
        <w:t>Het systeem slaat een nieuw voorschrift op met status Actief.</w:t>
      </w:r>
    </w:p>
    <w:p w14:paraId="64272C09" w14:textId="77777777" w:rsidR="00EF7DA4" w:rsidRPr="00EF7DA4" w:rsidRDefault="00EF7DA4" w:rsidP="00EF7DA4">
      <w:r w:rsidRPr="00EF7DA4">
        <w:rPr>
          <w:b/>
          <w:bCs/>
        </w:rPr>
        <w:t>Prioriteit:</w:t>
      </w:r>
      <w:r w:rsidRPr="00EF7DA4">
        <w:t xml:space="preserve"> Hoog</w:t>
      </w:r>
    </w:p>
    <w:p w14:paraId="4DD152C6" w14:textId="77777777" w:rsidR="00EF7DA4" w:rsidRPr="00EF7DA4" w:rsidRDefault="00EF7DA4" w:rsidP="00EF7DA4">
      <w:r w:rsidRPr="00EF7DA4">
        <w:rPr>
          <w:b/>
          <w:bCs/>
        </w:rPr>
        <w:t>Prioriteit uitleg:</w:t>
      </w:r>
      <w:r w:rsidRPr="00EF7DA4">
        <w:t xml:space="preserve"> Zonder kunnen opslaan is de kernfunctionaliteit onbruikbaar.</w:t>
      </w:r>
    </w:p>
    <w:p w14:paraId="72615948" w14:textId="77777777" w:rsidR="00EF7DA4" w:rsidRPr="00EF7DA4" w:rsidRDefault="00EF7DA4" w:rsidP="00EF7DA4">
      <w:r w:rsidRPr="00EF7DA4">
        <w:rPr>
          <w:b/>
          <w:bCs/>
        </w:rPr>
        <w:t>Testcases:</w:t>
      </w:r>
    </w:p>
    <w:p w14:paraId="1BAB19D1" w14:textId="77777777" w:rsidR="00EF7DA4" w:rsidRPr="00EF7DA4" w:rsidRDefault="00EF7DA4" w:rsidP="00EF7DA4">
      <w:pPr>
        <w:pStyle w:val="Kop5"/>
      </w:pPr>
      <w:bookmarkStart w:id="217" w:name="_Toc212646141"/>
      <w:r w:rsidRPr="00EF7DA4">
        <w:t>HS-1.1.1 (Happy Path)</w:t>
      </w:r>
      <w:bookmarkEnd w:id="217"/>
    </w:p>
    <w:p w14:paraId="0E0A27BE" w14:textId="77777777" w:rsidR="00EF7DA4" w:rsidRPr="00EF7DA4" w:rsidRDefault="00EF7DA4" w:rsidP="00EF7DA4">
      <w:r w:rsidRPr="00EF7DA4">
        <w:rPr>
          <w:b/>
          <w:bCs/>
        </w:rPr>
        <w:t>Title/Description:</w:t>
      </w:r>
      <w:r w:rsidRPr="00EF7DA4">
        <w:t xml:space="preserve"> Succesvol voorschrijven van een nieuw medicijn.</w:t>
      </w:r>
    </w:p>
    <w:p w14:paraId="36A35C12" w14:textId="77777777" w:rsidR="00EF7DA4" w:rsidRPr="00EF7DA4" w:rsidRDefault="00EF7DA4" w:rsidP="00EF7DA4">
      <w:r w:rsidRPr="00EF7DA4">
        <w:rPr>
          <w:b/>
          <w:bCs/>
        </w:rPr>
        <w:t>Test Objective:</w:t>
      </w:r>
      <w:r w:rsidRPr="00EF7DA4">
        <w:t xml:space="preserve"> Verifiëren dat een arts een nieuw medicijn kan selecteren, de details kan invullen en het voorschrift succesvol kan opslaan, waarna het met de status 'Actief' in het patiëntdossier verschijnt.</w:t>
      </w:r>
    </w:p>
    <w:p w14:paraId="340FF349" w14:textId="77777777" w:rsidR="00EF7DA4" w:rsidRPr="00EF7DA4" w:rsidRDefault="00EF7DA4" w:rsidP="00EF7DA4">
      <w:r w:rsidRPr="00EF7DA4">
        <w:rPr>
          <w:b/>
          <w:bCs/>
        </w:rPr>
        <w:t>Preconditions:</w:t>
      </w:r>
    </w:p>
    <w:p w14:paraId="62F4FBB4" w14:textId="77777777" w:rsidR="00EF7DA4" w:rsidRPr="00EF7DA4" w:rsidRDefault="00EF7DA4" w:rsidP="009460F0">
      <w:pPr>
        <w:numPr>
          <w:ilvl w:val="0"/>
          <w:numId w:val="629"/>
        </w:numPr>
      </w:pPr>
      <w:r w:rsidRPr="00EF7DA4">
        <w:t>De gebruiker ('Dokter Janssen') is ingelogd met de rol 'Arts'.</w:t>
      </w:r>
    </w:p>
    <w:p w14:paraId="6B690D77" w14:textId="77777777" w:rsidR="00EF7DA4" w:rsidRPr="00EF7DA4" w:rsidRDefault="00EF7DA4" w:rsidP="009460F0">
      <w:pPr>
        <w:numPr>
          <w:ilvl w:val="0"/>
          <w:numId w:val="629"/>
        </w:numPr>
      </w:pPr>
      <w:r w:rsidRPr="00EF7DA4">
        <w:t>Het dossier van 'Patiënt Jansen' is geopend.</w:t>
      </w:r>
    </w:p>
    <w:p w14:paraId="38368FB5" w14:textId="77777777" w:rsidR="00EF7DA4" w:rsidRPr="00EF7DA4" w:rsidRDefault="00EF7DA4" w:rsidP="00EF7DA4">
      <w:r w:rsidRPr="00EF7DA4">
        <w:rPr>
          <w:b/>
          <w:bCs/>
        </w:rPr>
        <w:t>Test Steps:</w:t>
      </w:r>
    </w:p>
    <w:p w14:paraId="2033E7CD" w14:textId="77777777" w:rsidR="00EF7DA4" w:rsidRPr="00EF7DA4" w:rsidRDefault="00EF7DA4" w:rsidP="009460F0">
      <w:pPr>
        <w:numPr>
          <w:ilvl w:val="0"/>
          <w:numId w:val="630"/>
        </w:numPr>
      </w:pPr>
      <w:r w:rsidRPr="00EF7DA4">
        <w:t>Log in als 'Dokter Janssen'.</w:t>
      </w:r>
    </w:p>
    <w:p w14:paraId="02505D2C" w14:textId="77777777" w:rsidR="00EF7DA4" w:rsidRPr="00EF7DA4" w:rsidRDefault="00EF7DA4" w:rsidP="009460F0">
      <w:pPr>
        <w:numPr>
          <w:ilvl w:val="0"/>
          <w:numId w:val="630"/>
        </w:numPr>
      </w:pPr>
      <w:r w:rsidRPr="00EF7DA4">
        <w:t>Navigeer naar het medicatiedossier van 'Patiënt Jansen'.</w:t>
      </w:r>
    </w:p>
    <w:p w14:paraId="60130F37" w14:textId="77777777" w:rsidR="00EF7DA4" w:rsidRPr="00EF7DA4" w:rsidRDefault="00EF7DA4" w:rsidP="009460F0">
      <w:pPr>
        <w:numPr>
          <w:ilvl w:val="0"/>
          <w:numId w:val="630"/>
        </w:numPr>
      </w:pPr>
      <w:r w:rsidRPr="00EF7DA4">
        <w:t>Klik op de knop 'Nieuw voorschrift'.</w:t>
      </w:r>
    </w:p>
    <w:p w14:paraId="563B8D98" w14:textId="77777777" w:rsidR="00EF7DA4" w:rsidRPr="00EF7DA4" w:rsidRDefault="00EF7DA4" w:rsidP="009460F0">
      <w:pPr>
        <w:numPr>
          <w:ilvl w:val="0"/>
          <w:numId w:val="630"/>
        </w:numPr>
      </w:pPr>
      <w:r w:rsidRPr="00EF7DA4">
        <w:t>Zoek en selecteer 'Metoprolol' uit de medicatiedatabase.</w:t>
      </w:r>
    </w:p>
    <w:p w14:paraId="45B3DE2E" w14:textId="77777777" w:rsidR="00EF7DA4" w:rsidRPr="00EF7DA4" w:rsidRDefault="00EF7DA4" w:rsidP="009460F0">
      <w:pPr>
        <w:numPr>
          <w:ilvl w:val="0"/>
          <w:numId w:val="630"/>
        </w:numPr>
      </w:pPr>
      <w:r w:rsidRPr="00EF7DA4">
        <w:t>Vul de verplichte velden in: Dosering '50mg', Frequentie '1x daags', Startdatum 'vandaag'.</w:t>
      </w:r>
    </w:p>
    <w:p w14:paraId="205F5C03" w14:textId="77777777" w:rsidR="00EF7DA4" w:rsidRPr="00EF7DA4" w:rsidRDefault="00EF7DA4" w:rsidP="009460F0">
      <w:pPr>
        <w:numPr>
          <w:ilvl w:val="0"/>
          <w:numId w:val="630"/>
        </w:numPr>
      </w:pPr>
      <w:r w:rsidRPr="00EF7DA4">
        <w:t>Klik op 'Voorschrijven en opslaan'.</w:t>
      </w:r>
    </w:p>
    <w:p w14:paraId="055995A4" w14:textId="77777777" w:rsidR="00EF7DA4" w:rsidRPr="00EF7DA4" w:rsidRDefault="00EF7DA4" w:rsidP="009460F0">
      <w:pPr>
        <w:numPr>
          <w:ilvl w:val="0"/>
          <w:numId w:val="630"/>
        </w:numPr>
      </w:pPr>
      <w:r w:rsidRPr="00EF7DA4">
        <w:t>Observeer de medicatielijst in het dossier van de patiënt.</w:t>
      </w:r>
    </w:p>
    <w:p w14:paraId="58CE710B" w14:textId="77777777" w:rsidR="00EF7DA4" w:rsidRPr="00EF7DA4" w:rsidRDefault="00EF7DA4" w:rsidP="00EF7DA4">
      <w:r w:rsidRPr="00EF7DA4">
        <w:rPr>
          <w:b/>
          <w:bCs/>
        </w:rPr>
        <w:t>Input Data:</w:t>
      </w:r>
    </w:p>
    <w:p w14:paraId="02D3A33E" w14:textId="77777777" w:rsidR="00EF7DA4" w:rsidRPr="00EF7DA4" w:rsidRDefault="00EF7DA4" w:rsidP="009460F0">
      <w:pPr>
        <w:numPr>
          <w:ilvl w:val="0"/>
          <w:numId w:val="631"/>
        </w:numPr>
      </w:pPr>
      <w:r w:rsidRPr="00EF7DA4">
        <w:lastRenderedPageBreak/>
        <w:t>Gebruikersnaam: dr_janssen</w:t>
      </w:r>
    </w:p>
    <w:p w14:paraId="0C2A38C0" w14:textId="77777777" w:rsidR="00EF7DA4" w:rsidRPr="00EF7DA4" w:rsidRDefault="00EF7DA4" w:rsidP="009460F0">
      <w:pPr>
        <w:numPr>
          <w:ilvl w:val="0"/>
          <w:numId w:val="631"/>
        </w:numPr>
      </w:pPr>
      <w:r w:rsidRPr="00EF7DA4">
        <w:t>Patiënt: Jansen</w:t>
      </w:r>
    </w:p>
    <w:p w14:paraId="4ACFCC35" w14:textId="77777777" w:rsidR="00EF7DA4" w:rsidRPr="00EF7DA4" w:rsidRDefault="00EF7DA4" w:rsidP="009460F0">
      <w:pPr>
        <w:numPr>
          <w:ilvl w:val="0"/>
          <w:numId w:val="631"/>
        </w:numPr>
      </w:pPr>
      <w:r w:rsidRPr="00EF7DA4">
        <w:t>Medicijn: Metoprolol, 50mg, 1x daags</w:t>
      </w:r>
    </w:p>
    <w:p w14:paraId="20D9EF67" w14:textId="77777777" w:rsidR="00EF7DA4" w:rsidRPr="00EF7DA4" w:rsidRDefault="00EF7DA4" w:rsidP="00EF7DA4">
      <w:r w:rsidRPr="00EF7DA4">
        <w:rPr>
          <w:b/>
          <w:bCs/>
        </w:rPr>
        <w:t>Test Data Preparation:</w:t>
      </w:r>
    </w:p>
    <w:p w14:paraId="63C20B06" w14:textId="77777777" w:rsidR="00EF7DA4" w:rsidRPr="00EF7DA4" w:rsidRDefault="00EF7DA4" w:rsidP="009460F0">
      <w:pPr>
        <w:numPr>
          <w:ilvl w:val="0"/>
          <w:numId w:val="632"/>
        </w:numPr>
      </w:pPr>
      <w:r w:rsidRPr="00EF7DA4">
        <w:t>Maak een artsenaccount en een patiëntaccount aan.</w:t>
      </w:r>
    </w:p>
    <w:p w14:paraId="262DBF65" w14:textId="77777777" w:rsidR="00EF7DA4" w:rsidRPr="00EF7DA4" w:rsidRDefault="00EF7DA4" w:rsidP="009460F0">
      <w:pPr>
        <w:numPr>
          <w:ilvl w:val="0"/>
          <w:numId w:val="632"/>
        </w:numPr>
      </w:pPr>
      <w:r w:rsidRPr="00EF7DA4">
        <w:t>Zorg dat de medicatiedatabase 'Metoprolol' bevat.</w:t>
      </w:r>
    </w:p>
    <w:p w14:paraId="441453D7" w14:textId="77777777" w:rsidR="00EF7DA4" w:rsidRPr="00EF7DA4" w:rsidRDefault="00EF7DA4" w:rsidP="00EF7DA4">
      <w:r w:rsidRPr="00EF7DA4">
        <w:rPr>
          <w:b/>
          <w:bCs/>
        </w:rPr>
        <w:t>Expected Results:</w:t>
      </w:r>
    </w:p>
    <w:p w14:paraId="5AE14A40" w14:textId="77777777" w:rsidR="00EF7DA4" w:rsidRPr="00EF7DA4" w:rsidRDefault="00EF7DA4" w:rsidP="009460F0">
      <w:pPr>
        <w:numPr>
          <w:ilvl w:val="0"/>
          <w:numId w:val="633"/>
        </w:numPr>
      </w:pPr>
      <w:r w:rsidRPr="00EF7DA4">
        <w:t>Na het opslaan (stap 6) toont het systeem een succesmelding: "Voorschrift succesvol opgeslagen."</w:t>
      </w:r>
    </w:p>
    <w:p w14:paraId="0FEA6FB7" w14:textId="77777777" w:rsidR="00EF7DA4" w:rsidRPr="00EF7DA4" w:rsidRDefault="00EF7DA4" w:rsidP="009460F0">
      <w:pPr>
        <w:numPr>
          <w:ilvl w:val="0"/>
          <w:numId w:val="633"/>
        </w:numPr>
      </w:pPr>
      <w:r w:rsidRPr="00EF7DA4">
        <w:t>In de medicatielijst van de patiënt (stap 7) verschijnt een nieuwe regel voor 'Metoprolol 50mg' met de status 'Actief'.</w:t>
      </w:r>
    </w:p>
    <w:p w14:paraId="2FCC79A0"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5262C72A"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327F8082"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6071C46E"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07899B90" w14:textId="77777777" w:rsidR="00EF7DA4" w:rsidRPr="00EF7DA4" w:rsidRDefault="00EF7DA4" w:rsidP="00EF7DA4">
      <w:r w:rsidRPr="00EF7DA4">
        <w:rPr>
          <w:b/>
          <w:bCs/>
        </w:rPr>
        <w:t>Notes/Comments:</w:t>
      </w:r>
      <w:r w:rsidRPr="00EF7DA4">
        <w:t xml:space="preserve"> Dit test de absolute kernfunctionaliteit van het voorschrijfsysteem.</w:t>
      </w:r>
    </w:p>
    <w:p w14:paraId="4521907F" w14:textId="77777777" w:rsidR="00EF7DA4" w:rsidRPr="00EF7DA4" w:rsidRDefault="00EF7DA4" w:rsidP="00EF7DA4">
      <w:pPr>
        <w:pStyle w:val="Kop5"/>
      </w:pPr>
      <w:bookmarkStart w:id="218" w:name="_Toc212646142"/>
      <w:r w:rsidRPr="00EF7DA4">
        <w:t>HS-1.1.2 (Unhappy Path)</w:t>
      </w:r>
      <w:bookmarkEnd w:id="218"/>
    </w:p>
    <w:p w14:paraId="33B11FEB" w14:textId="77777777" w:rsidR="00EF7DA4" w:rsidRPr="00EF7DA4" w:rsidRDefault="00EF7DA4" w:rsidP="00EF7DA4">
      <w:r w:rsidRPr="00EF7DA4">
        <w:rPr>
          <w:b/>
          <w:bCs/>
        </w:rPr>
        <w:t>Title/Description:</w:t>
      </w:r>
      <w:r w:rsidRPr="00EF7DA4">
        <w:t xml:space="preserve"> Systeem geeft foutmelding bij server- of databaseprobleem.</w:t>
      </w:r>
    </w:p>
    <w:p w14:paraId="2D2254A9" w14:textId="77777777" w:rsidR="00EF7DA4" w:rsidRPr="00EF7DA4" w:rsidRDefault="00EF7DA4" w:rsidP="00EF7DA4">
      <w:r w:rsidRPr="00EF7DA4">
        <w:rPr>
          <w:b/>
          <w:bCs/>
        </w:rPr>
        <w:t>Test Objective:</w:t>
      </w:r>
      <w:r w:rsidRPr="00EF7DA4">
        <w:t xml:space="preserve"> Verifiëren dat het systeem een duidelijke foutmelding toont aan de arts als het opslaan van het voorschrift mislukt door een backend-probleem, zonder dataverlies.</w:t>
      </w:r>
    </w:p>
    <w:p w14:paraId="1916AC84" w14:textId="77777777" w:rsidR="00EF7DA4" w:rsidRPr="00EF7DA4" w:rsidRDefault="00EF7DA4" w:rsidP="00EF7DA4">
      <w:r w:rsidRPr="00EF7DA4">
        <w:rPr>
          <w:b/>
          <w:bCs/>
        </w:rPr>
        <w:t>Preconditions:</w:t>
      </w:r>
    </w:p>
    <w:p w14:paraId="15E5049E" w14:textId="77777777" w:rsidR="00EF7DA4" w:rsidRPr="00EF7DA4" w:rsidRDefault="00EF7DA4" w:rsidP="009460F0">
      <w:pPr>
        <w:numPr>
          <w:ilvl w:val="0"/>
          <w:numId w:val="634"/>
        </w:numPr>
      </w:pPr>
      <w:r w:rsidRPr="00EF7DA4">
        <w:t>De arts heeft alle voorschrift-details correct ingevuld.</w:t>
      </w:r>
    </w:p>
    <w:p w14:paraId="0DEEF1E0" w14:textId="77777777" w:rsidR="00EF7DA4" w:rsidRPr="00EF7DA4" w:rsidRDefault="00EF7DA4" w:rsidP="009460F0">
      <w:pPr>
        <w:numPr>
          <w:ilvl w:val="0"/>
          <w:numId w:val="634"/>
        </w:numPr>
      </w:pPr>
      <w:r w:rsidRPr="00EF7DA4">
        <w:t>De databaseserver is onbereikbaar.</w:t>
      </w:r>
    </w:p>
    <w:p w14:paraId="22C1D500" w14:textId="77777777" w:rsidR="00EF7DA4" w:rsidRPr="00EF7DA4" w:rsidRDefault="00EF7DA4" w:rsidP="00EF7DA4">
      <w:r w:rsidRPr="00EF7DA4">
        <w:rPr>
          <w:b/>
          <w:bCs/>
        </w:rPr>
        <w:t>Test Steps:</w:t>
      </w:r>
    </w:p>
    <w:p w14:paraId="01152471" w14:textId="77777777" w:rsidR="00EF7DA4" w:rsidRPr="00EF7DA4" w:rsidRDefault="00EF7DA4" w:rsidP="009460F0">
      <w:pPr>
        <w:numPr>
          <w:ilvl w:val="0"/>
          <w:numId w:val="635"/>
        </w:numPr>
      </w:pPr>
      <w:r w:rsidRPr="00EF7DA4">
        <w:t>(Simulatie) Maak de databaseverbinding van de applicatieserver onmogelijk.</w:t>
      </w:r>
    </w:p>
    <w:p w14:paraId="2323A273" w14:textId="77777777" w:rsidR="00EF7DA4" w:rsidRPr="00EF7DA4" w:rsidRDefault="00EF7DA4" w:rsidP="009460F0">
      <w:pPr>
        <w:numPr>
          <w:ilvl w:val="0"/>
          <w:numId w:val="635"/>
        </w:numPr>
      </w:pPr>
      <w:r w:rsidRPr="00EF7DA4">
        <w:t>Log in als arts en vul alle details voor een nieuw voorschrift in.</w:t>
      </w:r>
    </w:p>
    <w:p w14:paraId="291BCD61" w14:textId="77777777" w:rsidR="00EF7DA4" w:rsidRPr="00EF7DA4" w:rsidRDefault="00EF7DA4" w:rsidP="009460F0">
      <w:pPr>
        <w:numPr>
          <w:ilvl w:val="0"/>
          <w:numId w:val="635"/>
        </w:numPr>
      </w:pPr>
      <w:r w:rsidRPr="00EF7DA4">
        <w:t>Klik op 'Voorschrijven en opslaan'.</w:t>
      </w:r>
    </w:p>
    <w:p w14:paraId="2AA2B8AD" w14:textId="77777777" w:rsidR="00EF7DA4" w:rsidRPr="00EF7DA4" w:rsidRDefault="00EF7DA4" w:rsidP="009460F0">
      <w:pPr>
        <w:numPr>
          <w:ilvl w:val="0"/>
          <w:numId w:val="635"/>
        </w:numPr>
      </w:pPr>
      <w:r w:rsidRPr="00EF7DA4">
        <w:t>Observeer de reactie van het systeem.</w:t>
      </w:r>
    </w:p>
    <w:p w14:paraId="3F938A0B" w14:textId="77777777" w:rsidR="00EF7DA4" w:rsidRPr="00EF7DA4" w:rsidRDefault="00EF7DA4" w:rsidP="009460F0">
      <w:pPr>
        <w:numPr>
          <w:ilvl w:val="0"/>
          <w:numId w:val="635"/>
        </w:numPr>
      </w:pPr>
      <w:r w:rsidRPr="00EF7DA4">
        <w:t>(Verificatie) Controleer of er (geen) voorschrift is aangemaakt nadat de database weer online is.</w:t>
      </w:r>
    </w:p>
    <w:p w14:paraId="1A23AB3E" w14:textId="77777777" w:rsidR="00EF7DA4" w:rsidRPr="00EF7DA4" w:rsidRDefault="00EF7DA4" w:rsidP="00EF7DA4">
      <w:r w:rsidRPr="00EF7DA4">
        <w:rPr>
          <w:b/>
          <w:bCs/>
        </w:rPr>
        <w:t>Input Data:</w:t>
      </w:r>
    </w:p>
    <w:p w14:paraId="656D2038" w14:textId="77777777" w:rsidR="00EF7DA4" w:rsidRPr="00EF7DA4" w:rsidRDefault="00EF7DA4" w:rsidP="009460F0">
      <w:pPr>
        <w:numPr>
          <w:ilvl w:val="0"/>
          <w:numId w:val="636"/>
        </w:numPr>
      </w:pPr>
      <w:r w:rsidRPr="00EF7DA4">
        <w:t>Alle velden correct ingevuld.</w:t>
      </w:r>
    </w:p>
    <w:p w14:paraId="2679F51D" w14:textId="77777777" w:rsidR="00EF7DA4" w:rsidRPr="00EF7DA4" w:rsidRDefault="00EF7DA4" w:rsidP="00EF7DA4">
      <w:r w:rsidRPr="00EF7DA4">
        <w:rPr>
          <w:b/>
          <w:bCs/>
        </w:rPr>
        <w:t>Test Data Preparation:</w:t>
      </w:r>
    </w:p>
    <w:p w14:paraId="2FBD1B2C" w14:textId="77777777" w:rsidR="00EF7DA4" w:rsidRPr="00EF7DA4" w:rsidRDefault="00EF7DA4" w:rsidP="009460F0">
      <w:pPr>
        <w:numPr>
          <w:ilvl w:val="0"/>
          <w:numId w:val="637"/>
        </w:numPr>
      </w:pPr>
      <w:r w:rsidRPr="00EF7DA4">
        <w:t>Zorg voor een testomgeving waar de databaseverbinding kan worden onderbroken.</w:t>
      </w:r>
    </w:p>
    <w:p w14:paraId="04C84553" w14:textId="77777777" w:rsidR="00EF7DA4" w:rsidRPr="00EF7DA4" w:rsidRDefault="00EF7DA4" w:rsidP="00EF7DA4">
      <w:r w:rsidRPr="00EF7DA4">
        <w:rPr>
          <w:b/>
          <w:bCs/>
        </w:rPr>
        <w:lastRenderedPageBreak/>
        <w:t>Expected Results:</w:t>
      </w:r>
    </w:p>
    <w:p w14:paraId="12182891" w14:textId="77777777" w:rsidR="00EF7DA4" w:rsidRPr="00EF7DA4" w:rsidRDefault="00EF7DA4" w:rsidP="009460F0">
      <w:pPr>
        <w:numPr>
          <w:ilvl w:val="0"/>
          <w:numId w:val="638"/>
        </w:numPr>
      </w:pPr>
      <w:r w:rsidRPr="00EF7DA4">
        <w:t>Het systeem probeert op te slaan, maar dit mislukt.</w:t>
      </w:r>
    </w:p>
    <w:p w14:paraId="43D90AFB" w14:textId="77777777" w:rsidR="00EF7DA4" w:rsidRPr="00EF7DA4" w:rsidRDefault="00EF7DA4" w:rsidP="009460F0">
      <w:pPr>
        <w:numPr>
          <w:ilvl w:val="0"/>
          <w:numId w:val="638"/>
        </w:numPr>
      </w:pPr>
      <w:r w:rsidRPr="00EF7DA4">
        <w:t>Er wordt een duidelijke, niet-technische foutmelding getoond aan de arts (stap 4), zoals: "Kon het voorschrift niet opslaan door een technisch probleem. Probeer het later opnieuw. De ingevulde gegevens blijven bewaard."</w:t>
      </w:r>
    </w:p>
    <w:p w14:paraId="788723E2" w14:textId="77777777" w:rsidR="00EF7DA4" w:rsidRPr="00EF7DA4" w:rsidRDefault="00EF7DA4" w:rsidP="009460F0">
      <w:pPr>
        <w:numPr>
          <w:ilvl w:val="0"/>
          <w:numId w:val="638"/>
        </w:numPr>
      </w:pPr>
      <w:r w:rsidRPr="00EF7DA4">
        <w:t>De ingevulde gegevens op het formulier gaan niet verloren.</w:t>
      </w:r>
    </w:p>
    <w:p w14:paraId="73789A19" w14:textId="77777777" w:rsidR="00EF7DA4" w:rsidRPr="00EF7DA4" w:rsidRDefault="00EF7DA4" w:rsidP="009460F0">
      <w:pPr>
        <w:numPr>
          <w:ilvl w:val="0"/>
          <w:numId w:val="638"/>
        </w:numPr>
      </w:pPr>
      <w:r w:rsidRPr="00EF7DA4">
        <w:t>Er is geen incompleet of corrupt voorschrift in de database opgeslagen (stap 5).</w:t>
      </w:r>
    </w:p>
    <w:p w14:paraId="74BC9ACE"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028BB611"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44D46CF0"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246406F6"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2C6BD8B2" w14:textId="77777777" w:rsidR="00EF7DA4" w:rsidRPr="00EF7DA4" w:rsidRDefault="00EF7DA4" w:rsidP="00EF7DA4">
      <w:r w:rsidRPr="00EF7DA4">
        <w:rPr>
          <w:b/>
          <w:bCs/>
        </w:rPr>
        <w:t>Notes/Comments:</w:t>
      </w:r>
      <w:r w:rsidRPr="00EF7DA4">
        <w:t xml:space="preserve"> Test de robuustheid en foutafhandeling van het systeem om data-integriteit te waarborgen.</w:t>
      </w:r>
    </w:p>
    <w:p w14:paraId="4064E986" w14:textId="77777777" w:rsidR="00EF7DA4" w:rsidRPr="00EF7DA4" w:rsidRDefault="00EF7DA4" w:rsidP="00EF7DA4">
      <w:pPr>
        <w:pStyle w:val="Kop4"/>
      </w:pPr>
      <w:bookmarkStart w:id="219" w:name="_Toc212646143"/>
      <w:r w:rsidRPr="00EF7DA4">
        <w:t>HS-1.2</w:t>
      </w:r>
      <w:bookmarkEnd w:id="219"/>
    </w:p>
    <w:p w14:paraId="7A5F90BE" w14:textId="77777777" w:rsidR="00EF7DA4" w:rsidRPr="00EF7DA4" w:rsidRDefault="00EF7DA4" w:rsidP="00EF7DA4">
      <w:r w:rsidRPr="00EF7DA4">
        <w:t>Opslaan is geblokkeerd als een verplicht veld ontbreekt.</w:t>
      </w:r>
    </w:p>
    <w:p w14:paraId="3F40CBC6" w14:textId="77777777" w:rsidR="00EF7DA4" w:rsidRPr="00EF7DA4" w:rsidRDefault="00EF7DA4" w:rsidP="00EF7DA4">
      <w:r w:rsidRPr="00EF7DA4">
        <w:rPr>
          <w:b/>
          <w:bCs/>
        </w:rPr>
        <w:t>Prioriteit:</w:t>
      </w:r>
      <w:r w:rsidRPr="00EF7DA4">
        <w:t xml:space="preserve"> Hoog</w:t>
      </w:r>
    </w:p>
    <w:p w14:paraId="33D6436C" w14:textId="77777777" w:rsidR="00EF7DA4" w:rsidRPr="00EF7DA4" w:rsidRDefault="00EF7DA4" w:rsidP="00EF7DA4">
      <w:r w:rsidRPr="00EF7DA4">
        <w:rPr>
          <w:b/>
          <w:bCs/>
        </w:rPr>
        <w:t>Prioriteit uitleg:</w:t>
      </w:r>
      <w:r w:rsidRPr="00EF7DA4">
        <w:t xml:space="preserve"> Voorkomt onvolledige/risicovolle orders die patiëntveiligheid schaden.</w:t>
      </w:r>
    </w:p>
    <w:p w14:paraId="3DE54D91" w14:textId="77777777" w:rsidR="00EF7DA4" w:rsidRPr="00EF7DA4" w:rsidRDefault="00EF7DA4" w:rsidP="00EF7DA4">
      <w:r w:rsidRPr="00EF7DA4">
        <w:rPr>
          <w:b/>
          <w:bCs/>
        </w:rPr>
        <w:t>Testcases:</w:t>
      </w:r>
    </w:p>
    <w:p w14:paraId="20DD8A85" w14:textId="77777777" w:rsidR="00EF7DA4" w:rsidRPr="00995380" w:rsidRDefault="00EF7DA4" w:rsidP="00EF7DA4">
      <w:pPr>
        <w:pStyle w:val="Kop5"/>
      </w:pPr>
      <w:bookmarkStart w:id="220" w:name="_Toc212646144"/>
      <w:r w:rsidRPr="00995380">
        <w:t>HS-1.2.1 (Happy Path)</w:t>
      </w:r>
      <w:bookmarkEnd w:id="220"/>
    </w:p>
    <w:p w14:paraId="6E17D7CC" w14:textId="77777777" w:rsidR="00EF7DA4" w:rsidRPr="00EF7DA4" w:rsidRDefault="00EF7DA4" w:rsidP="00EF7DA4">
      <w:r w:rsidRPr="00EF7DA4">
        <w:rPr>
          <w:b/>
          <w:bCs/>
        </w:rPr>
        <w:t>Title/Description:</w:t>
      </w:r>
      <w:r w:rsidRPr="00EF7DA4">
        <w:t xml:space="preserve"> Opslaan is mogelijk als alle verplichte velden zijn ingevuld.</w:t>
      </w:r>
    </w:p>
    <w:p w14:paraId="23BE91E4" w14:textId="77777777" w:rsidR="00EF7DA4" w:rsidRPr="00EF7DA4" w:rsidRDefault="00EF7DA4" w:rsidP="00EF7DA4">
      <w:r w:rsidRPr="00EF7DA4">
        <w:rPr>
          <w:b/>
          <w:bCs/>
        </w:rPr>
        <w:t>Test Objective:</w:t>
      </w:r>
      <w:r w:rsidRPr="00EF7DA4">
        <w:t xml:space="preserve"> Verifiëren dat de 'Opslaan' knop actief en bruikbaar is zodra alle verplichte velden (medicijn, dosering, frequentie) zijn ingevuld.</w:t>
      </w:r>
    </w:p>
    <w:p w14:paraId="60EF9724" w14:textId="77777777" w:rsidR="00EF7DA4" w:rsidRPr="00EF7DA4" w:rsidRDefault="00EF7DA4" w:rsidP="00EF7DA4">
      <w:r w:rsidRPr="00EF7DA4">
        <w:rPr>
          <w:b/>
          <w:bCs/>
        </w:rPr>
        <w:t>Preconditions:</w:t>
      </w:r>
    </w:p>
    <w:p w14:paraId="62862C93" w14:textId="77777777" w:rsidR="00EF7DA4" w:rsidRPr="00EF7DA4" w:rsidRDefault="00EF7DA4" w:rsidP="009460F0">
      <w:pPr>
        <w:numPr>
          <w:ilvl w:val="0"/>
          <w:numId w:val="639"/>
        </w:numPr>
      </w:pPr>
      <w:r w:rsidRPr="00EF7DA4">
        <w:t>De arts bevindt zich op het 'Nieuw voorschrift' scherm.</w:t>
      </w:r>
    </w:p>
    <w:p w14:paraId="5068DDD7" w14:textId="77777777" w:rsidR="00EF7DA4" w:rsidRPr="00EF7DA4" w:rsidRDefault="00EF7DA4" w:rsidP="00EF7DA4">
      <w:r w:rsidRPr="00EF7DA4">
        <w:rPr>
          <w:b/>
          <w:bCs/>
        </w:rPr>
        <w:t>Test Steps:</w:t>
      </w:r>
    </w:p>
    <w:p w14:paraId="62136429" w14:textId="77777777" w:rsidR="00EF7DA4" w:rsidRPr="00EF7DA4" w:rsidRDefault="00EF7DA4" w:rsidP="009460F0">
      <w:pPr>
        <w:numPr>
          <w:ilvl w:val="0"/>
          <w:numId w:val="640"/>
        </w:numPr>
      </w:pPr>
      <w:r w:rsidRPr="00EF7DA4">
        <w:t>Open het voorschriftformulier. De 'Opslaan' knop is initieel uitgeschakeld.</w:t>
      </w:r>
    </w:p>
    <w:p w14:paraId="1CF657AE" w14:textId="77777777" w:rsidR="00EF7DA4" w:rsidRPr="00EF7DA4" w:rsidRDefault="00EF7DA4" w:rsidP="009460F0">
      <w:pPr>
        <w:numPr>
          <w:ilvl w:val="0"/>
          <w:numId w:val="640"/>
        </w:numPr>
      </w:pPr>
      <w:r w:rsidRPr="00EF7DA4">
        <w:t>Selecteer een medicijn. De knop blijft uitgeschakeld.</w:t>
      </w:r>
    </w:p>
    <w:p w14:paraId="318E7F6F" w14:textId="77777777" w:rsidR="00EF7DA4" w:rsidRPr="00EF7DA4" w:rsidRDefault="00EF7DA4" w:rsidP="009460F0">
      <w:pPr>
        <w:numPr>
          <w:ilvl w:val="0"/>
          <w:numId w:val="640"/>
        </w:numPr>
      </w:pPr>
      <w:r w:rsidRPr="00EF7DA4">
        <w:t>Vul een dosering in. De knop blijft uitgeschakeld.</w:t>
      </w:r>
    </w:p>
    <w:p w14:paraId="42BB9B44" w14:textId="77777777" w:rsidR="00EF7DA4" w:rsidRPr="00EF7DA4" w:rsidRDefault="00EF7DA4" w:rsidP="009460F0">
      <w:pPr>
        <w:numPr>
          <w:ilvl w:val="0"/>
          <w:numId w:val="640"/>
        </w:numPr>
      </w:pPr>
      <w:r w:rsidRPr="00EF7DA4">
        <w:t>Vul een frequentie in.</w:t>
      </w:r>
    </w:p>
    <w:p w14:paraId="324066A8" w14:textId="77777777" w:rsidR="00EF7DA4" w:rsidRPr="00EF7DA4" w:rsidRDefault="00EF7DA4" w:rsidP="009460F0">
      <w:pPr>
        <w:numPr>
          <w:ilvl w:val="0"/>
          <w:numId w:val="640"/>
        </w:numPr>
      </w:pPr>
      <w:r w:rsidRPr="00EF7DA4">
        <w:t>Observeer de status van de 'Opslaan' knop.</w:t>
      </w:r>
    </w:p>
    <w:p w14:paraId="6BAF0489" w14:textId="77777777" w:rsidR="00EF7DA4" w:rsidRPr="00EF7DA4" w:rsidRDefault="00EF7DA4" w:rsidP="00EF7DA4">
      <w:r w:rsidRPr="00EF7DA4">
        <w:rPr>
          <w:b/>
          <w:bCs/>
        </w:rPr>
        <w:t>Input Data:</w:t>
      </w:r>
    </w:p>
    <w:p w14:paraId="344DDCE1" w14:textId="77777777" w:rsidR="00EF7DA4" w:rsidRPr="00EF7DA4" w:rsidRDefault="00EF7DA4" w:rsidP="009460F0">
      <w:pPr>
        <w:numPr>
          <w:ilvl w:val="0"/>
          <w:numId w:val="641"/>
        </w:numPr>
      </w:pPr>
      <w:r w:rsidRPr="00EF7DA4">
        <w:t>Medicijn: Ingevuld</w:t>
      </w:r>
    </w:p>
    <w:p w14:paraId="2A1F66CD" w14:textId="77777777" w:rsidR="00EF7DA4" w:rsidRPr="00EF7DA4" w:rsidRDefault="00EF7DA4" w:rsidP="009460F0">
      <w:pPr>
        <w:numPr>
          <w:ilvl w:val="0"/>
          <w:numId w:val="641"/>
        </w:numPr>
      </w:pPr>
      <w:r w:rsidRPr="00EF7DA4">
        <w:t>Dosering: Ingevuld</w:t>
      </w:r>
    </w:p>
    <w:p w14:paraId="11B78FC1" w14:textId="77777777" w:rsidR="00EF7DA4" w:rsidRPr="00EF7DA4" w:rsidRDefault="00EF7DA4" w:rsidP="009460F0">
      <w:pPr>
        <w:numPr>
          <w:ilvl w:val="0"/>
          <w:numId w:val="641"/>
        </w:numPr>
      </w:pPr>
      <w:r w:rsidRPr="00EF7DA4">
        <w:t>Frequentie: Ingevuld</w:t>
      </w:r>
    </w:p>
    <w:p w14:paraId="4A12AB51" w14:textId="77777777" w:rsidR="00EF7DA4" w:rsidRPr="00EF7DA4" w:rsidRDefault="00EF7DA4" w:rsidP="00EF7DA4">
      <w:r w:rsidRPr="00EF7DA4">
        <w:rPr>
          <w:b/>
          <w:bCs/>
        </w:rPr>
        <w:lastRenderedPageBreak/>
        <w:t>Test Data Preparation:</w:t>
      </w:r>
    </w:p>
    <w:p w14:paraId="494311D9" w14:textId="77777777" w:rsidR="00EF7DA4" w:rsidRPr="00EF7DA4" w:rsidRDefault="00EF7DA4" w:rsidP="009460F0">
      <w:pPr>
        <w:numPr>
          <w:ilvl w:val="0"/>
          <w:numId w:val="642"/>
        </w:numPr>
      </w:pPr>
      <w:r w:rsidRPr="00EF7DA4">
        <w:t>Configureer de drie genoemde velden als verplicht.</w:t>
      </w:r>
    </w:p>
    <w:p w14:paraId="2D10A05A" w14:textId="77777777" w:rsidR="00EF7DA4" w:rsidRPr="00EF7DA4" w:rsidRDefault="00EF7DA4" w:rsidP="00EF7DA4">
      <w:r w:rsidRPr="00EF7DA4">
        <w:rPr>
          <w:b/>
          <w:bCs/>
        </w:rPr>
        <w:t>Expected Results:</w:t>
      </w:r>
    </w:p>
    <w:p w14:paraId="71E47376" w14:textId="77777777" w:rsidR="00EF7DA4" w:rsidRPr="00EF7DA4" w:rsidRDefault="00EF7DA4" w:rsidP="009460F0">
      <w:pPr>
        <w:numPr>
          <w:ilvl w:val="0"/>
          <w:numId w:val="643"/>
        </w:numPr>
      </w:pPr>
      <w:r w:rsidRPr="00EF7DA4">
        <w:t>Nadat het laatste verplichte veld is ingevuld (stap 4), wordt de 'Opslaan' knop actief (niet meer grijs) en klikbaar (stap 5).</w:t>
      </w:r>
    </w:p>
    <w:p w14:paraId="642E5CBE"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61A8CDFF"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23F39BD6"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53AE1F4E"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59F3E6E0" w14:textId="77777777" w:rsidR="00EF7DA4" w:rsidRPr="00EF7DA4" w:rsidRDefault="00EF7DA4" w:rsidP="00EF7DA4">
      <w:r w:rsidRPr="00EF7DA4">
        <w:rPr>
          <w:b/>
          <w:bCs/>
        </w:rPr>
        <w:t>Notes/Comments:</w:t>
      </w:r>
      <w:r w:rsidRPr="00EF7DA4">
        <w:t xml:space="preserve"> Test de frontend-logica die de gebruiker begeleidt bij het correct invullen van het formulier.</w:t>
      </w:r>
    </w:p>
    <w:p w14:paraId="7CECFCA8" w14:textId="77777777" w:rsidR="00EF7DA4" w:rsidRPr="00EF7DA4" w:rsidRDefault="00EF7DA4" w:rsidP="00EF7DA4">
      <w:pPr>
        <w:pStyle w:val="Kop5"/>
      </w:pPr>
      <w:bookmarkStart w:id="221" w:name="_Toc212646145"/>
      <w:r w:rsidRPr="00EF7DA4">
        <w:t>HS-1.2.2 (Unhappy Path)</w:t>
      </w:r>
      <w:bookmarkEnd w:id="221"/>
    </w:p>
    <w:p w14:paraId="2AA5BEB4" w14:textId="77777777" w:rsidR="00EF7DA4" w:rsidRPr="00EF7DA4" w:rsidRDefault="00EF7DA4" w:rsidP="00EF7DA4">
      <w:r w:rsidRPr="00EF7DA4">
        <w:rPr>
          <w:b/>
          <w:bCs/>
        </w:rPr>
        <w:t>Title/Description:</w:t>
      </w:r>
      <w:r w:rsidRPr="00EF7DA4">
        <w:t xml:space="preserve"> Opslaan is geblokkeerd als het doseringsveld leeg is.</w:t>
      </w:r>
    </w:p>
    <w:p w14:paraId="3391DB07" w14:textId="77777777" w:rsidR="00EF7DA4" w:rsidRPr="00EF7DA4" w:rsidRDefault="00EF7DA4" w:rsidP="00EF7DA4">
      <w:r w:rsidRPr="00EF7DA4">
        <w:rPr>
          <w:b/>
          <w:bCs/>
        </w:rPr>
        <w:t>Test Objective:</w:t>
      </w:r>
      <w:r w:rsidRPr="00EF7DA4">
        <w:t xml:space="preserve"> Verifiëren dat het niet mogelijk is om een voorschrift op te slaan als een kritiek veld, zoals de dosering, niet is ingevuld.</w:t>
      </w:r>
    </w:p>
    <w:p w14:paraId="7D8C7B00" w14:textId="77777777" w:rsidR="00EF7DA4" w:rsidRPr="00EF7DA4" w:rsidRDefault="00EF7DA4" w:rsidP="00EF7DA4">
      <w:r w:rsidRPr="00EF7DA4">
        <w:rPr>
          <w:b/>
          <w:bCs/>
        </w:rPr>
        <w:t>Preconditions:</w:t>
      </w:r>
    </w:p>
    <w:p w14:paraId="11579894" w14:textId="77777777" w:rsidR="00EF7DA4" w:rsidRPr="00EF7DA4" w:rsidRDefault="00EF7DA4" w:rsidP="009460F0">
      <w:pPr>
        <w:numPr>
          <w:ilvl w:val="0"/>
          <w:numId w:val="644"/>
        </w:numPr>
      </w:pPr>
      <w:r w:rsidRPr="00EF7DA4">
        <w:t>De arts bevindt zich op het 'Nieuw voorschrift' scherm.</w:t>
      </w:r>
    </w:p>
    <w:p w14:paraId="688516B1" w14:textId="77777777" w:rsidR="00EF7DA4" w:rsidRPr="00EF7DA4" w:rsidRDefault="00EF7DA4" w:rsidP="00EF7DA4">
      <w:r w:rsidRPr="00EF7DA4">
        <w:rPr>
          <w:b/>
          <w:bCs/>
        </w:rPr>
        <w:t>Test Steps:</w:t>
      </w:r>
    </w:p>
    <w:p w14:paraId="54C47597" w14:textId="77777777" w:rsidR="00EF7DA4" w:rsidRPr="00EF7DA4" w:rsidRDefault="00EF7DA4" w:rsidP="009460F0">
      <w:pPr>
        <w:numPr>
          <w:ilvl w:val="0"/>
          <w:numId w:val="645"/>
        </w:numPr>
      </w:pPr>
      <w:r w:rsidRPr="00EF7DA4">
        <w:t>Open het voorschriftformulier.</w:t>
      </w:r>
    </w:p>
    <w:p w14:paraId="0FE01446" w14:textId="77777777" w:rsidR="00EF7DA4" w:rsidRPr="00EF7DA4" w:rsidRDefault="00EF7DA4" w:rsidP="009460F0">
      <w:pPr>
        <w:numPr>
          <w:ilvl w:val="0"/>
          <w:numId w:val="645"/>
        </w:numPr>
      </w:pPr>
      <w:r w:rsidRPr="00EF7DA4">
        <w:t>Selecteer een medicijn ('Lisinopril').</w:t>
      </w:r>
    </w:p>
    <w:p w14:paraId="227682EB" w14:textId="77777777" w:rsidR="00EF7DA4" w:rsidRPr="00EF7DA4" w:rsidRDefault="00EF7DA4" w:rsidP="009460F0">
      <w:pPr>
        <w:numPr>
          <w:ilvl w:val="0"/>
          <w:numId w:val="645"/>
        </w:numPr>
      </w:pPr>
      <w:r w:rsidRPr="00EF7DA4">
        <w:t>Laat het doseringsveld leeg.</w:t>
      </w:r>
    </w:p>
    <w:p w14:paraId="378941C5" w14:textId="77777777" w:rsidR="00EF7DA4" w:rsidRPr="00EF7DA4" w:rsidRDefault="00EF7DA4" w:rsidP="009460F0">
      <w:pPr>
        <w:numPr>
          <w:ilvl w:val="0"/>
          <w:numId w:val="645"/>
        </w:numPr>
      </w:pPr>
      <w:r w:rsidRPr="00EF7DA4">
        <w:t>Vul de frequentie in ('1x daags').</w:t>
      </w:r>
    </w:p>
    <w:p w14:paraId="27ACF896" w14:textId="77777777" w:rsidR="00EF7DA4" w:rsidRPr="00EF7DA4" w:rsidRDefault="00EF7DA4" w:rsidP="009460F0">
      <w:pPr>
        <w:numPr>
          <w:ilvl w:val="0"/>
          <w:numId w:val="645"/>
        </w:numPr>
      </w:pPr>
      <w:r w:rsidRPr="00EF7DA4">
        <w:t>Probeer op de (uitgeschakelde) 'Opslaan' knop te klikken of observeer de status ervan.</w:t>
      </w:r>
    </w:p>
    <w:p w14:paraId="31C95A0D" w14:textId="77777777" w:rsidR="00EF7DA4" w:rsidRPr="00EF7DA4" w:rsidRDefault="00EF7DA4" w:rsidP="00EF7DA4">
      <w:r w:rsidRPr="00EF7DA4">
        <w:rPr>
          <w:b/>
          <w:bCs/>
        </w:rPr>
        <w:t>Input Data:</w:t>
      </w:r>
    </w:p>
    <w:p w14:paraId="14906A1C" w14:textId="77777777" w:rsidR="00EF7DA4" w:rsidRPr="00EF7DA4" w:rsidRDefault="00EF7DA4" w:rsidP="009460F0">
      <w:pPr>
        <w:numPr>
          <w:ilvl w:val="0"/>
          <w:numId w:val="646"/>
        </w:numPr>
      </w:pPr>
      <w:r w:rsidRPr="00EF7DA4">
        <w:t>Medicijn: Ingevuld</w:t>
      </w:r>
    </w:p>
    <w:p w14:paraId="03436F4B" w14:textId="77777777" w:rsidR="00EF7DA4" w:rsidRPr="00EF7DA4" w:rsidRDefault="00EF7DA4" w:rsidP="009460F0">
      <w:pPr>
        <w:numPr>
          <w:ilvl w:val="0"/>
          <w:numId w:val="646"/>
        </w:numPr>
      </w:pPr>
      <w:r w:rsidRPr="00EF7DA4">
        <w:t>Dosering: &lt;leeg&gt;</w:t>
      </w:r>
    </w:p>
    <w:p w14:paraId="4D114FC9" w14:textId="77777777" w:rsidR="00EF7DA4" w:rsidRPr="00EF7DA4" w:rsidRDefault="00EF7DA4" w:rsidP="009460F0">
      <w:pPr>
        <w:numPr>
          <w:ilvl w:val="0"/>
          <w:numId w:val="646"/>
        </w:numPr>
      </w:pPr>
      <w:r w:rsidRPr="00EF7DA4">
        <w:t>Frequentie: Ingevuld</w:t>
      </w:r>
    </w:p>
    <w:p w14:paraId="2C2EAD10" w14:textId="77777777" w:rsidR="00EF7DA4" w:rsidRPr="00EF7DA4" w:rsidRDefault="00EF7DA4" w:rsidP="00EF7DA4">
      <w:r w:rsidRPr="00EF7DA4">
        <w:rPr>
          <w:b/>
          <w:bCs/>
        </w:rPr>
        <w:t>Test Data Preparation:</w:t>
      </w:r>
    </w:p>
    <w:p w14:paraId="15B1FD88" w14:textId="77777777" w:rsidR="00EF7DA4" w:rsidRPr="00EF7DA4" w:rsidRDefault="00EF7DA4" w:rsidP="009460F0">
      <w:pPr>
        <w:numPr>
          <w:ilvl w:val="0"/>
          <w:numId w:val="647"/>
        </w:numPr>
      </w:pPr>
      <w:r w:rsidRPr="00EF7DA4">
        <w:t>Configureer dosering als een verplicht veld.</w:t>
      </w:r>
    </w:p>
    <w:p w14:paraId="6857FF27" w14:textId="77777777" w:rsidR="00EF7DA4" w:rsidRPr="00EF7DA4" w:rsidRDefault="00EF7DA4" w:rsidP="00EF7DA4">
      <w:r w:rsidRPr="00EF7DA4">
        <w:rPr>
          <w:b/>
          <w:bCs/>
        </w:rPr>
        <w:t>Expected Results:</w:t>
      </w:r>
    </w:p>
    <w:p w14:paraId="12E47694" w14:textId="77777777" w:rsidR="00EF7DA4" w:rsidRPr="00EF7DA4" w:rsidRDefault="00EF7DA4" w:rsidP="009460F0">
      <w:pPr>
        <w:numPr>
          <w:ilvl w:val="0"/>
          <w:numId w:val="648"/>
        </w:numPr>
      </w:pPr>
      <w:r w:rsidRPr="00EF7DA4">
        <w:t>De 'Opslaan' knop blijft uitgeschakeld en is niet klikbaar (stap 5).</w:t>
      </w:r>
    </w:p>
    <w:p w14:paraId="61A5C575" w14:textId="77777777" w:rsidR="00EF7DA4" w:rsidRPr="00EF7DA4" w:rsidRDefault="00EF7DA4" w:rsidP="009460F0">
      <w:pPr>
        <w:numPr>
          <w:ilvl w:val="0"/>
          <w:numId w:val="648"/>
        </w:numPr>
      </w:pPr>
      <w:r w:rsidRPr="00EF7DA4">
        <w:t>Als de gebruiker toch zou kunnen klikken (wat niet zou mogen), verschijnt er een validatiefout bij het doseringsveld.</w:t>
      </w:r>
    </w:p>
    <w:p w14:paraId="2F951476" w14:textId="77777777" w:rsidR="00EF7DA4" w:rsidRPr="00EF7DA4" w:rsidRDefault="00EF7DA4" w:rsidP="00EF7DA4">
      <w:pPr>
        <w:rPr>
          <w:lang w:val="en-GB"/>
        </w:rPr>
      </w:pPr>
      <w:r w:rsidRPr="00EF7DA4">
        <w:rPr>
          <w:b/>
          <w:bCs/>
          <w:lang w:val="en-GB"/>
        </w:rPr>
        <w:lastRenderedPageBreak/>
        <w:t>Attachments:</w:t>
      </w:r>
      <w:r w:rsidRPr="00EF7DA4">
        <w:rPr>
          <w:lang w:val="en-GB"/>
        </w:rPr>
        <w:t xml:space="preserve"> N.v.t.</w:t>
      </w:r>
    </w:p>
    <w:p w14:paraId="053ECF7C"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55AA68A4"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057D35F2"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2F8B3AA4" w14:textId="77777777" w:rsidR="00EF7DA4" w:rsidRPr="00EF7DA4" w:rsidRDefault="00EF7DA4" w:rsidP="00EF7DA4">
      <w:r w:rsidRPr="00EF7DA4">
        <w:rPr>
          <w:b/>
          <w:bCs/>
        </w:rPr>
        <w:t>Notes/Comments:</w:t>
      </w:r>
      <w:r w:rsidRPr="00EF7DA4">
        <w:t xml:space="preserve"> Verzekert dat incomplete en daardoor gevaarlijke voorschriften het systeem niet kunnen binnenkomen.</w:t>
      </w:r>
    </w:p>
    <w:p w14:paraId="0B556220" w14:textId="77777777" w:rsidR="00EF7DA4" w:rsidRPr="00EF7DA4" w:rsidRDefault="00EF7DA4" w:rsidP="00EF7DA4">
      <w:pPr>
        <w:pStyle w:val="Kop4"/>
      </w:pPr>
      <w:bookmarkStart w:id="222" w:name="_Toc212646146"/>
      <w:r w:rsidRPr="00EF7DA4">
        <w:t>HS-1.3</w:t>
      </w:r>
      <w:bookmarkEnd w:id="222"/>
    </w:p>
    <w:p w14:paraId="65A2101B" w14:textId="77777777" w:rsidR="00EF7DA4" w:rsidRPr="00EF7DA4" w:rsidRDefault="00EF7DA4" w:rsidP="00EF7DA4">
      <w:r w:rsidRPr="00EF7DA4">
        <w:t>Het systeem toont een foutmelding bij het ontbrekende verplichte veld.</w:t>
      </w:r>
    </w:p>
    <w:p w14:paraId="1550DBA4" w14:textId="77777777" w:rsidR="00EF7DA4" w:rsidRPr="00EF7DA4" w:rsidRDefault="00EF7DA4" w:rsidP="00EF7DA4">
      <w:r w:rsidRPr="00EF7DA4">
        <w:rPr>
          <w:b/>
          <w:bCs/>
        </w:rPr>
        <w:t>Prioriteit:</w:t>
      </w:r>
      <w:r w:rsidRPr="00EF7DA4">
        <w:t xml:space="preserve"> Medium</w:t>
      </w:r>
    </w:p>
    <w:p w14:paraId="5A06D168" w14:textId="77777777" w:rsidR="00EF7DA4" w:rsidRPr="00EF7DA4" w:rsidRDefault="00EF7DA4" w:rsidP="00EF7DA4">
      <w:r w:rsidRPr="00EF7DA4">
        <w:rPr>
          <w:b/>
          <w:bCs/>
        </w:rPr>
        <w:t>Prioriteit uitleg:</w:t>
      </w:r>
      <w:r w:rsidRPr="00EF7DA4">
        <w:t xml:space="preserve"> Nodig voor herstelbaarheid en gebruiksvriendelijkheid; veiligheid geborgd door HS-1.2.</w:t>
      </w:r>
    </w:p>
    <w:p w14:paraId="529C70C6" w14:textId="77777777" w:rsidR="00EF7DA4" w:rsidRPr="00EF7DA4" w:rsidRDefault="00EF7DA4" w:rsidP="00EF7DA4">
      <w:r w:rsidRPr="00EF7DA4">
        <w:rPr>
          <w:b/>
          <w:bCs/>
        </w:rPr>
        <w:t>Testcases:</w:t>
      </w:r>
    </w:p>
    <w:p w14:paraId="569F4EA5" w14:textId="77777777" w:rsidR="00EF7DA4" w:rsidRPr="00A05E72" w:rsidRDefault="00EF7DA4" w:rsidP="00EF7DA4">
      <w:pPr>
        <w:pStyle w:val="Kop5"/>
        <w:rPr>
          <w:strike/>
        </w:rPr>
      </w:pPr>
      <w:bookmarkStart w:id="223" w:name="_Toc212646147"/>
      <w:r w:rsidRPr="00A05E72">
        <w:rPr>
          <w:strike/>
        </w:rPr>
        <w:t>HS-1.3.1 (Happy Path)</w:t>
      </w:r>
      <w:bookmarkEnd w:id="223"/>
    </w:p>
    <w:p w14:paraId="3898ED4E" w14:textId="77777777" w:rsidR="00EF7DA4" w:rsidRPr="00EF7DA4" w:rsidRDefault="00EF7DA4" w:rsidP="00EF7DA4">
      <w:r w:rsidRPr="00EF7DA4">
        <w:rPr>
          <w:b/>
          <w:bCs/>
        </w:rPr>
        <w:t>Title/Description:</w:t>
      </w:r>
      <w:r w:rsidRPr="00EF7DA4">
        <w:t xml:space="preserve"> Foutmelding verschijnt direct bij het lege veld.</w:t>
      </w:r>
    </w:p>
    <w:p w14:paraId="5DD48940" w14:textId="77777777" w:rsidR="00EF7DA4" w:rsidRPr="00EF7DA4" w:rsidRDefault="00EF7DA4" w:rsidP="00EF7DA4">
      <w:r w:rsidRPr="00EF7DA4">
        <w:rPr>
          <w:b/>
          <w:bCs/>
        </w:rPr>
        <w:t>Test Objective:</w:t>
      </w:r>
      <w:r w:rsidRPr="00EF7DA4">
        <w:t xml:space="preserve"> Verifiëren dat als een gebruiker een verplicht veld verlaat zonder het in te vullen, er direct een duidelijke inline-foutmelding verschijnt.</w:t>
      </w:r>
    </w:p>
    <w:p w14:paraId="3DA233C4" w14:textId="77777777" w:rsidR="00EF7DA4" w:rsidRPr="00EF7DA4" w:rsidRDefault="00EF7DA4" w:rsidP="00EF7DA4">
      <w:r w:rsidRPr="00EF7DA4">
        <w:rPr>
          <w:b/>
          <w:bCs/>
        </w:rPr>
        <w:t>Preconditions:</w:t>
      </w:r>
    </w:p>
    <w:p w14:paraId="12A8C60A" w14:textId="77777777" w:rsidR="00EF7DA4" w:rsidRPr="00EF7DA4" w:rsidRDefault="00EF7DA4" w:rsidP="009460F0">
      <w:pPr>
        <w:numPr>
          <w:ilvl w:val="0"/>
          <w:numId w:val="649"/>
        </w:numPr>
      </w:pPr>
      <w:r w:rsidRPr="00EF7DA4">
        <w:t>De arts bevindt zich op het voorschriftformulier.</w:t>
      </w:r>
    </w:p>
    <w:p w14:paraId="6FC22D52" w14:textId="77777777" w:rsidR="00EF7DA4" w:rsidRPr="00EF7DA4" w:rsidRDefault="00EF7DA4" w:rsidP="00EF7DA4">
      <w:r w:rsidRPr="00EF7DA4">
        <w:rPr>
          <w:b/>
          <w:bCs/>
        </w:rPr>
        <w:t>Test Steps:</w:t>
      </w:r>
    </w:p>
    <w:p w14:paraId="07518BC4" w14:textId="77777777" w:rsidR="00EF7DA4" w:rsidRPr="00EF7DA4" w:rsidRDefault="00EF7DA4" w:rsidP="009460F0">
      <w:pPr>
        <w:numPr>
          <w:ilvl w:val="0"/>
          <w:numId w:val="650"/>
        </w:numPr>
      </w:pPr>
      <w:r w:rsidRPr="00EF7DA4">
        <w:t>Klik in het verplichte 'Dosering' veld.</w:t>
      </w:r>
    </w:p>
    <w:p w14:paraId="5E6BA41C" w14:textId="77777777" w:rsidR="00EF7DA4" w:rsidRPr="00EF7DA4" w:rsidRDefault="00EF7DA4" w:rsidP="009460F0">
      <w:pPr>
        <w:numPr>
          <w:ilvl w:val="0"/>
          <w:numId w:val="650"/>
        </w:numPr>
      </w:pPr>
      <w:r w:rsidRPr="00EF7DA4">
        <w:t>Typ niets.</w:t>
      </w:r>
    </w:p>
    <w:p w14:paraId="6283B211" w14:textId="77777777" w:rsidR="00EF7DA4" w:rsidRPr="00EF7DA4" w:rsidRDefault="00EF7DA4" w:rsidP="009460F0">
      <w:pPr>
        <w:numPr>
          <w:ilvl w:val="0"/>
          <w:numId w:val="650"/>
        </w:numPr>
      </w:pPr>
      <w:r w:rsidRPr="00EF7DA4">
        <w:t>Klik buiten het veld (blur event).</w:t>
      </w:r>
    </w:p>
    <w:p w14:paraId="71532597" w14:textId="77777777" w:rsidR="00EF7DA4" w:rsidRPr="00EF7DA4" w:rsidRDefault="00EF7DA4" w:rsidP="009460F0">
      <w:pPr>
        <w:numPr>
          <w:ilvl w:val="0"/>
          <w:numId w:val="650"/>
        </w:numPr>
      </w:pPr>
      <w:r w:rsidRPr="00EF7DA4">
        <w:t>Observeer de ruimte direct onder of naast het 'Dosering' veld.</w:t>
      </w:r>
    </w:p>
    <w:p w14:paraId="1DD615E2" w14:textId="77777777" w:rsidR="00EF7DA4" w:rsidRPr="00EF7DA4" w:rsidRDefault="00EF7DA4" w:rsidP="00EF7DA4">
      <w:r w:rsidRPr="00EF7DA4">
        <w:rPr>
          <w:b/>
          <w:bCs/>
        </w:rPr>
        <w:t>Input Data:</w:t>
      </w:r>
    </w:p>
    <w:p w14:paraId="391234AD" w14:textId="77777777" w:rsidR="00EF7DA4" w:rsidRPr="00EF7DA4" w:rsidRDefault="00EF7DA4" w:rsidP="009460F0">
      <w:pPr>
        <w:numPr>
          <w:ilvl w:val="0"/>
          <w:numId w:val="651"/>
        </w:numPr>
      </w:pPr>
      <w:r w:rsidRPr="00EF7DA4">
        <w:t>Interactie: Focus en blur op een leeg verplicht veld.</w:t>
      </w:r>
    </w:p>
    <w:p w14:paraId="0A7BA5D2" w14:textId="77777777" w:rsidR="00EF7DA4" w:rsidRPr="00EF7DA4" w:rsidRDefault="00EF7DA4" w:rsidP="00EF7DA4">
      <w:r w:rsidRPr="00EF7DA4">
        <w:rPr>
          <w:b/>
          <w:bCs/>
        </w:rPr>
        <w:t>Test Data Preparation:</w:t>
      </w:r>
    </w:p>
    <w:p w14:paraId="44951C04" w14:textId="77777777" w:rsidR="00EF7DA4" w:rsidRPr="00EF7DA4" w:rsidRDefault="00EF7DA4" w:rsidP="009460F0">
      <w:pPr>
        <w:numPr>
          <w:ilvl w:val="0"/>
          <w:numId w:val="652"/>
        </w:numPr>
      </w:pPr>
      <w:r w:rsidRPr="00EF7DA4">
        <w:t>Zorg voor een modern formulier met on-blur validatie.</w:t>
      </w:r>
    </w:p>
    <w:p w14:paraId="27609E2C" w14:textId="77777777" w:rsidR="00EF7DA4" w:rsidRPr="00EF7DA4" w:rsidRDefault="00EF7DA4" w:rsidP="00EF7DA4">
      <w:r w:rsidRPr="00EF7DA4">
        <w:rPr>
          <w:b/>
          <w:bCs/>
        </w:rPr>
        <w:t>Expected Results:</w:t>
      </w:r>
    </w:p>
    <w:p w14:paraId="40A0B3DC" w14:textId="77777777" w:rsidR="00EF7DA4" w:rsidRPr="00EF7DA4" w:rsidRDefault="00EF7DA4" w:rsidP="009460F0">
      <w:pPr>
        <w:numPr>
          <w:ilvl w:val="0"/>
          <w:numId w:val="653"/>
        </w:numPr>
      </w:pPr>
      <w:r w:rsidRPr="00EF7DA4">
        <w:t>Direct na het verlaten van het veld (stap 3) verschijnt er een duidelijke, rode tekst (stap 4), zoals: "Dosering is een verplicht veld."</w:t>
      </w:r>
    </w:p>
    <w:p w14:paraId="7020C966"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34DB3D06"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59C0E978"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58C975B6"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43B5AE25" w14:textId="77777777" w:rsidR="00EF7DA4" w:rsidRPr="00EF7DA4" w:rsidRDefault="00EF7DA4" w:rsidP="00EF7DA4">
      <w:r w:rsidRPr="00EF7DA4">
        <w:rPr>
          <w:b/>
          <w:bCs/>
        </w:rPr>
        <w:lastRenderedPageBreak/>
        <w:t>Notes/Comments:</w:t>
      </w:r>
      <w:r w:rsidRPr="00EF7DA4">
        <w:t xml:space="preserve"> Test de gebruiksvriendelijkheid van de validatiefeedback.</w:t>
      </w:r>
    </w:p>
    <w:p w14:paraId="2BE691EA" w14:textId="77777777" w:rsidR="00EF7DA4" w:rsidRPr="00EF7DA4" w:rsidRDefault="00EF7DA4" w:rsidP="00EF7DA4">
      <w:pPr>
        <w:pStyle w:val="Kop5"/>
      </w:pPr>
      <w:bookmarkStart w:id="224" w:name="_Toc212646148"/>
      <w:r w:rsidRPr="00EF7DA4">
        <w:t>HS-1.3.2 (Unhappy Path)</w:t>
      </w:r>
      <w:bookmarkEnd w:id="224"/>
    </w:p>
    <w:p w14:paraId="47789AFE" w14:textId="77777777" w:rsidR="00EF7DA4" w:rsidRPr="00EF7DA4" w:rsidRDefault="00EF7DA4" w:rsidP="00EF7DA4">
      <w:r w:rsidRPr="00EF7DA4">
        <w:rPr>
          <w:b/>
          <w:bCs/>
        </w:rPr>
        <w:t>Title/Description:</w:t>
      </w:r>
      <w:r w:rsidRPr="00EF7DA4">
        <w:t xml:space="preserve"> Foutmelding verdwijnt nadat het veld is ingevuld.</w:t>
      </w:r>
    </w:p>
    <w:p w14:paraId="78DEEC12" w14:textId="77777777" w:rsidR="00EF7DA4" w:rsidRPr="00EF7DA4" w:rsidRDefault="00EF7DA4" w:rsidP="00EF7DA4">
      <w:r w:rsidRPr="00EF7DA4">
        <w:rPr>
          <w:b/>
          <w:bCs/>
        </w:rPr>
        <w:t>Test Objective:</w:t>
      </w:r>
      <w:r w:rsidRPr="00EF7DA4">
        <w:t xml:space="preserve"> Verifiëren dat de foutmelding automatisch verdwijnt zodra de gebruiker de fout heeft hersteld door het veld alsnog in te vullen.</w:t>
      </w:r>
    </w:p>
    <w:p w14:paraId="1B135AAA" w14:textId="77777777" w:rsidR="00EF7DA4" w:rsidRPr="00EF7DA4" w:rsidRDefault="00EF7DA4" w:rsidP="00EF7DA4">
      <w:r w:rsidRPr="00EF7DA4">
        <w:rPr>
          <w:b/>
          <w:bCs/>
        </w:rPr>
        <w:t>Preconditions:</w:t>
      </w:r>
    </w:p>
    <w:p w14:paraId="5089E36E" w14:textId="77777777" w:rsidR="00EF7DA4" w:rsidRPr="00EF7DA4" w:rsidRDefault="00EF7DA4" w:rsidP="009460F0">
      <w:pPr>
        <w:numPr>
          <w:ilvl w:val="0"/>
          <w:numId w:val="654"/>
        </w:numPr>
      </w:pPr>
      <w:r w:rsidRPr="00EF7DA4">
        <w:t>Er is een foutmelding zichtbaar bij het 'Dosering' veld.</w:t>
      </w:r>
    </w:p>
    <w:p w14:paraId="54E6CB3A" w14:textId="77777777" w:rsidR="00EF7DA4" w:rsidRPr="00EF7DA4" w:rsidRDefault="00EF7DA4" w:rsidP="00EF7DA4">
      <w:r w:rsidRPr="00EF7DA4">
        <w:rPr>
          <w:b/>
          <w:bCs/>
        </w:rPr>
        <w:t>Test Steps:</w:t>
      </w:r>
    </w:p>
    <w:p w14:paraId="350F48DD" w14:textId="77777777" w:rsidR="00EF7DA4" w:rsidRPr="00EF7DA4" w:rsidRDefault="00EF7DA4" w:rsidP="009460F0">
      <w:pPr>
        <w:numPr>
          <w:ilvl w:val="0"/>
          <w:numId w:val="655"/>
        </w:numPr>
      </w:pPr>
      <w:r w:rsidRPr="00EF7DA4">
        <w:t>Genereer de foutmelding zoals in de happy path.</w:t>
      </w:r>
    </w:p>
    <w:p w14:paraId="266B0321" w14:textId="77777777" w:rsidR="00EF7DA4" w:rsidRPr="00EF7DA4" w:rsidRDefault="00EF7DA4" w:rsidP="009460F0">
      <w:pPr>
        <w:numPr>
          <w:ilvl w:val="0"/>
          <w:numId w:val="655"/>
        </w:numPr>
      </w:pPr>
      <w:r w:rsidRPr="00EF7DA4">
        <w:t>Klik opnieuw in het 'Dosering' veld.</w:t>
      </w:r>
    </w:p>
    <w:p w14:paraId="7263CF58" w14:textId="77777777" w:rsidR="00EF7DA4" w:rsidRPr="00EF7DA4" w:rsidRDefault="00EF7DA4" w:rsidP="009460F0">
      <w:pPr>
        <w:numPr>
          <w:ilvl w:val="0"/>
          <w:numId w:val="655"/>
        </w:numPr>
      </w:pPr>
      <w:r w:rsidRPr="00EF7DA4">
        <w:t>Typ een geldige waarde, bijvoorbeeld "10mg".</w:t>
      </w:r>
    </w:p>
    <w:p w14:paraId="7A16524F" w14:textId="77777777" w:rsidR="00EF7DA4" w:rsidRPr="00EF7DA4" w:rsidRDefault="00EF7DA4" w:rsidP="009460F0">
      <w:pPr>
        <w:numPr>
          <w:ilvl w:val="0"/>
          <w:numId w:val="655"/>
        </w:numPr>
      </w:pPr>
      <w:r w:rsidRPr="00EF7DA4">
        <w:t>Klik buiten het veld.</w:t>
      </w:r>
    </w:p>
    <w:p w14:paraId="45609DE8" w14:textId="77777777" w:rsidR="00EF7DA4" w:rsidRPr="00EF7DA4" w:rsidRDefault="00EF7DA4" w:rsidP="009460F0">
      <w:pPr>
        <w:numPr>
          <w:ilvl w:val="0"/>
          <w:numId w:val="655"/>
        </w:numPr>
      </w:pPr>
      <w:r w:rsidRPr="00EF7DA4">
        <w:t>Observeer de ruimte waar de foutmelding stond.</w:t>
      </w:r>
    </w:p>
    <w:p w14:paraId="269694D7" w14:textId="77777777" w:rsidR="00EF7DA4" w:rsidRPr="00EF7DA4" w:rsidRDefault="00EF7DA4" w:rsidP="00EF7DA4">
      <w:r w:rsidRPr="00EF7DA4">
        <w:rPr>
          <w:b/>
          <w:bCs/>
        </w:rPr>
        <w:t>Input Data:</w:t>
      </w:r>
    </w:p>
    <w:p w14:paraId="79D8C17C" w14:textId="77777777" w:rsidR="00EF7DA4" w:rsidRPr="00EF7DA4" w:rsidRDefault="00EF7DA4" w:rsidP="009460F0">
      <w:pPr>
        <w:numPr>
          <w:ilvl w:val="0"/>
          <w:numId w:val="656"/>
        </w:numPr>
      </w:pPr>
      <w:r w:rsidRPr="00EF7DA4">
        <w:t>Invoer: "10mg"</w:t>
      </w:r>
    </w:p>
    <w:p w14:paraId="0B83B9E5" w14:textId="77777777" w:rsidR="00EF7DA4" w:rsidRPr="00EF7DA4" w:rsidRDefault="00EF7DA4" w:rsidP="00EF7DA4">
      <w:r w:rsidRPr="00EF7DA4">
        <w:rPr>
          <w:b/>
          <w:bCs/>
        </w:rPr>
        <w:t>Test Data Preparation:</w:t>
      </w:r>
    </w:p>
    <w:p w14:paraId="577F45CE" w14:textId="77777777" w:rsidR="00EF7DA4" w:rsidRPr="00EF7DA4" w:rsidRDefault="00EF7DA4" w:rsidP="009460F0">
      <w:pPr>
        <w:numPr>
          <w:ilvl w:val="0"/>
          <w:numId w:val="657"/>
        </w:numPr>
      </w:pPr>
      <w:r w:rsidRPr="00EF7DA4">
        <w:t>Gebruik de eindsituatie van de happy path.</w:t>
      </w:r>
    </w:p>
    <w:p w14:paraId="48A5D1D8" w14:textId="77777777" w:rsidR="00EF7DA4" w:rsidRPr="00EF7DA4" w:rsidRDefault="00EF7DA4" w:rsidP="00EF7DA4">
      <w:r w:rsidRPr="00EF7DA4">
        <w:rPr>
          <w:b/>
          <w:bCs/>
        </w:rPr>
        <w:t>Expected Results:</w:t>
      </w:r>
    </w:p>
    <w:p w14:paraId="1C70156D" w14:textId="77777777" w:rsidR="00EF7DA4" w:rsidRPr="00EF7DA4" w:rsidRDefault="00EF7DA4" w:rsidP="009460F0">
      <w:pPr>
        <w:numPr>
          <w:ilvl w:val="0"/>
          <w:numId w:val="658"/>
        </w:numPr>
      </w:pPr>
      <w:r w:rsidRPr="00EF7DA4">
        <w:t>Zodra de gebruiker begint te typen, of uiterlijk na het verlaten van het veld (stap 4), is de foutmelding volledig verdwenen (stap 5).</w:t>
      </w:r>
    </w:p>
    <w:p w14:paraId="12F2B4CB"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040E7A16"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3A6E4328"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331332F8"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02971AFB" w14:textId="77777777" w:rsidR="00EF7DA4" w:rsidRPr="00EF7DA4" w:rsidRDefault="00EF7DA4" w:rsidP="00EF7DA4">
      <w:r w:rsidRPr="00EF7DA4">
        <w:rPr>
          <w:b/>
          <w:bCs/>
        </w:rPr>
        <w:t>Notes/Comments:</w:t>
      </w:r>
      <w:r w:rsidRPr="00EF7DA4">
        <w:t xml:space="preserve"> Test de dynamische en reactieve aard van de validatiefeedback, wat frustratie bij de gebruiker vermindert.</w:t>
      </w:r>
    </w:p>
    <w:p w14:paraId="79F2BC36" w14:textId="77777777" w:rsidR="00EF7DA4" w:rsidRPr="00EF7DA4" w:rsidRDefault="00EF7DA4" w:rsidP="00EF7DA4">
      <w:pPr>
        <w:pStyle w:val="Kop4"/>
      </w:pPr>
      <w:bookmarkStart w:id="225" w:name="_Toc212646149"/>
      <w:r w:rsidRPr="00EF7DA4">
        <w:t>HS-1.4</w:t>
      </w:r>
      <w:bookmarkEnd w:id="225"/>
    </w:p>
    <w:p w14:paraId="702B6A30" w14:textId="77777777" w:rsidR="00EF7DA4" w:rsidRPr="00EF7DA4" w:rsidRDefault="00EF7DA4" w:rsidP="00EF7DA4">
      <w:r w:rsidRPr="00EF7DA4">
        <w:t>Stopdatum ligt niet vóór startdatum.</w:t>
      </w:r>
    </w:p>
    <w:p w14:paraId="4C95AD0C" w14:textId="77777777" w:rsidR="00EF7DA4" w:rsidRPr="00EF7DA4" w:rsidRDefault="00EF7DA4" w:rsidP="00EF7DA4">
      <w:r w:rsidRPr="00EF7DA4">
        <w:rPr>
          <w:b/>
          <w:bCs/>
        </w:rPr>
        <w:t>Prioriteit:</w:t>
      </w:r>
      <w:r w:rsidRPr="00EF7DA4">
        <w:t xml:space="preserve"> Hoog</w:t>
      </w:r>
    </w:p>
    <w:p w14:paraId="251C77B5" w14:textId="77777777" w:rsidR="00EF7DA4" w:rsidRPr="00EF7DA4" w:rsidRDefault="00EF7DA4" w:rsidP="00EF7DA4">
      <w:r w:rsidRPr="00EF7DA4">
        <w:rPr>
          <w:b/>
          <w:bCs/>
        </w:rPr>
        <w:t>Prioriteit uitleg:</w:t>
      </w:r>
      <w:r w:rsidRPr="00EF7DA4">
        <w:t xml:space="preserve"> Basale klinische consistentie; voorkomt onmogelijke therapie-gaten of logische fouten.</w:t>
      </w:r>
    </w:p>
    <w:p w14:paraId="50292622" w14:textId="77777777" w:rsidR="00EF7DA4" w:rsidRPr="00EF7DA4" w:rsidRDefault="00EF7DA4" w:rsidP="00EF7DA4">
      <w:r w:rsidRPr="00EF7DA4">
        <w:rPr>
          <w:b/>
          <w:bCs/>
        </w:rPr>
        <w:t>Testcases:</w:t>
      </w:r>
    </w:p>
    <w:p w14:paraId="55A8B5D9" w14:textId="77777777" w:rsidR="00EF7DA4" w:rsidRPr="00EF7DA4" w:rsidRDefault="00EF7DA4" w:rsidP="00EF7DA4">
      <w:pPr>
        <w:pStyle w:val="Kop5"/>
      </w:pPr>
      <w:bookmarkStart w:id="226" w:name="_Toc212646150"/>
      <w:r w:rsidRPr="00EF7DA4">
        <w:t>HS-1.4.1 (Happy Path)</w:t>
      </w:r>
      <w:bookmarkEnd w:id="226"/>
    </w:p>
    <w:p w14:paraId="44553B52" w14:textId="77777777" w:rsidR="00EF7DA4" w:rsidRPr="00EF7DA4" w:rsidRDefault="00EF7DA4" w:rsidP="00EF7DA4">
      <w:r w:rsidRPr="00EF7DA4">
        <w:rPr>
          <w:b/>
          <w:bCs/>
        </w:rPr>
        <w:t>Title/Description:</w:t>
      </w:r>
      <w:r w:rsidRPr="00EF7DA4">
        <w:t xml:space="preserve"> Opslaan met een stopdatum na de startdatum.</w:t>
      </w:r>
    </w:p>
    <w:p w14:paraId="14D18B70" w14:textId="77777777" w:rsidR="00EF7DA4" w:rsidRPr="00EF7DA4" w:rsidRDefault="00EF7DA4" w:rsidP="00EF7DA4">
      <w:r w:rsidRPr="00EF7DA4">
        <w:rPr>
          <w:b/>
          <w:bCs/>
        </w:rPr>
        <w:lastRenderedPageBreak/>
        <w:t>Test Objective:</w:t>
      </w:r>
      <w:r w:rsidRPr="00EF7DA4">
        <w:t xml:space="preserve"> Verifiëren dat een voorschrift met een logische stopdatum (na de startdatum) succesvol kan worden opgeslagen.</w:t>
      </w:r>
    </w:p>
    <w:p w14:paraId="45DF0893" w14:textId="77777777" w:rsidR="00EF7DA4" w:rsidRPr="00EF7DA4" w:rsidRDefault="00EF7DA4" w:rsidP="00EF7DA4">
      <w:r w:rsidRPr="00EF7DA4">
        <w:rPr>
          <w:b/>
          <w:bCs/>
        </w:rPr>
        <w:t>Preconditions:</w:t>
      </w:r>
    </w:p>
    <w:p w14:paraId="1858D4C8" w14:textId="77777777" w:rsidR="00EF7DA4" w:rsidRPr="00EF7DA4" w:rsidRDefault="00EF7DA4" w:rsidP="009460F0">
      <w:pPr>
        <w:numPr>
          <w:ilvl w:val="0"/>
          <w:numId w:val="659"/>
        </w:numPr>
      </w:pPr>
      <w:r w:rsidRPr="00EF7DA4">
        <w:t>De arts vult een voorschrift in voor een antibioticakuur.</w:t>
      </w:r>
    </w:p>
    <w:p w14:paraId="22E7CD48" w14:textId="77777777" w:rsidR="00EF7DA4" w:rsidRPr="00EF7DA4" w:rsidRDefault="00EF7DA4" w:rsidP="00EF7DA4">
      <w:r w:rsidRPr="00EF7DA4">
        <w:rPr>
          <w:b/>
          <w:bCs/>
        </w:rPr>
        <w:t>Test Steps:</w:t>
      </w:r>
    </w:p>
    <w:p w14:paraId="31BB07B8" w14:textId="77777777" w:rsidR="00EF7DA4" w:rsidRPr="00EF7DA4" w:rsidRDefault="00EF7DA4" w:rsidP="009460F0">
      <w:pPr>
        <w:numPr>
          <w:ilvl w:val="0"/>
          <w:numId w:val="660"/>
        </w:numPr>
      </w:pPr>
      <w:r w:rsidRPr="00EF7DA4">
        <w:t>Selecteer een medicijn.</w:t>
      </w:r>
    </w:p>
    <w:p w14:paraId="6F23D909" w14:textId="77777777" w:rsidR="00EF7DA4" w:rsidRPr="00EF7DA4" w:rsidRDefault="00EF7DA4" w:rsidP="009460F0">
      <w:pPr>
        <w:numPr>
          <w:ilvl w:val="0"/>
          <w:numId w:val="660"/>
        </w:numPr>
      </w:pPr>
      <w:r w:rsidRPr="00EF7DA4">
        <w:t>Stel de 'Startdatum' in op vandaag.</w:t>
      </w:r>
    </w:p>
    <w:p w14:paraId="4D4A1B24" w14:textId="77777777" w:rsidR="00EF7DA4" w:rsidRPr="00EF7DA4" w:rsidRDefault="00EF7DA4" w:rsidP="009460F0">
      <w:pPr>
        <w:numPr>
          <w:ilvl w:val="0"/>
          <w:numId w:val="660"/>
        </w:numPr>
      </w:pPr>
      <w:r w:rsidRPr="00EF7DA4">
        <w:t>Stel de 'Stopdatum' in op een datum over 7 dagen.</w:t>
      </w:r>
    </w:p>
    <w:p w14:paraId="2F000B12" w14:textId="77777777" w:rsidR="00EF7DA4" w:rsidRPr="00EF7DA4" w:rsidRDefault="00EF7DA4" w:rsidP="009460F0">
      <w:pPr>
        <w:numPr>
          <w:ilvl w:val="0"/>
          <w:numId w:val="660"/>
        </w:numPr>
      </w:pPr>
      <w:r w:rsidRPr="00EF7DA4">
        <w:t>Vul de overige verplichte velden in.</w:t>
      </w:r>
    </w:p>
    <w:p w14:paraId="2FB586F5" w14:textId="77777777" w:rsidR="00EF7DA4" w:rsidRPr="00EF7DA4" w:rsidRDefault="00EF7DA4" w:rsidP="009460F0">
      <w:pPr>
        <w:numPr>
          <w:ilvl w:val="0"/>
          <w:numId w:val="660"/>
        </w:numPr>
      </w:pPr>
      <w:r w:rsidRPr="00EF7DA4">
        <w:t>Klik op 'Opslaan'.</w:t>
      </w:r>
    </w:p>
    <w:p w14:paraId="6207418A" w14:textId="77777777" w:rsidR="00EF7DA4" w:rsidRPr="00EF7DA4" w:rsidRDefault="00EF7DA4" w:rsidP="00EF7DA4">
      <w:r w:rsidRPr="00EF7DA4">
        <w:rPr>
          <w:b/>
          <w:bCs/>
        </w:rPr>
        <w:t>Input Data:</w:t>
      </w:r>
    </w:p>
    <w:p w14:paraId="4B6A317C" w14:textId="77777777" w:rsidR="00EF7DA4" w:rsidRPr="00EF7DA4" w:rsidRDefault="00EF7DA4" w:rsidP="009460F0">
      <w:pPr>
        <w:numPr>
          <w:ilvl w:val="0"/>
          <w:numId w:val="661"/>
        </w:numPr>
      </w:pPr>
      <w:r w:rsidRPr="00EF7DA4">
        <w:t>Startdatum: Vandaag</w:t>
      </w:r>
    </w:p>
    <w:p w14:paraId="43F94088" w14:textId="77777777" w:rsidR="00EF7DA4" w:rsidRPr="00EF7DA4" w:rsidRDefault="00EF7DA4" w:rsidP="009460F0">
      <w:pPr>
        <w:numPr>
          <w:ilvl w:val="0"/>
          <w:numId w:val="661"/>
        </w:numPr>
      </w:pPr>
      <w:r w:rsidRPr="00EF7DA4">
        <w:t>Stopdatum: Vandaag + 7 dagen</w:t>
      </w:r>
    </w:p>
    <w:p w14:paraId="4C2D7D1E" w14:textId="77777777" w:rsidR="00EF7DA4" w:rsidRPr="00EF7DA4" w:rsidRDefault="00EF7DA4" w:rsidP="00EF7DA4">
      <w:r w:rsidRPr="00EF7DA4">
        <w:rPr>
          <w:b/>
          <w:bCs/>
        </w:rPr>
        <w:t>Test Data Preparation:</w:t>
      </w:r>
    </w:p>
    <w:p w14:paraId="0825CE54" w14:textId="77777777" w:rsidR="00EF7DA4" w:rsidRPr="00EF7DA4" w:rsidRDefault="00EF7DA4" w:rsidP="009460F0">
      <w:pPr>
        <w:numPr>
          <w:ilvl w:val="0"/>
          <w:numId w:val="662"/>
        </w:numPr>
      </w:pPr>
      <w:r w:rsidRPr="00EF7DA4">
        <w:t>Zorg voor een artsenaccount.</w:t>
      </w:r>
    </w:p>
    <w:p w14:paraId="2D692B9B" w14:textId="77777777" w:rsidR="00EF7DA4" w:rsidRPr="00EF7DA4" w:rsidRDefault="00EF7DA4" w:rsidP="00EF7DA4">
      <w:r w:rsidRPr="00EF7DA4">
        <w:rPr>
          <w:b/>
          <w:bCs/>
        </w:rPr>
        <w:t>Expected Results:</w:t>
      </w:r>
    </w:p>
    <w:p w14:paraId="36BAB0E7" w14:textId="77777777" w:rsidR="00EF7DA4" w:rsidRPr="00EF7DA4" w:rsidRDefault="00EF7DA4" w:rsidP="009460F0">
      <w:pPr>
        <w:numPr>
          <w:ilvl w:val="0"/>
          <w:numId w:val="663"/>
        </w:numPr>
      </w:pPr>
      <w:r w:rsidRPr="00EF7DA4">
        <w:t>Het systeem accepteert de datums zonder foutmelding.</w:t>
      </w:r>
    </w:p>
    <w:p w14:paraId="33214E5B" w14:textId="77777777" w:rsidR="00EF7DA4" w:rsidRPr="00EF7DA4" w:rsidRDefault="00EF7DA4" w:rsidP="009460F0">
      <w:pPr>
        <w:numPr>
          <w:ilvl w:val="0"/>
          <w:numId w:val="663"/>
        </w:numPr>
      </w:pPr>
      <w:r w:rsidRPr="00EF7DA4">
        <w:t>Het voorschrift wordt succesvol opgeslagen (stap 5).</w:t>
      </w:r>
    </w:p>
    <w:p w14:paraId="1FC7DAFE"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51290542"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2DBB9DA7"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119BDFFF"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23ECE253" w14:textId="77777777" w:rsidR="00EF7DA4" w:rsidRPr="00EF7DA4" w:rsidRDefault="00EF7DA4" w:rsidP="00EF7DA4">
      <w:r w:rsidRPr="00EF7DA4">
        <w:rPr>
          <w:b/>
          <w:bCs/>
        </w:rPr>
        <w:t>Notes/Comments:</w:t>
      </w:r>
      <w:r w:rsidRPr="00EF7DA4">
        <w:t xml:space="preserve"> Bevestigt dat een logische datuminvoer correct wordt verwerkt.</w:t>
      </w:r>
    </w:p>
    <w:p w14:paraId="51B355D4" w14:textId="77777777" w:rsidR="00EF7DA4" w:rsidRPr="00EF7DA4" w:rsidRDefault="00EF7DA4" w:rsidP="00EF7DA4">
      <w:pPr>
        <w:pStyle w:val="Kop5"/>
      </w:pPr>
      <w:bookmarkStart w:id="227" w:name="_Toc212646151"/>
      <w:r w:rsidRPr="00EF7DA4">
        <w:t>HS-1.4.2 (Unhappy Path)</w:t>
      </w:r>
      <w:bookmarkEnd w:id="227"/>
    </w:p>
    <w:p w14:paraId="67F09163" w14:textId="77777777" w:rsidR="00EF7DA4" w:rsidRPr="00EF7DA4" w:rsidRDefault="00EF7DA4" w:rsidP="00EF7DA4">
      <w:r w:rsidRPr="00EF7DA4">
        <w:rPr>
          <w:b/>
          <w:bCs/>
        </w:rPr>
        <w:t>Title/Description:</w:t>
      </w:r>
      <w:r w:rsidRPr="00EF7DA4">
        <w:t xml:space="preserve"> Systeem blokkeert opslaan als stopdatum voor startdatum ligt.</w:t>
      </w:r>
    </w:p>
    <w:p w14:paraId="130667F9" w14:textId="77777777" w:rsidR="00EF7DA4" w:rsidRPr="00EF7DA4" w:rsidRDefault="00EF7DA4" w:rsidP="00EF7DA4">
      <w:r w:rsidRPr="00EF7DA4">
        <w:rPr>
          <w:b/>
          <w:bCs/>
        </w:rPr>
        <w:t>Test Objective:</w:t>
      </w:r>
      <w:r w:rsidRPr="00EF7DA4">
        <w:t xml:space="preserve"> Verifiëren dat het systeem een duidelijke foutmelding geeft en het opslaan blokkeert als een arts per ongeluk een stopdatum invoert die voor de startdatum ligt.</w:t>
      </w:r>
    </w:p>
    <w:p w14:paraId="77CF693C" w14:textId="77777777" w:rsidR="00EF7DA4" w:rsidRPr="00EF7DA4" w:rsidRDefault="00EF7DA4" w:rsidP="00EF7DA4">
      <w:r w:rsidRPr="00EF7DA4">
        <w:rPr>
          <w:b/>
          <w:bCs/>
        </w:rPr>
        <w:t>Preconditions:</w:t>
      </w:r>
    </w:p>
    <w:p w14:paraId="6B052253" w14:textId="77777777" w:rsidR="00EF7DA4" w:rsidRPr="00EF7DA4" w:rsidRDefault="00EF7DA4" w:rsidP="009460F0">
      <w:pPr>
        <w:numPr>
          <w:ilvl w:val="0"/>
          <w:numId w:val="664"/>
        </w:numPr>
      </w:pPr>
      <w:r w:rsidRPr="00EF7DA4">
        <w:t>De arts vult een voorschriftformulier in.</w:t>
      </w:r>
    </w:p>
    <w:p w14:paraId="3F02A9FC" w14:textId="77777777" w:rsidR="00EF7DA4" w:rsidRPr="00EF7DA4" w:rsidRDefault="00EF7DA4" w:rsidP="00EF7DA4">
      <w:r w:rsidRPr="00EF7DA4">
        <w:rPr>
          <w:b/>
          <w:bCs/>
        </w:rPr>
        <w:t>Test Steps:</w:t>
      </w:r>
    </w:p>
    <w:p w14:paraId="64400EAC" w14:textId="77777777" w:rsidR="00EF7DA4" w:rsidRPr="00EF7DA4" w:rsidRDefault="00EF7DA4" w:rsidP="009460F0">
      <w:pPr>
        <w:numPr>
          <w:ilvl w:val="0"/>
          <w:numId w:val="665"/>
        </w:numPr>
      </w:pPr>
      <w:r w:rsidRPr="00EF7DA4">
        <w:t>Selecteer een medicijn.</w:t>
      </w:r>
    </w:p>
    <w:p w14:paraId="087FCC6E" w14:textId="77777777" w:rsidR="00EF7DA4" w:rsidRPr="00EF7DA4" w:rsidRDefault="00EF7DA4" w:rsidP="009460F0">
      <w:pPr>
        <w:numPr>
          <w:ilvl w:val="0"/>
          <w:numId w:val="665"/>
        </w:numPr>
      </w:pPr>
      <w:r w:rsidRPr="00EF7DA4">
        <w:t>Stel de 'Startdatum' in op vandaag.</w:t>
      </w:r>
    </w:p>
    <w:p w14:paraId="29D259AD" w14:textId="77777777" w:rsidR="00EF7DA4" w:rsidRPr="00EF7DA4" w:rsidRDefault="00EF7DA4" w:rsidP="009460F0">
      <w:pPr>
        <w:numPr>
          <w:ilvl w:val="0"/>
          <w:numId w:val="665"/>
        </w:numPr>
      </w:pPr>
      <w:r w:rsidRPr="00EF7DA4">
        <w:t>Stel de 'Stopdatum' in op gisteren.</w:t>
      </w:r>
    </w:p>
    <w:p w14:paraId="05C700CB" w14:textId="77777777" w:rsidR="00EF7DA4" w:rsidRPr="00EF7DA4" w:rsidRDefault="00EF7DA4" w:rsidP="009460F0">
      <w:pPr>
        <w:numPr>
          <w:ilvl w:val="0"/>
          <w:numId w:val="665"/>
        </w:numPr>
      </w:pPr>
      <w:r w:rsidRPr="00EF7DA4">
        <w:lastRenderedPageBreak/>
        <w:t>Probeer het formulier op te slaan of observeer de validatie.</w:t>
      </w:r>
    </w:p>
    <w:p w14:paraId="3E760F0A" w14:textId="77777777" w:rsidR="00EF7DA4" w:rsidRPr="00EF7DA4" w:rsidRDefault="00EF7DA4" w:rsidP="00EF7DA4">
      <w:r w:rsidRPr="00EF7DA4">
        <w:rPr>
          <w:b/>
          <w:bCs/>
        </w:rPr>
        <w:t>Input Data:</w:t>
      </w:r>
    </w:p>
    <w:p w14:paraId="522BBB50" w14:textId="77777777" w:rsidR="00EF7DA4" w:rsidRPr="00EF7DA4" w:rsidRDefault="00EF7DA4" w:rsidP="009460F0">
      <w:pPr>
        <w:numPr>
          <w:ilvl w:val="0"/>
          <w:numId w:val="666"/>
        </w:numPr>
      </w:pPr>
      <w:r w:rsidRPr="00EF7DA4">
        <w:t>Startdatum: Vandaag</w:t>
      </w:r>
    </w:p>
    <w:p w14:paraId="72BDCD3E" w14:textId="77777777" w:rsidR="00EF7DA4" w:rsidRPr="00EF7DA4" w:rsidRDefault="00EF7DA4" w:rsidP="009460F0">
      <w:pPr>
        <w:numPr>
          <w:ilvl w:val="0"/>
          <w:numId w:val="666"/>
        </w:numPr>
      </w:pPr>
      <w:r w:rsidRPr="00EF7DA4">
        <w:t>Stopdatum: Gisteren</w:t>
      </w:r>
    </w:p>
    <w:p w14:paraId="7677B3EA" w14:textId="77777777" w:rsidR="00EF7DA4" w:rsidRPr="00EF7DA4" w:rsidRDefault="00EF7DA4" w:rsidP="00EF7DA4">
      <w:r w:rsidRPr="00EF7DA4">
        <w:rPr>
          <w:b/>
          <w:bCs/>
        </w:rPr>
        <w:t>Test Data Preparation:</w:t>
      </w:r>
    </w:p>
    <w:p w14:paraId="693E0387" w14:textId="77777777" w:rsidR="00EF7DA4" w:rsidRPr="00EF7DA4" w:rsidRDefault="00EF7DA4" w:rsidP="009460F0">
      <w:pPr>
        <w:numPr>
          <w:ilvl w:val="0"/>
          <w:numId w:val="667"/>
        </w:numPr>
      </w:pPr>
      <w:r w:rsidRPr="00EF7DA4">
        <w:t>Zorg voor een artsenaccount.</w:t>
      </w:r>
    </w:p>
    <w:p w14:paraId="0B1A4510" w14:textId="77777777" w:rsidR="00EF7DA4" w:rsidRPr="00EF7DA4" w:rsidRDefault="00EF7DA4" w:rsidP="00EF7DA4">
      <w:r w:rsidRPr="00EF7DA4">
        <w:rPr>
          <w:b/>
          <w:bCs/>
        </w:rPr>
        <w:t>Expected Results:</w:t>
      </w:r>
    </w:p>
    <w:p w14:paraId="09D82353" w14:textId="77777777" w:rsidR="00EF7DA4" w:rsidRPr="00EF7DA4" w:rsidRDefault="00EF7DA4" w:rsidP="009460F0">
      <w:pPr>
        <w:numPr>
          <w:ilvl w:val="0"/>
          <w:numId w:val="668"/>
        </w:numPr>
      </w:pPr>
      <w:r w:rsidRPr="00EF7DA4">
        <w:t>Direct na het invullen van de ongeldige stopdatum (of uiterlijk bij de poging tot opslaan) verschijnt er een duidelijke foutmelding (stap 4), zoals: "De stopdatum kan niet voor de startdatum liggen."</w:t>
      </w:r>
    </w:p>
    <w:p w14:paraId="43CFD695" w14:textId="77777777" w:rsidR="00EF7DA4" w:rsidRPr="00EF7DA4" w:rsidRDefault="00EF7DA4" w:rsidP="009460F0">
      <w:pPr>
        <w:numPr>
          <w:ilvl w:val="0"/>
          <w:numId w:val="668"/>
        </w:numPr>
      </w:pPr>
      <w:r w:rsidRPr="00EF7DA4">
        <w:t>De 'Opslaan' knop is of wordt uitgeschakeld.</w:t>
      </w:r>
    </w:p>
    <w:p w14:paraId="1767EB26"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08B4BC31"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18A45DCC"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74AF2536"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7E337B1B" w14:textId="77777777" w:rsidR="00EF7DA4" w:rsidRPr="00EF7DA4" w:rsidRDefault="00EF7DA4" w:rsidP="00EF7DA4">
      <w:r w:rsidRPr="00EF7DA4">
        <w:rPr>
          <w:b/>
          <w:bCs/>
        </w:rPr>
        <w:t>Notes/Comments:</w:t>
      </w:r>
      <w:r w:rsidRPr="00EF7DA4">
        <w:t xml:space="preserve"> Een cruciale logische validatie om de integriteit van het voorschrift te waarborgen.</w:t>
      </w:r>
    </w:p>
    <w:p w14:paraId="1806A9A1" w14:textId="77777777" w:rsidR="00EF7DA4" w:rsidRPr="002C2963" w:rsidRDefault="00EF7DA4" w:rsidP="00EF7DA4">
      <w:pPr>
        <w:pStyle w:val="Kop4"/>
        <w:rPr>
          <w:strike/>
        </w:rPr>
      </w:pPr>
      <w:bookmarkStart w:id="228" w:name="_Toc212646152"/>
      <w:r w:rsidRPr="002C2963">
        <w:rPr>
          <w:strike/>
        </w:rPr>
        <w:t>HS-1.5</w:t>
      </w:r>
      <w:bookmarkEnd w:id="228"/>
    </w:p>
    <w:p w14:paraId="52A651D7" w14:textId="77777777" w:rsidR="00EF7DA4" w:rsidRPr="00EF7DA4" w:rsidRDefault="00EF7DA4" w:rsidP="00EF7DA4">
      <w:r w:rsidRPr="00EF7DA4">
        <w:t>Het systeem blokkeert bij bekende allergie voor het voorgeschreven middel.</w:t>
      </w:r>
    </w:p>
    <w:p w14:paraId="519E8277" w14:textId="77777777" w:rsidR="00EF7DA4" w:rsidRPr="00EF7DA4" w:rsidRDefault="00EF7DA4" w:rsidP="00EF7DA4">
      <w:r w:rsidRPr="00EF7DA4">
        <w:rPr>
          <w:b/>
          <w:bCs/>
        </w:rPr>
        <w:t>Prioriteit:</w:t>
      </w:r>
      <w:r w:rsidRPr="00EF7DA4">
        <w:t xml:space="preserve"> Hoog</w:t>
      </w:r>
    </w:p>
    <w:p w14:paraId="48FFF582" w14:textId="77777777" w:rsidR="00EF7DA4" w:rsidRPr="00EF7DA4" w:rsidRDefault="00EF7DA4" w:rsidP="00EF7DA4">
      <w:r w:rsidRPr="00EF7DA4">
        <w:rPr>
          <w:b/>
          <w:bCs/>
        </w:rPr>
        <w:t>Prioriteit uitleg:</w:t>
      </w:r>
      <w:r w:rsidRPr="00EF7DA4">
        <w:t xml:space="preserve"> Directe patiëntveiligheid; risico op ernstige bijwerkingen.</w:t>
      </w:r>
    </w:p>
    <w:p w14:paraId="1E7A53BF" w14:textId="77777777" w:rsidR="00EF7DA4" w:rsidRPr="00EF7DA4" w:rsidRDefault="00EF7DA4" w:rsidP="00EF7DA4">
      <w:r w:rsidRPr="00EF7DA4">
        <w:rPr>
          <w:b/>
          <w:bCs/>
        </w:rPr>
        <w:t>Testcases:</w:t>
      </w:r>
    </w:p>
    <w:p w14:paraId="55EB7FDB" w14:textId="77777777" w:rsidR="00EF7DA4" w:rsidRPr="00EF7DA4" w:rsidRDefault="00EF7DA4" w:rsidP="00EF7DA4">
      <w:pPr>
        <w:pStyle w:val="Kop5"/>
      </w:pPr>
      <w:bookmarkStart w:id="229" w:name="_Toc212646153"/>
      <w:r w:rsidRPr="00EF7DA4">
        <w:t>HS-1.5.1 (Happy Path)</w:t>
      </w:r>
      <w:bookmarkEnd w:id="229"/>
    </w:p>
    <w:p w14:paraId="4694DA9C" w14:textId="77777777" w:rsidR="00EF7DA4" w:rsidRPr="00EF7DA4" w:rsidRDefault="00EF7DA4" w:rsidP="00EF7DA4">
      <w:r w:rsidRPr="00EF7DA4">
        <w:rPr>
          <w:b/>
          <w:bCs/>
        </w:rPr>
        <w:t>Title/Description:</w:t>
      </w:r>
      <w:r w:rsidRPr="00EF7DA4">
        <w:t xml:space="preserve"> Systeem toont een blokkerende waarschuwing bij een bekende allergie.</w:t>
      </w:r>
    </w:p>
    <w:p w14:paraId="57937BA5" w14:textId="77777777" w:rsidR="00EF7DA4" w:rsidRPr="00EF7DA4" w:rsidRDefault="00EF7DA4" w:rsidP="00EF7DA4">
      <w:r w:rsidRPr="00EF7DA4">
        <w:rPr>
          <w:b/>
          <w:bCs/>
        </w:rPr>
        <w:t>Test Objective:</w:t>
      </w:r>
      <w:r w:rsidRPr="00EF7DA4">
        <w:t xml:space="preserve"> Verifiëren dat wanneer een arts een medicijn probeert voor te schrijven waarvoor de patiënt een bekende allergie heeft, het systeem een harde, blokkerende waarschuwing toont.</w:t>
      </w:r>
    </w:p>
    <w:p w14:paraId="4FFB5523" w14:textId="77777777" w:rsidR="00EF7DA4" w:rsidRPr="00EF7DA4" w:rsidRDefault="00EF7DA4" w:rsidP="00EF7DA4">
      <w:r w:rsidRPr="00EF7DA4">
        <w:rPr>
          <w:b/>
          <w:bCs/>
        </w:rPr>
        <w:t>Preconditions:</w:t>
      </w:r>
    </w:p>
    <w:p w14:paraId="77FE04A4" w14:textId="77777777" w:rsidR="00EF7DA4" w:rsidRPr="00EF7DA4" w:rsidRDefault="00EF7DA4" w:rsidP="009460F0">
      <w:pPr>
        <w:numPr>
          <w:ilvl w:val="0"/>
          <w:numId w:val="669"/>
        </w:numPr>
      </w:pPr>
      <w:r w:rsidRPr="00EF7DA4">
        <w:t>In het dossier van 'Patiënt Kramer' is een allergie voor 'penicilline' geregistreerd.</w:t>
      </w:r>
    </w:p>
    <w:p w14:paraId="6704FB1E" w14:textId="77777777" w:rsidR="00EF7DA4" w:rsidRPr="00EF7DA4" w:rsidRDefault="00EF7DA4" w:rsidP="009460F0">
      <w:pPr>
        <w:numPr>
          <w:ilvl w:val="0"/>
          <w:numId w:val="669"/>
        </w:numPr>
      </w:pPr>
      <w:r w:rsidRPr="00EF7DA4">
        <w:t>De arts probeert 'Amoxicilline' (een type penicilline) voor te schrijven.</w:t>
      </w:r>
    </w:p>
    <w:p w14:paraId="45228B56" w14:textId="77777777" w:rsidR="00EF7DA4" w:rsidRPr="00EF7DA4" w:rsidRDefault="00EF7DA4" w:rsidP="00EF7DA4">
      <w:r w:rsidRPr="00EF7DA4">
        <w:rPr>
          <w:b/>
          <w:bCs/>
        </w:rPr>
        <w:t>Test Steps:</w:t>
      </w:r>
    </w:p>
    <w:p w14:paraId="59482920" w14:textId="77777777" w:rsidR="00EF7DA4" w:rsidRPr="00EF7DA4" w:rsidRDefault="00EF7DA4" w:rsidP="009460F0">
      <w:pPr>
        <w:numPr>
          <w:ilvl w:val="0"/>
          <w:numId w:val="670"/>
        </w:numPr>
      </w:pPr>
      <w:r w:rsidRPr="00EF7DA4">
        <w:t>Log in als arts en open het dossier van 'Patiënt Kramer'.</w:t>
      </w:r>
    </w:p>
    <w:p w14:paraId="405E8405" w14:textId="77777777" w:rsidR="00EF7DA4" w:rsidRPr="00EF7DA4" w:rsidRDefault="00EF7DA4" w:rsidP="009460F0">
      <w:pPr>
        <w:numPr>
          <w:ilvl w:val="0"/>
          <w:numId w:val="670"/>
        </w:numPr>
      </w:pPr>
      <w:r w:rsidRPr="00EF7DA4">
        <w:t>Start een nieuw voorschrift.</w:t>
      </w:r>
    </w:p>
    <w:p w14:paraId="04FB9407" w14:textId="77777777" w:rsidR="00EF7DA4" w:rsidRPr="00EF7DA4" w:rsidRDefault="00EF7DA4" w:rsidP="009460F0">
      <w:pPr>
        <w:numPr>
          <w:ilvl w:val="0"/>
          <w:numId w:val="670"/>
        </w:numPr>
      </w:pPr>
      <w:r w:rsidRPr="00EF7DA4">
        <w:t>Selecteer het medicijn 'Amoxicilline'.</w:t>
      </w:r>
    </w:p>
    <w:p w14:paraId="426A8CB6" w14:textId="77777777" w:rsidR="00EF7DA4" w:rsidRPr="00EF7DA4" w:rsidRDefault="00EF7DA4" w:rsidP="009460F0">
      <w:pPr>
        <w:numPr>
          <w:ilvl w:val="0"/>
          <w:numId w:val="670"/>
        </w:numPr>
      </w:pPr>
      <w:r w:rsidRPr="00EF7DA4">
        <w:lastRenderedPageBreak/>
        <w:t>Observeer de onmiddellijke reactie van het systeem.</w:t>
      </w:r>
    </w:p>
    <w:p w14:paraId="0CA4F67D" w14:textId="77777777" w:rsidR="00EF7DA4" w:rsidRPr="00EF7DA4" w:rsidRDefault="00EF7DA4" w:rsidP="00EF7DA4">
      <w:r w:rsidRPr="00EF7DA4">
        <w:rPr>
          <w:b/>
          <w:bCs/>
        </w:rPr>
        <w:t>Input Data:</w:t>
      </w:r>
    </w:p>
    <w:p w14:paraId="2F90E11E" w14:textId="77777777" w:rsidR="00EF7DA4" w:rsidRPr="00EF7DA4" w:rsidRDefault="00EF7DA4" w:rsidP="009460F0">
      <w:pPr>
        <w:numPr>
          <w:ilvl w:val="0"/>
          <w:numId w:val="671"/>
        </w:numPr>
      </w:pPr>
      <w:r w:rsidRPr="00EF7DA4">
        <w:t>Patiënt: Kramer (allergie: penicilline)</w:t>
      </w:r>
    </w:p>
    <w:p w14:paraId="64190F38" w14:textId="77777777" w:rsidR="00EF7DA4" w:rsidRPr="00EF7DA4" w:rsidRDefault="00EF7DA4" w:rsidP="009460F0">
      <w:pPr>
        <w:numPr>
          <w:ilvl w:val="0"/>
          <w:numId w:val="671"/>
        </w:numPr>
      </w:pPr>
      <w:r w:rsidRPr="00EF7DA4">
        <w:t>Medicijn: Amoxicilline</w:t>
      </w:r>
    </w:p>
    <w:p w14:paraId="3069B096" w14:textId="77777777" w:rsidR="00EF7DA4" w:rsidRPr="00EF7DA4" w:rsidRDefault="00EF7DA4" w:rsidP="00EF7DA4">
      <w:r w:rsidRPr="00EF7DA4">
        <w:rPr>
          <w:b/>
          <w:bCs/>
        </w:rPr>
        <w:t>Test Data Preparation:</w:t>
      </w:r>
    </w:p>
    <w:p w14:paraId="61A82AC7" w14:textId="77777777" w:rsidR="00EF7DA4" w:rsidRPr="00EF7DA4" w:rsidRDefault="00EF7DA4" w:rsidP="009460F0">
      <w:pPr>
        <w:numPr>
          <w:ilvl w:val="0"/>
          <w:numId w:val="672"/>
        </w:numPr>
      </w:pPr>
      <w:r w:rsidRPr="00EF7DA4">
        <w:t>Maak een patiëntaccount aan en registreer een specifieke allergie.</w:t>
      </w:r>
    </w:p>
    <w:p w14:paraId="0B7E0EA8" w14:textId="77777777" w:rsidR="00EF7DA4" w:rsidRPr="00EF7DA4" w:rsidRDefault="00EF7DA4" w:rsidP="009460F0">
      <w:pPr>
        <w:numPr>
          <w:ilvl w:val="0"/>
          <w:numId w:val="672"/>
        </w:numPr>
      </w:pPr>
      <w:r w:rsidRPr="00EF7DA4">
        <w:t>Zorg dat de medicatiedatabase de relatie tussen Amoxicilline en de penicilline-groep kent.</w:t>
      </w:r>
    </w:p>
    <w:p w14:paraId="7E04E7E4" w14:textId="77777777" w:rsidR="00EF7DA4" w:rsidRPr="00EF7DA4" w:rsidRDefault="00EF7DA4" w:rsidP="00EF7DA4">
      <w:r w:rsidRPr="00EF7DA4">
        <w:rPr>
          <w:b/>
          <w:bCs/>
        </w:rPr>
        <w:t>Expected Results:</w:t>
      </w:r>
    </w:p>
    <w:p w14:paraId="1D41241F" w14:textId="77777777" w:rsidR="00EF7DA4" w:rsidRPr="00EF7DA4" w:rsidRDefault="00EF7DA4" w:rsidP="009460F0">
      <w:pPr>
        <w:numPr>
          <w:ilvl w:val="0"/>
          <w:numId w:val="673"/>
        </w:numPr>
      </w:pPr>
      <w:r w:rsidRPr="00EF7DA4">
        <w:t>Direct na het selecteren van Amoxicilline (stap 3) verschijnt een blokkerende pop-up of overlay (stap 4).</w:t>
      </w:r>
    </w:p>
    <w:p w14:paraId="67136A56" w14:textId="77777777" w:rsidR="00EF7DA4" w:rsidRPr="00EF7DA4" w:rsidRDefault="00EF7DA4" w:rsidP="009460F0">
      <w:pPr>
        <w:numPr>
          <w:ilvl w:val="0"/>
          <w:numId w:val="673"/>
        </w:numPr>
      </w:pPr>
      <w:r w:rsidRPr="00EF7DA4">
        <w:t>De pop-up bevat een duidelijke waarschuwing, bv: "LET OP: Patiënt heeft een geregistreerde allergie voor penicilline. Voorschrijven van Amoxicilline wordt sterk afgeraden. Weet u zeker dat u wilt doorgaan?"</w:t>
      </w:r>
    </w:p>
    <w:p w14:paraId="6EE36478" w14:textId="77777777" w:rsidR="00EF7DA4" w:rsidRPr="00EF7DA4" w:rsidRDefault="00EF7DA4" w:rsidP="009460F0">
      <w:pPr>
        <w:numPr>
          <w:ilvl w:val="0"/>
          <w:numId w:val="673"/>
        </w:numPr>
      </w:pPr>
      <w:r w:rsidRPr="00EF7DA4">
        <w:t>De 'Opslaan' knop is onbereikbaar totdat de arts de waarschuwing heeft behandeld.</w:t>
      </w:r>
    </w:p>
    <w:p w14:paraId="249239C5"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18BEFCE1"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71F8140F"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552678DC"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3FF7820A" w14:textId="77777777" w:rsidR="00EF7DA4" w:rsidRPr="00EF7DA4" w:rsidRDefault="00EF7DA4" w:rsidP="00EF7DA4">
      <w:r w:rsidRPr="00EF7DA4">
        <w:rPr>
          <w:b/>
          <w:bCs/>
        </w:rPr>
        <w:t>Notes/Comments:</w:t>
      </w:r>
      <w:r w:rsidRPr="00EF7DA4">
        <w:t xml:space="preserve"> Dit is een van de belangrijkste klinische beslissingsondersteunende features voor patiëntveiligheid.</w:t>
      </w:r>
    </w:p>
    <w:p w14:paraId="1544859D" w14:textId="77777777" w:rsidR="00EF7DA4" w:rsidRPr="00EF7DA4" w:rsidRDefault="00EF7DA4" w:rsidP="00EF7DA4">
      <w:pPr>
        <w:pStyle w:val="Kop5"/>
      </w:pPr>
      <w:bookmarkStart w:id="230" w:name="_Toc212646154"/>
      <w:r w:rsidRPr="00EF7DA4">
        <w:t>HS-1.5.2 (Unhappy Path)</w:t>
      </w:r>
      <w:bookmarkEnd w:id="230"/>
    </w:p>
    <w:p w14:paraId="00C6928F" w14:textId="77777777" w:rsidR="00EF7DA4" w:rsidRPr="00EF7DA4" w:rsidRDefault="00EF7DA4" w:rsidP="00EF7DA4">
      <w:r w:rsidRPr="00EF7DA4">
        <w:rPr>
          <w:b/>
          <w:bCs/>
        </w:rPr>
        <w:t>Title/Description:</w:t>
      </w:r>
      <w:r w:rsidRPr="00EF7DA4">
        <w:t xml:space="preserve"> Geen waarschuwing als er geen bekende allergie is.</w:t>
      </w:r>
    </w:p>
    <w:p w14:paraId="5CF1261B" w14:textId="77777777" w:rsidR="00EF7DA4" w:rsidRPr="00EF7DA4" w:rsidRDefault="00EF7DA4" w:rsidP="00EF7DA4">
      <w:r w:rsidRPr="00EF7DA4">
        <w:rPr>
          <w:b/>
          <w:bCs/>
        </w:rPr>
        <w:t>Test Objective:</w:t>
      </w:r>
      <w:r w:rsidRPr="00EF7DA4">
        <w:t xml:space="preserve"> Verifiëren dat het systeem geen allergie-waarschuwing toont als er geen conflict is tussen de medicatie en de geregistreerde allergieën.</w:t>
      </w:r>
    </w:p>
    <w:p w14:paraId="2A4FAF74" w14:textId="77777777" w:rsidR="00EF7DA4" w:rsidRPr="00EF7DA4" w:rsidRDefault="00EF7DA4" w:rsidP="00EF7DA4">
      <w:r w:rsidRPr="00EF7DA4">
        <w:rPr>
          <w:b/>
          <w:bCs/>
        </w:rPr>
        <w:t>Preconditions:</w:t>
      </w:r>
    </w:p>
    <w:p w14:paraId="4E0ACBAF" w14:textId="77777777" w:rsidR="00EF7DA4" w:rsidRPr="00EF7DA4" w:rsidRDefault="00EF7DA4" w:rsidP="009460F0">
      <w:pPr>
        <w:numPr>
          <w:ilvl w:val="0"/>
          <w:numId w:val="674"/>
        </w:numPr>
      </w:pPr>
      <w:r w:rsidRPr="00EF7DA4">
        <w:t>Patiënt Kramer heeft een allergie voor 'penicilline'.</w:t>
      </w:r>
    </w:p>
    <w:p w14:paraId="0F34CA8D" w14:textId="77777777" w:rsidR="00EF7DA4" w:rsidRPr="00EF7DA4" w:rsidRDefault="00EF7DA4" w:rsidP="009460F0">
      <w:pPr>
        <w:numPr>
          <w:ilvl w:val="0"/>
          <w:numId w:val="674"/>
        </w:numPr>
      </w:pPr>
      <w:r w:rsidRPr="00EF7DA4">
        <w:t>De arts schrijft 'Paracetamol' voor.</w:t>
      </w:r>
    </w:p>
    <w:p w14:paraId="774B2BC1" w14:textId="77777777" w:rsidR="00EF7DA4" w:rsidRPr="00EF7DA4" w:rsidRDefault="00EF7DA4" w:rsidP="00EF7DA4">
      <w:r w:rsidRPr="00EF7DA4">
        <w:rPr>
          <w:b/>
          <w:bCs/>
        </w:rPr>
        <w:t>Test Steps:</w:t>
      </w:r>
    </w:p>
    <w:p w14:paraId="19DA9595" w14:textId="77777777" w:rsidR="00EF7DA4" w:rsidRPr="00EF7DA4" w:rsidRDefault="00EF7DA4" w:rsidP="009460F0">
      <w:pPr>
        <w:numPr>
          <w:ilvl w:val="0"/>
          <w:numId w:val="675"/>
        </w:numPr>
      </w:pPr>
      <w:r w:rsidRPr="00EF7DA4">
        <w:t>Log in als arts en open het dossier van 'Patiënt Kramer'.</w:t>
      </w:r>
    </w:p>
    <w:p w14:paraId="71A94261" w14:textId="77777777" w:rsidR="00EF7DA4" w:rsidRPr="00EF7DA4" w:rsidRDefault="00EF7DA4" w:rsidP="009460F0">
      <w:pPr>
        <w:numPr>
          <w:ilvl w:val="0"/>
          <w:numId w:val="675"/>
        </w:numPr>
      </w:pPr>
      <w:r w:rsidRPr="00EF7DA4">
        <w:t>Start een nieuw voorschrift.</w:t>
      </w:r>
    </w:p>
    <w:p w14:paraId="0564677F" w14:textId="77777777" w:rsidR="00EF7DA4" w:rsidRPr="00EF7DA4" w:rsidRDefault="00EF7DA4" w:rsidP="009460F0">
      <w:pPr>
        <w:numPr>
          <w:ilvl w:val="0"/>
          <w:numId w:val="675"/>
        </w:numPr>
      </w:pPr>
      <w:r w:rsidRPr="00EF7DA4">
        <w:t>Selecteer het medicijn 'Paracetamol'.</w:t>
      </w:r>
    </w:p>
    <w:p w14:paraId="77E3281C" w14:textId="77777777" w:rsidR="00EF7DA4" w:rsidRPr="00EF7DA4" w:rsidRDefault="00EF7DA4" w:rsidP="009460F0">
      <w:pPr>
        <w:numPr>
          <w:ilvl w:val="0"/>
          <w:numId w:val="675"/>
        </w:numPr>
      </w:pPr>
      <w:r w:rsidRPr="00EF7DA4">
        <w:t>Observeer de reactie van het systeem.</w:t>
      </w:r>
    </w:p>
    <w:p w14:paraId="6086A41E" w14:textId="77777777" w:rsidR="00EF7DA4" w:rsidRPr="00EF7DA4" w:rsidRDefault="00EF7DA4" w:rsidP="00EF7DA4">
      <w:r w:rsidRPr="00EF7DA4">
        <w:rPr>
          <w:b/>
          <w:bCs/>
        </w:rPr>
        <w:t>Input Data:</w:t>
      </w:r>
    </w:p>
    <w:p w14:paraId="28530D1C" w14:textId="77777777" w:rsidR="00EF7DA4" w:rsidRPr="00EF7DA4" w:rsidRDefault="00EF7DA4" w:rsidP="009460F0">
      <w:pPr>
        <w:numPr>
          <w:ilvl w:val="0"/>
          <w:numId w:val="676"/>
        </w:numPr>
      </w:pPr>
      <w:r w:rsidRPr="00EF7DA4">
        <w:t>Patiënt: Kramer (allergie: penicilline)</w:t>
      </w:r>
    </w:p>
    <w:p w14:paraId="152AA877" w14:textId="77777777" w:rsidR="00EF7DA4" w:rsidRPr="00EF7DA4" w:rsidRDefault="00EF7DA4" w:rsidP="009460F0">
      <w:pPr>
        <w:numPr>
          <w:ilvl w:val="0"/>
          <w:numId w:val="676"/>
        </w:numPr>
      </w:pPr>
      <w:r w:rsidRPr="00EF7DA4">
        <w:lastRenderedPageBreak/>
        <w:t>Medicijn: Paracetamol</w:t>
      </w:r>
    </w:p>
    <w:p w14:paraId="208DA709" w14:textId="77777777" w:rsidR="00EF7DA4" w:rsidRPr="00EF7DA4" w:rsidRDefault="00EF7DA4" w:rsidP="00EF7DA4">
      <w:r w:rsidRPr="00EF7DA4">
        <w:rPr>
          <w:b/>
          <w:bCs/>
        </w:rPr>
        <w:t>Test Data Preparation:</w:t>
      </w:r>
    </w:p>
    <w:p w14:paraId="754DDAE2" w14:textId="77777777" w:rsidR="00EF7DA4" w:rsidRPr="00EF7DA4" w:rsidRDefault="00EF7DA4" w:rsidP="009460F0">
      <w:pPr>
        <w:numPr>
          <w:ilvl w:val="0"/>
          <w:numId w:val="677"/>
        </w:numPr>
      </w:pPr>
      <w:r w:rsidRPr="00EF7DA4">
        <w:t>Gebruik dezelfde patiënt als in de happy path.</w:t>
      </w:r>
    </w:p>
    <w:p w14:paraId="46D30F68" w14:textId="77777777" w:rsidR="00EF7DA4" w:rsidRPr="00EF7DA4" w:rsidRDefault="00EF7DA4" w:rsidP="00EF7DA4">
      <w:r w:rsidRPr="00EF7DA4">
        <w:rPr>
          <w:b/>
          <w:bCs/>
        </w:rPr>
        <w:t>Expected Results:</w:t>
      </w:r>
    </w:p>
    <w:p w14:paraId="2A02D3A3" w14:textId="77777777" w:rsidR="00EF7DA4" w:rsidRPr="00EF7DA4" w:rsidRDefault="00EF7DA4" w:rsidP="009460F0">
      <w:pPr>
        <w:numPr>
          <w:ilvl w:val="0"/>
          <w:numId w:val="678"/>
        </w:numPr>
      </w:pPr>
      <w:r w:rsidRPr="00EF7DA4">
        <w:t>Na het selecteren van Paracetamol (stap 3) gebeurt er niets bijzonders (stap 4).</w:t>
      </w:r>
    </w:p>
    <w:p w14:paraId="497DD94C" w14:textId="77777777" w:rsidR="00EF7DA4" w:rsidRPr="00EF7DA4" w:rsidRDefault="00EF7DA4" w:rsidP="009460F0">
      <w:pPr>
        <w:numPr>
          <w:ilvl w:val="0"/>
          <w:numId w:val="678"/>
        </w:numPr>
      </w:pPr>
      <w:r w:rsidRPr="00EF7DA4">
        <w:t>Er verschijnt geen enkele allergie-waarschuwing.</w:t>
      </w:r>
    </w:p>
    <w:p w14:paraId="7C062494" w14:textId="77777777" w:rsidR="00EF7DA4" w:rsidRPr="00EF7DA4" w:rsidRDefault="00EF7DA4" w:rsidP="009460F0">
      <w:pPr>
        <w:numPr>
          <w:ilvl w:val="0"/>
          <w:numId w:val="678"/>
        </w:numPr>
      </w:pPr>
      <w:r w:rsidRPr="00EF7DA4">
        <w:t>De arts kan het voorschrift op de normale manier afronden.</w:t>
      </w:r>
    </w:p>
    <w:p w14:paraId="12B63828"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739509B4"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37A240EB"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66A13B08"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52627C92" w14:textId="77777777" w:rsidR="00EF7DA4" w:rsidRPr="00EF7DA4" w:rsidRDefault="00EF7DA4" w:rsidP="00EF7DA4">
      <w:r w:rsidRPr="00EF7DA4">
        <w:rPr>
          <w:b/>
          <w:bCs/>
        </w:rPr>
        <w:t>Notes/Comments:</w:t>
      </w:r>
      <w:r w:rsidRPr="00EF7DA4">
        <w:t xml:space="preserve"> Een sanity check die verzekert dat de waarschuwing niet onterecht wordt getoond (voorkomt 'alarmmoeheid').</w:t>
      </w:r>
    </w:p>
    <w:p w14:paraId="2751BEA3" w14:textId="77777777" w:rsidR="00EF7DA4" w:rsidRPr="009620CD" w:rsidRDefault="00EF7DA4" w:rsidP="00EF7DA4">
      <w:pPr>
        <w:pStyle w:val="Kop4"/>
        <w:rPr>
          <w:strike/>
        </w:rPr>
      </w:pPr>
      <w:bookmarkStart w:id="231" w:name="_Toc212646155"/>
      <w:r w:rsidRPr="009620CD">
        <w:rPr>
          <w:strike/>
        </w:rPr>
        <w:t>HS-1.6</w:t>
      </w:r>
      <w:bookmarkEnd w:id="231"/>
    </w:p>
    <w:p w14:paraId="060B45A4" w14:textId="77777777" w:rsidR="00EF7DA4" w:rsidRPr="00EF7DA4" w:rsidRDefault="00EF7DA4" w:rsidP="00EF7DA4">
      <w:r w:rsidRPr="00EF7DA4">
        <w:t>De arts kan een allergie-blokkade opheffen met verplichte reden.</w:t>
      </w:r>
    </w:p>
    <w:p w14:paraId="797B508F" w14:textId="77777777" w:rsidR="00EF7DA4" w:rsidRPr="00EF7DA4" w:rsidRDefault="00EF7DA4" w:rsidP="00EF7DA4">
      <w:r w:rsidRPr="00EF7DA4">
        <w:rPr>
          <w:b/>
          <w:bCs/>
        </w:rPr>
        <w:t>Prioriteit:</w:t>
      </w:r>
      <w:r w:rsidRPr="00EF7DA4">
        <w:t xml:space="preserve"> Hoog</w:t>
      </w:r>
    </w:p>
    <w:p w14:paraId="0ACE6FB2" w14:textId="77777777" w:rsidR="00EF7DA4" w:rsidRPr="00EF7DA4" w:rsidRDefault="00EF7DA4" w:rsidP="00EF7DA4">
      <w:r w:rsidRPr="00EF7DA4">
        <w:rPr>
          <w:b/>
          <w:bCs/>
        </w:rPr>
        <w:t>Prioriteit uitleg:</w:t>
      </w:r>
      <w:r w:rsidRPr="00EF7DA4">
        <w:t xml:space="preserve"> Medische uitzonderingen moeten met verantwoording en traceerbaarheid.</w:t>
      </w:r>
    </w:p>
    <w:p w14:paraId="2C9FA8F3" w14:textId="77777777" w:rsidR="00EF7DA4" w:rsidRPr="00EF7DA4" w:rsidRDefault="00EF7DA4" w:rsidP="00EF7DA4">
      <w:r w:rsidRPr="00EF7DA4">
        <w:rPr>
          <w:b/>
          <w:bCs/>
        </w:rPr>
        <w:t>Testcases:</w:t>
      </w:r>
    </w:p>
    <w:p w14:paraId="04214F58" w14:textId="77777777" w:rsidR="00EF7DA4" w:rsidRPr="00EF7DA4" w:rsidRDefault="00EF7DA4" w:rsidP="00EF7DA4">
      <w:pPr>
        <w:pStyle w:val="Kop5"/>
      </w:pPr>
      <w:bookmarkStart w:id="232" w:name="_Toc212646156"/>
      <w:r w:rsidRPr="00EF7DA4">
        <w:t>HS-1.6.1 (Happy Path)</w:t>
      </w:r>
      <w:bookmarkEnd w:id="232"/>
    </w:p>
    <w:p w14:paraId="0CED8703" w14:textId="77777777" w:rsidR="00EF7DA4" w:rsidRPr="00EF7DA4" w:rsidRDefault="00EF7DA4" w:rsidP="00EF7DA4">
      <w:r w:rsidRPr="00EF7DA4">
        <w:rPr>
          <w:b/>
          <w:bCs/>
        </w:rPr>
        <w:t>Title/Description:</w:t>
      </w:r>
      <w:r w:rsidRPr="00EF7DA4">
        <w:t xml:space="preserve"> Succesvol opheffen van een allergie-blokkade met opgave van reden.</w:t>
      </w:r>
    </w:p>
    <w:p w14:paraId="0F613FBB" w14:textId="77777777" w:rsidR="00EF7DA4" w:rsidRPr="00EF7DA4" w:rsidRDefault="00EF7DA4" w:rsidP="00EF7DA4">
      <w:r w:rsidRPr="00EF7DA4">
        <w:rPr>
          <w:b/>
          <w:bCs/>
        </w:rPr>
        <w:t>Test Objective:</w:t>
      </w:r>
      <w:r w:rsidRPr="00EF7DA4">
        <w:t xml:space="preserve"> Verifiëren dat een arts, na het zien van de allergie-waarschuwing, bewust kan kiezen om door te gaan ('override') door een verplichte reden in te vullen.</w:t>
      </w:r>
    </w:p>
    <w:p w14:paraId="20D6A0E8" w14:textId="77777777" w:rsidR="00EF7DA4" w:rsidRPr="00EF7DA4" w:rsidRDefault="00EF7DA4" w:rsidP="00EF7DA4">
      <w:r w:rsidRPr="00EF7DA4">
        <w:rPr>
          <w:b/>
          <w:bCs/>
        </w:rPr>
        <w:t>Preconditions:</w:t>
      </w:r>
    </w:p>
    <w:p w14:paraId="64E7B20E" w14:textId="77777777" w:rsidR="00EF7DA4" w:rsidRPr="00EF7DA4" w:rsidRDefault="00EF7DA4" w:rsidP="009460F0">
      <w:pPr>
        <w:numPr>
          <w:ilvl w:val="0"/>
          <w:numId w:val="679"/>
        </w:numPr>
      </w:pPr>
      <w:r w:rsidRPr="00EF7DA4">
        <w:t>De blokkerende allergie-waarschuwing voor Amoxicilline wordt getoond (zie HS-1.5.1).</w:t>
      </w:r>
    </w:p>
    <w:p w14:paraId="27A6B1C2" w14:textId="77777777" w:rsidR="00EF7DA4" w:rsidRPr="00EF7DA4" w:rsidRDefault="00EF7DA4" w:rsidP="00EF7DA4">
      <w:r w:rsidRPr="00EF7DA4">
        <w:rPr>
          <w:b/>
          <w:bCs/>
        </w:rPr>
        <w:t>Test Steps:</w:t>
      </w:r>
    </w:p>
    <w:p w14:paraId="40FE1DD1" w14:textId="77777777" w:rsidR="00EF7DA4" w:rsidRPr="00EF7DA4" w:rsidRDefault="00EF7DA4" w:rsidP="009460F0">
      <w:pPr>
        <w:numPr>
          <w:ilvl w:val="0"/>
          <w:numId w:val="680"/>
        </w:numPr>
      </w:pPr>
      <w:r w:rsidRPr="00EF7DA4">
        <w:t>Trigger de allergie-waarschuwing.</w:t>
      </w:r>
    </w:p>
    <w:p w14:paraId="6FCAB98F" w14:textId="77777777" w:rsidR="00EF7DA4" w:rsidRPr="00EF7DA4" w:rsidRDefault="00EF7DA4" w:rsidP="009460F0">
      <w:pPr>
        <w:numPr>
          <w:ilvl w:val="0"/>
          <w:numId w:val="680"/>
        </w:numPr>
      </w:pPr>
      <w:r w:rsidRPr="00EF7DA4">
        <w:t>In de waarschuwings-pop-up, klik op de knop 'Toch doorgaan' of 'Override'.</w:t>
      </w:r>
    </w:p>
    <w:p w14:paraId="4F3D8C99" w14:textId="77777777" w:rsidR="00EF7DA4" w:rsidRPr="00EF7DA4" w:rsidRDefault="00EF7DA4" w:rsidP="009460F0">
      <w:pPr>
        <w:numPr>
          <w:ilvl w:val="0"/>
          <w:numId w:val="680"/>
        </w:numPr>
      </w:pPr>
      <w:r w:rsidRPr="00EF7DA4">
        <w:t>Het systeem toont nu een verplicht tekstveld met het label "Reden voor opheffen".</w:t>
      </w:r>
    </w:p>
    <w:p w14:paraId="0747A7EC" w14:textId="77777777" w:rsidR="00EF7DA4" w:rsidRPr="00EF7DA4" w:rsidRDefault="00EF7DA4" w:rsidP="009460F0">
      <w:pPr>
        <w:numPr>
          <w:ilvl w:val="0"/>
          <w:numId w:val="680"/>
        </w:numPr>
      </w:pPr>
      <w:r w:rsidRPr="00EF7DA4">
        <w:t>Voer een klinisch relevante reden in, bv: "Kruisreactiviteit onwaarschijnlijk, voordeel weegt op tegen risico. Patiënt geïnformeerd."</w:t>
      </w:r>
    </w:p>
    <w:p w14:paraId="6301B025" w14:textId="77777777" w:rsidR="00EF7DA4" w:rsidRPr="00EF7DA4" w:rsidRDefault="00EF7DA4" w:rsidP="009460F0">
      <w:pPr>
        <w:numPr>
          <w:ilvl w:val="0"/>
          <w:numId w:val="680"/>
        </w:numPr>
      </w:pPr>
      <w:r w:rsidRPr="00EF7DA4">
        <w:t>Klik op 'Bevestigen en doorgaan'.</w:t>
      </w:r>
    </w:p>
    <w:p w14:paraId="52CF6A1C" w14:textId="77777777" w:rsidR="00EF7DA4" w:rsidRPr="00EF7DA4" w:rsidRDefault="00EF7DA4" w:rsidP="009460F0">
      <w:pPr>
        <w:numPr>
          <w:ilvl w:val="0"/>
          <w:numId w:val="680"/>
        </w:numPr>
      </w:pPr>
      <w:r w:rsidRPr="00EF7DA4">
        <w:t>Het voorschrift kan nu worden opgeslagen.</w:t>
      </w:r>
    </w:p>
    <w:p w14:paraId="7A2698DF" w14:textId="77777777" w:rsidR="00EF7DA4" w:rsidRPr="00EF7DA4" w:rsidRDefault="00EF7DA4" w:rsidP="00EF7DA4">
      <w:r w:rsidRPr="00EF7DA4">
        <w:rPr>
          <w:b/>
          <w:bCs/>
        </w:rPr>
        <w:t>Input Data:</w:t>
      </w:r>
    </w:p>
    <w:p w14:paraId="35C3A803" w14:textId="77777777" w:rsidR="00EF7DA4" w:rsidRPr="00EF7DA4" w:rsidRDefault="00EF7DA4" w:rsidP="009460F0">
      <w:pPr>
        <w:numPr>
          <w:ilvl w:val="0"/>
          <w:numId w:val="681"/>
        </w:numPr>
      </w:pPr>
      <w:r w:rsidRPr="00EF7DA4">
        <w:lastRenderedPageBreak/>
        <w:t>Actie: Override</w:t>
      </w:r>
    </w:p>
    <w:p w14:paraId="2E113E74" w14:textId="77777777" w:rsidR="00EF7DA4" w:rsidRPr="00EF7DA4" w:rsidRDefault="00EF7DA4" w:rsidP="009460F0">
      <w:pPr>
        <w:numPr>
          <w:ilvl w:val="0"/>
          <w:numId w:val="681"/>
        </w:numPr>
      </w:pPr>
      <w:r w:rsidRPr="00EF7DA4">
        <w:t>Reden: "Kruisreactiviteit onwaarschijnlijk, voordeel weegt op tegen risico. Patiënt geïnformeerd."</w:t>
      </w:r>
    </w:p>
    <w:p w14:paraId="6695A6EE" w14:textId="77777777" w:rsidR="00EF7DA4" w:rsidRPr="00EF7DA4" w:rsidRDefault="00EF7DA4" w:rsidP="00EF7DA4">
      <w:r w:rsidRPr="00EF7DA4">
        <w:rPr>
          <w:b/>
          <w:bCs/>
        </w:rPr>
        <w:t>Test Data Preparation:</w:t>
      </w:r>
    </w:p>
    <w:p w14:paraId="1631DA8C" w14:textId="77777777" w:rsidR="00EF7DA4" w:rsidRPr="00EF7DA4" w:rsidRDefault="00EF7DA4" w:rsidP="009460F0">
      <w:pPr>
        <w:numPr>
          <w:ilvl w:val="0"/>
          <w:numId w:val="682"/>
        </w:numPr>
      </w:pPr>
      <w:r w:rsidRPr="00EF7DA4">
        <w:t>Gebruik de eindsituatie van test HS-1.5.1.</w:t>
      </w:r>
    </w:p>
    <w:p w14:paraId="1199D76C" w14:textId="77777777" w:rsidR="00EF7DA4" w:rsidRPr="00EF7DA4" w:rsidRDefault="00EF7DA4" w:rsidP="00EF7DA4">
      <w:r w:rsidRPr="00EF7DA4">
        <w:rPr>
          <w:b/>
          <w:bCs/>
        </w:rPr>
        <w:t>Expected Results:</w:t>
      </w:r>
    </w:p>
    <w:p w14:paraId="55EA044E" w14:textId="77777777" w:rsidR="00EF7DA4" w:rsidRPr="00EF7DA4" w:rsidRDefault="00EF7DA4" w:rsidP="009460F0">
      <w:pPr>
        <w:numPr>
          <w:ilvl w:val="0"/>
          <w:numId w:val="683"/>
        </w:numPr>
      </w:pPr>
      <w:r w:rsidRPr="00EF7DA4">
        <w:t>Na het invullen van de reden en bevestiging (stap 5), sluit de waarschuwings-pop-up en wordt het voorschriftformulier weer actief.</w:t>
      </w:r>
    </w:p>
    <w:p w14:paraId="0DB3F569" w14:textId="77777777" w:rsidR="00EF7DA4" w:rsidRPr="00EF7DA4" w:rsidRDefault="00EF7DA4" w:rsidP="009460F0">
      <w:pPr>
        <w:numPr>
          <w:ilvl w:val="0"/>
          <w:numId w:val="683"/>
        </w:numPr>
      </w:pPr>
      <w:r w:rsidRPr="00EF7DA4">
        <w:t>De arts kan het voorschrift nu succesvol opslaan (stap 6).</w:t>
      </w:r>
    </w:p>
    <w:p w14:paraId="4BDA8526" w14:textId="77777777" w:rsidR="00EF7DA4" w:rsidRPr="00EF7DA4" w:rsidRDefault="00EF7DA4" w:rsidP="009460F0">
      <w:pPr>
        <w:numPr>
          <w:ilvl w:val="0"/>
          <w:numId w:val="683"/>
        </w:numPr>
      </w:pPr>
      <w:r w:rsidRPr="00EF7DA4">
        <w:t>De opgegeven reden wordt opgeslagen bij het voorschrift en is zichtbaar in de audittrail.</w:t>
      </w:r>
    </w:p>
    <w:p w14:paraId="1932F200"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527AB2C1"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48287E43"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5480BC9C"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69D09891" w14:textId="77777777" w:rsidR="00EF7DA4" w:rsidRPr="00EF7DA4" w:rsidRDefault="00EF7DA4" w:rsidP="00EF7DA4">
      <w:r w:rsidRPr="00EF7DA4">
        <w:rPr>
          <w:b/>
          <w:bCs/>
        </w:rPr>
        <w:t>Notes/Comments:</w:t>
      </w:r>
      <w:r w:rsidRPr="00EF7DA4">
        <w:t xml:space="preserve"> Test de workflow voor medisch noodzakelijke uitzonderingen, inclusief de cruciale verantwoordingsstap.</w:t>
      </w:r>
    </w:p>
    <w:p w14:paraId="0279E219" w14:textId="77777777" w:rsidR="00EF7DA4" w:rsidRPr="00EF7DA4" w:rsidRDefault="00EF7DA4" w:rsidP="00EF7DA4">
      <w:pPr>
        <w:pStyle w:val="Kop5"/>
      </w:pPr>
      <w:bookmarkStart w:id="233" w:name="_Toc212646157"/>
      <w:r w:rsidRPr="00EF7DA4">
        <w:t>HS-1.6.2 (Unhappy Path)</w:t>
      </w:r>
      <w:bookmarkEnd w:id="233"/>
    </w:p>
    <w:p w14:paraId="18E39062" w14:textId="77777777" w:rsidR="00EF7DA4" w:rsidRPr="00EF7DA4" w:rsidRDefault="00EF7DA4" w:rsidP="00EF7DA4">
      <w:r w:rsidRPr="00EF7DA4">
        <w:rPr>
          <w:b/>
          <w:bCs/>
        </w:rPr>
        <w:t>Title/Description:</w:t>
      </w:r>
      <w:r w:rsidRPr="00EF7DA4">
        <w:t xml:space="preserve"> Opheffen is geblokkeerd zonder opgave van reden.</w:t>
      </w:r>
    </w:p>
    <w:p w14:paraId="6D26B506" w14:textId="77777777" w:rsidR="00EF7DA4" w:rsidRPr="00EF7DA4" w:rsidRDefault="00EF7DA4" w:rsidP="00EF7DA4">
      <w:r w:rsidRPr="00EF7DA4">
        <w:rPr>
          <w:b/>
          <w:bCs/>
        </w:rPr>
        <w:t>Test Objective:</w:t>
      </w:r>
      <w:r w:rsidRPr="00EF7DA4">
        <w:t xml:space="preserve"> Verifiëren dat het niet mogelijk is de allergie-waarschuwing te passeren zonder het verplichte redenveld in te vullen.</w:t>
      </w:r>
    </w:p>
    <w:p w14:paraId="00FBAB95" w14:textId="77777777" w:rsidR="00EF7DA4" w:rsidRPr="00EF7DA4" w:rsidRDefault="00EF7DA4" w:rsidP="00EF7DA4">
      <w:r w:rsidRPr="00EF7DA4">
        <w:rPr>
          <w:b/>
          <w:bCs/>
        </w:rPr>
        <w:t>Preconditions:</w:t>
      </w:r>
    </w:p>
    <w:p w14:paraId="51F2251B" w14:textId="77777777" w:rsidR="00EF7DA4" w:rsidRPr="00EF7DA4" w:rsidRDefault="00EF7DA4" w:rsidP="009460F0">
      <w:pPr>
        <w:numPr>
          <w:ilvl w:val="0"/>
          <w:numId w:val="684"/>
        </w:numPr>
      </w:pPr>
      <w:r w:rsidRPr="00EF7DA4">
        <w:t>De allergie-waarschuwing wordt getoond en de arts heeft gekozen voor 'Toch doorgaan'.</w:t>
      </w:r>
    </w:p>
    <w:p w14:paraId="51865C91" w14:textId="77777777" w:rsidR="00EF7DA4" w:rsidRPr="00EF7DA4" w:rsidRDefault="00EF7DA4" w:rsidP="00EF7DA4">
      <w:r w:rsidRPr="00EF7DA4">
        <w:rPr>
          <w:b/>
          <w:bCs/>
        </w:rPr>
        <w:t>Test Steps:</w:t>
      </w:r>
    </w:p>
    <w:p w14:paraId="2A9A113A" w14:textId="77777777" w:rsidR="00EF7DA4" w:rsidRPr="00EF7DA4" w:rsidRDefault="00EF7DA4" w:rsidP="009460F0">
      <w:pPr>
        <w:numPr>
          <w:ilvl w:val="0"/>
          <w:numId w:val="685"/>
        </w:numPr>
      </w:pPr>
      <w:r w:rsidRPr="00EF7DA4">
        <w:t>Trigger de waarschuwing en klik op 'Toch doorgaan'.</w:t>
      </w:r>
    </w:p>
    <w:p w14:paraId="73939CC8" w14:textId="77777777" w:rsidR="00EF7DA4" w:rsidRPr="00EF7DA4" w:rsidRDefault="00EF7DA4" w:rsidP="009460F0">
      <w:pPr>
        <w:numPr>
          <w:ilvl w:val="0"/>
          <w:numId w:val="685"/>
        </w:numPr>
      </w:pPr>
      <w:r w:rsidRPr="00EF7DA4">
        <w:t>Het verplichte redenveld verschijnt.</w:t>
      </w:r>
    </w:p>
    <w:p w14:paraId="00F2A623" w14:textId="77777777" w:rsidR="00EF7DA4" w:rsidRPr="00EF7DA4" w:rsidRDefault="00EF7DA4" w:rsidP="009460F0">
      <w:pPr>
        <w:numPr>
          <w:ilvl w:val="0"/>
          <w:numId w:val="685"/>
        </w:numPr>
      </w:pPr>
      <w:r w:rsidRPr="00EF7DA4">
        <w:t>Laat het redenveld leeg.</w:t>
      </w:r>
    </w:p>
    <w:p w14:paraId="77DC3B64" w14:textId="77777777" w:rsidR="00EF7DA4" w:rsidRPr="00EF7DA4" w:rsidRDefault="00EF7DA4" w:rsidP="009460F0">
      <w:pPr>
        <w:numPr>
          <w:ilvl w:val="0"/>
          <w:numId w:val="685"/>
        </w:numPr>
      </w:pPr>
      <w:r w:rsidRPr="00EF7DA4">
        <w:t>Observeer de status van de 'Bevestigen en doorgaan' knop.</w:t>
      </w:r>
    </w:p>
    <w:p w14:paraId="56DF71C0" w14:textId="77777777" w:rsidR="00EF7DA4" w:rsidRPr="00EF7DA4" w:rsidRDefault="00EF7DA4" w:rsidP="00EF7DA4">
      <w:r w:rsidRPr="00EF7DA4">
        <w:rPr>
          <w:b/>
          <w:bCs/>
        </w:rPr>
        <w:t>Input Data:</w:t>
      </w:r>
    </w:p>
    <w:p w14:paraId="551BB2E2" w14:textId="77777777" w:rsidR="00EF7DA4" w:rsidRPr="00EF7DA4" w:rsidRDefault="00EF7DA4" w:rsidP="009460F0">
      <w:pPr>
        <w:numPr>
          <w:ilvl w:val="0"/>
          <w:numId w:val="686"/>
        </w:numPr>
      </w:pPr>
      <w:r w:rsidRPr="00EF7DA4">
        <w:t>Reden: &lt;leeg&gt;</w:t>
      </w:r>
    </w:p>
    <w:p w14:paraId="22AA63AB" w14:textId="77777777" w:rsidR="00EF7DA4" w:rsidRPr="00EF7DA4" w:rsidRDefault="00EF7DA4" w:rsidP="00EF7DA4">
      <w:r w:rsidRPr="00EF7DA4">
        <w:rPr>
          <w:b/>
          <w:bCs/>
        </w:rPr>
        <w:t>Test Data Preparation:</w:t>
      </w:r>
    </w:p>
    <w:p w14:paraId="7DBE493F" w14:textId="77777777" w:rsidR="00EF7DA4" w:rsidRPr="00EF7DA4" w:rsidRDefault="00EF7DA4" w:rsidP="009460F0">
      <w:pPr>
        <w:numPr>
          <w:ilvl w:val="0"/>
          <w:numId w:val="687"/>
        </w:numPr>
      </w:pPr>
      <w:r w:rsidRPr="00EF7DA4">
        <w:t>Gebruik de eindsituatie van test HS-1.5.1.</w:t>
      </w:r>
    </w:p>
    <w:p w14:paraId="080CE396" w14:textId="77777777" w:rsidR="00EF7DA4" w:rsidRPr="00EF7DA4" w:rsidRDefault="00EF7DA4" w:rsidP="00EF7DA4">
      <w:r w:rsidRPr="00EF7DA4">
        <w:rPr>
          <w:b/>
          <w:bCs/>
        </w:rPr>
        <w:t>Expected Results:</w:t>
      </w:r>
    </w:p>
    <w:p w14:paraId="7183A1F8" w14:textId="77777777" w:rsidR="00EF7DA4" w:rsidRPr="00EF7DA4" w:rsidRDefault="00EF7DA4" w:rsidP="009460F0">
      <w:pPr>
        <w:numPr>
          <w:ilvl w:val="0"/>
          <w:numId w:val="688"/>
        </w:numPr>
      </w:pPr>
      <w:r w:rsidRPr="00EF7DA4">
        <w:t>De 'Bevestigen en doorgaan' knop is uitgeschakeld (stap 4).</w:t>
      </w:r>
    </w:p>
    <w:p w14:paraId="61E994F0" w14:textId="77777777" w:rsidR="00EF7DA4" w:rsidRPr="00EF7DA4" w:rsidRDefault="00EF7DA4" w:rsidP="009460F0">
      <w:pPr>
        <w:numPr>
          <w:ilvl w:val="0"/>
          <w:numId w:val="688"/>
        </w:numPr>
      </w:pPr>
      <w:r w:rsidRPr="00EF7DA4">
        <w:lastRenderedPageBreak/>
        <w:t>Als de knop toch klikbaar zou zijn, verschijnt er een validatiefout bij het lege veld.</w:t>
      </w:r>
    </w:p>
    <w:p w14:paraId="5903A01D" w14:textId="77777777" w:rsidR="00EF7DA4" w:rsidRPr="00EF7DA4" w:rsidRDefault="00EF7DA4" w:rsidP="009460F0">
      <w:pPr>
        <w:numPr>
          <w:ilvl w:val="0"/>
          <w:numId w:val="688"/>
        </w:numPr>
      </w:pPr>
      <w:r w:rsidRPr="00EF7DA4">
        <w:t>Het is onmogelijk om door te gaan met voorschrijven totdat een reden is ingevuld.</w:t>
      </w:r>
    </w:p>
    <w:p w14:paraId="7B226C12"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7298F22F"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708FFAD2"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5E962CF8"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4248087A" w14:textId="77777777" w:rsidR="00EF7DA4" w:rsidRPr="00EF7DA4" w:rsidRDefault="00EF7DA4" w:rsidP="00EF7DA4">
      <w:r w:rsidRPr="00EF7DA4">
        <w:rPr>
          <w:b/>
          <w:bCs/>
        </w:rPr>
        <w:t>Notes/Comments:</w:t>
      </w:r>
      <w:r w:rsidRPr="00EF7DA4">
        <w:t xml:space="preserve"> Verzekert dat de verplichte verantwoording niet kan worden omzeild.</w:t>
      </w:r>
    </w:p>
    <w:p w14:paraId="6079F6C0" w14:textId="77777777" w:rsidR="00EF7DA4" w:rsidRPr="009620CD" w:rsidRDefault="00EF7DA4" w:rsidP="00EF7DA4">
      <w:pPr>
        <w:pStyle w:val="Kop4"/>
        <w:rPr>
          <w:strike/>
        </w:rPr>
      </w:pPr>
      <w:bookmarkStart w:id="234" w:name="_Toc212646158"/>
      <w:r w:rsidRPr="009620CD">
        <w:rPr>
          <w:strike/>
        </w:rPr>
        <w:t>HS-1.7</w:t>
      </w:r>
      <w:bookmarkEnd w:id="234"/>
    </w:p>
    <w:p w14:paraId="41FC1A10" w14:textId="77777777" w:rsidR="00EF7DA4" w:rsidRPr="00EF7DA4" w:rsidRDefault="00EF7DA4" w:rsidP="00EF7DA4">
      <w:r w:rsidRPr="00EF7DA4">
        <w:t>Het systeem toont een waarschuwing bij een klinisch relevante interactie.</w:t>
      </w:r>
    </w:p>
    <w:p w14:paraId="7F80AA61" w14:textId="77777777" w:rsidR="00EF7DA4" w:rsidRPr="00EF7DA4" w:rsidRDefault="00EF7DA4" w:rsidP="00EF7DA4">
      <w:r w:rsidRPr="00EF7DA4">
        <w:rPr>
          <w:b/>
          <w:bCs/>
        </w:rPr>
        <w:t>Prioriteit:</w:t>
      </w:r>
      <w:r w:rsidRPr="00EF7DA4">
        <w:t xml:space="preserve"> Hoog</w:t>
      </w:r>
    </w:p>
    <w:p w14:paraId="061551E3" w14:textId="77777777" w:rsidR="00EF7DA4" w:rsidRPr="00EF7DA4" w:rsidRDefault="00EF7DA4" w:rsidP="00EF7DA4">
      <w:r w:rsidRPr="00EF7DA4">
        <w:rPr>
          <w:b/>
          <w:bCs/>
        </w:rPr>
        <w:t>Prioriteit uitleg:</w:t>
      </w:r>
      <w:r w:rsidRPr="00EF7DA4">
        <w:t xml:space="preserve"> Interacties zijn frequent en potentieel schadelijk; waarschuwing is essentieel.</w:t>
      </w:r>
    </w:p>
    <w:p w14:paraId="7AF334AC" w14:textId="77777777" w:rsidR="00EF7DA4" w:rsidRPr="00EF7DA4" w:rsidRDefault="00EF7DA4" w:rsidP="00EF7DA4">
      <w:r w:rsidRPr="00EF7DA4">
        <w:rPr>
          <w:b/>
          <w:bCs/>
        </w:rPr>
        <w:t>Testcases:</w:t>
      </w:r>
    </w:p>
    <w:p w14:paraId="5F38A810" w14:textId="77777777" w:rsidR="00EF7DA4" w:rsidRPr="00EF7DA4" w:rsidRDefault="00EF7DA4" w:rsidP="00EF7DA4">
      <w:pPr>
        <w:pStyle w:val="Kop5"/>
      </w:pPr>
      <w:bookmarkStart w:id="235" w:name="_Toc212646159"/>
      <w:r w:rsidRPr="00EF7DA4">
        <w:t>HS-1.7.1 (Happy Path)</w:t>
      </w:r>
      <w:bookmarkEnd w:id="235"/>
    </w:p>
    <w:p w14:paraId="1B945823" w14:textId="77777777" w:rsidR="00EF7DA4" w:rsidRPr="00EF7DA4" w:rsidRDefault="00EF7DA4" w:rsidP="00EF7DA4">
      <w:r w:rsidRPr="00EF7DA4">
        <w:rPr>
          <w:b/>
          <w:bCs/>
        </w:rPr>
        <w:t>Title/Description:</w:t>
      </w:r>
      <w:r w:rsidRPr="00EF7DA4">
        <w:t xml:space="preserve"> Waarschuwing voor een medicatie-interactie wordt getoond.</w:t>
      </w:r>
    </w:p>
    <w:p w14:paraId="250606E4" w14:textId="77777777" w:rsidR="00EF7DA4" w:rsidRPr="00EF7DA4" w:rsidRDefault="00EF7DA4" w:rsidP="00EF7DA4">
      <w:r w:rsidRPr="00EF7DA4">
        <w:rPr>
          <w:b/>
          <w:bCs/>
        </w:rPr>
        <w:t>Test Objective:</w:t>
      </w:r>
      <w:r w:rsidRPr="00EF7DA4">
        <w:t xml:space="preserve"> Verifiëren dat het systeem een waarschuwing toont als een nieuw voorschrift een bekende, klinisch relevante interactie heeft met een medicijn dat de patiënt al gebruikt.</w:t>
      </w:r>
    </w:p>
    <w:p w14:paraId="734319F0" w14:textId="77777777" w:rsidR="00EF7DA4" w:rsidRPr="00EF7DA4" w:rsidRDefault="00EF7DA4" w:rsidP="00EF7DA4">
      <w:r w:rsidRPr="00EF7DA4">
        <w:rPr>
          <w:b/>
          <w:bCs/>
        </w:rPr>
        <w:t>Preconditions:</w:t>
      </w:r>
    </w:p>
    <w:p w14:paraId="70470678" w14:textId="77777777" w:rsidR="00EF7DA4" w:rsidRPr="00EF7DA4" w:rsidRDefault="00EF7DA4" w:rsidP="009460F0">
      <w:pPr>
        <w:numPr>
          <w:ilvl w:val="0"/>
          <w:numId w:val="689"/>
        </w:numPr>
      </w:pPr>
      <w:r w:rsidRPr="00EF7DA4">
        <w:t>Patiënt De Wit gebruikt al 'Acenocoumarol' (een bloedverdunner).</w:t>
      </w:r>
    </w:p>
    <w:p w14:paraId="6FD01437" w14:textId="77777777" w:rsidR="00EF7DA4" w:rsidRPr="00EF7DA4" w:rsidRDefault="00EF7DA4" w:rsidP="009460F0">
      <w:pPr>
        <w:numPr>
          <w:ilvl w:val="0"/>
          <w:numId w:val="689"/>
        </w:numPr>
      </w:pPr>
      <w:r w:rsidRPr="00EF7DA4">
        <w:t>De arts probeert 'Miconazol' (een antischimmelmiddel) voor te schrijven.</w:t>
      </w:r>
    </w:p>
    <w:p w14:paraId="1CA46E1B" w14:textId="77777777" w:rsidR="00EF7DA4" w:rsidRPr="00EF7DA4" w:rsidRDefault="00EF7DA4" w:rsidP="00EF7DA4">
      <w:r w:rsidRPr="00EF7DA4">
        <w:rPr>
          <w:b/>
          <w:bCs/>
        </w:rPr>
        <w:t>Test Steps:</w:t>
      </w:r>
    </w:p>
    <w:p w14:paraId="6B20B97A" w14:textId="77777777" w:rsidR="00EF7DA4" w:rsidRPr="00EF7DA4" w:rsidRDefault="00EF7DA4" w:rsidP="009460F0">
      <w:pPr>
        <w:numPr>
          <w:ilvl w:val="0"/>
          <w:numId w:val="690"/>
        </w:numPr>
      </w:pPr>
      <w:r w:rsidRPr="00EF7DA4">
        <w:t>Log in als arts en open het dossier van 'Patiënt De Wit'.</w:t>
      </w:r>
    </w:p>
    <w:p w14:paraId="61787BF3" w14:textId="77777777" w:rsidR="00EF7DA4" w:rsidRPr="00EF7DA4" w:rsidRDefault="00EF7DA4" w:rsidP="009460F0">
      <w:pPr>
        <w:numPr>
          <w:ilvl w:val="0"/>
          <w:numId w:val="690"/>
        </w:numPr>
      </w:pPr>
      <w:r w:rsidRPr="00EF7DA4">
        <w:t>Start een nieuw voorschrift.</w:t>
      </w:r>
    </w:p>
    <w:p w14:paraId="6637F237" w14:textId="77777777" w:rsidR="00EF7DA4" w:rsidRPr="00EF7DA4" w:rsidRDefault="00EF7DA4" w:rsidP="009460F0">
      <w:pPr>
        <w:numPr>
          <w:ilvl w:val="0"/>
          <w:numId w:val="690"/>
        </w:numPr>
      </w:pPr>
      <w:r w:rsidRPr="00EF7DA4">
        <w:t>Selecteer het medicijn 'Miconazol'.</w:t>
      </w:r>
    </w:p>
    <w:p w14:paraId="0B541920" w14:textId="77777777" w:rsidR="00EF7DA4" w:rsidRPr="00EF7DA4" w:rsidRDefault="00EF7DA4" w:rsidP="009460F0">
      <w:pPr>
        <w:numPr>
          <w:ilvl w:val="0"/>
          <w:numId w:val="690"/>
        </w:numPr>
      </w:pPr>
      <w:r w:rsidRPr="00EF7DA4">
        <w:t>Observeer de reactie van het systeem.</w:t>
      </w:r>
    </w:p>
    <w:p w14:paraId="34549EBE" w14:textId="77777777" w:rsidR="00EF7DA4" w:rsidRPr="00EF7DA4" w:rsidRDefault="00EF7DA4" w:rsidP="00EF7DA4">
      <w:r w:rsidRPr="00EF7DA4">
        <w:rPr>
          <w:b/>
          <w:bCs/>
        </w:rPr>
        <w:t>Input Data:</w:t>
      </w:r>
    </w:p>
    <w:p w14:paraId="2D5AA8C1" w14:textId="77777777" w:rsidR="00EF7DA4" w:rsidRPr="00EF7DA4" w:rsidRDefault="00EF7DA4" w:rsidP="009460F0">
      <w:pPr>
        <w:numPr>
          <w:ilvl w:val="0"/>
          <w:numId w:val="691"/>
        </w:numPr>
      </w:pPr>
      <w:r w:rsidRPr="00EF7DA4">
        <w:t>Actieve medicatie: Acenocoumarol</w:t>
      </w:r>
    </w:p>
    <w:p w14:paraId="0A08C3C4" w14:textId="77777777" w:rsidR="00EF7DA4" w:rsidRPr="00EF7DA4" w:rsidRDefault="00EF7DA4" w:rsidP="009460F0">
      <w:pPr>
        <w:numPr>
          <w:ilvl w:val="0"/>
          <w:numId w:val="691"/>
        </w:numPr>
      </w:pPr>
      <w:r w:rsidRPr="00EF7DA4">
        <w:t>Nieuw voorschrift: Miconazol</w:t>
      </w:r>
    </w:p>
    <w:p w14:paraId="0D4AECE7" w14:textId="77777777" w:rsidR="00EF7DA4" w:rsidRPr="00EF7DA4" w:rsidRDefault="00EF7DA4" w:rsidP="00EF7DA4">
      <w:r w:rsidRPr="00EF7DA4">
        <w:rPr>
          <w:b/>
          <w:bCs/>
        </w:rPr>
        <w:t>Test Data Preparation:</w:t>
      </w:r>
    </w:p>
    <w:p w14:paraId="0E6F2453" w14:textId="77777777" w:rsidR="00EF7DA4" w:rsidRPr="00EF7DA4" w:rsidRDefault="00EF7DA4" w:rsidP="009460F0">
      <w:pPr>
        <w:numPr>
          <w:ilvl w:val="0"/>
          <w:numId w:val="692"/>
        </w:numPr>
      </w:pPr>
      <w:r w:rsidRPr="00EF7DA4">
        <w:t>Maak een patiëntaccount aan met een actief medicijn.</w:t>
      </w:r>
    </w:p>
    <w:p w14:paraId="58D145CA" w14:textId="77777777" w:rsidR="00EF7DA4" w:rsidRPr="00EF7DA4" w:rsidRDefault="00EF7DA4" w:rsidP="009460F0">
      <w:pPr>
        <w:numPr>
          <w:ilvl w:val="0"/>
          <w:numId w:val="692"/>
        </w:numPr>
      </w:pPr>
      <w:r w:rsidRPr="00EF7DA4">
        <w:t>Zorg dat de interactiedatabase de bekende interactie tussen Acenocoumarol en Miconazol bevat.</w:t>
      </w:r>
    </w:p>
    <w:p w14:paraId="6F6F34B7" w14:textId="77777777" w:rsidR="00EF7DA4" w:rsidRPr="00EF7DA4" w:rsidRDefault="00EF7DA4" w:rsidP="00EF7DA4">
      <w:r w:rsidRPr="00EF7DA4">
        <w:rPr>
          <w:b/>
          <w:bCs/>
        </w:rPr>
        <w:t>Expected Results:</w:t>
      </w:r>
    </w:p>
    <w:p w14:paraId="1846449F" w14:textId="77777777" w:rsidR="00EF7DA4" w:rsidRPr="00EF7DA4" w:rsidRDefault="00EF7DA4" w:rsidP="009460F0">
      <w:pPr>
        <w:numPr>
          <w:ilvl w:val="0"/>
          <w:numId w:val="693"/>
        </w:numPr>
      </w:pPr>
      <w:r w:rsidRPr="00EF7DA4">
        <w:lastRenderedPageBreak/>
        <w:t>Direct na het selecteren van Miconazol (stap 3) verschijnt een niet-blokkerende, maar duidelijk zichtbare waarschuwing (stap 4).</w:t>
      </w:r>
    </w:p>
    <w:p w14:paraId="5AC35037" w14:textId="77777777" w:rsidR="00EF7DA4" w:rsidRPr="00EF7DA4" w:rsidRDefault="00EF7DA4" w:rsidP="009460F0">
      <w:pPr>
        <w:numPr>
          <w:ilvl w:val="0"/>
          <w:numId w:val="693"/>
        </w:numPr>
      </w:pPr>
      <w:r w:rsidRPr="00EF7DA4">
        <w:t>De tekst luidt bijvoorbeeld: "LET OP: Mogelijke interactie met Acenocoumarol. Het effect van de bloedverdunner kan worden versterkt. Controle van de stolling wordt geadviseerd."</w:t>
      </w:r>
    </w:p>
    <w:p w14:paraId="11E940A0"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3C60EA28"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6D03C490"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4498C5D1"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33E9C65B" w14:textId="77777777" w:rsidR="00EF7DA4" w:rsidRPr="00EF7DA4" w:rsidRDefault="00EF7DA4" w:rsidP="00EF7DA4">
      <w:r w:rsidRPr="00EF7DA4">
        <w:rPr>
          <w:b/>
          <w:bCs/>
        </w:rPr>
        <w:t>Notes/Comments:</w:t>
      </w:r>
      <w:r w:rsidRPr="00EF7DA4">
        <w:t xml:space="preserve"> Een andere cruciale vorm van klinische beslissingsondersteuning.</w:t>
      </w:r>
    </w:p>
    <w:p w14:paraId="2A6B6C53" w14:textId="77777777" w:rsidR="00EF7DA4" w:rsidRPr="00EF7DA4" w:rsidRDefault="00EF7DA4" w:rsidP="00EF7DA4">
      <w:pPr>
        <w:pStyle w:val="Kop5"/>
      </w:pPr>
      <w:bookmarkStart w:id="236" w:name="_Toc212646160"/>
      <w:r w:rsidRPr="00EF7DA4">
        <w:t>HS-1.7.2 (Unhappy Path)</w:t>
      </w:r>
      <w:bookmarkEnd w:id="236"/>
    </w:p>
    <w:p w14:paraId="762768C4" w14:textId="77777777" w:rsidR="00EF7DA4" w:rsidRPr="00EF7DA4" w:rsidRDefault="00EF7DA4" w:rsidP="00EF7DA4">
      <w:r w:rsidRPr="00EF7DA4">
        <w:rPr>
          <w:b/>
          <w:bCs/>
        </w:rPr>
        <w:t>Title/Description:</w:t>
      </w:r>
      <w:r w:rsidRPr="00EF7DA4">
        <w:t xml:space="preserve"> Geen interactie-waarschuwing bij medicijnen zonder bekende interactie.</w:t>
      </w:r>
    </w:p>
    <w:p w14:paraId="60EB2561" w14:textId="77777777" w:rsidR="00EF7DA4" w:rsidRPr="00EF7DA4" w:rsidRDefault="00EF7DA4" w:rsidP="00EF7DA4">
      <w:r w:rsidRPr="00EF7DA4">
        <w:rPr>
          <w:b/>
          <w:bCs/>
        </w:rPr>
        <w:t>Test Objective:</w:t>
      </w:r>
      <w:r w:rsidRPr="00EF7DA4">
        <w:t xml:space="preserve"> Verifiëren dat het systeem geen waarschuwing toont bij het voorschrijven van een medicijn dat geen bekende interactie heeft met de huidige medicatie.</w:t>
      </w:r>
    </w:p>
    <w:p w14:paraId="3805F5F2" w14:textId="77777777" w:rsidR="00EF7DA4" w:rsidRPr="00EF7DA4" w:rsidRDefault="00EF7DA4" w:rsidP="00EF7DA4">
      <w:r w:rsidRPr="00EF7DA4">
        <w:rPr>
          <w:b/>
          <w:bCs/>
        </w:rPr>
        <w:t>Preconditions:</w:t>
      </w:r>
    </w:p>
    <w:p w14:paraId="57B91A7B" w14:textId="77777777" w:rsidR="00EF7DA4" w:rsidRPr="00EF7DA4" w:rsidRDefault="00EF7DA4" w:rsidP="009460F0">
      <w:pPr>
        <w:numPr>
          <w:ilvl w:val="0"/>
          <w:numId w:val="694"/>
        </w:numPr>
      </w:pPr>
      <w:r w:rsidRPr="00EF7DA4">
        <w:t>Patiënt De Wit gebruikt 'Acenocoumarol'.</w:t>
      </w:r>
    </w:p>
    <w:p w14:paraId="7339CB27" w14:textId="77777777" w:rsidR="00EF7DA4" w:rsidRPr="00EF7DA4" w:rsidRDefault="00EF7DA4" w:rsidP="009460F0">
      <w:pPr>
        <w:numPr>
          <w:ilvl w:val="0"/>
          <w:numId w:val="694"/>
        </w:numPr>
      </w:pPr>
      <w:r w:rsidRPr="00EF7DA4">
        <w:t>De arts schrijft 'Paracetamol' voor.</w:t>
      </w:r>
    </w:p>
    <w:p w14:paraId="0B339BA5" w14:textId="77777777" w:rsidR="00EF7DA4" w:rsidRPr="00EF7DA4" w:rsidRDefault="00EF7DA4" w:rsidP="00EF7DA4">
      <w:r w:rsidRPr="00EF7DA4">
        <w:rPr>
          <w:b/>
          <w:bCs/>
        </w:rPr>
        <w:t>Test Steps:</w:t>
      </w:r>
    </w:p>
    <w:p w14:paraId="55E6C1D0" w14:textId="77777777" w:rsidR="00EF7DA4" w:rsidRPr="00EF7DA4" w:rsidRDefault="00EF7DA4" w:rsidP="009460F0">
      <w:pPr>
        <w:numPr>
          <w:ilvl w:val="0"/>
          <w:numId w:val="695"/>
        </w:numPr>
      </w:pPr>
      <w:r w:rsidRPr="00EF7DA4">
        <w:t>Log in als arts en open het dossier van 'Patiënt De Wit'.</w:t>
      </w:r>
    </w:p>
    <w:p w14:paraId="10A61D3C" w14:textId="77777777" w:rsidR="00EF7DA4" w:rsidRPr="00EF7DA4" w:rsidRDefault="00EF7DA4" w:rsidP="009460F0">
      <w:pPr>
        <w:numPr>
          <w:ilvl w:val="0"/>
          <w:numId w:val="695"/>
        </w:numPr>
      </w:pPr>
      <w:r w:rsidRPr="00EF7DA4">
        <w:t>Start een nieuw voorschrift.</w:t>
      </w:r>
    </w:p>
    <w:p w14:paraId="4FBC4403" w14:textId="77777777" w:rsidR="00EF7DA4" w:rsidRPr="00EF7DA4" w:rsidRDefault="00EF7DA4" w:rsidP="009460F0">
      <w:pPr>
        <w:numPr>
          <w:ilvl w:val="0"/>
          <w:numId w:val="695"/>
        </w:numPr>
      </w:pPr>
      <w:r w:rsidRPr="00EF7DA4">
        <w:t>Selecteer 'Paracetamol'.</w:t>
      </w:r>
    </w:p>
    <w:p w14:paraId="048A104B" w14:textId="77777777" w:rsidR="00EF7DA4" w:rsidRPr="00EF7DA4" w:rsidRDefault="00EF7DA4" w:rsidP="009460F0">
      <w:pPr>
        <w:numPr>
          <w:ilvl w:val="0"/>
          <w:numId w:val="695"/>
        </w:numPr>
      </w:pPr>
      <w:r w:rsidRPr="00EF7DA4">
        <w:t>Observeer de reactie van het systeem.</w:t>
      </w:r>
    </w:p>
    <w:p w14:paraId="3F9FC19F" w14:textId="77777777" w:rsidR="00EF7DA4" w:rsidRPr="00EF7DA4" w:rsidRDefault="00EF7DA4" w:rsidP="00EF7DA4">
      <w:r w:rsidRPr="00EF7DA4">
        <w:rPr>
          <w:b/>
          <w:bCs/>
        </w:rPr>
        <w:t>Input Data:</w:t>
      </w:r>
    </w:p>
    <w:p w14:paraId="6ED3C953" w14:textId="77777777" w:rsidR="00EF7DA4" w:rsidRPr="00EF7DA4" w:rsidRDefault="00EF7DA4" w:rsidP="009460F0">
      <w:pPr>
        <w:numPr>
          <w:ilvl w:val="0"/>
          <w:numId w:val="696"/>
        </w:numPr>
      </w:pPr>
      <w:r w:rsidRPr="00EF7DA4">
        <w:t>Actieve medicatie: Acenocoumarol</w:t>
      </w:r>
    </w:p>
    <w:p w14:paraId="4DDF69D1" w14:textId="77777777" w:rsidR="00EF7DA4" w:rsidRPr="00EF7DA4" w:rsidRDefault="00EF7DA4" w:rsidP="009460F0">
      <w:pPr>
        <w:numPr>
          <w:ilvl w:val="0"/>
          <w:numId w:val="696"/>
        </w:numPr>
      </w:pPr>
      <w:r w:rsidRPr="00EF7DA4">
        <w:t>Nieuw voorschrift: Paracetamol</w:t>
      </w:r>
    </w:p>
    <w:p w14:paraId="0EEB49BA" w14:textId="77777777" w:rsidR="00EF7DA4" w:rsidRPr="00EF7DA4" w:rsidRDefault="00EF7DA4" w:rsidP="00EF7DA4">
      <w:r w:rsidRPr="00EF7DA4">
        <w:rPr>
          <w:b/>
          <w:bCs/>
        </w:rPr>
        <w:t>Test Data Preparation:</w:t>
      </w:r>
    </w:p>
    <w:p w14:paraId="73780D07" w14:textId="77777777" w:rsidR="00EF7DA4" w:rsidRPr="00EF7DA4" w:rsidRDefault="00EF7DA4" w:rsidP="009460F0">
      <w:pPr>
        <w:numPr>
          <w:ilvl w:val="0"/>
          <w:numId w:val="697"/>
        </w:numPr>
      </w:pPr>
      <w:r w:rsidRPr="00EF7DA4">
        <w:t>Gebruik dezelfde patiënt als in de happy path.</w:t>
      </w:r>
    </w:p>
    <w:p w14:paraId="5F98C90A" w14:textId="77777777" w:rsidR="00EF7DA4" w:rsidRPr="00EF7DA4" w:rsidRDefault="00EF7DA4" w:rsidP="00EF7DA4">
      <w:r w:rsidRPr="00EF7DA4">
        <w:rPr>
          <w:b/>
          <w:bCs/>
        </w:rPr>
        <w:t>Expected Results:</w:t>
      </w:r>
    </w:p>
    <w:p w14:paraId="03657C72" w14:textId="77777777" w:rsidR="00EF7DA4" w:rsidRPr="00EF7DA4" w:rsidRDefault="00EF7DA4" w:rsidP="009460F0">
      <w:pPr>
        <w:numPr>
          <w:ilvl w:val="0"/>
          <w:numId w:val="698"/>
        </w:numPr>
      </w:pPr>
      <w:r w:rsidRPr="00EF7DA4">
        <w:t>Na het selecteren van Paracetamol verschijnt er geen enkele interactie-waarschuwing (stap 4).</w:t>
      </w:r>
    </w:p>
    <w:p w14:paraId="6763E5E5"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7E778324"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49EEED12"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6E09A214"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029BD19B" w14:textId="77777777" w:rsidR="00EF7DA4" w:rsidRPr="00EF7DA4" w:rsidRDefault="00EF7DA4" w:rsidP="00EF7DA4">
      <w:r w:rsidRPr="00EF7DA4">
        <w:rPr>
          <w:b/>
          <w:bCs/>
        </w:rPr>
        <w:lastRenderedPageBreak/>
        <w:t>Notes/Comments:</w:t>
      </w:r>
      <w:r w:rsidRPr="00EF7DA4">
        <w:t xml:space="preserve"> Voorkomt 'alarmmoeheid' door alleen te waarschuwen wanneer het relevant is.</w:t>
      </w:r>
    </w:p>
    <w:p w14:paraId="2EC4CFFF" w14:textId="77777777" w:rsidR="00EF7DA4" w:rsidRPr="006523A5" w:rsidRDefault="00EF7DA4" w:rsidP="00EF7DA4">
      <w:pPr>
        <w:pStyle w:val="Kop4"/>
        <w:rPr>
          <w:strike/>
        </w:rPr>
      </w:pPr>
      <w:bookmarkStart w:id="237" w:name="_Toc212646161"/>
      <w:r w:rsidRPr="006523A5">
        <w:rPr>
          <w:strike/>
        </w:rPr>
        <w:t>HS-1.8</w:t>
      </w:r>
      <w:bookmarkEnd w:id="237"/>
    </w:p>
    <w:p w14:paraId="4F6C3551" w14:textId="77777777" w:rsidR="00EF7DA4" w:rsidRPr="00EF7DA4" w:rsidRDefault="00EF7DA4" w:rsidP="00EF7DA4">
      <w:r w:rsidRPr="00EF7DA4">
        <w:t>Het systeem toont een melding bij duplicaat-therapie.</w:t>
      </w:r>
    </w:p>
    <w:p w14:paraId="05464071" w14:textId="77777777" w:rsidR="00EF7DA4" w:rsidRPr="00EF7DA4" w:rsidRDefault="00EF7DA4" w:rsidP="00EF7DA4">
      <w:r w:rsidRPr="00EF7DA4">
        <w:rPr>
          <w:b/>
          <w:bCs/>
        </w:rPr>
        <w:t>Prioriteit:</w:t>
      </w:r>
      <w:r w:rsidRPr="00EF7DA4">
        <w:t xml:space="preserve"> Medium</w:t>
      </w:r>
    </w:p>
    <w:p w14:paraId="7322E49F" w14:textId="77777777" w:rsidR="00EF7DA4" w:rsidRPr="00EF7DA4" w:rsidRDefault="00EF7DA4" w:rsidP="00EF7DA4">
      <w:r w:rsidRPr="00EF7DA4">
        <w:rPr>
          <w:b/>
          <w:bCs/>
        </w:rPr>
        <w:t>Prioriteit uitleg:</w:t>
      </w:r>
      <w:r w:rsidRPr="00EF7DA4">
        <w:t xml:space="preserve"> Duplicaten verhogen bijwerkingenrisico; minder kritisch dan allergie door lagere acuutheid.</w:t>
      </w:r>
    </w:p>
    <w:p w14:paraId="1CA9A319" w14:textId="77777777" w:rsidR="00EF7DA4" w:rsidRPr="00EF7DA4" w:rsidRDefault="00EF7DA4" w:rsidP="00EF7DA4">
      <w:r w:rsidRPr="00EF7DA4">
        <w:rPr>
          <w:b/>
          <w:bCs/>
        </w:rPr>
        <w:t>Testcases:</w:t>
      </w:r>
    </w:p>
    <w:p w14:paraId="32E2A8F6" w14:textId="77777777" w:rsidR="00EF7DA4" w:rsidRPr="00EF7DA4" w:rsidRDefault="00EF7DA4" w:rsidP="00EF7DA4">
      <w:pPr>
        <w:pStyle w:val="Kop5"/>
      </w:pPr>
      <w:bookmarkStart w:id="238" w:name="_Toc212646162"/>
      <w:r w:rsidRPr="00EF7DA4">
        <w:t>HS-1.8.1 (Happy Path)</w:t>
      </w:r>
      <w:bookmarkEnd w:id="238"/>
    </w:p>
    <w:p w14:paraId="3C78A5A8" w14:textId="77777777" w:rsidR="00EF7DA4" w:rsidRPr="00EF7DA4" w:rsidRDefault="00EF7DA4" w:rsidP="00EF7DA4">
      <w:r w:rsidRPr="00EF7DA4">
        <w:rPr>
          <w:b/>
          <w:bCs/>
        </w:rPr>
        <w:t>Title/Description:</w:t>
      </w:r>
      <w:r w:rsidRPr="00EF7DA4">
        <w:t xml:space="preserve"> Melding bij het voorschrijven van een medicijn uit dezelfde groep.</w:t>
      </w:r>
    </w:p>
    <w:p w14:paraId="7B77F206" w14:textId="77777777" w:rsidR="00EF7DA4" w:rsidRPr="00EF7DA4" w:rsidRDefault="00EF7DA4" w:rsidP="00EF7DA4">
      <w:r w:rsidRPr="00EF7DA4">
        <w:rPr>
          <w:b/>
          <w:bCs/>
        </w:rPr>
        <w:t>Test Objective:</w:t>
      </w:r>
      <w:r w:rsidRPr="00EF7DA4">
        <w:t xml:space="preserve"> Verifiëren dat het systeem een waarschuwing geeft als een arts een medicijn probeert voor te schrijven uit dezelfde therapeutische groep als een medicijn dat de patiënt al gebruikt.</w:t>
      </w:r>
    </w:p>
    <w:p w14:paraId="438CC1C5" w14:textId="77777777" w:rsidR="00EF7DA4" w:rsidRPr="00EF7DA4" w:rsidRDefault="00EF7DA4" w:rsidP="00EF7DA4">
      <w:r w:rsidRPr="00EF7DA4">
        <w:rPr>
          <w:b/>
          <w:bCs/>
        </w:rPr>
        <w:t>Preconditions:</w:t>
      </w:r>
    </w:p>
    <w:p w14:paraId="09F28A7F" w14:textId="77777777" w:rsidR="00EF7DA4" w:rsidRPr="00EF7DA4" w:rsidRDefault="00EF7DA4" w:rsidP="009460F0">
      <w:pPr>
        <w:numPr>
          <w:ilvl w:val="0"/>
          <w:numId w:val="699"/>
        </w:numPr>
      </w:pPr>
      <w:r w:rsidRPr="00EF7DA4">
        <w:t>Patiënt Van Dijk gebruikt al de NSAID 'Diclofenac'.</w:t>
      </w:r>
    </w:p>
    <w:p w14:paraId="38B7DB24" w14:textId="77777777" w:rsidR="00EF7DA4" w:rsidRPr="00EF7DA4" w:rsidRDefault="00EF7DA4" w:rsidP="009460F0">
      <w:pPr>
        <w:numPr>
          <w:ilvl w:val="0"/>
          <w:numId w:val="699"/>
        </w:numPr>
      </w:pPr>
      <w:r w:rsidRPr="00EF7DA4">
        <w:t>De arts probeert nu de NSAID 'Ibuprofen' voor te schrijven.</w:t>
      </w:r>
    </w:p>
    <w:p w14:paraId="005EC5FB" w14:textId="77777777" w:rsidR="00EF7DA4" w:rsidRPr="00EF7DA4" w:rsidRDefault="00EF7DA4" w:rsidP="00EF7DA4">
      <w:r w:rsidRPr="00EF7DA4">
        <w:rPr>
          <w:b/>
          <w:bCs/>
        </w:rPr>
        <w:t>Test Steps:</w:t>
      </w:r>
    </w:p>
    <w:p w14:paraId="4EDDCFC0" w14:textId="77777777" w:rsidR="00EF7DA4" w:rsidRPr="00EF7DA4" w:rsidRDefault="00EF7DA4" w:rsidP="009460F0">
      <w:pPr>
        <w:numPr>
          <w:ilvl w:val="0"/>
          <w:numId w:val="700"/>
        </w:numPr>
      </w:pPr>
      <w:r w:rsidRPr="00EF7DA4">
        <w:t>Log in als arts en open het dossier van 'Patiënt Van Dijk'.</w:t>
      </w:r>
    </w:p>
    <w:p w14:paraId="2E77E0FA" w14:textId="77777777" w:rsidR="00EF7DA4" w:rsidRPr="00EF7DA4" w:rsidRDefault="00EF7DA4" w:rsidP="009460F0">
      <w:pPr>
        <w:numPr>
          <w:ilvl w:val="0"/>
          <w:numId w:val="700"/>
        </w:numPr>
      </w:pPr>
      <w:r w:rsidRPr="00EF7DA4">
        <w:t>Start een nieuw voorschrift.</w:t>
      </w:r>
    </w:p>
    <w:p w14:paraId="47FEB215" w14:textId="77777777" w:rsidR="00EF7DA4" w:rsidRPr="00EF7DA4" w:rsidRDefault="00EF7DA4" w:rsidP="009460F0">
      <w:pPr>
        <w:numPr>
          <w:ilvl w:val="0"/>
          <w:numId w:val="700"/>
        </w:numPr>
      </w:pPr>
      <w:r w:rsidRPr="00EF7DA4">
        <w:t>Selecteer het medicijn 'Ibuprofen'.</w:t>
      </w:r>
    </w:p>
    <w:p w14:paraId="1102B29D" w14:textId="77777777" w:rsidR="00EF7DA4" w:rsidRPr="00EF7DA4" w:rsidRDefault="00EF7DA4" w:rsidP="009460F0">
      <w:pPr>
        <w:numPr>
          <w:ilvl w:val="0"/>
          <w:numId w:val="700"/>
        </w:numPr>
      </w:pPr>
      <w:r w:rsidRPr="00EF7DA4">
        <w:t>Observeer de reactie van het systeem.</w:t>
      </w:r>
    </w:p>
    <w:p w14:paraId="2F8AE27D" w14:textId="77777777" w:rsidR="00EF7DA4" w:rsidRPr="00EF7DA4" w:rsidRDefault="00EF7DA4" w:rsidP="00EF7DA4">
      <w:r w:rsidRPr="00EF7DA4">
        <w:rPr>
          <w:b/>
          <w:bCs/>
        </w:rPr>
        <w:t>Input Data:</w:t>
      </w:r>
    </w:p>
    <w:p w14:paraId="7E1FAAC0" w14:textId="77777777" w:rsidR="00EF7DA4" w:rsidRPr="00EF7DA4" w:rsidRDefault="00EF7DA4" w:rsidP="009460F0">
      <w:pPr>
        <w:numPr>
          <w:ilvl w:val="0"/>
          <w:numId w:val="701"/>
        </w:numPr>
      </w:pPr>
      <w:r w:rsidRPr="00EF7DA4">
        <w:t>Actieve medicatie: Diclofenac (groep: NSAID)</w:t>
      </w:r>
    </w:p>
    <w:p w14:paraId="1FE683AF" w14:textId="77777777" w:rsidR="00EF7DA4" w:rsidRPr="00EF7DA4" w:rsidRDefault="00EF7DA4" w:rsidP="009460F0">
      <w:pPr>
        <w:numPr>
          <w:ilvl w:val="0"/>
          <w:numId w:val="701"/>
        </w:numPr>
      </w:pPr>
      <w:r w:rsidRPr="00EF7DA4">
        <w:t>Nieuw voorschrift: Ibuprofen (groep: NSAID)</w:t>
      </w:r>
    </w:p>
    <w:p w14:paraId="695694D5" w14:textId="77777777" w:rsidR="00EF7DA4" w:rsidRPr="00EF7DA4" w:rsidRDefault="00EF7DA4" w:rsidP="00EF7DA4">
      <w:r w:rsidRPr="00EF7DA4">
        <w:rPr>
          <w:b/>
          <w:bCs/>
        </w:rPr>
        <w:t>Test Data Preparation:</w:t>
      </w:r>
    </w:p>
    <w:p w14:paraId="39989B6D" w14:textId="77777777" w:rsidR="00EF7DA4" w:rsidRPr="00EF7DA4" w:rsidRDefault="00EF7DA4" w:rsidP="009460F0">
      <w:pPr>
        <w:numPr>
          <w:ilvl w:val="0"/>
          <w:numId w:val="702"/>
        </w:numPr>
      </w:pPr>
      <w:r w:rsidRPr="00EF7DA4">
        <w:t>Maak een patiëntaccount aan met een actieve NSAID.</w:t>
      </w:r>
    </w:p>
    <w:p w14:paraId="2E8F7B97" w14:textId="77777777" w:rsidR="00EF7DA4" w:rsidRPr="00EF7DA4" w:rsidRDefault="00EF7DA4" w:rsidP="009460F0">
      <w:pPr>
        <w:numPr>
          <w:ilvl w:val="0"/>
          <w:numId w:val="702"/>
        </w:numPr>
      </w:pPr>
      <w:r w:rsidRPr="00EF7DA4">
        <w:t>Zorg dat de medicatiedatabase beide medicijnen indeelt in de NSAID-groep.</w:t>
      </w:r>
    </w:p>
    <w:p w14:paraId="51852546" w14:textId="77777777" w:rsidR="00EF7DA4" w:rsidRPr="00EF7DA4" w:rsidRDefault="00EF7DA4" w:rsidP="00EF7DA4">
      <w:r w:rsidRPr="00EF7DA4">
        <w:rPr>
          <w:b/>
          <w:bCs/>
        </w:rPr>
        <w:t>Expected Results:</w:t>
      </w:r>
    </w:p>
    <w:p w14:paraId="7BF3CAF6" w14:textId="77777777" w:rsidR="00EF7DA4" w:rsidRPr="00EF7DA4" w:rsidRDefault="00EF7DA4" w:rsidP="009460F0">
      <w:pPr>
        <w:numPr>
          <w:ilvl w:val="0"/>
          <w:numId w:val="703"/>
        </w:numPr>
      </w:pPr>
      <w:r w:rsidRPr="00EF7DA4">
        <w:t>Er verschijnt een duidelijke waarschuwing (stap 4): "LET OP: Mogelijke duplicaat-therapie. Patiënt gebruikt al Diclofenac uit dezelfde medicijngroep (NSAID)."</w:t>
      </w:r>
    </w:p>
    <w:p w14:paraId="52BE4C15" w14:textId="77777777" w:rsidR="00EF7DA4" w:rsidRPr="00EF7DA4" w:rsidRDefault="00EF7DA4" w:rsidP="00EF7DA4">
      <w:r w:rsidRPr="00EF7DA4">
        <w:rPr>
          <w:b/>
          <w:bCs/>
        </w:rPr>
        <w:t>Attachments:</w:t>
      </w:r>
      <w:r w:rsidRPr="00EF7DA4">
        <w:t xml:space="preserve"> N.v.t.</w:t>
      </w:r>
    </w:p>
    <w:p w14:paraId="6979A043" w14:textId="77777777" w:rsidR="00EF7DA4" w:rsidRPr="00EF7DA4" w:rsidRDefault="00EF7DA4" w:rsidP="00EF7DA4">
      <w:r w:rsidRPr="00EF7DA4">
        <w:rPr>
          <w:b/>
          <w:bCs/>
        </w:rPr>
        <w:t>Test Case Author:</w:t>
      </w:r>
      <w:r w:rsidRPr="00EF7DA4">
        <w:t xml:space="preserve"> Jaydon Guebey</w:t>
      </w:r>
    </w:p>
    <w:p w14:paraId="7A0613FC" w14:textId="77777777" w:rsidR="00EF7DA4" w:rsidRPr="00EF7DA4" w:rsidRDefault="00EF7DA4" w:rsidP="00EF7DA4">
      <w:r w:rsidRPr="00EF7DA4">
        <w:rPr>
          <w:b/>
          <w:bCs/>
        </w:rPr>
        <w:t>Test Case Reviewer:</w:t>
      </w:r>
      <w:r w:rsidRPr="00EF7DA4">
        <w:t xml:space="preserve"> Jaydon Guebey</w:t>
      </w:r>
    </w:p>
    <w:p w14:paraId="5639AF18" w14:textId="77777777" w:rsidR="00EF7DA4" w:rsidRPr="00EF7DA4" w:rsidRDefault="00EF7DA4" w:rsidP="00EF7DA4">
      <w:r w:rsidRPr="00EF7DA4">
        <w:rPr>
          <w:b/>
          <w:bCs/>
        </w:rPr>
        <w:t>Test Case Version:</w:t>
      </w:r>
      <w:r w:rsidRPr="00EF7DA4">
        <w:t xml:space="preserve"> 1.0</w:t>
      </w:r>
    </w:p>
    <w:p w14:paraId="7DFF11FE" w14:textId="77777777" w:rsidR="00EF7DA4" w:rsidRPr="00EF7DA4" w:rsidRDefault="00EF7DA4" w:rsidP="00EF7DA4">
      <w:r w:rsidRPr="00EF7DA4">
        <w:rPr>
          <w:b/>
          <w:bCs/>
        </w:rPr>
        <w:lastRenderedPageBreak/>
        <w:t>Notes/Comments:</w:t>
      </w:r>
      <w:r w:rsidRPr="00EF7DA4">
        <w:t xml:space="preserve"> Helpt onnodige en potentieel schadelijke dubbelmedicatie te voorkomen.</w:t>
      </w:r>
    </w:p>
    <w:p w14:paraId="3D623B27" w14:textId="77777777" w:rsidR="00EF7DA4" w:rsidRPr="00EF7DA4" w:rsidRDefault="00EF7DA4" w:rsidP="00EF7DA4">
      <w:pPr>
        <w:pStyle w:val="Kop5"/>
      </w:pPr>
      <w:bookmarkStart w:id="239" w:name="_Toc212646163"/>
      <w:r w:rsidRPr="00EF7DA4">
        <w:t>HS-1.8.2 (Unhappy Path)</w:t>
      </w:r>
      <w:bookmarkEnd w:id="239"/>
    </w:p>
    <w:p w14:paraId="7C8426FF" w14:textId="77777777" w:rsidR="00EF7DA4" w:rsidRPr="00EF7DA4" w:rsidRDefault="00EF7DA4" w:rsidP="00EF7DA4">
      <w:r w:rsidRPr="00EF7DA4">
        <w:rPr>
          <w:b/>
          <w:bCs/>
        </w:rPr>
        <w:t>Title/Description:</w:t>
      </w:r>
      <w:r w:rsidRPr="00EF7DA4">
        <w:t xml:space="preserve"> Geen melding bij medicijnen uit verschillende groepen.</w:t>
      </w:r>
    </w:p>
    <w:p w14:paraId="74D9110D" w14:textId="77777777" w:rsidR="00EF7DA4" w:rsidRPr="00EF7DA4" w:rsidRDefault="00EF7DA4" w:rsidP="00EF7DA4">
      <w:r w:rsidRPr="00EF7DA4">
        <w:rPr>
          <w:b/>
          <w:bCs/>
        </w:rPr>
        <w:t>Test Objective:</w:t>
      </w:r>
      <w:r w:rsidRPr="00EF7DA4">
        <w:t xml:space="preserve"> Verifiëren dat er geen duplicaat-therapie melding verschijnt als de medicijnen uit verschillende groepen komen.</w:t>
      </w:r>
    </w:p>
    <w:p w14:paraId="467008D9" w14:textId="77777777" w:rsidR="00EF7DA4" w:rsidRPr="00EF7DA4" w:rsidRDefault="00EF7DA4" w:rsidP="00EF7DA4">
      <w:r w:rsidRPr="00EF7DA4">
        <w:rPr>
          <w:b/>
          <w:bCs/>
        </w:rPr>
        <w:t>Preconditions:</w:t>
      </w:r>
    </w:p>
    <w:p w14:paraId="531040AD" w14:textId="77777777" w:rsidR="00EF7DA4" w:rsidRPr="00EF7DA4" w:rsidRDefault="00EF7DA4" w:rsidP="009460F0">
      <w:pPr>
        <w:numPr>
          <w:ilvl w:val="0"/>
          <w:numId w:val="704"/>
        </w:numPr>
      </w:pPr>
      <w:r w:rsidRPr="00EF7DA4">
        <w:t>Patiënt Van Dijk gebruikt 'Diclofenac' (NSAID).</w:t>
      </w:r>
    </w:p>
    <w:p w14:paraId="318E1081" w14:textId="77777777" w:rsidR="00EF7DA4" w:rsidRPr="00EF7DA4" w:rsidRDefault="00EF7DA4" w:rsidP="009460F0">
      <w:pPr>
        <w:numPr>
          <w:ilvl w:val="0"/>
          <w:numId w:val="704"/>
        </w:numPr>
      </w:pPr>
      <w:r w:rsidRPr="00EF7DA4">
        <w:t>De arts schrijft 'Metoprolol' (bètablokker) voor.</w:t>
      </w:r>
    </w:p>
    <w:p w14:paraId="321BEEAB" w14:textId="77777777" w:rsidR="00EF7DA4" w:rsidRPr="00EF7DA4" w:rsidRDefault="00EF7DA4" w:rsidP="00EF7DA4">
      <w:r w:rsidRPr="00EF7DA4">
        <w:rPr>
          <w:b/>
          <w:bCs/>
        </w:rPr>
        <w:t>Test Steps:</w:t>
      </w:r>
    </w:p>
    <w:p w14:paraId="749FECBC" w14:textId="77777777" w:rsidR="00EF7DA4" w:rsidRPr="00EF7DA4" w:rsidRDefault="00EF7DA4" w:rsidP="009460F0">
      <w:pPr>
        <w:numPr>
          <w:ilvl w:val="0"/>
          <w:numId w:val="705"/>
        </w:numPr>
      </w:pPr>
      <w:r w:rsidRPr="00EF7DA4">
        <w:t>Log in als arts en open het dossier van 'Patiënt Van Dijk'.</w:t>
      </w:r>
    </w:p>
    <w:p w14:paraId="3649E79A" w14:textId="77777777" w:rsidR="00EF7DA4" w:rsidRPr="00EF7DA4" w:rsidRDefault="00EF7DA4" w:rsidP="009460F0">
      <w:pPr>
        <w:numPr>
          <w:ilvl w:val="0"/>
          <w:numId w:val="705"/>
        </w:numPr>
      </w:pPr>
      <w:r w:rsidRPr="00EF7DA4">
        <w:t>Start een nieuw voorschrift.</w:t>
      </w:r>
    </w:p>
    <w:p w14:paraId="4C46C9CC" w14:textId="77777777" w:rsidR="00EF7DA4" w:rsidRPr="00EF7DA4" w:rsidRDefault="00EF7DA4" w:rsidP="009460F0">
      <w:pPr>
        <w:numPr>
          <w:ilvl w:val="0"/>
          <w:numId w:val="705"/>
        </w:numPr>
      </w:pPr>
      <w:r w:rsidRPr="00EF7DA4">
        <w:t>Selecteer 'Metoprolol'.</w:t>
      </w:r>
    </w:p>
    <w:p w14:paraId="52B8828E" w14:textId="77777777" w:rsidR="00EF7DA4" w:rsidRPr="00EF7DA4" w:rsidRDefault="00EF7DA4" w:rsidP="009460F0">
      <w:pPr>
        <w:numPr>
          <w:ilvl w:val="0"/>
          <w:numId w:val="705"/>
        </w:numPr>
      </w:pPr>
      <w:r w:rsidRPr="00EF7DA4">
        <w:t>Observeer de reactie van het systeem.</w:t>
      </w:r>
    </w:p>
    <w:p w14:paraId="0B756D90" w14:textId="77777777" w:rsidR="00EF7DA4" w:rsidRPr="00EF7DA4" w:rsidRDefault="00EF7DA4" w:rsidP="00EF7DA4">
      <w:r w:rsidRPr="00EF7DA4">
        <w:rPr>
          <w:b/>
          <w:bCs/>
        </w:rPr>
        <w:t>Input Data:</w:t>
      </w:r>
    </w:p>
    <w:p w14:paraId="32F8D6F9" w14:textId="77777777" w:rsidR="00EF7DA4" w:rsidRPr="00EF7DA4" w:rsidRDefault="00EF7DA4" w:rsidP="009460F0">
      <w:pPr>
        <w:numPr>
          <w:ilvl w:val="0"/>
          <w:numId w:val="706"/>
        </w:numPr>
      </w:pPr>
      <w:r w:rsidRPr="00EF7DA4">
        <w:t>Actieve medicatie: Diclofenac (NSAID)</w:t>
      </w:r>
    </w:p>
    <w:p w14:paraId="0F5BE800" w14:textId="77777777" w:rsidR="00EF7DA4" w:rsidRPr="00EF7DA4" w:rsidRDefault="00EF7DA4" w:rsidP="009460F0">
      <w:pPr>
        <w:numPr>
          <w:ilvl w:val="0"/>
          <w:numId w:val="706"/>
        </w:numPr>
      </w:pPr>
      <w:r w:rsidRPr="00EF7DA4">
        <w:t>Nieuw voorschrift: Metoprolol (bètablokker)</w:t>
      </w:r>
    </w:p>
    <w:p w14:paraId="53DFFDCC" w14:textId="77777777" w:rsidR="00EF7DA4" w:rsidRPr="00EF7DA4" w:rsidRDefault="00EF7DA4" w:rsidP="00EF7DA4">
      <w:r w:rsidRPr="00EF7DA4">
        <w:rPr>
          <w:b/>
          <w:bCs/>
        </w:rPr>
        <w:t>Test Data Preparation:</w:t>
      </w:r>
    </w:p>
    <w:p w14:paraId="531864FB" w14:textId="77777777" w:rsidR="00EF7DA4" w:rsidRPr="00EF7DA4" w:rsidRDefault="00EF7DA4" w:rsidP="009460F0">
      <w:pPr>
        <w:numPr>
          <w:ilvl w:val="0"/>
          <w:numId w:val="707"/>
        </w:numPr>
      </w:pPr>
      <w:r w:rsidRPr="00EF7DA4">
        <w:t>Gebruik dezelfde patiënt als in de happy path.</w:t>
      </w:r>
    </w:p>
    <w:p w14:paraId="69E6E445" w14:textId="77777777" w:rsidR="00EF7DA4" w:rsidRPr="00EF7DA4" w:rsidRDefault="00EF7DA4" w:rsidP="00EF7DA4">
      <w:r w:rsidRPr="00EF7DA4">
        <w:rPr>
          <w:b/>
          <w:bCs/>
        </w:rPr>
        <w:t>Expected Results:</w:t>
      </w:r>
    </w:p>
    <w:p w14:paraId="59D02B44" w14:textId="77777777" w:rsidR="00EF7DA4" w:rsidRPr="00EF7DA4" w:rsidRDefault="00EF7DA4" w:rsidP="009460F0">
      <w:pPr>
        <w:numPr>
          <w:ilvl w:val="0"/>
          <w:numId w:val="708"/>
        </w:numPr>
      </w:pPr>
      <w:r w:rsidRPr="00EF7DA4">
        <w:t>Er verschijnt geen duplicaat-therapie melding (stap 4).</w:t>
      </w:r>
    </w:p>
    <w:p w14:paraId="2218C7BE"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2BB3770D"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1EEAFBF3"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37D06508"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50C0AFE2" w14:textId="77777777" w:rsidR="00EF7DA4" w:rsidRPr="00EF7DA4" w:rsidRDefault="00EF7DA4" w:rsidP="00EF7DA4">
      <w:r w:rsidRPr="00EF7DA4">
        <w:rPr>
          <w:b/>
          <w:bCs/>
        </w:rPr>
        <w:t>Notes/Comments:</w:t>
      </w:r>
      <w:r w:rsidRPr="00EF7DA4">
        <w:t xml:space="preserve"> Sanity check om de precisie van de duplicaat-check te verzekeren.</w:t>
      </w:r>
    </w:p>
    <w:p w14:paraId="0B2851FD" w14:textId="77777777" w:rsidR="00EF7DA4" w:rsidRPr="00EF7DA4" w:rsidRDefault="00EF7DA4" w:rsidP="00EF7DA4">
      <w:pPr>
        <w:pStyle w:val="Kop4"/>
      </w:pPr>
      <w:bookmarkStart w:id="240" w:name="_Toc212646164"/>
      <w:r w:rsidRPr="00EF7DA4">
        <w:t>HS-1.9</w:t>
      </w:r>
      <w:bookmarkEnd w:id="240"/>
    </w:p>
    <w:p w14:paraId="24DE0511" w14:textId="77777777" w:rsidR="00EF7DA4" w:rsidRPr="00EF7DA4" w:rsidRDefault="00EF7DA4" w:rsidP="00EF7DA4">
      <w:r w:rsidRPr="00EF7DA4">
        <w:t>Alleen gebruikers met rol huisarts of specialist kunnen voorschrijven.</w:t>
      </w:r>
    </w:p>
    <w:p w14:paraId="747532D1" w14:textId="77777777" w:rsidR="00EF7DA4" w:rsidRPr="00EF7DA4" w:rsidRDefault="00EF7DA4" w:rsidP="00EF7DA4">
      <w:r w:rsidRPr="00EF7DA4">
        <w:rPr>
          <w:b/>
          <w:bCs/>
        </w:rPr>
        <w:t>Prioriteit:</w:t>
      </w:r>
      <w:r w:rsidRPr="00EF7DA4">
        <w:t xml:space="preserve"> Hoog</w:t>
      </w:r>
    </w:p>
    <w:p w14:paraId="4F2B6D5E" w14:textId="77777777" w:rsidR="00EF7DA4" w:rsidRPr="00EF7DA4" w:rsidRDefault="00EF7DA4" w:rsidP="00EF7DA4">
      <w:r w:rsidRPr="00EF7DA4">
        <w:rPr>
          <w:b/>
          <w:bCs/>
        </w:rPr>
        <w:t>Prioriteit uitleg:</w:t>
      </w:r>
      <w:r w:rsidRPr="00EF7DA4">
        <w:t xml:space="preserve"> Toegangscontrole is randvoorwaardelijk voor veiligheid en compliance.</w:t>
      </w:r>
    </w:p>
    <w:p w14:paraId="500F8949" w14:textId="77777777" w:rsidR="00EF7DA4" w:rsidRPr="00EF7DA4" w:rsidRDefault="00EF7DA4" w:rsidP="00EF7DA4">
      <w:r w:rsidRPr="00EF7DA4">
        <w:rPr>
          <w:b/>
          <w:bCs/>
        </w:rPr>
        <w:t>Testcases:</w:t>
      </w:r>
    </w:p>
    <w:p w14:paraId="7F12A310" w14:textId="77777777" w:rsidR="00EF7DA4" w:rsidRPr="00EF7DA4" w:rsidRDefault="00EF7DA4" w:rsidP="00EF7DA4">
      <w:pPr>
        <w:pStyle w:val="Kop5"/>
      </w:pPr>
      <w:bookmarkStart w:id="241" w:name="_Toc212646165"/>
      <w:r w:rsidRPr="00EF7DA4">
        <w:t>HS-1.9.1 (Happy Path)</w:t>
      </w:r>
      <w:bookmarkEnd w:id="241"/>
    </w:p>
    <w:p w14:paraId="09068C16" w14:textId="77777777" w:rsidR="00EF7DA4" w:rsidRPr="00EF7DA4" w:rsidRDefault="00EF7DA4" w:rsidP="00EF7DA4">
      <w:r w:rsidRPr="00EF7DA4">
        <w:rPr>
          <w:b/>
          <w:bCs/>
        </w:rPr>
        <w:t>Title/Description:</w:t>
      </w:r>
      <w:r w:rsidRPr="00EF7DA4">
        <w:t xml:space="preserve"> Gebruiker met rol 'Arts' kan voorschrijven.</w:t>
      </w:r>
    </w:p>
    <w:p w14:paraId="5B38D16D" w14:textId="77777777" w:rsidR="00EF7DA4" w:rsidRPr="00EF7DA4" w:rsidRDefault="00EF7DA4" w:rsidP="00EF7DA4">
      <w:r w:rsidRPr="00EF7DA4">
        <w:rPr>
          <w:b/>
          <w:bCs/>
        </w:rPr>
        <w:lastRenderedPageBreak/>
        <w:t>Test Objective:</w:t>
      </w:r>
      <w:r w:rsidRPr="00EF7DA4">
        <w:t xml:space="preserve"> Verifiëren dat een gebruiker met de correcte autorisatierol ('Arts') toegang heeft tot de voorschrijffunctionaliteit.</w:t>
      </w:r>
    </w:p>
    <w:p w14:paraId="2DC72D99" w14:textId="77777777" w:rsidR="00EF7DA4" w:rsidRPr="00EF7DA4" w:rsidRDefault="00EF7DA4" w:rsidP="00EF7DA4">
      <w:r w:rsidRPr="00EF7DA4">
        <w:rPr>
          <w:b/>
          <w:bCs/>
        </w:rPr>
        <w:t>Preconditions:</w:t>
      </w:r>
    </w:p>
    <w:p w14:paraId="4D2D08BE" w14:textId="77777777" w:rsidR="00EF7DA4" w:rsidRPr="00EF7DA4" w:rsidRDefault="00EF7DA4" w:rsidP="009460F0">
      <w:pPr>
        <w:numPr>
          <w:ilvl w:val="0"/>
          <w:numId w:val="709"/>
        </w:numPr>
      </w:pPr>
      <w:r w:rsidRPr="00EF7DA4">
        <w:t>De gebruiker is ingelogd en heeft de rol 'Arts'.</w:t>
      </w:r>
    </w:p>
    <w:p w14:paraId="53B549C6" w14:textId="77777777" w:rsidR="00EF7DA4" w:rsidRPr="00EF7DA4" w:rsidRDefault="00EF7DA4" w:rsidP="00EF7DA4">
      <w:r w:rsidRPr="00EF7DA4">
        <w:rPr>
          <w:b/>
          <w:bCs/>
        </w:rPr>
        <w:t>Test Steps:</w:t>
      </w:r>
    </w:p>
    <w:p w14:paraId="6CDC0838" w14:textId="77777777" w:rsidR="00EF7DA4" w:rsidRPr="00EF7DA4" w:rsidRDefault="00EF7DA4" w:rsidP="009460F0">
      <w:pPr>
        <w:numPr>
          <w:ilvl w:val="0"/>
          <w:numId w:val="710"/>
        </w:numPr>
      </w:pPr>
      <w:r w:rsidRPr="00EF7DA4">
        <w:t>Log in als de gebruiker met de rol 'Arts'.</w:t>
      </w:r>
    </w:p>
    <w:p w14:paraId="50343DA2" w14:textId="77777777" w:rsidR="00EF7DA4" w:rsidRPr="00EF7DA4" w:rsidRDefault="00EF7DA4" w:rsidP="009460F0">
      <w:pPr>
        <w:numPr>
          <w:ilvl w:val="0"/>
          <w:numId w:val="710"/>
        </w:numPr>
      </w:pPr>
      <w:r w:rsidRPr="00EF7DA4">
        <w:t>Open een patiëntdossier.</w:t>
      </w:r>
    </w:p>
    <w:p w14:paraId="7F2D6243" w14:textId="77777777" w:rsidR="00EF7DA4" w:rsidRPr="00EF7DA4" w:rsidRDefault="00EF7DA4" w:rsidP="009460F0">
      <w:pPr>
        <w:numPr>
          <w:ilvl w:val="0"/>
          <w:numId w:val="710"/>
        </w:numPr>
      </w:pPr>
      <w:r w:rsidRPr="00EF7DA4">
        <w:t>Observeer de gebruikersinterface.</w:t>
      </w:r>
    </w:p>
    <w:p w14:paraId="0B1FB28F" w14:textId="77777777" w:rsidR="00EF7DA4" w:rsidRPr="00EF7DA4" w:rsidRDefault="00EF7DA4" w:rsidP="00EF7DA4">
      <w:r w:rsidRPr="00EF7DA4">
        <w:rPr>
          <w:b/>
          <w:bCs/>
        </w:rPr>
        <w:t>Input Data:</w:t>
      </w:r>
    </w:p>
    <w:p w14:paraId="5A11C222" w14:textId="77777777" w:rsidR="00EF7DA4" w:rsidRPr="00EF7DA4" w:rsidRDefault="00EF7DA4" w:rsidP="009460F0">
      <w:pPr>
        <w:numPr>
          <w:ilvl w:val="0"/>
          <w:numId w:val="711"/>
        </w:numPr>
      </w:pPr>
      <w:r w:rsidRPr="00EF7DA4">
        <w:t>Rol: Arts</w:t>
      </w:r>
    </w:p>
    <w:p w14:paraId="7651764E" w14:textId="77777777" w:rsidR="00EF7DA4" w:rsidRPr="00EF7DA4" w:rsidRDefault="00EF7DA4" w:rsidP="00EF7DA4">
      <w:r w:rsidRPr="00EF7DA4">
        <w:rPr>
          <w:b/>
          <w:bCs/>
        </w:rPr>
        <w:t>Test Data Preparation:</w:t>
      </w:r>
    </w:p>
    <w:p w14:paraId="2E347404" w14:textId="77777777" w:rsidR="00EF7DA4" w:rsidRPr="00EF7DA4" w:rsidRDefault="00EF7DA4" w:rsidP="009460F0">
      <w:pPr>
        <w:numPr>
          <w:ilvl w:val="0"/>
          <w:numId w:val="712"/>
        </w:numPr>
      </w:pPr>
      <w:r w:rsidRPr="00EF7DA4">
        <w:t>Maak een gebruikersaccount aan en wijs de rol 'Arts' toe.</w:t>
      </w:r>
    </w:p>
    <w:p w14:paraId="2D5383AA" w14:textId="77777777" w:rsidR="00EF7DA4" w:rsidRPr="00EF7DA4" w:rsidRDefault="00EF7DA4" w:rsidP="00EF7DA4">
      <w:r w:rsidRPr="00EF7DA4">
        <w:rPr>
          <w:b/>
          <w:bCs/>
        </w:rPr>
        <w:t>Expected Results:</w:t>
      </w:r>
    </w:p>
    <w:p w14:paraId="77EECBCC" w14:textId="77777777" w:rsidR="00EF7DA4" w:rsidRPr="00EF7DA4" w:rsidRDefault="00EF7DA4" w:rsidP="009460F0">
      <w:pPr>
        <w:numPr>
          <w:ilvl w:val="0"/>
          <w:numId w:val="713"/>
        </w:numPr>
      </w:pPr>
      <w:r w:rsidRPr="00EF7DA4">
        <w:t>De knop 'Nieuw voorschrift' is zichtbaar en klikbaar (stap 3).</w:t>
      </w:r>
    </w:p>
    <w:p w14:paraId="1F0D5669"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5DB8B303"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11B87520"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6C7209D7"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6DF0664D" w14:textId="77777777" w:rsidR="00EF7DA4" w:rsidRPr="00EF7DA4" w:rsidRDefault="00EF7DA4" w:rsidP="00EF7DA4">
      <w:r w:rsidRPr="00EF7DA4">
        <w:rPr>
          <w:b/>
          <w:bCs/>
        </w:rPr>
        <w:t>Notes/Comments:</w:t>
      </w:r>
      <w:r w:rsidRPr="00EF7DA4">
        <w:t xml:space="preserve"> Bevestigt de positieve autorisatie-check.</w:t>
      </w:r>
    </w:p>
    <w:p w14:paraId="3A919913" w14:textId="77777777" w:rsidR="00EF7DA4" w:rsidRPr="00EF7DA4" w:rsidRDefault="00EF7DA4" w:rsidP="00EF7DA4">
      <w:pPr>
        <w:pStyle w:val="Kop5"/>
      </w:pPr>
      <w:bookmarkStart w:id="242" w:name="_Toc212646166"/>
      <w:r w:rsidRPr="00EF7DA4">
        <w:t>HS-1.9.2 (Unhappy Path)</w:t>
      </w:r>
      <w:bookmarkEnd w:id="242"/>
    </w:p>
    <w:p w14:paraId="7EAA468A" w14:textId="14868417" w:rsidR="00EF7DA4" w:rsidRPr="00EF7DA4" w:rsidRDefault="00EF7DA4" w:rsidP="00EF7DA4">
      <w:r w:rsidRPr="00EF7DA4">
        <w:rPr>
          <w:b/>
          <w:bCs/>
        </w:rPr>
        <w:t>Title/Description:</w:t>
      </w:r>
      <w:r w:rsidRPr="00EF7DA4">
        <w:t xml:space="preserve"> Gebruiker met rol '</w:t>
      </w:r>
      <w:r w:rsidR="00721ACE">
        <w:t>patient</w:t>
      </w:r>
      <w:r w:rsidRPr="00EF7DA4">
        <w:t>' kan niet voorschrijven.</w:t>
      </w:r>
    </w:p>
    <w:p w14:paraId="656117C3" w14:textId="77777777" w:rsidR="00EF7DA4" w:rsidRPr="00EF7DA4" w:rsidRDefault="00EF7DA4" w:rsidP="00EF7DA4">
      <w:r w:rsidRPr="00EF7DA4">
        <w:rPr>
          <w:b/>
          <w:bCs/>
        </w:rPr>
        <w:t>Test Objective:</w:t>
      </w:r>
      <w:r w:rsidRPr="00EF7DA4">
        <w:t xml:space="preserve"> Verifiëren dat een gebruiker met een andere rol dan 'Arts' (bv. 'Apotheker') geen toegang heeft tot de functie om een nieuw voorschrift aan te maken.</w:t>
      </w:r>
    </w:p>
    <w:p w14:paraId="58D988F4" w14:textId="77777777" w:rsidR="00EF7DA4" w:rsidRPr="00EF7DA4" w:rsidRDefault="00EF7DA4" w:rsidP="00EF7DA4">
      <w:r w:rsidRPr="00EF7DA4">
        <w:rPr>
          <w:b/>
          <w:bCs/>
        </w:rPr>
        <w:t>Preconditions:</w:t>
      </w:r>
    </w:p>
    <w:p w14:paraId="2C67CECF" w14:textId="77278CD3" w:rsidR="00EF7DA4" w:rsidRPr="00EF7DA4" w:rsidRDefault="00EF7DA4" w:rsidP="009460F0">
      <w:pPr>
        <w:numPr>
          <w:ilvl w:val="0"/>
          <w:numId w:val="714"/>
        </w:numPr>
      </w:pPr>
      <w:r w:rsidRPr="00EF7DA4">
        <w:t xml:space="preserve">De gebruiker is ingelogd en heeft de rol </w:t>
      </w:r>
      <w:r w:rsidR="00721ACE" w:rsidRPr="00EF7DA4">
        <w:t>'</w:t>
      </w:r>
      <w:r w:rsidR="00721ACE">
        <w:t>patient</w:t>
      </w:r>
      <w:r w:rsidR="00721ACE" w:rsidRPr="00EF7DA4">
        <w:t>'</w:t>
      </w:r>
      <w:r w:rsidRPr="00EF7DA4">
        <w:t>.</w:t>
      </w:r>
    </w:p>
    <w:p w14:paraId="2575B0B2" w14:textId="77777777" w:rsidR="00EF7DA4" w:rsidRPr="00EF7DA4" w:rsidRDefault="00EF7DA4" w:rsidP="00EF7DA4">
      <w:r w:rsidRPr="00EF7DA4">
        <w:rPr>
          <w:b/>
          <w:bCs/>
        </w:rPr>
        <w:t>Test Steps:</w:t>
      </w:r>
    </w:p>
    <w:p w14:paraId="2F0859CF" w14:textId="161F481F" w:rsidR="00EF7DA4" w:rsidRPr="00EF7DA4" w:rsidRDefault="00EF7DA4" w:rsidP="009460F0">
      <w:pPr>
        <w:numPr>
          <w:ilvl w:val="0"/>
          <w:numId w:val="715"/>
        </w:numPr>
      </w:pPr>
      <w:r w:rsidRPr="00EF7DA4">
        <w:t xml:space="preserve">Log in als de gebruiker met de rol </w:t>
      </w:r>
      <w:r w:rsidR="00721ACE" w:rsidRPr="00EF7DA4">
        <w:t>'</w:t>
      </w:r>
      <w:r w:rsidR="00721ACE">
        <w:t>patient</w:t>
      </w:r>
      <w:r w:rsidR="00721ACE" w:rsidRPr="00EF7DA4">
        <w:t>'</w:t>
      </w:r>
      <w:r w:rsidRPr="00EF7DA4">
        <w:t>.</w:t>
      </w:r>
    </w:p>
    <w:p w14:paraId="6E6A1610" w14:textId="77777777" w:rsidR="00EF7DA4" w:rsidRPr="00EF7DA4" w:rsidRDefault="00EF7DA4" w:rsidP="009460F0">
      <w:pPr>
        <w:numPr>
          <w:ilvl w:val="0"/>
          <w:numId w:val="715"/>
        </w:numPr>
      </w:pPr>
      <w:r w:rsidRPr="00EF7DA4">
        <w:t>Open een patiëntdossier.</w:t>
      </w:r>
    </w:p>
    <w:p w14:paraId="76DD6908" w14:textId="77777777" w:rsidR="00EF7DA4" w:rsidRPr="00EF7DA4" w:rsidRDefault="00EF7DA4" w:rsidP="009460F0">
      <w:pPr>
        <w:numPr>
          <w:ilvl w:val="0"/>
          <w:numId w:val="715"/>
        </w:numPr>
      </w:pPr>
      <w:r w:rsidRPr="00EF7DA4">
        <w:t>Observeer de gebruikersinterface.</w:t>
      </w:r>
    </w:p>
    <w:p w14:paraId="2713569D" w14:textId="77777777" w:rsidR="00EF7DA4" w:rsidRPr="00EF7DA4" w:rsidRDefault="00EF7DA4" w:rsidP="00EF7DA4">
      <w:r w:rsidRPr="00EF7DA4">
        <w:rPr>
          <w:b/>
          <w:bCs/>
        </w:rPr>
        <w:t>Input Data:</w:t>
      </w:r>
    </w:p>
    <w:p w14:paraId="2BEE7E82" w14:textId="650C0003" w:rsidR="00EF7DA4" w:rsidRPr="00EF7DA4" w:rsidRDefault="00EF7DA4" w:rsidP="009460F0">
      <w:pPr>
        <w:numPr>
          <w:ilvl w:val="0"/>
          <w:numId w:val="716"/>
        </w:numPr>
      </w:pPr>
      <w:r w:rsidRPr="00EF7DA4">
        <w:t xml:space="preserve">Rol: </w:t>
      </w:r>
      <w:r w:rsidR="00721ACE" w:rsidRPr="00EF7DA4">
        <w:t>'</w:t>
      </w:r>
      <w:r w:rsidR="00721ACE">
        <w:t>patient</w:t>
      </w:r>
      <w:r w:rsidR="00721ACE" w:rsidRPr="00EF7DA4">
        <w:t>'</w:t>
      </w:r>
    </w:p>
    <w:p w14:paraId="777800EA" w14:textId="77777777" w:rsidR="00EF7DA4" w:rsidRPr="00EF7DA4" w:rsidRDefault="00EF7DA4" w:rsidP="00EF7DA4">
      <w:r w:rsidRPr="00EF7DA4">
        <w:rPr>
          <w:b/>
          <w:bCs/>
        </w:rPr>
        <w:t>Test Data Preparation:</w:t>
      </w:r>
    </w:p>
    <w:p w14:paraId="51C7F9FB" w14:textId="4FC7EA67" w:rsidR="00EF7DA4" w:rsidRPr="00EF7DA4" w:rsidRDefault="00EF7DA4" w:rsidP="009460F0">
      <w:pPr>
        <w:numPr>
          <w:ilvl w:val="0"/>
          <w:numId w:val="717"/>
        </w:numPr>
      </w:pPr>
      <w:r w:rsidRPr="00EF7DA4">
        <w:t xml:space="preserve">Maak een gebruikersaccount aan en wijs de rol </w:t>
      </w:r>
      <w:r w:rsidR="00721ACE" w:rsidRPr="00EF7DA4">
        <w:t>'</w:t>
      </w:r>
      <w:r w:rsidR="00721ACE">
        <w:t>patient</w:t>
      </w:r>
      <w:r w:rsidR="00721ACE" w:rsidRPr="00EF7DA4">
        <w:t xml:space="preserve">' </w:t>
      </w:r>
      <w:r w:rsidRPr="00EF7DA4">
        <w:t>toe.</w:t>
      </w:r>
    </w:p>
    <w:p w14:paraId="7FCDFE74" w14:textId="77777777" w:rsidR="00EF7DA4" w:rsidRPr="00EF7DA4" w:rsidRDefault="00EF7DA4" w:rsidP="00EF7DA4">
      <w:r w:rsidRPr="00EF7DA4">
        <w:rPr>
          <w:b/>
          <w:bCs/>
        </w:rPr>
        <w:lastRenderedPageBreak/>
        <w:t>Expected Results:</w:t>
      </w:r>
    </w:p>
    <w:p w14:paraId="1CA7940A" w14:textId="77777777" w:rsidR="00EF7DA4" w:rsidRPr="00EF7DA4" w:rsidRDefault="00EF7DA4" w:rsidP="009460F0">
      <w:pPr>
        <w:numPr>
          <w:ilvl w:val="0"/>
          <w:numId w:val="718"/>
        </w:numPr>
      </w:pPr>
      <w:r w:rsidRPr="00EF7DA4">
        <w:t>De knop 'Nieuw voorschrift' is niet zichtbaar (stap 3).</w:t>
      </w:r>
    </w:p>
    <w:p w14:paraId="63E70CB0" w14:textId="77777777" w:rsidR="00EF7DA4" w:rsidRPr="00EF7DA4" w:rsidRDefault="00EF7DA4" w:rsidP="009460F0">
      <w:pPr>
        <w:numPr>
          <w:ilvl w:val="0"/>
          <w:numId w:val="718"/>
        </w:numPr>
      </w:pPr>
      <w:r w:rsidRPr="00EF7DA4">
        <w:t>Als de gebruiker de URL direct zou benaderen, resulteert dit in een 403 Forbidden pagina.</w:t>
      </w:r>
    </w:p>
    <w:p w14:paraId="31DE9999"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43B75E5F"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6CAC298B"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23C29AD4"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7BBA8F0E" w14:textId="77777777" w:rsidR="00EF7DA4" w:rsidRPr="00EF7DA4" w:rsidRDefault="00EF7DA4" w:rsidP="00EF7DA4">
      <w:r w:rsidRPr="00EF7DA4">
        <w:rPr>
          <w:b/>
          <w:bCs/>
        </w:rPr>
        <w:t>Notes/Comments:</w:t>
      </w:r>
      <w:r w:rsidRPr="00EF7DA4">
        <w:t xml:space="preserve"> Test de negatieve autorisatie-check, wat fundamenteel is voor de beveiliging.</w:t>
      </w:r>
    </w:p>
    <w:p w14:paraId="3F0EF656" w14:textId="77777777" w:rsidR="00EF7DA4" w:rsidRPr="009A259B" w:rsidRDefault="00EF7DA4" w:rsidP="00EF7DA4">
      <w:pPr>
        <w:pStyle w:val="Kop4"/>
        <w:rPr>
          <w:strike/>
        </w:rPr>
      </w:pPr>
      <w:bookmarkStart w:id="243" w:name="_Toc212646167"/>
      <w:r w:rsidRPr="009A259B">
        <w:rPr>
          <w:strike/>
        </w:rPr>
        <w:t>HS-1.10</w:t>
      </w:r>
      <w:bookmarkEnd w:id="243"/>
    </w:p>
    <w:p w14:paraId="3C0D0A99" w14:textId="77777777" w:rsidR="00EF7DA4" w:rsidRPr="00EF7DA4" w:rsidRDefault="00EF7DA4" w:rsidP="00EF7DA4">
      <w:r w:rsidRPr="00EF7DA4">
        <w:t>Het systeem registreert de auteur en het tijdstip van elk voorschrift.</w:t>
      </w:r>
    </w:p>
    <w:p w14:paraId="5B5C62C0" w14:textId="77777777" w:rsidR="00EF7DA4" w:rsidRPr="00EF7DA4" w:rsidRDefault="00EF7DA4" w:rsidP="00EF7DA4">
      <w:r w:rsidRPr="00EF7DA4">
        <w:rPr>
          <w:b/>
          <w:bCs/>
        </w:rPr>
        <w:t>Prioriteit:</w:t>
      </w:r>
      <w:r w:rsidRPr="00EF7DA4">
        <w:t xml:space="preserve"> Medium</w:t>
      </w:r>
    </w:p>
    <w:p w14:paraId="0245516C" w14:textId="77777777" w:rsidR="00EF7DA4" w:rsidRPr="00EF7DA4" w:rsidRDefault="00EF7DA4" w:rsidP="00EF7DA4">
      <w:r w:rsidRPr="00EF7DA4">
        <w:rPr>
          <w:b/>
          <w:bCs/>
        </w:rPr>
        <w:t>Prioriteit uitleg:</w:t>
      </w:r>
      <w:r w:rsidRPr="00EF7DA4">
        <w:t xml:space="preserve"> Noodzakelijk voor traceerbaarheid en audits; patiëntveiligheid indirect.</w:t>
      </w:r>
    </w:p>
    <w:p w14:paraId="38513E67" w14:textId="77777777" w:rsidR="00EF7DA4" w:rsidRPr="00EF7DA4" w:rsidRDefault="00EF7DA4" w:rsidP="00EF7DA4">
      <w:r w:rsidRPr="00EF7DA4">
        <w:rPr>
          <w:b/>
          <w:bCs/>
        </w:rPr>
        <w:t>Testcases:</w:t>
      </w:r>
    </w:p>
    <w:p w14:paraId="1FD3C8AB" w14:textId="77777777" w:rsidR="00EF7DA4" w:rsidRPr="00EF7DA4" w:rsidRDefault="00EF7DA4" w:rsidP="00EF7DA4">
      <w:pPr>
        <w:pStyle w:val="Kop5"/>
      </w:pPr>
      <w:bookmarkStart w:id="244" w:name="_Toc212646168"/>
      <w:r w:rsidRPr="00EF7DA4">
        <w:t>HS-1.10.1 (Happy Path)</w:t>
      </w:r>
      <w:bookmarkEnd w:id="244"/>
    </w:p>
    <w:p w14:paraId="1AC60B09" w14:textId="77777777" w:rsidR="00EF7DA4" w:rsidRPr="00EF7DA4" w:rsidRDefault="00EF7DA4" w:rsidP="00EF7DA4">
      <w:r w:rsidRPr="00EF7DA4">
        <w:rPr>
          <w:b/>
          <w:bCs/>
        </w:rPr>
        <w:t>Title/Description:</w:t>
      </w:r>
      <w:r w:rsidRPr="00EF7DA4">
        <w:t xml:space="preserve"> Auteur en timestamp worden correct opgeslagen.</w:t>
      </w:r>
    </w:p>
    <w:p w14:paraId="3AA2139D" w14:textId="77777777" w:rsidR="00EF7DA4" w:rsidRPr="00EF7DA4" w:rsidRDefault="00EF7DA4" w:rsidP="00EF7DA4">
      <w:r w:rsidRPr="00EF7DA4">
        <w:rPr>
          <w:b/>
          <w:bCs/>
        </w:rPr>
        <w:t>Test Objective:</w:t>
      </w:r>
      <w:r w:rsidRPr="00EF7DA4">
        <w:t xml:space="preserve"> Verifiëren dat wanneer een voorschrift wordt opgeslagen, de ID van de ingelogde arts en de actuele server-timestamp automatisch worden meegestuurd en opgeslagen.</w:t>
      </w:r>
    </w:p>
    <w:p w14:paraId="76D7427A" w14:textId="77777777" w:rsidR="00EF7DA4" w:rsidRPr="00EF7DA4" w:rsidRDefault="00EF7DA4" w:rsidP="00EF7DA4">
      <w:r w:rsidRPr="00EF7DA4">
        <w:rPr>
          <w:b/>
          <w:bCs/>
        </w:rPr>
        <w:t>Preconditions:</w:t>
      </w:r>
    </w:p>
    <w:p w14:paraId="3B1E375C" w14:textId="77777777" w:rsidR="00EF7DA4" w:rsidRPr="00EF7DA4" w:rsidRDefault="00EF7DA4" w:rsidP="009460F0">
      <w:pPr>
        <w:numPr>
          <w:ilvl w:val="0"/>
          <w:numId w:val="719"/>
        </w:numPr>
      </w:pPr>
      <w:r w:rsidRPr="00EF7DA4">
        <w:t>'Dokter Janssen' (user_id: 7) is ingelogd.</w:t>
      </w:r>
    </w:p>
    <w:p w14:paraId="113E93C6" w14:textId="77777777" w:rsidR="00EF7DA4" w:rsidRPr="00EF7DA4" w:rsidRDefault="00EF7DA4" w:rsidP="009460F0">
      <w:pPr>
        <w:numPr>
          <w:ilvl w:val="0"/>
          <w:numId w:val="719"/>
        </w:numPr>
      </w:pPr>
      <w:r w:rsidRPr="00EF7DA4">
        <w:t>De huidige server-tijd is 10-10-2025 16:30:00.</w:t>
      </w:r>
    </w:p>
    <w:p w14:paraId="28B7D41E" w14:textId="77777777" w:rsidR="00EF7DA4" w:rsidRPr="00EF7DA4" w:rsidRDefault="00EF7DA4" w:rsidP="00EF7DA4">
      <w:r w:rsidRPr="00EF7DA4">
        <w:rPr>
          <w:b/>
          <w:bCs/>
        </w:rPr>
        <w:t>Test Steps:</w:t>
      </w:r>
    </w:p>
    <w:p w14:paraId="2F515DCA" w14:textId="77777777" w:rsidR="00EF7DA4" w:rsidRPr="00EF7DA4" w:rsidRDefault="00EF7DA4" w:rsidP="009460F0">
      <w:pPr>
        <w:numPr>
          <w:ilvl w:val="0"/>
          <w:numId w:val="720"/>
        </w:numPr>
      </w:pPr>
      <w:r w:rsidRPr="00EF7DA4">
        <w:t>Log in als 'Dokter Janssen'.</w:t>
      </w:r>
    </w:p>
    <w:p w14:paraId="5F87CE85" w14:textId="77777777" w:rsidR="00EF7DA4" w:rsidRPr="00EF7DA4" w:rsidRDefault="00EF7DA4" w:rsidP="009460F0">
      <w:pPr>
        <w:numPr>
          <w:ilvl w:val="0"/>
          <w:numId w:val="720"/>
        </w:numPr>
      </w:pPr>
      <w:r w:rsidRPr="00EF7DA4">
        <w:t>Schrijf een nieuw medicijn voor.</w:t>
      </w:r>
    </w:p>
    <w:p w14:paraId="780AB0BC" w14:textId="77777777" w:rsidR="00EF7DA4" w:rsidRPr="00EF7DA4" w:rsidRDefault="00EF7DA4" w:rsidP="009460F0">
      <w:pPr>
        <w:numPr>
          <w:ilvl w:val="0"/>
          <w:numId w:val="720"/>
        </w:numPr>
      </w:pPr>
      <w:r w:rsidRPr="00EF7DA4">
        <w:t>(Verificatie) Bekijk het nieuwe voorschriftrecord direct in de database.</w:t>
      </w:r>
    </w:p>
    <w:p w14:paraId="4D2B1621" w14:textId="77777777" w:rsidR="00EF7DA4" w:rsidRPr="00EF7DA4" w:rsidRDefault="00EF7DA4" w:rsidP="009460F0">
      <w:pPr>
        <w:numPr>
          <w:ilvl w:val="0"/>
          <w:numId w:val="720"/>
        </w:numPr>
        <w:rPr>
          <w:lang w:val="en-GB"/>
        </w:rPr>
      </w:pPr>
      <w:r w:rsidRPr="00EF7DA4">
        <w:rPr>
          <w:lang w:val="en-GB"/>
        </w:rPr>
        <w:t>Controleer de velden created_by_user_id en created_at.</w:t>
      </w:r>
    </w:p>
    <w:p w14:paraId="08FCD751" w14:textId="77777777" w:rsidR="00EF7DA4" w:rsidRPr="00EF7DA4" w:rsidRDefault="00EF7DA4" w:rsidP="00EF7DA4">
      <w:r w:rsidRPr="00EF7DA4">
        <w:rPr>
          <w:b/>
          <w:bCs/>
        </w:rPr>
        <w:t>Input Data:</w:t>
      </w:r>
    </w:p>
    <w:p w14:paraId="66DD0468" w14:textId="77777777" w:rsidR="00EF7DA4" w:rsidRPr="00EF7DA4" w:rsidRDefault="00EF7DA4" w:rsidP="009460F0">
      <w:pPr>
        <w:numPr>
          <w:ilvl w:val="0"/>
          <w:numId w:val="721"/>
        </w:numPr>
      </w:pPr>
      <w:r w:rsidRPr="00EF7DA4">
        <w:t>Ingelogde gebruiker: Dokter Janssen (ID 7)</w:t>
      </w:r>
    </w:p>
    <w:p w14:paraId="47FEFCA5" w14:textId="77777777" w:rsidR="00EF7DA4" w:rsidRPr="00EF7DA4" w:rsidRDefault="00EF7DA4" w:rsidP="00EF7DA4">
      <w:r w:rsidRPr="00EF7DA4">
        <w:rPr>
          <w:b/>
          <w:bCs/>
        </w:rPr>
        <w:t>Test Data Preparation:</w:t>
      </w:r>
    </w:p>
    <w:p w14:paraId="1C2F313E" w14:textId="77777777" w:rsidR="00EF7DA4" w:rsidRPr="00EF7DA4" w:rsidRDefault="00EF7DA4" w:rsidP="009460F0">
      <w:pPr>
        <w:numPr>
          <w:ilvl w:val="0"/>
          <w:numId w:val="722"/>
        </w:numPr>
      </w:pPr>
      <w:r w:rsidRPr="00EF7DA4">
        <w:t>Maak een artsenaccount aan met een bekend ID.</w:t>
      </w:r>
    </w:p>
    <w:p w14:paraId="5980CF32" w14:textId="77777777" w:rsidR="00EF7DA4" w:rsidRPr="00EF7DA4" w:rsidRDefault="00EF7DA4" w:rsidP="00EF7DA4">
      <w:r w:rsidRPr="00EF7DA4">
        <w:rPr>
          <w:b/>
          <w:bCs/>
        </w:rPr>
        <w:t>Expected Results:</w:t>
      </w:r>
    </w:p>
    <w:p w14:paraId="3D99896E" w14:textId="77777777" w:rsidR="00EF7DA4" w:rsidRPr="00EF7DA4" w:rsidRDefault="00EF7DA4" w:rsidP="009460F0">
      <w:pPr>
        <w:numPr>
          <w:ilvl w:val="0"/>
          <w:numId w:val="723"/>
        </w:numPr>
      </w:pPr>
      <w:r w:rsidRPr="00EF7DA4">
        <w:t>Het created_by_user_id veld in de database bevat de waarde '7' (stap 4).</w:t>
      </w:r>
    </w:p>
    <w:p w14:paraId="463A19C0" w14:textId="77777777" w:rsidR="00EF7DA4" w:rsidRPr="00EF7DA4" w:rsidRDefault="00EF7DA4" w:rsidP="009460F0">
      <w:pPr>
        <w:numPr>
          <w:ilvl w:val="0"/>
          <w:numId w:val="723"/>
        </w:numPr>
      </w:pPr>
      <w:r w:rsidRPr="00EF7DA4">
        <w:lastRenderedPageBreak/>
        <w:t>Het created_at veld bevat de timestamp '2025-10-10 16:30:00' (of een vergelijkbaar formaat).</w:t>
      </w:r>
    </w:p>
    <w:p w14:paraId="3DFABDF5"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5756265C"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1F0A86C5"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71E0E3E4"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5B93A819" w14:textId="77777777" w:rsidR="00EF7DA4" w:rsidRPr="00EF7DA4" w:rsidRDefault="00EF7DA4" w:rsidP="00EF7DA4">
      <w:r w:rsidRPr="00EF7DA4">
        <w:rPr>
          <w:b/>
          <w:bCs/>
        </w:rPr>
        <w:t>Notes/Comments:</w:t>
      </w:r>
      <w:r w:rsidRPr="00EF7DA4">
        <w:t xml:space="preserve"> Test de automatische, onzichtbare metadata die cruciaal is voor de audittrail.</w:t>
      </w:r>
    </w:p>
    <w:p w14:paraId="4AA4B41A" w14:textId="77777777" w:rsidR="00EF7DA4" w:rsidRPr="00EF7DA4" w:rsidRDefault="00EF7DA4" w:rsidP="00EF7DA4">
      <w:pPr>
        <w:pStyle w:val="Kop5"/>
      </w:pPr>
      <w:bookmarkStart w:id="245" w:name="_Toc212646169"/>
      <w:r w:rsidRPr="00EF7DA4">
        <w:t>HS-1.10.2 (Unhappy Path)</w:t>
      </w:r>
      <w:bookmarkEnd w:id="245"/>
    </w:p>
    <w:p w14:paraId="2B9E2E4D" w14:textId="77777777" w:rsidR="00EF7DA4" w:rsidRPr="00EF7DA4" w:rsidRDefault="00EF7DA4" w:rsidP="00EF7DA4">
      <w:r w:rsidRPr="00EF7DA4">
        <w:rPr>
          <w:b/>
          <w:bCs/>
        </w:rPr>
        <w:t>Title/Description:</w:t>
      </w:r>
      <w:r w:rsidRPr="00EF7DA4">
        <w:t xml:space="preserve"> Auteur en timestamp kunnen niet handmatig worden gewijzigd.</w:t>
      </w:r>
    </w:p>
    <w:p w14:paraId="6E63062E" w14:textId="77777777" w:rsidR="00EF7DA4" w:rsidRPr="00EF7DA4" w:rsidRDefault="00EF7DA4" w:rsidP="00EF7DA4">
      <w:r w:rsidRPr="00EF7DA4">
        <w:rPr>
          <w:b/>
          <w:bCs/>
        </w:rPr>
        <w:t>Test Objective:</w:t>
      </w:r>
      <w:r w:rsidRPr="00EF7DA4">
        <w:t xml:space="preserve"> Verifiëren dat de velden voor auteur en tijdstip niet via de gebruikersinterface kunnen worden gemanipuleerd.</w:t>
      </w:r>
    </w:p>
    <w:p w14:paraId="67F0F41E" w14:textId="77777777" w:rsidR="00EF7DA4" w:rsidRPr="00EF7DA4" w:rsidRDefault="00EF7DA4" w:rsidP="00EF7DA4">
      <w:r w:rsidRPr="00EF7DA4">
        <w:rPr>
          <w:b/>
          <w:bCs/>
        </w:rPr>
        <w:t>Preconditions:</w:t>
      </w:r>
    </w:p>
    <w:p w14:paraId="21D201D6" w14:textId="77777777" w:rsidR="00EF7DA4" w:rsidRPr="00EF7DA4" w:rsidRDefault="00EF7DA4" w:rsidP="009460F0">
      <w:pPr>
        <w:numPr>
          <w:ilvl w:val="0"/>
          <w:numId w:val="724"/>
        </w:numPr>
      </w:pPr>
      <w:r w:rsidRPr="00EF7DA4">
        <w:t>Een arts bekijkt een voorschrift dat hij heeft aangemaakt.</w:t>
      </w:r>
    </w:p>
    <w:p w14:paraId="109D278B" w14:textId="77777777" w:rsidR="00EF7DA4" w:rsidRPr="00EF7DA4" w:rsidRDefault="00EF7DA4" w:rsidP="00EF7DA4">
      <w:r w:rsidRPr="00EF7DA4">
        <w:rPr>
          <w:b/>
          <w:bCs/>
        </w:rPr>
        <w:t>Test Steps:</w:t>
      </w:r>
    </w:p>
    <w:p w14:paraId="7802A6D5" w14:textId="77777777" w:rsidR="00EF7DA4" w:rsidRPr="00EF7DA4" w:rsidRDefault="00EF7DA4" w:rsidP="009460F0">
      <w:pPr>
        <w:numPr>
          <w:ilvl w:val="0"/>
          <w:numId w:val="725"/>
        </w:numPr>
      </w:pPr>
      <w:r w:rsidRPr="00EF7DA4">
        <w:t>Log in als arts.</w:t>
      </w:r>
    </w:p>
    <w:p w14:paraId="18C72115" w14:textId="77777777" w:rsidR="00EF7DA4" w:rsidRPr="00EF7DA4" w:rsidRDefault="00EF7DA4" w:rsidP="009460F0">
      <w:pPr>
        <w:numPr>
          <w:ilvl w:val="0"/>
          <w:numId w:val="725"/>
        </w:numPr>
      </w:pPr>
      <w:r w:rsidRPr="00EF7DA4">
        <w:t>Open een bestaand voorschrift.</w:t>
      </w:r>
    </w:p>
    <w:p w14:paraId="2A4CE518" w14:textId="77777777" w:rsidR="00EF7DA4" w:rsidRPr="00EF7DA4" w:rsidRDefault="00EF7DA4" w:rsidP="009460F0">
      <w:pPr>
        <w:numPr>
          <w:ilvl w:val="0"/>
          <w:numId w:val="725"/>
        </w:numPr>
      </w:pPr>
      <w:r w:rsidRPr="00EF7DA4">
        <w:t>Observeer de weergegeven details, inclusief de auteur ('Voorgeschreven door:') en het tijdstip.</w:t>
      </w:r>
    </w:p>
    <w:p w14:paraId="62FD819D" w14:textId="77777777" w:rsidR="00EF7DA4" w:rsidRPr="00EF7DA4" w:rsidRDefault="00EF7DA4" w:rsidP="009460F0">
      <w:pPr>
        <w:numPr>
          <w:ilvl w:val="0"/>
          <w:numId w:val="725"/>
        </w:numPr>
      </w:pPr>
      <w:r w:rsidRPr="00EF7DA4">
        <w:t>Controleer of deze velden bewerkbaar zijn.</w:t>
      </w:r>
    </w:p>
    <w:p w14:paraId="32625135" w14:textId="77777777" w:rsidR="00EF7DA4" w:rsidRPr="00EF7DA4" w:rsidRDefault="00EF7DA4" w:rsidP="00EF7DA4">
      <w:r w:rsidRPr="00EF7DA4">
        <w:rPr>
          <w:b/>
          <w:bCs/>
        </w:rPr>
        <w:t>Input Data:</w:t>
      </w:r>
    </w:p>
    <w:p w14:paraId="00D22AAF" w14:textId="77777777" w:rsidR="00EF7DA4" w:rsidRPr="00EF7DA4" w:rsidRDefault="00EF7DA4" w:rsidP="009460F0">
      <w:pPr>
        <w:numPr>
          <w:ilvl w:val="0"/>
          <w:numId w:val="726"/>
        </w:numPr>
      </w:pPr>
      <w:r w:rsidRPr="00EF7DA4">
        <w:t>N.v.t.</w:t>
      </w:r>
    </w:p>
    <w:p w14:paraId="19BC398B" w14:textId="77777777" w:rsidR="00EF7DA4" w:rsidRPr="00EF7DA4" w:rsidRDefault="00EF7DA4" w:rsidP="00EF7DA4">
      <w:r w:rsidRPr="00EF7DA4">
        <w:rPr>
          <w:b/>
          <w:bCs/>
        </w:rPr>
        <w:t>Test Data Preparation:</w:t>
      </w:r>
    </w:p>
    <w:p w14:paraId="64F8454A" w14:textId="77777777" w:rsidR="00EF7DA4" w:rsidRPr="00EF7DA4" w:rsidRDefault="00EF7DA4" w:rsidP="009460F0">
      <w:pPr>
        <w:numPr>
          <w:ilvl w:val="0"/>
          <w:numId w:val="727"/>
        </w:numPr>
      </w:pPr>
      <w:r w:rsidRPr="00EF7DA4">
        <w:t>Maak een voorschrift aan.</w:t>
      </w:r>
    </w:p>
    <w:p w14:paraId="23870B47" w14:textId="77777777" w:rsidR="00EF7DA4" w:rsidRPr="00EF7DA4" w:rsidRDefault="00EF7DA4" w:rsidP="00EF7DA4">
      <w:r w:rsidRPr="00EF7DA4">
        <w:rPr>
          <w:b/>
          <w:bCs/>
        </w:rPr>
        <w:t>Expected Results:</w:t>
      </w:r>
    </w:p>
    <w:p w14:paraId="0EC8676E" w14:textId="77777777" w:rsidR="00EF7DA4" w:rsidRPr="00EF7DA4" w:rsidRDefault="00EF7DA4" w:rsidP="009460F0">
      <w:pPr>
        <w:numPr>
          <w:ilvl w:val="0"/>
          <w:numId w:val="728"/>
        </w:numPr>
      </w:pPr>
      <w:r w:rsidRPr="00EF7DA4">
        <w:t>De auteur en het tijdstip worden als statische tekst weergegeven (stap 3).</w:t>
      </w:r>
    </w:p>
    <w:p w14:paraId="3934A920" w14:textId="77777777" w:rsidR="00EF7DA4" w:rsidRPr="00EF7DA4" w:rsidRDefault="00EF7DA4" w:rsidP="009460F0">
      <w:pPr>
        <w:numPr>
          <w:ilvl w:val="0"/>
          <w:numId w:val="728"/>
        </w:numPr>
      </w:pPr>
      <w:r w:rsidRPr="00EF7DA4">
        <w:t>Er zijn geen invoervelden of knoppen om deze metadata te wijzigen (stap 4).</w:t>
      </w:r>
    </w:p>
    <w:p w14:paraId="3448F303"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6D9F9161"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1D992788"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178E5876"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4AE4685B" w14:textId="77777777" w:rsidR="00EF7DA4" w:rsidRPr="00EF7DA4" w:rsidRDefault="00EF7DA4" w:rsidP="00EF7DA4">
      <w:r w:rsidRPr="00EF7DA4">
        <w:rPr>
          <w:b/>
          <w:bCs/>
        </w:rPr>
        <w:t>Notes/Comments:</w:t>
      </w:r>
      <w:r w:rsidRPr="00EF7DA4">
        <w:t xml:space="preserve"> Verzekert de integriteit en onweerlegbaarheid van de audittrail.</w:t>
      </w:r>
    </w:p>
    <w:p w14:paraId="37843B75" w14:textId="77777777" w:rsidR="00EF7DA4" w:rsidRPr="00DD24A6" w:rsidRDefault="00EF7DA4" w:rsidP="00EF7DA4">
      <w:pPr>
        <w:pStyle w:val="Kop4"/>
        <w:rPr>
          <w:strike/>
        </w:rPr>
      </w:pPr>
      <w:bookmarkStart w:id="246" w:name="_Toc212646170"/>
      <w:r w:rsidRPr="00DD24A6">
        <w:rPr>
          <w:strike/>
        </w:rPr>
        <w:t>HS-1.11</w:t>
      </w:r>
      <w:bookmarkEnd w:id="246"/>
    </w:p>
    <w:p w14:paraId="66E9CD85" w14:textId="77777777" w:rsidR="00EF7DA4" w:rsidRPr="00EF7DA4" w:rsidRDefault="00EF7DA4" w:rsidP="00EF7DA4">
      <w:r w:rsidRPr="00EF7DA4">
        <w:t>Het systeem registreert de reden bij elke override.</w:t>
      </w:r>
    </w:p>
    <w:p w14:paraId="327E553D" w14:textId="77777777" w:rsidR="00EF7DA4" w:rsidRPr="00EF7DA4" w:rsidRDefault="00EF7DA4" w:rsidP="00EF7DA4">
      <w:r w:rsidRPr="00EF7DA4">
        <w:rPr>
          <w:b/>
          <w:bCs/>
        </w:rPr>
        <w:lastRenderedPageBreak/>
        <w:t>Prioriteit:</w:t>
      </w:r>
      <w:r w:rsidRPr="00EF7DA4">
        <w:t xml:space="preserve"> Hoog</w:t>
      </w:r>
    </w:p>
    <w:p w14:paraId="3398CA8B" w14:textId="77777777" w:rsidR="00EF7DA4" w:rsidRPr="00EF7DA4" w:rsidRDefault="00EF7DA4" w:rsidP="00EF7DA4">
      <w:r w:rsidRPr="00EF7DA4">
        <w:rPr>
          <w:b/>
          <w:bCs/>
        </w:rPr>
        <w:t>Prioriteit uitleg:</w:t>
      </w:r>
      <w:r w:rsidRPr="00EF7DA4">
        <w:t xml:space="preserve"> Verkleint misbruik van 'override'; verhoogt klinische verantwoording.</w:t>
      </w:r>
    </w:p>
    <w:p w14:paraId="079F17FB" w14:textId="77777777" w:rsidR="00EF7DA4" w:rsidRPr="00EF7DA4" w:rsidRDefault="00EF7DA4" w:rsidP="00EF7DA4">
      <w:r w:rsidRPr="00EF7DA4">
        <w:rPr>
          <w:b/>
          <w:bCs/>
        </w:rPr>
        <w:t>Testcases:</w:t>
      </w:r>
    </w:p>
    <w:p w14:paraId="7D67B7B8" w14:textId="77777777" w:rsidR="00EF7DA4" w:rsidRPr="00EF7DA4" w:rsidRDefault="00EF7DA4" w:rsidP="00EF7DA4">
      <w:pPr>
        <w:pStyle w:val="Kop5"/>
      </w:pPr>
      <w:bookmarkStart w:id="247" w:name="_Toc212646171"/>
      <w:r w:rsidRPr="00EF7DA4">
        <w:t>HS-1.11.1 (Happy Path)</w:t>
      </w:r>
      <w:bookmarkEnd w:id="247"/>
    </w:p>
    <w:p w14:paraId="0F000F40" w14:textId="77777777" w:rsidR="00EF7DA4" w:rsidRPr="00EF7DA4" w:rsidRDefault="00EF7DA4" w:rsidP="00EF7DA4">
      <w:r w:rsidRPr="00EF7DA4">
        <w:rPr>
          <w:b/>
          <w:bCs/>
        </w:rPr>
        <w:t>Title/Description:</w:t>
      </w:r>
      <w:r w:rsidRPr="00EF7DA4">
        <w:t xml:space="preserve"> Override-reden wordt correct opgeslagen en weergegeven.</w:t>
      </w:r>
    </w:p>
    <w:p w14:paraId="1055B20A" w14:textId="77777777" w:rsidR="00EF7DA4" w:rsidRPr="00EF7DA4" w:rsidRDefault="00EF7DA4" w:rsidP="00EF7DA4">
      <w:r w:rsidRPr="00EF7DA4">
        <w:rPr>
          <w:b/>
          <w:bCs/>
        </w:rPr>
        <w:t>Test Objective:</w:t>
      </w:r>
      <w:r w:rsidRPr="00EF7DA4">
        <w:t xml:space="preserve"> Verifiëren dat de reden die een arts invoert bij het overrulen van een waarschuwing (bv. allergie), correct wordt opgeslagen bij het voorschrift en zichtbaar is bij de details.</w:t>
      </w:r>
    </w:p>
    <w:p w14:paraId="429BEE6B" w14:textId="77777777" w:rsidR="00EF7DA4" w:rsidRPr="00EF7DA4" w:rsidRDefault="00EF7DA4" w:rsidP="00EF7DA4">
      <w:r w:rsidRPr="00EF7DA4">
        <w:rPr>
          <w:b/>
          <w:bCs/>
        </w:rPr>
        <w:t>Preconditions:</w:t>
      </w:r>
    </w:p>
    <w:p w14:paraId="73164EF7" w14:textId="77777777" w:rsidR="00EF7DA4" w:rsidRPr="00EF7DA4" w:rsidRDefault="00EF7DA4" w:rsidP="009460F0">
      <w:pPr>
        <w:numPr>
          <w:ilvl w:val="0"/>
          <w:numId w:val="729"/>
        </w:numPr>
      </w:pPr>
      <w:r w:rsidRPr="00EF7DA4">
        <w:t>Een arts overruled een allergie-waarschuwing met een specifieke reden.</w:t>
      </w:r>
    </w:p>
    <w:p w14:paraId="39E0609A" w14:textId="77777777" w:rsidR="00EF7DA4" w:rsidRPr="00EF7DA4" w:rsidRDefault="00EF7DA4" w:rsidP="00EF7DA4">
      <w:r w:rsidRPr="00EF7DA4">
        <w:rPr>
          <w:b/>
          <w:bCs/>
        </w:rPr>
        <w:t>Test Steps:</w:t>
      </w:r>
    </w:p>
    <w:p w14:paraId="6FE6CBFC" w14:textId="77777777" w:rsidR="00EF7DA4" w:rsidRPr="00EF7DA4" w:rsidRDefault="00EF7DA4" w:rsidP="009460F0">
      <w:pPr>
        <w:numPr>
          <w:ilvl w:val="0"/>
          <w:numId w:val="730"/>
        </w:numPr>
      </w:pPr>
      <w:r w:rsidRPr="00EF7DA4">
        <w:t>Voer de stappen uit van test HS-1.6.1 (override met reden).</w:t>
      </w:r>
    </w:p>
    <w:p w14:paraId="042C6CCD" w14:textId="77777777" w:rsidR="00EF7DA4" w:rsidRPr="00EF7DA4" w:rsidRDefault="00EF7DA4" w:rsidP="009460F0">
      <w:pPr>
        <w:numPr>
          <w:ilvl w:val="0"/>
          <w:numId w:val="730"/>
        </w:numPr>
      </w:pPr>
      <w:r w:rsidRPr="00EF7DA4">
        <w:t>Sla het voorschrift op.</w:t>
      </w:r>
    </w:p>
    <w:p w14:paraId="37569777" w14:textId="77777777" w:rsidR="00EF7DA4" w:rsidRPr="00EF7DA4" w:rsidRDefault="00EF7DA4" w:rsidP="009460F0">
      <w:pPr>
        <w:numPr>
          <w:ilvl w:val="0"/>
          <w:numId w:val="730"/>
        </w:numPr>
      </w:pPr>
      <w:r w:rsidRPr="00EF7DA4">
        <w:t>Open de details van het zojuist opgeslagen voorschrift.</w:t>
      </w:r>
    </w:p>
    <w:p w14:paraId="0FFD8367" w14:textId="77777777" w:rsidR="00EF7DA4" w:rsidRPr="00EF7DA4" w:rsidRDefault="00EF7DA4" w:rsidP="009460F0">
      <w:pPr>
        <w:numPr>
          <w:ilvl w:val="0"/>
          <w:numId w:val="730"/>
        </w:numPr>
      </w:pPr>
      <w:r w:rsidRPr="00EF7DA4">
        <w:t>Observeer de details.</w:t>
      </w:r>
    </w:p>
    <w:p w14:paraId="0BA6D1B9" w14:textId="77777777" w:rsidR="00EF7DA4" w:rsidRPr="00EF7DA4" w:rsidRDefault="00EF7DA4" w:rsidP="009460F0">
      <w:pPr>
        <w:numPr>
          <w:ilvl w:val="0"/>
          <w:numId w:val="730"/>
        </w:numPr>
      </w:pPr>
      <w:r w:rsidRPr="00EF7DA4">
        <w:t>(Verificatie) Controleer het override_reason veld in de database.</w:t>
      </w:r>
    </w:p>
    <w:p w14:paraId="19C86EBE" w14:textId="77777777" w:rsidR="00EF7DA4" w:rsidRPr="00EF7DA4" w:rsidRDefault="00EF7DA4" w:rsidP="00EF7DA4">
      <w:r w:rsidRPr="00EF7DA4">
        <w:rPr>
          <w:b/>
          <w:bCs/>
        </w:rPr>
        <w:t>Input Data:</w:t>
      </w:r>
    </w:p>
    <w:p w14:paraId="394D1BE8" w14:textId="77777777" w:rsidR="00EF7DA4" w:rsidRPr="00EF7DA4" w:rsidRDefault="00EF7DA4" w:rsidP="009460F0">
      <w:pPr>
        <w:numPr>
          <w:ilvl w:val="0"/>
          <w:numId w:val="731"/>
        </w:numPr>
      </w:pPr>
      <w:r w:rsidRPr="00EF7DA4">
        <w:t>Reden: "Kruisreactiviteit onwaarschijnlijk..."</w:t>
      </w:r>
    </w:p>
    <w:p w14:paraId="5E34658D" w14:textId="77777777" w:rsidR="00EF7DA4" w:rsidRPr="00EF7DA4" w:rsidRDefault="00EF7DA4" w:rsidP="00EF7DA4">
      <w:r w:rsidRPr="00EF7DA4">
        <w:rPr>
          <w:b/>
          <w:bCs/>
        </w:rPr>
        <w:t>Test Data Preparation:</w:t>
      </w:r>
    </w:p>
    <w:p w14:paraId="1B28BCFF" w14:textId="77777777" w:rsidR="00EF7DA4" w:rsidRPr="00EF7DA4" w:rsidRDefault="00EF7DA4" w:rsidP="009460F0">
      <w:pPr>
        <w:numPr>
          <w:ilvl w:val="0"/>
          <w:numId w:val="732"/>
        </w:numPr>
      </w:pPr>
      <w:r w:rsidRPr="00EF7DA4">
        <w:t>Maak een patiëntdossier met een allergie aan.</w:t>
      </w:r>
    </w:p>
    <w:p w14:paraId="04E75643" w14:textId="77777777" w:rsidR="00EF7DA4" w:rsidRPr="00EF7DA4" w:rsidRDefault="00EF7DA4" w:rsidP="00EF7DA4">
      <w:r w:rsidRPr="00EF7DA4">
        <w:rPr>
          <w:b/>
          <w:bCs/>
        </w:rPr>
        <w:t>Expected Results:</w:t>
      </w:r>
    </w:p>
    <w:p w14:paraId="39E4F0BA" w14:textId="77777777" w:rsidR="00EF7DA4" w:rsidRPr="00EF7DA4" w:rsidRDefault="00EF7DA4" w:rsidP="009460F0">
      <w:pPr>
        <w:numPr>
          <w:ilvl w:val="0"/>
          <w:numId w:val="733"/>
        </w:numPr>
      </w:pPr>
      <w:r w:rsidRPr="00EF7DA4">
        <w:t>In de details van het voorschrift is een speciale sectie zichtbaar (stap 4): "Waarschuwing opgeheven. Reden: Kruisreactiviteit onwaarschijnlijk..."</w:t>
      </w:r>
    </w:p>
    <w:p w14:paraId="1EF3E5BD" w14:textId="77777777" w:rsidR="00EF7DA4" w:rsidRPr="00EF7DA4" w:rsidRDefault="00EF7DA4" w:rsidP="009460F0">
      <w:pPr>
        <w:numPr>
          <w:ilvl w:val="0"/>
          <w:numId w:val="733"/>
        </w:numPr>
      </w:pPr>
      <w:r w:rsidRPr="00EF7DA4">
        <w:t>Het databaseveld override_reason bevat exact de ingevoerde tekst (stap 5).</w:t>
      </w:r>
    </w:p>
    <w:p w14:paraId="0DC15928"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4D8610AC"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2B3A78B8"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7D35E356"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175F58CD" w14:textId="77777777" w:rsidR="00EF7DA4" w:rsidRPr="00EF7DA4" w:rsidRDefault="00EF7DA4" w:rsidP="00EF7DA4">
      <w:r w:rsidRPr="00EF7DA4">
        <w:rPr>
          <w:b/>
          <w:bCs/>
        </w:rPr>
        <w:t>Notes/Comments:</w:t>
      </w:r>
      <w:r w:rsidRPr="00EF7DA4">
        <w:t xml:space="preserve"> Test de volledige cyclus van het vastleggen en weergeven van de verantwoording.</w:t>
      </w:r>
    </w:p>
    <w:p w14:paraId="3FDE5C02" w14:textId="77777777" w:rsidR="00EF7DA4" w:rsidRPr="00EF7DA4" w:rsidRDefault="00EF7DA4" w:rsidP="00EF7DA4">
      <w:pPr>
        <w:pStyle w:val="Kop5"/>
      </w:pPr>
      <w:bookmarkStart w:id="248" w:name="_Toc212646172"/>
      <w:r w:rsidRPr="00EF7DA4">
        <w:t>HS-1.11.2 (Unhappy Path)</w:t>
      </w:r>
      <w:bookmarkEnd w:id="248"/>
    </w:p>
    <w:p w14:paraId="507C80A8" w14:textId="77777777" w:rsidR="00EF7DA4" w:rsidRPr="00EF7DA4" w:rsidRDefault="00EF7DA4" w:rsidP="00EF7DA4">
      <w:r w:rsidRPr="00EF7DA4">
        <w:rPr>
          <w:b/>
          <w:bCs/>
        </w:rPr>
        <w:t>Title/Description:</w:t>
      </w:r>
      <w:r w:rsidRPr="00EF7DA4">
        <w:t xml:space="preserve"> Redenveld is niet aanwezig bij een voorschrift zonder override.</w:t>
      </w:r>
    </w:p>
    <w:p w14:paraId="53609541" w14:textId="77777777" w:rsidR="00EF7DA4" w:rsidRPr="00EF7DA4" w:rsidRDefault="00EF7DA4" w:rsidP="00EF7DA4">
      <w:r w:rsidRPr="00EF7DA4">
        <w:rPr>
          <w:b/>
          <w:bCs/>
        </w:rPr>
        <w:t>Test Objective:</w:t>
      </w:r>
      <w:r w:rsidRPr="00EF7DA4">
        <w:t xml:space="preserve"> Verifiëren dat de sectie voor de override-reden niet wordt getoond bij een standaard voorschrift waarbij geen waarschuwingen zijn opgeheven.</w:t>
      </w:r>
    </w:p>
    <w:p w14:paraId="3B4AD1DB" w14:textId="77777777" w:rsidR="00EF7DA4" w:rsidRPr="00EF7DA4" w:rsidRDefault="00EF7DA4" w:rsidP="00EF7DA4">
      <w:r w:rsidRPr="00EF7DA4">
        <w:rPr>
          <w:b/>
          <w:bCs/>
        </w:rPr>
        <w:t>Preconditions:</w:t>
      </w:r>
    </w:p>
    <w:p w14:paraId="40617FF9" w14:textId="77777777" w:rsidR="00EF7DA4" w:rsidRPr="00EF7DA4" w:rsidRDefault="00EF7DA4" w:rsidP="009460F0">
      <w:pPr>
        <w:numPr>
          <w:ilvl w:val="0"/>
          <w:numId w:val="734"/>
        </w:numPr>
      </w:pPr>
      <w:r w:rsidRPr="00EF7DA4">
        <w:lastRenderedPageBreak/>
        <w:t>Een arts schrijft een ongecompliceerd medicijn voor zonder waarschuwingen.</w:t>
      </w:r>
    </w:p>
    <w:p w14:paraId="77773CE2" w14:textId="77777777" w:rsidR="00EF7DA4" w:rsidRPr="00EF7DA4" w:rsidRDefault="00EF7DA4" w:rsidP="00EF7DA4">
      <w:r w:rsidRPr="00EF7DA4">
        <w:rPr>
          <w:b/>
          <w:bCs/>
        </w:rPr>
        <w:t>Test Steps:</w:t>
      </w:r>
    </w:p>
    <w:p w14:paraId="3467AA9B" w14:textId="77777777" w:rsidR="00EF7DA4" w:rsidRPr="00EF7DA4" w:rsidRDefault="00EF7DA4" w:rsidP="009460F0">
      <w:pPr>
        <w:numPr>
          <w:ilvl w:val="0"/>
          <w:numId w:val="735"/>
        </w:numPr>
      </w:pPr>
      <w:r w:rsidRPr="00EF7DA4">
        <w:t>Schrijf een standaard medicijn (bv. Paracetamol) voor.</w:t>
      </w:r>
    </w:p>
    <w:p w14:paraId="0808C392" w14:textId="77777777" w:rsidR="00EF7DA4" w:rsidRPr="00EF7DA4" w:rsidRDefault="00EF7DA4" w:rsidP="009460F0">
      <w:pPr>
        <w:numPr>
          <w:ilvl w:val="0"/>
          <w:numId w:val="735"/>
        </w:numPr>
      </w:pPr>
      <w:r w:rsidRPr="00EF7DA4">
        <w:t>Open de details van dit voorschrift.</w:t>
      </w:r>
    </w:p>
    <w:p w14:paraId="5343618C" w14:textId="77777777" w:rsidR="00EF7DA4" w:rsidRPr="00EF7DA4" w:rsidRDefault="00EF7DA4" w:rsidP="009460F0">
      <w:pPr>
        <w:numPr>
          <w:ilvl w:val="0"/>
          <w:numId w:val="735"/>
        </w:numPr>
      </w:pPr>
      <w:r w:rsidRPr="00EF7DA4">
        <w:t>Observeer de weergegeven velden.</w:t>
      </w:r>
    </w:p>
    <w:p w14:paraId="5B0229D3" w14:textId="77777777" w:rsidR="00EF7DA4" w:rsidRPr="00EF7DA4" w:rsidRDefault="00EF7DA4" w:rsidP="00EF7DA4">
      <w:r w:rsidRPr="00EF7DA4">
        <w:rPr>
          <w:b/>
          <w:bCs/>
        </w:rPr>
        <w:t>Input Data:</w:t>
      </w:r>
    </w:p>
    <w:p w14:paraId="7D0B680E" w14:textId="77777777" w:rsidR="00EF7DA4" w:rsidRPr="00EF7DA4" w:rsidRDefault="00EF7DA4" w:rsidP="009460F0">
      <w:pPr>
        <w:numPr>
          <w:ilvl w:val="0"/>
          <w:numId w:val="736"/>
        </w:numPr>
      </w:pPr>
      <w:r w:rsidRPr="00EF7DA4">
        <w:t>N.v.t.</w:t>
      </w:r>
    </w:p>
    <w:p w14:paraId="39A3CA36" w14:textId="77777777" w:rsidR="00EF7DA4" w:rsidRPr="00EF7DA4" w:rsidRDefault="00EF7DA4" w:rsidP="00EF7DA4">
      <w:r w:rsidRPr="00EF7DA4">
        <w:rPr>
          <w:b/>
          <w:bCs/>
        </w:rPr>
        <w:t>Test Data Preparation:</w:t>
      </w:r>
    </w:p>
    <w:p w14:paraId="5B914D76" w14:textId="77777777" w:rsidR="00EF7DA4" w:rsidRPr="00EF7DA4" w:rsidRDefault="00EF7DA4" w:rsidP="009460F0">
      <w:pPr>
        <w:numPr>
          <w:ilvl w:val="0"/>
          <w:numId w:val="737"/>
        </w:numPr>
      </w:pPr>
      <w:r w:rsidRPr="00EF7DA4">
        <w:t>Zorg voor een patiëntdossier zonder relevante allergieën of interacties.</w:t>
      </w:r>
    </w:p>
    <w:p w14:paraId="70558B85" w14:textId="77777777" w:rsidR="00EF7DA4" w:rsidRPr="00EF7DA4" w:rsidRDefault="00EF7DA4" w:rsidP="00EF7DA4">
      <w:r w:rsidRPr="00EF7DA4">
        <w:rPr>
          <w:b/>
          <w:bCs/>
        </w:rPr>
        <w:t>Expected Results:</w:t>
      </w:r>
    </w:p>
    <w:p w14:paraId="1CD65D7D" w14:textId="77777777" w:rsidR="00EF7DA4" w:rsidRPr="00EF7DA4" w:rsidRDefault="00EF7DA4" w:rsidP="009460F0">
      <w:pPr>
        <w:numPr>
          <w:ilvl w:val="0"/>
          <w:numId w:val="738"/>
        </w:numPr>
      </w:pPr>
      <w:r w:rsidRPr="00EF7DA4">
        <w:t>De details van het voorschrift worden getoond.</w:t>
      </w:r>
    </w:p>
    <w:p w14:paraId="66CD34BD" w14:textId="77777777" w:rsidR="00EF7DA4" w:rsidRPr="00EF7DA4" w:rsidRDefault="00EF7DA4" w:rsidP="009460F0">
      <w:pPr>
        <w:numPr>
          <w:ilvl w:val="0"/>
          <w:numId w:val="738"/>
        </w:numPr>
      </w:pPr>
      <w:r w:rsidRPr="00EF7DA4">
        <w:t>Er is geen sectie, veld of tekst zichtbaar die refereert aan een 'Override' of 'Opgeheven waarschuwing' (stap 3).</w:t>
      </w:r>
    </w:p>
    <w:p w14:paraId="696D1691" w14:textId="77777777" w:rsidR="00EF7DA4" w:rsidRPr="00EF7DA4" w:rsidRDefault="00EF7DA4" w:rsidP="00EF7DA4">
      <w:pPr>
        <w:rPr>
          <w:lang w:val="en-GB"/>
        </w:rPr>
      </w:pPr>
      <w:r w:rsidRPr="00EF7DA4">
        <w:rPr>
          <w:b/>
          <w:bCs/>
          <w:lang w:val="en-GB"/>
        </w:rPr>
        <w:t>Attachments:</w:t>
      </w:r>
      <w:r w:rsidRPr="00EF7DA4">
        <w:rPr>
          <w:lang w:val="en-GB"/>
        </w:rPr>
        <w:t xml:space="preserve"> N.v.t.</w:t>
      </w:r>
    </w:p>
    <w:p w14:paraId="1907A5B3" w14:textId="77777777" w:rsidR="00EF7DA4" w:rsidRPr="00EF7DA4" w:rsidRDefault="00EF7DA4" w:rsidP="00EF7DA4">
      <w:pPr>
        <w:rPr>
          <w:lang w:val="en-GB"/>
        </w:rPr>
      </w:pPr>
      <w:r w:rsidRPr="00EF7DA4">
        <w:rPr>
          <w:b/>
          <w:bCs/>
          <w:lang w:val="en-GB"/>
        </w:rPr>
        <w:t>Test Case Author:</w:t>
      </w:r>
      <w:r w:rsidRPr="00EF7DA4">
        <w:rPr>
          <w:lang w:val="en-GB"/>
        </w:rPr>
        <w:t xml:space="preserve"> Jaydon Guebey</w:t>
      </w:r>
    </w:p>
    <w:p w14:paraId="556C8284" w14:textId="77777777" w:rsidR="00EF7DA4" w:rsidRPr="00EF7DA4" w:rsidRDefault="00EF7DA4" w:rsidP="00EF7DA4">
      <w:pPr>
        <w:rPr>
          <w:lang w:val="en-GB"/>
        </w:rPr>
      </w:pPr>
      <w:r w:rsidRPr="00EF7DA4">
        <w:rPr>
          <w:b/>
          <w:bCs/>
          <w:lang w:val="en-GB"/>
        </w:rPr>
        <w:t>Test Case Reviewer:</w:t>
      </w:r>
      <w:r w:rsidRPr="00EF7DA4">
        <w:rPr>
          <w:lang w:val="en-GB"/>
        </w:rPr>
        <w:t xml:space="preserve"> Jaydon Guebey</w:t>
      </w:r>
    </w:p>
    <w:p w14:paraId="3ED7EE86" w14:textId="77777777" w:rsidR="00EF7DA4" w:rsidRPr="00EF7DA4" w:rsidRDefault="00EF7DA4" w:rsidP="00EF7DA4">
      <w:pPr>
        <w:rPr>
          <w:lang w:val="en-GB"/>
        </w:rPr>
      </w:pPr>
      <w:r w:rsidRPr="00EF7DA4">
        <w:rPr>
          <w:b/>
          <w:bCs/>
          <w:lang w:val="en-GB"/>
        </w:rPr>
        <w:t>Test Case Version:</w:t>
      </w:r>
      <w:r w:rsidRPr="00EF7DA4">
        <w:rPr>
          <w:lang w:val="en-GB"/>
        </w:rPr>
        <w:t xml:space="preserve"> 1.0</w:t>
      </w:r>
    </w:p>
    <w:p w14:paraId="7CE66C15" w14:textId="77777777" w:rsidR="00EF7DA4" w:rsidRDefault="00EF7DA4" w:rsidP="00EF7DA4">
      <w:r w:rsidRPr="00EF7DA4">
        <w:rPr>
          <w:b/>
          <w:bCs/>
        </w:rPr>
        <w:t>Notes/Comments:</w:t>
      </w:r>
      <w:r w:rsidRPr="00EF7DA4">
        <w:t xml:space="preserve"> Verzekert dat de UI schoon en relevant blijft voor de meerderheid van de voorschriften.</w:t>
      </w:r>
    </w:p>
    <w:p w14:paraId="4D993171" w14:textId="77777777" w:rsidR="000B63C1" w:rsidRPr="000B63C1" w:rsidRDefault="000B63C1" w:rsidP="000B63C1">
      <w:pPr>
        <w:pStyle w:val="Kop3"/>
      </w:pPr>
      <w:bookmarkStart w:id="249" w:name="_Toc212646173"/>
      <w:r w:rsidRPr="000B63C1">
        <w:t>HS-2</w:t>
      </w:r>
      <w:bookmarkEnd w:id="249"/>
    </w:p>
    <w:p w14:paraId="090A97FE" w14:textId="77777777" w:rsidR="000B63C1" w:rsidRPr="000B63C1" w:rsidRDefault="000B63C1" w:rsidP="000B63C1">
      <w:r w:rsidRPr="000B63C1">
        <w:rPr>
          <w:b/>
          <w:bCs/>
        </w:rPr>
        <w:t>Als</w:t>
      </w:r>
      <w:r w:rsidRPr="000B63C1">
        <w:t xml:space="preserve"> arts (huisarts of specialist) </w:t>
      </w:r>
      <w:r w:rsidRPr="000B63C1">
        <w:rPr>
          <w:b/>
          <w:bCs/>
        </w:rPr>
        <w:t>wil ik</w:t>
      </w:r>
      <w:r w:rsidRPr="000B63C1">
        <w:t xml:space="preserve"> dosering en innametijden per patiënt kunnen instellen, </w:t>
      </w:r>
      <w:r w:rsidRPr="000B63C1">
        <w:rPr>
          <w:b/>
          <w:bCs/>
        </w:rPr>
        <w:t>zodat</w:t>
      </w:r>
      <w:r w:rsidRPr="000B63C1">
        <w:t xml:space="preserve"> de medicatie-inname afgestemd is op de individuele situatie.</w:t>
      </w:r>
    </w:p>
    <w:p w14:paraId="767599E0" w14:textId="77777777" w:rsidR="000B63C1" w:rsidRPr="000B63C1" w:rsidRDefault="000B63C1" w:rsidP="000B63C1">
      <w:pPr>
        <w:pStyle w:val="Kop4"/>
      </w:pPr>
      <w:bookmarkStart w:id="250" w:name="_Toc212646174"/>
      <w:r w:rsidRPr="000B63C1">
        <w:t>HS-2.1</w:t>
      </w:r>
      <w:bookmarkEnd w:id="250"/>
    </w:p>
    <w:p w14:paraId="189D25D5" w14:textId="77777777" w:rsidR="000B63C1" w:rsidRPr="000B63C1" w:rsidRDefault="000B63C1" w:rsidP="000B63C1">
      <w:r w:rsidRPr="000B63C1">
        <w:t>De arts stelt per patiënt de dosering in.</w:t>
      </w:r>
    </w:p>
    <w:p w14:paraId="5FC10ECE" w14:textId="77777777" w:rsidR="000B63C1" w:rsidRPr="000B63C1" w:rsidRDefault="000B63C1" w:rsidP="000B63C1">
      <w:r w:rsidRPr="000B63C1">
        <w:rPr>
          <w:b/>
          <w:bCs/>
        </w:rPr>
        <w:t>Prioriteit:</w:t>
      </w:r>
      <w:r w:rsidRPr="000B63C1">
        <w:t xml:space="preserve"> Hoog</w:t>
      </w:r>
    </w:p>
    <w:p w14:paraId="0C61D80B" w14:textId="77777777" w:rsidR="000B63C1" w:rsidRPr="000B63C1" w:rsidRDefault="000B63C1" w:rsidP="000B63C1">
      <w:r w:rsidRPr="000B63C1">
        <w:rPr>
          <w:b/>
          <w:bCs/>
        </w:rPr>
        <w:t>Prioriteit uitleg:</w:t>
      </w:r>
      <w:r w:rsidRPr="000B63C1">
        <w:t xml:space="preserve"> Dosering bepaalt effect en veiligheid; foutieve dosering brengt direct risico mee.</w:t>
      </w:r>
    </w:p>
    <w:p w14:paraId="20A9E45B" w14:textId="77777777" w:rsidR="000B63C1" w:rsidRPr="000B63C1" w:rsidRDefault="000B63C1" w:rsidP="000B63C1">
      <w:r w:rsidRPr="000B63C1">
        <w:rPr>
          <w:b/>
          <w:bCs/>
        </w:rPr>
        <w:t>Testcases:</w:t>
      </w:r>
    </w:p>
    <w:p w14:paraId="30AA400A" w14:textId="77777777" w:rsidR="000B63C1" w:rsidRPr="000B63C1" w:rsidRDefault="000B63C1" w:rsidP="000B63C1">
      <w:pPr>
        <w:pStyle w:val="Kop5"/>
      </w:pPr>
      <w:bookmarkStart w:id="251" w:name="_Toc212646175"/>
      <w:r w:rsidRPr="000B63C1">
        <w:t>HS-2.1.1 (Happy Path)</w:t>
      </w:r>
      <w:bookmarkEnd w:id="251"/>
    </w:p>
    <w:p w14:paraId="0E679654" w14:textId="77777777" w:rsidR="000B63C1" w:rsidRPr="000B63C1" w:rsidRDefault="000B63C1" w:rsidP="000B63C1">
      <w:r w:rsidRPr="000B63C1">
        <w:rPr>
          <w:b/>
          <w:bCs/>
        </w:rPr>
        <w:t>Title/Description:</w:t>
      </w:r>
      <w:r w:rsidRPr="000B63C1">
        <w:t xml:space="preserve"> Succesvol instellen van een gestructureerde dosering.</w:t>
      </w:r>
    </w:p>
    <w:p w14:paraId="36FECE10" w14:textId="77777777" w:rsidR="000B63C1" w:rsidRPr="000B63C1" w:rsidRDefault="000B63C1" w:rsidP="000B63C1">
      <w:r w:rsidRPr="000B63C1">
        <w:rPr>
          <w:b/>
          <w:bCs/>
        </w:rPr>
        <w:t>Test Objective:</w:t>
      </w:r>
      <w:r w:rsidRPr="000B63C1">
        <w:t xml:space="preserve"> Verifiëren dat een arts een specifieke dosering (sterkte en hoeveelheid) kan invoeren en opslaan bij een voorschrift.</w:t>
      </w:r>
    </w:p>
    <w:p w14:paraId="68340278" w14:textId="77777777" w:rsidR="000B63C1" w:rsidRPr="000B63C1" w:rsidRDefault="000B63C1" w:rsidP="000B63C1">
      <w:r w:rsidRPr="000B63C1">
        <w:rPr>
          <w:b/>
          <w:bCs/>
        </w:rPr>
        <w:t>Preconditions:</w:t>
      </w:r>
    </w:p>
    <w:p w14:paraId="2E4F9A73" w14:textId="77777777" w:rsidR="000B63C1" w:rsidRPr="000B63C1" w:rsidRDefault="000B63C1" w:rsidP="009460F0">
      <w:pPr>
        <w:numPr>
          <w:ilvl w:val="0"/>
          <w:numId w:val="739"/>
        </w:numPr>
      </w:pPr>
      <w:r w:rsidRPr="000B63C1">
        <w:lastRenderedPageBreak/>
        <w:t>De gebruiker ('Dokter De Vries') is ingelogd en bevindt zich in het voorschrift-scherm voor een patiënt.</w:t>
      </w:r>
    </w:p>
    <w:p w14:paraId="3EE4F3FC" w14:textId="77777777" w:rsidR="000B63C1" w:rsidRPr="000B63C1" w:rsidRDefault="000B63C1" w:rsidP="009460F0">
      <w:pPr>
        <w:numPr>
          <w:ilvl w:val="0"/>
          <w:numId w:val="739"/>
        </w:numPr>
      </w:pPr>
      <w:r w:rsidRPr="000B63C1">
        <w:t>Het medicijn 'Amoxicilline' is geselecteerd.</w:t>
      </w:r>
    </w:p>
    <w:p w14:paraId="7070EBF3" w14:textId="77777777" w:rsidR="000B63C1" w:rsidRPr="000B63C1" w:rsidRDefault="000B63C1" w:rsidP="000B63C1">
      <w:r w:rsidRPr="000B63C1">
        <w:rPr>
          <w:b/>
          <w:bCs/>
        </w:rPr>
        <w:t>Test Steps:</w:t>
      </w:r>
    </w:p>
    <w:p w14:paraId="3718CE93" w14:textId="77777777" w:rsidR="000B63C1" w:rsidRPr="000B63C1" w:rsidRDefault="000B63C1" w:rsidP="009460F0">
      <w:pPr>
        <w:numPr>
          <w:ilvl w:val="0"/>
          <w:numId w:val="740"/>
        </w:numPr>
      </w:pPr>
      <w:r w:rsidRPr="000B63C1">
        <w:t>Log in als 'Dokter De Vries'.</w:t>
      </w:r>
    </w:p>
    <w:p w14:paraId="4DB9BCA3" w14:textId="77777777" w:rsidR="000B63C1" w:rsidRPr="000B63C1" w:rsidRDefault="000B63C1" w:rsidP="009460F0">
      <w:pPr>
        <w:numPr>
          <w:ilvl w:val="0"/>
          <w:numId w:val="740"/>
        </w:numPr>
      </w:pPr>
      <w:r w:rsidRPr="000B63C1">
        <w:t>Start een nieuw voorschrift en selecteer 'Amoxicilline'.</w:t>
      </w:r>
    </w:p>
    <w:p w14:paraId="69868DE2" w14:textId="77777777" w:rsidR="000B63C1" w:rsidRPr="000B63C1" w:rsidRDefault="000B63C1" w:rsidP="009460F0">
      <w:pPr>
        <w:numPr>
          <w:ilvl w:val="0"/>
          <w:numId w:val="740"/>
        </w:numPr>
      </w:pPr>
      <w:r w:rsidRPr="000B63C1">
        <w:t>In het veld 'Sterkte', selecteer of typ '500mg'.</w:t>
      </w:r>
    </w:p>
    <w:p w14:paraId="69FDFAAE" w14:textId="77777777" w:rsidR="000B63C1" w:rsidRPr="000B63C1" w:rsidRDefault="000B63C1" w:rsidP="009460F0">
      <w:pPr>
        <w:numPr>
          <w:ilvl w:val="0"/>
          <w:numId w:val="740"/>
        </w:numPr>
      </w:pPr>
      <w:r w:rsidRPr="000B63C1">
        <w:t>In het veld 'Hoeveelheid' of 'Vorm', selecteer of typ '1 capsule'.</w:t>
      </w:r>
    </w:p>
    <w:p w14:paraId="4F86CE69" w14:textId="77777777" w:rsidR="000B63C1" w:rsidRPr="000B63C1" w:rsidRDefault="000B63C1" w:rsidP="009460F0">
      <w:pPr>
        <w:numPr>
          <w:ilvl w:val="0"/>
          <w:numId w:val="740"/>
        </w:numPr>
      </w:pPr>
      <w:r w:rsidRPr="000B63C1">
        <w:t>Vul de overige verplichte velden in (bv. frequentie).</w:t>
      </w:r>
    </w:p>
    <w:p w14:paraId="01A96CE3" w14:textId="77777777" w:rsidR="000B63C1" w:rsidRPr="000B63C1" w:rsidRDefault="000B63C1" w:rsidP="009460F0">
      <w:pPr>
        <w:numPr>
          <w:ilvl w:val="0"/>
          <w:numId w:val="740"/>
        </w:numPr>
      </w:pPr>
      <w:r w:rsidRPr="000B63C1">
        <w:t>Klik op 'Voorschrijven en opslaan'.</w:t>
      </w:r>
    </w:p>
    <w:p w14:paraId="5BC2F2AA" w14:textId="77777777" w:rsidR="000B63C1" w:rsidRPr="000B63C1" w:rsidRDefault="000B63C1" w:rsidP="009460F0">
      <w:pPr>
        <w:numPr>
          <w:ilvl w:val="0"/>
          <w:numId w:val="740"/>
        </w:numPr>
      </w:pPr>
      <w:r w:rsidRPr="000B63C1">
        <w:t>Controleer de opgeslagen voorschrift-details.</w:t>
      </w:r>
    </w:p>
    <w:p w14:paraId="60E4586C" w14:textId="77777777" w:rsidR="000B63C1" w:rsidRPr="000B63C1" w:rsidRDefault="000B63C1" w:rsidP="000B63C1">
      <w:r w:rsidRPr="000B63C1">
        <w:rPr>
          <w:b/>
          <w:bCs/>
        </w:rPr>
        <w:t>Input Data:</w:t>
      </w:r>
    </w:p>
    <w:p w14:paraId="3321056C" w14:textId="77777777" w:rsidR="000B63C1" w:rsidRPr="000B63C1" w:rsidRDefault="000B63C1" w:rsidP="009460F0">
      <w:pPr>
        <w:numPr>
          <w:ilvl w:val="0"/>
          <w:numId w:val="741"/>
        </w:numPr>
      </w:pPr>
      <w:r w:rsidRPr="000B63C1">
        <w:t>Sterkte: 500mg</w:t>
      </w:r>
    </w:p>
    <w:p w14:paraId="14D9C014" w14:textId="77777777" w:rsidR="000B63C1" w:rsidRPr="000B63C1" w:rsidRDefault="000B63C1" w:rsidP="009460F0">
      <w:pPr>
        <w:numPr>
          <w:ilvl w:val="0"/>
          <w:numId w:val="741"/>
        </w:numPr>
      </w:pPr>
      <w:r w:rsidRPr="000B63C1">
        <w:t>Hoeveelheid: 1 capsule</w:t>
      </w:r>
    </w:p>
    <w:p w14:paraId="00AA6974" w14:textId="77777777" w:rsidR="000B63C1" w:rsidRPr="000B63C1" w:rsidRDefault="000B63C1" w:rsidP="000B63C1">
      <w:r w:rsidRPr="000B63C1">
        <w:rPr>
          <w:b/>
          <w:bCs/>
        </w:rPr>
        <w:t>Test Data Preparation:</w:t>
      </w:r>
    </w:p>
    <w:p w14:paraId="249C44BC" w14:textId="77777777" w:rsidR="000B63C1" w:rsidRPr="000B63C1" w:rsidRDefault="000B63C1" w:rsidP="009460F0">
      <w:pPr>
        <w:numPr>
          <w:ilvl w:val="0"/>
          <w:numId w:val="742"/>
        </w:numPr>
      </w:pPr>
      <w:r w:rsidRPr="000B63C1">
        <w:t>Maak een artsenaccount aan.</w:t>
      </w:r>
    </w:p>
    <w:p w14:paraId="1A059F9D" w14:textId="77777777" w:rsidR="000B63C1" w:rsidRPr="000B63C1" w:rsidRDefault="000B63C1" w:rsidP="009460F0">
      <w:pPr>
        <w:numPr>
          <w:ilvl w:val="0"/>
          <w:numId w:val="742"/>
        </w:numPr>
      </w:pPr>
      <w:r w:rsidRPr="000B63C1">
        <w:t>Zorg dat de medicijndatabase 'Amoxicilline' bevat met selecteerbare sterktes.</w:t>
      </w:r>
    </w:p>
    <w:p w14:paraId="64C91BAB" w14:textId="77777777" w:rsidR="000B63C1" w:rsidRPr="000B63C1" w:rsidRDefault="000B63C1" w:rsidP="000B63C1">
      <w:r w:rsidRPr="000B63C1">
        <w:rPr>
          <w:b/>
          <w:bCs/>
        </w:rPr>
        <w:t>Expected Results:</w:t>
      </w:r>
    </w:p>
    <w:p w14:paraId="12375836" w14:textId="77777777" w:rsidR="000B63C1" w:rsidRPr="000B63C1" w:rsidRDefault="000B63C1" w:rsidP="009460F0">
      <w:pPr>
        <w:numPr>
          <w:ilvl w:val="0"/>
          <w:numId w:val="743"/>
        </w:numPr>
      </w:pPr>
      <w:r w:rsidRPr="000B63C1">
        <w:t>Het systeem accepteert de ingevoerde dosering zonder fouten.</w:t>
      </w:r>
    </w:p>
    <w:p w14:paraId="703FCCC2" w14:textId="77777777" w:rsidR="000B63C1" w:rsidRPr="000B63C1" w:rsidRDefault="000B63C1" w:rsidP="009460F0">
      <w:pPr>
        <w:numPr>
          <w:ilvl w:val="0"/>
          <w:numId w:val="743"/>
        </w:numPr>
      </w:pPr>
      <w:r w:rsidRPr="000B63C1">
        <w:t>Na het opslaan (stap 6), tonen de voorschrift-details (stap 7) de dosering correct als "Amoxicilline 500mg, 1 capsule".</w:t>
      </w:r>
    </w:p>
    <w:p w14:paraId="5A9F10B5" w14:textId="77777777" w:rsidR="000B63C1" w:rsidRPr="000B63C1" w:rsidRDefault="000B63C1" w:rsidP="000B63C1">
      <w:pPr>
        <w:rPr>
          <w:lang w:val="en-GB"/>
        </w:rPr>
      </w:pPr>
      <w:r w:rsidRPr="000B63C1">
        <w:rPr>
          <w:b/>
          <w:bCs/>
          <w:lang w:val="en-GB"/>
        </w:rPr>
        <w:t>Attachments:</w:t>
      </w:r>
      <w:r w:rsidRPr="000B63C1">
        <w:rPr>
          <w:lang w:val="en-GB"/>
        </w:rPr>
        <w:t xml:space="preserve"> N.v.t.</w:t>
      </w:r>
    </w:p>
    <w:p w14:paraId="2350CEB1"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6E161518"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60342DC8"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4CCD396E" w14:textId="77777777" w:rsidR="000B63C1" w:rsidRPr="000B63C1" w:rsidRDefault="000B63C1" w:rsidP="000B63C1">
      <w:r w:rsidRPr="000B63C1">
        <w:rPr>
          <w:b/>
          <w:bCs/>
        </w:rPr>
        <w:t>Notes/Comments:</w:t>
      </w:r>
      <w:r w:rsidRPr="000B63C1">
        <w:t xml:space="preserve"> Dit test de basisinvoer van een van de meest kritieke parameters van een voorschrift.</w:t>
      </w:r>
    </w:p>
    <w:p w14:paraId="782120C0" w14:textId="77777777" w:rsidR="000B63C1" w:rsidRPr="00D7794B" w:rsidRDefault="000B63C1" w:rsidP="000B63C1">
      <w:pPr>
        <w:pStyle w:val="Kop5"/>
      </w:pPr>
      <w:bookmarkStart w:id="252" w:name="_Toc212646176"/>
      <w:r w:rsidRPr="00D7794B">
        <w:t>HS-2.1.2 (Unhappy Path)</w:t>
      </w:r>
      <w:bookmarkEnd w:id="252"/>
    </w:p>
    <w:p w14:paraId="29F26641" w14:textId="77777777" w:rsidR="000B63C1" w:rsidRPr="000B63C1" w:rsidRDefault="000B63C1" w:rsidP="000B63C1">
      <w:r w:rsidRPr="000B63C1">
        <w:rPr>
          <w:b/>
          <w:bCs/>
        </w:rPr>
        <w:t>Title/Description:</w:t>
      </w:r>
      <w:r w:rsidRPr="000B63C1">
        <w:t xml:space="preserve"> Systeem geeft een waarschuwing bij een ongebruikelijk hoge dosering.</w:t>
      </w:r>
    </w:p>
    <w:p w14:paraId="534992DF" w14:textId="77777777" w:rsidR="000B63C1" w:rsidRPr="000B63C1" w:rsidRDefault="000B63C1" w:rsidP="000B63C1">
      <w:r w:rsidRPr="000B63C1">
        <w:rPr>
          <w:b/>
          <w:bCs/>
        </w:rPr>
        <w:t>Test Objective:</w:t>
      </w:r>
      <w:r w:rsidRPr="000B63C1">
        <w:t xml:space="preserve"> Verifiëren dat het systeem een informatieve, niet-blokkerende waarschuwing toont als de ingevoerde dosering significant afwijkt van de standaard aanbevolen dosering.</w:t>
      </w:r>
    </w:p>
    <w:p w14:paraId="489444E3" w14:textId="77777777" w:rsidR="000B63C1" w:rsidRPr="000B63C1" w:rsidRDefault="000B63C1" w:rsidP="000B63C1">
      <w:r w:rsidRPr="000B63C1">
        <w:rPr>
          <w:b/>
          <w:bCs/>
        </w:rPr>
        <w:t>Preconditions:</w:t>
      </w:r>
    </w:p>
    <w:p w14:paraId="7B238410" w14:textId="77777777" w:rsidR="000B63C1" w:rsidRPr="000B63C1" w:rsidRDefault="000B63C1" w:rsidP="009460F0">
      <w:pPr>
        <w:numPr>
          <w:ilvl w:val="0"/>
          <w:numId w:val="744"/>
        </w:numPr>
      </w:pPr>
      <w:r w:rsidRPr="000B63C1">
        <w:t>De arts schrijft 'Paracetamol' voor.</w:t>
      </w:r>
    </w:p>
    <w:p w14:paraId="1C8E6495" w14:textId="77777777" w:rsidR="000B63C1" w:rsidRPr="000B63C1" w:rsidRDefault="000B63C1" w:rsidP="009460F0">
      <w:pPr>
        <w:numPr>
          <w:ilvl w:val="0"/>
          <w:numId w:val="744"/>
        </w:numPr>
      </w:pPr>
      <w:r w:rsidRPr="000B63C1">
        <w:t>De standaard maximale dosering per keer is 1000mg.</w:t>
      </w:r>
    </w:p>
    <w:p w14:paraId="1DB56AE4" w14:textId="77777777" w:rsidR="000B63C1" w:rsidRPr="000B63C1" w:rsidRDefault="000B63C1" w:rsidP="000B63C1">
      <w:r w:rsidRPr="000B63C1">
        <w:rPr>
          <w:b/>
          <w:bCs/>
        </w:rPr>
        <w:lastRenderedPageBreak/>
        <w:t>Test Steps:</w:t>
      </w:r>
    </w:p>
    <w:p w14:paraId="53D28099" w14:textId="77777777" w:rsidR="000B63C1" w:rsidRPr="000B63C1" w:rsidRDefault="000B63C1" w:rsidP="009460F0">
      <w:pPr>
        <w:numPr>
          <w:ilvl w:val="0"/>
          <w:numId w:val="745"/>
        </w:numPr>
      </w:pPr>
      <w:r w:rsidRPr="000B63C1">
        <w:t>Log in als arts en start een voorschrift voor 'Paracetamol'.</w:t>
      </w:r>
    </w:p>
    <w:p w14:paraId="4D9C4A45" w14:textId="77777777" w:rsidR="000B63C1" w:rsidRPr="000B63C1" w:rsidRDefault="000B63C1" w:rsidP="009460F0">
      <w:pPr>
        <w:numPr>
          <w:ilvl w:val="0"/>
          <w:numId w:val="745"/>
        </w:numPr>
      </w:pPr>
      <w:r w:rsidRPr="000B63C1">
        <w:t>In het veld 'Sterkte', typ '2000mg'.</w:t>
      </w:r>
    </w:p>
    <w:p w14:paraId="7FDA06FD" w14:textId="77777777" w:rsidR="000B63C1" w:rsidRPr="000B63C1" w:rsidRDefault="000B63C1" w:rsidP="009460F0">
      <w:pPr>
        <w:numPr>
          <w:ilvl w:val="0"/>
          <w:numId w:val="745"/>
        </w:numPr>
      </w:pPr>
      <w:r w:rsidRPr="000B63C1">
        <w:t>Verlaat het veld (blur).</w:t>
      </w:r>
    </w:p>
    <w:p w14:paraId="6A4B1483" w14:textId="77777777" w:rsidR="000B63C1" w:rsidRPr="000B63C1" w:rsidRDefault="000B63C1" w:rsidP="009460F0">
      <w:pPr>
        <w:numPr>
          <w:ilvl w:val="0"/>
          <w:numId w:val="745"/>
        </w:numPr>
      </w:pPr>
      <w:r w:rsidRPr="000B63C1">
        <w:t>Observeer de reactie van het systeem direct naast of onder het veld.</w:t>
      </w:r>
    </w:p>
    <w:p w14:paraId="5D5EE87D" w14:textId="77777777" w:rsidR="000B63C1" w:rsidRPr="000B63C1" w:rsidRDefault="000B63C1" w:rsidP="000B63C1">
      <w:r w:rsidRPr="000B63C1">
        <w:rPr>
          <w:b/>
          <w:bCs/>
        </w:rPr>
        <w:t>Input Data:</w:t>
      </w:r>
    </w:p>
    <w:p w14:paraId="1D09E9C4" w14:textId="77777777" w:rsidR="000B63C1" w:rsidRPr="000B63C1" w:rsidRDefault="000B63C1" w:rsidP="009460F0">
      <w:pPr>
        <w:numPr>
          <w:ilvl w:val="0"/>
          <w:numId w:val="746"/>
        </w:numPr>
      </w:pPr>
      <w:r w:rsidRPr="000B63C1">
        <w:t>Sterkte: 2000mg</w:t>
      </w:r>
    </w:p>
    <w:p w14:paraId="2059BC54" w14:textId="77777777" w:rsidR="000B63C1" w:rsidRPr="000B63C1" w:rsidRDefault="000B63C1" w:rsidP="000B63C1">
      <w:r w:rsidRPr="000B63C1">
        <w:rPr>
          <w:b/>
          <w:bCs/>
        </w:rPr>
        <w:t>Test Data Preparation:</w:t>
      </w:r>
    </w:p>
    <w:p w14:paraId="2D9A97DE" w14:textId="77777777" w:rsidR="000B63C1" w:rsidRPr="000B63C1" w:rsidRDefault="000B63C1" w:rsidP="009460F0">
      <w:pPr>
        <w:numPr>
          <w:ilvl w:val="0"/>
          <w:numId w:val="747"/>
        </w:numPr>
      </w:pPr>
      <w:r w:rsidRPr="000B63C1">
        <w:t>Configureer in de medicatiedatabase een maximale doseringsgrens voor Paracetamol.</w:t>
      </w:r>
    </w:p>
    <w:p w14:paraId="1EC0DFB7" w14:textId="77777777" w:rsidR="000B63C1" w:rsidRPr="000B63C1" w:rsidRDefault="000B63C1" w:rsidP="000B63C1">
      <w:r w:rsidRPr="000B63C1">
        <w:rPr>
          <w:b/>
          <w:bCs/>
        </w:rPr>
        <w:t>Expected Results:</w:t>
      </w:r>
    </w:p>
    <w:p w14:paraId="68532E91" w14:textId="77777777" w:rsidR="000B63C1" w:rsidRPr="000B63C1" w:rsidRDefault="000B63C1" w:rsidP="009460F0">
      <w:pPr>
        <w:numPr>
          <w:ilvl w:val="0"/>
          <w:numId w:val="748"/>
        </w:numPr>
      </w:pPr>
      <w:r w:rsidRPr="000B63C1">
        <w:t>Het systeem blokkeert de invoer niet, maar toont een duidelijke waarschuwing (stap 4), zoals: "Let op: De ingevoerde dosering is hoger dan gebruikelijk. Controleer de invoer."</w:t>
      </w:r>
    </w:p>
    <w:p w14:paraId="5A2E6EA1" w14:textId="77777777" w:rsidR="000B63C1" w:rsidRPr="000B63C1" w:rsidRDefault="000B63C1" w:rsidP="009460F0">
      <w:pPr>
        <w:numPr>
          <w:ilvl w:val="0"/>
          <w:numId w:val="748"/>
        </w:numPr>
      </w:pPr>
      <w:r w:rsidRPr="000B63C1">
        <w:t>De arts kan, indien klinisch noodzakelijk, bewust kiezen om deze dosering toch voor te schrijven.</w:t>
      </w:r>
    </w:p>
    <w:p w14:paraId="4256FD4A" w14:textId="77777777" w:rsidR="000B63C1" w:rsidRPr="000B63C1" w:rsidRDefault="000B63C1" w:rsidP="000B63C1">
      <w:pPr>
        <w:rPr>
          <w:lang w:val="en-GB"/>
        </w:rPr>
      </w:pPr>
      <w:r w:rsidRPr="000B63C1">
        <w:rPr>
          <w:b/>
          <w:bCs/>
          <w:lang w:val="en-GB"/>
        </w:rPr>
        <w:t>Attachments:</w:t>
      </w:r>
      <w:r w:rsidRPr="000B63C1">
        <w:rPr>
          <w:lang w:val="en-GB"/>
        </w:rPr>
        <w:t xml:space="preserve"> N.v.t.</w:t>
      </w:r>
    </w:p>
    <w:p w14:paraId="1E3FE1D1"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13C6D1EA"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4D6FC052"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5331DA1D" w14:textId="77777777" w:rsidR="000B63C1" w:rsidRPr="000B63C1" w:rsidRDefault="000B63C1" w:rsidP="000B63C1">
      <w:r w:rsidRPr="000B63C1">
        <w:rPr>
          <w:b/>
          <w:bCs/>
        </w:rPr>
        <w:t>Notes/Comments:</w:t>
      </w:r>
      <w:r w:rsidRPr="000B63C1">
        <w:t xml:space="preserve"> Test de klinische beslissingsondersteuning die de arts helpt bij het voorkomen van fouten, zonder de professionele autonomie te blokkeren.</w:t>
      </w:r>
    </w:p>
    <w:p w14:paraId="3A895996" w14:textId="77777777" w:rsidR="000B63C1" w:rsidRPr="008409FB" w:rsidRDefault="000B63C1" w:rsidP="000B63C1">
      <w:pPr>
        <w:pStyle w:val="Kop4"/>
        <w:rPr>
          <w:strike/>
        </w:rPr>
      </w:pPr>
      <w:bookmarkStart w:id="253" w:name="_Toc212646177"/>
      <w:r w:rsidRPr="008409FB">
        <w:rPr>
          <w:strike/>
        </w:rPr>
        <w:t>HS-2.2</w:t>
      </w:r>
      <w:bookmarkEnd w:id="253"/>
    </w:p>
    <w:p w14:paraId="423E9B2C" w14:textId="77777777" w:rsidR="000B63C1" w:rsidRPr="000B63C1" w:rsidRDefault="000B63C1" w:rsidP="000B63C1">
      <w:r w:rsidRPr="000B63C1">
        <w:t>De arts stelt per patiënt de innametijden in.</w:t>
      </w:r>
    </w:p>
    <w:p w14:paraId="76D3ABFE" w14:textId="77777777" w:rsidR="000B63C1" w:rsidRPr="000B63C1" w:rsidRDefault="000B63C1" w:rsidP="000B63C1">
      <w:r w:rsidRPr="000B63C1">
        <w:rPr>
          <w:b/>
          <w:bCs/>
        </w:rPr>
        <w:t>Prioriteit:</w:t>
      </w:r>
      <w:r w:rsidRPr="000B63C1">
        <w:t xml:space="preserve"> Hoog</w:t>
      </w:r>
    </w:p>
    <w:p w14:paraId="317A1447" w14:textId="77777777" w:rsidR="000B63C1" w:rsidRPr="000B63C1" w:rsidRDefault="000B63C1" w:rsidP="000B63C1">
      <w:r w:rsidRPr="000B63C1">
        <w:rPr>
          <w:b/>
          <w:bCs/>
        </w:rPr>
        <w:t>Prioriteit uitleg:</w:t>
      </w:r>
      <w:r w:rsidRPr="000B63C1">
        <w:t xml:space="preserve"> Tijdstippen beïnvloeden werking en bijwerkingen; cruciaal voor behandelresultaat.</w:t>
      </w:r>
    </w:p>
    <w:p w14:paraId="3368BBF0" w14:textId="77777777" w:rsidR="000B63C1" w:rsidRPr="000B63C1" w:rsidRDefault="000B63C1" w:rsidP="000B63C1">
      <w:r w:rsidRPr="000B63C1">
        <w:rPr>
          <w:b/>
          <w:bCs/>
        </w:rPr>
        <w:t>Testcases:</w:t>
      </w:r>
    </w:p>
    <w:p w14:paraId="53FEBF5A" w14:textId="77777777" w:rsidR="000B63C1" w:rsidRPr="000B63C1" w:rsidRDefault="000B63C1" w:rsidP="000B63C1">
      <w:pPr>
        <w:pStyle w:val="Kop5"/>
      </w:pPr>
      <w:bookmarkStart w:id="254" w:name="_Toc212646178"/>
      <w:r w:rsidRPr="000B63C1">
        <w:t>HS-2.2.1 (Happy Path)</w:t>
      </w:r>
      <w:bookmarkEnd w:id="254"/>
    </w:p>
    <w:p w14:paraId="6EFFBF60" w14:textId="77777777" w:rsidR="000B63C1" w:rsidRPr="000B63C1" w:rsidRDefault="000B63C1" w:rsidP="000B63C1">
      <w:r w:rsidRPr="000B63C1">
        <w:rPr>
          <w:b/>
          <w:bCs/>
        </w:rPr>
        <w:t>Title/Description:</w:t>
      </w:r>
      <w:r w:rsidRPr="000B63C1">
        <w:t xml:space="preserve"> Instellen van specifieke innametijden op basis van frequentie.</w:t>
      </w:r>
    </w:p>
    <w:p w14:paraId="645DC45A" w14:textId="77777777" w:rsidR="000B63C1" w:rsidRPr="000B63C1" w:rsidRDefault="000B63C1" w:rsidP="000B63C1">
      <w:r w:rsidRPr="000B63C1">
        <w:rPr>
          <w:b/>
          <w:bCs/>
        </w:rPr>
        <w:t>Test Objective:</w:t>
      </w:r>
      <w:r w:rsidRPr="000B63C1">
        <w:t xml:space="preserve"> Verifiëren dat een arts een frequentie kan kiezen (bv. 3x daags) en vervolgens de specifieke tijdstippen voor inname kan instellen.</w:t>
      </w:r>
    </w:p>
    <w:p w14:paraId="7C42A1E9" w14:textId="77777777" w:rsidR="000B63C1" w:rsidRPr="000B63C1" w:rsidRDefault="000B63C1" w:rsidP="000B63C1">
      <w:r w:rsidRPr="000B63C1">
        <w:rPr>
          <w:b/>
          <w:bCs/>
        </w:rPr>
        <w:t>Preconditions:</w:t>
      </w:r>
    </w:p>
    <w:p w14:paraId="234A5318" w14:textId="77777777" w:rsidR="000B63C1" w:rsidRPr="000B63C1" w:rsidRDefault="000B63C1" w:rsidP="009460F0">
      <w:pPr>
        <w:numPr>
          <w:ilvl w:val="0"/>
          <w:numId w:val="749"/>
        </w:numPr>
      </w:pPr>
      <w:r w:rsidRPr="000B63C1">
        <w:t>De arts bevindt zich in het voorschrift-scherm.</w:t>
      </w:r>
    </w:p>
    <w:p w14:paraId="75628579" w14:textId="77777777" w:rsidR="000B63C1" w:rsidRPr="000B63C1" w:rsidRDefault="000B63C1" w:rsidP="000B63C1">
      <w:r w:rsidRPr="000B63C1">
        <w:rPr>
          <w:b/>
          <w:bCs/>
        </w:rPr>
        <w:t>Test Steps:</w:t>
      </w:r>
    </w:p>
    <w:p w14:paraId="5FA77747" w14:textId="77777777" w:rsidR="000B63C1" w:rsidRPr="000B63C1" w:rsidRDefault="000B63C1" w:rsidP="009460F0">
      <w:pPr>
        <w:numPr>
          <w:ilvl w:val="0"/>
          <w:numId w:val="750"/>
        </w:numPr>
      </w:pPr>
      <w:r w:rsidRPr="000B63C1">
        <w:lastRenderedPageBreak/>
        <w:t>Log in als arts en start een voorschrift.</w:t>
      </w:r>
    </w:p>
    <w:p w14:paraId="3697D69B" w14:textId="77777777" w:rsidR="000B63C1" w:rsidRPr="000B63C1" w:rsidRDefault="000B63C1" w:rsidP="009460F0">
      <w:pPr>
        <w:numPr>
          <w:ilvl w:val="0"/>
          <w:numId w:val="750"/>
        </w:numPr>
      </w:pPr>
      <w:r w:rsidRPr="000B63C1">
        <w:t>Selecteer een medicijn en dosering.</w:t>
      </w:r>
    </w:p>
    <w:p w14:paraId="7A10BCCA" w14:textId="77777777" w:rsidR="000B63C1" w:rsidRPr="000B63C1" w:rsidRDefault="000B63C1" w:rsidP="009460F0">
      <w:pPr>
        <w:numPr>
          <w:ilvl w:val="0"/>
          <w:numId w:val="750"/>
        </w:numPr>
      </w:pPr>
      <w:r w:rsidRPr="000B63C1">
        <w:t>Kies bij 'Frequentie' de optie '3x per dag'.</w:t>
      </w:r>
    </w:p>
    <w:p w14:paraId="6F279255" w14:textId="77777777" w:rsidR="000B63C1" w:rsidRPr="000B63C1" w:rsidRDefault="000B63C1" w:rsidP="009460F0">
      <w:pPr>
        <w:numPr>
          <w:ilvl w:val="0"/>
          <w:numId w:val="750"/>
        </w:numPr>
      </w:pPr>
      <w:r w:rsidRPr="000B63C1">
        <w:t>Het systeem toont drie invoervelden voor tijdstippen, mogelijk met standaard suggesties (bv. 08:00, 14:00, 22:00).</w:t>
      </w:r>
    </w:p>
    <w:p w14:paraId="5C25B7F2" w14:textId="77777777" w:rsidR="000B63C1" w:rsidRPr="000B63C1" w:rsidRDefault="000B63C1" w:rsidP="009460F0">
      <w:pPr>
        <w:numPr>
          <w:ilvl w:val="0"/>
          <w:numId w:val="750"/>
        </w:numPr>
      </w:pPr>
      <w:r w:rsidRPr="000B63C1">
        <w:t>Wijzig de tijdstippen naar '07:00', '15:00', en '23:00'.</w:t>
      </w:r>
    </w:p>
    <w:p w14:paraId="2E0E9C80" w14:textId="77777777" w:rsidR="000B63C1" w:rsidRPr="000B63C1" w:rsidRDefault="000B63C1" w:rsidP="009460F0">
      <w:pPr>
        <w:numPr>
          <w:ilvl w:val="0"/>
          <w:numId w:val="750"/>
        </w:numPr>
      </w:pPr>
      <w:r w:rsidRPr="000B63C1">
        <w:t>Sla het voorschrift op.</w:t>
      </w:r>
    </w:p>
    <w:p w14:paraId="0196AF53" w14:textId="77777777" w:rsidR="000B63C1" w:rsidRPr="000B63C1" w:rsidRDefault="000B63C1" w:rsidP="009460F0">
      <w:pPr>
        <w:numPr>
          <w:ilvl w:val="0"/>
          <w:numId w:val="750"/>
        </w:numPr>
      </w:pPr>
      <w:r w:rsidRPr="000B63C1">
        <w:t>Controleer de opgeslagen innametijden.</w:t>
      </w:r>
    </w:p>
    <w:p w14:paraId="0CD0A7F2" w14:textId="77777777" w:rsidR="000B63C1" w:rsidRPr="000B63C1" w:rsidRDefault="000B63C1" w:rsidP="000B63C1">
      <w:r w:rsidRPr="000B63C1">
        <w:rPr>
          <w:b/>
          <w:bCs/>
        </w:rPr>
        <w:t>Input Data:</w:t>
      </w:r>
    </w:p>
    <w:p w14:paraId="3BC7A982" w14:textId="77777777" w:rsidR="000B63C1" w:rsidRPr="000B63C1" w:rsidRDefault="000B63C1" w:rsidP="009460F0">
      <w:pPr>
        <w:numPr>
          <w:ilvl w:val="0"/>
          <w:numId w:val="751"/>
        </w:numPr>
      </w:pPr>
      <w:r w:rsidRPr="000B63C1">
        <w:t>Frequentie: 3x per dag</w:t>
      </w:r>
    </w:p>
    <w:p w14:paraId="75BEC736" w14:textId="77777777" w:rsidR="000B63C1" w:rsidRPr="000B63C1" w:rsidRDefault="000B63C1" w:rsidP="009460F0">
      <w:pPr>
        <w:numPr>
          <w:ilvl w:val="0"/>
          <w:numId w:val="751"/>
        </w:numPr>
      </w:pPr>
      <w:r w:rsidRPr="000B63C1">
        <w:t>Tijdstippen: 07:00, 15:00, 23:00</w:t>
      </w:r>
    </w:p>
    <w:p w14:paraId="32ED6931" w14:textId="77777777" w:rsidR="000B63C1" w:rsidRPr="000B63C1" w:rsidRDefault="000B63C1" w:rsidP="000B63C1">
      <w:r w:rsidRPr="000B63C1">
        <w:rPr>
          <w:b/>
          <w:bCs/>
        </w:rPr>
        <w:t>Test Data Preparation:</w:t>
      </w:r>
    </w:p>
    <w:p w14:paraId="58E938F8" w14:textId="77777777" w:rsidR="000B63C1" w:rsidRPr="000B63C1" w:rsidRDefault="000B63C1" w:rsidP="009460F0">
      <w:pPr>
        <w:numPr>
          <w:ilvl w:val="0"/>
          <w:numId w:val="752"/>
        </w:numPr>
      </w:pPr>
      <w:r w:rsidRPr="000B63C1">
        <w:t>Maak een artsenaccount aan.</w:t>
      </w:r>
    </w:p>
    <w:p w14:paraId="063B5678" w14:textId="77777777" w:rsidR="000B63C1" w:rsidRPr="000B63C1" w:rsidRDefault="000B63C1" w:rsidP="000B63C1">
      <w:r w:rsidRPr="000B63C1">
        <w:rPr>
          <w:b/>
          <w:bCs/>
        </w:rPr>
        <w:t>Expected Results:</w:t>
      </w:r>
    </w:p>
    <w:p w14:paraId="2D70DAF0" w14:textId="77777777" w:rsidR="000B63C1" w:rsidRPr="000B63C1" w:rsidRDefault="000B63C1" w:rsidP="009460F0">
      <w:pPr>
        <w:numPr>
          <w:ilvl w:val="0"/>
          <w:numId w:val="753"/>
        </w:numPr>
      </w:pPr>
      <w:r w:rsidRPr="000B63C1">
        <w:t>De interface past zich correct aan na het kiezen van de frequentie (stap 4).</w:t>
      </w:r>
    </w:p>
    <w:p w14:paraId="5D8BFC82" w14:textId="77777777" w:rsidR="000B63C1" w:rsidRPr="000B63C1" w:rsidRDefault="000B63C1" w:rsidP="009460F0">
      <w:pPr>
        <w:numPr>
          <w:ilvl w:val="0"/>
          <w:numId w:val="753"/>
        </w:numPr>
      </w:pPr>
      <w:r w:rsidRPr="000B63C1">
        <w:t>De aangepaste tijdstippen worden succesvol opgeslagen.</w:t>
      </w:r>
    </w:p>
    <w:p w14:paraId="5E62E077" w14:textId="77777777" w:rsidR="000B63C1" w:rsidRPr="000B63C1" w:rsidRDefault="000B63C1" w:rsidP="009460F0">
      <w:pPr>
        <w:numPr>
          <w:ilvl w:val="0"/>
          <w:numId w:val="753"/>
        </w:numPr>
      </w:pPr>
      <w:r w:rsidRPr="000B63C1">
        <w:t>De voorschrift-details tonen de inname-instructie correct: "3x per dag om 07:00, 15:00, en 23:00" (stap 7).</w:t>
      </w:r>
    </w:p>
    <w:p w14:paraId="124A1BE3" w14:textId="77777777" w:rsidR="000B63C1" w:rsidRPr="000B63C1" w:rsidRDefault="000B63C1" w:rsidP="000B63C1">
      <w:pPr>
        <w:rPr>
          <w:lang w:val="en-GB"/>
        </w:rPr>
      </w:pPr>
      <w:r w:rsidRPr="000B63C1">
        <w:rPr>
          <w:b/>
          <w:bCs/>
          <w:lang w:val="en-GB"/>
        </w:rPr>
        <w:t>Attachments:</w:t>
      </w:r>
      <w:r w:rsidRPr="000B63C1">
        <w:rPr>
          <w:lang w:val="en-GB"/>
        </w:rPr>
        <w:t xml:space="preserve"> N.v.t.</w:t>
      </w:r>
    </w:p>
    <w:p w14:paraId="401C8119"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20916750"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053529A1"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638AB67D" w14:textId="77777777" w:rsidR="000B63C1" w:rsidRPr="000B63C1" w:rsidRDefault="000B63C1" w:rsidP="000B63C1">
      <w:r w:rsidRPr="000B63C1">
        <w:rPr>
          <w:b/>
          <w:bCs/>
        </w:rPr>
        <w:t>Notes/Comments:</w:t>
      </w:r>
      <w:r w:rsidRPr="000B63C1">
        <w:t xml:space="preserve"> Test de flexibiliteit en precisie van het instellen van het innameschema.</w:t>
      </w:r>
    </w:p>
    <w:p w14:paraId="5B87D1AB" w14:textId="77777777" w:rsidR="000B63C1" w:rsidRPr="000B63C1" w:rsidRDefault="000B63C1" w:rsidP="000B63C1">
      <w:pPr>
        <w:pStyle w:val="Kop5"/>
      </w:pPr>
      <w:bookmarkStart w:id="255" w:name="_Toc212646179"/>
      <w:r w:rsidRPr="000B63C1">
        <w:t>HS-2.2.2 (Unhappy Path)</w:t>
      </w:r>
      <w:bookmarkEnd w:id="255"/>
    </w:p>
    <w:p w14:paraId="04837B6B" w14:textId="77777777" w:rsidR="000B63C1" w:rsidRPr="000B63C1" w:rsidRDefault="000B63C1" w:rsidP="000B63C1">
      <w:r w:rsidRPr="000B63C1">
        <w:rPr>
          <w:b/>
          <w:bCs/>
        </w:rPr>
        <w:t>Title/Description:</w:t>
      </w:r>
      <w:r w:rsidRPr="000B63C1">
        <w:t xml:space="preserve"> Systeem valideert consistentie tussen frequentie en aantal tijdstippen.</w:t>
      </w:r>
    </w:p>
    <w:p w14:paraId="432279BC" w14:textId="77777777" w:rsidR="000B63C1" w:rsidRPr="000B63C1" w:rsidRDefault="000B63C1" w:rsidP="000B63C1">
      <w:r w:rsidRPr="000B63C1">
        <w:rPr>
          <w:b/>
          <w:bCs/>
        </w:rPr>
        <w:t>Test Objective:</w:t>
      </w:r>
      <w:r w:rsidRPr="000B63C1">
        <w:t xml:space="preserve"> Verifiëren dat het systeem voorkomt dat een voorschrift wordt opgeslagen met een inconsistent aantal ingestelde tijdstippen ten opzichte van de gekozen frequentie.</w:t>
      </w:r>
    </w:p>
    <w:p w14:paraId="1CA4EE2D" w14:textId="77777777" w:rsidR="000B63C1" w:rsidRPr="000B63C1" w:rsidRDefault="000B63C1" w:rsidP="000B63C1">
      <w:r w:rsidRPr="000B63C1">
        <w:rPr>
          <w:b/>
          <w:bCs/>
        </w:rPr>
        <w:t>Preconditions:</w:t>
      </w:r>
    </w:p>
    <w:p w14:paraId="7E51F5C2" w14:textId="77777777" w:rsidR="000B63C1" w:rsidRPr="000B63C1" w:rsidRDefault="000B63C1" w:rsidP="009460F0">
      <w:pPr>
        <w:numPr>
          <w:ilvl w:val="0"/>
          <w:numId w:val="754"/>
        </w:numPr>
      </w:pPr>
      <w:r w:rsidRPr="000B63C1">
        <w:t>De arts bevindt zich in het voorschrift-scherm.</w:t>
      </w:r>
    </w:p>
    <w:p w14:paraId="294E0345" w14:textId="77777777" w:rsidR="000B63C1" w:rsidRPr="000B63C1" w:rsidRDefault="000B63C1" w:rsidP="000B63C1">
      <w:r w:rsidRPr="000B63C1">
        <w:rPr>
          <w:b/>
          <w:bCs/>
        </w:rPr>
        <w:t>Test Steps:</w:t>
      </w:r>
    </w:p>
    <w:p w14:paraId="30E04835" w14:textId="77777777" w:rsidR="000B63C1" w:rsidRPr="000B63C1" w:rsidRDefault="000B63C1" w:rsidP="009460F0">
      <w:pPr>
        <w:numPr>
          <w:ilvl w:val="0"/>
          <w:numId w:val="755"/>
        </w:numPr>
      </w:pPr>
      <w:r w:rsidRPr="000B63C1">
        <w:t>Start een voorschrift en kies 'Frequentie': '2x per dag'.</w:t>
      </w:r>
    </w:p>
    <w:p w14:paraId="273EE070" w14:textId="77777777" w:rsidR="000B63C1" w:rsidRPr="000B63C1" w:rsidRDefault="000B63C1" w:rsidP="009460F0">
      <w:pPr>
        <w:numPr>
          <w:ilvl w:val="0"/>
          <w:numId w:val="755"/>
        </w:numPr>
      </w:pPr>
      <w:r w:rsidRPr="000B63C1">
        <w:t>Het systeem toont twee tijdvelden.</w:t>
      </w:r>
    </w:p>
    <w:p w14:paraId="3234F198" w14:textId="77777777" w:rsidR="000B63C1" w:rsidRPr="000B63C1" w:rsidRDefault="000B63C1" w:rsidP="009460F0">
      <w:pPr>
        <w:numPr>
          <w:ilvl w:val="0"/>
          <w:numId w:val="755"/>
        </w:numPr>
      </w:pPr>
      <w:r w:rsidRPr="000B63C1">
        <w:t>Vul alleen het eerste tijdveld in ('08:00') en laat het tweede leeg.</w:t>
      </w:r>
    </w:p>
    <w:p w14:paraId="342523F2" w14:textId="77777777" w:rsidR="000B63C1" w:rsidRPr="000B63C1" w:rsidRDefault="000B63C1" w:rsidP="009460F0">
      <w:pPr>
        <w:numPr>
          <w:ilvl w:val="0"/>
          <w:numId w:val="755"/>
        </w:numPr>
      </w:pPr>
      <w:r w:rsidRPr="000B63C1">
        <w:t>Probeer het voorschrift op te slaan.</w:t>
      </w:r>
    </w:p>
    <w:p w14:paraId="0FE0B895" w14:textId="77777777" w:rsidR="000B63C1" w:rsidRPr="000B63C1" w:rsidRDefault="000B63C1" w:rsidP="009460F0">
      <w:pPr>
        <w:numPr>
          <w:ilvl w:val="0"/>
          <w:numId w:val="755"/>
        </w:numPr>
      </w:pPr>
      <w:r w:rsidRPr="000B63C1">
        <w:lastRenderedPageBreak/>
        <w:t>Observeer de reactie van het systeem.</w:t>
      </w:r>
    </w:p>
    <w:p w14:paraId="3B15F26A" w14:textId="77777777" w:rsidR="000B63C1" w:rsidRPr="000B63C1" w:rsidRDefault="000B63C1" w:rsidP="000B63C1">
      <w:r w:rsidRPr="000B63C1">
        <w:rPr>
          <w:b/>
          <w:bCs/>
        </w:rPr>
        <w:t>Input Data:</w:t>
      </w:r>
    </w:p>
    <w:p w14:paraId="54018E85" w14:textId="77777777" w:rsidR="000B63C1" w:rsidRPr="000B63C1" w:rsidRDefault="000B63C1" w:rsidP="009460F0">
      <w:pPr>
        <w:numPr>
          <w:ilvl w:val="0"/>
          <w:numId w:val="756"/>
        </w:numPr>
      </w:pPr>
      <w:r w:rsidRPr="000B63C1">
        <w:t>Frequentie: 2x per dag</w:t>
      </w:r>
    </w:p>
    <w:p w14:paraId="5AC55F21" w14:textId="77777777" w:rsidR="000B63C1" w:rsidRPr="000B63C1" w:rsidRDefault="000B63C1" w:rsidP="009460F0">
      <w:pPr>
        <w:numPr>
          <w:ilvl w:val="0"/>
          <w:numId w:val="756"/>
        </w:numPr>
      </w:pPr>
      <w:r w:rsidRPr="000B63C1">
        <w:t>Tijdstippen: 1 ingevuld, 1 leeg</w:t>
      </w:r>
    </w:p>
    <w:p w14:paraId="60DF5485" w14:textId="77777777" w:rsidR="000B63C1" w:rsidRPr="000B63C1" w:rsidRDefault="000B63C1" w:rsidP="000B63C1">
      <w:r w:rsidRPr="000B63C1">
        <w:rPr>
          <w:b/>
          <w:bCs/>
        </w:rPr>
        <w:t>Test Data Preparation:</w:t>
      </w:r>
    </w:p>
    <w:p w14:paraId="72BA62DB" w14:textId="77777777" w:rsidR="000B63C1" w:rsidRPr="000B63C1" w:rsidRDefault="000B63C1" w:rsidP="009460F0">
      <w:pPr>
        <w:numPr>
          <w:ilvl w:val="0"/>
          <w:numId w:val="757"/>
        </w:numPr>
      </w:pPr>
      <w:r w:rsidRPr="000B63C1">
        <w:t>Maak een artsenaccount aan.</w:t>
      </w:r>
    </w:p>
    <w:p w14:paraId="736F6504" w14:textId="77777777" w:rsidR="000B63C1" w:rsidRPr="000B63C1" w:rsidRDefault="000B63C1" w:rsidP="000B63C1">
      <w:r w:rsidRPr="000B63C1">
        <w:rPr>
          <w:b/>
          <w:bCs/>
        </w:rPr>
        <w:t>Expected Results:</w:t>
      </w:r>
    </w:p>
    <w:p w14:paraId="1383353B" w14:textId="77777777" w:rsidR="000B63C1" w:rsidRPr="000B63C1" w:rsidRDefault="000B63C1" w:rsidP="009460F0">
      <w:pPr>
        <w:numPr>
          <w:ilvl w:val="0"/>
          <w:numId w:val="758"/>
        </w:numPr>
      </w:pPr>
      <w:r w:rsidRPr="000B63C1">
        <w:t>De 'Opslaan' knop is uitgeschakeld of, na klikken (stap 4), verschijnt er een foutmelding bij het lege tijdveld (stap 5), zoals: "Vul alstublieft 2 tijdstippen in conform de gekozen frequentie."</w:t>
      </w:r>
    </w:p>
    <w:p w14:paraId="2B9DC5C4" w14:textId="77777777" w:rsidR="000B63C1" w:rsidRPr="000B63C1" w:rsidRDefault="000B63C1" w:rsidP="009460F0">
      <w:pPr>
        <w:numPr>
          <w:ilvl w:val="0"/>
          <w:numId w:val="758"/>
        </w:numPr>
      </w:pPr>
      <w:r w:rsidRPr="000B63C1">
        <w:t>Het voorschrift wordt niet opgeslagen.</w:t>
      </w:r>
    </w:p>
    <w:p w14:paraId="5EB8C5EB" w14:textId="77777777" w:rsidR="000B63C1" w:rsidRPr="000B63C1" w:rsidRDefault="000B63C1" w:rsidP="000B63C1">
      <w:pPr>
        <w:rPr>
          <w:lang w:val="en-GB"/>
        </w:rPr>
      </w:pPr>
      <w:r w:rsidRPr="000B63C1">
        <w:rPr>
          <w:b/>
          <w:bCs/>
          <w:lang w:val="en-GB"/>
        </w:rPr>
        <w:t>Attachments:</w:t>
      </w:r>
      <w:r w:rsidRPr="000B63C1">
        <w:rPr>
          <w:lang w:val="en-GB"/>
        </w:rPr>
        <w:t xml:space="preserve"> N.v.t.</w:t>
      </w:r>
    </w:p>
    <w:p w14:paraId="718DC0C7"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66298E86"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634D8AD0"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30D32920" w14:textId="77777777" w:rsidR="000B63C1" w:rsidRPr="000B63C1" w:rsidRDefault="000B63C1" w:rsidP="000B63C1">
      <w:r w:rsidRPr="000B63C1">
        <w:rPr>
          <w:b/>
          <w:bCs/>
        </w:rPr>
        <w:t>Notes/Comments:</w:t>
      </w:r>
      <w:r w:rsidRPr="000B63C1">
        <w:t xml:space="preserve"> Verzekert de logische consistentie van de voorschrift-data, wat essentieel is voor duidelijke instructies aan patiënt en apotheker.</w:t>
      </w:r>
    </w:p>
    <w:p w14:paraId="2FDD891E" w14:textId="77777777" w:rsidR="000B63C1" w:rsidRPr="00AB2B7A" w:rsidRDefault="000B63C1" w:rsidP="000B63C1">
      <w:pPr>
        <w:pStyle w:val="Kop4"/>
        <w:rPr>
          <w:strike/>
        </w:rPr>
      </w:pPr>
      <w:bookmarkStart w:id="256" w:name="_Toc212646180"/>
      <w:r w:rsidRPr="00AB2B7A">
        <w:rPr>
          <w:strike/>
        </w:rPr>
        <w:t>HS-2.3</w:t>
      </w:r>
      <w:bookmarkEnd w:id="256"/>
    </w:p>
    <w:p w14:paraId="60E20B3A" w14:textId="77777777" w:rsidR="000B63C1" w:rsidRPr="000B63C1" w:rsidRDefault="000B63C1" w:rsidP="000B63C1">
      <w:r w:rsidRPr="000B63C1">
        <w:t>Het systeem informeert de patiënt over ingestelde dosering of tijden.</w:t>
      </w:r>
    </w:p>
    <w:p w14:paraId="5AD5AD46" w14:textId="77777777" w:rsidR="000B63C1" w:rsidRPr="000B63C1" w:rsidRDefault="000B63C1" w:rsidP="000B63C1">
      <w:r w:rsidRPr="000B63C1">
        <w:rPr>
          <w:b/>
          <w:bCs/>
        </w:rPr>
        <w:t>Prioriteit:</w:t>
      </w:r>
      <w:r w:rsidRPr="000B63C1">
        <w:t xml:space="preserve"> Medium</w:t>
      </w:r>
    </w:p>
    <w:p w14:paraId="52654446" w14:textId="77777777" w:rsidR="000B63C1" w:rsidRPr="000B63C1" w:rsidRDefault="000B63C1" w:rsidP="000B63C1">
      <w:r w:rsidRPr="000B63C1">
        <w:rPr>
          <w:b/>
          <w:bCs/>
        </w:rPr>
        <w:t>Prioriteit uitleg:</w:t>
      </w:r>
      <w:r w:rsidRPr="000B63C1">
        <w:t xml:space="preserve"> Informeren verhoogt therapietrouw; minder kritiek dan correcte instelling zelf.</w:t>
      </w:r>
    </w:p>
    <w:p w14:paraId="11F91636" w14:textId="77777777" w:rsidR="000B63C1" w:rsidRPr="000B63C1" w:rsidRDefault="000B63C1" w:rsidP="000B63C1">
      <w:r w:rsidRPr="000B63C1">
        <w:rPr>
          <w:b/>
          <w:bCs/>
        </w:rPr>
        <w:t>Testcases:</w:t>
      </w:r>
    </w:p>
    <w:p w14:paraId="1BD5D4DC" w14:textId="77777777" w:rsidR="000B63C1" w:rsidRPr="000B63C1" w:rsidRDefault="000B63C1" w:rsidP="000B63C1">
      <w:pPr>
        <w:pStyle w:val="Kop5"/>
      </w:pPr>
      <w:bookmarkStart w:id="257" w:name="_Toc212646181"/>
      <w:r w:rsidRPr="000B63C1">
        <w:t>HS-2.3.1 (Happy Path)</w:t>
      </w:r>
      <w:bookmarkEnd w:id="257"/>
    </w:p>
    <w:p w14:paraId="7553BB15" w14:textId="77777777" w:rsidR="000B63C1" w:rsidRPr="000B63C1" w:rsidRDefault="000B63C1" w:rsidP="000B63C1">
      <w:r w:rsidRPr="000B63C1">
        <w:rPr>
          <w:b/>
          <w:bCs/>
        </w:rPr>
        <w:t>Title/Description:</w:t>
      </w:r>
      <w:r w:rsidRPr="000B63C1">
        <w:t xml:space="preserve"> Patiënt ontvangt een notificatie van een nieuw of gewijzigd voorschrift.</w:t>
      </w:r>
    </w:p>
    <w:p w14:paraId="283D198E" w14:textId="77777777" w:rsidR="000B63C1" w:rsidRPr="000B63C1" w:rsidRDefault="000B63C1" w:rsidP="000B63C1">
      <w:r w:rsidRPr="000B63C1">
        <w:rPr>
          <w:b/>
          <w:bCs/>
        </w:rPr>
        <w:t>Test Objective:</w:t>
      </w:r>
      <w:r w:rsidRPr="000B63C1">
        <w:t xml:space="preserve"> Verifiëren dat direct nadat een arts een voorschrift opslaat, de patiënt via de patiëntenapp een notificatie ontvangt en de wijziging in zijn/haar schema kan zien.</w:t>
      </w:r>
    </w:p>
    <w:p w14:paraId="4B0A190D" w14:textId="77777777" w:rsidR="000B63C1" w:rsidRPr="000B63C1" w:rsidRDefault="000B63C1" w:rsidP="000B63C1">
      <w:r w:rsidRPr="000B63C1">
        <w:rPr>
          <w:b/>
          <w:bCs/>
        </w:rPr>
        <w:t>Preconditions:</w:t>
      </w:r>
    </w:p>
    <w:p w14:paraId="5D6FF7F7" w14:textId="77777777" w:rsidR="000B63C1" w:rsidRPr="000B63C1" w:rsidRDefault="000B63C1" w:rsidP="009460F0">
      <w:pPr>
        <w:numPr>
          <w:ilvl w:val="0"/>
          <w:numId w:val="759"/>
        </w:numPr>
      </w:pPr>
      <w:r w:rsidRPr="000B63C1">
        <w:t>Patiënt 'De Boer' heeft de patiëntenapp geïnstalleerd en notificaties ingeschakeld.</w:t>
      </w:r>
    </w:p>
    <w:p w14:paraId="2B889C51" w14:textId="77777777" w:rsidR="000B63C1" w:rsidRPr="000B63C1" w:rsidRDefault="000B63C1" w:rsidP="009460F0">
      <w:pPr>
        <w:numPr>
          <w:ilvl w:val="0"/>
          <w:numId w:val="759"/>
        </w:numPr>
      </w:pPr>
      <w:r w:rsidRPr="000B63C1">
        <w:t>Dokter De Vries staat op het punt een voorschrift voor Patiënt De Boer op te slaan.</w:t>
      </w:r>
    </w:p>
    <w:p w14:paraId="32E1A43F" w14:textId="77777777" w:rsidR="000B63C1" w:rsidRPr="000B63C1" w:rsidRDefault="000B63C1" w:rsidP="000B63C1">
      <w:r w:rsidRPr="000B63C1">
        <w:rPr>
          <w:b/>
          <w:bCs/>
        </w:rPr>
        <w:t>Test Steps:</w:t>
      </w:r>
    </w:p>
    <w:p w14:paraId="1566D00B" w14:textId="77777777" w:rsidR="000B63C1" w:rsidRPr="000B63C1" w:rsidRDefault="000B63C1" w:rsidP="009460F0">
      <w:pPr>
        <w:numPr>
          <w:ilvl w:val="0"/>
          <w:numId w:val="760"/>
        </w:numPr>
      </w:pPr>
      <w:r w:rsidRPr="000B63C1">
        <w:t>(Als Dokter De Vries) Sla een nieuw voorschrift voor 'Metformine 500mg' op voor 'Patiënt De Boer'.</w:t>
      </w:r>
    </w:p>
    <w:p w14:paraId="2447F098" w14:textId="77777777" w:rsidR="000B63C1" w:rsidRPr="000B63C1" w:rsidRDefault="000B63C1" w:rsidP="009460F0">
      <w:pPr>
        <w:numPr>
          <w:ilvl w:val="0"/>
          <w:numId w:val="760"/>
        </w:numPr>
      </w:pPr>
      <w:r w:rsidRPr="000B63C1">
        <w:t>(Als Patiënt De Boer) Observeer het mobiele testapparaat.</w:t>
      </w:r>
    </w:p>
    <w:p w14:paraId="76E5AC57" w14:textId="77777777" w:rsidR="000B63C1" w:rsidRPr="000B63C1" w:rsidRDefault="000B63C1" w:rsidP="009460F0">
      <w:pPr>
        <w:numPr>
          <w:ilvl w:val="0"/>
          <w:numId w:val="760"/>
        </w:numPr>
      </w:pPr>
      <w:r w:rsidRPr="000B63C1">
        <w:t>(Als Patiënt De Boer) Open de app na het ontvangen van de notificatie.</w:t>
      </w:r>
    </w:p>
    <w:p w14:paraId="64117D7D" w14:textId="77777777" w:rsidR="000B63C1" w:rsidRPr="000B63C1" w:rsidRDefault="000B63C1" w:rsidP="009460F0">
      <w:pPr>
        <w:numPr>
          <w:ilvl w:val="0"/>
          <w:numId w:val="760"/>
        </w:numPr>
      </w:pPr>
      <w:r w:rsidRPr="000B63C1">
        <w:lastRenderedPageBreak/>
        <w:t>Controleer het medicatieschema in de app.</w:t>
      </w:r>
    </w:p>
    <w:p w14:paraId="0E08163B" w14:textId="77777777" w:rsidR="000B63C1" w:rsidRPr="000B63C1" w:rsidRDefault="000B63C1" w:rsidP="000B63C1">
      <w:r w:rsidRPr="000B63C1">
        <w:rPr>
          <w:b/>
          <w:bCs/>
        </w:rPr>
        <w:t>Input Data:</w:t>
      </w:r>
    </w:p>
    <w:p w14:paraId="67498589" w14:textId="77777777" w:rsidR="000B63C1" w:rsidRPr="000B63C1" w:rsidRDefault="000B63C1" w:rsidP="009460F0">
      <w:pPr>
        <w:numPr>
          <w:ilvl w:val="0"/>
          <w:numId w:val="761"/>
        </w:numPr>
      </w:pPr>
      <w:r w:rsidRPr="000B63C1">
        <w:t>Actie: Opslaan van een nieuw voorschrift.</w:t>
      </w:r>
    </w:p>
    <w:p w14:paraId="0A94CA24" w14:textId="77777777" w:rsidR="000B63C1" w:rsidRPr="000B63C1" w:rsidRDefault="000B63C1" w:rsidP="000B63C1">
      <w:r w:rsidRPr="000B63C1">
        <w:rPr>
          <w:b/>
          <w:bCs/>
        </w:rPr>
        <w:t>Test Data Preparation:</w:t>
      </w:r>
    </w:p>
    <w:p w14:paraId="091B73BD" w14:textId="77777777" w:rsidR="000B63C1" w:rsidRPr="000B63C1" w:rsidRDefault="000B63C1" w:rsidP="009460F0">
      <w:pPr>
        <w:numPr>
          <w:ilvl w:val="0"/>
          <w:numId w:val="762"/>
        </w:numPr>
      </w:pPr>
      <w:r w:rsidRPr="000B63C1">
        <w:t>Maak een gekoppeld artsen- en patiëntenaccount aan.</w:t>
      </w:r>
    </w:p>
    <w:p w14:paraId="7D33D706" w14:textId="77777777" w:rsidR="000B63C1" w:rsidRPr="000B63C1" w:rsidRDefault="000B63C1" w:rsidP="009460F0">
      <w:pPr>
        <w:numPr>
          <w:ilvl w:val="0"/>
          <w:numId w:val="762"/>
        </w:numPr>
      </w:pPr>
      <w:r w:rsidRPr="000B63C1">
        <w:t>Zorg dat de patiëntenapp is ingesteld op een testapparaat.</w:t>
      </w:r>
    </w:p>
    <w:p w14:paraId="48CCF851" w14:textId="77777777" w:rsidR="000B63C1" w:rsidRPr="000B63C1" w:rsidRDefault="000B63C1" w:rsidP="000B63C1">
      <w:r w:rsidRPr="000B63C1">
        <w:rPr>
          <w:b/>
          <w:bCs/>
        </w:rPr>
        <w:t>Expected Results:</w:t>
      </w:r>
    </w:p>
    <w:p w14:paraId="7A5F0E12" w14:textId="77777777" w:rsidR="000B63C1" w:rsidRPr="000B63C1" w:rsidRDefault="000B63C1" w:rsidP="009460F0">
      <w:pPr>
        <w:numPr>
          <w:ilvl w:val="0"/>
          <w:numId w:val="763"/>
        </w:numPr>
      </w:pPr>
      <w:r w:rsidRPr="000B63C1">
        <w:t>Binnen enkele seconden na het opslaan (stap 1), ontvangt de patiënt een pushnotificatie (stap 2) met de tekst: "Uw medicatieschema is bijgewerkt door uw arts."</w:t>
      </w:r>
    </w:p>
    <w:p w14:paraId="2BABAFCB" w14:textId="77777777" w:rsidR="000B63C1" w:rsidRPr="000B63C1" w:rsidRDefault="000B63C1" w:rsidP="009460F0">
      <w:pPr>
        <w:numPr>
          <w:ilvl w:val="0"/>
          <w:numId w:val="763"/>
        </w:numPr>
      </w:pPr>
      <w:r w:rsidRPr="000B63C1">
        <w:t>In de app is het nieuwe voorschrift voor 'Metformine 500mg' direct zichtbaar in het overzicht (stap 4).</w:t>
      </w:r>
    </w:p>
    <w:p w14:paraId="7483BDE8" w14:textId="77777777" w:rsidR="000B63C1" w:rsidRPr="000B63C1" w:rsidRDefault="000B63C1" w:rsidP="000B63C1">
      <w:pPr>
        <w:rPr>
          <w:lang w:val="en-GB"/>
        </w:rPr>
      </w:pPr>
      <w:r w:rsidRPr="000B63C1">
        <w:rPr>
          <w:b/>
          <w:bCs/>
          <w:lang w:val="en-GB"/>
        </w:rPr>
        <w:t>Attachments:</w:t>
      </w:r>
      <w:r w:rsidRPr="000B63C1">
        <w:rPr>
          <w:lang w:val="en-GB"/>
        </w:rPr>
        <w:t xml:space="preserve"> N.v.t.</w:t>
      </w:r>
    </w:p>
    <w:p w14:paraId="7D197233"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543F17B8"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137DDE2A"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5EC0AF72" w14:textId="77777777" w:rsidR="000B63C1" w:rsidRPr="000B63C1" w:rsidRDefault="000B63C1" w:rsidP="000B63C1">
      <w:r w:rsidRPr="000B63C1">
        <w:rPr>
          <w:b/>
          <w:bCs/>
        </w:rPr>
        <w:t>Notes/Comments:</w:t>
      </w:r>
      <w:r w:rsidRPr="000B63C1">
        <w:t xml:space="preserve"> Test de communicatie-loop naar de patiënt, wat essentieel is voor therapietrouw en betrokkenheid.</w:t>
      </w:r>
    </w:p>
    <w:p w14:paraId="21179F7A" w14:textId="77777777" w:rsidR="000B63C1" w:rsidRPr="000B63C1" w:rsidRDefault="000B63C1" w:rsidP="000B63C1">
      <w:pPr>
        <w:pStyle w:val="Kop5"/>
      </w:pPr>
      <w:bookmarkStart w:id="258" w:name="_Toc212646182"/>
      <w:r w:rsidRPr="000B63C1">
        <w:t>HS-2.3.2 (Unhappy Path)</w:t>
      </w:r>
      <w:bookmarkEnd w:id="258"/>
    </w:p>
    <w:p w14:paraId="224DD6DA" w14:textId="77777777" w:rsidR="000B63C1" w:rsidRPr="000B63C1" w:rsidRDefault="000B63C1" w:rsidP="000B63C1">
      <w:r w:rsidRPr="000B63C1">
        <w:rPr>
          <w:b/>
          <w:bCs/>
        </w:rPr>
        <w:t>Title/Description:</w:t>
      </w:r>
      <w:r w:rsidRPr="000B63C1">
        <w:t xml:space="preserve"> Systeem informeert niet als het een concept-voorschrift betreft.</w:t>
      </w:r>
    </w:p>
    <w:p w14:paraId="1F382045" w14:textId="77777777" w:rsidR="000B63C1" w:rsidRPr="000B63C1" w:rsidRDefault="000B63C1" w:rsidP="000B63C1">
      <w:r w:rsidRPr="000B63C1">
        <w:rPr>
          <w:b/>
          <w:bCs/>
        </w:rPr>
        <w:t>Test Objective:</w:t>
      </w:r>
      <w:r w:rsidRPr="000B63C1">
        <w:t xml:space="preserve"> Verifiëren dat er geen notificatie naar de patiënt wordt gestuurd als een arts een voorschrift als 'concept' opslaat en nog niet definitief maakt.</w:t>
      </w:r>
    </w:p>
    <w:p w14:paraId="473ABDF3" w14:textId="77777777" w:rsidR="000B63C1" w:rsidRPr="000B63C1" w:rsidRDefault="000B63C1" w:rsidP="000B63C1">
      <w:r w:rsidRPr="000B63C1">
        <w:rPr>
          <w:b/>
          <w:bCs/>
        </w:rPr>
        <w:t>Preconditions:</w:t>
      </w:r>
    </w:p>
    <w:p w14:paraId="3395E6AC" w14:textId="77777777" w:rsidR="000B63C1" w:rsidRPr="000B63C1" w:rsidRDefault="000B63C1" w:rsidP="009460F0">
      <w:pPr>
        <w:numPr>
          <w:ilvl w:val="0"/>
          <w:numId w:val="764"/>
        </w:numPr>
      </w:pPr>
      <w:r w:rsidRPr="000B63C1">
        <w:t>Het voorschrijfsysteem heeft een functie 'Opslaan als concept'.</w:t>
      </w:r>
    </w:p>
    <w:p w14:paraId="18BF34B2" w14:textId="77777777" w:rsidR="000B63C1" w:rsidRPr="000B63C1" w:rsidRDefault="000B63C1" w:rsidP="009460F0">
      <w:pPr>
        <w:numPr>
          <w:ilvl w:val="0"/>
          <w:numId w:val="764"/>
        </w:numPr>
      </w:pPr>
      <w:r w:rsidRPr="000B63C1">
        <w:t>Patiënt 'De Boer' heeft de app geïnstalleerd.</w:t>
      </w:r>
    </w:p>
    <w:p w14:paraId="7A554CD4" w14:textId="77777777" w:rsidR="000B63C1" w:rsidRPr="000B63C1" w:rsidRDefault="000B63C1" w:rsidP="000B63C1">
      <w:r w:rsidRPr="000B63C1">
        <w:rPr>
          <w:b/>
          <w:bCs/>
        </w:rPr>
        <w:t>Test Steps:</w:t>
      </w:r>
    </w:p>
    <w:p w14:paraId="35715BC0" w14:textId="77777777" w:rsidR="000B63C1" w:rsidRPr="000B63C1" w:rsidRDefault="000B63C1" w:rsidP="009460F0">
      <w:pPr>
        <w:numPr>
          <w:ilvl w:val="0"/>
          <w:numId w:val="765"/>
        </w:numPr>
      </w:pPr>
      <w:r w:rsidRPr="000B63C1">
        <w:t>(Als Dokter De Vries) Vul een voorschrift in voor 'Patiënt De Boer'.</w:t>
      </w:r>
    </w:p>
    <w:p w14:paraId="58D99C9B" w14:textId="77777777" w:rsidR="000B63C1" w:rsidRPr="000B63C1" w:rsidRDefault="000B63C1" w:rsidP="009460F0">
      <w:pPr>
        <w:numPr>
          <w:ilvl w:val="0"/>
          <w:numId w:val="765"/>
        </w:numPr>
      </w:pPr>
      <w:r w:rsidRPr="000B63C1">
        <w:t>Klik op de knop 'Opslaan als concept' in plaats van 'Voorschrijven en opslaan'.</w:t>
      </w:r>
    </w:p>
    <w:p w14:paraId="2F59C791" w14:textId="77777777" w:rsidR="000B63C1" w:rsidRPr="000B63C1" w:rsidRDefault="000B63C1" w:rsidP="009460F0">
      <w:pPr>
        <w:numPr>
          <w:ilvl w:val="0"/>
          <w:numId w:val="765"/>
        </w:numPr>
      </w:pPr>
      <w:r w:rsidRPr="000B63C1">
        <w:t>Observeer het mobiele testapparaat van de patiënt gedurende de volgende minuten.</w:t>
      </w:r>
    </w:p>
    <w:p w14:paraId="2249D6AD" w14:textId="77777777" w:rsidR="000B63C1" w:rsidRPr="000B63C1" w:rsidRDefault="000B63C1" w:rsidP="009460F0">
      <w:pPr>
        <w:numPr>
          <w:ilvl w:val="0"/>
          <w:numId w:val="765"/>
        </w:numPr>
      </w:pPr>
      <w:r w:rsidRPr="000B63C1">
        <w:t>(Verificatie) Controleer in het artsensysteem dat het voorschrift de status 'Concept' heeft.</w:t>
      </w:r>
    </w:p>
    <w:p w14:paraId="05BD6BE4" w14:textId="77777777" w:rsidR="000B63C1" w:rsidRPr="000B63C1" w:rsidRDefault="000B63C1" w:rsidP="000B63C1">
      <w:r w:rsidRPr="000B63C1">
        <w:rPr>
          <w:b/>
          <w:bCs/>
        </w:rPr>
        <w:t>Input Data:</w:t>
      </w:r>
    </w:p>
    <w:p w14:paraId="4EE0B06A" w14:textId="77777777" w:rsidR="000B63C1" w:rsidRPr="000B63C1" w:rsidRDefault="000B63C1" w:rsidP="009460F0">
      <w:pPr>
        <w:numPr>
          <w:ilvl w:val="0"/>
          <w:numId w:val="766"/>
        </w:numPr>
      </w:pPr>
      <w:r w:rsidRPr="000B63C1">
        <w:t>Actie: Opslaan als concept.</w:t>
      </w:r>
    </w:p>
    <w:p w14:paraId="1CDCC141" w14:textId="77777777" w:rsidR="000B63C1" w:rsidRPr="000B63C1" w:rsidRDefault="000B63C1" w:rsidP="000B63C1">
      <w:r w:rsidRPr="000B63C1">
        <w:rPr>
          <w:b/>
          <w:bCs/>
        </w:rPr>
        <w:t>Test Data Preparation:</w:t>
      </w:r>
    </w:p>
    <w:p w14:paraId="5BEE9FEC" w14:textId="77777777" w:rsidR="000B63C1" w:rsidRPr="000B63C1" w:rsidRDefault="000B63C1" w:rsidP="009460F0">
      <w:pPr>
        <w:numPr>
          <w:ilvl w:val="0"/>
          <w:numId w:val="767"/>
        </w:numPr>
      </w:pPr>
      <w:r w:rsidRPr="000B63C1">
        <w:t>Zorg voor een artsen- en patiëntenaccount.</w:t>
      </w:r>
    </w:p>
    <w:p w14:paraId="6C79FB3F" w14:textId="77777777" w:rsidR="000B63C1" w:rsidRPr="000B63C1" w:rsidRDefault="000B63C1" w:rsidP="009460F0">
      <w:pPr>
        <w:numPr>
          <w:ilvl w:val="0"/>
          <w:numId w:val="767"/>
        </w:numPr>
      </w:pPr>
      <w:r w:rsidRPr="000B63C1">
        <w:lastRenderedPageBreak/>
        <w:t>Implementeer de 'concept' functionaliteit.</w:t>
      </w:r>
    </w:p>
    <w:p w14:paraId="1EA889EA" w14:textId="77777777" w:rsidR="000B63C1" w:rsidRPr="000B63C1" w:rsidRDefault="000B63C1" w:rsidP="000B63C1">
      <w:r w:rsidRPr="000B63C1">
        <w:rPr>
          <w:b/>
          <w:bCs/>
        </w:rPr>
        <w:t>Expected Results:</w:t>
      </w:r>
    </w:p>
    <w:p w14:paraId="42BF8A62" w14:textId="77777777" w:rsidR="000B63C1" w:rsidRPr="000B63C1" w:rsidRDefault="000B63C1" w:rsidP="009460F0">
      <w:pPr>
        <w:numPr>
          <w:ilvl w:val="0"/>
          <w:numId w:val="768"/>
        </w:numPr>
      </w:pPr>
      <w:r w:rsidRPr="000B63C1">
        <w:t>Het voorschrift wordt opgeslagen met de status 'Concept' (stap 4).</w:t>
      </w:r>
    </w:p>
    <w:p w14:paraId="492CAA2B" w14:textId="77777777" w:rsidR="000B63C1" w:rsidRPr="000B63C1" w:rsidRDefault="000B63C1" w:rsidP="009460F0">
      <w:pPr>
        <w:numPr>
          <w:ilvl w:val="0"/>
          <w:numId w:val="768"/>
        </w:numPr>
      </w:pPr>
      <w:r w:rsidRPr="000B63C1">
        <w:t>De patiënt ontvangt absoluut geen notificatie (stap 3).</w:t>
      </w:r>
    </w:p>
    <w:p w14:paraId="518901EC" w14:textId="77777777" w:rsidR="000B63C1" w:rsidRPr="000B63C1" w:rsidRDefault="000B63C1" w:rsidP="009460F0">
      <w:pPr>
        <w:numPr>
          <w:ilvl w:val="0"/>
          <w:numId w:val="768"/>
        </w:numPr>
      </w:pPr>
      <w:r w:rsidRPr="000B63C1">
        <w:t>Er verschijnt niets nieuws in het medicatieschema van de patiënt.</w:t>
      </w:r>
    </w:p>
    <w:p w14:paraId="101B8D75" w14:textId="77777777" w:rsidR="000B63C1" w:rsidRPr="000B63C1" w:rsidRDefault="000B63C1" w:rsidP="000B63C1">
      <w:pPr>
        <w:rPr>
          <w:lang w:val="en-GB"/>
        </w:rPr>
      </w:pPr>
      <w:r w:rsidRPr="000B63C1">
        <w:rPr>
          <w:b/>
          <w:bCs/>
          <w:lang w:val="en-GB"/>
        </w:rPr>
        <w:t>Attachments:</w:t>
      </w:r>
      <w:r w:rsidRPr="000B63C1">
        <w:rPr>
          <w:lang w:val="en-GB"/>
        </w:rPr>
        <w:t xml:space="preserve"> N.v.t.</w:t>
      </w:r>
    </w:p>
    <w:p w14:paraId="0C0E895D"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24B86FAE"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52A13735"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0DCFD3A9" w14:textId="77777777" w:rsidR="000B63C1" w:rsidRPr="000B63C1" w:rsidRDefault="000B63C1" w:rsidP="000B63C1">
      <w:r w:rsidRPr="000B63C1">
        <w:rPr>
          <w:b/>
          <w:bCs/>
        </w:rPr>
        <w:t>Notes/Comments:</w:t>
      </w:r>
      <w:r w:rsidRPr="000B63C1">
        <w:t xml:space="preserve"> Dit test de correcte scheiding tussen de werkprocessen van de arts en de communicatie naar de patiënt, om verwarring te voorkomen.</w:t>
      </w:r>
    </w:p>
    <w:p w14:paraId="78F7A0FB" w14:textId="77777777" w:rsidR="000B63C1" w:rsidRPr="00AB2B7A" w:rsidRDefault="000B63C1" w:rsidP="000B63C1">
      <w:pPr>
        <w:pStyle w:val="Kop4"/>
        <w:rPr>
          <w:strike/>
        </w:rPr>
      </w:pPr>
      <w:bookmarkStart w:id="259" w:name="_Toc212646183"/>
      <w:r w:rsidRPr="00AB2B7A">
        <w:rPr>
          <w:strike/>
        </w:rPr>
        <w:t>HS-2.4</w:t>
      </w:r>
      <w:bookmarkEnd w:id="259"/>
    </w:p>
    <w:p w14:paraId="4EE7ABED" w14:textId="77777777" w:rsidR="000B63C1" w:rsidRPr="000B63C1" w:rsidRDefault="000B63C1" w:rsidP="000B63C1">
      <w:r w:rsidRPr="000B63C1">
        <w:t>Het systeem informeert de apotheker over ingestelde dosering of tijden.</w:t>
      </w:r>
    </w:p>
    <w:p w14:paraId="28BB8EEC" w14:textId="77777777" w:rsidR="000B63C1" w:rsidRPr="000B63C1" w:rsidRDefault="000B63C1" w:rsidP="000B63C1">
      <w:r w:rsidRPr="000B63C1">
        <w:rPr>
          <w:b/>
          <w:bCs/>
        </w:rPr>
        <w:t>Prioriteit:</w:t>
      </w:r>
      <w:r w:rsidRPr="000B63C1">
        <w:t xml:space="preserve"> Hoog</w:t>
      </w:r>
    </w:p>
    <w:p w14:paraId="3E66B5D2" w14:textId="77777777" w:rsidR="000B63C1" w:rsidRPr="000B63C1" w:rsidRDefault="000B63C1" w:rsidP="000B63C1">
      <w:r w:rsidRPr="000B63C1">
        <w:rPr>
          <w:b/>
          <w:bCs/>
        </w:rPr>
        <w:t>Prioriteit uitleg:</w:t>
      </w:r>
      <w:r w:rsidRPr="000B63C1">
        <w:t xml:space="preserve"> Nodig voor juiste aflevering en medicatiebewaking door de apotheek.</w:t>
      </w:r>
    </w:p>
    <w:p w14:paraId="055A1B13" w14:textId="77777777" w:rsidR="000B63C1" w:rsidRPr="000B63C1" w:rsidRDefault="000B63C1" w:rsidP="000B63C1">
      <w:r w:rsidRPr="000B63C1">
        <w:rPr>
          <w:b/>
          <w:bCs/>
        </w:rPr>
        <w:t>Testcases:</w:t>
      </w:r>
    </w:p>
    <w:p w14:paraId="6CCD5CF3" w14:textId="77777777" w:rsidR="000B63C1" w:rsidRPr="000B63C1" w:rsidRDefault="000B63C1" w:rsidP="000B63C1">
      <w:pPr>
        <w:pStyle w:val="Kop5"/>
      </w:pPr>
      <w:bookmarkStart w:id="260" w:name="_Toc212646184"/>
      <w:r w:rsidRPr="000B63C1">
        <w:t>HS-2.4.1 (Happy Path)</w:t>
      </w:r>
      <w:bookmarkEnd w:id="260"/>
    </w:p>
    <w:p w14:paraId="1D73C732" w14:textId="77777777" w:rsidR="000B63C1" w:rsidRPr="000B63C1" w:rsidRDefault="000B63C1" w:rsidP="000B63C1">
      <w:r w:rsidRPr="000B63C1">
        <w:rPr>
          <w:b/>
          <w:bCs/>
        </w:rPr>
        <w:t>Title/Description:</w:t>
      </w:r>
      <w:r w:rsidRPr="000B63C1">
        <w:t xml:space="preserve"> Apotheker ontvangt correct elektronisch voorschrift.</w:t>
      </w:r>
    </w:p>
    <w:p w14:paraId="7DAD98CF" w14:textId="77777777" w:rsidR="000B63C1" w:rsidRPr="000B63C1" w:rsidRDefault="000B63C1" w:rsidP="000B63C1">
      <w:r w:rsidRPr="000B63C1">
        <w:rPr>
          <w:b/>
          <w:bCs/>
        </w:rPr>
        <w:t>Test Objective:</w:t>
      </w:r>
      <w:r w:rsidRPr="000B63C1">
        <w:t xml:space="preserve"> Verifiëren dat na het definitief maken van een voorschrift, er een correct en volledig elektronisch bericht wordt verzonden naar het systeem van de voorkeursapotheek van de patiënt.</w:t>
      </w:r>
    </w:p>
    <w:p w14:paraId="07CC40A1" w14:textId="77777777" w:rsidR="000B63C1" w:rsidRPr="000B63C1" w:rsidRDefault="000B63C1" w:rsidP="000B63C1">
      <w:r w:rsidRPr="000B63C1">
        <w:rPr>
          <w:b/>
          <w:bCs/>
        </w:rPr>
        <w:t>Preconditions:</w:t>
      </w:r>
    </w:p>
    <w:p w14:paraId="41D804AE" w14:textId="77777777" w:rsidR="000B63C1" w:rsidRPr="000B63C1" w:rsidRDefault="000B63C1" w:rsidP="009460F0">
      <w:pPr>
        <w:numPr>
          <w:ilvl w:val="0"/>
          <w:numId w:val="769"/>
        </w:numPr>
      </w:pPr>
      <w:r w:rsidRPr="000B63C1">
        <w:t>Patiënt 'Pietersen' heeft 'Apotheek Centrum' ingesteld als voorkeursapotheek.</w:t>
      </w:r>
    </w:p>
    <w:p w14:paraId="173856CA" w14:textId="77777777" w:rsidR="000B63C1" w:rsidRPr="000B63C1" w:rsidRDefault="000B63C1" w:rsidP="009460F0">
      <w:pPr>
        <w:numPr>
          <w:ilvl w:val="0"/>
          <w:numId w:val="769"/>
        </w:numPr>
      </w:pPr>
      <w:r w:rsidRPr="000B63C1">
        <w:t>De koppeling met het apotheekinformatiesysteem (AIS) is actief.</w:t>
      </w:r>
    </w:p>
    <w:p w14:paraId="6766331C" w14:textId="77777777" w:rsidR="000B63C1" w:rsidRPr="000B63C1" w:rsidRDefault="000B63C1" w:rsidP="000B63C1">
      <w:r w:rsidRPr="000B63C1">
        <w:rPr>
          <w:b/>
          <w:bCs/>
        </w:rPr>
        <w:t>Test Steps:</w:t>
      </w:r>
    </w:p>
    <w:p w14:paraId="56C3AE0F" w14:textId="77777777" w:rsidR="000B63C1" w:rsidRPr="000B63C1" w:rsidRDefault="000B63C1" w:rsidP="009460F0">
      <w:pPr>
        <w:numPr>
          <w:ilvl w:val="0"/>
          <w:numId w:val="770"/>
        </w:numPr>
      </w:pPr>
      <w:r w:rsidRPr="000B63C1">
        <w:t>(Als Arts) Sla een definitief voorschrift op voor 'Patiënt Pietersen' (bv. Simvastatine 20mg, 1x daags om 20:00).</w:t>
      </w:r>
    </w:p>
    <w:p w14:paraId="2BF95D14" w14:textId="77777777" w:rsidR="000B63C1" w:rsidRPr="000B63C1" w:rsidRDefault="000B63C1" w:rsidP="009460F0">
      <w:pPr>
        <w:numPr>
          <w:ilvl w:val="0"/>
          <w:numId w:val="770"/>
        </w:numPr>
      </w:pPr>
      <w:r w:rsidRPr="000B63C1">
        <w:t>(Verificatie) Controleer de uitgaande berichtenlog van het voorschrijfsysteem.</w:t>
      </w:r>
    </w:p>
    <w:p w14:paraId="187483C3" w14:textId="77777777" w:rsidR="000B63C1" w:rsidRPr="000B63C1" w:rsidRDefault="000B63C1" w:rsidP="009460F0">
      <w:pPr>
        <w:numPr>
          <w:ilvl w:val="0"/>
          <w:numId w:val="770"/>
        </w:numPr>
      </w:pPr>
      <w:r w:rsidRPr="000B63C1">
        <w:t>(Verificatie) Controleer de inkomende berichten in de (mock) omgeving van het AIS van 'Apotheek Centrum'.</w:t>
      </w:r>
    </w:p>
    <w:p w14:paraId="48EF8BDB" w14:textId="77777777" w:rsidR="000B63C1" w:rsidRPr="000B63C1" w:rsidRDefault="000B63C1" w:rsidP="000B63C1">
      <w:r w:rsidRPr="000B63C1">
        <w:rPr>
          <w:b/>
          <w:bCs/>
        </w:rPr>
        <w:t>Input Data:</w:t>
      </w:r>
    </w:p>
    <w:p w14:paraId="28D53D5B" w14:textId="77777777" w:rsidR="000B63C1" w:rsidRPr="000B63C1" w:rsidRDefault="000B63C1" w:rsidP="009460F0">
      <w:pPr>
        <w:numPr>
          <w:ilvl w:val="0"/>
          <w:numId w:val="771"/>
        </w:numPr>
      </w:pPr>
      <w:r w:rsidRPr="000B63C1">
        <w:t>Voorschrift: Simvastatine 20mg, 1x daags om 20:00</w:t>
      </w:r>
    </w:p>
    <w:p w14:paraId="179F9C03" w14:textId="77777777" w:rsidR="000B63C1" w:rsidRPr="000B63C1" w:rsidRDefault="000B63C1" w:rsidP="000B63C1">
      <w:r w:rsidRPr="000B63C1">
        <w:rPr>
          <w:b/>
          <w:bCs/>
        </w:rPr>
        <w:t>Test Data Preparation:</w:t>
      </w:r>
    </w:p>
    <w:p w14:paraId="6130CB4C" w14:textId="77777777" w:rsidR="000B63C1" w:rsidRPr="000B63C1" w:rsidRDefault="000B63C1" w:rsidP="009460F0">
      <w:pPr>
        <w:numPr>
          <w:ilvl w:val="0"/>
          <w:numId w:val="772"/>
        </w:numPr>
      </w:pPr>
      <w:r w:rsidRPr="000B63C1">
        <w:t>Maak een patiëntaccount aan met een ingestelde voorkeursapotheek.</w:t>
      </w:r>
    </w:p>
    <w:p w14:paraId="27F402E5" w14:textId="77777777" w:rsidR="000B63C1" w:rsidRPr="000B63C1" w:rsidRDefault="000B63C1" w:rsidP="009460F0">
      <w:pPr>
        <w:numPr>
          <w:ilvl w:val="0"/>
          <w:numId w:val="772"/>
        </w:numPr>
      </w:pPr>
      <w:r w:rsidRPr="000B63C1">
        <w:lastRenderedPageBreak/>
        <w:t>Zet een test-endpoint (mock-AIS) op die inkomende voorschriftberichten kan ontvangen en loggen.</w:t>
      </w:r>
    </w:p>
    <w:p w14:paraId="571FCE53" w14:textId="77777777" w:rsidR="000B63C1" w:rsidRPr="000B63C1" w:rsidRDefault="000B63C1" w:rsidP="000B63C1">
      <w:r w:rsidRPr="000B63C1">
        <w:rPr>
          <w:b/>
          <w:bCs/>
        </w:rPr>
        <w:t>Expected Results:</w:t>
      </w:r>
    </w:p>
    <w:p w14:paraId="7A3B3CC3" w14:textId="77777777" w:rsidR="000B63C1" w:rsidRPr="000B63C1" w:rsidRDefault="000B63C1" w:rsidP="009460F0">
      <w:pPr>
        <w:numPr>
          <w:ilvl w:val="0"/>
          <w:numId w:val="773"/>
        </w:numPr>
      </w:pPr>
      <w:r w:rsidRPr="000B63C1">
        <w:t>De berichtenlog van het voorschrijfsysteem toont een succesvol verzonden bericht naar 'Apotheek Centrum' (stap 2).</w:t>
      </w:r>
    </w:p>
    <w:p w14:paraId="4D96F349" w14:textId="77777777" w:rsidR="000B63C1" w:rsidRPr="000B63C1" w:rsidRDefault="000B63C1" w:rsidP="009460F0">
      <w:pPr>
        <w:numPr>
          <w:ilvl w:val="0"/>
          <w:numId w:val="773"/>
        </w:numPr>
      </w:pPr>
      <w:r w:rsidRPr="000B63C1">
        <w:t>De mock-AIS ontvangt een correct geformatteerd bericht (bv. HL7 of Edifact) met alle voorschrift-details: patiëntgegevens, artsgegevens, en de precieze medicatie-informatie (Simvastatine 20mg, 1x daags om 20:00) (stap 3).</w:t>
      </w:r>
    </w:p>
    <w:p w14:paraId="33000778" w14:textId="77777777" w:rsidR="000B63C1" w:rsidRPr="000B63C1" w:rsidRDefault="000B63C1" w:rsidP="000B63C1">
      <w:pPr>
        <w:rPr>
          <w:lang w:val="en-GB"/>
        </w:rPr>
      </w:pPr>
      <w:r w:rsidRPr="000B63C1">
        <w:rPr>
          <w:b/>
          <w:bCs/>
          <w:lang w:val="en-GB"/>
        </w:rPr>
        <w:t>Attachments:</w:t>
      </w:r>
      <w:r w:rsidRPr="000B63C1">
        <w:rPr>
          <w:lang w:val="en-GB"/>
        </w:rPr>
        <w:t xml:space="preserve"> N.v.t.</w:t>
      </w:r>
    </w:p>
    <w:p w14:paraId="232B592B"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5108808A"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4E3817A2"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58EF7219" w14:textId="77777777" w:rsidR="000B63C1" w:rsidRPr="000B63C1" w:rsidRDefault="000B63C1" w:rsidP="000B63C1">
      <w:r w:rsidRPr="000B63C1">
        <w:rPr>
          <w:b/>
          <w:bCs/>
        </w:rPr>
        <w:t>Notes/Comments:</w:t>
      </w:r>
      <w:r w:rsidRPr="000B63C1">
        <w:t xml:space="preserve"> Een cruciale integratietest die de interoperabiliteit in de zorgketen valideert.</w:t>
      </w:r>
    </w:p>
    <w:p w14:paraId="74F91786" w14:textId="77777777" w:rsidR="000B63C1" w:rsidRPr="000B63C1" w:rsidRDefault="000B63C1" w:rsidP="000B63C1">
      <w:pPr>
        <w:pStyle w:val="Kop5"/>
      </w:pPr>
      <w:bookmarkStart w:id="261" w:name="_Toc212646185"/>
      <w:r w:rsidRPr="000B63C1">
        <w:t>HS-2.4.2 (Unhappy Path)</w:t>
      </w:r>
      <w:bookmarkEnd w:id="261"/>
    </w:p>
    <w:p w14:paraId="130865D8" w14:textId="77777777" w:rsidR="000B63C1" w:rsidRPr="000B63C1" w:rsidRDefault="000B63C1" w:rsidP="000B63C1">
      <w:r w:rsidRPr="000B63C1">
        <w:rPr>
          <w:b/>
          <w:bCs/>
        </w:rPr>
        <w:t>Title/Description:</w:t>
      </w:r>
      <w:r w:rsidRPr="000B63C1">
        <w:t xml:space="preserve"> Arts krijgt een melding als er geen voorkeursapotheek bekend is.</w:t>
      </w:r>
    </w:p>
    <w:p w14:paraId="4437D42E" w14:textId="77777777" w:rsidR="000B63C1" w:rsidRPr="000B63C1" w:rsidRDefault="000B63C1" w:rsidP="000B63C1">
      <w:r w:rsidRPr="000B63C1">
        <w:rPr>
          <w:b/>
          <w:bCs/>
        </w:rPr>
        <w:t>Test Objective:</w:t>
      </w:r>
      <w:r w:rsidRPr="000B63C1">
        <w:t xml:space="preserve"> Verifiëren dat de arts een duidelijke melding krijgt als een voorschrift niet elektronisch kan worden verzonden omdat de patiënt geen voorkeursapotheek heeft ingesteld.</w:t>
      </w:r>
    </w:p>
    <w:p w14:paraId="2CD3B1D8" w14:textId="77777777" w:rsidR="000B63C1" w:rsidRPr="000B63C1" w:rsidRDefault="000B63C1" w:rsidP="000B63C1">
      <w:r w:rsidRPr="000B63C1">
        <w:rPr>
          <w:b/>
          <w:bCs/>
        </w:rPr>
        <w:t>Preconditions:</w:t>
      </w:r>
    </w:p>
    <w:p w14:paraId="505A69BC" w14:textId="77777777" w:rsidR="000B63C1" w:rsidRPr="000B63C1" w:rsidRDefault="000B63C1" w:rsidP="009460F0">
      <w:pPr>
        <w:numPr>
          <w:ilvl w:val="0"/>
          <w:numId w:val="774"/>
        </w:numPr>
      </w:pPr>
      <w:r w:rsidRPr="000B63C1">
        <w:t>Patiënt 'Adriaansen' heeft geen voorkeursapotheek ingesteld.</w:t>
      </w:r>
    </w:p>
    <w:p w14:paraId="379728F7" w14:textId="77777777" w:rsidR="000B63C1" w:rsidRPr="000B63C1" w:rsidRDefault="000B63C1" w:rsidP="000B63C1">
      <w:r w:rsidRPr="000B63C1">
        <w:rPr>
          <w:b/>
          <w:bCs/>
        </w:rPr>
        <w:t>Test Steps:</w:t>
      </w:r>
    </w:p>
    <w:p w14:paraId="3D0B5323" w14:textId="77777777" w:rsidR="000B63C1" w:rsidRPr="000B63C1" w:rsidRDefault="000B63C1" w:rsidP="009460F0">
      <w:pPr>
        <w:numPr>
          <w:ilvl w:val="0"/>
          <w:numId w:val="775"/>
        </w:numPr>
      </w:pPr>
      <w:r w:rsidRPr="000B63C1">
        <w:t>Log in als arts en open het dossier van 'Patiënt Adriaansen'.</w:t>
      </w:r>
    </w:p>
    <w:p w14:paraId="76814386" w14:textId="77777777" w:rsidR="000B63C1" w:rsidRPr="000B63C1" w:rsidRDefault="000B63C1" w:rsidP="009460F0">
      <w:pPr>
        <w:numPr>
          <w:ilvl w:val="0"/>
          <w:numId w:val="775"/>
        </w:numPr>
      </w:pPr>
      <w:r w:rsidRPr="000B63C1">
        <w:t>Vul alle voorschrift-details in.</w:t>
      </w:r>
    </w:p>
    <w:p w14:paraId="58085567" w14:textId="77777777" w:rsidR="000B63C1" w:rsidRPr="000B63C1" w:rsidRDefault="000B63C1" w:rsidP="009460F0">
      <w:pPr>
        <w:numPr>
          <w:ilvl w:val="0"/>
          <w:numId w:val="775"/>
        </w:numPr>
      </w:pPr>
      <w:r w:rsidRPr="000B63C1">
        <w:t>Klik op 'Voorschrijven en opslaan'.</w:t>
      </w:r>
    </w:p>
    <w:p w14:paraId="52C135A5" w14:textId="77777777" w:rsidR="000B63C1" w:rsidRPr="000B63C1" w:rsidRDefault="000B63C1" w:rsidP="009460F0">
      <w:pPr>
        <w:numPr>
          <w:ilvl w:val="0"/>
          <w:numId w:val="775"/>
        </w:numPr>
      </w:pPr>
      <w:r w:rsidRPr="000B63C1">
        <w:t>Observeer de bevestigingsmelding die het systeem toont.</w:t>
      </w:r>
    </w:p>
    <w:p w14:paraId="5933E3FD" w14:textId="77777777" w:rsidR="000B63C1" w:rsidRPr="000B63C1" w:rsidRDefault="000B63C1" w:rsidP="000B63C1">
      <w:r w:rsidRPr="000B63C1">
        <w:rPr>
          <w:b/>
          <w:bCs/>
        </w:rPr>
        <w:t>Input Data:</w:t>
      </w:r>
    </w:p>
    <w:p w14:paraId="36BE5413" w14:textId="77777777" w:rsidR="000B63C1" w:rsidRPr="000B63C1" w:rsidRDefault="000B63C1" w:rsidP="009460F0">
      <w:pPr>
        <w:numPr>
          <w:ilvl w:val="0"/>
          <w:numId w:val="776"/>
        </w:numPr>
      </w:pPr>
      <w:r w:rsidRPr="000B63C1">
        <w:t>Patiëntprofiel: Geen voorkeursapotheek.</w:t>
      </w:r>
    </w:p>
    <w:p w14:paraId="3EAC3DB6" w14:textId="77777777" w:rsidR="000B63C1" w:rsidRPr="000B63C1" w:rsidRDefault="000B63C1" w:rsidP="000B63C1">
      <w:r w:rsidRPr="000B63C1">
        <w:rPr>
          <w:b/>
          <w:bCs/>
        </w:rPr>
        <w:t>Test Data Preparation:</w:t>
      </w:r>
    </w:p>
    <w:p w14:paraId="70C83CAA" w14:textId="77777777" w:rsidR="000B63C1" w:rsidRPr="000B63C1" w:rsidRDefault="000B63C1" w:rsidP="009460F0">
      <w:pPr>
        <w:numPr>
          <w:ilvl w:val="0"/>
          <w:numId w:val="777"/>
        </w:numPr>
      </w:pPr>
      <w:r w:rsidRPr="000B63C1">
        <w:t>Maak een patiëntaccount aan en laat het veld voor de voorkeursapotheek leeg.</w:t>
      </w:r>
    </w:p>
    <w:p w14:paraId="4CCC45E2" w14:textId="77777777" w:rsidR="000B63C1" w:rsidRPr="000B63C1" w:rsidRDefault="000B63C1" w:rsidP="000B63C1">
      <w:r w:rsidRPr="000B63C1">
        <w:rPr>
          <w:b/>
          <w:bCs/>
        </w:rPr>
        <w:t>Expected Results:</w:t>
      </w:r>
    </w:p>
    <w:p w14:paraId="53A1E051" w14:textId="77777777" w:rsidR="000B63C1" w:rsidRPr="000B63C1" w:rsidRDefault="000B63C1" w:rsidP="009460F0">
      <w:pPr>
        <w:numPr>
          <w:ilvl w:val="0"/>
          <w:numId w:val="778"/>
        </w:numPr>
      </w:pPr>
      <w:r w:rsidRPr="000B63C1">
        <w:t>Het voorschrift wordt wel opgeslagen in het dossier van de patiënt.</w:t>
      </w:r>
    </w:p>
    <w:p w14:paraId="04276EE0" w14:textId="77777777" w:rsidR="000B63C1" w:rsidRPr="000B63C1" w:rsidRDefault="000B63C1" w:rsidP="009460F0">
      <w:pPr>
        <w:numPr>
          <w:ilvl w:val="0"/>
          <w:numId w:val="778"/>
        </w:numPr>
      </w:pPr>
      <w:r w:rsidRPr="000B63C1">
        <w:t>De bevestigingsmelding (stap 4) bevat een extra waarschuwing: "Voorschrift opgeslagen. Let op: Kon niet elektronisch worden verzonden omdat er geen voorkeursapotheek is ingesteld. Geef de patiënt een papieren recept mee."</w:t>
      </w:r>
    </w:p>
    <w:p w14:paraId="77D54CFB" w14:textId="77777777" w:rsidR="000B63C1" w:rsidRPr="000B63C1" w:rsidRDefault="000B63C1" w:rsidP="009460F0">
      <w:pPr>
        <w:numPr>
          <w:ilvl w:val="0"/>
          <w:numId w:val="778"/>
        </w:numPr>
      </w:pPr>
      <w:r w:rsidRPr="000B63C1">
        <w:t>Er wordt geen bericht naar een apotheek verstuurd.</w:t>
      </w:r>
    </w:p>
    <w:p w14:paraId="4CF72F92" w14:textId="77777777" w:rsidR="000B63C1" w:rsidRPr="000B63C1" w:rsidRDefault="000B63C1" w:rsidP="000B63C1">
      <w:pPr>
        <w:rPr>
          <w:lang w:val="en-GB"/>
        </w:rPr>
      </w:pPr>
      <w:r w:rsidRPr="000B63C1">
        <w:rPr>
          <w:b/>
          <w:bCs/>
          <w:lang w:val="en-GB"/>
        </w:rPr>
        <w:lastRenderedPageBreak/>
        <w:t>Attachments:</w:t>
      </w:r>
      <w:r w:rsidRPr="000B63C1">
        <w:rPr>
          <w:lang w:val="en-GB"/>
        </w:rPr>
        <w:t xml:space="preserve"> N.v.t.</w:t>
      </w:r>
    </w:p>
    <w:p w14:paraId="41E8CD94" w14:textId="77777777" w:rsidR="000B63C1" w:rsidRPr="000B63C1" w:rsidRDefault="000B63C1" w:rsidP="000B63C1">
      <w:pPr>
        <w:rPr>
          <w:lang w:val="en-GB"/>
        </w:rPr>
      </w:pPr>
      <w:r w:rsidRPr="000B63C1">
        <w:rPr>
          <w:b/>
          <w:bCs/>
          <w:lang w:val="en-GB"/>
        </w:rPr>
        <w:t>Test Case Author:</w:t>
      </w:r>
      <w:r w:rsidRPr="000B63C1">
        <w:rPr>
          <w:lang w:val="en-GB"/>
        </w:rPr>
        <w:t xml:space="preserve"> Jaydon Guebey</w:t>
      </w:r>
    </w:p>
    <w:p w14:paraId="1B2382EE" w14:textId="77777777" w:rsidR="000B63C1" w:rsidRPr="000B63C1" w:rsidRDefault="000B63C1" w:rsidP="000B63C1">
      <w:pPr>
        <w:rPr>
          <w:lang w:val="en-GB"/>
        </w:rPr>
      </w:pPr>
      <w:r w:rsidRPr="000B63C1">
        <w:rPr>
          <w:b/>
          <w:bCs/>
          <w:lang w:val="en-GB"/>
        </w:rPr>
        <w:t>Test Case Reviewer:</w:t>
      </w:r>
      <w:r w:rsidRPr="000B63C1">
        <w:rPr>
          <w:lang w:val="en-GB"/>
        </w:rPr>
        <w:t xml:space="preserve"> Jaydon Guebey</w:t>
      </w:r>
    </w:p>
    <w:p w14:paraId="3C62A7F9" w14:textId="77777777" w:rsidR="000B63C1" w:rsidRPr="000B63C1" w:rsidRDefault="000B63C1" w:rsidP="000B63C1">
      <w:pPr>
        <w:rPr>
          <w:lang w:val="en-GB"/>
        </w:rPr>
      </w:pPr>
      <w:r w:rsidRPr="000B63C1">
        <w:rPr>
          <w:b/>
          <w:bCs/>
          <w:lang w:val="en-GB"/>
        </w:rPr>
        <w:t>Test Case Version:</w:t>
      </w:r>
      <w:r w:rsidRPr="000B63C1">
        <w:rPr>
          <w:lang w:val="en-GB"/>
        </w:rPr>
        <w:t xml:space="preserve"> 1.0</w:t>
      </w:r>
    </w:p>
    <w:p w14:paraId="2FD2C82F" w14:textId="77777777" w:rsidR="000B63C1" w:rsidRPr="000B63C1" w:rsidRDefault="000B63C1" w:rsidP="000B63C1">
      <w:r w:rsidRPr="000B63C1">
        <w:rPr>
          <w:b/>
          <w:bCs/>
        </w:rPr>
        <w:t>Notes/Comments:</w:t>
      </w:r>
      <w:r w:rsidRPr="000B63C1">
        <w:t xml:space="preserve"> Test de 'graceful failure' van de verzendfunctie en de informatieve feedback aan de arts om het proces buiten het systeem om te kunnen afronden.</w:t>
      </w:r>
    </w:p>
    <w:p w14:paraId="06D0D43A" w14:textId="77777777" w:rsidR="0071064A" w:rsidRPr="0071064A" w:rsidRDefault="0071064A" w:rsidP="0071064A">
      <w:pPr>
        <w:pStyle w:val="Kop3"/>
      </w:pPr>
      <w:bookmarkStart w:id="262" w:name="_Toc212646186"/>
      <w:r w:rsidRPr="0071064A">
        <w:t>HS-3</w:t>
      </w:r>
      <w:bookmarkEnd w:id="262"/>
    </w:p>
    <w:p w14:paraId="146A749D" w14:textId="77777777" w:rsidR="0071064A" w:rsidRPr="0071064A" w:rsidRDefault="0071064A" w:rsidP="0071064A">
      <w:r w:rsidRPr="0071064A">
        <w:rPr>
          <w:b/>
          <w:bCs/>
        </w:rPr>
        <w:t>Als</w:t>
      </w:r>
      <w:r w:rsidRPr="0071064A">
        <w:t xml:space="preserve"> arts (huisarts of specialist) </w:t>
      </w:r>
      <w:r w:rsidRPr="0071064A">
        <w:rPr>
          <w:b/>
          <w:bCs/>
        </w:rPr>
        <w:t>wil ik</w:t>
      </w:r>
      <w:r w:rsidRPr="0071064A">
        <w:t xml:space="preserve"> voorgeschreven medicatie kunnen wijzigen of stopzetten, </w:t>
      </w:r>
      <w:r w:rsidRPr="0071064A">
        <w:rPr>
          <w:b/>
          <w:bCs/>
        </w:rPr>
        <w:t>zodat</w:t>
      </w:r>
      <w:r w:rsidRPr="0071064A">
        <w:t xml:space="preserve"> het behandelplan altijd actueel is.</w:t>
      </w:r>
    </w:p>
    <w:p w14:paraId="53085FB5" w14:textId="77777777" w:rsidR="0071064A" w:rsidRPr="0071064A" w:rsidRDefault="0071064A" w:rsidP="0071064A">
      <w:pPr>
        <w:pStyle w:val="Kop4"/>
      </w:pPr>
      <w:bookmarkStart w:id="263" w:name="_Toc212646187"/>
      <w:r w:rsidRPr="0071064A">
        <w:t>HS-3.1</w:t>
      </w:r>
      <w:bookmarkEnd w:id="263"/>
    </w:p>
    <w:p w14:paraId="034C9732" w14:textId="77777777" w:rsidR="0071064A" w:rsidRPr="0071064A" w:rsidRDefault="0071064A" w:rsidP="0071064A">
      <w:r w:rsidRPr="0071064A">
        <w:t>Het systeem wijzigt een actief voorschrift.</w:t>
      </w:r>
    </w:p>
    <w:p w14:paraId="2C5116FB" w14:textId="77777777" w:rsidR="0071064A" w:rsidRPr="0071064A" w:rsidRDefault="0071064A" w:rsidP="0071064A">
      <w:r w:rsidRPr="0071064A">
        <w:rPr>
          <w:b/>
          <w:bCs/>
        </w:rPr>
        <w:t>Prioriteit:</w:t>
      </w:r>
      <w:r w:rsidRPr="0071064A">
        <w:t xml:space="preserve"> Hoog</w:t>
      </w:r>
    </w:p>
    <w:p w14:paraId="3DEB6F68" w14:textId="77777777" w:rsidR="0071064A" w:rsidRPr="0071064A" w:rsidRDefault="0071064A" w:rsidP="0071064A">
      <w:r w:rsidRPr="0071064A">
        <w:rPr>
          <w:b/>
          <w:bCs/>
        </w:rPr>
        <w:t>Prioriteit uitleg:</w:t>
      </w:r>
      <w:r w:rsidRPr="0071064A">
        <w:t xml:space="preserve"> Actueel behandelplan vereist directe aanpasbaarheid van lopende voorschriften.</w:t>
      </w:r>
    </w:p>
    <w:p w14:paraId="0C1DB98F" w14:textId="77777777" w:rsidR="0071064A" w:rsidRPr="0071064A" w:rsidRDefault="0071064A" w:rsidP="0071064A">
      <w:r w:rsidRPr="0071064A">
        <w:rPr>
          <w:b/>
          <w:bCs/>
        </w:rPr>
        <w:t>Testcases:</w:t>
      </w:r>
    </w:p>
    <w:p w14:paraId="6B644F14" w14:textId="77777777" w:rsidR="0071064A" w:rsidRPr="0071064A" w:rsidRDefault="0071064A" w:rsidP="0071064A">
      <w:pPr>
        <w:pStyle w:val="Kop5"/>
      </w:pPr>
      <w:bookmarkStart w:id="264" w:name="_Toc212646188"/>
      <w:r w:rsidRPr="0071064A">
        <w:t>HS-3.1.1 (Happy Path)</w:t>
      </w:r>
      <w:bookmarkEnd w:id="264"/>
    </w:p>
    <w:p w14:paraId="023AB1F3" w14:textId="77777777" w:rsidR="0071064A" w:rsidRPr="0071064A" w:rsidRDefault="0071064A" w:rsidP="0071064A">
      <w:r w:rsidRPr="0071064A">
        <w:rPr>
          <w:b/>
          <w:bCs/>
        </w:rPr>
        <w:t>Title/Description:</w:t>
      </w:r>
      <w:r w:rsidRPr="0071064A">
        <w:t xml:space="preserve"> Succesvol wijzigen van de dosering van een actief voorschrift.</w:t>
      </w:r>
    </w:p>
    <w:p w14:paraId="20C9582C" w14:textId="77777777" w:rsidR="0071064A" w:rsidRPr="0071064A" w:rsidRDefault="0071064A" w:rsidP="0071064A">
      <w:r w:rsidRPr="0071064A">
        <w:rPr>
          <w:b/>
          <w:bCs/>
        </w:rPr>
        <w:t>Test Objective:</w:t>
      </w:r>
      <w:r w:rsidRPr="0071064A">
        <w:t xml:space="preserve"> Verifiëren dat een arts de dosering van een bestaand, actief voorschrift kan aanpassen en dat het systeem deze wijziging correct verwerkt.</w:t>
      </w:r>
    </w:p>
    <w:p w14:paraId="67485FDC" w14:textId="77777777" w:rsidR="0071064A" w:rsidRPr="0071064A" w:rsidRDefault="0071064A" w:rsidP="0071064A">
      <w:r w:rsidRPr="0071064A">
        <w:rPr>
          <w:b/>
          <w:bCs/>
        </w:rPr>
        <w:t>Preconditions:</w:t>
      </w:r>
    </w:p>
    <w:p w14:paraId="5E925D87" w14:textId="77777777" w:rsidR="0071064A" w:rsidRPr="0071064A" w:rsidRDefault="0071064A" w:rsidP="009460F0">
      <w:pPr>
        <w:numPr>
          <w:ilvl w:val="0"/>
          <w:numId w:val="779"/>
        </w:numPr>
      </w:pPr>
      <w:r w:rsidRPr="0071064A">
        <w:t>De gebruiker ('Dokter Elzinga') is ingelogd met de rol 'Arts'.</w:t>
      </w:r>
    </w:p>
    <w:p w14:paraId="301ADF62" w14:textId="77777777" w:rsidR="0071064A" w:rsidRPr="0071064A" w:rsidRDefault="0071064A" w:rsidP="009460F0">
      <w:pPr>
        <w:numPr>
          <w:ilvl w:val="0"/>
          <w:numId w:val="779"/>
        </w:numPr>
      </w:pPr>
      <w:r w:rsidRPr="0071064A">
        <w:t>Er bestaat een actief voorschrift voor 'Patiënt A' voor 'Metoprolol 50mg, 1x daags'.</w:t>
      </w:r>
    </w:p>
    <w:p w14:paraId="11F87631" w14:textId="77777777" w:rsidR="0071064A" w:rsidRPr="0071064A" w:rsidRDefault="0071064A" w:rsidP="0071064A">
      <w:r w:rsidRPr="0071064A">
        <w:rPr>
          <w:b/>
          <w:bCs/>
        </w:rPr>
        <w:t>Test Steps:</w:t>
      </w:r>
    </w:p>
    <w:p w14:paraId="03DAE323" w14:textId="77777777" w:rsidR="0071064A" w:rsidRPr="0071064A" w:rsidRDefault="0071064A" w:rsidP="009460F0">
      <w:pPr>
        <w:numPr>
          <w:ilvl w:val="0"/>
          <w:numId w:val="780"/>
        </w:numPr>
      </w:pPr>
      <w:r w:rsidRPr="0071064A">
        <w:t>Log in als 'Dokter Elzinga'.</w:t>
      </w:r>
    </w:p>
    <w:p w14:paraId="7F486511" w14:textId="77777777" w:rsidR="0071064A" w:rsidRPr="0071064A" w:rsidRDefault="0071064A" w:rsidP="009460F0">
      <w:pPr>
        <w:numPr>
          <w:ilvl w:val="0"/>
          <w:numId w:val="780"/>
        </w:numPr>
      </w:pPr>
      <w:r w:rsidRPr="0071064A">
        <w:t>Open het dossier van 'Patiënt A' en zoek het actieve voorschrift voor Metoprolol.</w:t>
      </w:r>
    </w:p>
    <w:p w14:paraId="175A3597" w14:textId="77777777" w:rsidR="0071064A" w:rsidRPr="0071064A" w:rsidRDefault="0071064A" w:rsidP="009460F0">
      <w:pPr>
        <w:numPr>
          <w:ilvl w:val="0"/>
          <w:numId w:val="780"/>
        </w:numPr>
      </w:pPr>
      <w:r w:rsidRPr="0071064A">
        <w:t>Klik op de actieknop 'Wijzigen'.</w:t>
      </w:r>
    </w:p>
    <w:p w14:paraId="7AC6916F" w14:textId="77777777" w:rsidR="0071064A" w:rsidRPr="0071064A" w:rsidRDefault="0071064A" w:rsidP="009460F0">
      <w:pPr>
        <w:numPr>
          <w:ilvl w:val="0"/>
          <w:numId w:val="780"/>
        </w:numPr>
      </w:pPr>
      <w:r w:rsidRPr="0071064A">
        <w:t>Het systeem opent een bewerkingsscherm met de huidige gegevens.</w:t>
      </w:r>
    </w:p>
    <w:p w14:paraId="2EC63647" w14:textId="77777777" w:rsidR="0071064A" w:rsidRPr="0071064A" w:rsidRDefault="0071064A" w:rsidP="009460F0">
      <w:pPr>
        <w:numPr>
          <w:ilvl w:val="0"/>
          <w:numId w:val="780"/>
        </w:numPr>
      </w:pPr>
      <w:r w:rsidRPr="0071064A">
        <w:t>Pas het 'Dosering' veld aan van '50mg' naar '100mg'.</w:t>
      </w:r>
    </w:p>
    <w:p w14:paraId="051D0B74" w14:textId="77777777" w:rsidR="0071064A" w:rsidRPr="0071064A" w:rsidRDefault="0071064A" w:rsidP="009460F0">
      <w:pPr>
        <w:numPr>
          <w:ilvl w:val="0"/>
          <w:numId w:val="780"/>
        </w:numPr>
      </w:pPr>
      <w:r w:rsidRPr="0071064A">
        <w:t>Klik op 'Wijziging opslaan'.</w:t>
      </w:r>
    </w:p>
    <w:p w14:paraId="464D0375" w14:textId="77777777" w:rsidR="0071064A" w:rsidRPr="0071064A" w:rsidRDefault="0071064A" w:rsidP="009460F0">
      <w:pPr>
        <w:numPr>
          <w:ilvl w:val="0"/>
          <w:numId w:val="780"/>
        </w:numPr>
      </w:pPr>
      <w:r w:rsidRPr="0071064A">
        <w:t>Observeer het medicatieoverzicht van de patiënt.</w:t>
      </w:r>
    </w:p>
    <w:p w14:paraId="138A80B0" w14:textId="77777777" w:rsidR="0071064A" w:rsidRPr="0071064A" w:rsidRDefault="0071064A" w:rsidP="0071064A">
      <w:r w:rsidRPr="0071064A">
        <w:rPr>
          <w:b/>
          <w:bCs/>
        </w:rPr>
        <w:t>Input Data:</w:t>
      </w:r>
    </w:p>
    <w:p w14:paraId="4377A9F7" w14:textId="77777777" w:rsidR="0071064A" w:rsidRPr="0071064A" w:rsidRDefault="0071064A" w:rsidP="009460F0">
      <w:pPr>
        <w:numPr>
          <w:ilvl w:val="0"/>
          <w:numId w:val="781"/>
        </w:numPr>
      </w:pPr>
      <w:r w:rsidRPr="0071064A">
        <w:t>Voorschrift ID: [ID van Metoprolol 50mg]</w:t>
      </w:r>
    </w:p>
    <w:p w14:paraId="60C05440" w14:textId="77777777" w:rsidR="0071064A" w:rsidRPr="0071064A" w:rsidRDefault="0071064A" w:rsidP="009460F0">
      <w:pPr>
        <w:numPr>
          <w:ilvl w:val="0"/>
          <w:numId w:val="781"/>
        </w:numPr>
      </w:pPr>
      <w:r w:rsidRPr="0071064A">
        <w:t>Nieuwe dosering: 100mg</w:t>
      </w:r>
    </w:p>
    <w:p w14:paraId="4D6D0E31" w14:textId="77777777" w:rsidR="0071064A" w:rsidRPr="0071064A" w:rsidRDefault="0071064A" w:rsidP="0071064A">
      <w:r w:rsidRPr="0071064A">
        <w:rPr>
          <w:b/>
          <w:bCs/>
        </w:rPr>
        <w:t>Test Data Preparation:</w:t>
      </w:r>
    </w:p>
    <w:p w14:paraId="6BC639B3" w14:textId="77777777" w:rsidR="0071064A" w:rsidRPr="0071064A" w:rsidRDefault="0071064A" w:rsidP="009460F0">
      <w:pPr>
        <w:numPr>
          <w:ilvl w:val="0"/>
          <w:numId w:val="782"/>
        </w:numPr>
      </w:pPr>
      <w:r w:rsidRPr="0071064A">
        <w:lastRenderedPageBreak/>
        <w:t>Maak een artsenaccount en een patiëntaccount aan.</w:t>
      </w:r>
    </w:p>
    <w:p w14:paraId="2EA0884E" w14:textId="77777777" w:rsidR="0071064A" w:rsidRPr="0071064A" w:rsidRDefault="0071064A" w:rsidP="009460F0">
      <w:pPr>
        <w:numPr>
          <w:ilvl w:val="0"/>
          <w:numId w:val="782"/>
        </w:numPr>
      </w:pPr>
      <w:r w:rsidRPr="0071064A">
        <w:t>Voeg een actief voorschrift voor 'Metoprolol 50mg' toe aan het patiëntdossier.</w:t>
      </w:r>
    </w:p>
    <w:p w14:paraId="5F99F0F9" w14:textId="77777777" w:rsidR="0071064A" w:rsidRPr="0071064A" w:rsidRDefault="0071064A" w:rsidP="0071064A">
      <w:r w:rsidRPr="0071064A">
        <w:rPr>
          <w:b/>
          <w:bCs/>
        </w:rPr>
        <w:t>Expected Results:</w:t>
      </w:r>
    </w:p>
    <w:p w14:paraId="2FBE7C17" w14:textId="77777777" w:rsidR="0071064A" w:rsidRPr="0071064A" w:rsidRDefault="0071064A" w:rsidP="009460F0">
      <w:pPr>
        <w:numPr>
          <w:ilvl w:val="0"/>
          <w:numId w:val="783"/>
        </w:numPr>
      </w:pPr>
      <w:r w:rsidRPr="0071064A">
        <w:t>Na het opslaan (stap 6) toont het systeem een succesmelding.</w:t>
      </w:r>
    </w:p>
    <w:p w14:paraId="39AB4CF5" w14:textId="77777777" w:rsidR="0071064A" w:rsidRPr="0071064A" w:rsidRDefault="0071064A" w:rsidP="009460F0">
      <w:pPr>
        <w:numPr>
          <w:ilvl w:val="0"/>
          <w:numId w:val="783"/>
        </w:numPr>
      </w:pPr>
      <w:r w:rsidRPr="0071064A">
        <w:t>In het medicatieoverzicht (stap 7) is de regel voor 'Metoprolol 50mg' nu gemarkeerd als 'Vervangen' of 'Gestopt'.</w:t>
      </w:r>
    </w:p>
    <w:p w14:paraId="7BB41B3B" w14:textId="77777777" w:rsidR="0071064A" w:rsidRPr="0071064A" w:rsidRDefault="0071064A" w:rsidP="009460F0">
      <w:pPr>
        <w:numPr>
          <w:ilvl w:val="0"/>
          <w:numId w:val="783"/>
        </w:numPr>
      </w:pPr>
      <w:r w:rsidRPr="0071064A">
        <w:t>Er is een nieuwe regel zichtbaar voor 'Metoprolol 100mg' met de status 'Actief'.</w:t>
      </w:r>
    </w:p>
    <w:p w14:paraId="4785AA88"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6DEC063C"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12B81C0B"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3C18895E"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145ABDE8" w14:textId="77777777" w:rsidR="0071064A" w:rsidRPr="0071064A" w:rsidRDefault="0071064A" w:rsidP="0071064A">
      <w:r w:rsidRPr="0071064A">
        <w:rPr>
          <w:b/>
          <w:bCs/>
        </w:rPr>
        <w:t>Notes/Comments:</w:t>
      </w:r>
      <w:r w:rsidRPr="0071064A">
        <w:t xml:space="preserve"> Dit test de fundamentele 'wijzig' workflow, die vaak resulteert in het vervangen van het oude voorschrift door een nieuw, bijgewerkt voorschrift.</w:t>
      </w:r>
    </w:p>
    <w:p w14:paraId="78343030" w14:textId="77777777" w:rsidR="0071064A" w:rsidRPr="0071064A" w:rsidRDefault="0071064A" w:rsidP="0071064A">
      <w:pPr>
        <w:pStyle w:val="Kop5"/>
      </w:pPr>
      <w:bookmarkStart w:id="265" w:name="_Toc212646189"/>
      <w:r w:rsidRPr="0071064A">
        <w:t>HS-3.1.2 (Unhappy Path)</w:t>
      </w:r>
      <w:bookmarkEnd w:id="265"/>
    </w:p>
    <w:p w14:paraId="0529A983" w14:textId="77777777" w:rsidR="0071064A" w:rsidRPr="0071064A" w:rsidRDefault="0071064A" w:rsidP="0071064A">
      <w:r w:rsidRPr="0071064A">
        <w:rPr>
          <w:b/>
          <w:bCs/>
        </w:rPr>
        <w:t>Title/Description:</w:t>
      </w:r>
      <w:r w:rsidRPr="0071064A">
        <w:t xml:space="preserve"> Wijziging wordt geblokkeerd bij invoer van ongeldige data.</w:t>
      </w:r>
    </w:p>
    <w:p w14:paraId="2A58B4AC" w14:textId="77777777" w:rsidR="0071064A" w:rsidRPr="0071064A" w:rsidRDefault="0071064A" w:rsidP="0071064A">
      <w:r w:rsidRPr="0071064A">
        <w:rPr>
          <w:b/>
          <w:bCs/>
        </w:rPr>
        <w:t>Test Objective:</w:t>
      </w:r>
      <w:r w:rsidRPr="0071064A">
        <w:t xml:space="preserve"> Verifiëren dat het systeem de wijziging van een voorschrift voorkomt als de arts ongeldige data invoert, zoals een negatieve dosering.</w:t>
      </w:r>
    </w:p>
    <w:p w14:paraId="2817F929" w14:textId="77777777" w:rsidR="0071064A" w:rsidRPr="0071064A" w:rsidRDefault="0071064A" w:rsidP="0071064A">
      <w:r w:rsidRPr="0071064A">
        <w:rPr>
          <w:b/>
          <w:bCs/>
        </w:rPr>
        <w:t>Preconditions:</w:t>
      </w:r>
    </w:p>
    <w:p w14:paraId="3ABE6918" w14:textId="77777777" w:rsidR="0071064A" w:rsidRPr="0071064A" w:rsidRDefault="0071064A" w:rsidP="009460F0">
      <w:pPr>
        <w:numPr>
          <w:ilvl w:val="0"/>
          <w:numId w:val="784"/>
        </w:numPr>
      </w:pPr>
      <w:r w:rsidRPr="0071064A">
        <w:t>De arts bevindt zich in het bewerkingsscherm voor een actief voorschrift.</w:t>
      </w:r>
    </w:p>
    <w:p w14:paraId="35D29755" w14:textId="77777777" w:rsidR="0071064A" w:rsidRPr="0071064A" w:rsidRDefault="0071064A" w:rsidP="0071064A">
      <w:r w:rsidRPr="0071064A">
        <w:rPr>
          <w:b/>
          <w:bCs/>
        </w:rPr>
        <w:t>Test Steps:</w:t>
      </w:r>
    </w:p>
    <w:p w14:paraId="6B047B02" w14:textId="77777777" w:rsidR="0071064A" w:rsidRPr="0071064A" w:rsidRDefault="0071064A" w:rsidP="009460F0">
      <w:pPr>
        <w:numPr>
          <w:ilvl w:val="0"/>
          <w:numId w:val="785"/>
        </w:numPr>
      </w:pPr>
      <w:r w:rsidRPr="0071064A">
        <w:t>Open het 'Wijzigen' scherm voor het voorschrift 'Metoprolol 50mg'.</w:t>
      </w:r>
    </w:p>
    <w:p w14:paraId="25EFE17B" w14:textId="77777777" w:rsidR="0071064A" w:rsidRPr="0071064A" w:rsidRDefault="0071064A" w:rsidP="009460F0">
      <w:pPr>
        <w:numPr>
          <w:ilvl w:val="0"/>
          <w:numId w:val="785"/>
        </w:numPr>
      </w:pPr>
      <w:r w:rsidRPr="0071064A">
        <w:t>Voer in het 'Dosering' veld een ongeldige waarde in, zoals '-100mg'.</w:t>
      </w:r>
    </w:p>
    <w:p w14:paraId="7EA9F8EE" w14:textId="77777777" w:rsidR="0071064A" w:rsidRPr="0071064A" w:rsidRDefault="0071064A" w:rsidP="009460F0">
      <w:pPr>
        <w:numPr>
          <w:ilvl w:val="0"/>
          <w:numId w:val="785"/>
        </w:numPr>
      </w:pPr>
      <w:r w:rsidRPr="0071064A">
        <w:t>Klik op 'Wijziging opslaan'.</w:t>
      </w:r>
    </w:p>
    <w:p w14:paraId="59BFCD14" w14:textId="77777777" w:rsidR="0071064A" w:rsidRPr="0071064A" w:rsidRDefault="0071064A" w:rsidP="009460F0">
      <w:pPr>
        <w:numPr>
          <w:ilvl w:val="0"/>
          <w:numId w:val="785"/>
        </w:numPr>
      </w:pPr>
      <w:r w:rsidRPr="0071064A">
        <w:t>Observeer de reactie van het systeem.</w:t>
      </w:r>
    </w:p>
    <w:p w14:paraId="2E2B539B" w14:textId="77777777" w:rsidR="0071064A" w:rsidRPr="0071064A" w:rsidRDefault="0071064A" w:rsidP="0071064A">
      <w:r w:rsidRPr="0071064A">
        <w:rPr>
          <w:b/>
          <w:bCs/>
        </w:rPr>
        <w:t>Input Data:</w:t>
      </w:r>
    </w:p>
    <w:p w14:paraId="4F3324E5" w14:textId="77777777" w:rsidR="0071064A" w:rsidRPr="0071064A" w:rsidRDefault="0071064A" w:rsidP="009460F0">
      <w:pPr>
        <w:numPr>
          <w:ilvl w:val="0"/>
          <w:numId w:val="786"/>
        </w:numPr>
      </w:pPr>
      <w:r w:rsidRPr="0071064A">
        <w:t>Nieuwe dosering: -100mg</w:t>
      </w:r>
    </w:p>
    <w:p w14:paraId="781B38E2" w14:textId="77777777" w:rsidR="0071064A" w:rsidRPr="0071064A" w:rsidRDefault="0071064A" w:rsidP="0071064A">
      <w:r w:rsidRPr="0071064A">
        <w:rPr>
          <w:b/>
          <w:bCs/>
        </w:rPr>
        <w:t>Test Data Preparation:</w:t>
      </w:r>
    </w:p>
    <w:p w14:paraId="4762322F" w14:textId="77777777" w:rsidR="0071064A" w:rsidRPr="0071064A" w:rsidRDefault="0071064A" w:rsidP="009460F0">
      <w:pPr>
        <w:numPr>
          <w:ilvl w:val="0"/>
          <w:numId w:val="787"/>
        </w:numPr>
      </w:pPr>
      <w:r w:rsidRPr="0071064A">
        <w:t>Maak een actief voorschrift aan.</w:t>
      </w:r>
    </w:p>
    <w:p w14:paraId="1D2C0720" w14:textId="77777777" w:rsidR="0071064A" w:rsidRPr="0071064A" w:rsidRDefault="0071064A" w:rsidP="0071064A">
      <w:r w:rsidRPr="0071064A">
        <w:rPr>
          <w:b/>
          <w:bCs/>
        </w:rPr>
        <w:t>Expected Results:</w:t>
      </w:r>
    </w:p>
    <w:p w14:paraId="3D1A0621" w14:textId="77777777" w:rsidR="0071064A" w:rsidRPr="0071064A" w:rsidRDefault="0071064A" w:rsidP="009460F0">
      <w:pPr>
        <w:numPr>
          <w:ilvl w:val="0"/>
          <w:numId w:val="788"/>
        </w:numPr>
      </w:pPr>
      <w:r w:rsidRPr="0071064A">
        <w:t>De wijziging wordt niet opgeslagen (stap 3).</w:t>
      </w:r>
    </w:p>
    <w:p w14:paraId="2A69FFF9" w14:textId="77777777" w:rsidR="0071064A" w:rsidRPr="0071064A" w:rsidRDefault="0071064A" w:rsidP="009460F0">
      <w:pPr>
        <w:numPr>
          <w:ilvl w:val="0"/>
          <w:numId w:val="788"/>
        </w:numPr>
      </w:pPr>
      <w:r w:rsidRPr="0071064A">
        <w:t>Er verschijnt een duidelijke validatiefout bij het doseringsveld (stap 4), zoals: "Dosering moet een positieve waarde zijn."</w:t>
      </w:r>
    </w:p>
    <w:p w14:paraId="3F8DC115" w14:textId="77777777" w:rsidR="0071064A" w:rsidRPr="0071064A" w:rsidRDefault="0071064A" w:rsidP="009460F0">
      <w:pPr>
        <w:numPr>
          <w:ilvl w:val="0"/>
          <w:numId w:val="788"/>
        </w:numPr>
      </w:pPr>
      <w:r w:rsidRPr="0071064A">
        <w:t>De arts blijft in het bewerkingsscherm en er is niets gewijzigd in het patiëntdossier.</w:t>
      </w:r>
    </w:p>
    <w:p w14:paraId="3C35235D"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5D9A6D5E" w14:textId="77777777" w:rsidR="0071064A" w:rsidRPr="0071064A" w:rsidRDefault="0071064A" w:rsidP="0071064A">
      <w:pPr>
        <w:rPr>
          <w:lang w:val="en-GB"/>
        </w:rPr>
      </w:pPr>
      <w:r w:rsidRPr="0071064A">
        <w:rPr>
          <w:b/>
          <w:bCs/>
          <w:lang w:val="en-GB"/>
        </w:rPr>
        <w:lastRenderedPageBreak/>
        <w:t>Test Case Author:</w:t>
      </w:r>
      <w:r w:rsidRPr="0071064A">
        <w:rPr>
          <w:lang w:val="en-GB"/>
        </w:rPr>
        <w:t xml:space="preserve"> Jaydon Guebey</w:t>
      </w:r>
    </w:p>
    <w:p w14:paraId="08628D0A"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47C95C99"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12F23A9E" w14:textId="77777777" w:rsidR="0071064A" w:rsidRPr="0071064A" w:rsidRDefault="0071064A" w:rsidP="0071064A">
      <w:r w:rsidRPr="0071064A">
        <w:rPr>
          <w:b/>
          <w:bCs/>
        </w:rPr>
        <w:t>Notes/Comments:</w:t>
      </w:r>
      <w:r w:rsidRPr="0071064A">
        <w:t xml:space="preserve"> Test de data-validatie binnen de 'wijzig' workflow om de integriteit van de data te waarborgen.</w:t>
      </w:r>
    </w:p>
    <w:p w14:paraId="71BF7B7D" w14:textId="77777777" w:rsidR="0071064A" w:rsidRPr="0071064A" w:rsidRDefault="0071064A" w:rsidP="0071064A">
      <w:pPr>
        <w:pStyle w:val="Kop4"/>
      </w:pPr>
      <w:bookmarkStart w:id="266" w:name="_Toc212646190"/>
      <w:r w:rsidRPr="0071064A">
        <w:t>HS-3.2</w:t>
      </w:r>
      <w:bookmarkEnd w:id="266"/>
    </w:p>
    <w:p w14:paraId="59F15E2C" w14:textId="77777777" w:rsidR="0071064A" w:rsidRPr="0071064A" w:rsidRDefault="0071064A" w:rsidP="0071064A">
      <w:r w:rsidRPr="0071064A">
        <w:t>Het systeem zet een actief voorschrift stop met status Gestopt.</w:t>
      </w:r>
    </w:p>
    <w:p w14:paraId="1BB6B041" w14:textId="77777777" w:rsidR="0071064A" w:rsidRPr="0071064A" w:rsidRDefault="0071064A" w:rsidP="0071064A">
      <w:r w:rsidRPr="0071064A">
        <w:rPr>
          <w:b/>
          <w:bCs/>
        </w:rPr>
        <w:t>Prioriteit:</w:t>
      </w:r>
      <w:r w:rsidRPr="0071064A">
        <w:t xml:space="preserve"> Hoog</w:t>
      </w:r>
    </w:p>
    <w:p w14:paraId="4A94612A" w14:textId="77777777" w:rsidR="0071064A" w:rsidRPr="0071064A" w:rsidRDefault="0071064A" w:rsidP="0071064A">
      <w:r w:rsidRPr="0071064A">
        <w:rPr>
          <w:b/>
          <w:bCs/>
        </w:rPr>
        <w:t>Prioriteit uitleg:</w:t>
      </w:r>
      <w:r w:rsidRPr="0071064A">
        <w:t xml:space="preserve"> Stopzetten voorkomt onnodige inname en maakt het plan accuraat.</w:t>
      </w:r>
    </w:p>
    <w:p w14:paraId="396060E6" w14:textId="77777777" w:rsidR="0071064A" w:rsidRPr="0071064A" w:rsidRDefault="0071064A" w:rsidP="0071064A">
      <w:r w:rsidRPr="0071064A">
        <w:rPr>
          <w:b/>
          <w:bCs/>
        </w:rPr>
        <w:t>Testcases:</w:t>
      </w:r>
    </w:p>
    <w:p w14:paraId="41722CD3" w14:textId="77777777" w:rsidR="0071064A" w:rsidRPr="0071064A" w:rsidRDefault="0071064A" w:rsidP="0071064A">
      <w:pPr>
        <w:pStyle w:val="Kop5"/>
      </w:pPr>
      <w:bookmarkStart w:id="267" w:name="_Toc212646191"/>
      <w:r w:rsidRPr="0071064A">
        <w:t>HS-3.2.1 (Happy Path)</w:t>
      </w:r>
      <w:bookmarkEnd w:id="267"/>
    </w:p>
    <w:p w14:paraId="542E6940" w14:textId="77777777" w:rsidR="0071064A" w:rsidRPr="0071064A" w:rsidRDefault="0071064A" w:rsidP="0071064A">
      <w:r w:rsidRPr="0071064A">
        <w:rPr>
          <w:b/>
          <w:bCs/>
        </w:rPr>
        <w:t>Title/Description:</w:t>
      </w:r>
      <w:r w:rsidRPr="0071064A">
        <w:t xml:space="preserve"> Succesvol stopzetten van een actief voorschrift.</w:t>
      </w:r>
    </w:p>
    <w:p w14:paraId="1388AAD9" w14:textId="77777777" w:rsidR="0071064A" w:rsidRPr="0071064A" w:rsidRDefault="0071064A" w:rsidP="0071064A">
      <w:r w:rsidRPr="0071064A">
        <w:rPr>
          <w:b/>
          <w:bCs/>
        </w:rPr>
        <w:t>Test Objective:</w:t>
      </w:r>
      <w:r w:rsidRPr="0071064A">
        <w:t xml:space="preserve"> Verifiëren dat een arts een actief voorschrift kan selecteren en de status kan wijzigen naar 'Gestopt'.</w:t>
      </w:r>
    </w:p>
    <w:p w14:paraId="7D0EFE33" w14:textId="77777777" w:rsidR="0071064A" w:rsidRPr="0071064A" w:rsidRDefault="0071064A" w:rsidP="0071064A">
      <w:r w:rsidRPr="0071064A">
        <w:rPr>
          <w:b/>
          <w:bCs/>
        </w:rPr>
        <w:t>Preconditions:</w:t>
      </w:r>
    </w:p>
    <w:p w14:paraId="433AF3A5" w14:textId="77777777" w:rsidR="0071064A" w:rsidRPr="0071064A" w:rsidRDefault="0071064A" w:rsidP="009460F0">
      <w:pPr>
        <w:numPr>
          <w:ilvl w:val="0"/>
          <w:numId w:val="789"/>
        </w:numPr>
      </w:pPr>
      <w:r w:rsidRPr="0071064A">
        <w:t>Er bestaat een actief voorschrift voor 'Lisinopril' voor 'Patiënt B'.</w:t>
      </w:r>
    </w:p>
    <w:p w14:paraId="47A1EA5E" w14:textId="77777777" w:rsidR="0071064A" w:rsidRPr="0071064A" w:rsidRDefault="0071064A" w:rsidP="0071064A">
      <w:r w:rsidRPr="0071064A">
        <w:rPr>
          <w:b/>
          <w:bCs/>
        </w:rPr>
        <w:t>Test Steps:</w:t>
      </w:r>
    </w:p>
    <w:p w14:paraId="29A8E16E" w14:textId="77777777" w:rsidR="0071064A" w:rsidRPr="0071064A" w:rsidRDefault="0071064A" w:rsidP="009460F0">
      <w:pPr>
        <w:numPr>
          <w:ilvl w:val="0"/>
          <w:numId w:val="790"/>
        </w:numPr>
      </w:pPr>
      <w:r w:rsidRPr="0071064A">
        <w:t>Log in als arts en open het dossier van 'Patiënt B'.</w:t>
      </w:r>
    </w:p>
    <w:p w14:paraId="4EDD052A" w14:textId="77777777" w:rsidR="0071064A" w:rsidRPr="0071064A" w:rsidRDefault="0071064A" w:rsidP="009460F0">
      <w:pPr>
        <w:numPr>
          <w:ilvl w:val="0"/>
          <w:numId w:val="790"/>
        </w:numPr>
      </w:pPr>
      <w:r w:rsidRPr="0071064A">
        <w:t>Zoek het actieve voorschrift voor Lisinopril.</w:t>
      </w:r>
    </w:p>
    <w:p w14:paraId="101BEBAF" w14:textId="77777777" w:rsidR="0071064A" w:rsidRPr="0071064A" w:rsidRDefault="0071064A" w:rsidP="009460F0">
      <w:pPr>
        <w:numPr>
          <w:ilvl w:val="0"/>
          <w:numId w:val="790"/>
        </w:numPr>
      </w:pPr>
      <w:r w:rsidRPr="0071064A">
        <w:t>Klik op de actieknop 'Stopzetten'.</w:t>
      </w:r>
    </w:p>
    <w:p w14:paraId="1A2D60BC" w14:textId="77777777" w:rsidR="0071064A" w:rsidRPr="0071064A" w:rsidRDefault="0071064A" w:rsidP="009460F0">
      <w:pPr>
        <w:numPr>
          <w:ilvl w:val="0"/>
          <w:numId w:val="790"/>
        </w:numPr>
      </w:pPr>
      <w:r w:rsidRPr="0071064A">
        <w:t>Het systeem toont een bevestigingsscherm.</w:t>
      </w:r>
    </w:p>
    <w:p w14:paraId="59E4BCB3" w14:textId="77777777" w:rsidR="0071064A" w:rsidRPr="0071064A" w:rsidRDefault="0071064A" w:rsidP="009460F0">
      <w:pPr>
        <w:numPr>
          <w:ilvl w:val="0"/>
          <w:numId w:val="790"/>
        </w:numPr>
      </w:pPr>
      <w:r w:rsidRPr="0071064A">
        <w:t>Voer de verplichte reden in en bevestig.</w:t>
      </w:r>
    </w:p>
    <w:p w14:paraId="372805E8" w14:textId="77777777" w:rsidR="0071064A" w:rsidRPr="0071064A" w:rsidRDefault="0071064A" w:rsidP="009460F0">
      <w:pPr>
        <w:numPr>
          <w:ilvl w:val="0"/>
          <w:numId w:val="790"/>
        </w:numPr>
      </w:pPr>
      <w:r w:rsidRPr="0071064A">
        <w:t>Observeer de status van het voorschrift in de medicatielijst.</w:t>
      </w:r>
    </w:p>
    <w:p w14:paraId="157757D2" w14:textId="77777777" w:rsidR="0071064A" w:rsidRPr="0071064A" w:rsidRDefault="0071064A" w:rsidP="0071064A">
      <w:r w:rsidRPr="0071064A">
        <w:rPr>
          <w:b/>
          <w:bCs/>
        </w:rPr>
        <w:t>Input Data:</w:t>
      </w:r>
    </w:p>
    <w:p w14:paraId="1E70D228" w14:textId="77777777" w:rsidR="0071064A" w:rsidRPr="0071064A" w:rsidRDefault="0071064A" w:rsidP="009460F0">
      <w:pPr>
        <w:numPr>
          <w:ilvl w:val="0"/>
          <w:numId w:val="791"/>
        </w:numPr>
      </w:pPr>
      <w:r w:rsidRPr="0071064A">
        <w:t>Voorschrift ID: [ID van Lisinopril]</w:t>
      </w:r>
    </w:p>
    <w:p w14:paraId="693B0B37" w14:textId="77777777" w:rsidR="0071064A" w:rsidRPr="0071064A" w:rsidRDefault="0071064A" w:rsidP="009460F0">
      <w:pPr>
        <w:numPr>
          <w:ilvl w:val="0"/>
          <w:numId w:val="791"/>
        </w:numPr>
      </w:pPr>
      <w:r w:rsidRPr="0071064A">
        <w:t>Actie: Bevestig stopzetten.</w:t>
      </w:r>
    </w:p>
    <w:p w14:paraId="192A3026" w14:textId="77777777" w:rsidR="0071064A" w:rsidRPr="0071064A" w:rsidRDefault="0071064A" w:rsidP="0071064A">
      <w:r w:rsidRPr="0071064A">
        <w:rPr>
          <w:b/>
          <w:bCs/>
        </w:rPr>
        <w:t>Test Data Preparation:</w:t>
      </w:r>
    </w:p>
    <w:p w14:paraId="0285DC41" w14:textId="77777777" w:rsidR="0071064A" w:rsidRPr="0071064A" w:rsidRDefault="0071064A" w:rsidP="009460F0">
      <w:pPr>
        <w:numPr>
          <w:ilvl w:val="0"/>
          <w:numId w:val="792"/>
        </w:numPr>
      </w:pPr>
      <w:r w:rsidRPr="0071064A">
        <w:t>Maak een patiëntaccount aan met een actief voorschrift.</w:t>
      </w:r>
    </w:p>
    <w:p w14:paraId="645F50CD" w14:textId="77777777" w:rsidR="0071064A" w:rsidRPr="0071064A" w:rsidRDefault="0071064A" w:rsidP="0071064A">
      <w:r w:rsidRPr="0071064A">
        <w:rPr>
          <w:b/>
          <w:bCs/>
        </w:rPr>
        <w:t>Expected Results:</w:t>
      </w:r>
    </w:p>
    <w:p w14:paraId="37ABA23D" w14:textId="77777777" w:rsidR="0071064A" w:rsidRPr="0071064A" w:rsidRDefault="0071064A" w:rsidP="009460F0">
      <w:pPr>
        <w:numPr>
          <w:ilvl w:val="0"/>
          <w:numId w:val="793"/>
        </w:numPr>
      </w:pPr>
      <w:r w:rsidRPr="0071064A">
        <w:t>Na bevestiging (stap 5) toont het systeem een succesmelding.</w:t>
      </w:r>
    </w:p>
    <w:p w14:paraId="4E7BDFDE" w14:textId="77777777" w:rsidR="0071064A" w:rsidRPr="0071064A" w:rsidRDefault="0071064A" w:rsidP="009460F0">
      <w:pPr>
        <w:numPr>
          <w:ilvl w:val="0"/>
          <w:numId w:val="793"/>
        </w:numPr>
      </w:pPr>
      <w:r w:rsidRPr="0071064A">
        <w:t>De status van het Lisinopril-voorschrift in de lijst (stap 6) is veranderd van 'Actief' naar 'Gestopt'.</w:t>
      </w:r>
    </w:p>
    <w:p w14:paraId="01481C19"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466A9365" w14:textId="77777777" w:rsidR="0071064A" w:rsidRPr="0071064A" w:rsidRDefault="0071064A" w:rsidP="0071064A">
      <w:pPr>
        <w:rPr>
          <w:lang w:val="en-GB"/>
        </w:rPr>
      </w:pPr>
      <w:r w:rsidRPr="0071064A">
        <w:rPr>
          <w:b/>
          <w:bCs/>
          <w:lang w:val="en-GB"/>
        </w:rPr>
        <w:lastRenderedPageBreak/>
        <w:t>Test Case Author:</w:t>
      </w:r>
      <w:r w:rsidRPr="0071064A">
        <w:rPr>
          <w:lang w:val="en-GB"/>
        </w:rPr>
        <w:t xml:space="preserve"> Jaydon Guebey</w:t>
      </w:r>
    </w:p>
    <w:p w14:paraId="01A558E5"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3F5007E8"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7C4C2A64" w14:textId="77777777" w:rsidR="0071064A" w:rsidRPr="0071064A" w:rsidRDefault="0071064A" w:rsidP="0071064A">
      <w:r w:rsidRPr="0071064A">
        <w:rPr>
          <w:b/>
          <w:bCs/>
        </w:rPr>
        <w:t>Notes/Comments:</w:t>
      </w:r>
      <w:r w:rsidRPr="0071064A">
        <w:t xml:space="preserve"> Test de basisfunctionaliteit van het beëindigen van een medicamenteuze behandeling.</w:t>
      </w:r>
    </w:p>
    <w:p w14:paraId="11034534" w14:textId="77777777" w:rsidR="0071064A" w:rsidRPr="0071064A" w:rsidRDefault="0071064A" w:rsidP="0071064A">
      <w:pPr>
        <w:pStyle w:val="Kop5"/>
      </w:pPr>
      <w:bookmarkStart w:id="268" w:name="_Toc212646192"/>
      <w:r w:rsidRPr="0071064A">
        <w:t>HS-3.2.2 (Unhappy Path)</w:t>
      </w:r>
      <w:bookmarkEnd w:id="268"/>
    </w:p>
    <w:p w14:paraId="45828D91" w14:textId="77777777" w:rsidR="0071064A" w:rsidRPr="0071064A" w:rsidRDefault="0071064A" w:rsidP="0071064A">
      <w:r w:rsidRPr="0071064A">
        <w:rPr>
          <w:b/>
          <w:bCs/>
        </w:rPr>
        <w:t>Title/Description:</w:t>
      </w:r>
      <w:r w:rsidRPr="0071064A">
        <w:t xml:space="preserve"> De optie 'Stopzetten' is niet beschikbaar voor een reeds gestopt voorschrift.</w:t>
      </w:r>
    </w:p>
    <w:p w14:paraId="3C7DDDED" w14:textId="77777777" w:rsidR="0071064A" w:rsidRPr="0071064A" w:rsidRDefault="0071064A" w:rsidP="0071064A">
      <w:r w:rsidRPr="0071064A">
        <w:rPr>
          <w:b/>
          <w:bCs/>
        </w:rPr>
        <w:t>Test Objective:</w:t>
      </w:r>
      <w:r w:rsidRPr="0071064A">
        <w:t xml:space="preserve"> Verifiëren dat de gebruikersinterface geen optie biedt om een voorschrift dat al de status 'Gestopt' heeft, opnieuw stop te zetten.</w:t>
      </w:r>
    </w:p>
    <w:p w14:paraId="43B7964D" w14:textId="77777777" w:rsidR="0071064A" w:rsidRPr="0071064A" w:rsidRDefault="0071064A" w:rsidP="0071064A">
      <w:r w:rsidRPr="0071064A">
        <w:rPr>
          <w:b/>
          <w:bCs/>
        </w:rPr>
        <w:t>Preconditions:</w:t>
      </w:r>
    </w:p>
    <w:p w14:paraId="750DF391" w14:textId="77777777" w:rsidR="0071064A" w:rsidRPr="0071064A" w:rsidRDefault="0071064A" w:rsidP="009460F0">
      <w:pPr>
        <w:numPr>
          <w:ilvl w:val="0"/>
          <w:numId w:val="794"/>
        </w:numPr>
      </w:pPr>
      <w:r w:rsidRPr="0071064A">
        <w:t>Er bestaat een voorschrift in het dossier met de status 'Gestopt'.</w:t>
      </w:r>
    </w:p>
    <w:p w14:paraId="3345FB96" w14:textId="77777777" w:rsidR="0071064A" w:rsidRPr="0071064A" w:rsidRDefault="0071064A" w:rsidP="0071064A">
      <w:r w:rsidRPr="0071064A">
        <w:rPr>
          <w:b/>
          <w:bCs/>
        </w:rPr>
        <w:t>Test Steps:</w:t>
      </w:r>
    </w:p>
    <w:p w14:paraId="1ED1715A" w14:textId="77777777" w:rsidR="0071064A" w:rsidRPr="0071064A" w:rsidRDefault="0071064A" w:rsidP="009460F0">
      <w:pPr>
        <w:numPr>
          <w:ilvl w:val="0"/>
          <w:numId w:val="795"/>
        </w:numPr>
      </w:pPr>
      <w:r w:rsidRPr="0071064A">
        <w:t>Log in als arts en open het dossier van de patiënt.</w:t>
      </w:r>
    </w:p>
    <w:p w14:paraId="63F64496" w14:textId="77777777" w:rsidR="0071064A" w:rsidRPr="0071064A" w:rsidRDefault="0071064A" w:rsidP="009460F0">
      <w:pPr>
        <w:numPr>
          <w:ilvl w:val="0"/>
          <w:numId w:val="795"/>
        </w:numPr>
      </w:pPr>
      <w:r w:rsidRPr="0071064A">
        <w:t>Zoek de regel van het reeds gestopte voorschrift.</w:t>
      </w:r>
    </w:p>
    <w:p w14:paraId="79B225DA" w14:textId="77777777" w:rsidR="0071064A" w:rsidRPr="0071064A" w:rsidRDefault="0071064A" w:rsidP="009460F0">
      <w:pPr>
        <w:numPr>
          <w:ilvl w:val="0"/>
          <w:numId w:val="795"/>
        </w:numPr>
      </w:pPr>
      <w:r w:rsidRPr="0071064A">
        <w:t>Observeer de beschikbare actieknoppen voor deze regel.</w:t>
      </w:r>
    </w:p>
    <w:p w14:paraId="42630399" w14:textId="77777777" w:rsidR="0071064A" w:rsidRPr="0071064A" w:rsidRDefault="0071064A" w:rsidP="0071064A">
      <w:r w:rsidRPr="0071064A">
        <w:rPr>
          <w:b/>
          <w:bCs/>
        </w:rPr>
        <w:t>Input Data:</w:t>
      </w:r>
    </w:p>
    <w:p w14:paraId="6B8DD188" w14:textId="77777777" w:rsidR="0071064A" w:rsidRPr="0071064A" w:rsidRDefault="0071064A" w:rsidP="009460F0">
      <w:pPr>
        <w:numPr>
          <w:ilvl w:val="0"/>
          <w:numId w:val="796"/>
        </w:numPr>
      </w:pPr>
      <w:r w:rsidRPr="0071064A">
        <w:t>Voorschrift status: Gestopt</w:t>
      </w:r>
    </w:p>
    <w:p w14:paraId="3AAC3D27" w14:textId="77777777" w:rsidR="0071064A" w:rsidRPr="0071064A" w:rsidRDefault="0071064A" w:rsidP="0071064A">
      <w:r w:rsidRPr="0071064A">
        <w:rPr>
          <w:b/>
          <w:bCs/>
        </w:rPr>
        <w:t>Test Data Preparation:</w:t>
      </w:r>
    </w:p>
    <w:p w14:paraId="7CB2C6A0" w14:textId="77777777" w:rsidR="0071064A" w:rsidRPr="0071064A" w:rsidRDefault="0071064A" w:rsidP="009460F0">
      <w:pPr>
        <w:numPr>
          <w:ilvl w:val="0"/>
          <w:numId w:val="797"/>
        </w:numPr>
      </w:pPr>
      <w:r w:rsidRPr="0071064A">
        <w:t>Zorg voor een patiëntdossier met daarin minimaal één gestopt voorschrift.</w:t>
      </w:r>
    </w:p>
    <w:p w14:paraId="717AD093" w14:textId="77777777" w:rsidR="0071064A" w:rsidRPr="0071064A" w:rsidRDefault="0071064A" w:rsidP="0071064A">
      <w:r w:rsidRPr="0071064A">
        <w:rPr>
          <w:b/>
          <w:bCs/>
        </w:rPr>
        <w:t>Expected Results:</w:t>
      </w:r>
    </w:p>
    <w:p w14:paraId="0FA07956" w14:textId="77777777" w:rsidR="0071064A" w:rsidRPr="0071064A" w:rsidRDefault="0071064A" w:rsidP="009460F0">
      <w:pPr>
        <w:numPr>
          <w:ilvl w:val="0"/>
          <w:numId w:val="798"/>
        </w:numPr>
      </w:pPr>
      <w:r w:rsidRPr="0071064A">
        <w:t>Voor de regel van het gestopte voorschrift (stap 2) is de knop 'Stopzetten' niet aanwezig of uitgeschakeld (grijs) (stap 3).</w:t>
      </w:r>
    </w:p>
    <w:p w14:paraId="1A5B9B4E"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4761C89E"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0D5A219B"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55C7E05E"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6FF764AA" w14:textId="77777777" w:rsidR="0071064A" w:rsidRPr="0071064A" w:rsidRDefault="0071064A" w:rsidP="0071064A">
      <w:r w:rsidRPr="0071064A">
        <w:rPr>
          <w:b/>
          <w:bCs/>
        </w:rPr>
        <w:t>Notes/Comments:</w:t>
      </w:r>
      <w:r w:rsidRPr="0071064A">
        <w:t xml:space="preserve"> Verzekert dat de UI de status van het voorschrift correct reflecteert en voorkomt overbodige of onlogische acties.</w:t>
      </w:r>
    </w:p>
    <w:p w14:paraId="00DDCAE4" w14:textId="77777777" w:rsidR="0071064A" w:rsidRPr="0071064A" w:rsidRDefault="0071064A" w:rsidP="0071064A">
      <w:pPr>
        <w:pStyle w:val="Kop4"/>
      </w:pPr>
      <w:bookmarkStart w:id="269" w:name="_Toc212646193"/>
      <w:r w:rsidRPr="0071064A">
        <w:t>HS-3.3</w:t>
      </w:r>
      <w:bookmarkEnd w:id="269"/>
    </w:p>
    <w:p w14:paraId="57BD4D7D" w14:textId="77777777" w:rsidR="0071064A" w:rsidRPr="0071064A" w:rsidRDefault="0071064A" w:rsidP="0071064A">
      <w:r w:rsidRPr="0071064A">
        <w:t>Een stopreden is verplicht bij stopzetten.</w:t>
      </w:r>
    </w:p>
    <w:p w14:paraId="1452AB40" w14:textId="77777777" w:rsidR="0071064A" w:rsidRPr="0071064A" w:rsidRDefault="0071064A" w:rsidP="0071064A">
      <w:r w:rsidRPr="0071064A">
        <w:rPr>
          <w:b/>
          <w:bCs/>
        </w:rPr>
        <w:t>Prioriteit:</w:t>
      </w:r>
      <w:r w:rsidRPr="0071064A">
        <w:t xml:space="preserve"> Hoog</w:t>
      </w:r>
    </w:p>
    <w:p w14:paraId="42807856" w14:textId="77777777" w:rsidR="0071064A" w:rsidRPr="0071064A" w:rsidRDefault="0071064A" w:rsidP="0071064A">
      <w:r w:rsidRPr="0071064A">
        <w:rPr>
          <w:b/>
          <w:bCs/>
        </w:rPr>
        <w:t>Prioriteit uitleg:</w:t>
      </w:r>
      <w:r w:rsidRPr="0071064A">
        <w:t xml:space="preserve"> Verantwoording is essentieel voor patiëntveiligheid en terugvindbaarheid.</w:t>
      </w:r>
    </w:p>
    <w:p w14:paraId="55955D06" w14:textId="77777777" w:rsidR="0071064A" w:rsidRPr="0071064A" w:rsidRDefault="0071064A" w:rsidP="0071064A">
      <w:r w:rsidRPr="0071064A">
        <w:rPr>
          <w:b/>
          <w:bCs/>
        </w:rPr>
        <w:t>Testcases:</w:t>
      </w:r>
    </w:p>
    <w:p w14:paraId="5E1E8A97" w14:textId="77777777" w:rsidR="0071064A" w:rsidRPr="0071064A" w:rsidRDefault="0071064A" w:rsidP="0071064A">
      <w:pPr>
        <w:pStyle w:val="Kop5"/>
      </w:pPr>
      <w:bookmarkStart w:id="270" w:name="_Toc212646194"/>
      <w:r w:rsidRPr="0071064A">
        <w:lastRenderedPageBreak/>
        <w:t>HS-3.3.1 (Happy Path)</w:t>
      </w:r>
      <w:bookmarkEnd w:id="270"/>
    </w:p>
    <w:p w14:paraId="54B7B3C5" w14:textId="77777777" w:rsidR="0071064A" w:rsidRPr="0071064A" w:rsidRDefault="0071064A" w:rsidP="0071064A">
      <w:r w:rsidRPr="0071064A">
        <w:rPr>
          <w:b/>
          <w:bCs/>
        </w:rPr>
        <w:t>Title/Description:</w:t>
      </w:r>
      <w:r w:rsidRPr="0071064A">
        <w:t xml:space="preserve"> Stopzetten met een geselecteerde reden.</w:t>
      </w:r>
    </w:p>
    <w:p w14:paraId="26788281" w14:textId="77777777" w:rsidR="0071064A" w:rsidRPr="0071064A" w:rsidRDefault="0071064A" w:rsidP="0071064A">
      <w:r w:rsidRPr="0071064A">
        <w:rPr>
          <w:b/>
          <w:bCs/>
        </w:rPr>
        <w:t>Test Objective:</w:t>
      </w:r>
      <w:r w:rsidRPr="0071064A">
        <w:t xml:space="preserve"> Verifiëren dat het stopzet-proces succesvol kan worden afgerond wanneer een geldige reden wordt geselecteerd of ingevoerd.</w:t>
      </w:r>
    </w:p>
    <w:p w14:paraId="783364F4" w14:textId="77777777" w:rsidR="0071064A" w:rsidRPr="0071064A" w:rsidRDefault="0071064A" w:rsidP="0071064A">
      <w:r w:rsidRPr="0071064A">
        <w:rPr>
          <w:b/>
          <w:bCs/>
        </w:rPr>
        <w:t>Preconditions:</w:t>
      </w:r>
    </w:p>
    <w:p w14:paraId="66B4D987" w14:textId="77777777" w:rsidR="0071064A" w:rsidRPr="0071064A" w:rsidRDefault="0071064A" w:rsidP="009460F0">
      <w:pPr>
        <w:numPr>
          <w:ilvl w:val="0"/>
          <w:numId w:val="799"/>
        </w:numPr>
      </w:pPr>
      <w:r w:rsidRPr="0071064A">
        <w:t>De arts heeft de actie 'Stopzetten' voor een voorschrift geïnitieerd.</w:t>
      </w:r>
    </w:p>
    <w:p w14:paraId="4309F7AB" w14:textId="77777777" w:rsidR="0071064A" w:rsidRPr="0071064A" w:rsidRDefault="0071064A" w:rsidP="0071064A">
      <w:r w:rsidRPr="0071064A">
        <w:rPr>
          <w:b/>
          <w:bCs/>
        </w:rPr>
        <w:t>Test Steps:</w:t>
      </w:r>
    </w:p>
    <w:p w14:paraId="706F3CFA" w14:textId="77777777" w:rsidR="0071064A" w:rsidRPr="0071064A" w:rsidRDefault="0071064A" w:rsidP="009460F0">
      <w:pPr>
        <w:numPr>
          <w:ilvl w:val="0"/>
          <w:numId w:val="800"/>
        </w:numPr>
      </w:pPr>
      <w:r w:rsidRPr="0071064A">
        <w:t>Klik op de knop 'Stopzetten'.</w:t>
      </w:r>
    </w:p>
    <w:p w14:paraId="76832533" w14:textId="77777777" w:rsidR="0071064A" w:rsidRPr="0071064A" w:rsidRDefault="0071064A" w:rsidP="009460F0">
      <w:pPr>
        <w:numPr>
          <w:ilvl w:val="0"/>
          <w:numId w:val="800"/>
        </w:numPr>
      </w:pPr>
      <w:r w:rsidRPr="0071064A">
        <w:t>Het systeem toont een dialoogvenster met een verplicht 'Reden' veld (bv. een dropdown-menu).</w:t>
      </w:r>
    </w:p>
    <w:p w14:paraId="20370267" w14:textId="77777777" w:rsidR="0071064A" w:rsidRPr="0071064A" w:rsidRDefault="0071064A" w:rsidP="009460F0">
      <w:pPr>
        <w:numPr>
          <w:ilvl w:val="0"/>
          <w:numId w:val="800"/>
        </w:numPr>
      </w:pPr>
      <w:r w:rsidRPr="0071064A">
        <w:t>Selecteer een reden uit de lijst, bijvoorbeeld "Behandeling voltooid".</w:t>
      </w:r>
    </w:p>
    <w:p w14:paraId="7963DA0B" w14:textId="77777777" w:rsidR="0071064A" w:rsidRPr="0071064A" w:rsidRDefault="0071064A" w:rsidP="009460F0">
      <w:pPr>
        <w:numPr>
          <w:ilvl w:val="0"/>
          <w:numId w:val="800"/>
        </w:numPr>
      </w:pPr>
      <w:r w:rsidRPr="0071064A">
        <w:t>Klik op 'Bevestigen'.</w:t>
      </w:r>
    </w:p>
    <w:p w14:paraId="06B0D3C8" w14:textId="77777777" w:rsidR="0071064A" w:rsidRPr="0071064A" w:rsidRDefault="0071064A" w:rsidP="0071064A">
      <w:r w:rsidRPr="0071064A">
        <w:rPr>
          <w:b/>
          <w:bCs/>
        </w:rPr>
        <w:t>Input Data:</w:t>
      </w:r>
    </w:p>
    <w:p w14:paraId="48B955D4" w14:textId="77777777" w:rsidR="0071064A" w:rsidRPr="0071064A" w:rsidRDefault="0071064A" w:rsidP="009460F0">
      <w:pPr>
        <w:numPr>
          <w:ilvl w:val="0"/>
          <w:numId w:val="801"/>
        </w:numPr>
      </w:pPr>
      <w:r w:rsidRPr="0071064A">
        <w:t>Stopreden: "Behandeling voltooid"</w:t>
      </w:r>
    </w:p>
    <w:p w14:paraId="091E8C5F" w14:textId="77777777" w:rsidR="0071064A" w:rsidRPr="0071064A" w:rsidRDefault="0071064A" w:rsidP="0071064A">
      <w:r w:rsidRPr="0071064A">
        <w:rPr>
          <w:b/>
          <w:bCs/>
        </w:rPr>
        <w:t>Test Data Preparation:</w:t>
      </w:r>
    </w:p>
    <w:p w14:paraId="73FBD0A1" w14:textId="77777777" w:rsidR="0071064A" w:rsidRPr="0071064A" w:rsidRDefault="0071064A" w:rsidP="009460F0">
      <w:pPr>
        <w:numPr>
          <w:ilvl w:val="0"/>
          <w:numId w:val="802"/>
        </w:numPr>
      </w:pPr>
      <w:r w:rsidRPr="0071064A">
        <w:t>Maak een actief voorschrift aan.</w:t>
      </w:r>
    </w:p>
    <w:p w14:paraId="1E7FB291" w14:textId="77777777" w:rsidR="0071064A" w:rsidRPr="0071064A" w:rsidRDefault="0071064A" w:rsidP="009460F0">
      <w:pPr>
        <w:numPr>
          <w:ilvl w:val="0"/>
          <w:numId w:val="802"/>
        </w:numPr>
      </w:pPr>
      <w:r w:rsidRPr="0071064A">
        <w:t>Configureer een lijst met vooraf gedefinieerde stopredenen.</w:t>
      </w:r>
    </w:p>
    <w:p w14:paraId="23F224BE" w14:textId="77777777" w:rsidR="0071064A" w:rsidRPr="0071064A" w:rsidRDefault="0071064A" w:rsidP="0071064A">
      <w:r w:rsidRPr="0071064A">
        <w:rPr>
          <w:b/>
          <w:bCs/>
        </w:rPr>
        <w:t>Expected Results:</w:t>
      </w:r>
    </w:p>
    <w:p w14:paraId="1B784C1E" w14:textId="77777777" w:rsidR="0071064A" w:rsidRPr="0071064A" w:rsidRDefault="0071064A" w:rsidP="009460F0">
      <w:pPr>
        <w:numPr>
          <w:ilvl w:val="0"/>
          <w:numId w:val="803"/>
        </w:numPr>
      </w:pPr>
      <w:r w:rsidRPr="0071064A">
        <w:t>Het systeem accepteert de reden.</w:t>
      </w:r>
    </w:p>
    <w:p w14:paraId="710CCC20" w14:textId="77777777" w:rsidR="0071064A" w:rsidRPr="0071064A" w:rsidRDefault="0071064A" w:rsidP="009460F0">
      <w:pPr>
        <w:numPr>
          <w:ilvl w:val="0"/>
          <w:numId w:val="803"/>
        </w:numPr>
      </w:pPr>
      <w:r w:rsidRPr="0071064A">
        <w:t>De bevestigingsknop is actief en na het klikken (stap 4) wordt het voorschrift succesvol gestopt.</w:t>
      </w:r>
    </w:p>
    <w:p w14:paraId="12FFCE6E"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7A9F0D87"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42D6DD64"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47F82E27"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170F6C6E" w14:textId="77777777" w:rsidR="0071064A" w:rsidRPr="0071064A" w:rsidRDefault="0071064A" w:rsidP="0071064A">
      <w:r w:rsidRPr="0071064A">
        <w:rPr>
          <w:b/>
          <w:bCs/>
        </w:rPr>
        <w:t>Notes/Comments:</w:t>
      </w:r>
      <w:r w:rsidRPr="0071064A">
        <w:t xml:space="preserve"> Test de happy flow van de verplichte verantwoordingsstap.</w:t>
      </w:r>
    </w:p>
    <w:p w14:paraId="45BF7EC5" w14:textId="77777777" w:rsidR="0071064A" w:rsidRPr="0071064A" w:rsidRDefault="0071064A" w:rsidP="0071064A">
      <w:pPr>
        <w:pStyle w:val="Kop5"/>
      </w:pPr>
      <w:bookmarkStart w:id="271" w:name="_Toc212646195"/>
      <w:r w:rsidRPr="0071064A">
        <w:t>HS-3.3.2 (Unhappy Path)</w:t>
      </w:r>
      <w:bookmarkEnd w:id="271"/>
    </w:p>
    <w:p w14:paraId="5E6F17FE" w14:textId="77777777" w:rsidR="0071064A" w:rsidRPr="0071064A" w:rsidRDefault="0071064A" w:rsidP="0071064A">
      <w:r w:rsidRPr="0071064A">
        <w:rPr>
          <w:b/>
          <w:bCs/>
        </w:rPr>
        <w:t>Title/Description:</w:t>
      </w:r>
      <w:r w:rsidRPr="0071064A">
        <w:t xml:space="preserve"> Stopzetten wordt geblokkeerd zonder reden.</w:t>
      </w:r>
    </w:p>
    <w:p w14:paraId="66F84F9A" w14:textId="77777777" w:rsidR="0071064A" w:rsidRPr="0071064A" w:rsidRDefault="0071064A" w:rsidP="0071064A">
      <w:r w:rsidRPr="0071064A">
        <w:rPr>
          <w:b/>
          <w:bCs/>
        </w:rPr>
        <w:t>Test Objective:</w:t>
      </w:r>
      <w:r w:rsidRPr="0071064A">
        <w:t xml:space="preserve"> Verifiëren dat de bevestigingsknop in het stopzet-dialoogvenster inactief blijft totdat een reden is opgegeven.</w:t>
      </w:r>
    </w:p>
    <w:p w14:paraId="5F12A91A" w14:textId="77777777" w:rsidR="0071064A" w:rsidRPr="0071064A" w:rsidRDefault="0071064A" w:rsidP="0071064A">
      <w:r w:rsidRPr="0071064A">
        <w:rPr>
          <w:b/>
          <w:bCs/>
        </w:rPr>
        <w:t>Preconditions:</w:t>
      </w:r>
    </w:p>
    <w:p w14:paraId="69EE2255" w14:textId="77777777" w:rsidR="0071064A" w:rsidRPr="0071064A" w:rsidRDefault="0071064A" w:rsidP="009460F0">
      <w:pPr>
        <w:numPr>
          <w:ilvl w:val="0"/>
          <w:numId w:val="804"/>
        </w:numPr>
      </w:pPr>
      <w:r w:rsidRPr="0071064A">
        <w:t>De arts heeft het stopzet-dialoogvenster geopend.</w:t>
      </w:r>
    </w:p>
    <w:p w14:paraId="6FA8198D" w14:textId="77777777" w:rsidR="0071064A" w:rsidRPr="0071064A" w:rsidRDefault="0071064A" w:rsidP="0071064A">
      <w:r w:rsidRPr="0071064A">
        <w:rPr>
          <w:b/>
          <w:bCs/>
        </w:rPr>
        <w:t>Test Steps:</w:t>
      </w:r>
    </w:p>
    <w:p w14:paraId="1EE92E09" w14:textId="77777777" w:rsidR="0071064A" w:rsidRPr="0071064A" w:rsidRDefault="0071064A" w:rsidP="009460F0">
      <w:pPr>
        <w:numPr>
          <w:ilvl w:val="0"/>
          <w:numId w:val="805"/>
        </w:numPr>
      </w:pPr>
      <w:r w:rsidRPr="0071064A">
        <w:t>Klik op 'Stopzetten' om het dialoogvenster te openen.</w:t>
      </w:r>
    </w:p>
    <w:p w14:paraId="7297D3D3" w14:textId="77777777" w:rsidR="0071064A" w:rsidRPr="0071064A" w:rsidRDefault="0071064A" w:rsidP="009460F0">
      <w:pPr>
        <w:numPr>
          <w:ilvl w:val="0"/>
          <w:numId w:val="805"/>
        </w:numPr>
      </w:pPr>
      <w:r w:rsidRPr="0071064A">
        <w:lastRenderedPageBreak/>
        <w:t>Het 'Reden' veld is leeg of heeft een 'Selecteer...' waarde.</w:t>
      </w:r>
    </w:p>
    <w:p w14:paraId="45A64D92" w14:textId="77777777" w:rsidR="0071064A" w:rsidRPr="0071064A" w:rsidRDefault="0071064A" w:rsidP="009460F0">
      <w:pPr>
        <w:numPr>
          <w:ilvl w:val="0"/>
          <w:numId w:val="805"/>
        </w:numPr>
      </w:pPr>
      <w:r w:rsidRPr="0071064A">
        <w:t>Observeer de status van de 'Bevestigen' knop.</w:t>
      </w:r>
    </w:p>
    <w:p w14:paraId="17FAC710" w14:textId="77777777" w:rsidR="0071064A" w:rsidRPr="0071064A" w:rsidRDefault="0071064A" w:rsidP="009460F0">
      <w:pPr>
        <w:numPr>
          <w:ilvl w:val="0"/>
          <w:numId w:val="805"/>
        </w:numPr>
      </w:pPr>
      <w:r w:rsidRPr="0071064A">
        <w:t>Probeer op de knop te klikken.</w:t>
      </w:r>
    </w:p>
    <w:p w14:paraId="0AB36F4E" w14:textId="77777777" w:rsidR="0071064A" w:rsidRPr="0071064A" w:rsidRDefault="0071064A" w:rsidP="0071064A">
      <w:r w:rsidRPr="0071064A">
        <w:rPr>
          <w:b/>
          <w:bCs/>
        </w:rPr>
        <w:t>Input Data:</w:t>
      </w:r>
    </w:p>
    <w:p w14:paraId="20C1C98C" w14:textId="77777777" w:rsidR="0071064A" w:rsidRPr="0071064A" w:rsidRDefault="0071064A" w:rsidP="009460F0">
      <w:pPr>
        <w:numPr>
          <w:ilvl w:val="0"/>
          <w:numId w:val="806"/>
        </w:numPr>
      </w:pPr>
      <w:r w:rsidRPr="0071064A">
        <w:t>Stopreden: &lt;leeg&gt;</w:t>
      </w:r>
    </w:p>
    <w:p w14:paraId="455DBAE7" w14:textId="77777777" w:rsidR="0071064A" w:rsidRPr="0071064A" w:rsidRDefault="0071064A" w:rsidP="0071064A">
      <w:r w:rsidRPr="0071064A">
        <w:rPr>
          <w:b/>
          <w:bCs/>
        </w:rPr>
        <w:t>Test Data Preparation:</w:t>
      </w:r>
    </w:p>
    <w:p w14:paraId="37D80EDA" w14:textId="77777777" w:rsidR="0071064A" w:rsidRPr="0071064A" w:rsidRDefault="0071064A" w:rsidP="009460F0">
      <w:pPr>
        <w:numPr>
          <w:ilvl w:val="0"/>
          <w:numId w:val="807"/>
        </w:numPr>
      </w:pPr>
      <w:r w:rsidRPr="0071064A">
        <w:t>Maak een actief voorschrift aan.</w:t>
      </w:r>
    </w:p>
    <w:p w14:paraId="76BEA05A" w14:textId="77777777" w:rsidR="0071064A" w:rsidRPr="0071064A" w:rsidRDefault="0071064A" w:rsidP="0071064A">
      <w:r w:rsidRPr="0071064A">
        <w:rPr>
          <w:b/>
          <w:bCs/>
        </w:rPr>
        <w:t>Expected Results:</w:t>
      </w:r>
    </w:p>
    <w:p w14:paraId="0A1A90C3" w14:textId="77777777" w:rsidR="0071064A" w:rsidRPr="0071064A" w:rsidRDefault="0071064A" w:rsidP="009460F0">
      <w:pPr>
        <w:numPr>
          <w:ilvl w:val="0"/>
          <w:numId w:val="808"/>
        </w:numPr>
      </w:pPr>
      <w:r w:rsidRPr="0071064A">
        <w:t>De 'Bevestigen' knop is uitgeschakeld (grijs) en niet klikbaar (stap 3 en 4).</w:t>
      </w:r>
    </w:p>
    <w:p w14:paraId="38304A41" w14:textId="77777777" w:rsidR="0071064A" w:rsidRPr="0071064A" w:rsidRDefault="0071064A" w:rsidP="009460F0">
      <w:pPr>
        <w:numPr>
          <w:ilvl w:val="0"/>
          <w:numId w:val="808"/>
        </w:numPr>
      </w:pPr>
      <w:r w:rsidRPr="0071064A">
        <w:t>Er kan een hint-tekst zichtbaar zijn, zoals "Selecteer een reden om door te gaan."</w:t>
      </w:r>
    </w:p>
    <w:p w14:paraId="2F9D690B"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44D3A523"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0672F6E7"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03769E77"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78A9E496" w14:textId="77777777" w:rsidR="0071064A" w:rsidRPr="0071064A" w:rsidRDefault="0071064A" w:rsidP="0071064A">
      <w:r w:rsidRPr="0071064A">
        <w:rPr>
          <w:b/>
          <w:bCs/>
        </w:rPr>
        <w:t>Notes/Comments:</w:t>
      </w:r>
      <w:r w:rsidRPr="0071064A">
        <w:t xml:space="preserve"> Cruciaal om de verplichte registratie van de stopreden af te dwingen.</w:t>
      </w:r>
    </w:p>
    <w:p w14:paraId="28B358E3" w14:textId="77777777" w:rsidR="0071064A" w:rsidRPr="0071064A" w:rsidRDefault="0071064A" w:rsidP="00990618">
      <w:pPr>
        <w:pStyle w:val="Kop4"/>
      </w:pPr>
      <w:bookmarkStart w:id="272" w:name="_Toc212646196"/>
      <w:r w:rsidRPr="0071064A">
        <w:t>HS-3.4</w:t>
      </w:r>
      <w:bookmarkEnd w:id="272"/>
    </w:p>
    <w:p w14:paraId="0365C2D4" w14:textId="77777777" w:rsidR="0071064A" w:rsidRPr="0071064A" w:rsidRDefault="0071064A" w:rsidP="0071064A">
      <w:r w:rsidRPr="0071064A">
        <w:t>De stopdatum ligt niet vóór de startdatum.</w:t>
      </w:r>
    </w:p>
    <w:p w14:paraId="71EFE1A1" w14:textId="77777777" w:rsidR="0071064A" w:rsidRPr="0071064A" w:rsidRDefault="0071064A" w:rsidP="0071064A">
      <w:r w:rsidRPr="0071064A">
        <w:rPr>
          <w:b/>
          <w:bCs/>
        </w:rPr>
        <w:t>Prioriteit:</w:t>
      </w:r>
      <w:r w:rsidRPr="0071064A">
        <w:t xml:space="preserve"> Hoog</w:t>
      </w:r>
    </w:p>
    <w:p w14:paraId="1AAFDA8C" w14:textId="77777777" w:rsidR="0071064A" w:rsidRPr="0071064A" w:rsidRDefault="0071064A" w:rsidP="0071064A">
      <w:r w:rsidRPr="0071064A">
        <w:rPr>
          <w:b/>
          <w:bCs/>
        </w:rPr>
        <w:t>Prioriteit uitleg:</w:t>
      </w:r>
      <w:r w:rsidRPr="0071064A">
        <w:t xml:space="preserve"> Basale tijdsconsistentie voorkomt fouten in therapieduur.</w:t>
      </w:r>
    </w:p>
    <w:p w14:paraId="675FE67A" w14:textId="77777777" w:rsidR="0071064A" w:rsidRPr="0071064A" w:rsidRDefault="0071064A" w:rsidP="0071064A">
      <w:r w:rsidRPr="0071064A">
        <w:rPr>
          <w:b/>
          <w:bCs/>
        </w:rPr>
        <w:t>Testcases:</w:t>
      </w:r>
    </w:p>
    <w:p w14:paraId="6519CA4F" w14:textId="77777777" w:rsidR="0071064A" w:rsidRPr="0071064A" w:rsidRDefault="0071064A" w:rsidP="00990618">
      <w:pPr>
        <w:pStyle w:val="Kop5"/>
      </w:pPr>
      <w:bookmarkStart w:id="273" w:name="_Toc212646197"/>
      <w:r w:rsidRPr="0071064A">
        <w:t>HS-3.4.1 (Happy Path)</w:t>
      </w:r>
      <w:bookmarkEnd w:id="273"/>
    </w:p>
    <w:p w14:paraId="2973196F" w14:textId="77777777" w:rsidR="0071064A" w:rsidRPr="0071064A" w:rsidRDefault="0071064A" w:rsidP="0071064A">
      <w:r w:rsidRPr="0071064A">
        <w:rPr>
          <w:b/>
          <w:bCs/>
        </w:rPr>
        <w:t>Title/Description:</w:t>
      </w:r>
      <w:r w:rsidRPr="0071064A">
        <w:t xml:space="preserve"> Instellen van een logische stopdatum.</w:t>
      </w:r>
    </w:p>
    <w:p w14:paraId="3FA37DE8" w14:textId="77777777" w:rsidR="0071064A" w:rsidRPr="0071064A" w:rsidRDefault="0071064A" w:rsidP="0071064A">
      <w:r w:rsidRPr="0071064A">
        <w:rPr>
          <w:b/>
          <w:bCs/>
        </w:rPr>
        <w:t>Test Objective:</w:t>
      </w:r>
      <w:r w:rsidRPr="0071064A">
        <w:t xml:space="preserve"> Verifiëren dat het systeem een stopdatum accepteert die gelijk is aan of na de startdatum van het voorschrift ligt.</w:t>
      </w:r>
    </w:p>
    <w:p w14:paraId="7E220B2A" w14:textId="77777777" w:rsidR="0071064A" w:rsidRPr="0071064A" w:rsidRDefault="0071064A" w:rsidP="0071064A">
      <w:r w:rsidRPr="0071064A">
        <w:rPr>
          <w:b/>
          <w:bCs/>
        </w:rPr>
        <w:t>Preconditions:</w:t>
      </w:r>
    </w:p>
    <w:p w14:paraId="7B133AF2" w14:textId="77777777" w:rsidR="0071064A" w:rsidRPr="0071064A" w:rsidRDefault="0071064A" w:rsidP="009460F0">
      <w:pPr>
        <w:numPr>
          <w:ilvl w:val="0"/>
          <w:numId w:val="809"/>
        </w:numPr>
      </w:pPr>
      <w:r w:rsidRPr="0071064A">
        <w:t>Een voorschrift heeft een startdatum van 01-10-2025.</w:t>
      </w:r>
    </w:p>
    <w:p w14:paraId="2BC95D50" w14:textId="77777777" w:rsidR="0071064A" w:rsidRPr="0071064A" w:rsidRDefault="0071064A" w:rsidP="009460F0">
      <w:pPr>
        <w:numPr>
          <w:ilvl w:val="0"/>
          <w:numId w:val="809"/>
        </w:numPr>
      </w:pPr>
      <w:r w:rsidRPr="0071064A">
        <w:t>De arts opent het stopzet-dialoogvenster.</w:t>
      </w:r>
    </w:p>
    <w:p w14:paraId="670D823A" w14:textId="77777777" w:rsidR="0071064A" w:rsidRPr="0071064A" w:rsidRDefault="0071064A" w:rsidP="0071064A">
      <w:r w:rsidRPr="0071064A">
        <w:rPr>
          <w:b/>
          <w:bCs/>
        </w:rPr>
        <w:t>Test Steps:</w:t>
      </w:r>
    </w:p>
    <w:p w14:paraId="0C49E5CE" w14:textId="77777777" w:rsidR="0071064A" w:rsidRPr="0071064A" w:rsidRDefault="0071064A" w:rsidP="009460F0">
      <w:pPr>
        <w:numPr>
          <w:ilvl w:val="0"/>
          <w:numId w:val="810"/>
        </w:numPr>
      </w:pPr>
      <w:r w:rsidRPr="0071064A">
        <w:t>Open het stopzet-dialoogvenster.</w:t>
      </w:r>
    </w:p>
    <w:p w14:paraId="0A01D78C" w14:textId="77777777" w:rsidR="0071064A" w:rsidRPr="0071064A" w:rsidRDefault="0071064A" w:rsidP="009460F0">
      <w:pPr>
        <w:numPr>
          <w:ilvl w:val="0"/>
          <w:numId w:val="810"/>
        </w:numPr>
      </w:pPr>
      <w:r w:rsidRPr="0071064A">
        <w:t>Selecteer in de datumkiezer voor 'Stopdatum' de datum 10-10-2025.</w:t>
      </w:r>
    </w:p>
    <w:p w14:paraId="03B6C2D2" w14:textId="77777777" w:rsidR="0071064A" w:rsidRPr="0071064A" w:rsidRDefault="0071064A" w:rsidP="009460F0">
      <w:pPr>
        <w:numPr>
          <w:ilvl w:val="0"/>
          <w:numId w:val="810"/>
        </w:numPr>
      </w:pPr>
      <w:r w:rsidRPr="0071064A">
        <w:t>Observeer of er een validatiefout optreedt.</w:t>
      </w:r>
    </w:p>
    <w:p w14:paraId="155CA52B" w14:textId="77777777" w:rsidR="0071064A" w:rsidRPr="0071064A" w:rsidRDefault="0071064A" w:rsidP="009460F0">
      <w:pPr>
        <w:numPr>
          <w:ilvl w:val="0"/>
          <w:numId w:val="810"/>
        </w:numPr>
      </w:pPr>
      <w:r w:rsidRPr="0071064A">
        <w:t>Vul de reden in en bevestig.</w:t>
      </w:r>
    </w:p>
    <w:p w14:paraId="1E3922E9" w14:textId="77777777" w:rsidR="0071064A" w:rsidRPr="0071064A" w:rsidRDefault="0071064A" w:rsidP="0071064A">
      <w:r w:rsidRPr="0071064A">
        <w:rPr>
          <w:b/>
          <w:bCs/>
        </w:rPr>
        <w:t>Input Data:</w:t>
      </w:r>
    </w:p>
    <w:p w14:paraId="10FD18A4" w14:textId="77777777" w:rsidR="0071064A" w:rsidRPr="0071064A" w:rsidRDefault="0071064A" w:rsidP="009460F0">
      <w:pPr>
        <w:numPr>
          <w:ilvl w:val="0"/>
          <w:numId w:val="811"/>
        </w:numPr>
      </w:pPr>
      <w:r w:rsidRPr="0071064A">
        <w:lastRenderedPageBreak/>
        <w:t>Startdatum: 01-10-2025</w:t>
      </w:r>
    </w:p>
    <w:p w14:paraId="58A716CE" w14:textId="77777777" w:rsidR="0071064A" w:rsidRPr="0071064A" w:rsidRDefault="0071064A" w:rsidP="009460F0">
      <w:pPr>
        <w:numPr>
          <w:ilvl w:val="0"/>
          <w:numId w:val="811"/>
        </w:numPr>
      </w:pPr>
      <w:r w:rsidRPr="0071064A">
        <w:t>Stopdatum: 10-10-2025</w:t>
      </w:r>
    </w:p>
    <w:p w14:paraId="1D22C4C4" w14:textId="77777777" w:rsidR="0071064A" w:rsidRPr="0071064A" w:rsidRDefault="0071064A" w:rsidP="0071064A">
      <w:r w:rsidRPr="0071064A">
        <w:rPr>
          <w:b/>
          <w:bCs/>
        </w:rPr>
        <w:t>Test Data Preparation:</w:t>
      </w:r>
    </w:p>
    <w:p w14:paraId="59E34434" w14:textId="77777777" w:rsidR="0071064A" w:rsidRPr="0071064A" w:rsidRDefault="0071064A" w:rsidP="009460F0">
      <w:pPr>
        <w:numPr>
          <w:ilvl w:val="0"/>
          <w:numId w:val="812"/>
        </w:numPr>
      </w:pPr>
      <w:r w:rsidRPr="0071064A">
        <w:t>Maak een voorschrift aan met een bekende startdatum.</w:t>
      </w:r>
    </w:p>
    <w:p w14:paraId="7EBC7726" w14:textId="77777777" w:rsidR="0071064A" w:rsidRPr="0071064A" w:rsidRDefault="0071064A" w:rsidP="0071064A">
      <w:r w:rsidRPr="0071064A">
        <w:rPr>
          <w:b/>
          <w:bCs/>
        </w:rPr>
        <w:t>Expected Results:</w:t>
      </w:r>
    </w:p>
    <w:p w14:paraId="1F33DB1A" w14:textId="77777777" w:rsidR="0071064A" w:rsidRPr="0071064A" w:rsidRDefault="0071064A" w:rsidP="009460F0">
      <w:pPr>
        <w:numPr>
          <w:ilvl w:val="0"/>
          <w:numId w:val="813"/>
        </w:numPr>
      </w:pPr>
      <w:r w:rsidRPr="0071064A">
        <w:t>Het systeem accepteert de stopdatum zonder foutmelding (stap 3).</w:t>
      </w:r>
    </w:p>
    <w:p w14:paraId="2369364F" w14:textId="77777777" w:rsidR="0071064A" w:rsidRPr="0071064A" w:rsidRDefault="0071064A" w:rsidP="009460F0">
      <w:pPr>
        <w:numPr>
          <w:ilvl w:val="0"/>
          <w:numId w:val="813"/>
        </w:numPr>
      </w:pPr>
      <w:r w:rsidRPr="0071064A">
        <w:t>Het stopzetten kan succesvol worden afgerond (stap 4).</w:t>
      </w:r>
    </w:p>
    <w:p w14:paraId="16554194"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5FC18C2D"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1F2B8A25"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645F6137"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3A216887" w14:textId="77777777" w:rsidR="0071064A" w:rsidRPr="0071064A" w:rsidRDefault="0071064A" w:rsidP="0071064A">
      <w:r w:rsidRPr="0071064A">
        <w:rPr>
          <w:b/>
          <w:bCs/>
        </w:rPr>
        <w:t>Notes/Comments:</w:t>
      </w:r>
      <w:r w:rsidRPr="0071064A">
        <w:t xml:space="preserve"> Test de validatie van een correcte en logische datuminvoer.</w:t>
      </w:r>
    </w:p>
    <w:p w14:paraId="2EB3CBF3" w14:textId="77777777" w:rsidR="0071064A" w:rsidRPr="0071064A" w:rsidRDefault="0071064A" w:rsidP="00990618">
      <w:pPr>
        <w:pStyle w:val="Kop5"/>
      </w:pPr>
      <w:bookmarkStart w:id="274" w:name="_Toc212646198"/>
      <w:r w:rsidRPr="0071064A">
        <w:t>HS-3.4.2 (Unhappy Path)</w:t>
      </w:r>
      <w:bookmarkEnd w:id="274"/>
    </w:p>
    <w:p w14:paraId="42A3F900" w14:textId="77777777" w:rsidR="0071064A" w:rsidRPr="0071064A" w:rsidRDefault="0071064A" w:rsidP="0071064A">
      <w:r w:rsidRPr="0071064A">
        <w:rPr>
          <w:b/>
          <w:bCs/>
        </w:rPr>
        <w:t>Title/Description:</w:t>
      </w:r>
      <w:r w:rsidRPr="0071064A">
        <w:t xml:space="preserve"> Systeem weigert een stopdatum die voor de startdatum ligt.</w:t>
      </w:r>
    </w:p>
    <w:p w14:paraId="27945908" w14:textId="77777777" w:rsidR="0071064A" w:rsidRPr="0071064A" w:rsidRDefault="0071064A" w:rsidP="0071064A">
      <w:r w:rsidRPr="0071064A">
        <w:rPr>
          <w:b/>
          <w:bCs/>
        </w:rPr>
        <w:t>Test Objective:</w:t>
      </w:r>
      <w:r w:rsidRPr="0071064A">
        <w:t xml:space="preserve"> Verifiëren dat het systeem een foutmelding geeft en de actie blokkeert als de geselecteerde stopdatum chronologisch voor de startdatum van het voorschrift ligt.</w:t>
      </w:r>
    </w:p>
    <w:p w14:paraId="01284E31" w14:textId="77777777" w:rsidR="0071064A" w:rsidRPr="0071064A" w:rsidRDefault="0071064A" w:rsidP="0071064A">
      <w:r w:rsidRPr="0071064A">
        <w:rPr>
          <w:b/>
          <w:bCs/>
        </w:rPr>
        <w:t>Preconditions:</w:t>
      </w:r>
    </w:p>
    <w:p w14:paraId="024C6FD1" w14:textId="77777777" w:rsidR="0071064A" w:rsidRPr="0071064A" w:rsidRDefault="0071064A" w:rsidP="009460F0">
      <w:pPr>
        <w:numPr>
          <w:ilvl w:val="0"/>
          <w:numId w:val="814"/>
        </w:numPr>
      </w:pPr>
      <w:r w:rsidRPr="0071064A">
        <w:t>Een voorschrift heeft een startdatum van 01-10-2025.</w:t>
      </w:r>
    </w:p>
    <w:p w14:paraId="496A5960" w14:textId="77777777" w:rsidR="0071064A" w:rsidRPr="0071064A" w:rsidRDefault="0071064A" w:rsidP="0071064A">
      <w:r w:rsidRPr="0071064A">
        <w:rPr>
          <w:b/>
          <w:bCs/>
        </w:rPr>
        <w:t>Test Steps:</w:t>
      </w:r>
    </w:p>
    <w:p w14:paraId="0FF3A2E9" w14:textId="77777777" w:rsidR="0071064A" w:rsidRPr="0071064A" w:rsidRDefault="0071064A" w:rsidP="009460F0">
      <w:pPr>
        <w:numPr>
          <w:ilvl w:val="0"/>
          <w:numId w:val="815"/>
        </w:numPr>
      </w:pPr>
      <w:r w:rsidRPr="0071064A">
        <w:t>Open het stopzet-dialoogvenster.</w:t>
      </w:r>
    </w:p>
    <w:p w14:paraId="10BD8682" w14:textId="77777777" w:rsidR="0071064A" w:rsidRPr="0071064A" w:rsidRDefault="0071064A" w:rsidP="009460F0">
      <w:pPr>
        <w:numPr>
          <w:ilvl w:val="0"/>
          <w:numId w:val="815"/>
        </w:numPr>
      </w:pPr>
      <w:r w:rsidRPr="0071064A">
        <w:t>Selecteer in de datumkiezer voor 'Stopdatum' de datum 30-09-2025.</w:t>
      </w:r>
    </w:p>
    <w:p w14:paraId="51DDF61A" w14:textId="77777777" w:rsidR="0071064A" w:rsidRPr="0071064A" w:rsidRDefault="0071064A" w:rsidP="009460F0">
      <w:pPr>
        <w:numPr>
          <w:ilvl w:val="0"/>
          <w:numId w:val="815"/>
        </w:numPr>
      </w:pPr>
      <w:r w:rsidRPr="0071064A">
        <w:t>Observeer de reactie van het systeem.</w:t>
      </w:r>
    </w:p>
    <w:p w14:paraId="4B372B38" w14:textId="77777777" w:rsidR="0071064A" w:rsidRPr="0071064A" w:rsidRDefault="0071064A" w:rsidP="009460F0">
      <w:pPr>
        <w:numPr>
          <w:ilvl w:val="0"/>
          <w:numId w:val="815"/>
        </w:numPr>
      </w:pPr>
      <w:r w:rsidRPr="0071064A">
        <w:t>Controleer de status van de 'Bevestigen' knop.</w:t>
      </w:r>
    </w:p>
    <w:p w14:paraId="1E81F324" w14:textId="77777777" w:rsidR="0071064A" w:rsidRPr="0071064A" w:rsidRDefault="0071064A" w:rsidP="0071064A">
      <w:r w:rsidRPr="0071064A">
        <w:rPr>
          <w:b/>
          <w:bCs/>
        </w:rPr>
        <w:t>Input Data:</w:t>
      </w:r>
    </w:p>
    <w:p w14:paraId="7A595FDA" w14:textId="77777777" w:rsidR="0071064A" w:rsidRPr="0071064A" w:rsidRDefault="0071064A" w:rsidP="009460F0">
      <w:pPr>
        <w:numPr>
          <w:ilvl w:val="0"/>
          <w:numId w:val="816"/>
        </w:numPr>
      </w:pPr>
      <w:r w:rsidRPr="0071064A">
        <w:t>Startdatum: 01-10-2025</w:t>
      </w:r>
    </w:p>
    <w:p w14:paraId="51BF1BBD" w14:textId="77777777" w:rsidR="0071064A" w:rsidRPr="0071064A" w:rsidRDefault="0071064A" w:rsidP="009460F0">
      <w:pPr>
        <w:numPr>
          <w:ilvl w:val="0"/>
          <w:numId w:val="816"/>
        </w:numPr>
      </w:pPr>
      <w:r w:rsidRPr="0071064A">
        <w:t>Stopdatum: 30-09-2025</w:t>
      </w:r>
    </w:p>
    <w:p w14:paraId="2B981115" w14:textId="77777777" w:rsidR="0071064A" w:rsidRPr="0071064A" w:rsidRDefault="0071064A" w:rsidP="0071064A">
      <w:r w:rsidRPr="0071064A">
        <w:rPr>
          <w:b/>
          <w:bCs/>
        </w:rPr>
        <w:t>Test Data Preparation:</w:t>
      </w:r>
    </w:p>
    <w:p w14:paraId="03D409EE" w14:textId="77777777" w:rsidR="0071064A" w:rsidRPr="0071064A" w:rsidRDefault="0071064A" w:rsidP="009460F0">
      <w:pPr>
        <w:numPr>
          <w:ilvl w:val="0"/>
          <w:numId w:val="817"/>
        </w:numPr>
      </w:pPr>
      <w:r w:rsidRPr="0071064A">
        <w:t>Maak een voorschrift aan met een bekende startdatum.</w:t>
      </w:r>
    </w:p>
    <w:p w14:paraId="788DA4E2" w14:textId="77777777" w:rsidR="0071064A" w:rsidRPr="0071064A" w:rsidRDefault="0071064A" w:rsidP="0071064A">
      <w:r w:rsidRPr="0071064A">
        <w:rPr>
          <w:b/>
          <w:bCs/>
        </w:rPr>
        <w:t>Expected Results:</w:t>
      </w:r>
    </w:p>
    <w:p w14:paraId="6CFB5F7F" w14:textId="77777777" w:rsidR="0071064A" w:rsidRPr="0071064A" w:rsidRDefault="0071064A" w:rsidP="009460F0">
      <w:pPr>
        <w:numPr>
          <w:ilvl w:val="0"/>
          <w:numId w:val="818"/>
        </w:numPr>
      </w:pPr>
      <w:r w:rsidRPr="0071064A">
        <w:t>Direct na het selecteren van de ongeldige datum verschijnt een foutmelding (stap 3), zoals: "De stopdatum kan niet voor de startdatum liggen."</w:t>
      </w:r>
    </w:p>
    <w:p w14:paraId="028B6C79" w14:textId="77777777" w:rsidR="0071064A" w:rsidRPr="0071064A" w:rsidRDefault="0071064A" w:rsidP="009460F0">
      <w:pPr>
        <w:numPr>
          <w:ilvl w:val="0"/>
          <w:numId w:val="818"/>
        </w:numPr>
      </w:pPr>
      <w:r w:rsidRPr="0071064A">
        <w:t>De 'Bevestigen' knop wordt of blijft uitgeschakeld (stap 4).</w:t>
      </w:r>
    </w:p>
    <w:p w14:paraId="39CD0FA3"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0ADDA41B" w14:textId="77777777" w:rsidR="0071064A" w:rsidRPr="0071064A" w:rsidRDefault="0071064A" w:rsidP="0071064A">
      <w:pPr>
        <w:rPr>
          <w:lang w:val="en-GB"/>
        </w:rPr>
      </w:pPr>
      <w:r w:rsidRPr="0071064A">
        <w:rPr>
          <w:b/>
          <w:bCs/>
          <w:lang w:val="en-GB"/>
        </w:rPr>
        <w:lastRenderedPageBreak/>
        <w:t>Test Case Author:</w:t>
      </w:r>
      <w:r w:rsidRPr="0071064A">
        <w:rPr>
          <w:lang w:val="en-GB"/>
        </w:rPr>
        <w:t xml:space="preserve"> Jaydon Guebey</w:t>
      </w:r>
    </w:p>
    <w:p w14:paraId="73ED59A7"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73953E32"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3F7FFEF9" w14:textId="77777777" w:rsidR="0071064A" w:rsidRPr="0071064A" w:rsidRDefault="0071064A" w:rsidP="0071064A">
      <w:r w:rsidRPr="0071064A">
        <w:rPr>
          <w:b/>
          <w:bCs/>
        </w:rPr>
        <w:t>Notes/Comments:</w:t>
      </w:r>
      <w:r w:rsidRPr="0071064A">
        <w:t xml:space="preserve"> Een fundamentele logische controle om data-integriteit te garanderen.</w:t>
      </w:r>
    </w:p>
    <w:p w14:paraId="2C656535" w14:textId="77777777" w:rsidR="0071064A" w:rsidRPr="0071064A" w:rsidRDefault="0071064A" w:rsidP="00990618">
      <w:pPr>
        <w:pStyle w:val="Kop4"/>
      </w:pPr>
      <w:bookmarkStart w:id="275" w:name="_Toc212646199"/>
      <w:r w:rsidRPr="0071064A">
        <w:t>HS-3.5</w:t>
      </w:r>
      <w:bookmarkEnd w:id="275"/>
    </w:p>
    <w:p w14:paraId="48E8786C" w14:textId="77777777" w:rsidR="0071064A" w:rsidRPr="0071064A" w:rsidRDefault="0071064A" w:rsidP="0071064A">
      <w:r w:rsidRPr="0071064A">
        <w:t>Het systeem legt een audittrail vast bij een wijziging.</w:t>
      </w:r>
    </w:p>
    <w:p w14:paraId="19609CBB" w14:textId="77777777" w:rsidR="0071064A" w:rsidRPr="0071064A" w:rsidRDefault="0071064A" w:rsidP="0071064A">
      <w:r w:rsidRPr="0071064A">
        <w:rPr>
          <w:b/>
          <w:bCs/>
        </w:rPr>
        <w:t>Prioriteit:</w:t>
      </w:r>
      <w:r w:rsidRPr="0071064A">
        <w:t xml:space="preserve"> Medium</w:t>
      </w:r>
    </w:p>
    <w:p w14:paraId="2A696F14" w14:textId="77777777" w:rsidR="0071064A" w:rsidRPr="0071064A" w:rsidRDefault="0071064A" w:rsidP="0071064A">
      <w:r w:rsidRPr="0071064A">
        <w:rPr>
          <w:b/>
          <w:bCs/>
        </w:rPr>
        <w:t>Prioriteit uitleg:</w:t>
      </w:r>
      <w:r w:rsidRPr="0071064A">
        <w:t xml:space="preserve"> Nodig voor traceerbaarheid; indirecte impact op veiligheid.</w:t>
      </w:r>
    </w:p>
    <w:p w14:paraId="29D70E23" w14:textId="77777777" w:rsidR="0071064A" w:rsidRPr="0071064A" w:rsidRDefault="0071064A" w:rsidP="0071064A">
      <w:r w:rsidRPr="0071064A">
        <w:rPr>
          <w:b/>
          <w:bCs/>
        </w:rPr>
        <w:t>Testcases:</w:t>
      </w:r>
    </w:p>
    <w:p w14:paraId="3A460D36" w14:textId="77777777" w:rsidR="0071064A" w:rsidRPr="0071064A" w:rsidRDefault="0071064A" w:rsidP="00990618">
      <w:pPr>
        <w:pStyle w:val="Kop5"/>
      </w:pPr>
      <w:bookmarkStart w:id="276" w:name="_Toc212646200"/>
      <w:r w:rsidRPr="0071064A">
        <w:t>HS-3.5.1 (Happy Path)</w:t>
      </w:r>
      <w:bookmarkEnd w:id="276"/>
    </w:p>
    <w:p w14:paraId="2C75A8CF" w14:textId="77777777" w:rsidR="0071064A" w:rsidRPr="0071064A" w:rsidRDefault="0071064A" w:rsidP="0071064A">
      <w:r w:rsidRPr="0071064A">
        <w:rPr>
          <w:b/>
          <w:bCs/>
        </w:rPr>
        <w:t>Title/Description:</w:t>
      </w:r>
      <w:r w:rsidRPr="0071064A">
        <w:t xml:space="preserve"> Audittrail legt wijziging van een voorschrift vast.</w:t>
      </w:r>
    </w:p>
    <w:p w14:paraId="38D9DF06" w14:textId="77777777" w:rsidR="0071064A" w:rsidRPr="0071064A" w:rsidRDefault="0071064A" w:rsidP="0071064A">
      <w:r w:rsidRPr="0071064A">
        <w:rPr>
          <w:b/>
          <w:bCs/>
        </w:rPr>
        <w:t>Test Objective:</w:t>
      </w:r>
      <w:r w:rsidRPr="0071064A">
        <w:t xml:space="preserve"> Verifiëren dat wanneer een arts een voorschrift wijzigt, deze actie met relevante details wordt vastgelegd in de audittrail.</w:t>
      </w:r>
    </w:p>
    <w:p w14:paraId="194DAA25" w14:textId="77777777" w:rsidR="0071064A" w:rsidRPr="0071064A" w:rsidRDefault="0071064A" w:rsidP="0071064A">
      <w:r w:rsidRPr="0071064A">
        <w:rPr>
          <w:b/>
          <w:bCs/>
        </w:rPr>
        <w:t>Preconditions:</w:t>
      </w:r>
    </w:p>
    <w:p w14:paraId="5385136C" w14:textId="77777777" w:rsidR="0071064A" w:rsidRPr="0071064A" w:rsidRDefault="0071064A" w:rsidP="009460F0">
      <w:pPr>
        <w:numPr>
          <w:ilvl w:val="0"/>
          <w:numId w:val="819"/>
        </w:numPr>
      </w:pPr>
      <w:r w:rsidRPr="0071064A">
        <w:t>'Dokter Elzinga' (user_id: 12) is ingelogd.</w:t>
      </w:r>
    </w:p>
    <w:p w14:paraId="3347091A" w14:textId="77777777" w:rsidR="0071064A" w:rsidRPr="0071064A" w:rsidRDefault="0071064A" w:rsidP="009460F0">
      <w:pPr>
        <w:numPr>
          <w:ilvl w:val="0"/>
          <w:numId w:val="819"/>
        </w:numPr>
      </w:pPr>
      <w:r w:rsidRPr="0071064A">
        <w:t>De audittrail-functionaliteit is actief.</w:t>
      </w:r>
    </w:p>
    <w:p w14:paraId="4734EF61" w14:textId="77777777" w:rsidR="0071064A" w:rsidRPr="0071064A" w:rsidRDefault="0071064A" w:rsidP="0071064A">
      <w:r w:rsidRPr="0071064A">
        <w:rPr>
          <w:b/>
          <w:bCs/>
        </w:rPr>
        <w:t>Test Steps:</w:t>
      </w:r>
    </w:p>
    <w:p w14:paraId="54D03A46" w14:textId="77777777" w:rsidR="0071064A" w:rsidRPr="0071064A" w:rsidRDefault="0071064A" w:rsidP="009460F0">
      <w:pPr>
        <w:numPr>
          <w:ilvl w:val="0"/>
          <w:numId w:val="820"/>
        </w:numPr>
      </w:pPr>
      <w:r w:rsidRPr="0071064A">
        <w:t>(Als Dokter Elzinga) Wijzig de dosering van 'Metoprolol' van 50mg naar 100mg voor een patiënt.</w:t>
      </w:r>
    </w:p>
    <w:p w14:paraId="535867B2" w14:textId="77777777" w:rsidR="0071064A" w:rsidRPr="0071064A" w:rsidRDefault="0071064A" w:rsidP="009460F0">
      <w:pPr>
        <w:numPr>
          <w:ilvl w:val="0"/>
          <w:numId w:val="820"/>
        </w:numPr>
      </w:pPr>
      <w:r w:rsidRPr="0071064A">
        <w:t>(Verificatie) Log in als gebruiker met audit-rechten.</w:t>
      </w:r>
    </w:p>
    <w:p w14:paraId="018EF075" w14:textId="77777777" w:rsidR="0071064A" w:rsidRPr="0071064A" w:rsidRDefault="0071064A" w:rsidP="009460F0">
      <w:pPr>
        <w:numPr>
          <w:ilvl w:val="0"/>
          <w:numId w:val="820"/>
        </w:numPr>
      </w:pPr>
      <w:r w:rsidRPr="0071064A">
        <w:t>Zoek in de audittrail naar de meest recente events.</w:t>
      </w:r>
    </w:p>
    <w:p w14:paraId="63AB7558" w14:textId="77777777" w:rsidR="0071064A" w:rsidRPr="0071064A" w:rsidRDefault="0071064A" w:rsidP="009460F0">
      <w:pPr>
        <w:numPr>
          <w:ilvl w:val="0"/>
          <w:numId w:val="820"/>
        </w:numPr>
      </w:pPr>
      <w:r w:rsidRPr="0071064A">
        <w:t>Controleer de details van de vastgelegde wijziging.</w:t>
      </w:r>
    </w:p>
    <w:p w14:paraId="43C19DB1" w14:textId="77777777" w:rsidR="0071064A" w:rsidRPr="0071064A" w:rsidRDefault="0071064A" w:rsidP="0071064A">
      <w:r w:rsidRPr="0071064A">
        <w:rPr>
          <w:b/>
          <w:bCs/>
        </w:rPr>
        <w:t>Input Data:</w:t>
      </w:r>
    </w:p>
    <w:p w14:paraId="75CB63BE" w14:textId="77777777" w:rsidR="0071064A" w:rsidRPr="0071064A" w:rsidRDefault="0071064A" w:rsidP="009460F0">
      <w:pPr>
        <w:numPr>
          <w:ilvl w:val="0"/>
          <w:numId w:val="821"/>
        </w:numPr>
      </w:pPr>
      <w:r w:rsidRPr="0071064A">
        <w:t>Actie: Wijzigen dosering 50mg -&gt; 100mg</w:t>
      </w:r>
    </w:p>
    <w:p w14:paraId="16BE6510" w14:textId="77777777" w:rsidR="0071064A" w:rsidRPr="0071064A" w:rsidRDefault="0071064A" w:rsidP="0071064A">
      <w:r w:rsidRPr="0071064A">
        <w:rPr>
          <w:b/>
          <w:bCs/>
        </w:rPr>
        <w:t>Test Data Preparation:</w:t>
      </w:r>
    </w:p>
    <w:p w14:paraId="2137E62A" w14:textId="77777777" w:rsidR="0071064A" w:rsidRPr="0071064A" w:rsidRDefault="0071064A" w:rsidP="009460F0">
      <w:pPr>
        <w:numPr>
          <w:ilvl w:val="0"/>
          <w:numId w:val="822"/>
        </w:numPr>
      </w:pPr>
      <w:r w:rsidRPr="0071064A">
        <w:t>Maak een artsenaccount en een actief voorschrift aan.</w:t>
      </w:r>
    </w:p>
    <w:p w14:paraId="78859A71" w14:textId="77777777" w:rsidR="0071064A" w:rsidRPr="0071064A" w:rsidRDefault="0071064A" w:rsidP="0071064A">
      <w:r w:rsidRPr="0071064A">
        <w:rPr>
          <w:b/>
          <w:bCs/>
        </w:rPr>
        <w:t>Expected Results:</w:t>
      </w:r>
    </w:p>
    <w:p w14:paraId="3882E24E" w14:textId="77777777" w:rsidR="0071064A" w:rsidRPr="0071064A" w:rsidRDefault="0071064A" w:rsidP="009460F0">
      <w:pPr>
        <w:numPr>
          <w:ilvl w:val="0"/>
          <w:numId w:val="823"/>
        </w:numPr>
      </w:pPr>
      <w:r w:rsidRPr="0071064A">
        <w:t>De audittrail bevat een nieuwe entry (stap 4) met bijvoorbeeld de volgende informatie:</w:t>
      </w:r>
    </w:p>
    <w:p w14:paraId="10308A8D" w14:textId="77777777" w:rsidR="0071064A" w:rsidRPr="0071064A" w:rsidRDefault="0071064A" w:rsidP="009460F0">
      <w:pPr>
        <w:numPr>
          <w:ilvl w:val="1"/>
          <w:numId w:val="823"/>
        </w:numPr>
      </w:pPr>
      <w:r w:rsidRPr="0071064A">
        <w:t>Event: PRESCRIPTION_MODIFIED</w:t>
      </w:r>
    </w:p>
    <w:p w14:paraId="31401040" w14:textId="77777777" w:rsidR="0071064A" w:rsidRPr="0071064A" w:rsidRDefault="0071064A" w:rsidP="009460F0">
      <w:pPr>
        <w:numPr>
          <w:ilvl w:val="1"/>
          <w:numId w:val="823"/>
        </w:numPr>
      </w:pPr>
      <w:r w:rsidRPr="0071064A">
        <w:t>User: 12 (Dokter Elzinga)</w:t>
      </w:r>
    </w:p>
    <w:p w14:paraId="01BC369A" w14:textId="77777777" w:rsidR="0071064A" w:rsidRPr="0071064A" w:rsidRDefault="0071064A" w:rsidP="009460F0">
      <w:pPr>
        <w:numPr>
          <w:ilvl w:val="1"/>
          <w:numId w:val="823"/>
        </w:numPr>
      </w:pPr>
      <w:r w:rsidRPr="0071064A">
        <w:t>Timestamp: [huidige tijd]</w:t>
      </w:r>
    </w:p>
    <w:p w14:paraId="2C877322" w14:textId="77777777" w:rsidR="0071064A" w:rsidRPr="0071064A" w:rsidRDefault="0071064A" w:rsidP="009460F0">
      <w:pPr>
        <w:numPr>
          <w:ilvl w:val="1"/>
          <w:numId w:val="823"/>
        </w:numPr>
        <w:rPr>
          <w:lang w:val="en-GB"/>
        </w:rPr>
      </w:pPr>
      <w:r w:rsidRPr="0071064A">
        <w:rPr>
          <w:lang w:val="en-GB"/>
        </w:rPr>
        <w:t>Details: { prescriptionId: [id], patientId: [id], changes: [{field: 'dosage', from: '50mg', to: '100mg'}] }</w:t>
      </w:r>
    </w:p>
    <w:p w14:paraId="6358BA3D" w14:textId="77777777" w:rsidR="0071064A" w:rsidRPr="0071064A" w:rsidRDefault="0071064A" w:rsidP="0071064A">
      <w:pPr>
        <w:rPr>
          <w:lang w:val="en-GB"/>
        </w:rPr>
      </w:pPr>
      <w:r w:rsidRPr="0071064A">
        <w:rPr>
          <w:b/>
          <w:bCs/>
          <w:lang w:val="en-GB"/>
        </w:rPr>
        <w:lastRenderedPageBreak/>
        <w:t>Attachments:</w:t>
      </w:r>
      <w:r w:rsidRPr="0071064A">
        <w:rPr>
          <w:lang w:val="en-GB"/>
        </w:rPr>
        <w:t xml:space="preserve"> N.v.t.</w:t>
      </w:r>
    </w:p>
    <w:p w14:paraId="5DEDB3AA"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0312641E"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739780D4"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16362C1F" w14:textId="77777777" w:rsidR="0071064A" w:rsidRPr="0071064A" w:rsidRDefault="0071064A" w:rsidP="0071064A">
      <w:r w:rsidRPr="0071064A">
        <w:rPr>
          <w:b/>
          <w:bCs/>
        </w:rPr>
        <w:t>Notes/Comments:</w:t>
      </w:r>
      <w:r w:rsidRPr="0071064A">
        <w:t xml:space="preserve"> Test de correcte en gedetailleerde logging van wijzigingen voor verantwoording.</w:t>
      </w:r>
    </w:p>
    <w:p w14:paraId="3747696B" w14:textId="77777777" w:rsidR="0071064A" w:rsidRPr="0071064A" w:rsidRDefault="0071064A" w:rsidP="00990618">
      <w:pPr>
        <w:pStyle w:val="Kop5"/>
      </w:pPr>
      <w:bookmarkStart w:id="277" w:name="_Toc212646201"/>
      <w:r w:rsidRPr="0071064A">
        <w:t>HS-3.5.2 (Unhappy Path)</w:t>
      </w:r>
      <w:bookmarkEnd w:id="277"/>
    </w:p>
    <w:p w14:paraId="49A404A3" w14:textId="77777777" w:rsidR="0071064A" w:rsidRPr="0071064A" w:rsidRDefault="0071064A" w:rsidP="0071064A">
      <w:r w:rsidRPr="0071064A">
        <w:rPr>
          <w:b/>
          <w:bCs/>
        </w:rPr>
        <w:t>Title/Description:</w:t>
      </w:r>
      <w:r w:rsidRPr="0071064A">
        <w:t xml:space="preserve"> Geen audit-entry als wijziging wordt geannuleerd.</w:t>
      </w:r>
    </w:p>
    <w:p w14:paraId="3452C818" w14:textId="77777777" w:rsidR="0071064A" w:rsidRPr="0071064A" w:rsidRDefault="0071064A" w:rsidP="0071064A">
      <w:r w:rsidRPr="0071064A">
        <w:rPr>
          <w:b/>
          <w:bCs/>
        </w:rPr>
        <w:t>Test Objective:</w:t>
      </w:r>
      <w:r w:rsidRPr="0071064A">
        <w:t xml:space="preserve"> Verifiëren dat er geen wijzigings-event wordt gelogd als de arts het wijzigingsproces start maar annuleert zonder op te slaan.</w:t>
      </w:r>
    </w:p>
    <w:p w14:paraId="66D30341" w14:textId="77777777" w:rsidR="0071064A" w:rsidRPr="0071064A" w:rsidRDefault="0071064A" w:rsidP="0071064A">
      <w:r w:rsidRPr="0071064A">
        <w:rPr>
          <w:b/>
          <w:bCs/>
        </w:rPr>
        <w:t>Preconditions:</w:t>
      </w:r>
    </w:p>
    <w:p w14:paraId="4830B9D7" w14:textId="77777777" w:rsidR="0071064A" w:rsidRPr="0071064A" w:rsidRDefault="0071064A" w:rsidP="009460F0">
      <w:pPr>
        <w:numPr>
          <w:ilvl w:val="0"/>
          <w:numId w:val="824"/>
        </w:numPr>
      </w:pPr>
      <w:r w:rsidRPr="0071064A">
        <w:t>De arts bevindt zich in het 'Wijzigen' scherm.</w:t>
      </w:r>
    </w:p>
    <w:p w14:paraId="10565628" w14:textId="77777777" w:rsidR="0071064A" w:rsidRPr="0071064A" w:rsidRDefault="0071064A" w:rsidP="0071064A">
      <w:r w:rsidRPr="0071064A">
        <w:rPr>
          <w:b/>
          <w:bCs/>
        </w:rPr>
        <w:t>Test Steps:</w:t>
      </w:r>
    </w:p>
    <w:p w14:paraId="5B340955" w14:textId="77777777" w:rsidR="0071064A" w:rsidRPr="0071064A" w:rsidRDefault="0071064A" w:rsidP="009460F0">
      <w:pPr>
        <w:numPr>
          <w:ilvl w:val="0"/>
          <w:numId w:val="825"/>
        </w:numPr>
      </w:pPr>
      <w:r w:rsidRPr="0071064A">
        <w:t>Open het 'Wijzigen' scherm voor een voorschrift.</w:t>
      </w:r>
    </w:p>
    <w:p w14:paraId="7656E2AF" w14:textId="77777777" w:rsidR="0071064A" w:rsidRPr="0071064A" w:rsidRDefault="0071064A" w:rsidP="009460F0">
      <w:pPr>
        <w:numPr>
          <w:ilvl w:val="0"/>
          <w:numId w:val="825"/>
        </w:numPr>
      </w:pPr>
      <w:r w:rsidRPr="0071064A">
        <w:t>Verander een waarde in een veld.</w:t>
      </w:r>
    </w:p>
    <w:p w14:paraId="7E43477C" w14:textId="77777777" w:rsidR="0071064A" w:rsidRPr="0071064A" w:rsidRDefault="0071064A" w:rsidP="009460F0">
      <w:pPr>
        <w:numPr>
          <w:ilvl w:val="0"/>
          <w:numId w:val="825"/>
        </w:numPr>
      </w:pPr>
      <w:r w:rsidRPr="0071064A">
        <w:t>Klik op de knop 'Annuleren' in plaats van 'Opslaan'.</w:t>
      </w:r>
    </w:p>
    <w:p w14:paraId="761A603F" w14:textId="77777777" w:rsidR="0071064A" w:rsidRPr="0071064A" w:rsidRDefault="0071064A" w:rsidP="009460F0">
      <w:pPr>
        <w:numPr>
          <w:ilvl w:val="0"/>
          <w:numId w:val="825"/>
        </w:numPr>
      </w:pPr>
      <w:r w:rsidRPr="0071064A">
        <w:t>(Verificatie) Controleer de audittrail.</w:t>
      </w:r>
    </w:p>
    <w:p w14:paraId="6CEB48FF" w14:textId="77777777" w:rsidR="0071064A" w:rsidRPr="0071064A" w:rsidRDefault="0071064A" w:rsidP="0071064A">
      <w:r w:rsidRPr="0071064A">
        <w:rPr>
          <w:b/>
          <w:bCs/>
        </w:rPr>
        <w:t>Input Data:</w:t>
      </w:r>
    </w:p>
    <w:p w14:paraId="195C3F12" w14:textId="77777777" w:rsidR="0071064A" w:rsidRPr="0071064A" w:rsidRDefault="0071064A" w:rsidP="009460F0">
      <w:pPr>
        <w:numPr>
          <w:ilvl w:val="0"/>
          <w:numId w:val="826"/>
        </w:numPr>
      </w:pPr>
      <w:r w:rsidRPr="0071064A">
        <w:t>Actie: Annuleren</w:t>
      </w:r>
    </w:p>
    <w:p w14:paraId="02EC66B1" w14:textId="77777777" w:rsidR="0071064A" w:rsidRPr="0071064A" w:rsidRDefault="0071064A" w:rsidP="0071064A">
      <w:r w:rsidRPr="0071064A">
        <w:rPr>
          <w:b/>
          <w:bCs/>
        </w:rPr>
        <w:t>Test Data Preparation:</w:t>
      </w:r>
    </w:p>
    <w:p w14:paraId="422C3CEA" w14:textId="77777777" w:rsidR="0071064A" w:rsidRPr="0071064A" w:rsidRDefault="0071064A" w:rsidP="009460F0">
      <w:pPr>
        <w:numPr>
          <w:ilvl w:val="0"/>
          <w:numId w:val="827"/>
        </w:numPr>
      </w:pPr>
      <w:r w:rsidRPr="0071064A">
        <w:t>Maak een artsenaccount en een actief voorschrift aan.</w:t>
      </w:r>
    </w:p>
    <w:p w14:paraId="3629A1B8" w14:textId="77777777" w:rsidR="0071064A" w:rsidRPr="0071064A" w:rsidRDefault="0071064A" w:rsidP="0071064A">
      <w:r w:rsidRPr="0071064A">
        <w:rPr>
          <w:b/>
          <w:bCs/>
        </w:rPr>
        <w:t>Expected Results:</w:t>
      </w:r>
    </w:p>
    <w:p w14:paraId="762DEFF9" w14:textId="77777777" w:rsidR="0071064A" w:rsidRPr="0071064A" w:rsidRDefault="0071064A" w:rsidP="009460F0">
      <w:pPr>
        <w:numPr>
          <w:ilvl w:val="0"/>
          <w:numId w:val="828"/>
        </w:numPr>
      </w:pPr>
      <w:r w:rsidRPr="0071064A">
        <w:t>Er is geen nieuwe PRESCRIPTION_MODIFIED entry in de audittrail verschenen (stap 4).</w:t>
      </w:r>
    </w:p>
    <w:p w14:paraId="5B5C2562"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7912F93D"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67F094CA"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1388FE80"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0998244F" w14:textId="77777777" w:rsidR="0071064A" w:rsidRPr="0071064A" w:rsidRDefault="0071064A" w:rsidP="0071064A">
      <w:r w:rsidRPr="0071064A">
        <w:rPr>
          <w:b/>
          <w:bCs/>
        </w:rPr>
        <w:t>Notes/Comments:</w:t>
      </w:r>
      <w:r w:rsidRPr="0071064A">
        <w:t xml:space="preserve"> Zorgt ervoor dat de audittrail schoon blijft en alleen voltooide, definitieve acties bevat.</w:t>
      </w:r>
    </w:p>
    <w:p w14:paraId="2CB599D5" w14:textId="77777777" w:rsidR="0071064A" w:rsidRPr="0071064A" w:rsidRDefault="0071064A" w:rsidP="00990618">
      <w:pPr>
        <w:pStyle w:val="Kop4"/>
      </w:pPr>
      <w:bookmarkStart w:id="278" w:name="_Toc212646202"/>
      <w:r w:rsidRPr="0071064A">
        <w:t>HS-3.6</w:t>
      </w:r>
      <w:bookmarkEnd w:id="278"/>
    </w:p>
    <w:p w14:paraId="4DDB3D85" w14:textId="77777777" w:rsidR="0071064A" w:rsidRPr="0071064A" w:rsidRDefault="0071064A" w:rsidP="0071064A">
      <w:r w:rsidRPr="0071064A">
        <w:t>Het systeem legt een audittrail vast bij stopzetten.</w:t>
      </w:r>
    </w:p>
    <w:p w14:paraId="6ED3F98B" w14:textId="77777777" w:rsidR="0071064A" w:rsidRPr="0071064A" w:rsidRDefault="0071064A" w:rsidP="0071064A">
      <w:r w:rsidRPr="0071064A">
        <w:rPr>
          <w:b/>
          <w:bCs/>
        </w:rPr>
        <w:t>Prioriteit:</w:t>
      </w:r>
      <w:r w:rsidRPr="0071064A">
        <w:t xml:space="preserve"> Hoog</w:t>
      </w:r>
    </w:p>
    <w:p w14:paraId="55194EB8" w14:textId="77777777" w:rsidR="0071064A" w:rsidRPr="0071064A" w:rsidRDefault="0071064A" w:rsidP="0071064A">
      <w:r w:rsidRPr="0071064A">
        <w:rPr>
          <w:b/>
          <w:bCs/>
        </w:rPr>
        <w:t>Prioriteit uitleg:</w:t>
      </w:r>
      <w:r w:rsidRPr="0071064A">
        <w:t xml:space="preserve"> Kritiek bij beëindiging van therapie; ondersteunt klinische verantwoording.</w:t>
      </w:r>
    </w:p>
    <w:p w14:paraId="46EDC12F" w14:textId="77777777" w:rsidR="0071064A" w:rsidRPr="0071064A" w:rsidRDefault="0071064A" w:rsidP="0071064A">
      <w:r w:rsidRPr="0071064A">
        <w:rPr>
          <w:b/>
          <w:bCs/>
        </w:rPr>
        <w:lastRenderedPageBreak/>
        <w:t>Testcases:</w:t>
      </w:r>
    </w:p>
    <w:p w14:paraId="2A1907D6" w14:textId="77777777" w:rsidR="0071064A" w:rsidRPr="0071064A" w:rsidRDefault="0071064A" w:rsidP="00990618">
      <w:pPr>
        <w:pStyle w:val="Kop5"/>
      </w:pPr>
      <w:bookmarkStart w:id="279" w:name="_Toc212646203"/>
      <w:r w:rsidRPr="0071064A">
        <w:t>HS-3.6.1 (Happy Path)</w:t>
      </w:r>
      <w:bookmarkEnd w:id="279"/>
    </w:p>
    <w:p w14:paraId="1D4E5577" w14:textId="77777777" w:rsidR="0071064A" w:rsidRPr="0071064A" w:rsidRDefault="0071064A" w:rsidP="0071064A">
      <w:r w:rsidRPr="0071064A">
        <w:rPr>
          <w:b/>
          <w:bCs/>
        </w:rPr>
        <w:t>Title/Description:</w:t>
      </w:r>
      <w:r w:rsidRPr="0071064A">
        <w:t xml:space="preserve"> Audittrail legt het stopzetten van een voorschrift vast, inclusief reden.</w:t>
      </w:r>
    </w:p>
    <w:p w14:paraId="61317CF6" w14:textId="77777777" w:rsidR="0071064A" w:rsidRPr="0071064A" w:rsidRDefault="0071064A" w:rsidP="0071064A">
      <w:r w:rsidRPr="0071064A">
        <w:rPr>
          <w:b/>
          <w:bCs/>
        </w:rPr>
        <w:t>Test Objective:</w:t>
      </w:r>
      <w:r w:rsidRPr="0071064A">
        <w:t xml:space="preserve"> Verifiëren dat wanneer een arts een voorschrift stopt, deze actie inclusief de verplichte reden wordt vastgelegd in de audittrail.</w:t>
      </w:r>
    </w:p>
    <w:p w14:paraId="4293D530" w14:textId="77777777" w:rsidR="0071064A" w:rsidRPr="0071064A" w:rsidRDefault="0071064A" w:rsidP="0071064A">
      <w:r w:rsidRPr="0071064A">
        <w:rPr>
          <w:b/>
          <w:bCs/>
        </w:rPr>
        <w:t>Preconditions:</w:t>
      </w:r>
    </w:p>
    <w:p w14:paraId="3C667AE3" w14:textId="77777777" w:rsidR="0071064A" w:rsidRPr="0071064A" w:rsidRDefault="0071064A" w:rsidP="009460F0">
      <w:pPr>
        <w:numPr>
          <w:ilvl w:val="0"/>
          <w:numId w:val="829"/>
        </w:numPr>
      </w:pPr>
      <w:r w:rsidRPr="0071064A">
        <w:t>'Dokter Elzinga' (user_id: 12) is ingelogd.</w:t>
      </w:r>
    </w:p>
    <w:p w14:paraId="4285383F" w14:textId="77777777" w:rsidR="0071064A" w:rsidRPr="0071064A" w:rsidRDefault="0071064A" w:rsidP="0071064A">
      <w:r w:rsidRPr="0071064A">
        <w:rPr>
          <w:b/>
          <w:bCs/>
        </w:rPr>
        <w:t>Test Steps:</w:t>
      </w:r>
    </w:p>
    <w:p w14:paraId="0BCBA44E" w14:textId="77777777" w:rsidR="0071064A" w:rsidRPr="0071064A" w:rsidRDefault="0071064A" w:rsidP="009460F0">
      <w:pPr>
        <w:numPr>
          <w:ilvl w:val="0"/>
          <w:numId w:val="830"/>
        </w:numPr>
      </w:pPr>
      <w:r w:rsidRPr="0071064A">
        <w:t>(Als Dokter Elzinga) Zet een voorschrift voor 'Lisinopril' stop met als reden "Bijwerkingen".</w:t>
      </w:r>
    </w:p>
    <w:p w14:paraId="1E6AE887" w14:textId="77777777" w:rsidR="0071064A" w:rsidRPr="0071064A" w:rsidRDefault="0071064A" w:rsidP="009460F0">
      <w:pPr>
        <w:numPr>
          <w:ilvl w:val="0"/>
          <w:numId w:val="830"/>
        </w:numPr>
      </w:pPr>
      <w:r w:rsidRPr="0071064A">
        <w:t>(Verificatie) Log in als gebruiker met audit-rechten.</w:t>
      </w:r>
    </w:p>
    <w:p w14:paraId="0667529F" w14:textId="77777777" w:rsidR="0071064A" w:rsidRPr="0071064A" w:rsidRDefault="0071064A" w:rsidP="009460F0">
      <w:pPr>
        <w:numPr>
          <w:ilvl w:val="0"/>
          <w:numId w:val="830"/>
        </w:numPr>
      </w:pPr>
      <w:r w:rsidRPr="0071064A">
        <w:t>Zoek in de audittrail naar de meest recente events.</w:t>
      </w:r>
    </w:p>
    <w:p w14:paraId="44D94D7E" w14:textId="77777777" w:rsidR="0071064A" w:rsidRPr="0071064A" w:rsidRDefault="0071064A" w:rsidP="009460F0">
      <w:pPr>
        <w:numPr>
          <w:ilvl w:val="0"/>
          <w:numId w:val="830"/>
        </w:numPr>
      </w:pPr>
      <w:r w:rsidRPr="0071064A">
        <w:t>Controleer de details van de vastgelegde stop-actie.</w:t>
      </w:r>
    </w:p>
    <w:p w14:paraId="5F7EA94C" w14:textId="77777777" w:rsidR="0071064A" w:rsidRPr="0071064A" w:rsidRDefault="0071064A" w:rsidP="0071064A">
      <w:r w:rsidRPr="0071064A">
        <w:rPr>
          <w:b/>
          <w:bCs/>
        </w:rPr>
        <w:t>Input Data:</w:t>
      </w:r>
    </w:p>
    <w:p w14:paraId="1931B03D" w14:textId="77777777" w:rsidR="0071064A" w:rsidRPr="0071064A" w:rsidRDefault="0071064A" w:rsidP="009460F0">
      <w:pPr>
        <w:numPr>
          <w:ilvl w:val="0"/>
          <w:numId w:val="831"/>
        </w:numPr>
      </w:pPr>
      <w:r w:rsidRPr="0071064A">
        <w:t>Actie: Stopzetten</w:t>
      </w:r>
    </w:p>
    <w:p w14:paraId="2242CFA8" w14:textId="77777777" w:rsidR="0071064A" w:rsidRPr="0071064A" w:rsidRDefault="0071064A" w:rsidP="009460F0">
      <w:pPr>
        <w:numPr>
          <w:ilvl w:val="0"/>
          <w:numId w:val="831"/>
        </w:numPr>
      </w:pPr>
      <w:r w:rsidRPr="0071064A">
        <w:t>Reden: Bijwerkingen</w:t>
      </w:r>
    </w:p>
    <w:p w14:paraId="78251C0C" w14:textId="77777777" w:rsidR="0071064A" w:rsidRPr="0071064A" w:rsidRDefault="0071064A" w:rsidP="0071064A">
      <w:r w:rsidRPr="0071064A">
        <w:rPr>
          <w:b/>
          <w:bCs/>
        </w:rPr>
        <w:t>Test Data Preparation:</w:t>
      </w:r>
    </w:p>
    <w:p w14:paraId="42B1E528" w14:textId="77777777" w:rsidR="0071064A" w:rsidRPr="0071064A" w:rsidRDefault="0071064A" w:rsidP="009460F0">
      <w:pPr>
        <w:numPr>
          <w:ilvl w:val="0"/>
          <w:numId w:val="832"/>
        </w:numPr>
      </w:pPr>
      <w:r w:rsidRPr="0071064A">
        <w:t>Maak een artsenaccount en een actief voorschrift aan.</w:t>
      </w:r>
    </w:p>
    <w:p w14:paraId="3DB0FF7B" w14:textId="77777777" w:rsidR="0071064A" w:rsidRPr="0071064A" w:rsidRDefault="0071064A" w:rsidP="0071064A">
      <w:r w:rsidRPr="0071064A">
        <w:rPr>
          <w:b/>
          <w:bCs/>
        </w:rPr>
        <w:t>Expected Results:</w:t>
      </w:r>
    </w:p>
    <w:p w14:paraId="4A45E441" w14:textId="77777777" w:rsidR="0071064A" w:rsidRPr="0071064A" w:rsidRDefault="0071064A" w:rsidP="009460F0">
      <w:pPr>
        <w:numPr>
          <w:ilvl w:val="0"/>
          <w:numId w:val="833"/>
        </w:numPr>
      </w:pPr>
      <w:r w:rsidRPr="0071064A">
        <w:t>De audittrail bevat een nieuwe entry (stap 4) met bijvoorbeeld de volgende informatie:</w:t>
      </w:r>
    </w:p>
    <w:p w14:paraId="765271E5" w14:textId="77777777" w:rsidR="0071064A" w:rsidRPr="0071064A" w:rsidRDefault="0071064A" w:rsidP="009460F0">
      <w:pPr>
        <w:numPr>
          <w:ilvl w:val="1"/>
          <w:numId w:val="833"/>
        </w:numPr>
      </w:pPr>
      <w:r w:rsidRPr="0071064A">
        <w:t>Event: PRESCRIPTION_STOPPED</w:t>
      </w:r>
    </w:p>
    <w:p w14:paraId="53E847B1" w14:textId="77777777" w:rsidR="0071064A" w:rsidRPr="0071064A" w:rsidRDefault="0071064A" w:rsidP="009460F0">
      <w:pPr>
        <w:numPr>
          <w:ilvl w:val="1"/>
          <w:numId w:val="833"/>
        </w:numPr>
      </w:pPr>
      <w:r w:rsidRPr="0071064A">
        <w:t>User: 12 (Dokter Elzinga)</w:t>
      </w:r>
    </w:p>
    <w:p w14:paraId="1113218D" w14:textId="77777777" w:rsidR="0071064A" w:rsidRPr="0071064A" w:rsidRDefault="0071064A" w:rsidP="009460F0">
      <w:pPr>
        <w:numPr>
          <w:ilvl w:val="1"/>
          <w:numId w:val="833"/>
        </w:numPr>
      </w:pPr>
      <w:r w:rsidRPr="0071064A">
        <w:t>Timestamp: [huidige tijd]</w:t>
      </w:r>
    </w:p>
    <w:p w14:paraId="25FAE64E" w14:textId="77777777" w:rsidR="0071064A" w:rsidRPr="0071064A" w:rsidRDefault="0071064A" w:rsidP="009460F0">
      <w:pPr>
        <w:numPr>
          <w:ilvl w:val="1"/>
          <w:numId w:val="833"/>
        </w:numPr>
        <w:rPr>
          <w:lang w:val="en-GB"/>
        </w:rPr>
      </w:pPr>
      <w:r w:rsidRPr="0071064A">
        <w:rPr>
          <w:lang w:val="en-GB"/>
        </w:rPr>
        <w:t>Details: { prescriptionId: [id], patientId: [id], reason: 'Bijwerkingen' }</w:t>
      </w:r>
    </w:p>
    <w:p w14:paraId="25620E23"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3DC5195A"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4D6A53DB"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031FE150"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79136AFD" w14:textId="77777777" w:rsidR="0071064A" w:rsidRPr="0071064A" w:rsidRDefault="0071064A" w:rsidP="0071064A">
      <w:r w:rsidRPr="0071064A">
        <w:rPr>
          <w:b/>
          <w:bCs/>
        </w:rPr>
        <w:t>Notes/Comments:</w:t>
      </w:r>
      <w:r w:rsidRPr="0071064A">
        <w:t xml:space="preserve"> De registratie van de stopreden is cruciaal voor het kunnen reconstrueren van de klinische besluitvorming.</w:t>
      </w:r>
    </w:p>
    <w:p w14:paraId="78FC5D33" w14:textId="77777777" w:rsidR="0071064A" w:rsidRPr="0071064A" w:rsidRDefault="0071064A" w:rsidP="00990618">
      <w:pPr>
        <w:pStyle w:val="Kop5"/>
      </w:pPr>
      <w:bookmarkStart w:id="280" w:name="_Toc212646204"/>
      <w:r w:rsidRPr="0071064A">
        <w:t>HS-3.6.2 (Unhappy Path)</w:t>
      </w:r>
      <w:bookmarkEnd w:id="280"/>
    </w:p>
    <w:p w14:paraId="04907706" w14:textId="77777777" w:rsidR="0071064A" w:rsidRPr="0071064A" w:rsidRDefault="0071064A" w:rsidP="0071064A">
      <w:r w:rsidRPr="0071064A">
        <w:rPr>
          <w:b/>
          <w:bCs/>
        </w:rPr>
        <w:t>Title/Description:</w:t>
      </w:r>
      <w:r w:rsidRPr="0071064A">
        <w:t xml:space="preserve"> Verifiëren dat de audit-entry de correcte reden bevat.</w:t>
      </w:r>
    </w:p>
    <w:p w14:paraId="3532E0A5" w14:textId="77777777" w:rsidR="0071064A" w:rsidRPr="0071064A" w:rsidRDefault="0071064A" w:rsidP="0071064A">
      <w:r w:rsidRPr="0071064A">
        <w:rPr>
          <w:b/>
          <w:bCs/>
        </w:rPr>
        <w:t>Test Objective:</w:t>
      </w:r>
      <w:r w:rsidRPr="0071064A">
        <w:t xml:space="preserve"> Verifiëren dat de in de audittrail opgeslagen reden exact overeenkomt met de door de arts geselecteerde reden.</w:t>
      </w:r>
    </w:p>
    <w:p w14:paraId="7BE0EE02" w14:textId="77777777" w:rsidR="0071064A" w:rsidRPr="0071064A" w:rsidRDefault="0071064A" w:rsidP="0071064A">
      <w:r w:rsidRPr="0071064A">
        <w:rPr>
          <w:b/>
          <w:bCs/>
        </w:rPr>
        <w:lastRenderedPageBreak/>
        <w:t>Preconditions:</w:t>
      </w:r>
    </w:p>
    <w:p w14:paraId="7F17BB48" w14:textId="77777777" w:rsidR="0071064A" w:rsidRPr="0071064A" w:rsidRDefault="0071064A" w:rsidP="009460F0">
      <w:pPr>
        <w:numPr>
          <w:ilvl w:val="0"/>
          <w:numId w:val="834"/>
        </w:numPr>
      </w:pPr>
      <w:r w:rsidRPr="0071064A">
        <w:t>De arts staat op het punt een voorschrift te stoppen.</w:t>
      </w:r>
    </w:p>
    <w:p w14:paraId="4C78C366" w14:textId="77777777" w:rsidR="0071064A" w:rsidRPr="0071064A" w:rsidRDefault="0071064A" w:rsidP="0071064A">
      <w:r w:rsidRPr="0071064A">
        <w:rPr>
          <w:b/>
          <w:bCs/>
        </w:rPr>
        <w:t>Test Steps:</w:t>
      </w:r>
    </w:p>
    <w:p w14:paraId="4FECFED7" w14:textId="77777777" w:rsidR="0071064A" w:rsidRPr="0071064A" w:rsidRDefault="0071064A" w:rsidP="009460F0">
      <w:pPr>
        <w:numPr>
          <w:ilvl w:val="0"/>
          <w:numId w:val="835"/>
        </w:numPr>
      </w:pPr>
      <w:r w:rsidRPr="0071064A">
        <w:t>(Als Arts) Zet een voorschrift stop en selecteer een ongebruikelijke reden, bijvoorbeeld "Patiënt weigert inname".</w:t>
      </w:r>
    </w:p>
    <w:p w14:paraId="51F94F54" w14:textId="77777777" w:rsidR="0071064A" w:rsidRPr="0071064A" w:rsidRDefault="0071064A" w:rsidP="009460F0">
      <w:pPr>
        <w:numPr>
          <w:ilvl w:val="0"/>
          <w:numId w:val="835"/>
        </w:numPr>
      </w:pPr>
      <w:r w:rsidRPr="0071064A">
        <w:t>(Verificatie) Controleer de reason in de Details van de PRESCRIPTION_STOPPED audit-entry.</w:t>
      </w:r>
    </w:p>
    <w:p w14:paraId="64651F75" w14:textId="77777777" w:rsidR="0071064A" w:rsidRPr="0071064A" w:rsidRDefault="0071064A" w:rsidP="0071064A">
      <w:r w:rsidRPr="0071064A">
        <w:rPr>
          <w:b/>
          <w:bCs/>
        </w:rPr>
        <w:t>Input Data:</w:t>
      </w:r>
    </w:p>
    <w:p w14:paraId="1674B275" w14:textId="77777777" w:rsidR="0071064A" w:rsidRPr="0071064A" w:rsidRDefault="0071064A" w:rsidP="009460F0">
      <w:pPr>
        <w:numPr>
          <w:ilvl w:val="0"/>
          <w:numId w:val="836"/>
        </w:numPr>
      </w:pPr>
      <w:r w:rsidRPr="0071064A">
        <w:t>Reden: "Patiënt weigert inname"</w:t>
      </w:r>
    </w:p>
    <w:p w14:paraId="15EEFC03" w14:textId="77777777" w:rsidR="0071064A" w:rsidRPr="0071064A" w:rsidRDefault="0071064A" w:rsidP="0071064A">
      <w:r w:rsidRPr="0071064A">
        <w:rPr>
          <w:b/>
          <w:bCs/>
        </w:rPr>
        <w:t>Test Data Preparation:</w:t>
      </w:r>
    </w:p>
    <w:p w14:paraId="0C46B9D6" w14:textId="77777777" w:rsidR="0071064A" w:rsidRPr="0071064A" w:rsidRDefault="0071064A" w:rsidP="009460F0">
      <w:pPr>
        <w:numPr>
          <w:ilvl w:val="0"/>
          <w:numId w:val="837"/>
        </w:numPr>
      </w:pPr>
      <w:r w:rsidRPr="0071064A">
        <w:t>Zorg dat de lijst met stopredenen deze specifieke optie bevat.</w:t>
      </w:r>
    </w:p>
    <w:p w14:paraId="105409CE" w14:textId="77777777" w:rsidR="0071064A" w:rsidRPr="0071064A" w:rsidRDefault="0071064A" w:rsidP="0071064A">
      <w:r w:rsidRPr="0071064A">
        <w:rPr>
          <w:b/>
          <w:bCs/>
        </w:rPr>
        <w:t>Expected Results:</w:t>
      </w:r>
    </w:p>
    <w:p w14:paraId="0308ED1F" w14:textId="77777777" w:rsidR="0071064A" w:rsidRPr="0071064A" w:rsidRDefault="0071064A" w:rsidP="009460F0">
      <w:pPr>
        <w:numPr>
          <w:ilvl w:val="0"/>
          <w:numId w:val="838"/>
        </w:numPr>
      </w:pPr>
      <w:r w:rsidRPr="0071064A">
        <w:t>De opgeslagen reden in de audittrail is exact "Patiënt weigert inname" en niet een andere of een standaardwaarde (stap 2).</w:t>
      </w:r>
    </w:p>
    <w:p w14:paraId="087D641B"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4D7608DF"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443F3229"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477433AC"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4FEF3316" w14:textId="77777777" w:rsidR="0071064A" w:rsidRPr="0071064A" w:rsidRDefault="0071064A" w:rsidP="0071064A">
      <w:r w:rsidRPr="0071064A">
        <w:rPr>
          <w:b/>
          <w:bCs/>
        </w:rPr>
        <w:t>Notes/Comments:</w:t>
      </w:r>
      <w:r w:rsidRPr="0071064A">
        <w:t xml:space="preserve"> Een data-integriteitstest voor de logging.</w:t>
      </w:r>
    </w:p>
    <w:p w14:paraId="2687B886" w14:textId="77777777" w:rsidR="0071064A" w:rsidRPr="0071064A" w:rsidRDefault="0071064A" w:rsidP="00990618">
      <w:pPr>
        <w:pStyle w:val="Kop4"/>
      </w:pPr>
      <w:bookmarkStart w:id="281" w:name="_Toc212646205"/>
      <w:r w:rsidRPr="0071064A">
        <w:t>HS-3.7</w:t>
      </w:r>
      <w:bookmarkEnd w:id="281"/>
    </w:p>
    <w:p w14:paraId="3FBEA4E0" w14:textId="77777777" w:rsidR="0071064A" w:rsidRPr="0071064A" w:rsidRDefault="0071064A" w:rsidP="0071064A">
      <w:r w:rsidRPr="0071064A">
        <w:t>Een gestopt voorschrift is niet wijzigbaar.</w:t>
      </w:r>
    </w:p>
    <w:p w14:paraId="0FC8080F" w14:textId="77777777" w:rsidR="0071064A" w:rsidRPr="0071064A" w:rsidRDefault="0071064A" w:rsidP="0071064A">
      <w:r w:rsidRPr="0071064A">
        <w:rPr>
          <w:b/>
          <w:bCs/>
        </w:rPr>
        <w:t>Prioriteit:</w:t>
      </w:r>
      <w:r w:rsidRPr="0071064A">
        <w:t xml:space="preserve"> Medium</w:t>
      </w:r>
    </w:p>
    <w:p w14:paraId="07E9E365" w14:textId="77777777" w:rsidR="0071064A" w:rsidRPr="0071064A" w:rsidRDefault="0071064A" w:rsidP="0071064A">
      <w:r w:rsidRPr="0071064A">
        <w:rPr>
          <w:b/>
          <w:bCs/>
        </w:rPr>
        <w:t>Prioriteit uitleg:</w:t>
      </w:r>
      <w:r w:rsidRPr="0071064A">
        <w:t xml:space="preserve"> Borgt dat historische orders intact blijven en voorkomt inconsistenties.</w:t>
      </w:r>
    </w:p>
    <w:p w14:paraId="32C55928" w14:textId="77777777" w:rsidR="0071064A" w:rsidRPr="0071064A" w:rsidRDefault="0071064A" w:rsidP="0071064A">
      <w:r w:rsidRPr="0071064A">
        <w:rPr>
          <w:b/>
          <w:bCs/>
        </w:rPr>
        <w:t>Testcases:</w:t>
      </w:r>
    </w:p>
    <w:p w14:paraId="57FA279A" w14:textId="77777777" w:rsidR="0071064A" w:rsidRPr="0071064A" w:rsidRDefault="0071064A" w:rsidP="00990618">
      <w:pPr>
        <w:pStyle w:val="Kop5"/>
      </w:pPr>
      <w:bookmarkStart w:id="282" w:name="_Toc212646206"/>
      <w:r w:rsidRPr="0071064A">
        <w:t>HS-3.7.1 (Happy Path)</w:t>
      </w:r>
      <w:bookmarkEnd w:id="282"/>
    </w:p>
    <w:p w14:paraId="32CE1125" w14:textId="77777777" w:rsidR="0071064A" w:rsidRPr="0071064A" w:rsidRDefault="0071064A" w:rsidP="0071064A">
      <w:r w:rsidRPr="0071064A">
        <w:rPr>
          <w:b/>
          <w:bCs/>
        </w:rPr>
        <w:t>Title/Description:</w:t>
      </w:r>
      <w:r w:rsidRPr="0071064A">
        <w:t xml:space="preserve"> UI toont geen wijzig-opties voor een gestopt voorschrift.</w:t>
      </w:r>
    </w:p>
    <w:p w14:paraId="267475E2" w14:textId="77777777" w:rsidR="0071064A" w:rsidRPr="0071064A" w:rsidRDefault="0071064A" w:rsidP="0071064A">
      <w:r w:rsidRPr="0071064A">
        <w:rPr>
          <w:b/>
          <w:bCs/>
        </w:rPr>
        <w:t>Test Objective:</w:t>
      </w:r>
      <w:r w:rsidRPr="0071064A">
        <w:t xml:space="preserve"> Verifiëren dat de gebruikersinterface geen actieknoppen toont om een gestopt voorschrift te wijzigen of opnieuw te stoppen.</w:t>
      </w:r>
    </w:p>
    <w:p w14:paraId="5CDB36D7" w14:textId="77777777" w:rsidR="0071064A" w:rsidRPr="0071064A" w:rsidRDefault="0071064A" w:rsidP="0071064A">
      <w:r w:rsidRPr="0071064A">
        <w:rPr>
          <w:b/>
          <w:bCs/>
        </w:rPr>
        <w:t>Preconditions:</w:t>
      </w:r>
    </w:p>
    <w:p w14:paraId="60D3CAD8" w14:textId="77777777" w:rsidR="0071064A" w:rsidRPr="0071064A" w:rsidRDefault="0071064A" w:rsidP="009460F0">
      <w:pPr>
        <w:numPr>
          <w:ilvl w:val="0"/>
          <w:numId w:val="839"/>
        </w:numPr>
      </w:pPr>
      <w:r w:rsidRPr="0071064A">
        <w:t>Er is een voorschrift in het dossier met de status 'Gestopt'.</w:t>
      </w:r>
    </w:p>
    <w:p w14:paraId="38199A29" w14:textId="77777777" w:rsidR="0071064A" w:rsidRPr="0071064A" w:rsidRDefault="0071064A" w:rsidP="0071064A">
      <w:r w:rsidRPr="0071064A">
        <w:rPr>
          <w:b/>
          <w:bCs/>
        </w:rPr>
        <w:t>Test Steps:</w:t>
      </w:r>
    </w:p>
    <w:p w14:paraId="493BDAA1" w14:textId="77777777" w:rsidR="0071064A" w:rsidRPr="0071064A" w:rsidRDefault="0071064A" w:rsidP="009460F0">
      <w:pPr>
        <w:numPr>
          <w:ilvl w:val="0"/>
          <w:numId w:val="840"/>
        </w:numPr>
      </w:pPr>
      <w:r w:rsidRPr="0071064A">
        <w:t>Log in als arts.</w:t>
      </w:r>
    </w:p>
    <w:p w14:paraId="183F341F" w14:textId="77777777" w:rsidR="0071064A" w:rsidRPr="0071064A" w:rsidRDefault="0071064A" w:rsidP="009460F0">
      <w:pPr>
        <w:numPr>
          <w:ilvl w:val="0"/>
          <w:numId w:val="840"/>
        </w:numPr>
      </w:pPr>
      <w:r w:rsidRPr="0071064A">
        <w:t>Open het dossier met het gestopte voorschrift.</w:t>
      </w:r>
    </w:p>
    <w:p w14:paraId="4BBF56BD" w14:textId="77777777" w:rsidR="0071064A" w:rsidRPr="0071064A" w:rsidRDefault="0071064A" w:rsidP="009460F0">
      <w:pPr>
        <w:numPr>
          <w:ilvl w:val="0"/>
          <w:numId w:val="840"/>
        </w:numPr>
      </w:pPr>
      <w:r w:rsidRPr="0071064A">
        <w:t>Observeer de regel van het gestopte voorschrift in de medicatielijst.</w:t>
      </w:r>
    </w:p>
    <w:p w14:paraId="066F6376" w14:textId="77777777" w:rsidR="0071064A" w:rsidRPr="0071064A" w:rsidRDefault="0071064A" w:rsidP="0071064A">
      <w:r w:rsidRPr="0071064A">
        <w:rPr>
          <w:b/>
          <w:bCs/>
        </w:rPr>
        <w:lastRenderedPageBreak/>
        <w:t>Input Data:</w:t>
      </w:r>
    </w:p>
    <w:p w14:paraId="7A474E53" w14:textId="77777777" w:rsidR="0071064A" w:rsidRPr="0071064A" w:rsidRDefault="0071064A" w:rsidP="009460F0">
      <w:pPr>
        <w:numPr>
          <w:ilvl w:val="0"/>
          <w:numId w:val="841"/>
        </w:numPr>
      </w:pPr>
      <w:r w:rsidRPr="0071064A">
        <w:t>Voorschrift status: Gestopt</w:t>
      </w:r>
    </w:p>
    <w:p w14:paraId="1C94C9A7" w14:textId="77777777" w:rsidR="0071064A" w:rsidRPr="0071064A" w:rsidRDefault="0071064A" w:rsidP="0071064A">
      <w:r w:rsidRPr="0071064A">
        <w:rPr>
          <w:b/>
          <w:bCs/>
        </w:rPr>
        <w:t>Test Data Preparation:</w:t>
      </w:r>
    </w:p>
    <w:p w14:paraId="1308DD1E" w14:textId="77777777" w:rsidR="0071064A" w:rsidRPr="0071064A" w:rsidRDefault="0071064A" w:rsidP="009460F0">
      <w:pPr>
        <w:numPr>
          <w:ilvl w:val="0"/>
          <w:numId w:val="842"/>
        </w:numPr>
      </w:pPr>
      <w:r w:rsidRPr="0071064A">
        <w:t>Maak een patiëntdossier met een gestopt voorschrift.</w:t>
      </w:r>
    </w:p>
    <w:p w14:paraId="56178C62" w14:textId="77777777" w:rsidR="0071064A" w:rsidRPr="0071064A" w:rsidRDefault="0071064A" w:rsidP="0071064A">
      <w:r w:rsidRPr="0071064A">
        <w:rPr>
          <w:b/>
          <w:bCs/>
        </w:rPr>
        <w:t>Expected Results:</w:t>
      </w:r>
    </w:p>
    <w:p w14:paraId="60716630" w14:textId="77777777" w:rsidR="0071064A" w:rsidRPr="0071064A" w:rsidRDefault="0071064A" w:rsidP="009460F0">
      <w:pPr>
        <w:numPr>
          <w:ilvl w:val="0"/>
          <w:numId w:val="843"/>
        </w:numPr>
      </w:pPr>
      <w:r w:rsidRPr="0071064A">
        <w:t>De regel is zichtbaar (voor de historie), maar de knoppen 'Wijzigen' en 'Stopzetten' zijn niet aanwezig of zijn permanent uitgeschakeld (grijs) (stap 3).</w:t>
      </w:r>
    </w:p>
    <w:p w14:paraId="796A306D"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79D0C280"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58C2A0E9"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3DA3E096"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52EBC171" w14:textId="77777777" w:rsidR="0071064A" w:rsidRPr="0071064A" w:rsidRDefault="0071064A" w:rsidP="0071064A">
      <w:r w:rsidRPr="0071064A">
        <w:rPr>
          <w:b/>
          <w:bCs/>
        </w:rPr>
        <w:t>Notes/Comments:</w:t>
      </w:r>
      <w:r w:rsidRPr="0071064A">
        <w:t xml:space="preserve"> Test de conditionele logica van de UI om ongewenste acties te voorkomen.</w:t>
      </w:r>
    </w:p>
    <w:p w14:paraId="3968FBEB" w14:textId="77777777" w:rsidR="0071064A" w:rsidRPr="0071064A" w:rsidRDefault="0071064A" w:rsidP="00990618">
      <w:pPr>
        <w:pStyle w:val="Kop5"/>
      </w:pPr>
      <w:bookmarkStart w:id="283" w:name="_Toc212646207"/>
      <w:r w:rsidRPr="0071064A">
        <w:t>HS-3.7.2 (Unhappy Path)</w:t>
      </w:r>
      <w:bookmarkEnd w:id="283"/>
    </w:p>
    <w:p w14:paraId="0B95477B" w14:textId="77777777" w:rsidR="0071064A" w:rsidRPr="0071064A" w:rsidRDefault="0071064A" w:rsidP="0071064A">
      <w:r w:rsidRPr="0071064A">
        <w:rPr>
          <w:b/>
          <w:bCs/>
        </w:rPr>
        <w:t>Title/Description:</w:t>
      </w:r>
      <w:r w:rsidRPr="0071064A">
        <w:t xml:space="preserve"> API weigert een wijzigingsverzoek voor een gestopt voorschrift.</w:t>
      </w:r>
    </w:p>
    <w:p w14:paraId="78E3FCBE" w14:textId="77777777" w:rsidR="0071064A" w:rsidRPr="0071064A" w:rsidRDefault="0071064A" w:rsidP="0071064A">
      <w:r w:rsidRPr="0071064A">
        <w:rPr>
          <w:b/>
          <w:bCs/>
        </w:rPr>
        <w:t>Test Objective:</w:t>
      </w:r>
      <w:r w:rsidRPr="0071064A">
        <w:t xml:space="preserve"> Verifiëren dat de backend een directe API-call om een gestopt voorschrift te wijzigen, afwijst met een foutmelding.</w:t>
      </w:r>
    </w:p>
    <w:p w14:paraId="5D63F4AA" w14:textId="77777777" w:rsidR="0071064A" w:rsidRPr="0071064A" w:rsidRDefault="0071064A" w:rsidP="0071064A">
      <w:r w:rsidRPr="0071064A">
        <w:rPr>
          <w:b/>
          <w:bCs/>
        </w:rPr>
        <w:t>Preconditions:</w:t>
      </w:r>
    </w:p>
    <w:p w14:paraId="5EAE1079" w14:textId="77777777" w:rsidR="0071064A" w:rsidRPr="0071064A" w:rsidRDefault="0071064A" w:rsidP="009460F0">
      <w:pPr>
        <w:numPr>
          <w:ilvl w:val="0"/>
          <w:numId w:val="844"/>
        </w:numPr>
      </w:pPr>
      <w:r w:rsidRPr="0071064A">
        <w:t>We kennen het ID van een voorschrift met de status 'Gestopt'.</w:t>
      </w:r>
    </w:p>
    <w:p w14:paraId="56BACF51" w14:textId="77777777" w:rsidR="0071064A" w:rsidRPr="0071064A" w:rsidRDefault="0071064A" w:rsidP="009460F0">
      <w:pPr>
        <w:numPr>
          <w:ilvl w:val="0"/>
          <w:numId w:val="844"/>
        </w:numPr>
      </w:pPr>
      <w:r w:rsidRPr="0071064A">
        <w:t>De gebruiker (arts) is geauthenticeerd.</w:t>
      </w:r>
    </w:p>
    <w:p w14:paraId="57B03CB4" w14:textId="77777777" w:rsidR="0071064A" w:rsidRPr="0071064A" w:rsidRDefault="0071064A" w:rsidP="0071064A">
      <w:r w:rsidRPr="0071064A">
        <w:rPr>
          <w:b/>
          <w:bCs/>
        </w:rPr>
        <w:t>Test Steps:</w:t>
      </w:r>
    </w:p>
    <w:p w14:paraId="1F159CE9" w14:textId="77777777" w:rsidR="0071064A" w:rsidRPr="0071064A" w:rsidRDefault="0071064A" w:rsidP="009460F0">
      <w:pPr>
        <w:numPr>
          <w:ilvl w:val="0"/>
          <w:numId w:val="845"/>
        </w:numPr>
      </w:pPr>
      <w:r w:rsidRPr="0071064A">
        <w:t>Construeer handmatig een API-call naar de PATCH /prescriptions/{id} endpoint, met {id} als het ID van het gestopte voorschrift.</w:t>
      </w:r>
    </w:p>
    <w:p w14:paraId="1B31501E" w14:textId="77777777" w:rsidR="0071064A" w:rsidRPr="0071064A" w:rsidRDefault="0071064A" w:rsidP="009460F0">
      <w:pPr>
        <w:numPr>
          <w:ilvl w:val="0"/>
          <w:numId w:val="845"/>
        </w:numPr>
      </w:pPr>
      <w:r w:rsidRPr="0071064A">
        <w:t>Voeg een payload toe om de dosering te wijzigen.</w:t>
      </w:r>
    </w:p>
    <w:p w14:paraId="4DDB4E96" w14:textId="77777777" w:rsidR="0071064A" w:rsidRPr="0071064A" w:rsidRDefault="0071064A" w:rsidP="009460F0">
      <w:pPr>
        <w:numPr>
          <w:ilvl w:val="0"/>
          <w:numId w:val="845"/>
        </w:numPr>
      </w:pPr>
      <w:r w:rsidRPr="0071064A">
        <w:t>Verstuur de API-call.</w:t>
      </w:r>
    </w:p>
    <w:p w14:paraId="7162B977" w14:textId="77777777" w:rsidR="0071064A" w:rsidRPr="0071064A" w:rsidRDefault="0071064A" w:rsidP="009460F0">
      <w:pPr>
        <w:numPr>
          <w:ilvl w:val="0"/>
          <w:numId w:val="845"/>
        </w:numPr>
      </w:pPr>
      <w:r w:rsidRPr="0071064A">
        <w:t>Observeer de HTTP-response status en body.</w:t>
      </w:r>
    </w:p>
    <w:p w14:paraId="7371F66D" w14:textId="77777777" w:rsidR="0071064A" w:rsidRPr="0071064A" w:rsidRDefault="0071064A" w:rsidP="0071064A">
      <w:r w:rsidRPr="0071064A">
        <w:rPr>
          <w:b/>
          <w:bCs/>
        </w:rPr>
        <w:t>Input Data:</w:t>
      </w:r>
    </w:p>
    <w:p w14:paraId="76079886" w14:textId="77777777" w:rsidR="0071064A" w:rsidRPr="0071064A" w:rsidRDefault="0071064A" w:rsidP="009460F0">
      <w:pPr>
        <w:numPr>
          <w:ilvl w:val="0"/>
          <w:numId w:val="846"/>
        </w:numPr>
        <w:rPr>
          <w:lang w:val="en-GB"/>
        </w:rPr>
      </w:pPr>
      <w:r w:rsidRPr="0071064A">
        <w:rPr>
          <w:lang w:val="en-GB"/>
        </w:rPr>
        <w:t>Endpoint: PATCH /prescriptions/{gestopt_id}</w:t>
      </w:r>
    </w:p>
    <w:p w14:paraId="1C73404C" w14:textId="77777777" w:rsidR="0071064A" w:rsidRPr="0071064A" w:rsidRDefault="0071064A" w:rsidP="009460F0">
      <w:pPr>
        <w:numPr>
          <w:ilvl w:val="0"/>
          <w:numId w:val="846"/>
        </w:numPr>
      </w:pPr>
      <w:r w:rsidRPr="0071064A">
        <w:t>Payload: { "dosage": "200mg" }</w:t>
      </w:r>
    </w:p>
    <w:p w14:paraId="0C766194" w14:textId="77777777" w:rsidR="0071064A" w:rsidRPr="0071064A" w:rsidRDefault="0071064A" w:rsidP="0071064A">
      <w:r w:rsidRPr="0071064A">
        <w:rPr>
          <w:b/>
          <w:bCs/>
        </w:rPr>
        <w:t>Test Data Preparation:</w:t>
      </w:r>
    </w:p>
    <w:p w14:paraId="348A268F" w14:textId="77777777" w:rsidR="0071064A" w:rsidRPr="0071064A" w:rsidRDefault="0071064A" w:rsidP="009460F0">
      <w:pPr>
        <w:numPr>
          <w:ilvl w:val="0"/>
          <w:numId w:val="847"/>
        </w:numPr>
      </w:pPr>
      <w:r w:rsidRPr="0071064A">
        <w:t>Maak een gestopt voorschrift aan en noteer het ID.</w:t>
      </w:r>
    </w:p>
    <w:p w14:paraId="32F613D7" w14:textId="77777777" w:rsidR="0071064A" w:rsidRPr="0071064A" w:rsidRDefault="0071064A" w:rsidP="009460F0">
      <w:pPr>
        <w:numPr>
          <w:ilvl w:val="0"/>
          <w:numId w:val="847"/>
        </w:numPr>
      </w:pPr>
      <w:r w:rsidRPr="0071064A">
        <w:t>Gebruik een tool als Postman om de API-call te maken.</w:t>
      </w:r>
    </w:p>
    <w:p w14:paraId="2563FB6B" w14:textId="77777777" w:rsidR="0071064A" w:rsidRPr="0071064A" w:rsidRDefault="0071064A" w:rsidP="0071064A">
      <w:r w:rsidRPr="0071064A">
        <w:rPr>
          <w:b/>
          <w:bCs/>
        </w:rPr>
        <w:t>Expected Results:</w:t>
      </w:r>
    </w:p>
    <w:p w14:paraId="07B10952" w14:textId="77777777" w:rsidR="0071064A" w:rsidRPr="0071064A" w:rsidRDefault="0071064A" w:rsidP="009460F0">
      <w:pPr>
        <w:numPr>
          <w:ilvl w:val="0"/>
          <w:numId w:val="848"/>
        </w:numPr>
      </w:pPr>
      <w:r w:rsidRPr="0071064A">
        <w:t>De API-call faalt.</w:t>
      </w:r>
    </w:p>
    <w:p w14:paraId="2DBF5346" w14:textId="77777777" w:rsidR="0071064A" w:rsidRPr="0071064A" w:rsidRDefault="0071064A" w:rsidP="009460F0">
      <w:pPr>
        <w:numPr>
          <w:ilvl w:val="0"/>
          <w:numId w:val="848"/>
        </w:numPr>
      </w:pPr>
      <w:r w:rsidRPr="0071064A">
        <w:lastRenderedPageBreak/>
        <w:t>De server retourneert een 400 Bad Request of 403 Forbidden statuscode (stap 4).</w:t>
      </w:r>
    </w:p>
    <w:p w14:paraId="1FEA7F05" w14:textId="77777777" w:rsidR="0071064A" w:rsidRPr="0071064A" w:rsidRDefault="0071064A" w:rsidP="009460F0">
      <w:pPr>
        <w:numPr>
          <w:ilvl w:val="0"/>
          <w:numId w:val="848"/>
        </w:numPr>
      </w:pPr>
      <w:r w:rsidRPr="0071064A">
        <w:t>De response body bevat een duidelijke foutmelding, zoals { "error": "Gestopte voorschriften kunnen niet worden gewijzigd." }.</w:t>
      </w:r>
    </w:p>
    <w:p w14:paraId="0217AD73" w14:textId="77777777" w:rsidR="0071064A" w:rsidRPr="0071064A" w:rsidRDefault="0071064A" w:rsidP="0071064A">
      <w:r w:rsidRPr="0071064A">
        <w:rPr>
          <w:b/>
          <w:bCs/>
        </w:rPr>
        <w:t>Attachments:</w:t>
      </w:r>
      <w:r w:rsidRPr="0071064A">
        <w:t xml:space="preserve"> N.v.t.</w:t>
      </w:r>
    </w:p>
    <w:p w14:paraId="6165C4F4" w14:textId="77777777" w:rsidR="0071064A" w:rsidRPr="0071064A" w:rsidRDefault="0071064A" w:rsidP="0071064A">
      <w:r w:rsidRPr="0071064A">
        <w:rPr>
          <w:b/>
          <w:bCs/>
        </w:rPr>
        <w:t>Test Case Author:</w:t>
      </w:r>
      <w:r w:rsidRPr="0071064A">
        <w:t xml:space="preserve"> Jaydon Guebey</w:t>
      </w:r>
    </w:p>
    <w:p w14:paraId="1841BCFB" w14:textId="77777777" w:rsidR="0071064A" w:rsidRPr="0071064A" w:rsidRDefault="0071064A" w:rsidP="0071064A">
      <w:r w:rsidRPr="0071064A">
        <w:rPr>
          <w:b/>
          <w:bCs/>
        </w:rPr>
        <w:t>Test Case Reviewer:</w:t>
      </w:r>
      <w:r w:rsidRPr="0071064A">
        <w:t xml:space="preserve"> Jaydon Guebey</w:t>
      </w:r>
    </w:p>
    <w:p w14:paraId="2CFBA8B9" w14:textId="77777777" w:rsidR="0071064A" w:rsidRPr="0071064A" w:rsidRDefault="0071064A" w:rsidP="0071064A">
      <w:r w:rsidRPr="0071064A">
        <w:rPr>
          <w:b/>
          <w:bCs/>
        </w:rPr>
        <w:t>Test Case Version:</w:t>
      </w:r>
      <w:r w:rsidRPr="0071064A">
        <w:t xml:space="preserve"> 1.0</w:t>
      </w:r>
    </w:p>
    <w:p w14:paraId="4D849C3F" w14:textId="77777777" w:rsidR="0071064A" w:rsidRPr="0071064A" w:rsidRDefault="0071064A" w:rsidP="0071064A">
      <w:r w:rsidRPr="0071064A">
        <w:rPr>
          <w:b/>
          <w:bCs/>
        </w:rPr>
        <w:t>Notes/Comments:</w:t>
      </w:r>
      <w:r w:rsidRPr="0071064A">
        <w:t xml:space="preserve"> Een belangrijke security- en integriteitstest op de API-laag.</w:t>
      </w:r>
    </w:p>
    <w:p w14:paraId="736AEAF6" w14:textId="77777777" w:rsidR="0071064A" w:rsidRPr="0071064A" w:rsidRDefault="0071064A" w:rsidP="00990618">
      <w:pPr>
        <w:pStyle w:val="Kop4"/>
      </w:pPr>
      <w:bookmarkStart w:id="284" w:name="_Toc212646208"/>
      <w:r w:rsidRPr="0071064A">
        <w:t>HS-3.8</w:t>
      </w:r>
      <w:bookmarkEnd w:id="284"/>
    </w:p>
    <w:p w14:paraId="67C4C38B" w14:textId="77777777" w:rsidR="0071064A" w:rsidRPr="0071064A" w:rsidRDefault="0071064A" w:rsidP="0071064A">
      <w:r w:rsidRPr="0071064A">
        <w:t>Alleen gebruikers met rol huisarts of specialist mogen wijzigen.</w:t>
      </w:r>
    </w:p>
    <w:p w14:paraId="028EA628" w14:textId="77777777" w:rsidR="0071064A" w:rsidRPr="0071064A" w:rsidRDefault="0071064A" w:rsidP="0071064A">
      <w:r w:rsidRPr="0071064A">
        <w:rPr>
          <w:b/>
          <w:bCs/>
        </w:rPr>
        <w:t>Prioriteit:</w:t>
      </w:r>
      <w:r w:rsidRPr="0071064A">
        <w:t xml:space="preserve"> Hoog</w:t>
      </w:r>
    </w:p>
    <w:p w14:paraId="35890D45" w14:textId="77777777" w:rsidR="0071064A" w:rsidRPr="0071064A" w:rsidRDefault="0071064A" w:rsidP="0071064A">
      <w:r w:rsidRPr="0071064A">
        <w:rPr>
          <w:b/>
          <w:bCs/>
        </w:rPr>
        <w:t>Prioriteit uitleg:</w:t>
      </w:r>
      <w:r w:rsidRPr="0071064A">
        <w:t xml:space="preserve"> Toegangscontrole is randvoorwaardelijk voor veiligheid en compliance.</w:t>
      </w:r>
    </w:p>
    <w:p w14:paraId="65CEE782" w14:textId="77777777" w:rsidR="0071064A" w:rsidRPr="0071064A" w:rsidRDefault="0071064A" w:rsidP="0071064A">
      <w:r w:rsidRPr="0071064A">
        <w:rPr>
          <w:b/>
          <w:bCs/>
        </w:rPr>
        <w:t>Testcases:</w:t>
      </w:r>
    </w:p>
    <w:p w14:paraId="4D945618" w14:textId="77777777" w:rsidR="0071064A" w:rsidRPr="0071064A" w:rsidRDefault="0071064A" w:rsidP="00990618">
      <w:pPr>
        <w:pStyle w:val="Kop5"/>
      </w:pPr>
      <w:bookmarkStart w:id="285" w:name="_Toc212646209"/>
      <w:r w:rsidRPr="0071064A">
        <w:t>HS-3.8.1 (Happy Path)</w:t>
      </w:r>
      <w:bookmarkEnd w:id="285"/>
    </w:p>
    <w:p w14:paraId="4EB7B7D3" w14:textId="77777777" w:rsidR="0071064A" w:rsidRPr="0071064A" w:rsidRDefault="0071064A" w:rsidP="0071064A">
      <w:r w:rsidRPr="0071064A">
        <w:rPr>
          <w:b/>
          <w:bCs/>
        </w:rPr>
        <w:t>Title/Description:</w:t>
      </w:r>
      <w:r w:rsidRPr="0071064A">
        <w:t xml:space="preserve"> Gebruiker met rol 'Huisarts' kan een voorschrift wijzigen.</w:t>
      </w:r>
    </w:p>
    <w:p w14:paraId="79140313" w14:textId="77777777" w:rsidR="0071064A" w:rsidRPr="0071064A" w:rsidRDefault="0071064A" w:rsidP="0071064A">
      <w:r w:rsidRPr="0071064A">
        <w:rPr>
          <w:b/>
          <w:bCs/>
        </w:rPr>
        <w:t>Test Objective:</w:t>
      </w:r>
      <w:r w:rsidRPr="0071064A">
        <w:t xml:space="preserve"> Verifiëren dat een gebruiker met de rol 'Huisarts' de 'Wijzigen' knop kan zien en gebruiken.</w:t>
      </w:r>
    </w:p>
    <w:p w14:paraId="0FC6DF8C" w14:textId="77777777" w:rsidR="0071064A" w:rsidRPr="0071064A" w:rsidRDefault="0071064A" w:rsidP="0071064A">
      <w:r w:rsidRPr="0071064A">
        <w:rPr>
          <w:b/>
          <w:bCs/>
        </w:rPr>
        <w:t>Preconditions:</w:t>
      </w:r>
    </w:p>
    <w:p w14:paraId="5B7ACA36" w14:textId="77777777" w:rsidR="0071064A" w:rsidRPr="0071064A" w:rsidRDefault="0071064A" w:rsidP="009460F0">
      <w:pPr>
        <w:numPr>
          <w:ilvl w:val="0"/>
          <w:numId w:val="849"/>
        </w:numPr>
      </w:pPr>
      <w:r w:rsidRPr="0071064A">
        <w:t>De gebruiker is ingelogd met de rol 'Huisarts'.</w:t>
      </w:r>
    </w:p>
    <w:p w14:paraId="10AC56FB" w14:textId="77777777" w:rsidR="0071064A" w:rsidRPr="0071064A" w:rsidRDefault="0071064A" w:rsidP="0071064A">
      <w:r w:rsidRPr="0071064A">
        <w:rPr>
          <w:b/>
          <w:bCs/>
        </w:rPr>
        <w:t>Test Steps:</w:t>
      </w:r>
    </w:p>
    <w:p w14:paraId="3E919B19" w14:textId="77777777" w:rsidR="0071064A" w:rsidRPr="0071064A" w:rsidRDefault="0071064A" w:rsidP="009460F0">
      <w:pPr>
        <w:numPr>
          <w:ilvl w:val="0"/>
          <w:numId w:val="850"/>
        </w:numPr>
      </w:pPr>
      <w:r w:rsidRPr="0071064A">
        <w:t>Log in als de 'Huisarts'-gebruiker.</w:t>
      </w:r>
    </w:p>
    <w:p w14:paraId="72F7E598" w14:textId="77777777" w:rsidR="0071064A" w:rsidRPr="0071064A" w:rsidRDefault="0071064A" w:rsidP="009460F0">
      <w:pPr>
        <w:numPr>
          <w:ilvl w:val="0"/>
          <w:numId w:val="850"/>
        </w:numPr>
      </w:pPr>
      <w:r w:rsidRPr="0071064A">
        <w:t>Open een patiëntdossier met een actief voorschrift.</w:t>
      </w:r>
    </w:p>
    <w:p w14:paraId="2B2FFE6B" w14:textId="77777777" w:rsidR="0071064A" w:rsidRPr="0071064A" w:rsidRDefault="0071064A" w:rsidP="009460F0">
      <w:pPr>
        <w:numPr>
          <w:ilvl w:val="0"/>
          <w:numId w:val="850"/>
        </w:numPr>
      </w:pPr>
      <w:r w:rsidRPr="0071064A">
        <w:t>Observeer de actieknoppen bij het voorschrift.</w:t>
      </w:r>
    </w:p>
    <w:p w14:paraId="6B400EA2" w14:textId="77777777" w:rsidR="0071064A" w:rsidRPr="0071064A" w:rsidRDefault="0071064A" w:rsidP="0071064A">
      <w:r w:rsidRPr="0071064A">
        <w:rPr>
          <w:b/>
          <w:bCs/>
        </w:rPr>
        <w:t>Input Data:</w:t>
      </w:r>
    </w:p>
    <w:p w14:paraId="137E4CCC" w14:textId="77777777" w:rsidR="0071064A" w:rsidRPr="0071064A" w:rsidRDefault="0071064A" w:rsidP="009460F0">
      <w:pPr>
        <w:numPr>
          <w:ilvl w:val="0"/>
          <w:numId w:val="851"/>
        </w:numPr>
      </w:pPr>
      <w:r w:rsidRPr="0071064A">
        <w:t>Rol: Huisarts</w:t>
      </w:r>
    </w:p>
    <w:p w14:paraId="6F54EFF8" w14:textId="77777777" w:rsidR="0071064A" w:rsidRPr="0071064A" w:rsidRDefault="0071064A" w:rsidP="0071064A">
      <w:r w:rsidRPr="0071064A">
        <w:rPr>
          <w:b/>
          <w:bCs/>
        </w:rPr>
        <w:t>Test Data Preparation:</w:t>
      </w:r>
    </w:p>
    <w:p w14:paraId="2886F056" w14:textId="77777777" w:rsidR="0071064A" w:rsidRPr="0071064A" w:rsidRDefault="0071064A" w:rsidP="009460F0">
      <w:pPr>
        <w:numPr>
          <w:ilvl w:val="0"/>
          <w:numId w:val="852"/>
        </w:numPr>
      </w:pPr>
      <w:r w:rsidRPr="0071064A">
        <w:t>Maak een gebruikersaccount aan met de rol 'Huisarts'.</w:t>
      </w:r>
    </w:p>
    <w:p w14:paraId="5BBED4CE" w14:textId="77777777" w:rsidR="0071064A" w:rsidRPr="0071064A" w:rsidRDefault="0071064A" w:rsidP="0071064A">
      <w:r w:rsidRPr="0071064A">
        <w:rPr>
          <w:b/>
          <w:bCs/>
        </w:rPr>
        <w:t>Expected Results:</w:t>
      </w:r>
    </w:p>
    <w:p w14:paraId="42F6BA34" w14:textId="77777777" w:rsidR="0071064A" w:rsidRPr="0071064A" w:rsidRDefault="0071064A" w:rsidP="009460F0">
      <w:pPr>
        <w:numPr>
          <w:ilvl w:val="0"/>
          <w:numId w:val="853"/>
        </w:numPr>
      </w:pPr>
      <w:r w:rsidRPr="0071064A">
        <w:t>De 'Wijzigen' knop is zichtbaar en functioneel (stap 3).</w:t>
      </w:r>
    </w:p>
    <w:p w14:paraId="0E522ECA"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01D9C351"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1A26BC4A"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5B122FC3"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63BF2441" w14:textId="77777777" w:rsidR="0071064A" w:rsidRPr="0071064A" w:rsidRDefault="0071064A" w:rsidP="0071064A">
      <w:r w:rsidRPr="0071064A">
        <w:rPr>
          <w:b/>
          <w:bCs/>
        </w:rPr>
        <w:lastRenderedPageBreak/>
        <w:t>Notes/Comments:</w:t>
      </w:r>
      <w:r w:rsidRPr="0071064A">
        <w:t xml:space="preserve"> Bevestigt dat de juiste rol de juiste permissies heeft.</w:t>
      </w:r>
    </w:p>
    <w:p w14:paraId="36DEB857" w14:textId="77777777" w:rsidR="0071064A" w:rsidRPr="0071064A" w:rsidRDefault="0071064A" w:rsidP="00990618">
      <w:pPr>
        <w:pStyle w:val="Kop5"/>
      </w:pPr>
      <w:bookmarkStart w:id="286" w:name="_Toc212646210"/>
      <w:r w:rsidRPr="0071064A">
        <w:t>HS-3.8.2 (Unhappy Path)</w:t>
      </w:r>
      <w:bookmarkEnd w:id="286"/>
    </w:p>
    <w:p w14:paraId="1952BC92" w14:textId="77777777" w:rsidR="0071064A" w:rsidRPr="0071064A" w:rsidRDefault="0071064A" w:rsidP="0071064A">
      <w:r w:rsidRPr="0071064A">
        <w:rPr>
          <w:b/>
          <w:bCs/>
        </w:rPr>
        <w:t>Title/Description:</w:t>
      </w:r>
      <w:r w:rsidRPr="0071064A">
        <w:t xml:space="preserve"> Gebruiker met rol 'Doktersassistent' kan niet wijzigen.</w:t>
      </w:r>
    </w:p>
    <w:p w14:paraId="1618F426" w14:textId="77777777" w:rsidR="0071064A" w:rsidRPr="0071064A" w:rsidRDefault="0071064A" w:rsidP="0071064A">
      <w:r w:rsidRPr="0071064A">
        <w:rPr>
          <w:b/>
          <w:bCs/>
        </w:rPr>
        <w:t>Test Objective:</w:t>
      </w:r>
      <w:r w:rsidRPr="0071064A">
        <w:t xml:space="preserve"> Verifiëren dat een gebruiker met de rol 'Doktersassistent' de 'Wijzigen' knop niet kan zien of gebruiken.</w:t>
      </w:r>
    </w:p>
    <w:p w14:paraId="565B17BE" w14:textId="77777777" w:rsidR="0071064A" w:rsidRPr="0071064A" w:rsidRDefault="0071064A" w:rsidP="0071064A">
      <w:r w:rsidRPr="0071064A">
        <w:rPr>
          <w:b/>
          <w:bCs/>
        </w:rPr>
        <w:t>Preconditions:</w:t>
      </w:r>
    </w:p>
    <w:p w14:paraId="7FAAA7DD" w14:textId="77777777" w:rsidR="0071064A" w:rsidRPr="0071064A" w:rsidRDefault="0071064A" w:rsidP="009460F0">
      <w:pPr>
        <w:numPr>
          <w:ilvl w:val="0"/>
          <w:numId w:val="854"/>
        </w:numPr>
      </w:pPr>
      <w:r w:rsidRPr="0071064A">
        <w:t>De gebruiker is ingelogd met de rol 'Doktersassistent'.</w:t>
      </w:r>
    </w:p>
    <w:p w14:paraId="50F6D34D" w14:textId="77777777" w:rsidR="0071064A" w:rsidRPr="0071064A" w:rsidRDefault="0071064A" w:rsidP="0071064A">
      <w:r w:rsidRPr="0071064A">
        <w:rPr>
          <w:b/>
          <w:bCs/>
        </w:rPr>
        <w:t>Test Steps:</w:t>
      </w:r>
    </w:p>
    <w:p w14:paraId="2815214B" w14:textId="77777777" w:rsidR="0071064A" w:rsidRPr="0071064A" w:rsidRDefault="0071064A" w:rsidP="009460F0">
      <w:pPr>
        <w:numPr>
          <w:ilvl w:val="0"/>
          <w:numId w:val="855"/>
        </w:numPr>
      </w:pPr>
      <w:r w:rsidRPr="0071064A">
        <w:t>Log in als de 'Doktersassistent'-gebruiker.</w:t>
      </w:r>
    </w:p>
    <w:p w14:paraId="4DAAF870" w14:textId="77777777" w:rsidR="0071064A" w:rsidRPr="0071064A" w:rsidRDefault="0071064A" w:rsidP="009460F0">
      <w:pPr>
        <w:numPr>
          <w:ilvl w:val="0"/>
          <w:numId w:val="855"/>
        </w:numPr>
      </w:pPr>
      <w:r w:rsidRPr="0071064A">
        <w:t>Open een patiëntdossier met een actief voorschrift.</w:t>
      </w:r>
    </w:p>
    <w:p w14:paraId="3309B163" w14:textId="77777777" w:rsidR="0071064A" w:rsidRPr="0071064A" w:rsidRDefault="0071064A" w:rsidP="009460F0">
      <w:pPr>
        <w:numPr>
          <w:ilvl w:val="0"/>
          <w:numId w:val="855"/>
        </w:numPr>
      </w:pPr>
      <w:r w:rsidRPr="0071064A">
        <w:t>Observeer de actieknoppen bij het voorschrift.</w:t>
      </w:r>
    </w:p>
    <w:p w14:paraId="15E6EE7F" w14:textId="77777777" w:rsidR="0071064A" w:rsidRPr="0071064A" w:rsidRDefault="0071064A" w:rsidP="0071064A">
      <w:r w:rsidRPr="0071064A">
        <w:rPr>
          <w:b/>
          <w:bCs/>
        </w:rPr>
        <w:t>Input Data:</w:t>
      </w:r>
    </w:p>
    <w:p w14:paraId="57583535" w14:textId="77777777" w:rsidR="0071064A" w:rsidRPr="0071064A" w:rsidRDefault="0071064A" w:rsidP="009460F0">
      <w:pPr>
        <w:numPr>
          <w:ilvl w:val="0"/>
          <w:numId w:val="856"/>
        </w:numPr>
      </w:pPr>
      <w:r w:rsidRPr="0071064A">
        <w:t>Rol: Doktersassistent</w:t>
      </w:r>
    </w:p>
    <w:p w14:paraId="6DFE1F7F" w14:textId="77777777" w:rsidR="0071064A" w:rsidRPr="0071064A" w:rsidRDefault="0071064A" w:rsidP="0071064A">
      <w:r w:rsidRPr="0071064A">
        <w:rPr>
          <w:b/>
          <w:bCs/>
        </w:rPr>
        <w:t>Test Data Preparation:</w:t>
      </w:r>
    </w:p>
    <w:p w14:paraId="490B44E5" w14:textId="77777777" w:rsidR="0071064A" w:rsidRPr="0071064A" w:rsidRDefault="0071064A" w:rsidP="009460F0">
      <w:pPr>
        <w:numPr>
          <w:ilvl w:val="0"/>
          <w:numId w:val="857"/>
        </w:numPr>
      </w:pPr>
      <w:r w:rsidRPr="0071064A">
        <w:t>Maak een gebruikersaccount aan met de rol 'Doktersassistent'.</w:t>
      </w:r>
    </w:p>
    <w:p w14:paraId="505EE579" w14:textId="77777777" w:rsidR="0071064A" w:rsidRPr="0071064A" w:rsidRDefault="0071064A" w:rsidP="0071064A">
      <w:r w:rsidRPr="0071064A">
        <w:rPr>
          <w:b/>
          <w:bCs/>
        </w:rPr>
        <w:t>Expected Results:</w:t>
      </w:r>
    </w:p>
    <w:p w14:paraId="63963C74" w14:textId="77777777" w:rsidR="0071064A" w:rsidRPr="0071064A" w:rsidRDefault="0071064A" w:rsidP="009460F0">
      <w:pPr>
        <w:numPr>
          <w:ilvl w:val="0"/>
          <w:numId w:val="858"/>
        </w:numPr>
      </w:pPr>
      <w:r w:rsidRPr="0071064A">
        <w:t>De 'Wijzigen' knop is niet zichtbaar of is uitgeschakeld (grijs) (stap 3).</w:t>
      </w:r>
    </w:p>
    <w:p w14:paraId="159A24C1"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5580C831"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488CF5F6"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62C4C95D"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326DDD50" w14:textId="77777777" w:rsidR="0071064A" w:rsidRPr="0071064A" w:rsidRDefault="0071064A" w:rsidP="0071064A">
      <w:r w:rsidRPr="0071064A">
        <w:rPr>
          <w:b/>
          <w:bCs/>
        </w:rPr>
        <w:t>Notes/Comments:</w:t>
      </w:r>
      <w:r w:rsidRPr="0071064A">
        <w:t xml:space="preserve"> Test de role-based access control (RBAC) voor een gebruiker zonder de juiste permissies.</w:t>
      </w:r>
    </w:p>
    <w:p w14:paraId="3BD00873" w14:textId="77777777" w:rsidR="0071064A" w:rsidRPr="0071064A" w:rsidRDefault="0071064A" w:rsidP="00990618">
      <w:pPr>
        <w:pStyle w:val="Kop4"/>
      </w:pPr>
      <w:bookmarkStart w:id="287" w:name="_Toc212646211"/>
      <w:r w:rsidRPr="0071064A">
        <w:t>HS-3.9</w:t>
      </w:r>
      <w:bookmarkEnd w:id="287"/>
    </w:p>
    <w:p w14:paraId="36E0FB12" w14:textId="77777777" w:rsidR="0071064A" w:rsidRPr="0071064A" w:rsidRDefault="0071064A" w:rsidP="0071064A">
      <w:r w:rsidRPr="0071064A">
        <w:t>Alleen gebruikers met rol huisarts of specialist mogen stopzetten.</w:t>
      </w:r>
    </w:p>
    <w:p w14:paraId="700CAC77" w14:textId="77777777" w:rsidR="0071064A" w:rsidRPr="0071064A" w:rsidRDefault="0071064A" w:rsidP="0071064A">
      <w:r w:rsidRPr="0071064A">
        <w:rPr>
          <w:b/>
          <w:bCs/>
        </w:rPr>
        <w:t>Prioriteit:</w:t>
      </w:r>
      <w:r w:rsidRPr="0071064A">
        <w:t xml:space="preserve"> Hoog</w:t>
      </w:r>
    </w:p>
    <w:p w14:paraId="314143A6" w14:textId="77777777" w:rsidR="0071064A" w:rsidRPr="0071064A" w:rsidRDefault="0071064A" w:rsidP="0071064A">
      <w:r w:rsidRPr="0071064A">
        <w:rPr>
          <w:b/>
          <w:bCs/>
        </w:rPr>
        <w:t>Prioriteit uitleg:</w:t>
      </w:r>
      <w:r w:rsidRPr="0071064A">
        <w:t xml:space="preserve"> Beëindigen van therapie vereist expliciete bevoegdheid.</w:t>
      </w:r>
    </w:p>
    <w:p w14:paraId="2FCCF8DE" w14:textId="77777777" w:rsidR="0071064A" w:rsidRPr="0071064A" w:rsidRDefault="0071064A" w:rsidP="0071064A">
      <w:r w:rsidRPr="0071064A">
        <w:rPr>
          <w:b/>
          <w:bCs/>
        </w:rPr>
        <w:t>Testcases:</w:t>
      </w:r>
    </w:p>
    <w:p w14:paraId="65743403" w14:textId="77777777" w:rsidR="0071064A" w:rsidRPr="0071064A" w:rsidRDefault="0071064A" w:rsidP="00990618">
      <w:pPr>
        <w:pStyle w:val="Kop5"/>
      </w:pPr>
      <w:bookmarkStart w:id="288" w:name="_Toc212646212"/>
      <w:r w:rsidRPr="0071064A">
        <w:t>HS-3.9.1 (Happy Path)</w:t>
      </w:r>
      <w:bookmarkEnd w:id="288"/>
    </w:p>
    <w:p w14:paraId="35FC4F5A" w14:textId="77777777" w:rsidR="0071064A" w:rsidRPr="0071064A" w:rsidRDefault="0071064A" w:rsidP="0071064A">
      <w:r w:rsidRPr="0071064A">
        <w:rPr>
          <w:b/>
          <w:bCs/>
        </w:rPr>
        <w:t>Title/Description:</w:t>
      </w:r>
      <w:r w:rsidRPr="0071064A">
        <w:t xml:space="preserve"> Gebruiker met rol 'Specialist' kan een voorschrift stopzetten.</w:t>
      </w:r>
    </w:p>
    <w:p w14:paraId="2B7CF7A1" w14:textId="77777777" w:rsidR="0071064A" w:rsidRPr="0071064A" w:rsidRDefault="0071064A" w:rsidP="0071064A">
      <w:r w:rsidRPr="0071064A">
        <w:rPr>
          <w:b/>
          <w:bCs/>
        </w:rPr>
        <w:t>Test Objective:</w:t>
      </w:r>
      <w:r w:rsidRPr="0071064A">
        <w:t xml:space="preserve"> Verifiëren dat een gebruiker met de rol 'Specialist' de 'Stopzetten' knop kan zien en gebruiken.</w:t>
      </w:r>
    </w:p>
    <w:p w14:paraId="74349D59" w14:textId="77777777" w:rsidR="0071064A" w:rsidRPr="0071064A" w:rsidRDefault="0071064A" w:rsidP="0071064A">
      <w:r w:rsidRPr="0071064A">
        <w:rPr>
          <w:b/>
          <w:bCs/>
        </w:rPr>
        <w:t>Preconditions:</w:t>
      </w:r>
    </w:p>
    <w:p w14:paraId="21855293" w14:textId="77777777" w:rsidR="0071064A" w:rsidRPr="0071064A" w:rsidRDefault="0071064A" w:rsidP="009460F0">
      <w:pPr>
        <w:numPr>
          <w:ilvl w:val="0"/>
          <w:numId w:val="859"/>
        </w:numPr>
      </w:pPr>
      <w:r w:rsidRPr="0071064A">
        <w:t>De gebruiker is ingelogd met de rol 'Specialist'.</w:t>
      </w:r>
    </w:p>
    <w:p w14:paraId="12BD92F8" w14:textId="77777777" w:rsidR="0071064A" w:rsidRPr="0071064A" w:rsidRDefault="0071064A" w:rsidP="0071064A">
      <w:r w:rsidRPr="0071064A">
        <w:rPr>
          <w:b/>
          <w:bCs/>
        </w:rPr>
        <w:lastRenderedPageBreak/>
        <w:t>Test Steps:</w:t>
      </w:r>
    </w:p>
    <w:p w14:paraId="0DBBE51A" w14:textId="77777777" w:rsidR="0071064A" w:rsidRPr="0071064A" w:rsidRDefault="0071064A" w:rsidP="009460F0">
      <w:pPr>
        <w:numPr>
          <w:ilvl w:val="0"/>
          <w:numId w:val="860"/>
        </w:numPr>
      </w:pPr>
      <w:r w:rsidRPr="0071064A">
        <w:t>Log in als de 'Specialist'-gebruiker.</w:t>
      </w:r>
    </w:p>
    <w:p w14:paraId="7C50C1FA" w14:textId="77777777" w:rsidR="0071064A" w:rsidRPr="0071064A" w:rsidRDefault="0071064A" w:rsidP="009460F0">
      <w:pPr>
        <w:numPr>
          <w:ilvl w:val="0"/>
          <w:numId w:val="860"/>
        </w:numPr>
      </w:pPr>
      <w:r w:rsidRPr="0071064A">
        <w:t>Open een patiëntdossier met een actief voorschrift.</w:t>
      </w:r>
    </w:p>
    <w:p w14:paraId="412E821D" w14:textId="77777777" w:rsidR="0071064A" w:rsidRPr="0071064A" w:rsidRDefault="0071064A" w:rsidP="009460F0">
      <w:pPr>
        <w:numPr>
          <w:ilvl w:val="0"/>
          <w:numId w:val="860"/>
        </w:numPr>
      </w:pPr>
      <w:r w:rsidRPr="0071064A">
        <w:t>Observeer de actieknoppen bij het voorschrift.</w:t>
      </w:r>
    </w:p>
    <w:p w14:paraId="30427AC3" w14:textId="77777777" w:rsidR="0071064A" w:rsidRPr="0071064A" w:rsidRDefault="0071064A" w:rsidP="0071064A">
      <w:r w:rsidRPr="0071064A">
        <w:rPr>
          <w:b/>
          <w:bCs/>
        </w:rPr>
        <w:t>Input Data:</w:t>
      </w:r>
    </w:p>
    <w:p w14:paraId="016C57B8" w14:textId="77777777" w:rsidR="0071064A" w:rsidRPr="0071064A" w:rsidRDefault="0071064A" w:rsidP="009460F0">
      <w:pPr>
        <w:numPr>
          <w:ilvl w:val="0"/>
          <w:numId w:val="861"/>
        </w:numPr>
      </w:pPr>
      <w:r w:rsidRPr="0071064A">
        <w:t>Rol: Specialist</w:t>
      </w:r>
    </w:p>
    <w:p w14:paraId="346DEF42" w14:textId="77777777" w:rsidR="0071064A" w:rsidRPr="0071064A" w:rsidRDefault="0071064A" w:rsidP="0071064A">
      <w:r w:rsidRPr="0071064A">
        <w:rPr>
          <w:b/>
          <w:bCs/>
        </w:rPr>
        <w:t>Test Data Preparation:</w:t>
      </w:r>
    </w:p>
    <w:p w14:paraId="78808068" w14:textId="77777777" w:rsidR="0071064A" w:rsidRPr="0071064A" w:rsidRDefault="0071064A" w:rsidP="009460F0">
      <w:pPr>
        <w:numPr>
          <w:ilvl w:val="0"/>
          <w:numId w:val="862"/>
        </w:numPr>
      </w:pPr>
      <w:r w:rsidRPr="0071064A">
        <w:t>Maak een gebruikersaccount aan met de rol 'Specialist'.</w:t>
      </w:r>
    </w:p>
    <w:p w14:paraId="74CAFB6B" w14:textId="77777777" w:rsidR="0071064A" w:rsidRPr="0071064A" w:rsidRDefault="0071064A" w:rsidP="0071064A">
      <w:r w:rsidRPr="0071064A">
        <w:rPr>
          <w:b/>
          <w:bCs/>
        </w:rPr>
        <w:t>Expected Results:</w:t>
      </w:r>
    </w:p>
    <w:p w14:paraId="2A1C342E" w14:textId="77777777" w:rsidR="0071064A" w:rsidRPr="0071064A" w:rsidRDefault="0071064A" w:rsidP="009460F0">
      <w:pPr>
        <w:numPr>
          <w:ilvl w:val="0"/>
          <w:numId w:val="863"/>
        </w:numPr>
      </w:pPr>
      <w:r w:rsidRPr="0071064A">
        <w:t>De 'Stopzetten' knop is zichtbaar en functioneel (stap 3).</w:t>
      </w:r>
    </w:p>
    <w:p w14:paraId="170A8960"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0A44F85A"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12F84B52" w14:textId="77777777" w:rsidR="0071064A" w:rsidRPr="0071064A" w:rsidRDefault="0071064A" w:rsidP="0071064A">
      <w:pPr>
        <w:rPr>
          <w:lang w:val="en-GB"/>
        </w:rPr>
      </w:pPr>
      <w:r w:rsidRPr="0071064A">
        <w:rPr>
          <w:b/>
          <w:bCs/>
          <w:lang w:val="en-GB"/>
        </w:rPr>
        <w:t>Test Case Reviewer:</w:t>
      </w:r>
      <w:r w:rsidRPr="0071064A">
        <w:rPr>
          <w:lang w:val="en-GB"/>
        </w:rPr>
        <w:t xml:space="preserve"> Jaydon Guebey</w:t>
      </w:r>
    </w:p>
    <w:p w14:paraId="5A6E4C39"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546F12D4" w14:textId="77777777" w:rsidR="0071064A" w:rsidRPr="0071064A" w:rsidRDefault="0071064A" w:rsidP="0071064A">
      <w:r w:rsidRPr="0071064A">
        <w:rPr>
          <w:b/>
          <w:bCs/>
        </w:rPr>
        <w:t>Notes/Comments:</w:t>
      </w:r>
      <w:r w:rsidRPr="0071064A">
        <w:t xml:space="preserve"> Bevestigt dat een andere bevoegde rol ook de juiste permissies heeft.</w:t>
      </w:r>
    </w:p>
    <w:p w14:paraId="44322CFA" w14:textId="77777777" w:rsidR="0071064A" w:rsidRPr="0071064A" w:rsidRDefault="0071064A" w:rsidP="00990618">
      <w:pPr>
        <w:pStyle w:val="Kop5"/>
      </w:pPr>
      <w:bookmarkStart w:id="289" w:name="_Toc212646213"/>
      <w:r w:rsidRPr="0071064A">
        <w:t>HS-3.9.2 (Unhappy Path)</w:t>
      </w:r>
      <w:bookmarkEnd w:id="289"/>
    </w:p>
    <w:p w14:paraId="53F4441E" w14:textId="77777777" w:rsidR="0071064A" w:rsidRPr="0071064A" w:rsidRDefault="0071064A" w:rsidP="0071064A">
      <w:r w:rsidRPr="0071064A">
        <w:rPr>
          <w:b/>
          <w:bCs/>
        </w:rPr>
        <w:t>Title/Description:</w:t>
      </w:r>
      <w:r w:rsidRPr="0071064A">
        <w:t xml:space="preserve"> Gebruiker met rol 'Apothekersassistent' kan niet stopzetten.</w:t>
      </w:r>
    </w:p>
    <w:p w14:paraId="5CE60FCF" w14:textId="77777777" w:rsidR="0071064A" w:rsidRPr="0071064A" w:rsidRDefault="0071064A" w:rsidP="0071064A">
      <w:r w:rsidRPr="0071064A">
        <w:rPr>
          <w:b/>
          <w:bCs/>
        </w:rPr>
        <w:t>Test Objective:</w:t>
      </w:r>
      <w:r w:rsidRPr="0071064A">
        <w:t xml:space="preserve"> Verifiëren dat een gebruiker met de rol 'Apothekersassistent' de 'Stopzetten' knop niet kan zien of gebruiken in het artsensysteem.</w:t>
      </w:r>
    </w:p>
    <w:p w14:paraId="00F95B09" w14:textId="77777777" w:rsidR="0071064A" w:rsidRPr="0071064A" w:rsidRDefault="0071064A" w:rsidP="0071064A">
      <w:r w:rsidRPr="0071064A">
        <w:rPr>
          <w:b/>
          <w:bCs/>
        </w:rPr>
        <w:t>Preconditions:</w:t>
      </w:r>
    </w:p>
    <w:p w14:paraId="79260BC8" w14:textId="77777777" w:rsidR="0071064A" w:rsidRPr="0071064A" w:rsidRDefault="0071064A" w:rsidP="009460F0">
      <w:pPr>
        <w:numPr>
          <w:ilvl w:val="0"/>
          <w:numId w:val="864"/>
        </w:numPr>
      </w:pPr>
      <w:r w:rsidRPr="0071064A">
        <w:t>De gebruiker is ingelogd met de rol 'Apothekersassistent'.</w:t>
      </w:r>
    </w:p>
    <w:p w14:paraId="439EFB9B" w14:textId="77777777" w:rsidR="0071064A" w:rsidRPr="0071064A" w:rsidRDefault="0071064A" w:rsidP="0071064A">
      <w:r w:rsidRPr="0071064A">
        <w:rPr>
          <w:b/>
          <w:bCs/>
        </w:rPr>
        <w:t>Test Steps:</w:t>
      </w:r>
    </w:p>
    <w:p w14:paraId="452749BE" w14:textId="77777777" w:rsidR="0071064A" w:rsidRPr="0071064A" w:rsidRDefault="0071064A" w:rsidP="009460F0">
      <w:pPr>
        <w:numPr>
          <w:ilvl w:val="0"/>
          <w:numId w:val="865"/>
        </w:numPr>
      </w:pPr>
      <w:r w:rsidRPr="0071064A">
        <w:t>Log in als de 'Apothekersassistent'-gebruiker.</w:t>
      </w:r>
    </w:p>
    <w:p w14:paraId="0F44CF19" w14:textId="77777777" w:rsidR="0071064A" w:rsidRPr="0071064A" w:rsidRDefault="0071064A" w:rsidP="009460F0">
      <w:pPr>
        <w:numPr>
          <w:ilvl w:val="0"/>
          <w:numId w:val="865"/>
        </w:numPr>
      </w:pPr>
      <w:r w:rsidRPr="0071064A">
        <w:t>Open een patiëntdossier met een actief voorschrift.</w:t>
      </w:r>
    </w:p>
    <w:p w14:paraId="5DC9BA16" w14:textId="77777777" w:rsidR="0071064A" w:rsidRPr="0071064A" w:rsidRDefault="0071064A" w:rsidP="009460F0">
      <w:pPr>
        <w:numPr>
          <w:ilvl w:val="0"/>
          <w:numId w:val="865"/>
        </w:numPr>
      </w:pPr>
      <w:r w:rsidRPr="0071064A">
        <w:t>Observeer de actieknoppen bij het voorschrift.</w:t>
      </w:r>
    </w:p>
    <w:p w14:paraId="1EF4CD30" w14:textId="77777777" w:rsidR="0071064A" w:rsidRPr="0071064A" w:rsidRDefault="0071064A" w:rsidP="0071064A">
      <w:r w:rsidRPr="0071064A">
        <w:rPr>
          <w:b/>
          <w:bCs/>
        </w:rPr>
        <w:t>Input Data:</w:t>
      </w:r>
    </w:p>
    <w:p w14:paraId="30707332" w14:textId="77777777" w:rsidR="0071064A" w:rsidRPr="0071064A" w:rsidRDefault="0071064A" w:rsidP="009460F0">
      <w:pPr>
        <w:numPr>
          <w:ilvl w:val="0"/>
          <w:numId w:val="866"/>
        </w:numPr>
      </w:pPr>
      <w:r w:rsidRPr="0071064A">
        <w:t>Rol: Apothekersassistent</w:t>
      </w:r>
    </w:p>
    <w:p w14:paraId="650006F3" w14:textId="77777777" w:rsidR="0071064A" w:rsidRPr="0071064A" w:rsidRDefault="0071064A" w:rsidP="0071064A">
      <w:r w:rsidRPr="0071064A">
        <w:rPr>
          <w:b/>
          <w:bCs/>
        </w:rPr>
        <w:t>Test Data Preparation:</w:t>
      </w:r>
    </w:p>
    <w:p w14:paraId="4D17848C" w14:textId="77777777" w:rsidR="0071064A" w:rsidRPr="0071064A" w:rsidRDefault="0071064A" w:rsidP="009460F0">
      <w:pPr>
        <w:numPr>
          <w:ilvl w:val="0"/>
          <w:numId w:val="867"/>
        </w:numPr>
      </w:pPr>
      <w:r w:rsidRPr="0071064A">
        <w:t>Maak een gebruikersaccount aan met de rol 'Apothekersassistent'.</w:t>
      </w:r>
    </w:p>
    <w:p w14:paraId="1A44DAC2" w14:textId="77777777" w:rsidR="0071064A" w:rsidRPr="0071064A" w:rsidRDefault="0071064A" w:rsidP="0071064A">
      <w:r w:rsidRPr="0071064A">
        <w:rPr>
          <w:b/>
          <w:bCs/>
        </w:rPr>
        <w:t>Expected Results:</w:t>
      </w:r>
    </w:p>
    <w:p w14:paraId="5E890D88" w14:textId="77777777" w:rsidR="0071064A" w:rsidRPr="0071064A" w:rsidRDefault="0071064A" w:rsidP="009460F0">
      <w:pPr>
        <w:numPr>
          <w:ilvl w:val="0"/>
          <w:numId w:val="868"/>
        </w:numPr>
      </w:pPr>
      <w:r w:rsidRPr="0071064A">
        <w:t>De 'Stopzetten' knop is niet zichtbaar of is uitgeschakeld (grijs) (stap 3).</w:t>
      </w:r>
    </w:p>
    <w:p w14:paraId="4AD8F811" w14:textId="77777777" w:rsidR="0071064A" w:rsidRPr="0071064A" w:rsidRDefault="0071064A" w:rsidP="0071064A">
      <w:pPr>
        <w:rPr>
          <w:lang w:val="en-GB"/>
        </w:rPr>
      </w:pPr>
      <w:r w:rsidRPr="0071064A">
        <w:rPr>
          <w:b/>
          <w:bCs/>
          <w:lang w:val="en-GB"/>
        </w:rPr>
        <w:t>Attachments:</w:t>
      </w:r>
      <w:r w:rsidRPr="0071064A">
        <w:rPr>
          <w:lang w:val="en-GB"/>
        </w:rPr>
        <w:t xml:space="preserve"> N.v.t.</w:t>
      </w:r>
    </w:p>
    <w:p w14:paraId="00B17FF8" w14:textId="77777777" w:rsidR="0071064A" w:rsidRPr="0071064A" w:rsidRDefault="0071064A" w:rsidP="0071064A">
      <w:pPr>
        <w:rPr>
          <w:lang w:val="en-GB"/>
        </w:rPr>
      </w:pPr>
      <w:r w:rsidRPr="0071064A">
        <w:rPr>
          <w:b/>
          <w:bCs/>
          <w:lang w:val="en-GB"/>
        </w:rPr>
        <w:t>Test Case Author:</w:t>
      </w:r>
      <w:r w:rsidRPr="0071064A">
        <w:rPr>
          <w:lang w:val="en-GB"/>
        </w:rPr>
        <w:t xml:space="preserve"> Jaydon Guebey</w:t>
      </w:r>
    </w:p>
    <w:p w14:paraId="3486EDC3" w14:textId="77777777" w:rsidR="0071064A" w:rsidRPr="0071064A" w:rsidRDefault="0071064A" w:rsidP="0071064A">
      <w:pPr>
        <w:rPr>
          <w:lang w:val="en-GB"/>
        </w:rPr>
      </w:pPr>
      <w:r w:rsidRPr="0071064A">
        <w:rPr>
          <w:b/>
          <w:bCs/>
          <w:lang w:val="en-GB"/>
        </w:rPr>
        <w:lastRenderedPageBreak/>
        <w:t>Test Case Reviewer:</w:t>
      </w:r>
      <w:r w:rsidRPr="0071064A">
        <w:rPr>
          <w:lang w:val="en-GB"/>
        </w:rPr>
        <w:t xml:space="preserve"> Jaydon Guebey</w:t>
      </w:r>
    </w:p>
    <w:p w14:paraId="375C332C" w14:textId="77777777" w:rsidR="0071064A" w:rsidRPr="0071064A" w:rsidRDefault="0071064A" w:rsidP="0071064A">
      <w:pPr>
        <w:rPr>
          <w:lang w:val="en-GB"/>
        </w:rPr>
      </w:pPr>
      <w:r w:rsidRPr="0071064A">
        <w:rPr>
          <w:b/>
          <w:bCs/>
          <w:lang w:val="en-GB"/>
        </w:rPr>
        <w:t>Test Case Version:</w:t>
      </w:r>
      <w:r w:rsidRPr="0071064A">
        <w:rPr>
          <w:lang w:val="en-GB"/>
        </w:rPr>
        <w:t xml:space="preserve"> 1.0</w:t>
      </w:r>
    </w:p>
    <w:p w14:paraId="67240273" w14:textId="77777777" w:rsidR="0071064A" w:rsidRPr="0071064A" w:rsidRDefault="0071064A" w:rsidP="0071064A">
      <w:r w:rsidRPr="0071064A">
        <w:rPr>
          <w:b/>
          <w:bCs/>
        </w:rPr>
        <w:t>Notes/Comments:</w:t>
      </w:r>
      <w:r w:rsidRPr="0071064A">
        <w:t xml:space="preserve"> Test de RBAC voor een andere niet-bevoegde rol, wat de veiligheid van het systeem waarborgt.</w:t>
      </w:r>
    </w:p>
    <w:p w14:paraId="79ABCCC7" w14:textId="77777777" w:rsidR="00186B13" w:rsidRPr="00186B13" w:rsidRDefault="00186B13" w:rsidP="00186B13">
      <w:pPr>
        <w:pStyle w:val="Kop3"/>
      </w:pPr>
      <w:bookmarkStart w:id="290" w:name="_Toc212646214"/>
      <w:r w:rsidRPr="00186B13">
        <w:t>HS-4</w:t>
      </w:r>
      <w:bookmarkEnd w:id="290"/>
    </w:p>
    <w:p w14:paraId="4EDBEE32" w14:textId="77777777" w:rsidR="00186B13" w:rsidRPr="00186B13" w:rsidRDefault="00186B13" w:rsidP="00186B13">
      <w:r w:rsidRPr="00186B13">
        <w:rPr>
          <w:b/>
          <w:bCs/>
        </w:rPr>
        <w:t>Als</w:t>
      </w:r>
      <w:r w:rsidRPr="00186B13">
        <w:t xml:space="preserve"> arts (huisarts of specialist) </w:t>
      </w:r>
      <w:r w:rsidRPr="00186B13">
        <w:rPr>
          <w:b/>
          <w:bCs/>
        </w:rPr>
        <w:t>wil ik</w:t>
      </w:r>
      <w:r w:rsidRPr="00186B13">
        <w:t xml:space="preserve"> waarschuwingen ontvangen bij risicovolle combinaties van medicijnen, </w:t>
      </w:r>
      <w:r w:rsidRPr="00186B13">
        <w:rPr>
          <w:b/>
          <w:bCs/>
        </w:rPr>
        <w:t>zodat</w:t>
      </w:r>
      <w:r w:rsidRPr="00186B13">
        <w:t xml:space="preserve"> ik een patiënt geen gevaarlijke medicatiecombinatie voorschrijf.</w:t>
      </w:r>
    </w:p>
    <w:p w14:paraId="664DD066" w14:textId="77777777" w:rsidR="00186B13" w:rsidRPr="00186B13" w:rsidRDefault="00186B13" w:rsidP="00186B13">
      <w:pPr>
        <w:pStyle w:val="Kop4"/>
      </w:pPr>
      <w:bookmarkStart w:id="291" w:name="_Toc212646215"/>
      <w:r w:rsidRPr="00186B13">
        <w:t>HS-4.1</w:t>
      </w:r>
      <w:bookmarkEnd w:id="291"/>
    </w:p>
    <w:p w14:paraId="5240C9E5" w14:textId="77777777" w:rsidR="00186B13" w:rsidRPr="00186B13" w:rsidRDefault="00186B13" w:rsidP="00186B13">
      <w:r w:rsidRPr="00186B13">
        <w:t>Het systeem detecteert klinisch relevante interacties vóór het opslaan.</w:t>
      </w:r>
    </w:p>
    <w:p w14:paraId="1A8E452A" w14:textId="77777777" w:rsidR="00186B13" w:rsidRPr="00186B13" w:rsidRDefault="00186B13" w:rsidP="00186B13">
      <w:r w:rsidRPr="00186B13">
        <w:rPr>
          <w:b/>
          <w:bCs/>
        </w:rPr>
        <w:t>Prioriteit:</w:t>
      </w:r>
      <w:r w:rsidRPr="00186B13">
        <w:t xml:space="preserve"> Hoog</w:t>
      </w:r>
    </w:p>
    <w:p w14:paraId="5F00101B" w14:textId="77777777" w:rsidR="00186B13" w:rsidRPr="00186B13" w:rsidRDefault="00186B13" w:rsidP="00186B13">
      <w:r w:rsidRPr="00186B13">
        <w:rPr>
          <w:b/>
          <w:bCs/>
        </w:rPr>
        <w:t>Prioriteit uitleg:</w:t>
      </w:r>
      <w:r w:rsidRPr="00186B13">
        <w:t xml:space="preserve"> Directe patiëntveiligheid vereist dat risico's vóór bestelling zichtbaar zijn.</w:t>
      </w:r>
    </w:p>
    <w:p w14:paraId="2076D053" w14:textId="77777777" w:rsidR="00186B13" w:rsidRPr="00186B13" w:rsidRDefault="00186B13" w:rsidP="00186B13">
      <w:pPr>
        <w:rPr>
          <w:lang w:val="en-GB"/>
        </w:rPr>
      </w:pPr>
      <w:r w:rsidRPr="00186B13">
        <w:rPr>
          <w:b/>
          <w:bCs/>
          <w:lang w:val="en-GB"/>
        </w:rPr>
        <w:t>Testcases:</w:t>
      </w:r>
    </w:p>
    <w:p w14:paraId="0922C4F1" w14:textId="77777777" w:rsidR="00186B13" w:rsidRPr="00186B13" w:rsidRDefault="00186B13" w:rsidP="00186B13">
      <w:pPr>
        <w:pStyle w:val="Kop5"/>
        <w:rPr>
          <w:lang w:val="en-GB"/>
        </w:rPr>
      </w:pPr>
      <w:bookmarkStart w:id="292" w:name="_Toc212646216"/>
      <w:r w:rsidRPr="00186B13">
        <w:rPr>
          <w:lang w:val="en-GB"/>
        </w:rPr>
        <w:t>HS-4.1.1 (Happy Path)</w:t>
      </w:r>
      <w:bookmarkEnd w:id="292"/>
    </w:p>
    <w:p w14:paraId="15E9FB4A" w14:textId="77777777" w:rsidR="00186B13" w:rsidRPr="00186B13" w:rsidRDefault="00186B13" w:rsidP="00186B13">
      <w:pPr>
        <w:rPr>
          <w:lang w:val="en-GB"/>
        </w:rPr>
      </w:pPr>
      <w:r w:rsidRPr="00186B13">
        <w:rPr>
          <w:b/>
          <w:bCs/>
          <w:lang w:val="en-GB"/>
        </w:rPr>
        <w:t>Title/Description:</w:t>
      </w:r>
      <w:r w:rsidRPr="00186B13">
        <w:rPr>
          <w:lang w:val="en-GB"/>
        </w:rPr>
        <w:t xml:space="preserve"> Real-time detectie van een medicatie-interactie.</w:t>
      </w:r>
    </w:p>
    <w:p w14:paraId="4C5A0007" w14:textId="77777777" w:rsidR="00186B13" w:rsidRPr="00186B13" w:rsidRDefault="00186B13" w:rsidP="00186B13">
      <w:r w:rsidRPr="00186B13">
        <w:rPr>
          <w:b/>
          <w:bCs/>
        </w:rPr>
        <w:t>Test Objective:</w:t>
      </w:r>
      <w:r w:rsidRPr="00186B13">
        <w:t xml:space="preserve"> Verifiëren dat het systeem onmiddellijk een waarschuwing toont op het moment dat een arts een medicijn selecteert dat een interactie heeft met de bestaande medicatie van de patiënt, nog voordat de arts probeert op te slaan.</w:t>
      </w:r>
    </w:p>
    <w:p w14:paraId="33BFE496" w14:textId="77777777" w:rsidR="00186B13" w:rsidRPr="00186B13" w:rsidRDefault="00186B13" w:rsidP="00186B13">
      <w:r w:rsidRPr="00186B13">
        <w:rPr>
          <w:b/>
          <w:bCs/>
        </w:rPr>
        <w:t>Preconditions:</w:t>
      </w:r>
    </w:p>
    <w:p w14:paraId="63B11260" w14:textId="77777777" w:rsidR="00186B13" w:rsidRPr="00186B13" w:rsidRDefault="00186B13" w:rsidP="009460F0">
      <w:pPr>
        <w:numPr>
          <w:ilvl w:val="0"/>
          <w:numId w:val="869"/>
        </w:numPr>
      </w:pPr>
      <w:r w:rsidRPr="00186B13">
        <w:t>De gebruiker ('Dokter Bakker') is ingelogd.</w:t>
      </w:r>
    </w:p>
    <w:p w14:paraId="1B1ADC72" w14:textId="77777777" w:rsidR="00186B13" w:rsidRPr="00186B13" w:rsidRDefault="00186B13" w:rsidP="009460F0">
      <w:pPr>
        <w:numPr>
          <w:ilvl w:val="0"/>
          <w:numId w:val="869"/>
        </w:numPr>
      </w:pPr>
      <w:r w:rsidRPr="00186B13">
        <w:t>Het dossier van 'Patiënt C' is geopend en deze patiënt gebruikt 'Simvastatine'.</w:t>
      </w:r>
    </w:p>
    <w:p w14:paraId="7087C6A5" w14:textId="77777777" w:rsidR="00186B13" w:rsidRPr="00186B13" w:rsidRDefault="00186B13" w:rsidP="009460F0">
      <w:pPr>
        <w:numPr>
          <w:ilvl w:val="0"/>
          <w:numId w:val="869"/>
        </w:numPr>
      </w:pPr>
      <w:r w:rsidRPr="00186B13">
        <w:t>De interactiedatabase bevat een bekende interactie tussen Simvastatine en Itraconazol.</w:t>
      </w:r>
    </w:p>
    <w:p w14:paraId="23DCA1DA" w14:textId="77777777" w:rsidR="00186B13" w:rsidRPr="00186B13" w:rsidRDefault="00186B13" w:rsidP="00186B13">
      <w:r w:rsidRPr="00186B13">
        <w:rPr>
          <w:b/>
          <w:bCs/>
        </w:rPr>
        <w:t>Test Steps:</w:t>
      </w:r>
    </w:p>
    <w:p w14:paraId="6239F00D" w14:textId="77777777" w:rsidR="00186B13" w:rsidRPr="00186B13" w:rsidRDefault="00186B13" w:rsidP="009460F0">
      <w:pPr>
        <w:numPr>
          <w:ilvl w:val="0"/>
          <w:numId w:val="870"/>
        </w:numPr>
      </w:pPr>
      <w:r w:rsidRPr="00186B13">
        <w:t>Log in als 'Dokter Bakker'.</w:t>
      </w:r>
    </w:p>
    <w:p w14:paraId="63BB03FA" w14:textId="77777777" w:rsidR="00186B13" w:rsidRPr="00186B13" w:rsidRDefault="00186B13" w:rsidP="009460F0">
      <w:pPr>
        <w:numPr>
          <w:ilvl w:val="0"/>
          <w:numId w:val="870"/>
        </w:numPr>
      </w:pPr>
      <w:r w:rsidRPr="00186B13">
        <w:t>Start een 'Nieuw voorschrift' voor 'Patiënt C'.</w:t>
      </w:r>
    </w:p>
    <w:p w14:paraId="1894852F" w14:textId="77777777" w:rsidR="00186B13" w:rsidRPr="00186B13" w:rsidRDefault="00186B13" w:rsidP="009460F0">
      <w:pPr>
        <w:numPr>
          <w:ilvl w:val="0"/>
          <w:numId w:val="870"/>
        </w:numPr>
      </w:pPr>
      <w:r w:rsidRPr="00186B13">
        <w:t>Begin met typen en selecteer het medicijn 'Itraconazol' uit de lijst.</w:t>
      </w:r>
    </w:p>
    <w:p w14:paraId="14C61D1D" w14:textId="77777777" w:rsidR="00186B13" w:rsidRPr="00186B13" w:rsidRDefault="00186B13" w:rsidP="009460F0">
      <w:pPr>
        <w:numPr>
          <w:ilvl w:val="0"/>
          <w:numId w:val="870"/>
        </w:numPr>
      </w:pPr>
      <w:r w:rsidRPr="00186B13">
        <w:t>Observeer de gebruikersinterface onmiddellijk na de selectie.</w:t>
      </w:r>
    </w:p>
    <w:p w14:paraId="0F57AE7D" w14:textId="77777777" w:rsidR="00186B13" w:rsidRPr="00186B13" w:rsidRDefault="00186B13" w:rsidP="00186B13">
      <w:r w:rsidRPr="00186B13">
        <w:rPr>
          <w:b/>
          <w:bCs/>
        </w:rPr>
        <w:t>Input Data:</w:t>
      </w:r>
    </w:p>
    <w:p w14:paraId="31CDB9CB" w14:textId="77777777" w:rsidR="00186B13" w:rsidRPr="00186B13" w:rsidRDefault="00186B13" w:rsidP="009460F0">
      <w:pPr>
        <w:numPr>
          <w:ilvl w:val="0"/>
          <w:numId w:val="871"/>
        </w:numPr>
      </w:pPr>
      <w:r w:rsidRPr="00186B13">
        <w:t>Actieve medicatie: Simvastatine</w:t>
      </w:r>
    </w:p>
    <w:p w14:paraId="3C5D660E" w14:textId="77777777" w:rsidR="00186B13" w:rsidRPr="00186B13" w:rsidRDefault="00186B13" w:rsidP="009460F0">
      <w:pPr>
        <w:numPr>
          <w:ilvl w:val="0"/>
          <w:numId w:val="871"/>
        </w:numPr>
      </w:pPr>
      <w:r w:rsidRPr="00186B13">
        <w:t>Geselecteerd medicijn: Itraconazol</w:t>
      </w:r>
    </w:p>
    <w:p w14:paraId="66210199" w14:textId="77777777" w:rsidR="00186B13" w:rsidRPr="00186B13" w:rsidRDefault="00186B13" w:rsidP="00186B13">
      <w:r w:rsidRPr="00186B13">
        <w:rPr>
          <w:b/>
          <w:bCs/>
        </w:rPr>
        <w:t>Test Data Preparation:</w:t>
      </w:r>
    </w:p>
    <w:p w14:paraId="1B47349C" w14:textId="77777777" w:rsidR="00186B13" w:rsidRPr="00186B13" w:rsidRDefault="00186B13" w:rsidP="009460F0">
      <w:pPr>
        <w:numPr>
          <w:ilvl w:val="0"/>
          <w:numId w:val="872"/>
        </w:numPr>
      </w:pPr>
      <w:r w:rsidRPr="00186B13">
        <w:t>Maak een artsenaccount en een patiëntaccount aan.</w:t>
      </w:r>
    </w:p>
    <w:p w14:paraId="15B9F8FA" w14:textId="77777777" w:rsidR="00186B13" w:rsidRPr="00186B13" w:rsidRDefault="00186B13" w:rsidP="009460F0">
      <w:pPr>
        <w:numPr>
          <w:ilvl w:val="0"/>
          <w:numId w:val="872"/>
        </w:numPr>
      </w:pPr>
      <w:r w:rsidRPr="00186B13">
        <w:t>Voeg een actief voorschrift voor 'Simvastatine' toe aan het patiëntdossier.</w:t>
      </w:r>
    </w:p>
    <w:p w14:paraId="1A913A0E" w14:textId="77777777" w:rsidR="00186B13" w:rsidRPr="00186B13" w:rsidRDefault="00186B13" w:rsidP="009460F0">
      <w:pPr>
        <w:numPr>
          <w:ilvl w:val="0"/>
          <w:numId w:val="872"/>
        </w:numPr>
      </w:pPr>
      <w:r w:rsidRPr="00186B13">
        <w:t>Zorg dat de interactie tussen deze twee middelen in het systeem bekend is.</w:t>
      </w:r>
    </w:p>
    <w:p w14:paraId="506CFD82" w14:textId="77777777" w:rsidR="00186B13" w:rsidRPr="00186B13" w:rsidRDefault="00186B13" w:rsidP="00186B13">
      <w:r w:rsidRPr="00186B13">
        <w:rPr>
          <w:b/>
          <w:bCs/>
        </w:rPr>
        <w:lastRenderedPageBreak/>
        <w:t>Expected Results:</w:t>
      </w:r>
    </w:p>
    <w:p w14:paraId="00463694" w14:textId="77777777" w:rsidR="00186B13" w:rsidRPr="00186B13" w:rsidRDefault="00186B13" w:rsidP="009460F0">
      <w:pPr>
        <w:numPr>
          <w:ilvl w:val="0"/>
          <w:numId w:val="873"/>
        </w:numPr>
      </w:pPr>
      <w:r w:rsidRPr="00186B13">
        <w:t>Direct na het selecteren van 'Itraconazol' (stap 3), verschijnt er een duidelijke waarschuwingsbanner of pop-up op het scherm (stap 4).</w:t>
      </w:r>
    </w:p>
    <w:p w14:paraId="20A870C8" w14:textId="77777777" w:rsidR="00186B13" w:rsidRPr="00186B13" w:rsidRDefault="00186B13" w:rsidP="009460F0">
      <w:pPr>
        <w:numPr>
          <w:ilvl w:val="0"/>
          <w:numId w:val="873"/>
        </w:numPr>
      </w:pPr>
      <w:r w:rsidRPr="00186B13">
        <w:t>De arts hoeft niet eerst op 'Opslaan' te klikken om de waarschuwing te zien.</w:t>
      </w:r>
    </w:p>
    <w:p w14:paraId="78FB7827"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623D740A"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6A9997D8"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21632F1C"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7512FF63" w14:textId="77777777" w:rsidR="00186B13" w:rsidRPr="00186B13" w:rsidRDefault="00186B13" w:rsidP="00186B13">
      <w:r w:rsidRPr="00186B13">
        <w:rPr>
          <w:b/>
          <w:bCs/>
        </w:rPr>
        <w:t>Notes/Comments:</w:t>
      </w:r>
      <w:r w:rsidRPr="00186B13">
        <w:t xml:space="preserve"> Dit test de proactieve en real-time aard van de klinische beslissingsondersteuning, wat efficiënter en veiliger is dan een controle achteraf.</w:t>
      </w:r>
    </w:p>
    <w:p w14:paraId="74DC7E56" w14:textId="77777777" w:rsidR="00186B13" w:rsidRPr="00186B13" w:rsidRDefault="00186B13" w:rsidP="00186B13">
      <w:pPr>
        <w:pStyle w:val="Kop5"/>
      </w:pPr>
      <w:bookmarkStart w:id="293" w:name="_Toc212646217"/>
      <w:r w:rsidRPr="00186B13">
        <w:t>HS-4.1.2 (Unhappy Path)</w:t>
      </w:r>
      <w:bookmarkEnd w:id="293"/>
    </w:p>
    <w:p w14:paraId="49E78F5F" w14:textId="77777777" w:rsidR="00186B13" w:rsidRPr="00186B13" w:rsidRDefault="00186B13" w:rsidP="00186B13">
      <w:r w:rsidRPr="00186B13">
        <w:rPr>
          <w:b/>
          <w:bCs/>
        </w:rPr>
        <w:t>Title/Description:</w:t>
      </w:r>
      <w:r w:rsidRPr="00186B13">
        <w:t xml:space="preserve"> Geen detectie bij het voorschrijven van een medicijn zonder interactie.</w:t>
      </w:r>
    </w:p>
    <w:p w14:paraId="5373F92A" w14:textId="77777777" w:rsidR="00186B13" w:rsidRPr="00186B13" w:rsidRDefault="00186B13" w:rsidP="00186B13">
      <w:r w:rsidRPr="00186B13">
        <w:rPr>
          <w:b/>
          <w:bCs/>
        </w:rPr>
        <w:t>Test Objective:</w:t>
      </w:r>
      <w:r w:rsidRPr="00186B13">
        <w:t xml:space="preserve"> Verifiëren dat het systeem geen waarschuwing toont als er geen klinisch relevante interactie bestaat tussen de bestaande en de nieuw geselecteerde medicatie.</w:t>
      </w:r>
    </w:p>
    <w:p w14:paraId="232AAF4E" w14:textId="77777777" w:rsidR="00186B13" w:rsidRPr="00186B13" w:rsidRDefault="00186B13" w:rsidP="00186B13">
      <w:r w:rsidRPr="00186B13">
        <w:rPr>
          <w:b/>
          <w:bCs/>
        </w:rPr>
        <w:t>Preconditions:</w:t>
      </w:r>
    </w:p>
    <w:p w14:paraId="3793FE28" w14:textId="77777777" w:rsidR="00186B13" w:rsidRPr="00186B13" w:rsidRDefault="00186B13" w:rsidP="009460F0">
      <w:pPr>
        <w:numPr>
          <w:ilvl w:val="0"/>
          <w:numId w:val="874"/>
        </w:numPr>
      </w:pPr>
      <w:r w:rsidRPr="00186B13">
        <w:t>Patiënt C gebruikt 'Simvastatine'.</w:t>
      </w:r>
    </w:p>
    <w:p w14:paraId="438A0E8F" w14:textId="77777777" w:rsidR="00186B13" w:rsidRPr="00186B13" w:rsidRDefault="00186B13" w:rsidP="00186B13">
      <w:r w:rsidRPr="00186B13">
        <w:rPr>
          <w:b/>
          <w:bCs/>
        </w:rPr>
        <w:t>Test Steps:</w:t>
      </w:r>
    </w:p>
    <w:p w14:paraId="225D6F79" w14:textId="77777777" w:rsidR="00186B13" w:rsidRPr="00186B13" w:rsidRDefault="00186B13" w:rsidP="009460F0">
      <w:pPr>
        <w:numPr>
          <w:ilvl w:val="0"/>
          <w:numId w:val="875"/>
        </w:numPr>
      </w:pPr>
      <w:r w:rsidRPr="00186B13">
        <w:t>Log in als arts en open het dossier van 'Patiënt C'.</w:t>
      </w:r>
    </w:p>
    <w:p w14:paraId="758A4188" w14:textId="77777777" w:rsidR="00186B13" w:rsidRPr="00186B13" w:rsidRDefault="00186B13" w:rsidP="009460F0">
      <w:pPr>
        <w:numPr>
          <w:ilvl w:val="0"/>
          <w:numId w:val="875"/>
        </w:numPr>
      </w:pPr>
      <w:r w:rsidRPr="00186B13">
        <w:t>Start een 'Nieuw voorschrift'.</w:t>
      </w:r>
    </w:p>
    <w:p w14:paraId="5400F0AC" w14:textId="77777777" w:rsidR="00186B13" w:rsidRPr="00186B13" w:rsidRDefault="00186B13" w:rsidP="009460F0">
      <w:pPr>
        <w:numPr>
          <w:ilvl w:val="0"/>
          <w:numId w:val="875"/>
        </w:numPr>
      </w:pPr>
      <w:r w:rsidRPr="00186B13">
        <w:t>Selecteer het medicijn 'Paracetamol'.</w:t>
      </w:r>
    </w:p>
    <w:p w14:paraId="431DD079" w14:textId="77777777" w:rsidR="00186B13" w:rsidRPr="00186B13" w:rsidRDefault="00186B13" w:rsidP="009460F0">
      <w:pPr>
        <w:numPr>
          <w:ilvl w:val="0"/>
          <w:numId w:val="875"/>
        </w:numPr>
      </w:pPr>
      <w:r w:rsidRPr="00186B13">
        <w:t>Observeer de gebruikersinterface na de selectie.</w:t>
      </w:r>
    </w:p>
    <w:p w14:paraId="69D39190" w14:textId="77777777" w:rsidR="00186B13" w:rsidRPr="00186B13" w:rsidRDefault="00186B13" w:rsidP="00186B13">
      <w:r w:rsidRPr="00186B13">
        <w:rPr>
          <w:b/>
          <w:bCs/>
        </w:rPr>
        <w:t>Input Data:</w:t>
      </w:r>
    </w:p>
    <w:p w14:paraId="748438D2" w14:textId="77777777" w:rsidR="00186B13" w:rsidRPr="00186B13" w:rsidRDefault="00186B13" w:rsidP="009460F0">
      <w:pPr>
        <w:numPr>
          <w:ilvl w:val="0"/>
          <w:numId w:val="876"/>
        </w:numPr>
      </w:pPr>
      <w:r w:rsidRPr="00186B13">
        <w:t>Actieve medicatie: Simvastatine</w:t>
      </w:r>
    </w:p>
    <w:p w14:paraId="0F84C5A1" w14:textId="77777777" w:rsidR="00186B13" w:rsidRPr="00186B13" w:rsidRDefault="00186B13" w:rsidP="009460F0">
      <w:pPr>
        <w:numPr>
          <w:ilvl w:val="0"/>
          <w:numId w:val="876"/>
        </w:numPr>
      </w:pPr>
      <w:r w:rsidRPr="00186B13">
        <w:t>Geselecteerd medicijn: Paracetamol</w:t>
      </w:r>
    </w:p>
    <w:p w14:paraId="739E7658" w14:textId="77777777" w:rsidR="00186B13" w:rsidRPr="00186B13" w:rsidRDefault="00186B13" w:rsidP="00186B13">
      <w:r w:rsidRPr="00186B13">
        <w:rPr>
          <w:b/>
          <w:bCs/>
        </w:rPr>
        <w:t>Test Data Preparation:</w:t>
      </w:r>
    </w:p>
    <w:p w14:paraId="212F0B67" w14:textId="77777777" w:rsidR="00186B13" w:rsidRPr="00186B13" w:rsidRDefault="00186B13" w:rsidP="009460F0">
      <w:pPr>
        <w:numPr>
          <w:ilvl w:val="0"/>
          <w:numId w:val="877"/>
        </w:numPr>
      </w:pPr>
      <w:r w:rsidRPr="00186B13">
        <w:t>Gebruik dezelfde setup als in de happy path.</w:t>
      </w:r>
    </w:p>
    <w:p w14:paraId="24D52498" w14:textId="77777777" w:rsidR="00186B13" w:rsidRPr="00186B13" w:rsidRDefault="00186B13" w:rsidP="00186B13">
      <w:r w:rsidRPr="00186B13">
        <w:rPr>
          <w:b/>
          <w:bCs/>
        </w:rPr>
        <w:t>Expected Results:</w:t>
      </w:r>
    </w:p>
    <w:p w14:paraId="1FE99B36" w14:textId="77777777" w:rsidR="00186B13" w:rsidRPr="00186B13" w:rsidRDefault="00186B13" w:rsidP="009460F0">
      <w:pPr>
        <w:numPr>
          <w:ilvl w:val="0"/>
          <w:numId w:val="878"/>
        </w:numPr>
      </w:pPr>
      <w:r w:rsidRPr="00186B13">
        <w:t>Na het selecteren van 'Paracetamol' (stap 3) verschijnt er geen enkele waarschuwing (stap 4).</w:t>
      </w:r>
    </w:p>
    <w:p w14:paraId="5FF41EBD" w14:textId="77777777" w:rsidR="00186B13" w:rsidRPr="00186B13" w:rsidRDefault="00186B13" w:rsidP="009460F0">
      <w:pPr>
        <w:numPr>
          <w:ilvl w:val="0"/>
          <w:numId w:val="878"/>
        </w:numPr>
      </w:pPr>
      <w:r w:rsidRPr="00186B13">
        <w:t>Het voorschriftformulier gedraagt zich normaal.</w:t>
      </w:r>
    </w:p>
    <w:p w14:paraId="334C1460"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08B666F1"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5897EAA4"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57116D2B"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5295F16C" w14:textId="77777777" w:rsidR="00186B13" w:rsidRPr="00186B13" w:rsidRDefault="00186B13" w:rsidP="00186B13">
      <w:r w:rsidRPr="00186B13">
        <w:rPr>
          <w:b/>
          <w:bCs/>
        </w:rPr>
        <w:lastRenderedPageBreak/>
        <w:t>Notes/Comments:</w:t>
      </w:r>
      <w:r w:rsidRPr="00186B13">
        <w:t xml:space="preserve"> Een sanity check om 'alarmmoeheid' bij artsen te voorkomen door alleen relevante waarschuwingen te tonen.</w:t>
      </w:r>
    </w:p>
    <w:p w14:paraId="5D5B9E2A" w14:textId="77777777" w:rsidR="00186B13" w:rsidRPr="00186B13" w:rsidRDefault="00186B13" w:rsidP="00186B13">
      <w:pPr>
        <w:pStyle w:val="Kop4"/>
      </w:pPr>
      <w:bookmarkStart w:id="294" w:name="_Toc212646218"/>
      <w:r w:rsidRPr="00186B13">
        <w:t>HS-4.2</w:t>
      </w:r>
      <w:bookmarkEnd w:id="294"/>
    </w:p>
    <w:p w14:paraId="1ECF9A9C" w14:textId="77777777" w:rsidR="00186B13" w:rsidRPr="00186B13" w:rsidRDefault="00186B13" w:rsidP="00186B13">
      <w:r w:rsidRPr="00186B13">
        <w:t>De waarschuwing toont risiconiveau en betrokken middelen.</w:t>
      </w:r>
    </w:p>
    <w:p w14:paraId="1D6B14FC" w14:textId="77777777" w:rsidR="00186B13" w:rsidRPr="00186B13" w:rsidRDefault="00186B13" w:rsidP="00186B13">
      <w:r w:rsidRPr="00186B13">
        <w:rPr>
          <w:b/>
          <w:bCs/>
        </w:rPr>
        <w:t>Prioriteit:</w:t>
      </w:r>
      <w:r w:rsidRPr="00186B13">
        <w:t xml:space="preserve"> Hoog</w:t>
      </w:r>
    </w:p>
    <w:p w14:paraId="3010D7DF" w14:textId="77777777" w:rsidR="00186B13" w:rsidRPr="00186B13" w:rsidRDefault="00186B13" w:rsidP="00186B13">
      <w:r w:rsidRPr="00186B13">
        <w:rPr>
          <w:b/>
          <w:bCs/>
        </w:rPr>
        <w:t>Prioriteit uitleg:</w:t>
      </w:r>
      <w:r w:rsidRPr="00186B13">
        <w:t xml:space="preserve"> Zonder inhoud/context kan de arts niet adequaat beoordelen en handelen.</w:t>
      </w:r>
    </w:p>
    <w:p w14:paraId="11365510" w14:textId="77777777" w:rsidR="00186B13" w:rsidRPr="00186B13" w:rsidRDefault="00186B13" w:rsidP="00186B13">
      <w:r w:rsidRPr="00186B13">
        <w:rPr>
          <w:b/>
          <w:bCs/>
        </w:rPr>
        <w:t>Testcases:</w:t>
      </w:r>
    </w:p>
    <w:p w14:paraId="6C6A127D" w14:textId="77777777" w:rsidR="00186B13" w:rsidRPr="00186B13" w:rsidRDefault="00186B13" w:rsidP="00186B13">
      <w:pPr>
        <w:pStyle w:val="Kop5"/>
      </w:pPr>
      <w:bookmarkStart w:id="295" w:name="_Toc212646219"/>
      <w:r w:rsidRPr="00186B13">
        <w:t>HS-4.2.1 (Happy Path)</w:t>
      </w:r>
      <w:bookmarkEnd w:id="295"/>
    </w:p>
    <w:p w14:paraId="3C5430C8" w14:textId="77777777" w:rsidR="00186B13" w:rsidRPr="00186B13" w:rsidRDefault="00186B13" w:rsidP="00186B13">
      <w:r w:rsidRPr="00186B13">
        <w:rPr>
          <w:b/>
          <w:bCs/>
        </w:rPr>
        <w:t>Title/Description:</w:t>
      </w:r>
      <w:r w:rsidRPr="00186B13">
        <w:t xml:space="preserve"> Correcte en volledige inhoud van de waarschuwingsmelding.</w:t>
      </w:r>
    </w:p>
    <w:p w14:paraId="04E04DBD" w14:textId="77777777" w:rsidR="00186B13" w:rsidRPr="00186B13" w:rsidRDefault="00186B13" w:rsidP="00186B13">
      <w:r w:rsidRPr="00186B13">
        <w:rPr>
          <w:b/>
          <w:bCs/>
        </w:rPr>
        <w:t>Test Objective:</w:t>
      </w:r>
      <w:r w:rsidRPr="00186B13">
        <w:t xml:space="preserve"> Verifiëren dat de getoonde waarschuwing alle essentiële contextuele informatie bevat: het risiconiveau, de namen van de interacterende medicijnen, en een korte beschrijving van het risico.</w:t>
      </w:r>
    </w:p>
    <w:p w14:paraId="2C130069" w14:textId="77777777" w:rsidR="00186B13" w:rsidRPr="00186B13" w:rsidRDefault="00186B13" w:rsidP="00186B13">
      <w:r w:rsidRPr="00186B13">
        <w:rPr>
          <w:b/>
          <w:bCs/>
        </w:rPr>
        <w:t>Preconditions:</w:t>
      </w:r>
    </w:p>
    <w:p w14:paraId="7003912F" w14:textId="77777777" w:rsidR="00186B13" w:rsidRPr="00186B13" w:rsidRDefault="00186B13" w:rsidP="009460F0">
      <w:pPr>
        <w:numPr>
          <w:ilvl w:val="0"/>
          <w:numId w:val="879"/>
        </w:numPr>
      </w:pPr>
      <w:r w:rsidRPr="00186B13">
        <w:t>Er wordt een interactiewaarschuwing getoond voor Simvastatine en Itraconazol.</w:t>
      </w:r>
    </w:p>
    <w:p w14:paraId="53E5BE7F" w14:textId="77777777" w:rsidR="00186B13" w:rsidRPr="00186B13" w:rsidRDefault="00186B13" w:rsidP="00186B13">
      <w:r w:rsidRPr="00186B13">
        <w:rPr>
          <w:b/>
          <w:bCs/>
        </w:rPr>
        <w:t>Test Steps:</w:t>
      </w:r>
    </w:p>
    <w:p w14:paraId="2FC9E2E2" w14:textId="77777777" w:rsidR="00186B13" w:rsidRPr="00186B13" w:rsidRDefault="00186B13" w:rsidP="009460F0">
      <w:pPr>
        <w:numPr>
          <w:ilvl w:val="0"/>
          <w:numId w:val="880"/>
        </w:numPr>
      </w:pPr>
      <w:r w:rsidRPr="00186B13">
        <w:t>Trigger de interactiewaarschuwing (zie test HS-4.1.1).</w:t>
      </w:r>
    </w:p>
    <w:p w14:paraId="6F11BC49" w14:textId="77777777" w:rsidR="00186B13" w:rsidRPr="00186B13" w:rsidRDefault="00186B13" w:rsidP="009460F0">
      <w:pPr>
        <w:numPr>
          <w:ilvl w:val="0"/>
          <w:numId w:val="880"/>
        </w:numPr>
      </w:pPr>
      <w:r w:rsidRPr="00186B13">
        <w:t>Lees de inhoud van de waarschuwing zorgvuldig.</w:t>
      </w:r>
    </w:p>
    <w:p w14:paraId="1671219A" w14:textId="77777777" w:rsidR="00186B13" w:rsidRPr="00186B13" w:rsidRDefault="00186B13" w:rsidP="009460F0">
      <w:pPr>
        <w:numPr>
          <w:ilvl w:val="0"/>
          <w:numId w:val="880"/>
        </w:numPr>
      </w:pPr>
      <w:r w:rsidRPr="00186B13">
        <w:t>Vergelijk de inhoud met de verwachte elementen.</w:t>
      </w:r>
    </w:p>
    <w:p w14:paraId="0D22C5C6" w14:textId="77777777" w:rsidR="00186B13" w:rsidRPr="00186B13" w:rsidRDefault="00186B13" w:rsidP="00186B13">
      <w:r w:rsidRPr="00186B13">
        <w:rPr>
          <w:b/>
          <w:bCs/>
        </w:rPr>
        <w:t>Input Data:</w:t>
      </w:r>
    </w:p>
    <w:p w14:paraId="0A09F295" w14:textId="77777777" w:rsidR="00186B13" w:rsidRPr="00186B13" w:rsidRDefault="00186B13" w:rsidP="009460F0">
      <w:pPr>
        <w:numPr>
          <w:ilvl w:val="0"/>
          <w:numId w:val="881"/>
        </w:numPr>
      </w:pPr>
      <w:r w:rsidRPr="00186B13">
        <w:t>N.v.t.</w:t>
      </w:r>
    </w:p>
    <w:p w14:paraId="3AABF3B4" w14:textId="77777777" w:rsidR="00186B13" w:rsidRPr="00186B13" w:rsidRDefault="00186B13" w:rsidP="00186B13">
      <w:r w:rsidRPr="00186B13">
        <w:rPr>
          <w:b/>
          <w:bCs/>
        </w:rPr>
        <w:t>Test Data Preparation:</w:t>
      </w:r>
    </w:p>
    <w:p w14:paraId="71B1155B" w14:textId="77777777" w:rsidR="00186B13" w:rsidRPr="00186B13" w:rsidRDefault="00186B13" w:rsidP="009460F0">
      <w:pPr>
        <w:numPr>
          <w:ilvl w:val="0"/>
          <w:numId w:val="882"/>
        </w:numPr>
      </w:pPr>
      <w:r w:rsidRPr="00186B13">
        <w:t>Zorg dat de interactie in de database is verrijkt met metadata (risiconiveau, beschrijving).</w:t>
      </w:r>
    </w:p>
    <w:p w14:paraId="318D4383" w14:textId="77777777" w:rsidR="00186B13" w:rsidRPr="00186B13" w:rsidRDefault="00186B13" w:rsidP="00186B13">
      <w:r w:rsidRPr="00186B13">
        <w:rPr>
          <w:b/>
          <w:bCs/>
        </w:rPr>
        <w:t>Expected Results:</w:t>
      </w:r>
    </w:p>
    <w:p w14:paraId="1363D162" w14:textId="77777777" w:rsidR="00186B13" w:rsidRPr="00186B13" w:rsidRDefault="00186B13" w:rsidP="009460F0">
      <w:pPr>
        <w:numPr>
          <w:ilvl w:val="0"/>
          <w:numId w:val="883"/>
        </w:numPr>
      </w:pPr>
      <w:r w:rsidRPr="00186B13">
        <w:t>De waarschuwing (stap 2) bevat de volgende, duidelijk onderscheidbare elementen:</w:t>
      </w:r>
    </w:p>
    <w:p w14:paraId="77645971" w14:textId="77777777" w:rsidR="00186B13" w:rsidRPr="00186B13" w:rsidRDefault="00186B13" w:rsidP="009460F0">
      <w:pPr>
        <w:numPr>
          <w:ilvl w:val="1"/>
          <w:numId w:val="883"/>
        </w:numPr>
      </w:pPr>
      <w:r w:rsidRPr="00186B13">
        <w:rPr>
          <w:b/>
          <w:bCs/>
        </w:rPr>
        <w:t>Risiconiveau:</w:t>
      </w:r>
      <w:r w:rsidRPr="00186B13">
        <w:t xml:space="preserve"> Hoog</w:t>
      </w:r>
    </w:p>
    <w:p w14:paraId="5FC830C5" w14:textId="77777777" w:rsidR="00186B13" w:rsidRPr="00186B13" w:rsidRDefault="00186B13" w:rsidP="009460F0">
      <w:pPr>
        <w:numPr>
          <w:ilvl w:val="1"/>
          <w:numId w:val="883"/>
        </w:numPr>
      </w:pPr>
      <w:r w:rsidRPr="00186B13">
        <w:rPr>
          <w:b/>
          <w:bCs/>
        </w:rPr>
        <w:t>Betrokken middelen:</w:t>
      </w:r>
      <w:r w:rsidRPr="00186B13">
        <w:t xml:space="preserve"> Simvastatine (actief) en Itraconazol (nieuw)</w:t>
      </w:r>
    </w:p>
    <w:p w14:paraId="1E03E4FD" w14:textId="77777777" w:rsidR="00186B13" w:rsidRPr="00186B13" w:rsidRDefault="00186B13" w:rsidP="009460F0">
      <w:pPr>
        <w:numPr>
          <w:ilvl w:val="1"/>
          <w:numId w:val="883"/>
        </w:numPr>
      </w:pPr>
      <w:r w:rsidRPr="00186B13">
        <w:rPr>
          <w:b/>
          <w:bCs/>
        </w:rPr>
        <w:t>Beschrijving:</w:t>
      </w:r>
      <w:r w:rsidRPr="00186B13">
        <w:t xml:space="preserve"> "Gelijktijdig gebruik kan de plasmaconcentratie van simvastatine sterk verhogen. Risico op myopathie en rabdomyolyse."</w:t>
      </w:r>
    </w:p>
    <w:p w14:paraId="16747536" w14:textId="77777777" w:rsidR="00186B13" w:rsidRPr="00186B13" w:rsidRDefault="00186B13" w:rsidP="00186B13">
      <w:r w:rsidRPr="00186B13">
        <w:rPr>
          <w:b/>
          <w:bCs/>
        </w:rPr>
        <w:t>Attachments:</w:t>
      </w:r>
      <w:r w:rsidRPr="00186B13">
        <w:t xml:space="preserve"> N.v.t.</w:t>
      </w:r>
    </w:p>
    <w:p w14:paraId="0CC14E0B" w14:textId="77777777" w:rsidR="00186B13" w:rsidRPr="00186B13" w:rsidRDefault="00186B13" w:rsidP="00186B13">
      <w:r w:rsidRPr="00186B13">
        <w:rPr>
          <w:b/>
          <w:bCs/>
        </w:rPr>
        <w:t>Test Case Author:</w:t>
      </w:r>
      <w:r w:rsidRPr="00186B13">
        <w:t xml:space="preserve"> Jaydon Guebey</w:t>
      </w:r>
    </w:p>
    <w:p w14:paraId="6EDBC307" w14:textId="77777777" w:rsidR="00186B13" w:rsidRPr="00186B13" w:rsidRDefault="00186B13" w:rsidP="00186B13">
      <w:r w:rsidRPr="00186B13">
        <w:rPr>
          <w:b/>
          <w:bCs/>
        </w:rPr>
        <w:t>Test Case Reviewer:</w:t>
      </w:r>
      <w:r w:rsidRPr="00186B13">
        <w:t xml:space="preserve"> Jaydon Guebey</w:t>
      </w:r>
    </w:p>
    <w:p w14:paraId="7FD5C4DF" w14:textId="77777777" w:rsidR="00186B13" w:rsidRPr="00186B13" w:rsidRDefault="00186B13" w:rsidP="00186B13">
      <w:r w:rsidRPr="00186B13">
        <w:rPr>
          <w:b/>
          <w:bCs/>
        </w:rPr>
        <w:t>Test Case Version:</w:t>
      </w:r>
      <w:r w:rsidRPr="00186B13">
        <w:t xml:space="preserve"> 1.0</w:t>
      </w:r>
    </w:p>
    <w:p w14:paraId="46EE9D6A" w14:textId="77777777" w:rsidR="00186B13" w:rsidRPr="00186B13" w:rsidRDefault="00186B13" w:rsidP="00186B13">
      <w:r w:rsidRPr="00186B13">
        <w:rPr>
          <w:b/>
          <w:bCs/>
        </w:rPr>
        <w:t>Notes/Comments:</w:t>
      </w:r>
      <w:r w:rsidRPr="00186B13">
        <w:t xml:space="preserve"> De kwaliteit van de waarschuwing is net zo belangrijk als de detectie zelf. Zonder context kan een arts geen goede beslissing nemen.</w:t>
      </w:r>
    </w:p>
    <w:p w14:paraId="4B19D5D5" w14:textId="77777777" w:rsidR="00186B13" w:rsidRPr="00186B13" w:rsidRDefault="00186B13" w:rsidP="00186B13">
      <w:pPr>
        <w:pStyle w:val="Kop5"/>
      </w:pPr>
      <w:bookmarkStart w:id="296" w:name="_Toc212646220"/>
      <w:r w:rsidRPr="00186B13">
        <w:lastRenderedPageBreak/>
        <w:t>HS-4.2.2 (Unhappy Path)</w:t>
      </w:r>
      <w:bookmarkEnd w:id="296"/>
    </w:p>
    <w:p w14:paraId="392D1C8E" w14:textId="77777777" w:rsidR="00186B13" w:rsidRPr="00186B13" w:rsidRDefault="00186B13" w:rsidP="00186B13">
      <w:r w:rsidRPr="00186B13">
        <w:rPr>
          <w:b/>
          <w:bCs/>
        </w:rPr>
        <w:t>Title/Description:</w:t>
      </w:r>
      <w:r w:rsidRPr="00186B13">
        <w:t xml:space="preserve"> Weergave van een waarschuwing met een laag risiconiveau.</w:t>
      </w:r>
    </w:p>
    <w:p w14:paraId="12AD34B4" w14:textId="77777777" w:rsidR="00186B13" w:rsidRPr="00186B13" w:rsidRDefault="00186B13" w:rsidP="00186B13">
      <w:r w:rsidRPr="00186B13">
        <w:rPr>
          <w:b/>
          <w:bCs/>
        </w:rPr>
        <w:t>Test Objective:</w:t>
      </w:r>
      <w:r w:rsidRPr="00186B13">
        <w:t xml:space="preserve"> Verifiëren dat de waarschuwing de informatie dynamisch aanpast aan het risiconiveau, bijvoorbeeld door een andere kleur en tekst te gebruiken voor een laag risico.</w:t>
      </w:r>
    </w:p>
    <w:p w14:paraId="19CB8AF3" w14:textId="77777777" w:rsidR="00186B13" w:rsidRPr="00186B13" w:rsidRDefault="00186B13" w:rsidP="00186B13">
      <w:r w:rsidRPr="00186B13">
        <w:rPr>
          <w:b/>
          <w:bCs/>
        </w:rPr>
        <w:t>Preconditions:</w:t>
      </w:r>
    </w:p>
    <w:p w14:paraId="309E508A" w14:textId="77777777" w:rsidR="00186B13" w:rsidRPr="00186B13" w:rsidRDefault="00186B13" w:rsidP="009460F0">
      <w:pPr>
        <w:numPr>
          <w:ilvl w:val="0"/>
          <w:numId w:val="884"/>
        </w:numPr>
      </w:pPr>
      <w:r w:rsidRPr="00186B13">
        <w:t>Een patiënt gebruikt 'Metformine'.</w:t>
      </w:r>
    </w:p>
    <w:p w14:paraId="448483D1" w14:textId="77777777" w:rsidR="00186B13" w:rsidRPr="00186B13" w:rsidRDefault="00186B13" w:rsidP="009460F0">
      <w:pPr>
        <w:numPr>
          <w:ilvl w:val="0"/>
          <w:numId w:val="884"/>
        </w:numPr>
      </w:pPr>
      <w:r w:rsidRPr="00186B13">
        <w:t>De arts schrijft 'Cimetidine' voor, wat een laag-risico interactie heeft.</w:t>
      </w:r>
    </w:p>
    <w:p w14:paraId="2AC1BFEB" w14:textId="77777777" w:rsidR="00186B13" w:rsidRPr="00186B13" w:rsidRDefault="00186B13" w:rsidP="00186B13">
      <w:r w:rsidRPr="00186B13">
        <w:rPr>
          <w:b/>
          <w:bCs/>
        </w:rPr>
        <w:t>Test Steps:</w:t>
      </w:r>
    </w:p>
    <w:p w14:paraId="65EC6FCA" w14:textId="77777777" w:rsidR="00186B13" w:rsidRPr="00186B13" w:rsidRDefault="00186B13" w:rsidP="009460F0">
      <w:pPr>
        <w:numPr>
          <w:ilvl w:val="0"/>
          <w:numId w:val="885"/>
        </w:numPr>
      </w:pPr>
      <w:r w:rsidRPr="00186B13">
        <w:t>Trigger de interactiewaarschuwing voor Metformine en Cimetidine.</w:t>
      </w:r>
    </w:p>
    <w:p w14:paraId="3A8974EB" w14:textId="77777777" w:rsidR="00186B13" w:rsidRPr="00186B13" w:rsidRDefault="00186B13" w:rsidP="009460F0">
      <w:pPr>
        <w:numPr>
          <w:ilvl w:val="0"/>
          <w:numId w:val="885"/>
        </w:numPr>
      </w:pPr>
      <w:r w:rsidRPr="00186B13">
        <w:t>Observeer de visuele presentatie en inhoud van de waarschuwing.</w:t>
      </w:r>
    </w:p>
    <w:p w14:paraId="465741B9" w14:textId="77777777" w:rsidR="00186B13" w:rsidRPr="00186B13" w:rsidRDefault="00186B13" w:rsidP="00186B13">
      <w:r w:rsidRPr="00186B13">
        <w:rPr>
          <w:b/>
          <w:bCs/>
        </w:rPr>
        <w:t>Input Data:</w:t>
      </w:r>
    </w:p>
    <w:p w14:paraId="1C8134B2" w14:textId="77777777" w:rsidR="00186B13" w:rsidRPr="00186B13" w:rsidRDefault="00186B13" w:rsidP="009460F0">
      <w:pPr>
        <w:numPr>
          <w:ilvl w:val="0"/>
          <w:numId w:val="886"/>
        </w:numPr>
      </w:pPr>
      <w:r w:rsidRPr="00186B13">
        <w:t>Interactie: Metformine + Cimetidine</w:t>
      </w:r>
    </w:p>
    <w:p w14:paraId="23CF4604" w14:textId="77777777" w:rsidR="00186B13" w:rsidRPr="00186B13" w:rsidRDefault="00186B13" w:rsidP="00186B13">
      <w:r w:rsidRPr="00186B13">
        <w:rPr>
          <w:b/>
          <w:bCs/>
        </w:rPr>
        <w:t>Test Data Preparation:</w:t>
      </w:r>
    </w:p>
    <w:p w14:paraId="61BDC784" w14:textId="77777777" w:rsidR="00186B13" w:rsidRPr="00186B13" w:rsidRDefault="00186B13" w:rsidP="009460F0">
      <w:pPr>
        <w:numPr>
          <w:ilvl w:val="0"/>
          <w:numId w:val="887"/>
        </w:numPr>
      </w:pPr>
      <w:r w:rsidRPr="00186B13">
        <w:t>Zorg dat de interactie tussen deze middelen in de database is geclassificeerd als 'Laag risico'.</w:t>
      </w:r>
    </w:p>
    <w:p w14:paraId="489BF868" w14:textId="77777777" w:rsidR="00186B13" w:rsidRPr="00186B13" w:rsidRDefault="00186B13" w:rsidP="00186B13">
      <w:r w:rsidRPr="00186B13">
        <w:rPr>
          <w:b/>
          <w:bCs/>
        </w:rPr>
        <w:t>Expected Results:</w:t>
      </w:r>
    </w:p>
    <w:p w14:paraId="22958560" w14:textId="77777777" w:rsidR="00186B13" w:rsidRPr="00186B13" w:rsidRDefault="00186B13" w:rsidP="009460F0">
      <w:pPr>
        <w:numPr>
          <w:ilvl w:val="0"/>
          <w:numId w:val="888"/>
        </w:numPr>
      </w:pPr>
      <w:r w:rsidRPr="00186B13">
        <w:t>Er verschijnt een waarschuwing, maar deze is visueel minder urgent dan een hoog-risico waarschuwing (bv. een gele banner in plaats van een rode) (stap 2).</w:t>
      </w:r>
    </w:p>
    <w:p w14:paraId="5D2A7450" w14:textId="77777777" w:rsidR="00186B13" w:rsidRPr="00186B13" w:rsidRDefault="00186B13" w:rsidP="009460F0">
      <w:pPr>
        <w:numPr>
          <w:ilvl w:val="0"/>
          <w:numId w:val="888"/>
        </w:numPr>
      </w:pPr>
      <w:r w:rsidRPr="00186B13">
        <w:t>De tekst toont correct: "</w:t>
      </w:r>
      <w:r w:rsidRPr="00186B13">
        <w:rPr>
          <w:b/>
          <w:bCs/>
        </w:rPr>
        <w:t>Risiconiveau:</w:t>
      </w:r>
      <w:r w:rsidRPr="00186B13">
        <w:t xml:space="preserve"> Laag".</w:t>
      </w:r>
    </w:p>
    <w:p w14:paraId="40BD02FE"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2E28B3A0"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6A7FC36F"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42797003"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47CAF224" w14:textId="77777777" w:rsidR="00186B13" w:rsidRPr="00186B13" w:rsidRDefault="00186B13" w:rsidP="00186B13">
      <w:r w:rsidRPr="00186B13">
        <w:rPr>
          <w:b/>
          <w:bCs/>
        </w:rPr>
        <w:t>Notes/Comments:</w:t>
      </w:r>
      <w:r w:rsidRPr="00186B13">
        <w:t xml:space="preserve"> Test de differentiatie in de presentatie van waarschuwingen, wat de arts helpt om de ernst correct in te schatten.</w:t>
      </w:r>
    </w:p>
    <w:p w14:paraId="4FB81AC1" w14:textId="77777777" w:rsidR="00186B13" w:rsidRPr="00186B13" w:rsidRDefault="00186B13" w:rsidP="00186B13">
      <w:pPr>
        <w:pStyle w:val="Kop4"/>
      </w:pPr>
      <w:bookmarkStart w:id="297" w:name="_Toc212646221"/>
      <w:r w:rsidRPr="00186B13">
        <w:t>HS-4.3</w:t>
      </w:r>
      <w:bookmarkEnd w:id="297"/>
    </w:p>
    <w:p w14:paraId="64E7497C" w14:textId="77777777" w:rsidR="00186B13" w:rsidRPr="00186B13" w:rsidRDefault="00186B13" w:rsidP="00186B13">
      <w:r w:rsidRPr="00186B13">
        <w:t>De arts kan een waarschuwing bevestigen met verplichte reden (override).</w:t>
      </w:r>
    </w:p>
    <w:p w14:paraId="17FAFF0E" w14:textId="77777777" w:rsidR="00186B13" w:rsidRPr="00186B13" w:rsidRDefault="00186B13" w:rsidP="00186B13">
      <w:r w:rsidRPr="00186B13">
        <w:rPr>
          <w:b/>
          <w:bCs/>
        </w:rPr>
        <w:t>Prioriteit:</w:t>
      </w:r>
      <w:r w:rsidRPr="00186B13">
        <w:t xml:space="preserve"> Hoog</w:t>
      </w:r>
    </w:p>
    <w:p w14:paraId="131769DF" w14:textId="77777777" w:rsidR="00186B13" w:rsidRPr="00186B13" w:rsidRDefault="00186B13" w:rsidP="00186B13">
      <w:r w:rsidRPr="00186B13">
        <w:rPr>
          <w:b/>
          <w:bCs/>
        </w:rPr>
        <w:t>Prioriteit uitleg:</w:t>
      </w:r>
      <w:r w:rsidRPr="00186B13">
        <w:t xml:space="preserve"> Uitzonderingen moeten kunnen, maar alleen met verantwoording.</w:t>
      </w:r>
    </w:p>
    <w:p w14:paraId="044542D1" w14:textId="77777777" w:rsidR="00186B13" w:rsidRPr="00186B13" w:rsidRDefault="00186B13" w:rsidP="00186B13">
      <w:r w:rsidRPr="00186B13">
        <w:rPr>
          <w:b/>
          <w:bCs/>
        </w:rPr>
        <w:t>Testcases:</w:t>
      </w:r>
    </w:p>
    <w:p w14:paraId="7021053E" w14:textId="77777777" w:rsidR="00186B13" w:rsidRPr="00186B13" w:rsidRDefault="00186B13" w:rsidP="00186B13">
      <w:pPr>
        <w:pStyle w:val="Kop5"/>
      </w:pPr>
      <w:bookmarkStart w:id="298" w:name="_Toc212646222"/>
      <w:r w:rsidRPr="00186B13">
        <w:t>HS-4.3.1 (Happy Path)</w:t>
      </w:r>
      <w:bookmarkEnd w:id="298"/>
    </w:p>
    <w:p w14:paraId="3DD31A01" w14:textId="77777777" w:rsidR="00186B13" w:rsidRPr="00186B13" w:rsidRDefault="00186B13" w:rsidP="00186B13">
      <w:r w:rsidRPr="00186B13">
        <w:rPr>
          <w:b/>
          <w:bCs/>
        </w:rPr>
        <w:t>Title/Description:</w:t>
      </w:r>
      <w:r w:rsidRPr="00186B13">
        <w:t xml:space="preserve"> Succesvol negeren ('overriden') van een waarschuwing met reden.</w:t>
      </w:r>
    </w:p>
    <w:p w14:paraId="66996337" w14:textId="77777777" w:rsidR="00186B13" w:rsidRPr="00186B13" w:rsidRDefault="00186B13" w:rsidP="00186B13">
      <w:r w:rsidRPr="00186B13">
        <w:rPr>
          <w:b/>
          <w:bCs/>
        </w:rPr>
        <w:t>Test Objective:</w:t>
      </w:r>
      <w:r w:rsidRPr="00186B13">
        <w:t xml:space="preserve"> Verifiëren dat een arts een niet-blokkerende waarschuwing kan passeren door een verplichte reden op te geven.</w:t>
      </w:r>
    </w:p>
    <w:p w14:paraId="2580206E" w14:textId="77777777" w:rsidR="00186B13" w:rsidRPr="00186B13" w:rsidRDefault="00186B13" w:rsidP="00186B13">
      <w:r w:rsidRPr="00186B13">
        <w:rPr>
          <w:b/>
          <w:bCs/>
        </w:rPr>
        <w:lastRenderedPageBreak/>
        <w:t>Preconditions:</w:t>
      </w:r>
    </w:p>
    <w:p w14:paraId="3F68E192" w14:textId="77777777" w:rsidR="00186B13" w:rsidRPr="00186B13" w:rsidRDefault="00186B13" w:rsidP="009460F0">
      <w:pPr>
        <w:numPr>
          <w:ilvl w:val="0"/>
          <w:numId w:val="889"/>
        </w:numPr>
      </w:pPr>
      <w:r w:rsidRPr="00186B13">
        <w:t>Er wordt een niet-blokkerende, hoog-risico interactiewaarschuwing getoond.</w:t>
      </w:r>
    </w:p>
    <w:p w14:paraId="35A26E10" w14:textId="77777777" w:rsidR="00186B13" w:rsidRPr="00186B13" w:rsidRDefault="00186B13" w:rsidP="00186B13">
      <w:r w:rsidRPr="00186B13">
        <w:rPr>
          <w:b/>
          <w:bCs/>
        </w:rPr>
        <w:t>Test Steps:</w:t>
      </w:r>
    </w:p>
    <w:p w14:paraId="3365355A" w14:textId="77777777" w:rsidR="00186B13" w:rsidRPr="00186B13" w:rsidRDefault="00186B13" w:rsidP="009460F0">
      <w:pPr>
        <w:numPr>
          <w:ilvl w:val="0"/>
          <w:numId w:val="890"/>
        </w:numPr>
      </w:pPr>
      <w:r w:rsidRPr="00186B13">
        <w:t>Trigger de interactiewaarschuwing.</w:t>
      </w:r>
    </w:p>
    <w:p w14:paraId="4CBC99DB" w14:textId="77777777" w:rsidR="00186B13" w:rsidRPr="00186B13" w:rsidRDefault="00186B13" w:rsidP="009460F0">
      <w:pPr>
        <w:numPr>
          <w:ilvl w:val="0"/>
          <w:numId w:val="890"/>
        </w:numPr>
      </w:pPr>
      <w:r w:rsidRPr="00186B13">
        <w:t>De waarschuwing toont de optie 'Negeer waarschuwing en ga door'. Klik hierop.</w:t>
      </w:r>
    </w:p>
    <w:p w14:paraId="7A67506E" w14:textId="77777777" w:rsidR="00186B13" w:rsidRPr="00186B13" w:rsidRDefault="00186B13" w:rsidP="009460F0">
      <w:pPr>
        <w:numPr>
          <w:ilvl w:val="0"/>
          <w:numId w:val="890"/>
        </w:numPr>
      </w:pPr>
      <w:r w:rsidRPr="00186B13">
        <w:t>Het systeem presenteert een verplicht tekstveld voor de 'Reden'.</w:t>
      </w:r>
    </w:p>
    <w:p w14:paraId="68857F0C" w14:textId="77777777" w:rsidR="00186B13" w:rsidRPr="00186B13" w:rsidRDefault="00186B13" w:rsidP="009460F0">
      <w:pPr>
        <w:numPr>
          <w:ilvl w:val="0"/>
          <w:numId w:val="890"/>
        </w:numPr>
      </w:pPr>
      <w:r w:rsidRPr="00186B13">
        <w:t>Voer een geldige klinische reden in, bv. "Voordeel weegt op tegen risico, patiënt krijgt extra controle-afspraak."</w:t>
      </w:r>
    </w:p>
    <w:p w14:paraId="6467EF8F" w14:textId="77777777" w:rsidR="00186B13" w:rsidRPr="00186B13" w:rsidRDefault="00186B13" w:rsidP="009460F0">
      <w:pPr>
        <w:numPr>
          <w:ilvl w:val="0"/>
          <w:numId w:val="890"/>
        </w:numPr>
      </w:pPr>
      <w:r w:rsidRPr="00186B13">
        <w:t>Klik op 'Bevestig en ga door met voorschrijven'.</w:t>
      </w:r>
    </w:p>
    <w:p w14:paraId="025E38FD" w14:textId="77777777" w:rsidR="00186B13" w:rsidRPr="00186B13" w:rsidRDefault="00186B13" w:rsidP="009460F0">
      <w:pPr>
        <w:numPr>
          <w:ilvl w:val="0"/>
          <w:numId w:val="890"/>
        </w:numPr>
      </w:pPr>
      <w:r w:rsidRPr="00186B13">
        <w:t>Observeer de status van het voorschriftformulier.</w:t>
      </w:r>
    </w:p>
    <w:p w14:paraId="73BCF4EF" w14:textId="77777777" w:rsidR="00186B13" w:rsidRPr="00186B13" w:rsidRDefault="00186B13" w:rsidP="00186B13">
      <w:r w:rsidRPr="00186B13">
        <w:rPr>
          <w:b/>
          <w:bCs/>
        </w:rPr>
        <w:t>Input Data:</w:t>
      </w:r>
    </w:p>
    <w:p w14:paraId="330D696B" w14:textId="77777777" w:rsidR="00186B13" w:rsidRPr="00186B13" w:rsidRDefault="00186B13" w:rsidP="009460F0">
      <w:pPr>
        <w:numPr>
          <w:ilvl w:val="0"/>
          <w:numId w:val="891"/>
        </w:numPr>
      </w:pPr>
      <w:r w:rsidRPr="00186B13">
        <w:t>Reden: "Voordeel weegt op tegen risico, patiënt krijgt extra controle-afspraak."</w:t>
      </w:r>
    </w:p>
    <w:p w14:paraId="2491EA57" w14:textId="77777777" w:rsidR="00186B13" w:rsidRPr="00186B13" w:rsidRDefault="00186B13" w:rsidP="00186B13">
      <w:r w:rsidRPr="00186B13">
        <w:rPr>
          <w:b/>
          <w:bCs/>
        </w:rPr>
        <w:t>Test Data Preparation:</w:t>
      </w:r>
    </w:p>
    <w:p w14:paraId="0CD7D57D" w14:textId="77777777" w:rsidR="00186B13" w:rsidRPr="00186B13" w:rsidRDefault="00186B13" w:rsidP="009460F0">
      <w:pPr>
        <w:numPr>
          <w:ilvl w:val="0"/>
          <w:numId w:val="892"/>
        </w:numPr>
      </w:pPr>
      <w:r w:rsidRPr="00186B13">
        <w:t>Zorg voor een patiëntdossier dat een niet-blokkerende interactie triggert.</w:t>
      </w:r>
    </w:p>
    <w:p w14:paraId="4F25D3A2" w14:textId="77777777" w:rsidR="00186B13" w:rsidRPr="00186B13" w:rsidRDefault="00186B13" w:rsidP="00186B13">
      <w:r w:rsidRPr="00186B13">
        <w:rPr>
          <w:b/>
          <w:bCs/>
        </w:rPr>
        <w:t>Expected Results:</w:t>
      </w:r>
    </w:p>
    <w:p w14:paraId="7934C2AB" w14:textId="77777777" w:rsidR="00186B13" w:rsidRPr="00186B13" w:rsidRDefault="00186B13" w:rsidP="009460F0">
      <w:pPr>
        <w:numPr>
          <w:ilvl w:val="0"/>
          <w:numId w:val="893"/>
        </w:numPr>
      </w:pPr>
      <w:r w:rsidRPr="00186B13">
        <w:t>Na bevestiging (stap 5) sluit de waarschuwing en wordt het voorschriftformulier weer volledig bruikbaar.</w:t>
      </w:r>
    </w:p>
    <w:p w14:paraId="781D0BA2" w14:textId="77777777" w:rsidR="00186B13" w:rsidRPr="00186B13" w:rsidRDefault="00186B13" w:rsidP="009460F0">
      <w:pPr>
        <w:numPr>
          <w:ilvl w:val="0"/>
          <w:numId w:val="893"/>
        </w:numPr>
      </w:pPr>
      <w:r w:rsidRPr="00186B13">
        <w:t>De arts kan nu op de 'Opslaan' knop klikken om het voorschrift definitief te maken.</w:t>
      </w:r>
    </w:p>
    <w:p w14:paraId="0D544D40"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76244C6A"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6994793D"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7FFC0760"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02B3F580" w14:textId="77777777" w:rsidR="00186B13" w:rsidRPr="00186B13" w:rsidRDefault="00186B13" w:rsidP="00186B13">
      <w:r w:rsidRPr="00186B13">
        <w:rPr>
          <w:b/>
          <w:bCs/>
        </w:rPr>
        <w:t>Notes/Comments:</w:t>
      </w:r>
      <w:r w:rsidRPr="00186B13">
        <w:t xml:space="preserve"> Test de workflow voor het bewust en verantwoord afwijken van het standaardadvies.</w:t>
      </w:r>
    </w:p>
    <w:p w14:paraId="4CDDDA49" w14:textId="77777777" w:rsidR="00186B13" w:rsidRPr="00186B13" w:rsidRDefault="00186B13" w:rsidP="00186B13">
      <w:pPr>
        <w:pStyle w:val="Kop5"/>
      </w:pPr>
      <w:bookmarkStart w:id="299" w:name="_Toc212646223"/>
      <w:r w:rsidRPr="00186B13">
        <w:t>HS-4.3.2 (Unhappy Path)</w:t>
      </w:r>
      <w:bookmarkEnd w:id="299"/>
    </w:p>
    <w:p w14:paraId="760BF17E" w14:textId="77777777" w:rsidR="00186B13" w:rsidRPr="00186B13" w:rsidRDefault="00186B13" w:rsidP="00186B13">
      <w:r w:rsidRPr="00186B13">
        <w:rPr>
          <w:b/>
          <w:bCs/>
        </w:rPr>
        <w:t>Title/Description:</w:t>
      </w:r>
      <w:r w:rsidRPr="00186B13">
        <w:t xml:space="preserve"> Negeren van de waarschuwing is niet mogelijk zonder reden.</w:t>
      </w:r>
    </w:p>
    <w:p w14:paraId="433C70D9" w14:textId="77777777" w:rsidR="00186B13" w:rsidRPr="00186B13" w:rsidRDefault="00186B13" w:rsidP="00186B13">
      <w:r w:rsidRPr="00186B13">
        <w:rPr>
          <w:b/>
          <w:bCs/>
        </w:rPr>
        <w:t>Test Objective:</w:t>
      </w:r>
      <w:r w:rsidRPr="00186B13">
        <w:t xml:space="preserve"> Verifiëren dat het onmogelijk is om het voorschrijfproces voort te zetten na het negeren van een waarschuwing als het redenveld leeg is gelaten.</w:t>
      </w:r>
    </w:p>
    <w:p w14:paraId="00C21B43" w14:textId="77777777" w:rsidR="00186B13" w:rsidRPr="00186B13" w:rsidRDefault="00186B13" w:rsidP="00186B13">
      <w:r w:rsidRPr="00186B13">
        <w:rPr>
          <w:b/>
          <w:bCs/>
        </w:rPr>
        <w:t>Preconditions:</w:t>
      </w:r>
    </w:p>
    <w:p w14:paraId="319C986E" w14:textId="77777777" w:rsidR="00186B13" w:rsidRPr="00186B13" w:rsidRDefault="00186B13" w:rsidP="009460F0">
      <w:pPr>
        <w:numPr>
          <w:ilvl w:val="0"/>
          <w:numId w:val="894"/>
        </w:numPr>
      </w:pPr>
      <w:r w:rsidRPr="00186B13">
        <w:t>De arts heeft op 'Negeer waarschuwing en ga door' geklikt, en het redenveld wordt getoond.</w:t>
      </w:r>
    </w:p>
    <w:p w14:paraId="5F908B8D" w14:textId="77777777" w:rsidR="00186B13" w:rsidRPr="00186B13" w:rsidRDefault="00186B13" w:rsidP="00186B13">
      <w:r w:rsidRPr="00186B13">
        <w:rPr>
          <w:b/>
          <w:bCs/>
        </w:rPr>
        <w:t>Test Steps:</w:t>
      </w:r>
    </w:p>
    <w:p w14:paraId="47469287" w14:textId="77777777" w:rsidR="00186B13" w:rsidRPr="00186B13" w:rsidRDefault="00186B13" w:rsidP="009460F0">
      <w:pPr>
        <w:numPr>
          <w:ilvl w:val="0"/>
          <w:numId w:val="895"/>
        </w:numPr>
      </w:pPr>
      <w:r w:rsidRPr="00186B13">
        <w:t>Laat het verplichte 'Reden' veld leeg.</w:t>
      </w:r>
    </w:p>
    <w:p w14:paraId="79700F38" w14:textId="77777777" w:rsidR="00186B13" w:rsidRPr="00186B13" w:rsidRDefault="00186B13" w:rsidP="009460F0">
      <w:pPr>
        <w:numPr>
          <w:ilvl w:val="0"/>
          <w:numId w:val="895"/>
        </w:numPr>
      </w:pPr>
      <w:r w:rsidRPr="00186B13">
        <w:t>Observeer de 'Bevestig en ga door' knop.</w:t>
      </w:r>
    </w:p>
    <w:p w14:paraId="5B04D0CD" w14:textId="77777777" w:rsidR="00186B13" w:rsidRPr="00186B13" w:rsidRDefault="00186B13" w:rsidP="009460F0">
      <w:pPr>
        <w:numPr>
          <w:ilvl w:val="0"/>
          <w:numId w:val="895"/>
        </w:numPr>
      </w:pPr>
      <w:r w:rsidRPr="00186B13">
        <w:lastRenderedPageBreak/>
        <w:t>Probeer op de knop te klikken.</w:t>
      </w:r>
    </w:p>
    <w:p w14:paraId="62CB333E" w14:textId="77777777" w:rsidR="00186B13" w:rsidRPr="00186B13" w:rsidRDefault="00186B13" w:rsidP="00186B13">
      <w:r w:rsidRPr="00186B13">
        <w:rPr>
          <w:b/>
          <w:bCs/>
        </w:rPr>
        <w:t>Input Data:</w:t>
      </w:r>
    </w:p>
    <w:p w14:paraId="2879CB82" w14:textId="77777777" w:rsidR="00186B13" w:rsidRPr="00186B13" w:rsidRDefault="00186B13" w:rsidP="009460F0">
      <w:pPr>
        <w:numPr>
          <w:ilvl w:val="0"/>
          <w:numId w:val="896"/>
        </w:numPr>
      </w:pPr>
      <w:r w:rsidRPr="00186B13">
        <w:t>Reden: &lt;leeg&gt;</w:t>
      </w:r>
    </w:p>
    <w:p w14:paraId="638108F9" w14:textId="77777777" w:rsidR="00186B13" w:rsidRPr="00186B13" w:rsidRDefault="00186B13" w:rsidP="00186B13">
      <w:r w:rsidRPr="00186B13">
        <w:rPr>
          <w:b/>
          <w:bCs/>
        </w:rPr>
        <w:t>Test Data Preparation:</w:t>
      </w:r>
    </w:p>
    <w:p w14:paraId="684234FC" w14:textId="77777777" w:rsidR="00186B13" w:rsidRPr="00186B13" w:rsidRDefault="00186B13" w:rsidP="009460F0">
      <w:pPr>
        <w:numPr>
          <w:ilvl w:val="0"/>
          <w:numId w:val="897"/>
        </w:numPr>
      </w:pPr>
      <w:r w:rsidRPr="00186B13">
        <w:t>Gebruik dezelfde setup als in de happy path.</w:t>
      </w:r>
    </w:p>
    <w:p w14:paraId="4EF7A367" w14:textId="77777777" w:rsidR="00186B13" w:rsidRPr="00186B13" w:rsidRDefault="00186B13" w:rsidP="00186B13">
      <w:r w:rsidRPr="00186B13">
        <w:rPr>
          <w:b/>
          <w:bCs/>
        </w:rPr>
        <w:t>Expected Results:</w:t>
      </w:r>
    </w:p>
    <w:p w14:paraId="0D4489ED" w14:textId="77777777" w:rsidR="00186B13" w:rsidRPr="00186B13" w:rsidRDefault="00186B13" w:rsidP="009460F0">
      <w:pPr>
        <w:numPr>
          <w:ilvl w:val="0"/>
          <w:numId w:val="898"/>
        </w:numPr>
      </w:pPr>
      <w:r w:rsidRPr="00186B13">
        <w:t>De 'Bevestig en ga door' knop is inactief (uitgeschakeld) (stap 2).</w:t>
      </w:r>
    </w:p>
    <w:p w14:paraId="196C04F8" w14:textId="77777777" w:rsidR="00186B13" w:rsidRPr="00186B13" w:rsidRDefault="00186B13" w:rsidP="009460F0">
      <w:pPr>
        <w:numPr>
          <w:ilvl w:val="0"/>
          <w:numId w:val="898"/>
        </w:numPr>
      </w:pPr>
      <w:r w:rsidRPr="00186B13">
        <w:t>Een eventuele klik heeft geen effect, of toont de melding "Reden is verplicht" (stap 3).</w:t>
      </w:r>
    </w:p>
    <w:p w14:paraId="60075697" w14:textId="77777777" w:rsidR="00186B13" w:rsidRPr="00186B13" w:rsidRDefault="00186B13" w:rsidP="009460F0">
      <w:pPr>
        <w:numPr>
          <w:ilvl w:val="0"/>
          <w:numId w:val="898"/>
        </w:numPr>
      </w:pPr>
      <w:r w:rsidRPr="00186B13">
        <w:t>Het voorschrijven blijft geblokkeerd totdat een reden is ingevoerd.</w:t>
      </w:r>
    </w:p>
    <w:p w14:paraId="1491B70D"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3528192F"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5E5AE109"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5F78029D"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1A0933E7" w14:textId="77777777" w:rsidR="00186B13" w:rsidRPr="00186B13" w:rsidRDefault="00186B13" w:rsidP="00186B13">
      <w:r w:rsidRPr="00186B13">
        <w:rPr>
          <w:b/>
          <w:bCs/>
        </w:rPr>
        <w:t>Notes/Comments:</w:t>
      </w:r>
      <w:r w:rsidRPr="00186B13">
        <w:t xml:space="preserve"> Verzekert dat de verplichte verantwoordingsstap niet kan worden overgeslagen.</w:t>
      </w:r>
    </w:p>
    <w:p w14:paraId="6E18E9D9" w14:textId="77777777" w:rsidR="00186B13" w:rsidRPr="00186B13" w:rsidRDefault="00186B13" w:rsidP="00186B13">
      <w:pPr>
        <w:pStyle w:val="Kop4"/>
      </w:pPr>
      <w:bookmarkStart w:id="300" w:name="_Toc212646224"/>
      <w:r w:rsidRPr="00186B13">
        <w:t>HS-4.4</w:t>
      </w:r>
      <w:bookmarkEnd w:id="300"/>
    </w:p>
    <w:p w14:paraId="4CD02E3B" w14:textId="77777777" w:rsidR="00186B13" w:rsidRPr="00186B13" w:rsidRDefault="00186B13" w:rsidP="00186B13">
      <w:r w:rsidRPr="00186B13">
        <w:t>Het systeem blokkeert opslaan bij een levensgevaarlijke combinatie.</w:t>
      </w:r>
    </w:p>
    <w:p w14:paraId="698A65C6" w14:textId="77777777" w:rsidR="00186B13" w:rsidRPr="00186B13" w:rsidRDefault="00186B13" w:rsidP="00186B13">
      <w:r w:rsidRPr="00186B13">
        <w:rPr>
          <w:b/>
          <w:bCs/>
        </w:rPr>
        <w:t>Prioriteit:</w:t>
      </w:r>
      <w:r w:rsidRPr="00186B13">
        <w:t xml:space="preserve"> Hoog</w:t>
      </w:r>
    </w:p>
    <w:p w14:paraId="7D6F3CAF" w14:textId="77777777" w:rsidR="00186B13" w:rsidRPr="00186B13" w:rsidRDefault="00186B13" w:rsidP="00186B13">
      <w:r w:rsidRPr="00186B13">
        <w:rPr>
          <w:b/>
          <w:bCs/>
        </w:rPr>
        <w:t>Prioriteit uitleg:</w:t>
      </w:r>
      <w:r w:rsidRPr="00186B13">
        <w:t xml:space="preserve"> Voorkomt voorschrijven van combinaties met onaanvaardbaar risico.</w:t>
      </w:r>
    </w:p>
    <w:p w14:paraId="2F780B06" w14:textId="77777777" w:rsidR="00186B13" w:rsidRPr="00186B13" w:rsidRDefault="00186B13" w:rsidP="00186B13">
      <w:r w:rsidRPr="00186B13">
        <w:rPr>
          <w:b/>
          <w:bCs/>
        </w:rPr>
        <w:t>Testcases:</w:t>
      </w:r>
    </w:p>
    <w:p w14:paraId="2B4BABFD" w14:textId="77777777" w:rsidR="00186B13" w:rsidRPr="00186B13" w:rsidRDefault="00186B13" w:rsidP="00186B13">
      <w:pPr>
        <w:pStyle w:val="Kop5"/>
      </w:pPr>
      <w:bookmarkStart w:id="301" w:name="_Toc212646225"/>
      <w:r w:rsidRPr="00186B13">
        <w:t>HS-4.4.1 (Happy Path)</w:t>
      </w:r>
      <w:bookmarkEnd w:id="301"/>
    </w:p>
    <w:p w14:paraId="1111D557" w14:textId="77777777" w:rsidR="00186B13" w:rsidRPr="00186B13" w:rsidRDefault="00186B13" w:rsidP="00186B13">
      <w:r w:rsidRPr="00186B13">
        <w:rPr>
          <w:b/>
          <w:bCs/>
        </w:rPr>
        <w:t>Title/Description:</w:t>
      </w:r>
      <w:r w:rsidRPr="00186B13">
        <w:t xml:space="preserve"> Systeem blokkeert het voorschrijven van een gecontra-indiceerde combinatie volledig.</w:t>
      </w:r>
    </w:p>
    <w:p w14:paraId="74322891" w14:textId="77777777" w:rsidR="00186B13" w:rsidRPr="00186B13" w:rsidRDefault="00186B13" w:rsidP="00186B13">
      <w:r w:rsidRPr="00186B13">
        <w:rPr>
          <w:b/>
          <w:bCs/>
        </w:rPr>
        <w:t>Test Objective:</w:t>
      </w:r>
      <w:r w:rsidRPr="00186B13">
        <w:t xml:space="preserve"> Verifiëren dat het systeem een 'harde stop' implementeert voor specifiek gedefinieerde, levensgevaarlijke combinaties, die niet genegeerd kan worden.</w:t>
      </w:r>
    </w:p>
    <w:p w14:paraId="434B4B32" w14:textId="77777777" w:rsidR="00186B13" w:rsidRPr="00186B13" w:rsidRDefault="00186B13" w:rsidP="00186B13">
      <w:r w:rsidRPr="00186B13">
        <w:rPr>
          <w:b/>
          <w:bCs/>
        </w:rPr>
        <w:t>Preconditions:</w:t>
      </w:r>
    </w:p>
    <w:p w14:paraId="3A909535" w14:textId="77777777" w:rsidR="00186B13" w:rsidRPr="00186B13" w:rsidRDefault="00186B13" w:rsidP="009460F0">
      <w:pPr>
        <w:numPr>
          <w:ilvl w:val="0"/>
          <w:numId w:val="899"/>
        </w:numPr>
      </w:pPr>
      <w:r w:rsidRPr="00186B13">
        <w:t>Een patiënt gebruikt een MAO-remmer.</w:t>
      </w:r>
    </w:p>
    <w:p w14:paraId="57B8D623" w14:textId="77777777" w:rsidR="00186B13" w:rsidRPr="00186B13" w:rsidRDefault="00186B13" w:rsidP="009460F0">
      <w:pPr>
        <w:numPr>
          <w:ilvl w:val="0"/>
          <w:numId w:val="899"/>
        </w:numPr>
      </w:pPr>
      <w:r w:rsidRPr="00186B13">
        <w:t>De arts probeert een SSRI voor te schrijven. Deze combinatie is absoluut gecontra-indiceerd vanwege het risico op het serotoninesyndroom.</w:t>
      </w:r>
    </w:p>
    <w:p w14:paraId="68FBEC48" w14:textId="77777777" w:rsidR="00186B13" w:rsidRPr="00186B13" w:rsidRDefault="00186B13" w:rsidP="00186B13">
      <w:r w:rsidRPr="00186B13">
        <w:rPr>
          <w:b/>
          <w:bCs/>
        </w:rPr>
        <w:t>Test Steps:</w:t>
      </w:r>
    </w:p>
    <w:p w14:paraId="23A471C1" w14:textId="77777777" w:rsidR="00186B13" w:rsidRPr="00186B13" w:rsidRDefault="00186B13" w:rsidP="009460F0">
      <w:pPr>
        <w:numPr>
          <w:ilvl w:val="0"/>
          <w:numId w:val="900"/>
        </w:numPr>
      </w:pPr>
      <w:r w:rsidRPr="00186B13">
        <w:t>Log in als arts en open het dossier van de patiënt die een MAO-remmer gebruikt.</w:t>
      </w:r>
    </w:p>
    <w:p w14:paraId="76ACCCA8" w14:textId="77777777" w:rsidR="00186B13" w:rsidRPr="00186B13" w:rsidRDefault="00186B13" w:rsidP="009460F0">
      <w:pPr>
        <w:numPr>
          <w:ilvl w:val="0"/>
          <w:numId w:val="900"/>
        </w:numPr>
      </w:pPr>
      <w:r w:rsidRPr="00186B13">
        <w:t>Start een nieuw voorschrift en selecteer de SSRI.</w:t>
      </w:r>
    </w:p>
    <w:p w14:paraId="5E34372D" w14:textId="77777777" w:rsidR="00186B13" w:rsidRPr="00186B13" w:rsidRDefault="00186B13" w:rsidP="009460F0">
      <w:pPr>
        <w:numPr>
          <w:ilvl w:val="0"/>
          <w:numId w:val="900"/>
        </w:numPr>
      </w:pPr>
      <w:r w:rsidRPr="00186B13">
        <w:t>Observeer de reactie van het systeem.</w:t>
      </w:r>
    </w:p>
    <w:p w14:paraId="143593CA" w14:textId="77777777" w:rsidR="00186B13" w:rsidRPr="00186B13" w:rsidRDefault="00186B13" w:rsidP="00186B13">
      <w:r w:rsidRPr="00186B13">
        <w:rPr>
          <w:b/>
          <w:bCs/>
        </w:rPr>
        <w:t>Input Data:</w:t>
      </w:r>
    </w:p>
    <w:p w14:paraId="66736913" w14:textId="77777777" w:rsidR="00186B13" w:rsidRPr="00186B13" w:rsidRDefault="00186B13" w:rsidP="009460F0">
      <w:pPr>
        <w:numPr>
          <w:ilvl w:val="0"/>
          <w:numId w:val="901"/>
        </w:numPr>
      </w:pPr>
      <w:r w:rsidRPr="00186B13">
        <w:lastRenderedPageBreak/>
        <w:t>Combinatie: MAO-remmer + SSRI</w:t>
      </w:r>
    </w:p>
    <w:p w14:paraId="7492DCAF" w14:textId="77777777" w:rsidR="00186B13" w:rsidRPr="00186B13" w:rsidRDefault="00186B13" w:rsidP="00186B13">
      <w:r w:rsidRPr="00186B13">
        <w:rPr>
          <w:b/>
          <w:bCs/>
        </w:rPr>
        <w:t>Test Data Preparation:</w:t>
      </w:r>
    </w:p>
    <w:p w14:paraId="41291D29" w14:textId="77777777" w:rsidR="00186B13" w:rsidRPr="00186B13" w:rsidRDefault="00186B13" w:rsidP="009460F0">
      <w:pPr>
        <w:numPr>
          <w:ilvl w:val="0"/>
          <w:numId w:val="902"/>
        </w:numPr>
      </w:pPr>
      <w:r w:rsidRPr="00186B13">
        <w:t>Zorg dat deze specifieke interactie in de database is gemarkeerd als 'Contra-indicatie' of 'Levensgevaarlijk' (een niveau hoger dan 'Hoog risico').</w:t>
      </w:r>
    </w:p>
    <w:p w14:paraId="615083D6" w14:textId="77777777" w:rsidR="00186B13" w:rsidRPr="00186B13" w:rsidRDefault="00186B13" w:rsidP="00186B13">
      <w:r w:rsidRPr="00186B13">
        <w:rPr>
          <w:b/>
          <w:bCs/>
        </w:rPr>
        <w:t>Expected Results:</w:t>
      </w:r>
    </w:p>
    <w:p w14:paraId="68DE8FB1" w14:textId="77777777" w:rsidR="00186B13" w:rsidRPr="00186B13" w:rsidRDefault="00186B13" w:rsidP="009460F0">
      <w:pPr>
        <w:numPr>
          <w:ilvl w:val="0"/>
          <w:numId w:val="903"/>
        </w:numPr>
      </w:pPr>
      <w:r w:rsidRPr="00186B13">
        <w:t>Er verschijnt een blokkerende, modale pop-up die het hele scherm overneemt (stap 3).</w:t>
      </w:r>
    </w:p>
    <w:p w14:paraId="3D3B692B" w14:textId="77777777" w:rsidR="00186B13" w:rsidRPr="00186B13" w:rsidRDefault="00186B13" w:rsidP="009460F0">
      <w:pPr>
        <w:numPr>
          <w:ilvl w:val="0"/>
          <w:numId w:val="903"/>
        </w:numPr>
      </w:pPr>
      <w:r w:rsidRPr="00186B13">
        <w:t>De pop-up bevat een duidelijke foutmelding, zoals: "FOUT: ABSOLUTE CONTRA-INDICATIE. Deze combinatie kan levensgevaarlijk zijn en mag niet worden voorgeschreven."</w:t>
      </w:r>
    </w:p>
    <w:p w14:paraId="2B3E77BB" w14:textId="77777777" w:rsidR="00186B13" w:rsidRPr="00186B13" w:rsidRDefault="00186B13" w:rsidP="009460F0">
      <w:pPr>
        <w:numPr>
          <w:ilvl w:val="0"/>
          <w:numId w:val="903"/>
        </w:numPr>
      </w:pPr>
      <w:r w:rsidRPr="00186B13">
        <w:t>Er is geen 'Negeer' of 'Override' knop. De enige optie is 'Annuleren', wat de arts terugbrengt naar het voorschriftformulier zonder het geselecteerde medicijn.</w:t>
      </w:r>
    </w:p>
    <w:p w14:paraId="168403FF" w14:textId="77777777" w:rsidR="00186B13" w:rsidRPr="00186B13" w:rsidRDefault="00186B13" w:rsidP="009460F0">
      <w:pPr>
        <w:numPr>
          <w:ilvl w:val="0"/>
          <w:numId w:val="903"/>
        </w:numPr>
      </w:pPr>
      <w:r w:rsidRPr="00186B13">
        <w:t>De 'Opslaan' knop op het formulier zelf is en blijft uitgeschakeld.</w:t>
      </w:r>
    </w:p>
    <w:p w14:paraId="619A16EA"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6F6E0192"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6A3F33D3"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15B4142D"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3876B2C1" w14:textId="77777777" w:rsidR="00186B13" w:rsidRPr="00186B13" w:rsidRDefault="00186B13" w:rsidP="00186B13">
      <w:r w:rsidRPr="00186B13">
        <w:rPr>
          <w:b/>
          <w:bCs/>
        </w:rPr>
        <w:t>Notes/Comments:</w:t>
      </w:r>
      <w:r w:rsidRPr="00186B13">
        <w:t xml:space="preserve"> Dit test de 'harde stop', de strengste vorm van medicatiebewaking die alleen voor de meest gevaarlijke situaties wordt ingezet.</w:t>
      </w:r>
    </w:p>
    <w:p w14:paraId="3CB456A1" w14:textId="77777777" w:rsidR="00186B13" w:rsidRPr="00186B13" w:rsidRDefault="00186B13" w:rsidP="00186B13">
      <w:pPr>
        <w:pStyle w:val="Kop5"/>
      </w:pPr>
      <w:bookmarkStart w:id="302" w:name="_Toc212646226"/>
      <w:r w:rsidRPr="00186B13">
        <w:t>HS-4.4.2 (Unhappy Path)</w:t>
      </w:r>
      <w:bookmarkEnd w:id="302"/>
    </w:p>
    <w:p w14:paraId="6D6C2106" w14:textId="77777777" w:rsidR="00186B13" w:rsidRPr="00186B13" w:rsidRDefault="00186B13" w:rsidP="00186B13">
      <w:r w:rsidRPr="00186B13">
        <w:rPr>
          <w:b/>
          <w:bCs/>
        </w:rPr>
        <w:t>Title/Description:</w:t>
      </w:r>
      <w:r w:rsidRPr="00186B13">
        <w:t xml:space="preserve"> Een hoog-risico (maar niet levensgevaarlijke) combinatie is niet hard geblokkeerd.</w:t>
      </w:r>
    </w:p>
    <w:p w14:paraId="683BC868" w14:textId="77777777" w:rsidR="00186B13" w:rsidRPr="00186B13" w:rsidRDefault="00186B13" w:rsidP="00186B13">
      <w:r w:rsidRPr="00186B13">
        <w:rPr>
          <w:b/>
          <w:bCs/>
        </w:rPr>
        <w:t>Test Objective:</w:t>
      </w:r>
      <w:r w:rsidRPr="00186B13">
        <w:t xml:space="preserve"> Verifiëren dat het systeem onderscheid maakt tussen een 'harde stop' en een 'zachte' waarschuwing die wel genegeerd kan worden.</w:t>
      </w:r>
    </w:p>
    <w:p w14:paraId="588426E8" w14:textId="77777777" w:rsidR="00186B13" w:rsidRPr="00186B13" w:rsidRDefault="00186B13" w:rsidP="00186B13">
      <w:r w:rsidRPr="00186B13">
        <w:rPr>
          <w:b/>
          <w:bCs/>
        </w:rPr>
        <w:t>Preconditions:</w:t>
      </w:r>
    </w:p>
    <w:p w14:paraId="60D5660D" w14:textId="77777777" w:rsidR="00186B13" w:rsidRPr="00186B13" w:rsidRDefault="00186B13" w:rsidP="009460F0">
      <w:pPr>
        <w:numPr>
          <w:ilvl w:val="0"/>
          <w:numId w:val="904"/>
        </w:numPr>
      </w:pPr>
      <w:r w:rsidRPr="00186B13">
        <w:t>De arts triggert een 'Hoog risico' waarschuwing (zie HS-4.1.1).</w:t>
      </w:r>
    </w:p>
    <w:p w14:paraId="75B8DD68" w14:textId="77777777" w:rsidR="00186B13" w:rsidRPr="00186B13" w:rsidRDefault="00186B13" w:rsidP="00186B13">
      <w:r w:rsidRPr="00186B13">
        <w:rPr>
          <w:b/>
          <w:bCs/>
        </w:rPr>
        <w:t>Test Steps:</w:t>
      </w:r>
    </w:p>
    <w:p w14:paraId="5012D312" w14:textId="77777777" w:rsidR="00186B13" w:rsidRPr="00186B13" w:rsidRDefault="00186B13" w:rsidP="009460F0">
      <w:pPr>
        <w:numPr>
          <w:ilvl w:val="0"/>
          <w:numId w:val="905"/>
        </w:numPr>
      </w:pPr>
      <w:r w:rsidRPr="00186B13">
        <w:t>Trigger de waarschuwing voor Simvastatine + Itraconazol.</w:t>
      </w:r>
    </w:p>
    <w:p w14:paraId="7D382FC7" w14:textId="77777777" w:rsidR="00186B13" w:rsidRPr="00186B13" w:rsidRDefault="00186B13" w:rsidP="009460F0">
      <w:pPr>
        <w:numPr>
          <w:ilvl w:val="0"/>
          <w:numId w:val="905"/>
        </w:numPr>
      </w:pPr>
      <w:r w:rsidRPr="00186B13">
        <w:t>Observeer de waarschuwing.</w:t>
      </w:r>
    </w:p>
    <w:p w14:paraId="6F8DE81D" w14:textId="77777777" w:rsidR="00186B13" w:rsidRPr="00186B13" w:rsidRDefault="00186B13" w:rsidP="00186B13">
      <w:r w:rsidRPr="00186B13">
        <w:rPr>
          <w:b/>
          <w:bCs/>
        </w:rPr>
        <w:t>Input Data:</w:t>
      </w:r>
    </w:p>
    <w:p w14:paraId="320EA66F" w14:textId="77777777" w:rsidR="00186B13" w:rsidRPr="00186B13" w:rsidRDefault="00186B13" w:rsidP="009460F0">
      <w:pPr>
        <w:numPr>
          <w:ilvl w:val="0"/>
          <w:numId w:val="906"/>
        </w:numPr>
      </w:pPr>
      <w:r w:rsidRPr="00186B13">
        <w:t>Risiconiveau: Hoog (niet 'Contra-indicatie')</w:t>
      </w:r>
    </w:p>
    <w:p w14:paraId="7713BA93" w14:textId="77777777" w:rsidR="00186B13" w:rsidRPr="00186B13" w:rsidRDefault="00186B13" w:rsidP="00186B13">
      <w:r w:rsidRPr="00186B13">
        <w:rPr>
          <w:b/>
          <w:bCs/>
        </w:rPr>
        <w:t>Test Data Preparation:</w:t>
      </w:r>
    </w:p>
    <w:p w14:paraId="4AE999D4" w14:textId="77777777" w:rsidR="00186B13" w:rsidRPr="00186B13" w:rsidRDefault="00186B13" w:rsidP="009460F0">
      <w:pPr>
        <w:numPr>
          <w:ilvl w:val="0"/>
          <w:numId w:val="907"/>
        </w:numPr>
      </w:pPr>
      <w:r w:rsidRPr="00186B13">
        <w:t>Gebruik de setup van test HS-4.1.1.</w:t>
      </w:r>
    </w:p>
    <w:p w14:paraId="7EBF40BD" w14:textId="77777777" w:rsidR="00186B13" w:rsidRPr="00186B13" w:rsidRDefault="00186B13" w:rsidP="00186B13">
      <w:r w:rsidRPr="00186B13">
        <w:rPr>
          <w:b/>
          <w:bCs/>
        </w:rPr>
        <w:t>Expected Results:</w:t>
      </w:r>
    </w:p>
    <w:p w14:paraId="0A2393FD" w14:textId="77777777" w:rsidR="00186B13" w:rsidRPr="00186B13" w:rsidRDefault="00186B13" w:rsidP="009460F0">
      <w:pPr>
        <w:numPr>
          <w:ilvl w:val="0"/>
          <w:numId w:val="908"/>
        </w:numPr>
      </w:pPr>
      <w:r w:rsidRPr="00186B13">
        <w:t>Het systeem toont een waarschuwingsbanner, maar dit is geen blokkerende modale pop-up (stap 2).</w:t>
      </w:r>
    </w:p>
    <w:p w14:paraId="11F1182C" w14:textId="77777777" w:rsidR="00186B13" w:rsidRPr="00186B13" w:rsidRDefault="00186B13" w:rsidP="009460F0">
      <w:pPr>
        <w:numPr>
          <w:ilvl w:val="0"/>
          <w:numId w:val="908"/>
        </w:numPr>
      </w:pPr>
      <w:r w:rsidRPr="00186B13">
        <w:lastRenderedPageBreak/>
        <w:t>De waarschuwing bevat een 'Negeer' of 'Override' optie (conform HS-4.3).</w:t>
      </w:r>
    </w:p>
    <w:p w14:paraId="6938F97E" w14:textId="77777777" w:rsidR="00186B13" w:rsidRPr="00186B13" w:rsidRDefault="00186B13" w:rsidP="009460F0">
      <w:pPr>
        <w:numPr>
          <w:ilvl w:val="0"/>
          <w:numId w:val="908"/>
        </w:numPr>
      </w:pPr>
      <w:r w:rsidRPr="00186B13">
        <w:t>De 'Opslaan' knop is niet permanent geblokkeerd.</w:t>
      </w:r>
    </w:p>
    <w:p w14:paraId="49C848BD"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239B5F11"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1A9AD1F1"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4074B7F5"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58C20EB0" w14:textId="77777777" w:rsidR="00186B13" w:rsidRPr="00186B13" w:rsidRDefault="00186B13" w:rsidP="00186B13">
      <w:r w:rsidRPr="00186B13">
        <w:rPr>
          <w:b/>
          <w:bCs/>
        </w:rPr>
        <w:t>Notes/Comments:</w:t>
      </w:r>
      <w:r w:rsidRPr="00186B13">
        <w:t xml:space="preserve"> Een cruciale test om te valideren dat de zwaarte van de systeemaanbeveling in verhouding staat tot de ernst van het klinische risico.</w:t>
      </w:r>
    </w:p>
    <w:p w14:paraId="27BA6A3A" w14:textId="77777777" w:rsidR="00186B13" w:rsidRPr="00186B13" w:rsidRDefault="00186B13" w:rsidP="00186B13">
      <w:pPr>
        <w:pStyle w:val="Kop4"/>
      </w:pPr>
      <w:bookmarkStart w:id="303" w:name="_Toc212646227"/>
      <w:r w:rsidRPr="00186B13">
        <w:t>HS-4.5</w:t>
      </w:r>
      <w:bookmarkEnd w:id="303"/>
    </w:p>
    <w:p w14:paraId="358A0950" w14:textId="77777777" w:rsidR="00186B13" w:rsidRPr="00186B13" w:rsidRDefault="00186B13" w:rsidP="00186B13">
      <w:r w:rsidRPr="00186B13">
        <w:t>Het systeem logt elke waarschuwing en eventuele override.</w:t>
      </w:r>
    </w:p>
    <w:p w14:paraId="0B941E87" w14:textId="77777777" w:rsidR="00186B13" w:rsidRPr="00186B13" w:rsidRDefault="00186B13" w:rsidP="00186B13">
      <w:r w:rsidRPr="00186B13">
        <w:rPr>
          <w:b/>
          <w:bCs/>
        </w:rPr>
        <w:t>Prioriteit:</w:t>
      </w:r>
      <w:r w:rsidRPr="00186B13">
        <w:t xml:space="preserve"> Medium</w:t>
      </w:r>
    </w:p>
    <w:p w14:paraId="4C63DA10" w14:textId="77777777" w:rsidR="00186B13" w:rsidRPr="00186B13" w:rsidRDefault="00186B13" w:rsidP="00186B13">
      <w:r w:rsidRPr="00186B13">
        <w:rPr>
          <w:b/>
          <w:bCs/>
        </w:rPr>
        <w:t>Prioriteit uitleg:</w:t>
      </w:r>
      <w:r w:rsidRPr="00186B13">
        <w:t xml:space="preserve"> Nodig voor traceerbaarheid en kwaliteitsbewaking; indirecte veiligheid.</w:t>
      </w:r>
    </w:p>
    <w:p w14:paraId="2DB17A6B" w14:textId="77777777" w:rsidR="00186B13" w:rsidRPr="00186B13" w:rsidRDefault="00186B13" w:rsidP="00186B13">
      <w:r w:rsidRPr="00186B13">
        <w:rPr>
          <w:b/>
          <w:bCs/>
        </w:rPr>
        <w:t>Testcases:</w:t>
      </w:r>
    </w:p>
    <w:p w14:paraId="0CB23636" w14:textId="77777777" w:rsidR="00186B13" w:rsidRPr="00186B13" w:rsidRDefault="00186B13" w:rsidP="00186B13">
      <w:pPr>
        <w:pStyle w:val="Kop5"/>
      </w:pPr>
      <w:bookmarkStart w:id="304" w:name="_Toc212646228"/>
      <w:r w:rsidRPr="00186B13">
        <w:t>HS-4.5.1 (Happy Path)</w:t>
      </w:r>
      <w:bookmarkEnd w:id="304"/>
    </w:p>
    <w:p w14:paraId="2BD67934" w14:textId="77777777" w:rsidR="00186B13" w:rsidRPr="00186B13" w:rsidRDefault="00186B13" w:rsidP="00186B13">
      <w:r w:rsidRPr="00186B13">
        <w:rPr>
          <w:b/>
          <w:bCs/>
        </w:rPr>
        <w:t>Title/Description:</w:t>
      </w:r>
      <w:r w:rsidRPr="00186B13">
        <w:t xml:space="preserve"> Audittrail legt de getoonde waarschuwing en de override-actie vast.</w:t>
      </w:r>
    </w:p>
    <w:p w14:paraId="5DF49396" w14:textId="77777777" w:rsidR="00186B13" w:rsidRPr="00186B13" w:rsidRDefault="00186B13" w:rsidP="00186B13">
      <w:r w:rsidRPr="00186B13">
        <w:rPr>
          <w:b/>
          <w:bCs/>
        </w:rPr>
        <w:t>Test Objective:</w:t>
      </w:r>
      <w:r w:rsidRPr="00186B13">
        <w:t xml:space="preserve"> Verifiëren dat wanneer een waarschuwing wordt getoond en vervolgens door de arts wordt genegeerd, beide events correct worden vastgelegd in de audittrail.</w:t>
      </w:r>
    </w:p>
    <w:p w14:paraId="0ACEB737" w14:textId="77777777" w:rsidR="00186B13" w:rsidRPr="00186B13" w:rsidRDefault="00186B13" w:rsidP="00186B13">
      <w:r w:rsidRPr="00186B13">
        <w:rPr>
          <w:b/>
          <w:bCs/>
        </w:rPr>
        <w:t>Preconditions:</w:t>
      </w:r>
    </w:p>
    <w:p w14:paraId="375764AA" w14:textId="77777777" w:rsidR="00186B13" w:rsidRPr="00186B13" w:rsidRDefault="00186B13" w:rsidP="009460F0">
      <w:pPr>
        <w:numPr>
          <w:ilvl w:val="0"/>
          <w:numId w:val="909"/>
        </w:numPr>
      </w:pPr>
      <w:r w:rsidRPr="00186B13">
        <w:t>De audittrail-functionaliteit is actief.</w:t>
      </w:r>
    </w:p>
    <w:p w14:paraId="2EBDA3A1" w14:textId="77777777" w:rsidR="00186B13" w:rsidRPr="00186B13" w:rsidRDefault="00186B13" w:rsidP="00186B13">
      <w:r w:rsidRPr="00186B13">
        <w:rPr>
          <w:b/>
          <w:bCs/>
        </w:rPr>
        <w:t>Test Steps:</w:t>
      </w:r>
    </w:p>
    <w:p w14:paraId="3C3B111C" w14:textId="77777777" w:rsidR="00186B13" w:rsidRPr="00186B13" w:rsidRDefault="00186B13" w:rsidP="009460F0">
      <w:pPr>
        <w:numPr>
          <w:ilvl w:val="0"/>
          <w:numId w:val="910"/>
        </w:numPr>
      </w:pPr>
      <w:r w:rsidRPr="00186B13">
        <w:t>(Als Arts) Trigger een interactiewaarschuwing.</w:t>
      </w:r>
    </w:p>
    <w:p w14:paraId="410C2CCC" w14:textId="77777777" w:rsidR="00186B13" w:rsidRPr="00186B13" w:rsidRDefault="00186B13" w:rsidP="009460F0">
      <w:pPr>
        <w:numPr>
          <w:ilvl w:val="0"/>
          <w:numId w:val="910"/>
        </w:numPr>
      </w:pPr>
      <w:r w:rsidRPr="00186B13">
        <w:t>(Als Arts) Negeer de waarschuwing door een reden op te geven en sla het voorschrift op.</w:t>
      </w:r>
    </w:p>
    <w:p w14:paraId="0B1F6ED8" w14:textId="77777777" w:rsidR="00186B13" w:rsidRPr="00186B13" w:rsidRDefault="00186B13" w:rsidP="009460F0">
      <w:pPr>
        <w:numPr>
          <w:ilvl w:val="0"/>
          <w:numId w:val="910"/>
        </w:numPr>
      </w:pPr>
      <w:r w:rsidRPr="00186B13">
        <w:t>(Verificatie) Bekijk de audittrail als een admin-gebruiker.</w:t>
      </w:r>
    </w:p>
    <w:p w14:paraId="4FEC1B0D" w14:textId="77777777" w:rsidR="00186B13" w:rsidRPr="00186B13" w:rsidRDefault="00186B13" w:rsidP="009460F0">
      <w:pPr>
        <w:numPr>
          <w:ilvl w:val="0"/>
          <w:numId w:val="910"/>
        </w:numPr>
      </w:pPr>
      <w:r w:rsidRPr="00186B13">
        <w:t>Filter de logs op de zojuist uitgevoerde acties.</w:t>
      </w:r>
    </w:p>
    <w:p w14:paraId="2FD69F9C" w14:textId="77777777" w:rsidR="00186B13" w:rsidRPr="00186B13" w:rsidRDefault="00186B13" w:rsidP="00186B13">
      <w:r w:rsidRPr="00186B13">
        <w:rPr>
          <w:b/>
          <w:bCs/>
        </w:rPr>
        <w:t>Input Data:</w:t>
      </w:r>
    </w:p>
    <w:p w14:paraId="57B5EE00" w14:textId="77777777" w:rsidR="00186B13" w:rsidRPr="00186B13" w:rsidRDefault="00186B13" w:rsidP="009460F0">
      <w:pPr>
        <w:numPr>
          <w:ilvl w:val="0"/>
          <w:numId w:val="911"/>
        </w:numPr>
      </w:pPr>
      <w:r w:rsidRPr="00186B13">
        <w:t>Acties: Waarschuwing getoond, Waarschuwing genegeerd.</w:t>
      </w:r>
    </w:p>
    <w:p w14:paraId="79785707" w14:textId="77777777" w:rsidR="00186B13" w:rsidRPr="00186B13" w:rsidRDefault="00186B13" w:rsidP="00186B13">
      <w:r w:rsidRPr="00186B13">
        <w:rPr>
          <w:b/>
          <w:bCs/>
        </w:rPr>
        <w:t>Test Data Preparation:</w:t>
      </w:r>
    </w:p>
    <w:p w14:paraId="18AFB05D" w14:textId="77777777" w:rsidR="00186B13" w:rsidRPr="00186B13" w:rsidRDefault="00186B13" w:rsidP="009460F0">
      <w:pPr>
        <w:numPr>
          <w:ilvl w:val="0"/>
          <w:numId w:val="912"/>
        </w:numPr>
      </w:pPr>
      <w:r w:rsidRPr="00186B13">
        <w:t>Maak een artsen- en een admin-account aan.</w:t>
      </w:r>
    </w:p>
    <w:p w14:paraId="270DAD56" w14:textId="77777777" w:rsidR="00186B13" w:rsidRPr="00186B13" w:rsidRDefault="00186B13" w:rsidP="00186B13">
      <w:r w:rsidRPr="00186B13">
        <w:rPr>
          <w:b/>
          <w:bCs/>
        </w:rPr>
        <w:t>Expected Results:</w:t>
      </w:r>
    </w:p>
    <w:p w14:paraId="52BF9601" w14:textId="77777777" w:rsidR="00186B13" w:rsidRPr="00186B13" w:rsidRDefault="00186B13" w:rsidP="009460F0">
      <w:pPr>
        <w:numPr>
          <w:ilvl w:val="0"/>
          <w:numId w:val="913"/>
        </w:numPr>
      </w:pPr>
      <w:r w:rsidRPr="00186B13">
        <w:t>De audittrail bevat twee nieuwe, gerelateerde entries (stap 4):</w:t>
      </w:r>
    </w:p>
    <w:p w14:paraId="1AEA956F" w14:textId="77777777" w:rsidR="00186B13" w:rsidRPr="00186B13" w:rsidRDefault="00186B13" w:rsidP="009460F0">
      <w:pPr>
        <w:numPr>
          <w:ilvl w:val="1"/>
          <w:numId w:val="913"/>
        </w:numPr>
        <w:rPr>
          <w:lang w:val="en-GB"/>
        </w:rPr>
      </w:pPr>
      <w:r w:rsidRPr="00186B13">
        <w:rPr>
          <w:lang w:val="en-GB"/>
        </w:rPr>
        <w:t>Event: MEDICATION_ALERT_DISPLAYED, Details: { type: 'INTERACTION', level: 'HIGH', drugs: ['Simvastatin', 'Itraconazole'] }</w:t>
      </w:r>
    </w:p>
    <w:p w14:paraId="34737A79" w14:textId="77777777" w:rsidR="00186B13" w:rsidRPr="00186B13" w:rsidRDefault="00186B13" w:rsidP="009460F0">
      <w:pPr>
        <w:numPr>
          <w:ilvl w:val="1"/>
          <w:numId w:val="913"/>
        </w:numPr>
      </w:pPr>
      <w:r w:rsidRPr="00186B13">
        <w:rPr>
          <w:lang w:val="en-GB"/>
        </w:rPr>
        <w:lastRenderedPageBreak/>
        <w:t xml:space="preserve">Event: MEDICATION_ALERT_OVERRIDDEN, User: [arts_id], Details: { alertId: [id], reason: '...' </w:t>
      </w:r>
      <w:r w:rsidRPr="00186B13">
        <w:t>}</w:t>
      </w:r>
    </w:p>
    <w:p w14:paraId="4D2E41CF" w14:textId="77777777" w:rsidR="00186B13" w:rsidRPr="00186B13" w:rsidRDefault="00186B13" w:rsidP="00186B13">
      <w:r w:rsidRPr="00186B13">
        <w:rPr>
          <w:b/>
          <w:bCs/>
        </w:rPr>
        <w:t>Attachments:</w:t>
      </w:r>
      <w:r w:rsidRPr="00186B13">
        <w:t xml:space="preserve"> N.v.t.</w:t>
      </w:r>
    </w:p>
    <w:p w14:paraId="029F717A" w14:textId="77777777" w:rsidR="00186B13" w:rsidRPr="00186B13" w:rsidRDefault="00186B13" w:rsidP="00186B13">
      <w:r w:rsidRPr="00186B13">
        <w:rPr>
          <w:b/>
          <w:bCs/>
        </w:rPr>
        <w:t>Test Case Author:</w:t>
      </w:r>
      <w:r w:rsidRPr="00186B13">
        <w:t xml:space="preserve"> Jaydon Guebey</w:t>
      </w:r>
    </w:p>
    <w:p w14:paraId="39D10F8A" w14:textId="77777777" w:rsidR="00186B13" w:rsidRPr="00186B13" w:rsidRDefault="00186B13" w:rsidP="00186B13">
      <w:r w:rsidRPr="00186B13">
        <w:rPr>
          <w:b/>
          <w:bCs/>
        </w:rPr>
        <w:t>Test Case Reviewer:</w:t>
      </w:r>
      <w:r w:rsidRPr="00186B13">
        <w:t xml:space="preserve"> Jaydon Guebey</w:t>
      </w:r>
    </w:p>
    <w:p w14:paraId="244E0025" w14:textId="77777777" w:rsidR="00186B13" w:rsidRPr="00186B13" w:rsidRDefault="00186B13" w:rsidP="00186B13">
      <w:r w:rsidRPr="00186B13">
        <w:rPr>
          <w:b/>
          <w:bCs/>
        </w:rPr>
        <w:t>Test Case Version:</w:t>
      </w:r>
      <w:r w:rsidRPr="00186B13">
        <w:t xml:space="preserve"> 1.0</w:t>
      </w:r>
    </w:p>
    <w:p w14:paraId="5F686235" w14:textId="77777777" w:rsidR="00186B13" w:rsidRPr="00186B13" w:rsidRDefault="00186B13" w:rsidP="00186B13">
      <w:r w:rsidRPr="00186B13">
        <w:rPr>
          <w:b/>
          <w:bCs/>
        </w:rPr>
        <w:t>Notes/Comments:</w:t>
      </w:r>
      <w:r w:rsidRPr="00186B13">
        <w:t xml:space="preserve"> Test de volledige logging van de waarschuwingscyclus, wat essentieel is voor latere analyse en verantwoording.</w:t>
      </w:r>
    </w:p>
    <w:p w14:paraId="428C7221" w14:textId="77777777" w:rsidR="00186B13" w:rsidRPr="00186B13" w:rsidRDefault="00186B13" w:rsidP="00186B13">
      <w:pPr>
        <w:pStyle w:val="Kop5"/>
      </w:pPr>
      <w:bookmarkStart w:id="305" w:name="_Toc212646229"/>
      <w:r w:rsidRPr="00186B13">
        <w:t>HS-4.5.2 (Unhappy Path)</w:t>
      </w:r>
      <w:bookmarkEnd w:id="305"/>
    </w:p>
    <w:p w14:paraId="210344E4" w14:textId="77777777" w:rsidR="00186B13" w:rsidRPr="00186B13" w:rsidRDefault="00186B13" w:rsidP="00186B13">
      <w:r w:rsidRPr="00186B13">
        <w:rPr>
          <w:b/>
          <w:bCs/>
        </w:rPr>
        <w:t>Title/Description:</w:t>
      </w:r>
      <w:r w:rsidRPr="00186B13">
        <w:t xml:space="preserve"> Audittrail logt alleen de waarschuwing als de arts de actie annuleert.</w:t>
      </w:r>
    </w:p>
    <w:p w14:paraId="15769DB2" w14:textId="77777777" w:rsidR="00186B13" w:rsidRPr="00186B13" w:rsidRDefault="00186B13" w:rsidP="00186B13">
      <w:r w:rsidRPr="00186B13">
        <w:rPr>
          <w:b/>
          <w:bCs/>
        </w:rPr>
        <w:t>Test Objective:</w:t>
      </w:r>
      <w:r w:rsidRPr="00186B13">
        <w:t xml:space="preserve"> Verifiëren dat als een arts een waarschuwing ziet en besluit het voorschrift te annuleren, alleen het tonen van de waarschuwing wordt gelogd, en niet een 'override'.</w:t>
      </w:r>
    </w:p>
    <w:p w14:paraId="028C785B" w14:textId="77777777" w:rsidR="00186B13" w:rsidRPr="00186B13" w:rsidRDefault="00186B13" w:rsidP="00186B13">
      <w:r w:rsidRPr="00186B13">
        <w:rPr>
          <w:b/>
          <w:bCs/>
        </w:rPr>
        <w:t>Preconditions:</w:t>
      </w:r>
    </w:p>
    <w:p w14:paraId="61F1E17F" w14:textId="77777777" w:rsidR="00186B13" w:rsidRPr="00186B13" w:rsidRDefault="00186B13" w:rsidP="009460F0">
      <w:pPr>
        <w:numPr>
          <w:ilvl w:val="0"/>
          <w:numId w:val="914"/>
        </w:numPr>
      </w:pPr>
      <w:r w:rsidRPr="00186B13">
        <w:t>De arts ziet een interactiewaarschuwing.</w:t>
      </w:r>
    </w:p>
    <w:p w14:paraId="1764A5F3" w14:textId="77777777" w:rsidR="00186B13" w:rsidRPr="00186B13" w:rsidRDefault="00186B13" w:rsidP="00186B13">
      <w:r w:rsidRPr="00186B13">
        <w:rPr>
          <w:b/>
          <w:bCs/>
        </w:rPr>
        <w:t>Test Steps:</w:t>
      </w:r>
    </w:p>
    <w:p w14:paraId="0B3F1979" w14:textId="77777777" w:rsidR="00186B13" w:rsidRPr="00186B13" w:rsidRDefault="00186B13" w:rsidP="009460F0">
      <w:pPr>
        <w:numPr>
          <w:ilvl w:val="0"/>
          <w:numId w:val="915"/>
        </w:numPr>
      </w:pPr>
      <w:r w:rsidRPr="00186B13">
        <w:t>Trigger een interactiewaarschuwing.</w:t>
      </w:r>
    </w:p>
    <w:p w14:paraId="0EC0E14B" w14:textId="77777777" w:rsidR="00186B13" w:rsidRPr="00186B13" w:rsidRDefault="00186B13" w:rsidP="009460F0">
      <w:pPr>
        <w:numPr>
          <w:ilvl w:val="0"/>
          <w:numId w:val="915"/>
        </w:numPr>
      </w:pPr>
      <w:r w:rsidRPr="00186B13">
        <w:t>(Als Arts) Klik op 'Annuleren' en sla het voorschrift niet op.</w:t>
      </w:r>
    </w:p>
    <w:p w14:paraId="188FC5C7" w14:textId="77777777" w:rsidR="00186B13" w:rsidRPr="00186B13" w:rsidRDefault="00186B13" w:rsidP="009460F0">
      <w:pPr>
        <w:numPr>
          <w:ilvl w:val="0"/>
          <w:numId w:val="915"/>
        </w:numPr>
      </w:pPr>
      <w:r w:rsidRPr="00186B13">
        <w:t>(Verificatie) Bekijk de audittrail.</w:t>
      </w:r>
    </w:p>
    <w:p w14:paraId="5EA31A5D" w14:textId="77777777" w:rsidR="00186B13" w:rsidRPr="00186B13" w:rsidRDefault="00186B13" w:rsidP="00186B13">
      <w:r w:rsidRPr="00186B13">
        <w:rPr>
          <w:b/>
          <w:bCs/>
        </w:rPr>
        <w:t>Input Data:</w:t>
      </w:r>
    </w:p>
    <w:p w14:paraId="32374F08" w14:textId="77777777" w:rsidR="00186B13" w:rsidRPr="00186B13" w:rsidRDefault="00186B13" w:rsidP="009460F0">
      <w:pPr>
        <w:numPr>
          <w:ilvl w:val="0"/>
          <w:numId w:val="916"/>
        </w:numPr>
      </w:pPr>
      <w:r w:rsidRPr="00186B13">
        <w:t>Actie: Annuleren na waarschuwing.</w:t>
      </w:r>
    </w:p>
    <w:p w14:paraId="0EDFB94E" w14:textId="77777777" w:rsidR="00186B13" w:rsidRPr="00186B13" w:rsidRDefault="00186B13" w:rsidP="00186B13">
      <w:r w:rsidRPr="00186B13">
        <w:rPr>
          <w:b/>
          <w:bCs/>
        </w:rPr>
        <w:t>Test Data Preparation:</w:t>
      </w:r>
    </w:p>
    <w:p w14:paraId="37D49F2E" w14:textId="77777777" w:rsidR="00186B13" w:rsidRPr="00186B13" w:rsidRDefault="00186B13" w:rsidP="009460F0">
      <w:pPr>
        <w:numPr>
          <w:ilvl w:val="0"/>
          <w:numId w:val="917"/>
        </w:numPr>
      </w:pPr>
      <w:r w:rsidRPr="00186B13">
        <w:t>Maak een artsen- en een admin-account aan.</w:t>
      </w:r>
    </w:p>
    <w:p w14:paraId="72EB8A3D" w14:textId="77777777" w:rsidR="00186B13" w:rsidRPr="00186B13" w:rsidRDefault="00186B13" w:rsidP="00186B13">
      <w:r w:rsidRPr="00186B13">
        <w:rPr>
          <w:b/>
          <w:bCs/>
        </w:rPr>
        <w:t>Expected Results:</w:t>
      </w:r>
    </w:p>
    <w:p w14:paraId="512340E4" w14:textId="77777777" w:rsidR="00186B13" w:rsidRPr="00186B13" w:rsidRDefault="00186B13" w:rsidP="009460F0">
      <w:pPr>
        <w:numPr>
          <w:ilvl w:val="0"/>
          <w:numId w:val="918"/>
        </w:numPr>
      </w:pPr>
      <w:r w:rsidRPr="00186B13">
        <w:t>De audittrail bevat één nieuwe entry: Event: MEDICATION_ALERT_DISPLAYED.</w:t>
      </w:r>
    </w:p>
    <w:p w14:paraId="507D590C" w14:textId="77777777" w:rsidR="00186B13" w:rsidRPr="00186B13" w:rsidRDefault="00186B13" w:rsidP="009460F0">
      <w:pPr>
        <w:numPr>
          <w:ilvl w:val="0"/>
          <w:numId w:val="918"/>
        </w:numPr>
      </w:pPr>
      <w:r w:rsidRPr="00186B13">
        <w:t>Er is expliciet géén MEDICATION_ALERT_OVERRIDDEN entry voor deze actie (stap 3).</w:t>
      </w:r>
    </w:p>
    <w:p w14:paraId="73CE029D"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41473865"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644B622A"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3B01DF8B"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51E99BC1" w14:textId="77777777" w:rsidR="00186B13" w:rsidRDefault="00186B13" w:rsidP="00186B13">
      <w:r w:rsidRPr="00186B13">
        <w:rPr>
          <w:b/>
          <w:bCs/>
        </w:rPr>
        <w:t>Notes/Comments:</w:t>
      </w:r>
      <w:r w:rsidRPr="00186B13">
        <w:t xml:space="preserve"> Verzekert dat de logging een accuraat beeld geeft van de genomen beslissing (in dit geval, het volgen van het advies).</w:t>
      </w:r>
    </w:p>
    <w:p w14:paraId="429EF2AD" w14:textId="77777777" w:rsidR="00186B13" w:rsidRPr="00186B13" w:rsidRDefault="00186B13" w:rsidP="00186B13">
      <w:r w:rsidRPr="00186B13">
        <w:t>Oké, hier is de volledige, gedetailleerde uitwerking voor user story HS-5, opgesteld in het afgesproken format.</w:t>
      </w:r>
    </w:p>
    <w:p w14:paraId="66D0A8BE" w14:textId="77777777" w:rsidR="00186B13" w:rsidRPr="00186B13" w:rsidRDefault="00186B13" w:rsidP="00186B13">
      <w:pPr>
        <w:pStyle w:val="Kop3"/>
      </w:pPr>
      <w:bookmarkStart w:id="306" w:name="_Toc212646230"/>
      <w:r w:rsidRPr="00186B13">
        <w:lastRenderedPageBreak/>
        <w:t>HS-5</w:t>
      </w:r>
      <w:bookmarkEnd w:id="306"/>
    </w:p>
    <w:p w14:paraId="6DE66F51" w14:textId="52A51864" w:rsidR="00186B13" w:rsidRPr="00186B13" w:rsidRDefault="00186B13" w:rsidP="00186B13">
      <w:r w:rsidRPr="00186B13">
        <w:rPr>
          <w:b/>
          <w:bCs/>
        </w:rPr>
        <w:t>Als</w:t>
      </w:r>
      <w:r w:rsidRPr="00186B13">
        <w:t xml:space="preserve"> arts (huisarts of specialist) </w:t>
      </w:r>
      <w:r>
        <w:br/>
      </w:r>
      <w:r w:rsidRPr="00186B13">
        <w:rPr>
          <w:b/>
          <w:bCs/>
        </w:rPr>
        <w:t>wil ik</w:t>
      </w:r>
      <w:r w:rsidRPr="00186B13">
        <w:t xml:space="preserve"> de geregistreerde allergieën van een patiënt kunnen inzien, </w:t>
      </w:r>
      <w:r>
        <w:br/>
      </w:r>
      <w:r w:rsidRPr="00186B13">
        <w:rPr>
          <w:b/>
          <w:bCs/>
        </w:rPr>
        <w:t>zodat</w:t>
      </w:r>
      <w:r w:rsidRPr="00186B13">
        <w:t xml:space="preserve"> ik geen gevaarlijke medicijnen voorschrijf, en ook de medicatie bij de apotheek kan aanpassen.</w:t>
      </w:r>
    </w:p>
    <w:p w14:paraId="3C495EA7" w14:textId="77777777" w:rsidR="00186B13" w:rsidRPr="00186B13" w:rsidRDefault="00186B13" w:rsidP="00186B13">
      <w:pPr>
        <w:pStyle w:val="Kop4"/>
      </w:pPr>
      <w:bookmarkStart w:id="307" w:name="_Toc212646231"/>
      <w:r w:rsidRPr="00186B13">
        <w:t>HS-5.1</w:t>
      </w:r>
      <w:bookmarkEnd w:id="307"/>
    </w:p>
    <w:p w14:paraId="65C0F99E" w14:textId="77777777" w:rsidR="00186B13" w:rsidRPr="00186B13" w:rsidRDefault="00186B13" w:rsidP="00186B13">
      <w:r w:rsidRPr="00186B13">
        <w:t>Het systeem toont de geregistreerde allergieën in het patiëntdossier.</w:t>
      </w:r>
    </w:p>
    <w:p w14:paraId="37351125" w14:textId="77777777" w:rsidR="00186B13" w:rsidRPr="00186B13" w:rsidRDefault="00186B13" w:rsidP="00186B13">
      <w:r w:rsidRPr="00186B13">
        <w:rPr>
          <w:b/>
          <w:bCs/>
        </w:rPr>
        <w:t>Prioriteit:</w:t>
      </w:r>
      <w:r w:rsidRPr="00186B13">
        <w:t xml:space="preserve"> Hoog</w:t>
      </w:r>
    </w:p>
    <w:p w14:paraId="09DF7DC1" w14:textId="77777777" w:rsidR="00186B13" w:rsidRPr="00186B13" w:rsidRDefault="00186B13" w:rsidP="00186B13">
      <w:r w:rsidRPr="00186B13">
        <w:rPr>
          <w:b/>
          <w:bCs/>
        </w:rPr>
        <w:t>Prioriteit uitleg:</w:t>
      </w:r>
      <w:r w:rsidRPr="00186B13">
        <w:t xml:space="preserve"> Zonder zicht op allergieën is veilig voorschrijven niet mogelijk.</w:t>
      </w:r>
    </w:p>
    <w:p w14:paraId="5DE80943" w14:textId="77777777" w:rsidR="00186B13" w:rsidRPr="00186B13" w:rsidRDefault="00186B13" w:rsidP="00186B13">
      <w:r w:rsidRPr="00186B13">
        <w:rPr>
          <w:b/>
          <w:bCs/>
        </w:rPr>
        <w:t>Testcases:</w:t>
      </w:r>
    </w:p>
    <w:p w14:paraId="29B8395D" w14:textId="77777777" w:rsidR="00186B13" w:rsidRPr="00186B13" w:rsidRDefault="00186B13" w:rsidP="00186B13">
      <w:pPr>
        <w:pStyle w:val="Kop5"/>
      </w:pPr>
      <w:bookmarkStart w:id="308" w:name="_Toc212646232"/>
      <w:r w:rsidRPr="00186B13">
        <w:t>HS-5.1.1 (Happy Path)</w:t>
      </w:r>
      <w:bookmarkEnd w:id="308"/>
    </w:p>
    <w:p w14:paraId="1B7D7F73" w14:textId="77777777" w:rsidR="00186B13" w:rsidRPr="00186B13" w:rsidRDefault="00186B13" w:rsidP="00186B13">
      <w:r w:rsidRPr="00186B13">
        <w:rPr>
          <w:b/>
          <w:bCs/>
        </w:rPr>
        <w:t>Title/Description:</w:t>
      </w:r>
      <w:r w:rsidRPr="00186B13">
        <w:t xml:space="preserve"> Inzien van een lijst met geregistreerde allergieën.</w:t>
      </w:r>
    </w:p>
    <w:p w14:paraId="388F3060" w14:textId="77777777" w:rsidR="00186B13" w:rsidRPr="00186B13" w:rsidRDefault="00186B13" w:rsidP="00186B13">
      <w:r w:rsidRPr="00186B13">
        <w:rPr>
          <w:b/>
          <w:bCs/>
        </w:rPr>
        <w:t>Test Objective:</w:t>
      </w:r>
      <w:r w:rsidRPr="00186B13">
        <w:t xml:space="preserve"> Verifiëren dat een arts in een duidelijk, specifiek onderdeel van het patiëntdossier de lijst met bekende allergieën kan raadplegen.</w:t>
      </w:r>
    </w:p>
    <w:p w14:paraId="683FA54B" w14:textId="77777777" w:rsidR="00186B13" w:rsidRPr="00186B13" w:rsidRDefault="00186B13" w:rsidP="00186B13">
      <w:r w:rsidRPr="00186B13">
        <w:rPr>
          <w:b/>
          <w:bCs/>
        </w:rPr>
        <w:t>Preconditions:</w:t>
      </w:r>
    </w:p>
    <w:p w14:paraId="6CB526F4" w14:textId="77777777" w:rsidR="00186B13" w:rsidRPr="00186B13" w:rsidRDefault="00186B13" w:rsidP="009460F0">
      <w:pPr>
        <w:numPr>
          <w:ilvl w:val="0"/>
          <w:numId w:val="919"/>
        </w:numPr>
      </w:pPr>
      <w:r w:rsidRPr="00186B13">
        <w:t>De gebruiker ('Dokter Pietersen') is ingelogd met de rol 'Arts'.</w:t>
      </w:r>
    </w:p>
    <w:p w14:paraId="7CA45061" w14:textId="77777777" w:rsidR="00186B13" w:rsidRPr="00186B13" w:rsidRDefault="00186B13" w:rsidP="009460F0">
      <w:pPr>
        <w:numPr>
          <w:ilvl w:val="0"/>
          <w:numId w:val="919"/>
        </w:numPr>
      </w:pPr>
      <w:r w:rsidRPr="00186B13">
        <w:t>Voor 'Patiënt D' zijn twee allergieën geregistreerd: 'Penicilline' en 'Lactose'.</w:t>
      </w:r>
    </w:p>
    <w:p w14:paraId="46AC8F40" w14:textId="77777777" w:rsidR="00186B13" w:rsidRPr="00186B13" w:rsidRDefault="00186B13" w:rsidP="00186B13">
      <w:r w:rsidRPr="00186B13">
        <w:rPr>
          <w:b/>
          <w:bCs/>
        </w:rPr>
        <w:t>Test Steps:</w:t>
      </w:r>
    </w:p>
    <w:p w14:paraId="65006762" w14:textId="77777777" w:rsidR="00186B13" w:rsidRPr="00186B13" w:rsidRDefault="00186B13" w:rsidP="009460F0">
      <w:pPr>
        <w:numPr>
          <w:ilvl w:val="0"/>
          <w:numId w:val="920"/>
        </w:numPr>
      </w:pPr>
      <w:r w:rsidRPr="00186B13">
        <w:t>Log in als 'Dokter Pietersen'.</w:t>
      </w:r>
    </w:p>
    <w:p w14:paraId="5B8B1256" w14:textId="77777777" w:rsidR="00186B13" w:rsidRPr="00186B13" w:rsidRDefault="00186B13" w:rsidP="009460F0">
      <w:pPr>
        <w:numPr>
          <w:ilvl w:val="0"/>
          <w:numId w:val="920"/>
        </w:numPr>
      </w:pPr>
      <w:r w:rsidRPr="00186B13">
        <w:t>Open het elektronisch patiëntdossier van 'Patiënt D'.</w:t>
      </w:r>
    </w:p>
    <w:p w14:paraId="014B5120" w14:textId="77777777" w:rsidR="00186B13" w:rsidRPr="00186B13" w:rsidRDefault="00186B13" w:rsidP="009460F0">
      <w:pPr>
        <w:numPr>
          <w:ilvl w:val="0"/>
          <w:numId w:val="920"/>
        </w:numPr>
      </w:pPr>
      <w:r w:rsidRPr="00186B13">
        <w:t>Navigeer naar of zoek de sectie 'Allergieën' of 'Contra-indicaties'.</w:t>
      </w:r>
    </w:p>
    <w:p w14:paraId="4173F0F9" w14:textId="77777777" w:rsidR="00186B13" w:rsidRPr="00186B13" w:rsidRDefault="00186B13" w:rsidP="009460F0">
      <w:pPr>
        <w:numPr>
          <w:ilvl w:val="0"/>
          <w:numId w:val="920"/>
        </w:numPr>
      </w:pPr>
      <w:r w:rsidRPr="00186B13">
        <w:t>Observeer de inhoud van deze sectie.</w:t>
      </w:r>
    </w:p>
    <w:p w14:paraId="17F04AB7" w14:textId="77777777" w:rsidR="00186B13" w:rsidRPr="00186B13" w:rsidRDefault="00186B13" w:rsidP="00186B13">
      <w:r w:rsidRPr="00186B13">
        <w:rPr>
          <w:b/>
          <w:bCs/>
        </w:rPr>
        <w:t>Input Data:</w:t>
      </w:r>
    </w:p>
    <w:p w14:paraId="786F0DA4" w14:textId="77777777" w:rsidR="00186B13" w:rsidRPr="00186B13" w:rsidRDefault="00186B13" w:rsidP="009460F0">
      <w:pPr>
        <w:numPr>
          <w:ilvl w:val="0"/>
          <w:numId w:val="921"/>
        </w:numPr>
      </w:pPr>
      <w:r w:rsidRPr="00186B13">
        <w:t>Gebruikersnaam: dr_pietersen</w:t>
      </w:r>
    </w:p>
    <w:p w14:paraId="576B5180" w14:textId="77777777" w:rsidR="00186B13" w:rsidRPr="00186B13" w:rsidRDefault="00186B13" w:rsidP="009460F0">
      <w:pPr>
        <w:numPr>
          <w:ilvl w:val="0"/>
          <w:numId w:val="921"/>
        </w:numPr>
      </w:pPr>
      <w:r w:rsidRPr="00186B13">
        <w:t>Patiënt ID: [ID van Patiënt D]</w:t>
      </w:r>
    </w:p>
    <w:p w14:paraId="4B227E54" w14:textId="77777777" w:rsidR="00186B13" w:rsidRPr="00186B13" w:rsidRDefault="00186B13" w:rsidP="00186B13">
      <w:r w:rsidRPr="00186B13">
        <w:rPr>
          <w:b/>
          <w:bCs/>
        </w:rPr>
        <w:t>Test Data Preparation:</w:t>
      </w:r>
    </w:p>
    <w:p w14:paraId="05554CC3" w14:textId="77777777" w:rsidR="00186B13" w:rsidRPr="00186B13" w:rsidRDefault="00186B13" w:rsidP="009460F0">
      <w:pPr>
        <w:numPr>
          <w:ilvl w:val="0"/>
          <w:numId w:val="922"/>
        </w:numPr>
      </w:pPr>
      <w:r w:rsidRPr="00186B13">
        <w:t>Maak een artsenaccount en een patiëntaccount aan.</w:t>
      </w:r>
    </w:p>
    <w:p w14:paraId="346E8C10" w14:textId="77777777" w:rsidR="00186B13" w:rsidRPr="00186B13" w:rsidRDefault="00186B13" w:rsidP="009460F0">
      <w:pPr>
        <w:numPr>
          <w:ilvl w:val="0"/>
          <w:numId w:val="922"/>
        </w:numPr>
      </w:pPr>
      <w:r w:rsidRPr="00186B13">
        <w:t>Voeg in het patiëntdossier de allergieën 'Penicilline' en 'Lactose' toe.</w:t>
      </w:r>
    </w:p>
    <w:p w14:paraId="100016A2" w14:textId="77777777" w:rsidR="00186B13" w:rsidRPr="00186B13" w:rsidRDefault="00186B13" w:rsidP="00186B13">
      <w:r w:rsidRPr="00186B13">
        <w:rPr>
          <w:b/>
          <w:bCs/>
        </w:rPr>
        <w:t>Expected Results:</w:t>
      </w:r>
    </w:p>
    <w:p w14:paraId="6E711001" w14:textId="77777777" w:rsidR="00186B13" w:rsidRPr="00186B13" w:rsidRDefault="00186B13" w:rsidP="009460F0">
      <w:pPr>
        <w:numPr>
          <w:ilvl w:val="0"/>
          <w:numId w:val="923"/>
        </w:numPr>
      </w:pPr>
      <w:r w:rsidRPr="00186B13">
        <w:t>De sectie 'Allergieën' is prominent en makkelijk te vinden.</w:t>
      </w:r>
    </w:p>
    <w:p w14:paraId="027FD753" w14:textId="77777777" w:rsidR="00186B13" w:rsidRPr="00186B13" w:rsidRDefault="00186B13" w:rsidP="009460F0">
      <w:pPr>
        <w:numPr>
          <w:ilvl w:val="0"/>
          <w:numId w:val="923"/>
        </w:numPr>
      </w:pPr>
      <w:r w:rsidRPr="00186B13">
        <w:t>De inhoud van de sectie (stap 4) toont een duidelijke lijst met daarin zowel 'Penicilline' als 'Lactose'.</w:t>
      </w:r>
    </w:p>
    <w:p w14:paraId="7D74406C"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6FD8750E"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5E0F9ABC" w14:textId="77777777" w:rsidR="00186B13" w:rsidRPr="00186B13" w:rsidRDefault="00186B13" w:rsidP="00186B13">
      <w:pPr>
        <w:rPr>
          <w:lang w:val="en-GB"/>
        </w:rPr>
      </w:pPr>
      <w:r w:rsidRPr="00186B13">
        <w:rPr>
          <w:b/>
          <w:bCs/>
          <w:lang w:val="en-GB"/>
        </w:rPr>
        <w:lastRenderedPageBreak/>
        <w:t>Test Case Reviewer:</w:t>
      </w:r>
      <w:r w:rsidRPr="00186B13">
        <w:rPr>
          <w:lang w:val="en-GB"/>
        </w:rPr>
        <w:t xml:space="preserve"> Jaydon Guebey</w:t>
      </w:r>
    </w:p>
    <w:p w14:paraId="17B019DB"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59DCAE30" w14:textId="77777777" w:rsidR="00186B13" w:rsidRPr="00186B13" w:rsidRDefault="00186B13" w:rsidP="00186B13">
      <w:r w:rsidRPr="00186B13">
        <w:rPr>
          <w:b/>
          <w:bCs/>
        </w:rPr>
        <w:t>Notes/Comments:</w:t>
      </w:r>
      <w:r w:rsidRPr="00186B13">
        <w:t xml:space="preserve"> Dit test de basisfunctionaliteit voor het presenteren van kritieke patiëntinformatie.</w:t>
      </w:r>
    </w:p>
    <w:p w14:paraId="02135A28" w14:textId="77777777" w:rsidR="00186B13" w:rsidRPr="00186B13" w:rsidRDefault="00186B13" w:rsidP="00186B13">
      <w:pPr>
        <w:pStyle w:val="Kop5"/>
      </w:pPr>
      <w:bookmarkStart w:id="309" w:name="_Toc212646233"/>
      <w:r w:rsidRPr="00186B13">
        <w:t>HS-5.1.2 (Unhappy Path)</w:t>
      </w:r>
      <w:bookmarkEnd w:id="309"/>
    </w:p>
    <w:p w14:paraId="3B766787" w14:textId="77777777" w:rsidR="00186B13" w:rsidRPr="00186B13" w:rsidRDefault="00186B13" w:rsidP="00186B13">
      <w:r w:rsidRPr="00186B13">
        <w:rPr>
          <w:b/>
          <w:bCs/>
        </w:rPr>
        <w:t>Title/Description:</w:t>
      </w:r>
      <w:r w:rsidRPr="00186B13">
        <w:t xml:space="preserve"> Weergave wanneer er geen allergieën bekend zijn.</w:t>
      </w:r>
    </w:p>
    <w:p w14:paraId="486E8C52" w14:textId="77777777" w:rsidR="00186B13" w:rsidRPr="00186B13" w:rsidRDefault="00186B13" w:rsidP="00186B13">
      <w:r w:rsidRPr="00186B13">
        <w:rPr>
          <w:b/>
          <w:bCs/>
        </w:rPr>
        <w:t>Test Objective:</w:t>
      </w:r>
      <w:r w:rsidRPr="00186B13">
        <w:t xml:space="preserve"> Verifiëren dat het systeem een duidelijke 'lege staat' boodschap toont in de allergieënsectie als er voor een patiënt geen allergieën zijn geregistreerd.</w:t>
      </w:r>
    </w:p>
    <w:p w14:paraId="540A144F" w14:textId="77777777" w:rsidR="00186B13" w:rsidRPr="00186B13" w:rsidRDefault="00186B13" w:rsidP="00186B13">
      <w:r w:rsidRPr="00186B13">
        <w:rPr>
          <w:b/>
          <w:bCs/>
        </w:rPr>
        <w:t>Preconditions:</w:t>
      </w:r>
    </w:p>
    <w:p w14:paraId="21B9F178" w14:textId="77777777" w:rsidR="00186B13" w:rsidRPr="00186B13" w:rsidRDefault="00186B13" w:rsidP="009460F0">
      <w:pPr>
        <w:numPr>
          <w:ilvl w:val="0"/>
          <w:numId w:val="924"/>
        </w:numPr>
      </w:pPr>
      <w:r w:rsidRPr="00186B13">
        <w:t>Voor 'Patiënt E' zijn geen allergieën geregistreerd in het systeem.</w:t>
      </w:r>
    </w:p>
    <w:p w14:paraId="7571491B" w14:textId="77777777" w:rsidR="00186B13" w:rsidRPr="00186B13" w:rsidRDefault="00186B13" w:rsidP="00186B13">
      <w:r w:rsidRPr="00186B13">
        <w:rPr>
          <w:b/>
          <w:bCs/>
        </w:rPr>
        <w:t>Test Steps:</w:t>
      </w:r>
    </w:p>
    <w:p w14:paraId="160E79B6" w14:textId="77777777" w:rsidR="00186B13" w:rsidRPr="00186B13" w:rsidRDefault="00186B13" w:rsidP="009460F0">
      <w:pPr>
        <w:numPr>
          <w:ilvl w:val="0"/>
          <w:numId w:val="925"/>
        </w:numPr>
      </w:pPr>
      <w:r w:rsidRPr="00186B13">
        <w:t>Log in als arts.</w:t>
      </w:r>
    </w:p>
    <w:p w14:paraId="445FF9FB" w14:textId="77777777" w:rsidR="00186B13" w:rsidRPr="00186B13" w:rsidRDefault="00186B13" w:rsidP="009460F0">
      <w:pPr>
        <w:numPr>
          <w:ilvl w:val="0"/>
          <w:numId w:val="925"/>
        </w:numPr>
      </w:pPr>
      <w:r w:rsidRPr="00186B13">
        <w:t>Open het dossier van 'Patiënt E'.</w:t>
      </w:r>
    </w:p>
    <w:p w14:paraId="3105FB3C" w14:textId="77777777" w:rsidR="00186B13" w:rsidRPr="00186B13" w:rsidRDefault="00186B13" w:rsidP="009460F0">
      <w:pPr>
        <w:numPr>
          <w:ilvl w:val="0"/>
          <w:numId w:val="925"/>
        </w:numPr>
      </w:pPr>
      <w:r w:rsidRPr="00186B13">
        <w:t>Navigeer naar de sectie 'Allergieën'.</w:t>
      </w:r>
    </w:p>
    <w:p w14:paraId="4D83F999" w14:textId="77777777" w:rsidR="00186B13" w:rsidRPr="00186B13" w:rsidRDefault="00186B13" w:rsidP="009460F0">
      <w:pPr>
        <w:numPr>
          <w:ilvl w:val="0"/>
          <w:numId w:val="925"/>
        </w:numPr>
      </w:pPr>
      <w:r w:rsidRPr="00186B13">
        <w:t>Observeer de inhoud van de sectie.</w:t>
      </w:r>
    </w:p>
    <w:p w14:paraId="5B0B4363" w14:textId="77777777" w:rsidR="00186B13" w:rsidRPr="00186B13" w:rsidRDefault="00186B13" w:rsidP="00186B13">
      <w:r w:rsidRPr="00186B13">
        <w:rPr>
          <w:b/>
          <w:bCs/>
        </w:rPr>
        <w:t>Input Data:</w:t>
      </w:r>
    </w:p>
    <w:p w14:paraId="5A2520E1" w14:textId="77777777" w:rsidR="00186B13" w:rsidRPr="00186B13" w:rsidRDefault="00186B13" w:rsidP="009460F0">
      <w:pPr>
        <w:numPr>
          <w:ilvl w:val="0"/>
          <w:numId w:val="926"/>
        </w:numPr>
      </w:pPr>
      <w:r w:rsidRPr="00186B13">
        <w:t>Patiënt ID: [ID van Patiënt E]</w:t>
      </w:r>
    </w:p>
    <w:p w14:paraId="5D6B3180" w14:textId="77777777" w:rsidR="00186B13" w:rsidRPr="00186B13" w:rsidRDefault="00186B13" w:rsidP="00186B13">
      <w:r w:rsidRPr="00186B13">
        <w:rPr>
          <w:b/>
          <w:bCs/>
        </w:rPr>
        <w:t>Test Data Preparation:</w:t>
      </w:r>
    </w:p>
    <w:p w14:paraId="7456EC90" w14:textId="77777777" w:rsidR="00186B13" w:rsidRPr="00186B13" w:rsidRDefault="00186B13" w:rsidP="009460F0">
      <w:pPr>
        <w:numPr>
          <w:ilvl w:val="0"/>
          <w:numId w:val="927"/>
        </w:numPr>
      </w:pPr>
      <w:r w:rsidRPr="00186B13">
        <w:t>Maak een nieuw patiëntaccount aan en zorg ervoor dat er geen allergie-records aan gekoppeld zijn.</w:t>
      </w:r>
    </w:p>
    <w:p w14:paraId="45BE5430" w14:textId="77777777" w:rsidR="00186B13" w:rsidRPr="00186B13" w:rsidRDefault="00186B13" w:rsidP="00186B13">
      <w:r w:rsidRPr="00186B13">
        <w:rPr>
          <w:b/>
          <w:bCs/>
        </w:rPr>
        <w:t>Expected Results:</w:t>
      </w:r>
    </w:p>
    <w:p w14:paraId="31B0834A" w14:textId="77777777" w:rsidR="00186B13" w:rsidRPr="00186B13" w:rsidRDefault="00186B13" w:rsidP="009460F0">
      <w:pPr>
        <w:numPr>
          <w:ilvl w:val="0"/>
          <w:numId w:val="928"/>
        </w:numPr>
      </w:pPr>
      <w:r w:rsidRPr="00186B13">
        <w:t>De sectie toont geen lege tabel of foutmelding.</w:t>
      </w:r>
    </w:p>
    <w:p w14:paraId="5BA97D28" w14:textId="77777777" w:rsidR="00186B13" w:rsidRPr="00186B13" w:rsidRDefault="00186B13" w:rsidP="009460F0">
      <w:pPr>
        <w:numPr>
          <w:ilvl w:val="0"/>
          <w:numId w:val="928"/>
        </w:numPr>
      </w:pPr>
      <w:r w:rsidRPr="00186B13">
        <w:t>Er wordt een duidelijke tekst weergegeven (stap 4), zoals: "Geen allergieën geregistreerd."</w:t>
      </w:r>
    </w:p>
    <w:p w14:paraId="1033481E"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1A625F8C"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4AF83D9F"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3060ECB5"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11659D78" w14:textId="77777777" w:rsidR="00186B13" w:rsidRPr="00186B13" w:rsidRDefault="00186B13" w:rsidP="00186B13">
      <w:r w:rsidRPr="00186B13">
        <w:rPr>
          <w:b/>
          <w:bCs/>
        </w:rPr>
        <w:t>Notes/Comments:</w:t>
      </w:r>
      <w:r w:rsidRPr="00186B13">
        <w:t xml:space="preserve"> Verzekert een gebruiksvriendelijke en informatieve weergave voor patiënten zonder bekende allergieën.</w:t>
      </w:r>
    </w:p>
    <w:p w14:paraId="0256C38A" w14:textId="77777777" w:rsidR="00186B13" w:rsidRPr="00186B13" w:rsidRDefault="00186B13" w:rsidP="00186B13">
      <w:pPr>
        <w:pStyle w:val="Kop4"/>
      </w:pPr>
      <w:bookmarkStart w:id="310" w:name="_Toc212646234"/>
      <w:r w:rsidRPr="00186B13">
        <w:t>HS-5.2</w:t>
      </w:r>
      <w:bookmarkEnd w:id="310"/>
    </w:p>
    <w:p w14:paraId="5598286C" w14:textId="77777777" w:rsidR="00186B13" w:rsidRPr="00186B13" w:rsidRDefault="00186B13" w:rsidP="00186B13">
      <w:r w:rsidRPr="00186B13">
        <w:t>Een allergie bevat minimaal middel, ernst, reactie, datum en bron.</w:t>
      </w:r>
    </w:p>
    <w:p w14:paraId="4953A648" w14:textId="77777777" w:rsidR="00186B13" w:rsidRPr="00186B13" w:rsidRDefault="00186B13" w:rsidP="00186B13">
      <w:r w:rsidRPr="00186B13">
        <w:rPr>
          <w:b/>
          <w:bCs/>
        </w:rPr>
        <w:t>Prioriteit:</w:t>
      </w:r>
      <w:r w:rsidRPr="00186B13">
        <w:t xml:space="preserve"> Medium</w:t>
      </w:r>
    </w:p>
    <w:p w14:paraId="291EE9FB" w14:textId="77777777" w:rsidR="00186B13" w:rsidRPr="00186B13" w:rsidRDefault="00186B13" w:rsidP="00186B13">
      <w:r w:rsidRPr="00186B13">
        <w:rPr>
          <w:b/>
          <w:bCs/>
        </w:rPr>
        <w:t>Prioriteit uitleg:</w:t>
      </w:r>
      <w:r w:rsidRPr="00186B13">
        <w:t xml:space="preserve"> Volledige context is nodig om klinisch te kunnen beoordelen.</w:t>
      </w:r>
    </w:p>
    <w:p w14:paraId="22030326" w14:textId="77777777" w:rsidR="00186B13" w:rsidRPr="00186B13" w:rsidRDefault="00186B13" w:rsidP="00186B13">
      <w:r w:rsidRPr="00186B13">
        <w:rPr>
          <w:b/>
          <w:bCs/>
        </w:rPr>
        <w:lastRenderedPageBreak/>
        <w:t>Testcases:</w:t>
      </w:r>
    </w:p>
    <w:p w14:paraId="689C8EC9" w14:textId="77777777" w:rsidR="00186B13" w:rsidRPr="00186B13" w:rsidRDefault="00186B13" w:rsidP="00186B13">
      <w:pPr>
        <w:pStyle w:val="Kop5"/>
      </w:pPr>
      <w:bookmarkStart w:id="311" w:name="_Toc212646235"/>
      <w:r w:rsidRPr="00186B13">
        <w:t>HS-5.2.1 (Happy Path)</w:t>
      </w:r>
      <w:bookmarkEnd w:id="311"/>
    </w:p>
    <w:p w14:paraId="591EA7E2" w14:textId="77777777" w:rsidR="00186B13" w:rsidRPr="00186B13" w:rsidRDefault="00186B13" w:rsidP="00186B13">
      <w:r w:rsidRPr="00186B13">
        <w:rPr>
          <w:b/>
          <w:bCs/>
        </w:rPr>
        <w:t>Title/Description:</w:t>
      </w:r>
      <w:r w:rsidRPr="00186B13">
        <w:t xml:space="preserve"> Inzien van de volledige details van een allergie.</w:t>
      </w:r>
    </w:p>
    <w:p w14:paraId="081B7467" w14:textId="77777777" w:rsidR="00186B13" w:rsidRPr="00186B13" w:rsidRDefault="00186B13" w:rsidP="00186B13">
      <w:r w:rsidRPr="00186B13">
        <w:rPr>
          <w:b/>
          <w:bCs/>
        </w:rPr>
        <w:t>Test Objective:</w:t>
      </w:r>
      <w:r w:rsidRPr="00186B13">
        <w:t xml:space="preserve"> Verifiëren dat bij het opvragen van de details van een allergie, alle minimaal vereiste velden (middel, ernst, reactie, datum, bron) correct worden getoond.</w:t>
      </w:r>
    </w:p>
    <w:p w14:paraId="204D4B18" w14:textId="77777777" w:rsidR="00186B13" w:rsidRPr="00186B13" w:rsidRDefault="00186B13" w:rsidP="00186B13">
      <w:r w:rsidRPr="00186B13">
        <w:rPr>
          <w:b/>
          <w:bCs/>
        </w:rPr>
        <w:t>Preconditions:</w:t>
      </w:r>
    </w:p>
    <w:p w14:paraId="5046899F" w14:textId="77777777" w:rsidR="00186B13" w:rsidRPr="00186B13" w:rsidRDefault="00186B13" w:rsidP="009460F0">
      <w:pPr>
        <w:numPr>
          <w:ilvl w:val="0"/>
          <w:numId w:val="929"/>
        </w:numPr>
      </w:pPr>
      <w:r w:rsidRPr="00186B13">
        <w:t>Er is een volledig gedocumenteerde allergie voor 'Patiënt D'.</w:t>
      </w:r>
    </w:p>
    <w:p w14:paraId="3D1A718D" w14:textId="77777777" w:rsidR="00186B13" w:rsidRPr="00186B13" w:rsidRDefault="00186B13" w:rsidP="00186B13">
      <w:r w:rsidRPr="00186B13">
        <w:rPr>
          <w:b/>
          <w:bCs/>
        </w:rPr>
        <w:t>Test Steps:</w:t>
      </w:r>
    </w:p>
    <w:p w14:paraId="3A83116E" w14:textId="77777777" w:rsidR="00186B13" w:rsidRPr="00186B13" w:rsidRDefault="00186B13" w:rsidP="009460F0">
      <w:pPr>
        <w:numPr>
          <w:ilvl w:val="0"/>
          <w:numId w:val="930"/>
        </w:numPr>
      </w:pPr>
      <w:r w:rsidRPr="00186B13">
        <w:t>Log in als arts en open het dossier van 'Patiënt D'.</w:t>
      </w:r>
    </w:p>
    <w:p w14:paraId="51406F51" w14:textId="77777777" w:rsidR="00186B13" w:rsidRPr="00186B13" w:rsidRDefault="00186B13" w:rsidP="009460F0">
      <w:pPr>
        <w:numPr>
          <w:ilvl w:val="0"/>
          <w:numId w:val="930"/>
        </w:numPr>
      </w:pPr>
      <w:r w:rsidRPr="00186B13">
        <w:t>Navigeer naar de 'Allergieën' sectie.</w:t>
      </w:r>
    </w:p>
    <w:p w14:paraId="2FFB65C5" w14:textId="77777777" w:rsidR="00186B13" w:rsidRPr="00186B13" w:rsidRDefault="00186B13" w:rsidP="009460F0">
      <w:pPr>
        <w:numPr>
          <w:ilvl w:val="0"/>
          <w:numId w:val="930"/>
        </w:numPr>
      </w:pPr>
      <w:r w:rsidRPr="00186B13">
        <w:t>Klik op de allergie 'Penicilline' om de details te bekijken.</w:t>
      </w:r>
    </w:p>
    <w:p w14:paraId="5A7C0D42" w14:textId="77777777" w:rsidR="00186B13" w:rsidRPr="00186B13" w:rsidRDefault="00186B13" w:rsidP="009460F0">
      <w:pPr>
        <w:numPr>
          <w:ilvl w:val="0"/>
          <w:numId w:val="930"/>
        </w:numPr>
      </w:pPr>
      <w:r w:rsidRPr="00186B13">
        <w:t>Controleer de weergegeven velden.</w:t>
      </w:r>
    </w:p>
    <w:p w14:paraId="64157CE2" w14:textId="77777777" w:rsidR="00186B13" w:rsidRPr="00186B13" w:rsidRDefault="00186B13" w:rsidP="00186B13">
      <w:r w:rsidRPr="00186B13">
        <w:rPr>
          <w:b/>
          <w:bCs/>
        </w:rPr>
        <w:t>Input Data:</w:t>
      </w:r>
    </w:p>
    <w:p w14:paraId="2764D720" w14:textId="77777777" w:rsidR="00186B13" w:rsidRPr="00186B13" w:rsidRDefault="00186B13" w:rsidP="009460F0">
      <w:pPr>
        <w:numPr>
          <w:ilvl w:val="0"/>
          <w:numId w:val="931"/>
        </w:numPr>
      </w:pPr>
      <w:r w:rsidRPr="00186B13">
        <w:t>Patiënt ID: [ID van Patiënt D]</w:t>
      </w:r>
    </w:p>
    <w:p w14:paraId="629DA51D" w14:textId="77777777" w:rsidR="00186B13" w:rsidRPr="00186B13" w:rsidRDefault="00186B13" w:rsidP="00186B13">
      <w:r w:rsidRPr="00186B13">
        <w:rPr>
          <w:b/>
          <w:bCs/>
        </w:rPr>
        <w:t>Test Data Preparation:</w:t>
      </w:r>
    </w:p>
    <w:p w14:paraId="54D4361B" w14:textId="77777777" w:rsidR="00186B13" w:rsidRPr="00186B13" w:rsidRDefault="00186B13" w:rsidP="009460F0">
      <w:pPr>
        <w:numPr>
          <w:ilvl w:val="0"/>
          <w:numId w:val="932"/>
        </w:numPr>
      </w:pPr>
      <w:r w:rsidRPr="00186B13">
        <w:t>Maak een allergie-record aan met de volgende gegevens:</w:t>
      </w:r>
    </w:p>
    <w:p w14:paraId="6C2C8B37" w14:textId="77777777" w:rsidR="00186B13" w:rsidRPr="00186B13" w:rsidRDefault="00186B13" w:rsidP="009460F0">
      <w:pPr>
        <w:numPr>
          <w:ilvl w:val="1"/>
          <w:numId w:val="932"/>
        </w:numPr>
      </w:pPr>
      <w:r w:rsidRPr="00186B13">
        <w:rPr>
          <w:b/>
          <w:bCs/>
        </w:rPr>
        <w:t>Middel:</w:t>
      </w:r>
      <w:r w:rsidRPr="00186B13">
        <w:t xml:space="preserve"> Penicilline</w:t>
      </w:r>
    </w:p>
    <w:p w14:paraId="03E59BEB" w14:textId="77777777" w:rsidR="00186B13" w:rsidRPr="00186B13" w:rsidRDefault="00186B13" w:rsidP="009460F0">
      <w:pPr>
        <w:numPr>
          <w:ilvl w:val="1"/>
          <w:numId w:val="932"/>
        </w:numPr>
      </w:pPr>
      <w:r w:rsidRPr="00186B13">
        <w:rPr>
          <w:b/>
          <w:bCs/>
        </w:rPr>
        <w:t>Ernst:</w:t>
      </w:r>
      <w:r w:rsidRPr="00186B13">
        <w:t xml:space="preserve"> Hoog</w:t>
      </w:r>
    </w:p>
    <w:p w14:paraId="1A9B3F3F" w14:textId="77777777" w:rsidR="00186B13" w:rsidRPr="00186B13" w:rsidRDefault="00186B13" w:rsidP="009460F0">
      <w:pPr>
        <w:numPr>
          <w:ilvl w:val="1"/>
          <w:numId w:val="932"/>
        </w:numPr>
      </w:pPr>
      <w:r w:rsidRPr="00186B13">
        <w:rPr>
          <w:b/>
          <w:bCs/>
        </w:rPr>
        <w:t>Reactie:</w:t>
      </w:r>
      <w:r w:rsidRPr="00186B13">
        <w:t xml:space="preserve"> Anafylactische shock</w:t>
      </w:r>
    </w:p>
    <w:p w14:paraId="50D60231" w14:textId="77777777" w:rsidR="00186B13" w:rsidRPr="00186B13" w:rsidRDefault="00186B13" w:rsidP="009460F0">
      <w:pPr>
        <w:numPr>
          <w:ilvl w:val="1"/>
          <w:numId w:val="932"/>
        </w:numPr>
      </w:pPr>
      <w:r w:rsidRPr="00186B13">
        <w:rPr>
          <w:b/>
          <w:bCs/>
        </w:rPr>
        <w:t>Datum vastgesteld:</w:t>
      </w:r>
      <w:r w:rsidRPr="00186B13">
        <w:t xml:space="preserve"> 15-06-2018</w:t>
      </w:r>
    </w:p>
    <w:p w14:paraId="3D1EF562" w14:textId="77777777" w:rsidR="00186B13" w:rsidRPr="00186B13" w:rsidRDefault="00186B13" w:rsidP="009460F0">
      <w:pPr>
        <w:numPr>
          <w:ilvl w:val="1"/>
          <w:numId w:val="932"/>
        </w:numPr>
      </w:pPr>
      <w:r w:rsidRPr="00186B13">
        <w:rPr>
          <w:b/>
          <w:bCs/>
        </w:rPr>
        <w:t>Bron:</w:t>
      </w:r>
      <w:r w:rsidRPr="00186B13">
        <w:t xml:space="preserve"> Ziekenhuisopname</w:t>
      </w:r>
    </w:p>
    <w:p w14:paraId="67B8736F" w14:textId="77777777" w:rsidR="00186B13" w:rsidRPr="00186B13" w:rsidRDefault="00186B13" w:rsidP="00186B13">
      <w:r w:rsidRPr="00186B13">
        <w:rPr>
          <w:b/>
          <w:bCs/>
        </w:rPr>
        <w:t>Expected Results:</w:t>
      </w:r>
    </w:p>
    <w:p w14:paraId="2A316A6D" w14:textId="77777777" w:rsidR="00186B13" w:rsidRPr="00186B13" w:rsidRDefault="00186B13" w:rsidP="009460F0">
      <w:pPr>
        <w:numPr>
          <w:ilvl w:val="0"/>
          <w:numId w:val="933"/>
        </w:numPr>
      </w:pPr>
      <w:r w:rsidRPr="00186B13">
        <w:t>De detailweergave (stap 4) toont alle vijf de velden met de exact correcte informatie zoals voorbereid.</w:t>
      </w:r>
    </w:p>
    <w:p w14:paraId="44CCB02A"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7B8F098E"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396E85AC"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600ADF57"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1C26EDDD" w14:textId="77777777" w:rsidR="00186B13" w:rsidRPr="00186B13" w:rsidRDefault="00186B13" w:rsidP="00186B13">
      <w:r w:rsidRPr="00186B13">
        <w:rPr>
          <w:b/>
          <w:bCs/>
        </w:rPr>
        <w:t>Notes/Comments:</w:t>
      </w:r>
      <w:r w:rsidRPr="00186B13">
        <w:t xml:space="preserve"> Test de volledigheid van de informatie, wat cruciaal is voor de klinische interpretatie door de arts.</w:t>
      </w:r>
    </w:p>
    <w:p w14:paraId="1C800849" w14:textId="77777777" w:rsidR="00186B13" w:rsidRPr="00186B13" w:rsidRDefault="00186B13" w:rsidP="00186B13">
      <w:pPr>
        <w:pStyle w:val="Kop5"/>
      </w:pPr>
      <w:bookmarkStart w:id="312" w:name="_Toc212646236"/>
      <w:r w:rsidRPr="00186B13">
        <w:t>HS-5.2.2 (Unhappy Path)</w:t>
      </w:r>
      <w:bookmarkEnd w:id="312"/>
    </w:p>
    <w:p w14:paraId="76CA998E" w14:textId="77777777" w:rsidR="00186B13" w:rsidRPr="00186B13" w:rsidRDefault="00186B13" w:rsidP="00186B13">
      <w:r w:rsidRPr="00186B13">
        <w:rPr>
          <w:b/>
          <w:bCs/>
        </w:rPr>
        <w:t>Title/Description:</w:t>
      </w:r>
      <w:r w:rsidRPr="00186B13">
        <w:t xml:space="preserve"> Weergave van een allergie met een ontbrekend veld 'Bron'.</w:t>
      </w:r>
    </w:p>
    <w:p w14:paraId="5571CFE6" w14:textId="77777777" w:rsidR="00186B13" w:rsidRPr="00186B13" w:rsidRDefault="00186B13" w:rsidP="00186B13">
      <w:r w:rsidRPr="00186B13">
        <w:rPr>
          <w:b/>
          <w:bCs/>
        </w:rPr>
        <w:t>Test Objective:</w:t>
      </w:r>
      <w:r w:rsidRPr="00186B13">
        <w:t xml:space="preserve"> Verifiëren dat het systeem een allergie-record nog steeds toont, ook als een niet-kritiek, maar wel gewenst, veld zoals 'Bron' ontbreekt.</w:t>
      </w:r>
    </w:p>
    <w:p w14:paraId="0A419961" w14:textId="77777777" w:rsidR="00186B13" w:rsidRPr="00186B13" w:rsidRDefault="00186B13" w:rsidP="00186B13">
      <w:r w:rsidRPr="00186B13">
        <w:rPr>
          <w:b/>
          <w:bCs/>
        </w:rPr>
        <w:lastRenderedPageBreak/>
        <w:t>Preconditions:</w:t>
      </w:r>
    </w:p>
    <w:p w14:paraId="11A5C428" w14:textId="77777777" w:rsidR="00186B13" w:rsidRPr="00186B13" w:rsidRDefault="00186B13" w:rsidP="009460F0">
      <w:pPr>
        <w:numPr>
          <w:ilvl w:val="0"/>
          <w:numId w:val="934"/>
        </w:numPr>
      </w:pPr>
      <w:r w:rsidRPr="00186B13">
        <w:t>Er is een allergie-record in het systeem dat een NULL waarde heeft voor het 'Bron' veld.</w:t>
      </w:r>
    </w:p>
    <w:p w14:paraId="1F62E290" w14:textId="77777777" w:rsidR="00186B13" w:rsidRPr="00186B13" w:rsidRDefault="00186B13" w:rsidP="00186B13">
      <w:r w:rsidRPr="00186B13">
        <w:rPr>
          <w:b/>
          <w:bCs/>
        </w:rPr>
        <w:t>Test Steps:</w:t>
      </w:r>
    </w:p>
    <w:p w14:paraId="2F9A7259" w14:textId="77777777" w:rsidR="00186B13" w:rsidRPr="00186B13" w:rsidRDefault="00186B13" w:rsidP="009460F0">
      <w:pPr>
        <w:numPr>
          <w:ilvl w:val="0"/>
          <w:numId w:val="935"/>
        </w:numPr>
      </w:pPr>
      <w:r w:rsidRPr="00186B13">
        <w:t>Log in als arts en open het dossier van de betreffende patiënt.</w:t>
      </w:r>
    </w:p>
    <w:p w14:paraId="53219779" w14:textId="77777777" w:rsidR="00186B13" w:rsidRPr="00186B13" w:rsidRDefault="00186B13" w:rsidP="009460F0">
      <w:pPr>
        <w:numPr>
          <w:ilvl w:val="0"/>
          <w:numId w:val="935"/>
        </w:numPr>
      </w:pPr>
      <w:r w:rsidRPr="00186B13">
        <w:t>Bekijk de details van de allergie met het ontbrekende veld.</w:t>
      </w:r>
    </w:p>
    <w:p w14:paraId="4ABCE050" w14:textId="77777777" w:rsidR="00186B13" w:rsidRPr="00186B13" w:rsidRDefault="00186B13" w:rsidP="009460F0">
      <w:pPr>
        <w:numPr>
          <w:ilvl w:val="0"/>
          <w:numId w:val="935"/>
        </w:numPr>
      </w:pPr>
      <w:r w:rsidRPr="00186B13">
        <w:t>Observeer hoe het 'Bron' veld wordt weergegeven.</w:t>
      </w:r>
    </w:p>
    <w:p w14:paraId="4AF6315B" w14:textId="77777777" w:rsidR="00186B13" w:rsidRPr="00186B13" w:rsidRDefault="00186B13" w:rsidP="00186B13">
      <w:r w:rsidRPr="00186B13">
        <w:rPr>
          <w:b/>
          <w:bCs/>
        </w:rPr>
        <w:t>Input Data:</w:t>
      </w:r>
    </w:p>
    <w:p w14:paraId="61D05728" w14:textId="77777777" w:rsidR="00186B13" w:rsidRPr="00186B13" w:rsidRDefault="00186B13" w:rsidP="009460F0">
      <w:pPr>
        <w:numPr>
          <w:ilvl w:val="0"/>
          <w:numId w:val="936"/>
        </w:numPr>
      </w:pPr>
      <w:r w:rsidRPr="00186B13">
        <w:t>Bron: NULL</w:t>
      </w:r>
    </w:p>
    <w:p w14:paraId="10AC9757" w14:textId="77777777" w:rsidR="00186B13" w:rsidRPr="00186B13" w:rsidRDefault="00186B13" w:rsidP="00186B13">
      <w:r w:rsidRPr="00186B13">
        <w:rPr>
          <w:b/>
          <w:bCs/>
        </w:rPr>
        <w:t>Test Data Preparation:</w:t>
      </w:r>
    </w:p>
    <w:p w14:paraId="4836971B" w14:textId="77777777" w:rsidR="00186B13" w:rsidRPr="00186B13" w:rsidRDefault="00186B13" w:rsidP="009460F0">
      <w:pPr>
        <w:numPr>
          <w:ilvl w:val="0"/>
          <w:numId w:val="937"/>
        </w:numPr>
      </w:pPr>
      <w:r w:rsidRPr="00186B13">
        <w:t>Maak een allergie-record aan en laat het 'Bron' veld bewust leeg in de database.</w:t>
      </w:r>
    </w:p>
    <w:p w14:paraId="714FD0FB" w14:textId="77777777" w:rsidR="00186B13" w:rsidRPr="00186B13" w:rsidRDefault="00186B13" w:rsidP="00186B13">
      <w:r w:rsidRPr="00186B13">
        <w:rPr>
          <w:b/>
          <w:bCs/>
        </w:rPr>
        <w:t>Expected Results:</w:t>
      </w:r>
    </w:p>
    <w:p w14:paraId="1E1115C9" w14:textId="77777777" w:rsidR="00186B13" w:rsidRPr="00186B13" w:rsidRDefault="00186B13" w:rsidP="009460F0">
      <w:pPr>
        <w:numPr>
          <w:ilvl w:val="0"/>
          <w:numId w:val="938"/>
        </w:numPr>
      </w:pPr>
      <w:r w:rsidRPr="00186B13">
        <w:t>De overige velden (middel, ernst, etc.) worden correct getoond.</w:t>
      </w:r>
    </w:p>
    <w:p w14:paraId="107D8961" w14:textId="77777777" w:rsidR="00186B13" w:rsidRPr="00186B13" w:rsidRDefault="00186B13" w:rsidP="009460F0">
      <w:pPr>
        <w:numPr>
          <w:ilvl w:val="0"/>
          <w:numId w:val="938"/>
        </w:numPr>
      </w:pPr>
      <w:r w:rsidRPr="00186B13">
        <w:t>Op de plek van de bron (stap 3) staat een placeholder zoals "Bron onbekend" of "N.v.t.".</w:t>
      </w:r>
    </w:p>
    <w:p w14:paraId="3B0BFB0C" w14:textId="77777777" w:rsidR="00186B13" w:rsidRPr="00186B13" w:rsidRDefault="00186B13" w:rsidP="009460F0">
      <w:pPr>
        <w:numPr>
          <w:ilvl w:val="0"/>
          <w:numId w:val="938"/>
        </w:numPr>
      </w:pPr>
      <w:r w:rsidRPr="00186B13">
        <w:t>Het systeem crasht niet en de gehele allergie wordt niet verborgen.</w:t>
      </w:r>
    </w:p>
    <w:p w14:paraId="55AAC6A9"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1394304B"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370D5A21"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16477643"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4E90ACC0" w14:textId="77777777" w:rsidR="00186B13" w:rsidRPr="00186B13" w:rsidRDefault="00186B13" w:rsidP="00186B13">
      <w:r w:rsidRPr="00186B13">
        <w:rPr>
          <w:b/>
          <w:bCs/>
        </w:rPr>
        <w:t>Notes/Comments:</w:t>
      </w:r>
      <w:r w:rsidRPr="00186B13">
        <w:t xml:space="preserve"> Test de robuustheid van de weergave bij het omgaan met (oudere) incomplete data.</w:t>
      </w:r>
    </w:p>
    <w:p w14:paraId="1F40155F" w14:textId="77777777" w:rsidR="00186B13" w:rsidRPr="00186B13" w:rsidRDefault="00186B13" w:rsidP="00186B13">
      <w:pPr>
        <w:pStyle w:val="Kop4"/>
      </w:pPr>
      <w:bookmarkStart w:id="313" w:name="_Toc212646237"/>
      <w:r w:rsidRPr="00186B13">
        <w:t>HS-5.3</w:t>
      </w:r>
      <w:bookmarkEnd w:id="313"/>
    </w:p>
    <w:p w14:paraId="7880AC42" w14:textId="77777777" w:rsidR="00186B13" w:rsidRPr="00186B13" w:rsidRDefault="00186B13" w:rsidP="00186B13">
      <w:r w:rsidRPr="00186B13">
        <w:t>Alleen geautoriseerde rollen kunnen allergieën inzien.</w:t>
      </w:r>
    </w:p>
    <w:p w14:paraId="7B5D5C81" w14:textId="77777777" w:rsidR="00186B13" w:rsidRPr="00186B13" w:rsidRDefault="00186B13" w:rsidP="00186B13">
      <w:r w:rsidRPr="00186B13">
        <w:rPr>
          <w:b/>
          <w:bCs/>
        </w:rPr>
        <w:t>Prioriteit:</w:t>
      </w:r>
      <w:r w:rsidRPr="00186B13">
        <w:t xml:space="preserve"> Hoog</w:t>
      </w:r>
    </w:p>
    <w:p w14:paraId="47B2BCDF" w14:textId="77777777" w:rsidR="00186B13" w:rsidRPr="00186B13" w:rsidRDefault="00186B13" w:rsidP="00186B13">
      <w:r w:rsidRPr="00186B13">
        <w:rPr>
          <w:b/>
          <w:bCs/>
        </w:rPr>
        <w:t>Prioriteit uitleg:</w:t>
      </w:r>
      <w:r w:rsidRPr="00186B13">
        <w:t xml:space="preserve"> Privacy &amp; compliance; onrechtmatige inzage schaadt vertrouwen.</w:t>
      </w:r>
    </w:p>
    <w:p w14:paraId="2F04822B" w14:textId="77777777" w:rsidR="00186B13" w:rsidRPr="00186B13" w:rsidRDefault="00186B13" w:rsidP="00186B13">
      <w:r w:rsidRPr="00186B13">
        <w:rPr>
          <w:b/>
          <w:bCs/>
        </w:rPr>
        <w:t>Testcases:</w:t>
      </w:r>
    </w:p>
    <w:p w14:paraId="5B026637" w14:textId="77777777" w:rsidR="00186B13" w:rsidRPr="00186B13" w:rsidRDefault="00186B13" w:rsidP="00186B13">
      <w:pPr>
        <w:pStyle w:val="Kop5"/>
      </w:pPr>
      <w:bookmarkStart w:id="314" w:name="_Toc212646238"/>
      <w:r w:rsidRPr="00186B13">
        <w:t>HS-5.3.1 (Happy Path)</w:t>
      </w:r>
      <w:bookmarkEnd w:id="314"/>
    </w:p>
    <w:p w14:paraId="06182779" w14:textId="77777777" w:rsidR="00186B13" w:rsidRPr="00186B13" w:rsidRDefault="00186B13" w:rsidP="00186B13">
      <w:r w:rsidRPr="00186B13">
        <w:rPr>
          <w:b/>
          <w:bCs/>
        </w:rPr>
        <w:t>Title/Description:</w:t>
      </w:r>
      <w:r w:rsidRPr="00186B13">
        <w:t xml:space="preserve"> Geautoriseerde gebruiker (arts) kan allergieën inzien.</w:t>
      </w:r>
    </w:p>
    <w:p w14:paraId="67AEF81D" w14:textId="77777777" w:rsidR="00186B13" w:rsidRPr="00186B13" w:rsidRDefault="00186B13" w:rsidP="00186B13">
      <w:r w:rsidRPr="00186B13">
        <w:rPr>
          <w:b/>
          <w:bCs/>
        </w:rPr>
        <w:t>Test Objective:</w:t>
      </w:r>
      <w:r w:rsidRPr="00186B13">
        <w:t xml:space="preserve"> Verifiëren dat een gebruiker met de rol 'Arts' succesvol toegang heeft tot de allergie-informatie.</w:t>
      </w:r>
    </w:p>
    <w:p w14:paraId="3E71625A" w14:textId="77777777" w:rsidR="00186B13" w:rsidRPr="00186B13" w:rsidRDefault="00186B13" w:rsidP="00186B13">
      <w:r w:rsidRPr="00186B13">
        <w:rPr>
          <w:b/>
          <w:bCs/>
        </w:rPr>
        <w:t>Preconditions:</w:t>
      </w:r>
    </w:p>
    <w:p w14:paraId="1ED6ED2A" w14:textId="77777777" w:rsidR="00186B13" w:rsidRPr="00186B13" w:rsidRDefault="00186B13" w:rsidP="009460F0">
      <w:pPr>
        <w:numPr>
          <w:ilvl w:val="0"/>
          <w:numId w:val="939"/>
        </w:numPr>
      </w:pPr>
      <w:r w:rsidRPr="00186B13">
        <w:t>De gebruiker is ingelogd met de rol 'Specialist'.</w:t>
      </w:r>
    </w:p>
    <w:p w14:paraId="36552F43" w14:textId="77777777" w:rsidR="00186B13" w:rsidRPr="00186B13" w:rsidRDefault="00186B13" w:rsidP="009460F0">
      <w:pPr>
        <w:numPr>
          <w:ilvl w:val="0"/>
          <w:numId w:val="939"/>
        </w:numPr>
      </w:pPr>
      <w:r w:rsidRPr="00186B13">
        <w:t>Het dossier van 'Patiënt D' bevat allergieën.</w:t>
      </w:r>
    </w:p>
    <w:p w14:paraId="7D02F05B" w14:textId="77777777" w:rsidR="00186B13" w:rsidRPr="00186B13" w:rsidRDefault="00186B13" w:rsidP="00186B13">
      <w:r w:rsidRPr="00186B13">
        <w:rPr>
          <w:b/>
          <w:bCs/>
        </w:rPr>
        <w:lastRenderedPageBreak/>
        <w:t>Test Steps:</w:t>
      </w:r>
    </w:p>
    <w:p w14:paraId="74CBDD26" w14:textId="77777777" w:rsidR="00186B13" w:rsidRPr="00186B13" w:rsidRDefault="00186B13" w:rsidP="009460F0">
      <w:pPr>
        <w:numPr>
          <w:ilvl w:val="0"/>
          <w:numId w:val="940"/>
        </w:numPr>
      </w:pPr>
      <w:r w:rsidRPr="00186B13">
        <w:t>Log in als de 'Specialist'-gebruiker.</w:t>
      </w:r>
    </w:p>
    <w:p w14:paraId="4BEFF204" w14:textId="77777777" w:rsidR="00186B13" w:rsidRPr="00186B13" w:rsidRDefault="00186B13" w:rsidP="009460F0">
      <w:pPr>
        <w:numPr>
          <w:ilvl w:val="0"/>
          <w:numId w:val="940"/>
        </w:numPr>
      </w:pPr>
      <w:r w:rsidRPr="00186B13">
        <w:t>Open het dossier van 'Patiënt D'.</w:t>
      </w:r>
    </w:p>
    <w:p w14:paraId="4F245CFE" w14:textId="77777777" w:rsidR="00186B13" w:rsidRPr="00186B13" w:rsidRDefault="00186B13" w:rsidP="009460F0">
      <w:pPr>
        <w:numPr>
          <w:ilvl w:val="0"/>
          <w:numId w:val="940"/>
        </w:numPr>
      </w:pPr>
      <w:r w:rsidRPr="00186B13">
        <w:t>Navigeer naar de sectie 'Allergieën'.</w:t>
      </w:r>
    </w:p>
    <w:p w14:paraId="4110586F" w14:textId="77777777" w:rsidR="00186B13" w:rsidRPr="00186B13" w:rsidRDefault="00186B13" w:rsidP="009460F0">
      <w:pPr>
        <w:numPr>
          <w:ilvl w:val="0"/>
          <w:numId w:val="940"/>
        </w:numPr>
      </w:pPr>
      <w:r w:rsidRPr="00186B13">
        <w:t>Controleer of de informatie zichtbaar is.</w:t>
      </w:r>
    </w:p>
    <w:p w14:paraId="2B1D8433" w14:textId="77777777" w:rsidR="00186B13" w:rsidRPr="00186B13" w:rsidRDefault="00186B13" w:rsidP="00186B13">
      <w:r w:rsidRPr="00186B13">
        <w:rPr>
          <w:b/>
          <w:bCs/>
        </w:rPr>
        <w:t>Input Data:</w:t>
      </w:r>
    </w:p>
    <w:p w14:paraId="26656541" w14:textId="77777777" w:rsidR="00186B13" w:rsidRPr="00186B13" w:rsidRDefault="00186B13" w:rsidP="009460F0">
      <w:pPr>
        <w:numPr>
          <w:ilvl w:val="0"/>
          <w:numId w:val="941"/>
        </w:numPr>
      </w:pPr>
      <w:r w:rsidRPr="00186B13">
        <w:t>Rol: Specialist</w:t>
      </w:r>
    </w:p>
    <w:p w14:paraId="1AEA4874" w14:textId="77777777" w:rsidR="00186B13" w:rsidRPr="00186B13" w:rsidRDefault="00186B13" w:rsidP="00186B13">
      <w:r w:rsidRPr="00186B13">
        <w:rPr>
          <w:b/>
          <w:bCs/>
        </w:rPr>
        <w:t>Test Data Preparation:</w:t>
      </w:r>
    </w:p>
    <w:p w14:paraId="28EA5BD0" w14:textId="77777777" w:rsidR="00186B13" w:rsidRPr="00186B13" w:rsidRDefault="00186B13" w:rsidP="009460F0">
      <w:pPr>
        <w:numPr>
          <w:ilvl w:val="0"/>
          <w:numId w:val="942"/>
        </w:numPr>
      </w:pPr>
      <w:r w:rsidRPr="00186B13">
        <w:t>Maak een gebruikersaccount aan met de rol 'Specialist'.</w:t>
      </w:r>
    </w:p>
    <w:p w14:paraId="41D113F4" w14:textId="77777777" w:rsidR="00186B13" w:rsidRPr="00186B13" w:rsidRDefault="00186B13" w:rsidP="009460F0">
      <w:pPr>
        <w:numPr>
          <w:ilvl w:val="0"/>
          <w:numId w:val="942"/>
        </w:numPr>
      </w:pPr>
      <w:r w:rsidRPr="00186B13">
        <w:t>Maak een patiëntdossier aan met allergie-informatie.</w:t>
      </w:r>
    </w:p>
    <w:p w14:paraId="0CF745DF" w14:textId="77777777" w:rsidR="00186B13" w:rsidRPr="00186B13" w:rsidRDefault="00186B13" w:rsidP="00186B13">
      <w:r w:rsidRPr="00186B13">
        <w:rPr>
          <w:b/>
          <w:bCs/>
        </w:rPr>
        <w:t>Expected Results:</w:t>
      </w:r>
    </w:p>
    <w:p w14:paraId="05402168" w14:textId="77777777" w:rsidR="00186B13" w:rsidRPr="00186B13" w:rsidRDefault="00186B13" w:rsidP="009460F0">
      <w:pPr>
        <w:numPr>
          <w:ilvl w:val="0"/>
          <w:numId w:val="943"/>
        </w:numPr>
      </w:pPr>
      <w:r w:rsidRPr="00186B13">
        <w:t>De allergie-informatie is volledig zichtbaar en toegankelijk (stap 4).</w:t>
      </w:r>
    </w:p>
    <w:p w14:paraId="084E3866"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3BD65B93"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2983EAEC"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44D83561"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35849551" w14:textId="77777777" w:rsidR="00186B13" w:rsidRPr="00186B13" w:rsidRDefault="00186B13" w:rsidP="00186B13">
      <w:r w:rsidRPr="00186B13">
        <w:rPr>
          <w:b/>
          <w:bCs/>
        </w:rPr>
        <w:t>Notes/Comments:</w:t>
      </w:r>
      <w:r w:rsidRPr="00186B13">
        <w:t xml:space="preserve"> Bevestigt dat de autorisatie voor bevoegde gebruikers correct werkt.</w:t>
      </w:r>
    </w:p>
    <w:p w14:paraId="3A611E6A" w14:textId="77777777" w:rsidR="00186B13" w:rsidRPr="00186B13" w:rsidRDefault="00186B13" w:rsidP="00186B13">
      <w:pPr>
        <w:pStyle w:val="Kop5"/>
      </w:pPr>
      <w:bookmarkStart w:id="315" w:name="_Toc212646239"/>
      <w:r w:rsidRPr="00186B13">
        <w:t>HS-5.3.2 (Unhappy Path)</w:t>
      </w:r>
      <w:bookmarkEnd w:id="315"/>
    </w:p>
    <w:p w14:paraId="3AD8A81E" w14:textId="77777777" w:rsidR="00186B13" w:rsidRPr="00186B13" w:rsidRDefault="00186B13" w:rsidP="00186B13">
      <w:r w:rsidRPr="00186B13">
        <w:rPr>
          <w:b/>
          <w:bCs/>
        </w:rPr>
        <w:t>Title/Description:</w:t>
      </w:r>
      <w:r w:rsidRPr="00186B13">
        <w:t xml:space="preserve"> Niet-geautoriseerde gebruiker kan allergieën niet inzien.</w:t>
      </w:r>
    </w:p>
    <w:p w14:paraId="24B6580C" w14:textId="77777777" w:rsidR="00186B13" w:rsidRPr="00186B13" w:rsidRDefault="00186B13" w:rsidP="00186B13">
      <w:r w:rsidRPr="00186B13">
        <w:rPr>
          <w:b/>
          <w:bCs/>
        </w:rPr>
        <w:t>Test Objective:</w:t>
      </w:r>
      <w:r w:rsidRPr="00186B13">
        <w:t xml:space="preserve"> Verifiëren dat een gebruiker met een niet-klinische rol (bv. 'Administratief Medewerker') geen toegang heeft tot de gevoelige allergie-informatie.</w:t>
      </w:r>
    </w:p>
    <w:p w14:paraId="025C9356" w14:textId="77777777" w:rsidR="00186B13" w:rsidRPr="00186B13" w:rsidRDefault="00186B13" w:rsidP="00186B13">
      <w:r w:rsidRPr="00186B13">
        <w:rPr>
          <w:b/>
          <w:bCs/>
        </w:rPr>
        <w:t>Preconditions:</w:t>
      </w:r>
    </w:p>
    <w:p w14:paraId="348D0EF4" w14:textId="77777777" w:rsidR="00186B13" w:rsidRPr="00186B13" w:rsidRDefault="00186B13" w:rsidP="009460F0">
      <w:pPr>
        <w:numPr>
          <w:ilvl w:val="0"/>
          <w:numId w:val="944"/>
        </w:numPr>
      </w:pPr>
      <w:r w:rsidRPr="00186B13">
        <w:t>De gebruiker is ingelogd met de rol 'Administratief Medewerker'.</w:t>
      </w:r>
    </w:p>
    <w:p w14:paraId="22836FC6" w14:textId="77777777" w:rsidR="00186B13" w:rsidRPr="00186B13" w:rsidRDefault="00186B13" w:rsidP="00186B13">
      <w:r w:rsidRPr="00186B13">
        <w:rPr>
          <w:b/>
          <w:bCs/>
        </w:rPr>
        <w:t>Test Steps:</w:t>
      </w:r>
    </w:p>
    <w:p w14:paraId="2763D433" w14:textId="77777777" w:rsidR="00186B13" w:rsidRPr="00186B13" w:rsidRDefault="00186B13" w:rsidP="009460F0">
      <w:pPr>
        <w:numPr>
          <w:ilvl w:val="0"/>
          <w:numId w:val="945"/>
        </w:numPr>
      </w:pPr>
      <w:r w:rsidRPr="00186B13">
        <w:t>Log in als de 'Administratief Medewerker'-gebruiker.</w:t>
      </w:r>
    </w:p>
    <w:p w14:paraId="3BD07721" w14:textId="77777777" w:rsidR="00186B13" w:rsidRPr="00186B13" w:rsidRDefault="00186B13" w:rsidP="009460F0">
      <w:pPr>
        <w:numPr>
          <w:ilvl w:val="0"/>
          <w:numId w:val="945"/>
        </w:numPr>
      </w:pPr>
      <w:r w:rsidRPr="00186B13">
        <w:t>Open het dossier van 'Patiënt D'.</w:t>
      </w:r>
    </w:p>
    <w:p w14:paraId="4776F538" w14:textId="77777777" w:rsidR="00186B13" w:rsidRPr="00186B13" w:rsidRDefault="00186B13" w:rsidP="009460F0">
      <w:pPr>
        <w:numPr>
          <w:ilvl w:val="0"/>
          <w:numId w:val="945"/>
        </w:numPr>
      </w:pPr>
      <w:r w:rsidRPr="00186B13">
        <w:t>Probeer de sectie 'Allergieën' te vinden en te openen.</w:t>
      </w:r>
    </w:p>
    <w:p w14:paraId="39AA4314" w14:textId="77777777" w:rsidR="00186B13" w:rsidRPr="00186B13" w:rsidRDefault="00186B13" w:rsidP="009460F0">
      <w:pPr>
        <w:numPr>
          <w:ilvl w:val="0"/>
          <w:numId w:val="945"/>
        </w:numPr>
      </w:pPr>
      <w:r w:rsidRPr="00186B13">
        <w:t>Observeer de inhoud.</w:t>
      </w:r>
    </w:p>
    <w:p w14:paraId="53DC3905" w14:textId="77777777" w:rsidR="00186B13" w:rsidRPr="00186B13" w:rsidRDefault="00186B13" w:rsidP="00186B13">
      <w:r w:rsidRPr="00186B13">
        <w:rPr>
          <w:b/>
          <w:bCs/>
        </w:rPr>
        <w:t>Input Data:</w:t>
      </w:r>
    </w:p>
    <w:p w14:paraId="42845E17" w14:textId="77777777" w:rsidR="00186B13" w:rsidRPr="00186B13" w:rsidRDefault="00186B13" w:rsidP="009460F0">
      <w:pPr>
        <w:numPr>
          <w:ilvl w:val="0"/>
          <w:numId w:val="946"/>
        </w:numPr>
      </w:pPr>
      <w:r w:rsidRPr="00186B13">
        <w:t>Rol: Administratief Medewerker</w:t>
      </w:r>
    </w:p>
    <w:p w14:paraId="6B1A7A0F" w14:textId="77777777" w:rsidR="00186B13" w:rsidRPr="00186B13" w:rsidRDefault="00186B13" w:rsidP="00186B13">
      <w:r w:rsidRPr="00186B13">
        <w:rPr>
          <w:b/>
          <w:bCs/>
        </w:rPr>
        <w:t>Test Data Preparation:</w:t>
      </w:r>
    </w:p>
    <w:p w14:paraId="71C98C41" w14:textId="77777777" w:rsidR="00186B13" w:rsidRPr="00186B13" w:rsidRDefault="00186B13" w:rsidP="009460F0">
      <w:pPr>
        <w:numPr>
          <w:ilvl w:val="0"/>
          <w:numId w:val="947"/>
        </w:numPr>
      </w:pPr>
      <w:r w:rsidRPr="00186B13">
        <w:t>Maak een gebruikersaccount aan met de rol 'Administratief Medewerker' en definieer de permissies zo dat deze rol geen toegang heeft tot dit specifieke onderdeel.</w:t>
      </w:r>
    </w:p>
    <w:p w14:paraId="5C168EBA" w14:textId="77777777" w:rsidR="00186B13" w:rsidRPr="00186B13" w:rsidRDefault="00186B13" w:rsidP="00186B13">
      <w:r w:rsidRPr="00186B13">
        <w:rPr>
          <w:b/>
          <w:bCs/>
        </w:rPr>
        <w:lastRenderedPageBreak/>
        <w:t>Expected Results:</w:t>
      </w:r>
    </w:p>
    <w:p w14:paraId="686E4BD0" w14:textId="77777777" w:rsidR="00186B13" w:rsidRPr="00186B13" w:rsidRDefault="00186B13" w:rsidP="009460F0">
      <w:pPr>
        <w:numPr>
          <w:ilvl w:val="0"/>
          <w:numId w:val="948"/>
        </w:numPr>
      </w:pPr>
      <w:r w:rsidRPr="00186B13">
        <w:t>De 'Allergieën' sectie is ofwel volledig afwezig in de UI (stap 3).</w:t>
      </w:r>
    </w:p>
    <w:p w14:paraId="6A5F4706" w14:textId="77777777" w:rsidR="00186B13" w:rsidRPr="00186B13" w:rsidRDefault="00186B13" w:rsidP="009460F0">
      <w:pPr>
        <w:numPr>
          <w:ilvl w:val="0"/>
          <w:numId w:val="948"/>
        </w:numPr>
      </w:pPr>
      <w:r w:rsidRPr="00186B13">
        <w:t>Of, als de sectie wel zichtbaar is, toont de inhoud een duidelijke melding (stap 4) zoals "U heeft geen rechten om deze informatie in te zien."</w:t>
      </w:r>
    </w:p>
    <w:p w14:paraId="64349090" w14:textId="77777777" w:rsidR="00186B13" w:rsidRPr="00186B13" w:rsidRDefault="00186B13" w:rsidP="009460F0">
      <w:pPr>
        <w:numPr>
          <w:ilvl w:val="0"/>
          <w:numId w:val="948"/>
        </w:numPr>
      </w:pPr>
      <w:r w:rsidRPr="00186B13">
        <w:t>De data zelf is in geen geval zichtbaar.</w:t>
      </w:r>
    </w:p>
    <w:p w14:paraId="4F9AC6EB"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7FCE00B5"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1CFE09B4"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58C7123C"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68136B73" w14:textId="77777777" w:rsidR="00186B13" w:rsidRPr="00186B13" w:rsidRDefault="00186B13" w:rsidP="00186B13">
      <w:r w:rsidRPr="00186B13">
        <w:rPr>
          <w:b/>
          <w:bCs/>
        </w:rPr>
        <w:t>Notes/Comments:</w:t>
      </w:r>
      <w:r w:rsidRPr="00186B13">
        <w:t xml:space="preserve"> Een cruciale test voor Role-Based Access Control (RBAC) om de privacy van patiëntgegevens te waarborgen.</w:t>
      </w:r>
    </w:p>
    <w:p w14:paraId="4C0E0AF2" w14:textId="77777777" w:rsidR="00186B13" w:rsidRPr="00186B13" w:rsidRDefault="00186B13" w:rsidP="00186B13">
      <w:pPr>
        <w:pStyle w:val="Kop4"/>
      </w:pPr>
      <w:bookmarkStart w:id="316" w:name="_Toc212646240"/>
      <w:r w:rsidRPr="00186B13">
        <w:t>HS-5.4</w:t>
      </w:r>
      <w:bookmarkEnd w:id="316"/>
    </w:p>
    <w:p w14:paraId="51C6BC88" w14:textId="77777777" w:rsidR="00186B13" w:rsidRPr="00186B13" w:rsidRDefault="00186B13" w:rsidP="00186B13">
      <w:r w:rsidRPr="00186B13">
        <w:t>Allergie-informatie is zichtbaar tijdens het voorschrijven.</w:t>
      </w:r>
    </w:p>
    <w:p w14:paraId="503B8658" w14:textId="77777777" w:rsidR="00186B13" w:rsidRPr="00186B13" w:rsidRDefault="00186B13" w:rsidP="00186B13">
      <w:r w:rsidRPr="00186B13">
        <w:rPr>
          <w:b/>
          <w:bCs/>
        </w:rPr>
        <w:t>Prioriteit:</w:t>
      </w:r>
      <w:r w:rsidRPr="00186B13">
        <w:t xml:space="preserve"> Hoog</w:t>
      </w:r>
    </w:p>
    <w:p w14:paraId="169DCF1D" w14:textId="77777777" w:rsidR="00186B13" w:rsidRPr="00186B13" w:rsidRDefault="00186B13" w:rsidP="00186B13">
      <w:r w:rsidRPr="00186B13">
        <w:rPr>
          <w:b/>
          <w:bCs/>
        </w:rPr>
        <w:t>Prioriteit uitleg:</w:t>
      </w:r>
      <w:r w:rsidRPr="00186B13">
        <w:t xml:space="preserve"> Real-time zicht voorkomt dat gevaarlijke orders worden geplaatst.</w:t>
      </w:r>
    </w:p>
    <w:p w14:paraId="3F1F49A7" w14:textId="77777777" w:rsidR="00186B13" w:rsidRPr="00186B13" w:rsidRDefault="00186B13" w:rsidP="00186B13">
      <w:r w:rsidRPr="00186B13">
        <w:rPr>
          <w:b/>
          <w:bCs/>
        </w:rPr>
        <w:t>Testcases:</w:t>
      </w:r>
    </w:p>
    <w:p w14:paraId="2E595566" w14:textId="77777777" w:rsidR="00186B13" w:rsidRPr="00186B13" w:rsidRDefault="00186B13" w:rsidP="00186B13">
      <w:pPr>
        <w:pStyle w:val="Kop5"/>
      </w:pPr>
      <w:bookmarkStart w:id="317" w:name="_Toc212646241"/>
      <w:r w:rsidRPr="00186B13">
        <w:t>HS-5.4.1 (Happy Path)</w:t>
      </w:r>
      <w:bookmarkEnd w:id="317"/>
    </w:p>
    <w:p w14:paraId="342DF9B4" w14:textId="77777777" w:rsidR="00186B13" w:rsidRPr="00186B13" w:rsidRDefault="00186B13" w:rsidP="00186B13">
      <w:r w:rsidRPr="00186B13">
        <w:rPr>
          <w:b/>
          <w:bCs/>
        </w:rPr>
        <w:t>Title/Description:</w:t>
      </w:r>
      <w:r w:rsidRPr="00186B13">
        <w:t xml:space="preserve"> Zichtbaarheid van een allergie-banner op het voorschrijfscherm.</w:t>
      </w:r>
    </w:p>
    <w:p w14:paraId="62D14B73" w14:textId="77777777" w:rsidR="00186B13" w:rsidRPr="00186B13" w:rsidRDefault="00186B13" w:rsidP="00186B13">
      <w:r w:rsidRPr="00186B13">
        <w:rPr>
          <w:b/>
          <w:bCs/>
        </w:rPr>
        <w:t>Test Objective:</w:t>
      </w:r>
      <w:r w:rsidRPr="00186B13">
        <w:t xml:space="preserve"> Verifiëren dat de geregistreerde allergieën van een patiënt prominent en persistent worden getoond gedurende het hele voorschrijfproces.</w:t>
      </w:r>
    </w:p>
    <w:p w14:paraId="12486B8C" w14:textId="77777777" w:rsidR="00186B13" w:rsidRPr="00186B13" w:rsidRDefault="00186B13" w:rsidP="00186B13">
      <w:r w:rsidRPr="00186B13">
        <w:rPr>
          <w:b/>
          <w:bCs/>
        </w:rPr>
        <w:t>Preconditions:</w:t>
      </w:r>
    </w:p>
    <w:p w14:paraId="7F529B7E" w14:textId="77777777" w:rsidR="00186B13" w:rsidRPr="00186B13" w:rsidRDefault="00186B13" w:rsidP="009460F0">
      <w:pPr>
        <w:numPr>
          <w:ilvl w:val="0"/>
          <w:numId w:val="949"/>
        </w:numPr>
      </w:pPr>
      <w:r w:rsidRPr="00186B13">
        <w:t>'Patiënt D' heeft een geregistreerde allergie voor 'Penicilline'.</w:t>
      </w:r>
    </w:p>
    <w:p w14:paraId="1F243579" w14:textId="77777777" w:rsidR="00186B13" w:rsidRPr="00186B13" w:rsidRDefault="00186B13" w:rsidP="009460F0">
      <w:pPr>
        <w:numPr>
          <w:ilvl w:val="0"/>
          <w:numId w:val="949"/>
        </w:numPr>
      </w:pPr>
      <w:r w:rsidRPr="00186B13">
        <w:t>Een arts start een nieuw voorschrift voor deze patiënt.</w:t>
      </w:r>
    </w:p>
    <w:p w14:paraId="4B2430CF" w14:textId="77777777" w:rsidR="00186B13" w:rsidRPr="00186B13" w:rsidRDefault="00186B13" w:rsidP="00186B13">
      <w:r w:rsidRPr="00186B13">
        <w:rPr>
          <w:b/>
          <w:bCs/>
        </w:rPr>
        <w:t>Test Steps:</w:t>
      </w:r>
    </w:p>
    <w:p w14:paraId="46714479" w14:textId="77777777" w:rsidR="00186B13" w:rsidRPr="00186B13" w:rsidRDefault="00186B13" w:rsidP="009460F0">
      <w:pPr>
        <w:numPr>
          <w:ilvl w:val="0"/>
          <w:numId w:val="950"/>
        </w:numPr>
      </w:pPr>
      <w:r w:rsidRPr="00186B13">
        <w:t>Log in als arts en open het dossier van 'Patiënt D'.</w:t>
      </w:r>
    </w:p>
    <w:p w14:paraId="025CB68B" w14:textId="77777777" w:rsidR="00186B13" w:rsidRPr="00186B13" w:rsidRDefault="00186B13" w:rsidP="009460F0">
      <w:pPr>
        <w:numPr>
          <w:ilvl w:val="0"/>
          <w:numId w:val="950"/>
        </w:numPr>
      </w:pPr>
      <w:r w:rsidRPr="00186B13">
        <w:t>Klik op 'Nieuw voorschrift'.</w:t>
      </w:r>
    </w:p>
    <w:p w14:paraId="39D3AB25" w14:textId="77777777" w:rsidR="00186B13" w:rsidRPr="00186B13" w:rsidRDefault="00186B13" w:rsidP="009460F0">
      <w:pPr>
        <w:numPr>
          <w:ilvl w:val="0"/>
          <w:numId w:val="950"/>
        </w:numPr>
      </w:pPr>
      <w:r w:rsidRPr="00186B13">
        <w:t>Observeer de layout van het voorschrijfscherm, nog voordat een medicijn is geselecteerd.</w:t>
      </w:r>
    </w:p>
    <w:p w14:paraId="08596A36" w14:textId="77777777" w:rsidR="00186B13" w:rsidRPr="00186B13" w:rsidRDefault="00186B13" w:rsidP="00186B13">
      <w:r w:rsidRPr="00186B13">
        <w:rPr>
          <w:b/>
          <w:bCs/>
        </w:rPr>
        <w:t>Input Data:</w:t>
      </w:r>
    </w:p>
    <w:p w14:paraId="694C53D6" w14:textId="77777777" w:rsidR="00186B13" w:rsidRPr="00186B13" w:rsidRDefault="00186B13" w:rsidP="009460F0">
      <w:pPr>
        <w:numPr>
          <w:ilvl w:val="0"/>
          <w:numId w:val="951"/>
        </w:numPr>
      </w:pPr>
      <w:r w:rsidRPr="00186B13">
        <w:t>Patiënt: Patiënt D (met allergie)</w:t>
      </w:r>
    </w:p>
    <w:p w14:paraId="303917C1" w14:textId="77777777" w:rsidR="00186B13" w:rsidRPr="00186B13" w:rsidRDefault="00186B13" w:rsidP="00186B13">
      <w:r w:rsidRPr="00186B13">
        <w:rPr>
          <w:b/>
          <w:bCs/>
        </w:rPr>
        <w:t>Test Data Preparation:</w:t>
      </w:r>
    </w:p>
    <w:p w14:paraId="195106E1" w14:textId="77777777" w:rsidR="00186B13" w:rsidRPr="00186B13" w:rsidRDefault="00186B13" w:rsidP="009460F0">
      <w:pPr>
        <w:numPr>
          <w:ilvl w:val="0"/>
          <w:numId w:val="952"/>
        </w:numPr>
      </w:pPr>
      <w:r w:rsidRPr="00186B13">
        <w:t>Maak een patiëntdossier aan met een bekende allergie.</w:t>
      </w:r>
    </w:p>
    <w:p w14:paraId="5481AF51" w14:textId="77777777" w:rsidR="00186B13" w:rsidRPr="00186B13" w:rsidRDefault="00186B13" w:rsidP="00186B13">
      <w:r w:rsidRPr="00186B13">
        <w:rPr>
          <w:b/>
          <w:bCs/>
        </w:rPr>
        <w:t>Expected Results:</w:t>
      </w:r>
    </w:p>
    <w:p w14:paraId="0E2F9E81" w14:textId="77777777" w:rsidR="00186B13" w:rsidRPr="00186B13" w:rsidRDefault="00186B13" w:rsidP="009460F0">
      <w:pPr>
        <w:numPr>
          <w:ilvl w:val="0"/>
          <w:numId w:val="953"/>
        </w:numPr>
      </w:pPr>
      <w:r w:rsidRPr="00186B13">
        <w:lastRenderedPageBreak/>
        <w:t>Op het voorschrijfscherm (stap 3) is een duidelijke, niet te missen banner of sectie zichtbaar, bijvoorbeeld bovenaan het scherm, met de tekst: "</w:t>
      </w:r>
      <w:r w:rsidRPr="00186B13">
        <w:rPr>
          <w:rFonts w:ascii="Segoe UI Emoji" w:hAnsi="Segoe UI Emoji" w:cs="Segoe UI Emoji"/>
        </w:rPr>
        <w:t>⚠️</w:t>
      </w:r>
      <w:r w:rsidRPr="00186B13">
        <w:t xml:space="preserve"> Bekende allergie: Penicilline".</w:t>
      </w:r>
    </w:p>
    <w:p w14:paraId="53E079CD" w14:textId="77777777" w:rsidR="00186B13" w:rsidRPr="00186B13" w:rsidRDefault="00186B13" w:rsidP="009460F0">
      <w:pPr>
        <w:numPr>
          <w:ilvl w:val="0"/>
          <w:numId w:val="953"/>
        </w:numPr>
      </w:pPr>
      <w:r w:rsidRPr="00186B13">
        <w:t>Deze banner blijft zichtbaar gedurende het hele proces van selecteren en configureren van het voorschrift.</w:t>
      </w:r>
    </w:p>
    <w:p w14:paraId="65AD9D7D"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507FB374"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4E144A52"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7B741C2E"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3069FC3C" w14:textId="77777777" w:rsidR="00186B13" w:rsidRPr="00186B13" w:rsidRDefault="00186B13" w:rsidP="00186B13">
      <w:r w:rsidRPr="00186B13">
        <w:rPr>
          <w:b/>
          <w:bCs/>
        </w:rPr>
        <w:t>Notes/Comments:</w:t>
      </w:r>
      <w:r w:rsidRPr="00186B13">
        <w:t xml:space="preserve"> Test de contextuele beschikbaarheid van kritieke informatie op het moment van besluitvorming.</w:t>
      </w:r>
    </w:p>
    <w:p w14:paraId="6CFE5672" w14:textId="77777777" w:rsidR="00186B13" w:rsidRPr="00186B13" w:rsidRDefault="00186B13" w:rsidP="00186B13">
      <w:pPr>
        <w:pStyle w:val="Kop5"/>
      </w:pPr>
      <w:bookmarkStart w:id="318" w:name="_Toc212646242"/>
      <w:r w:rsidRPr="00186B13">
        <w:t>HS-5.4.2 (Unhappy Path)</w:t>
      </w:r>
      <w:bookmarkEnd w:id="318"/>
    </w:p>
    <w:p w14:paraId="74474CA5" w14:textId="77777777" w:rsidR="00186B13" w:rsidRPr="00186B13" w:rsidRDefault="00186B13" w:rsidP="00186B13">
      <w:r w:rsidRPr="00186B13">
        <w:rPr>
          <w:b/>
          <w:bCs/>
        </w:rPr>
        <w:t>Title/Description:</w:t>
      </w:r>
      <w:r w:rsidRPr="00186B13">
        <w:t xml:space="preserve"> Geen allergie-banner getoond als er geen allergieën zijn.</w:t>
      </w:r>
    </w:p>
    <w:p w14:paraId="6E54523F" w14:textId="77777777" w:rsidR="00186B13" w:rsidRPr="00186B13" w:rsidRDefault="00186B13" w:rsidP="00186B13">
      <w:r w:rsidRPr="00186B13">
        <w:rPr>
          <w:b/>
          <w:bCs/>
        </w:rPr>
        <w:t>Test Objective:</w:t>
      </w:r>
      <w:r w:rsidRPr="00186B13">
        <w:t xml:space="preserve"> Verifiëren dat de allergie-banner niet wordt getoond op het voorschrijfscherm als de patiënt geen geregistreerde allergieën heeft.</w:t>
      </w:r>
    </w:p>
    <w:p w14:paraId="33E421EA" w14:textId="77777777" w:rsidR="00186B13" w:rsidRPr="00186B13" w:rsidRDefault="00186B13" w:rsidP="00186B13">
      <w:r w:rsidRPr="00186B13">
        <w:rPr>
          <w:b/>
          <w:bCs/>
        </w:rPr>
        <w:t>Preconditions:</w:t>
      </w:r>
    </w:p>
    <w:p w14:paraId="51F5DE8E" w14:textId="77777777" w:rsidR="00186B13" w:rsidRPr="00186B13" w:rsidRDefault="00186B13" w:rsidP="009460F0">
      <w:pPr>
        <w:numPr>
          <w:ilvl w:val="0"/>
          <w:numId w:val="954"/>
        </w:numPr>
      </w:pPr>
      <w:r w:rsidRPr="00186B13">
        <w:t>'Patiënt E' heeft geen geregistreerde allergieën.</w:t>
      </w:r>
    </w:p>
    <w:p w14:paraId="6067D18A" w14:textId="77777777" w:rsidR="00186B13" w:rsidRPr="00186B13" w:rsidRDefault="00186B13" w:rsidP="00186B13">
      <w:r w:rsidRPr="00186B13">
        <w:rPr>
          <w:b/>
          <w:bCs/>
        </w:rPr>
        <w:t>Test Steps:</w:t>
      </w:r>
    </w:p>
    <w:p w14:paraId="09DE80D0" w14:textId="77777777" w:rsidR="00186B13" w:rsidRPr="00186B13" w:rsidRDefault="00186B13" w:rsidP="009460F0">
      <w:pPr>
        <w:numPr>
          <w:ilvl w:val="0"/>
          <w:numId w:val="955"/>
        </w:numPr>
      </w:pPr>
      <w:r w:rsidRPr="00186B13">
        <w:t>Log in als arts en open het dossier van 'Patiënt E'.</w:t>
      </w:r>
    </w:p>
    <w:p w14:paraId="380071B2" w14:textId="77777777" w:rsidR="00186B13" w:rsidRPr="00186B13" w:rsidRDefault="00186B13" w:rsidP="009460F0">
      <w:pPr>
        <w:numPr>
          <w:ilvl w:val="0"/>
          <w:numId w:val="955"/>
        </w:numPr>
      </w:pPr>
      <w:r w:rsidRPr="00186B13">
        <w:t>Klik op 'Nieuw voorschrift'.</w:t>
      </w:r>
    </w:p>
    <w:p w14:paraId="0416941B" w14:textId="77777777" w:rsidR="00186B13" w:rsidRPr="00186B13" w:rsidRDefault="00186B13" w:rsidP="009460F0">
      <w:pPr>
        <w:numPr>
          <w:ilvl w:val="0"/>
          <w:numId w:val="955"/>
        </w:numPr>
      </w:pPr>
      <w:r w:rsidRPr="00186B13">
        <w:t>Observeer de layout van het voorschrijfscherm.</w:t>
      </w:r>
    </w:p>
    <w:p w14:paraId="713C8C7F" w14:textId="77777777" w:rsidR="00186B13" w:rsidRPr="00186B13" w:rsidRDefault="00186B13" w:rsidP="00186B13">
      <w:r w:rsidRPr="00186B13">
        <w:rPr>
          <w:b/>
          <w:bCs/>
        </w:rPr>
        <w:t>Input Data:</w:t>
      </w:r>
    </w:p>
    <w:p w14:paraId="3AE6E949" w14:textId="77777777" w:rsidR="00186B13" w:rsidRPr="00186B13" w:rsidRDefault="00186B13" w:rsidP="009460F0">
      <w:pPr>
        <w:numPr>
          <w:ilvl w:val="0"/>
          <w:numId w:val="956"/>
        </w:numPr>
      </w:pPr>
      <w:r w:rsidRPr="00186B13">
        <w:t>Patiënt: Patiënt E (zonder allergieën)</w:t>
      </w:r>
    </w:p>
    <w:p w14:paraId="479066D1" w14:textId="77777777" w:rsidR="00186B13" w:rsidRPr="00186B13" w:rsidRDefault="00186B13" w:rsidP="00186B13">
      <w:r w:rsidRPr="00186B13">
        <w:rPr>
          <w:b/>
          <w:bCs/>
        </w:rPr>
        <w:t>Test Data Preparation:</w:t>
      </w:r>
    </w:p>
    <w:p w14:paraId="09C53CD7" w14:textId="77777777" w:rsidR="00186B13" w:rsidRPr="00186B13" w:rsidRDefault="00186B13" w:rsidP="009460F0">
      <w:pPr>
        <w:numPr>
          <w:ilvl w:val="0"/>
          <w:numId w:val="957"/>
        </w:numPr>
      </w:pPr>
      <w:r w:rsidRPr="00186B13">
        <w:t>Maak een patiëntdossier aan zonder allergieën.</w:t>
      </w:r>
    </w:p>
    <w:p w14:paraId="6EBBC092" w14:textId="77777777" w:rsidR="00186B13" w:rsidRPr="00186B13" w:rsidRDefault="00186B13" w:rsidP="00186B13">
      <w:r w:rsidRPr="00186B13">
        <w:rPr>
          <w:b/>
          <w:bCs/>
        </w:rPr>
        <w:t>Expected Results:</w:t>
      </w:r>
    </w:p>
    <w:p w14:paraId="33D79148" w14:textId="77777777" w:rsidR="00186B13" w:rsidRPr="00186B13" w:rsidRDefault="00186B13" w:rsidP="009460F0">
      <w:pPr>
        <w:numPr>
          <w:ilvl w:val="0"/>
          <w:numId w:val="958"/>
        </w:numPr>
      </w:pPr>
      <w:r w:rsidRPr="00186B13">
        <w:t>Het voorschrijfscherm wordt geopend zonder enige allergie-banner of -sectie (stap 3).</w:t>
      </w:r>
    </w:p>
    <w:p w14:paraId="6FED54E4" w14:textId="77777777" w:rsidR="00186B13" w:rsidRPr="00186B13" w:rsidRDefault="00186B13" w:rsidP="009460F0">
      <w:pPr>
        <w:numPr>
          <w:ilvl w:val="0"/>
          <w:numId w:val="958"/>
        </w:numPr>
      </w:pPr>
      <w:r w:rsidRPr="00186B13">
        <w:t>De interface is schoon en toont geen overbodige elementen.</w:t>
      </w:r>
    </w:p>
    <w:p w14:paraId="7EDE9195"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3B83EA8E"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4ECA12F1"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39457AB9"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3981D683" w14:textId="77777777" w:rsidR="00186B13" w:rsidRPr="00186B13" w:rsidRDefault="00186B13" w:rsidP="00186B13">
      <w:r w:rsidRPr="00186B13">
        <w:rPr>
          <w:b/>
          <w:bCs/>
        </w:rPr>
        <w:t>Notes/Comments:</w:t>
      </w:r>
      <w:r w:rsidRPr="00186B13">
        <w:t xml:space="preserve"> Verzekert dat de UI context-bewust is en geen onnodige 'ruis' creëert.</w:t>
      </w:r>
    </w:p>
    <w:p w14:paraId="450F281F" w14:textId="77777777" w:rsidR="00186B13" w:rsidRPr="00186B13" w:rsidRDefault="00186B13" w:rsidP="00186B13">
      <w:pPr>
        <w:pStyle w:val="Kop4"/>
      </w:pPr>
      <w:bookmarkStart w:id="319" w:name="_Toc212646243"/>
      <w:r w:rsidRPr="00186B13">
        <w:t>HS-5.5</w:t>
      </w:r>
      <w:bookmarkEnd w:id="319"/>
    </w:p>
    <w:p w14:paraId="71830081" w14:textId="77777777" w:rsidR="00186B13" w:rsidRPr="00186B13" w:rsidRDefault="00186B13" w:rsidP="00186B13">
      <w:r w:rsidRPr="00186B13">
        <w:lastRenderedPageBreak/>
        <w:t>Het systeem deelt actuele allergie-informatie met de apotheek.</w:t>
      </w:r>
    </w:p>
    <w:p w14:paraId="49B74D7F" w14:textId="77777777" w:rsidR="00186B13" w:rsidRPr="00186B13" w:rsidRDefault="00186B13" w:rsidP="00186B13">
      <w:r w:rsidRPr="00186B13">
        <w:rPr>
          <w:b/>
          <w:bCs/>
        </w:rPr>
        <w:t>Prioriteit:</w:t>
      </w:r>
      <w:r w:rsidRPr="00186B13">
        <w:t xml:space="preserve"> Hoog</w:t>
      </w:r>
    </w:p>
    <w:p w14:paraId="1824EC10" w14:textId="77777777" w:rsidR="00186B13" w:rsidRPr="00186B13" w:rsidRDefault="00186B13" w:rsidP="00186B13">
      <w:r w:rsidRPr="00186B13">
        <w:rPr>
          <w:b/>
          <w:bCs/>
        </w:rPr>
        <w:t>Prioriteit uitleg:</w:t>
      </w:r>
      <w:r w:rsidRPr="00186B13">
        <w:t xml:space="preserve"> Apotheek moet kunnen bewaken/aanpassen op basis van juiste gegevens.</w:t>
      </w:r>
    </w:p>
    <w:p w14:paraId="5B80DD01" w14:textId="77777777" w:rsidR="00186B13" w:rsidRPr="00186B13" w:rsidRDefault="00186B13" w:rsidP="00186B13">
      <w:r w:rsidRPr="00186B13">
        <w:rPr>
          <w:b/>
          <w:bCs/>
        </w:rPr>
        <w:t>Testcases:</w:t>
      </w:r>
    </w:p>
    <w:p w14:paraId="79AB5C3B" w14:textId="77777777" w:rsidR="00186B13" w:rsidRPr="00186B13" w:rsidRDefault="00186B13" w:rsidP="00186B13">
      <w:pPr>
        <w:pStyle w:val="Kop5"/>
      </w:pPr>
      <w:bookmarkStart w:id="320" w:name="_Toc212646244"/>
      <w:r w:rsidRPr="00186B13">
        <w:t>HS-5.5.1 (Happy Path)</w:t>
      </w:r>
      <w:bookmarkEnd w:id="320"/>
    </w:p>
    <w:p w14:paraId="3DFE40B7" w14:textId="77777777" w:rsidR="00186B13" w:rsidRPr="00186B13" w:rsidRDefault="00186B13" w:rsidP="00186B13">
      <w:r w:rsidRPr="00186B13">
        <w:rPr>
          <w:b/>
          <w:bCs/>
        </w:rPr>
        <w:t>Title/Description:</w:t>
      </w:r>
      <w:r w:rsidRPr="00186B13">
        <w:t xml:space="preserve"> Toevoegen van een nieuwe allergie triggert een update naar de apotheek.</w:t>
      </w:r>
    </w:p>
    <w:p w14:paraId="5E057AEE" w14:textId="77777777" w:rsidR="00186B13" w:rsidRPr="00186B13" w:rsidRDefault="00186B13" w:rsidP="00186B13">
      <w:r w:rsidRPr="00186B13">
        <w:rPr>
          <w:b/>
          <w:bCs/>
        </w:rPr>
        <w:t>Test Objective:</w:t>
      </w:r>
      <w:r w:rsidRPr="00186B13">
        <w:t xml:space="preserve"> Verifiëren dat wanneer een arts een nieuwe allergie toevoegt aan een patiëntdossier, deze update automatisch wordt gedeeld met het informatiesysteem van de voorkeursapotheek.</w:t>
      </w:r>
    </w:p>
    <w:p w14:paraId="1349DD1F" w14:textId="77777777" w:rsidR="00186B13" w:rsidRPr="00186B13" w:rsidRDefault="00186B13" w:rsidP="00186B13">
      <w:r w:rsidRPr="00186B13">
        <w:rPr>
          <w:b/>
          <w:bCs/>
        </w:rPr>
        <w:t>Preconditions:</w:t>
      </w:r>
    </w:p>
    <w:p w14:paraId="13B4ADE1" w14:textId="77777777" w:rsidR="00186B13" w:rsidRPr="00186B13" w:rsidRDefault="00186B13" w:rsidP="009460F0">
      <w:pPr>
        <w:numPr>
          <w:ilvl w:val="0"/>
          <w:numId w:val="959"/>
        </w:numPr>
      </w:pPr>
      <w:r w:rsidRPr="00186B13">
        <w:t>Patiënt F heeft 'Apotheek De Molen' als voorkeursapotheek.</w:t>
      </w:r>
    </w:p>
    <w:p w14:paraId="157F4C62" w14:textId="77777777" w:rsidR="00186B13" w:rsidRPr="00186B13" w:rsidRDefault="00186B13" w:rsidP="009460F0">
      <w:pPr>
        <w:numPr>
          <w:ilvl w:val="0"/>
          <w:numId w:val="959"/>
        </w:numPr>
      </w:pPr>
      <w:r w:rsidRPr="00186B13">
        <w:t>De koppeling tussen het Huisartsen Informatie Systeem (HIS) en het Apotheek Informatie Systeem (AIS) is actief.</w:t>
      </w:r>
    </w:p>
    <w:p w14:paraId="4FA2158E" w14:textId="77777777" w:rsidR="00186B13" w:rsidRPr="00186B13" w:rsidRDefault="00186B13" w:rsidP="00186B13">
      <w:r w:rsidRPr="00186B13">
        <w:rPr>
          <w:b/>
          <w:bCs/>
        </w:rPr>
        <w:t>Test Steps:</w:t>
      </w:r>
    </w:p>
    <w:p w14:paraId="1821CD24" w14:textId="77777777" w:rsidR="00186B13" w:rsidRPr="00186B13" w:rsidRDefault="00186B13" w:rsidP="009460F0">
      <w:pPr>
        <w:numPr>
          <w:ilvl w:val="0"/>
          <w:numId w:val="960"/>
        </w:numPr>
      </w:pPr>
      <w:r w:rsidRPr="00186B13">
        <w:t>(Als Arts) Log in, open het dossier van Patiënt F.</w:t>
      </w:r>
    </w:p>
    <w:p w14:paraId="63C7AEC6" w14:textId="77777777" w:rsidR="00186B13" w:rsidRPr="00186B13" w:rsidRDefault="00186B13" w:rsidP="009460F0">
      <w:pPr>
        <w:numPr>
          <w:ilvl w:val="0"/>
          <w:numId w:val="960"/>
        </w:numPr>
      </w:pPr>
      <w:r w:rsidRPr="00186B13">
        <w:t>(Als Arts) Voeg een nieuwe allergie toe: 'Codeïne', Ernst: 'Hoog', Reactie: 'Ademhalingsdepressie'. Sla de wijziging op.</w:t>
      </w:r>
    </w:p>
    <w:p w14:paraId="7E88D3D1" w14:textId="77777777" w:rsidR="00186B13" w:rsidRPr="00186B13" w:rsidRDefault="00186B13" w:rsidP="009460F0">
      <w:pPr>
        <w:numPr>
          <w:ilvl w:val="0"/>
          <w:numId w:val="960"/>
        </w:numPr>
      </w:pPr>
      <w:r w:rsidRPr="00186B13">
        <w:t>(Verificatie) Controleer de uitgaande berichtenlog van het HIS.</w:t>
      </w:r>
    </w:p>
    <w:p w14:paraId="6232FCB9" w14:textId="77777777" w:rsidR="00186B13" w:rsidRPr="00186B13" w:rsidRDefault="00186B13" w:rsidP="009460F0">
      <w:pPr>
        <w:numPr>
          <w:ilvl w:val="0"/>
          <w:numId w:val="960"/>
        </w:numPr>
      </w:pPr>
      <w:r w:rsidRPr="00186B13">
        <w:t>(Verificatie) Controleer de inkomende berichtenlog van de (mock) AIS.</w:t>
      </w:r>
    </w:p>
    <w:p w14:paraId="59163287" w14:textId="77777777" w:rsidR="00186B13" w:rsidRPr="00186B13" w:rsidRDefault="00186B13" w:rsidP="00186B13">
      <w:r w:rsidRPr="00186B13">
        <w:rPr>
          <w:b/>
          <w:bCs/>
        </w:rPr>
        <w:t>Input Data:</w:t>
      </w:r>
    </w:p>
    <w:p w14:paraId="439D3F68" w14:textId="77777777" w:rsidR="00186B13" w:rsidRPr="00186B13" w:rsidRDefault="00186B13" w:rsidP="009460F0">
      <w:pPr>
        <w:numPr>
          <w:ilvl w:val="0"/>
          <w:numId w:val="961"/>
        </w:numPr>
      </w:pPr>
      <w:r w:rsidRPr="00186B13">
        <w:t>Nieuwe allergie: Codeïne</w:t>
      </w:r>
    </w:p>
    <w:p w14:paraId="029654DF" w14:textId="77777777" w:rsidR="00186B13" w:rsidRPr="00186B13" w:rsidRDefault="00186B13" w:rsidP="00186B13">
      <w:r w:rsidRPr="00186B13">
        <w:rPr>
          <w:b/>
          <w:bCs/>
        </w:rPr>
        <w:t>Test Data Preparation:</w:t>
      </w:r>
    </w:p>
    <w:p w14:paraId="5C42AB8D" w14:textId="77777777" w:rsidR="00186B13" w:rsidRPr="00186B13" w:rsidRDefault="00186B13" w:rsidP="009460F0">
      <w:pPr>
        <w:numPr>
          <w:ilvl w:val="0"/>
          <w:numId w:val="962"/>
        </w:numPr>
      </w:pPr>
      <w:r w:rsidRPr="00186B13">
        <w:t>Maak een patiëntdossier aan met een gekoppelde voorkeursapotheek.</w:t>
      </w:r>
    </w:p>
    <w:p w14:paraId="04BC3771" w14:textId="77777777" w:rsidR="00186B13" w:rsidRPr="00186B13" w:rsidRDefault="00186B13" w:rsidP="009460F0">
      <w:pPr>
        <w:numPr>
          <w:ilvl w:val="0"/>
          <w:numId w:val="962"/>
        </w:numPr>
      </w:pPr>
      <w:r w:rsidRPr="00186B13">
        <w:t>Zet een test-endpoint (mock-AIS) op die updates van patiëntprofielen kan ontvangen en loggen.</w:t>
      </w:r>
    </w:p>
    <w:p w14:paraId="43A78DCB" w14:textId="77777777" w:rsidR="00186B13" w:rsidRPr="00186B13" w:rsidRDefault="00186B13" w:rsidP="00186B13">
      <w:r w:rsidRPr="00186B13">
        <w:rPr>
          <w:b/>
          <w:bCs/>
        </w:rPr>
        <w:t>Expected Results:</w:t>
      </w:r>
    </w:p>
    <w:p w14:paraId="0DF770E0" w14:textId="77777777" w:rsidR="00186B13" w:rsidRPr="00186B13" w:rsidRDefault="00186B13" w:rsidP="009460F0">
      <w:pPr>
        <w:numPr>
          <w:ilvl w:val="0"/>
          <w:numId w:val="963"/>
        </w:numPr>
      </w:pPr>
      <w:r w:rsidRPr="00186B13">
        <w:t>Direct na het opslaan (stap 2) wordt er een update-bericht gegenereerd en verzonden (stap 3).</w:t>
      </w:r>
    </w:p>
    <w:p w14:paraId="68B209D4" w14:textId="77777777" w:rsidR="00186B13" w:rsidRPr="00186B13" w:rsidRDefault="00186B13" w:rsidP="009460F0">
      <w:pPr>
        <w:numPr>
          <w:ilvl w:val="0"/>
          <w:numId w:val="963"/>
        </w:numPr>
      </w:pPr>
      <w:r w:rsidRPr="00186B13">
        <w:t>Het mock-AIS ontvangt een bericht (stap 4) dat de allergie-informatie voor Patiënt F is bijgewerkt en dat 'Codeïne' is toegevoegd.</w:t>
      </w:r>
    </w:p>
    <w:p w14:paraId="112FFCA9"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78FC8F6C"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0C170CA3"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6B4C79FE"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6FF0E8A0" w14:textId="77777777" w:rsidR="00186B13" w:rsidRPr="00186B13" w:rsidRDefault="00186B13" w:rsidP="00186B13">
      <w:r w:rsidRPr="00186B13">
        <w:rPr>
          <w:b/>
          <w:bCs/>
        </w:rPr>
        <w:lastRenderedPageBreak/>
        <w:t>Notes/Comments:</w:t>
      </w:r>
      <w:r w:rsidRPr="00186B13">
        <w:t xml:space="preserve"> Een cruciale interoperabiliteitstest die de informatie-uitwisseling in de zorgketen valideert.</w:t>
      </w:r>
    </w:p>
    <w:p w14:paraId="08193CF0" w14:textId="77777777" w:rsidR="00186B13" w:rsidRPr="00186B13" w:rsidRDefault="00186B13" w:rsidP="00186B13">
      <w:pPr>
        <w:pStyle w:val="Kop5"/>
      </w:pPr>
      <w:bookmarkStart w:id="321" w:name="_Toc212646245"/>
      <w:r w:rsidRPr="00186B13">
        <w:t>HS-5.5.2 (Unhappy Path)</w:t>
      </w:r>
      <w:bookmarkEnd w:id="321"/>
    </w:p>
    <w:p w14:paraId="4B436B93" w14:textId="77777777" w:rsidR="00186B13" w:rsidRPr="00186B13" w:rsidRDefault="00186B13" w:rsidP="00186B13">
      <w:r w:rsidRPr="00186B13">
        <w:rPr>
          <w:b/>
          <w:bCs/>
        </w:rPr>
        <w:t>Title/Description:</w:t>
      </w:r>
      <w:r w:rsidRPr="00186B13">
        <w:t xml:space="preserve"> Systeem handelt een mislukte synchronisatie met de apotheek af.</w:t>
      </w:r>
    </w:p>
    <w:p w14:paraId="7482BC91" w14:textId="77777777" w:rsidR="00186B13" w:rsidRPr="00186B13" w:rsidRDefault="00186B13" w:rsidP="00186B13">
      <w:r w:rsidRPr="00186B13">
        <w:rPr>
          <w:b/>
          <w:bCs/>
        </w:rPr>
        <w:t>Test Objective:</w:t>
      </w:r>
      <w:r w:rsidRPr="00186B13">
        <w:t xml:space="preserve"> Verifiëren dat als de update naar de apotheek niet direct kan worden verstuurd (bv. netwerkfout), de wijziging wel lokaal wordt opgeslagen en wordt klaargezet voor een nieuwe poging.</w:t>
      </w:r>
    </w:p>
    <w:p w14:paraId="56890288" w14:textId="77777777" w:rsidR="00186B13" w:rsidRPr="00186B13" w:rsidRDefault="00186B13" w:rsidP="00186B13">
      <w:r w:rsidRPr="00186B13">
        <w:rPr>
          <w:b/>
          <w:bCs/>
        </w:rPr>
        <w:t>Preconditions:</w:t>
      </w:r>
    </w:p>
    <w:p w14:paraId="6132FEFC" w14:textId="77777777" w:rsidR="00186B13" w:rsidRPr="00186B13" w:rsidRDefault="00186B13" w:rsidP="009460F0">
      <w:pPr>
        <w:numPr>
          <w:ilvl w:val="0"/>
          <w:numId w:val="964"/>
        </w:numPr>
      </w:pPr>
      <w:r w:rsidRPr="00186B13">
        <w:t>De arts staat op het punt een nieuwe allergie op te slaan.</w:t>
      </w:r>
    </w:p>
    <w:p w14:paraId="7C6CF2BE" w14:textId="77777777" w:rsidR="00186B13" w:rsidRPr="00186B13" w:rsidRDefault="00186B13" w:rsidP="009460F0">
      <w:pPr>
        <w:numPr>
          <w:ilvl w:val="0"/>
          <w:numId w:val="964"/>
        </w:numPr>
      </w:pPr>
      <w:r w:rsidRPr="00186B13">
        <w:t>Het systeem van de apotheek is tijdelijk onbereikbaar.</w:t>
      </w:r>
    </w:p>
    <w:p w14:paraId="7AA9641F" w14:textId="77777777" w:rsidR="00186B13" w:rsidRPr="00186B13" w:rsidRDefault="00186B13" w:rsidP="00186B13">
      <w:r w:rsidRPr="00186B13">
        <w:rPr>
          <w:b/>
          <w:bCs/>
        </w:rPr>
        <w:t>Test Steps:</w:t>
      </w:r>
    </w:p>
    <w:p w14:paraId="4F72F844" w14:textId="77777777" w:rsidR="00186B13" w:rsidRPr="00186B13" w:rsidRDefault="00186B13" w:rsidP="009460F0">
      <w:pPr>
        <w:numPr>
          <w:ilvl w:val="0"/>
          <w:numId w:val="965"/>
        </w:numPr>
      </w:pPr>
      <w:r w:rsidRPr="00186B13">
        <w:t>(Simulatie) Maak het (mock) AIS-endpoint onbereikbaar.</w:t>
      </w:r>
    </w:p>
    <w:p w14:paraId="08AB1E0D" w14:textId="77777777" w:rsidR="00186B13" w:rsidRPr="00186B13" w:rsidRDefault="00186B13" w:rsidP="009460F0">
      <w:pPr>
        <w:numPr>
          <w:ilvl w:val="0"/>
          <w:numId w:val="965"/>
        </w:numPr>
      </w:pPr>
      <w:r w:rsidRPr="00186B13">
        <w:t>(Als Arts) Voeg een nieuwe allergie toe en sla deze op.</w:t>
      </w:r>
    </w:p>
    <w:p w14:paraId="27AC87EE" w14:textId="77777777" w:rsidR="00186B13" w:rsidRPr="00186B13" w:rsidRDefault="00186B13" w:rsidP="009460F0">
      <w:pPr>
        <w:numPr>
          <w:ilvl w:val="0"/>
          <w:numId w:val="965"/>
        </w:numPr>
      </w:pPr>
      <w:r w:rsidRPr="00186B13">
        <w:t>Observeer de feedback in het HIS.</w:t>
      </w:r>
    </w:p>
    <w:p w14:paraId="20E77993" w14:textId="77777777" w:rsidR="00186B13" w:rsidRPr="00186B13" w:rsidRDefault="00186B13" w:rsidP="009460F0">
      <w:pPr>
        <w:numPr>
          <w:ilvl w:val="0"/>
          <w:numId w:val="965"/>
        </w:numPr>
      </w:pPr>
      <w:r w:rsidRPr="00186B13">
        <w:t>(Verificatie) Controleer de status van de synchronisatie in een berichtenwachtrij.</w:t>
      </w:r>
    </w:p>
    <w:p w14:paraId="6B2FB426" w14:textId="77777777" w:rsidR="00186B13" w:rsidRPr="00186B13" w:rsidRDefault="00186B13" w:rsidP="00186B13">
      <w:r w:rsidRPr="00186B13">
        <w:rPr>
          <w:b/>
          <w:bCs/>
        </w:rPr>
        <w:t>Input Data:</w:t>
      </w:r>
    </w:p>
    <w:p w14:paraId="201EF50A" w14:textId="77777777" w:rsidR="00186B13" w:rsidRPr="00186B13" w:rsidRDefault="00186B13" w:rsidP="009460F0">
      <w:pPr>
        <w:numPr>
          <w:ilvl w:val="0"/>
          <w:numId w:val="966"/>
        </w:numPr>
      </w:pPr>
      <w:r w:rsidRPr="00186B13">
        <w:t>AIS-status: Offline</w:t>
      </w:r>
    </w:p>
    <w:p w14:paraId="5EAB5560" w14:textId="77777777" w:rsidR="00186B13" w:rsidRPr="00186B13" w:rsidRDefault="00186B13" w:rsidP="00186B13">
      <w:r w:rsidRPr="00186B13">
        <w:rPr>
          <w:b/>
          <w:bCs/>
        </w:rPr>
        <w:t>Test Data Preparation:</w:t>
      </w:r>
    </w:p>
    <w:p w14:paraId="6DF72E6C" w14:textId="77777777" w:rsidR="00186B13" w:rsidRPr="00186B13" w:rsidRDefault="00186B13" w:rsidP="009460F0">
      <w:pPr>
        <w:numPr>
          <w:ilvl w:val="0"/>
          <w:numId w:val="967"/>
        </w:numPr>
      </w:pPr>
      <w:r w:rsidRPr="00186B13">
        <w:t>Zorg voor een patiëntdossier met een gekoppelde apotheek.</w:t>
      </w:r>
    </w:p>
    <w:p w14:paraId="3EBCCA50" w14:textId="77777777" w:rsidR="00186B13" w:rsidRPr="00186B13" w:rsidRDefault="00186B13" w:rsidP="00186B13">
      <w:r w:rsidRPr="00186B13">
        <w:rPr>
          <w:b/>
          <w:bCs/>
        </w:rPr>
        <w:t>Expected Results:</w:t>
      </w:r>
    </w:p>
    <w:p w14:paraId="6BAA3A3F" w14:textId="77777777" w:rsidR="00186B13" w:rsidRPr="00186B13" w:rsidRDefault="00186B13" w:rsidP="009460F0">
      <w:pPr>
        <w:numPr>
          <w:ilvl w:val="0"/>
          <w:numId w:val="968"/>
        </w:numPr>
      </w:pPr>
      <w:r w:rsidRPr="00186B13">
        <w:t>De nieuwe allergie wordt succesvol opgeslagen in het HIS.</w:t>
      </w:r>
    </w:p>
    <w:p w14:paraId="7C898542" w14:textId="77777777" w:rsidR="00186B13" w:rsidRPr="00186B13" w:rsidRDefault="00186B13" w:rsidP="009460F0">
      <w:pPr>
        <w:numPr>
          <w:ilvl w:val="0"/>
          <w:numId w:val="968"/>
        </w:numPr>
      </w:pPr>
      <w:r w:rsidRPr="00186B13">
        <w:t>De arts krijgt een subtiele, niet-blokkerende melding (stap 3), bv: "Allergie opgeslagen. Synchronisatie met apotheek wordt later opnieuw geprobeerd."</w:t>
      </w:r>
    </w:p>
    <w:p w14:paraId="42CA3747" w14:textId="77777777" w:rsidR="00186B13" w:rsidRPr="00186B13" w:rsidRDefault="00186B13" w:rsidP="009460F0">
      <w:pPr>
        <w:numPr>
          <w:ilvl w:val="0"/>
          <w:numId w:val="968"/>
        </w:numPr>
      </w:pPr>
      <w:r w:rsidRPr="00186B13">
        <w:t>In de berichtenwachtrij staat een nieuw bericht klaar voor verzending met de status 'Wacht op verzending' of 'Mislukt, probeer opnieuw' (stap 4).</w:t>
      </w:r>
    </w:p>
    <w:p w14:paraId="62B773D6"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32E3B8CD"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65356511"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4C7319C9"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76B12156" w14:textId="77777777" w:rsidR="00186B13" w:rsidRPr="00186B13" w:rsidRDefault="00186B13" w:rsidP="00186B13">
      <w:r w:rsidRPr="00186B13">
        <w:rPr>
          <w:b/>
          <w:bCs/>
        </w:rPr>
        <w:t>Notes/Comments:</w:t>
      </w:r>
      <w:r w:rsidRPr="00186B13">
        <w:t xml:space="preserve"> Test de robuustheid van de informatie-uitwisseling, zodat tijdelijke storingen niet leiden tot dataverlies.</w:t>
      </w:r>
    </w:p>
    <w:p w14:paraId="0458E0F9" w14:textId="77777777" w:rsidR="00186B13" w:rsidRPr="00186B13" w:rsidRDefault="00186B13" w:rsidP="00186B13">
      <w:pPr>
        <w:pStyle w:val="Kop4"/>
      </w:pPr>
      <w:bookmarkStart w:id="322" w:name="_Toc212646246"/>
      <w:r w:rsidRPr="00186B13">
        <w:t>HS-5.6</w:t>
      </w:r>
      <w:bookmarkEnd w:id="322"/>
    </w:p>
    <w:p w14:paraId="60BB6654" w14:textId="77777777" w:rsidR="00186B13" w:rsidRPr="00186B13" w:rsidRDefault="00186B13" w:rsidP="00186B13">
      <w:r w:rsidRPr="00186B13">
        <w:t>Het systeem logt inzage en uitwisseling van allergiegegevens.</w:t>
      </w:r>
    </w:p>
    <w:p w14:paraId="1051955C" w14:textId="77777777" w:rsidR="00186B13" w:rsidRPr="00186B13" w:rsidRDefault="00186B13" w:rsidP="00186B13">
      <w:r w:rsidRPr="00186B13">
        <w:rPr>
          <w:b/>
          <w:bCs/>
        </w:rPr>
        <w:t>Prioriteit:</w:t>
      </w:r>
      <w:r w:rsidRPr="00186B13">
        <w:t xml:space="preserve"> Medium</w:t>
      </w:r>
    </w:p>
    <w:p w14:paraId="24DBB308" w14:textId="77777777" w:rsidR="00186B13" w:rsidRPr="00186B13" w:rsidRDefault="00186B13" w:rsidP="00186B13">
      <w:r w:rsidRPr="00186B13">
        <w:rPr>
          <w:b/>
          <w:bCs/>
        </w:rPr>
        <w:t>Prioriteit uitleg:</w:t>
      </w:r>
      <w:r w:rsidRPr="00186B13">
        <w:t xml:space="preserve"> Traceerbaarheid voor kwaliteitscontrole en audits.</w:t>
      </w:r>
    </w:p>
    <w:p w14:paraId="1B6FEDC2" w14:textId="77777777" w:rsidR="00186B13" w:rsidRPr="00186B13" w:rsidRDefault="00186B13" w:rsidP="00186B13">
      <w:r w:rsidRPr="00186B13">
        <w:rPr>
          <w:b/>
          <w:bCs/>
        </w:rPr>
        <w:lastRenderedPageBreak/>
        <w:t>Testcases:</w:t>
      </w:r>
    </w:p>
    <w:p w14:paraId="3000F9A1" w14:textId="77777777" w:rsidR="00186B13" w:rsidRPr="00186B13" w:rsidRDefault="00186B13" w:rsidP="00186B13">
      <w:pPr>
        <w:pStyle w:val="Kop5"/>
      </w:pPr>
      <w:bookmarkStart w:id="323" w:name="_Toc212646247"/>
      <w:r w:rsidRPr="00186B13">
        <w:t>HS-5.6.1 (Happy Path)</w:t>
      </w:r>
      <w:bookmarkEnd w:id="323"/>
    </w:p>
    <w:p w14:paraId="30755A46" w14:textId="77777777" w:rsidR="00186B13" w:rsidRPr="00186B13" w:rsidRDefault="00186B13" w:rsidP="00186B13">
      <w:r w:rsidRPr="00186B13">
        <w:rPr>
          <w:b/>
          <w:bCs/>
        </w:rPr>
        <w:t>Title/Description:</w:t>
      </w:r>
      <w:r w:rsidRPr="00186B13">
        <w:t xml:space="preserve"> Audittrail legt inzage en uitwisseling van allergie-data vast.</w:t>
      </w:r>
    </w:p>
    <w:p w14:paraId="2114FF88" w14:textId="77777777" w:rsidR="00186B13" w:rsidRPr="00186B13" w:rsidRDefault="00186B13" w:rsidP="00186B13">
      <w:r w:rsidRPr="00186B13">
        <w:rPr>
          <w:b/>
          <w:bCs/>
        </w:rPr>
        <w:t>Test Objective:</w:t>
      </w:r>
      <w:r w:rsidRPr="00186B13">
        <w:t xml:space="preserve"> Verifiëren dat zowel het inzien, aanmaken, als extern delen van allergie-informatie wordt vastgelegd in de audittrail.</w:t>
      </w:r>
    </w:p>
    <w:p w14:paraId="3D9BBE8D" w14:textId="77777777" w:rsidR="00186B13" w:rsidRPr="00186B13" w:rsidRDefault="00186B13" w:rsidP="00186B13">
      <w:r w:rsidRPr="00186B13">
        <w:rPr>
          <w:b/>
          <w:bCs/>
        </w:rPr>
        <w:t>Preconditions:</w:t>
      </w:r>
    </w:p>
    <w:p w14:paraId="1AE9FF44" w14:textId="77777777" w:rsidR="00186B13" w:rsidRPr="00186B13" w:rsidRDefault="00186B13" w:rsidP="009460F0">
      <w:pPr>
        <w:numPr>
          <w:ilvl w:val="0"/>
          <w:numId w:val="969"/>
        </w:numPr>
      </w:pPr>
      <w:r w:rsidRPr="00186B13">
        <w:t>De audittrail-functionaliteit is actief.</w:t>
      </w:r>
    </w:p>
    <w:p w14:paraId="1DF29797" w14:textId="77777777" w:rsidR="00186B13" w:rsidRPr="00186B13" w:rsidRDefault="00186B13" w:rsidP="00186B13">
      <w:r w:rsidRPr="00186B13">
        <w:rPr>
          <w:b/>
          <w:bCs/>
        </w:rPr>
        <w:t>Test Steps:</w:t>
      </w:r>
    </w:p>
    <w:p w14:paraId="7EAE450F" w14:textId="77777777" w:rsidR="00186B13" w:rsidRPr="00186B13" w:rsidRDefault="00186B13" w:rsidP="009460F0">
      <w:pPr>
        <w:numPr>
          <w:ilvl w:val="0"/>
          <w:numId w:val="970"/>
        </w:numPr>
      </w:pPr>
      <w:r w:rsidRPr="00186B13">
        <w:t>(Als Arts) Open het dossier van een patiënt en bekijk de allergie-sectie.</w:t>
      </w:r>
    </w:p>
    <w:p w14:paraId="7E9C3C0B" w14:textId="77777777" w:rsidR="00186B13" w:rsidRPr="00186B13" w:rsidRDefault="00186B13" w:rsidP="009460F0">
      <w:pPr>
        <w:numPr>
          <w:ilvl w:val="0"/>
          <w:numId w:val="970"/>
        </w:numPr>
      </w:pPr>
      <w:r w:rsidRPr="00186B13">
        <w:t>(Als Arts) Voeg een nieuwe allergie toe, wat een update naar de apotheek triggert.</w:t>
      </w:r>
    </w:p>
    <w:p w14:paraId="4AB86BE7" w14:textId="77777777" w:rsidR="00186B13" w:rsidRPr="00186B13" w:rsidRDefault="00186B13" w:rsidP="009460F0">
      <w:pPr>
        <w:numPr>
          <w:ilvl w:val="0"/>
          <w:numId w:val="970"/>
        </w:numPr>
      </w:pPr>
      <w:r w:rsidRPr="00186B13">
        <w:t>(Verificatie) Bekijk als admin de audittrail voor deze acties.</w:t>
      </w:r>
    </w:p>
    <w:p w14:paraId="20106B24" w14:textId="77777777" w:rsidR="00186B13" w:rsidRPr="00186B13" w:rsidRDefault="00186B13" w:rsidP="00186B13">
      <w:r w:rsidRPr="00186B13">
        <w:rPr>
          <w:b/>
          <w:bCs/>
        </w:rPr>
        <w:t>Input Data:</w:t>
      </w:r>
    </w:p>
    <w:p w14:paraId="30EAFEF9" w14:textId="77777777" w:rsidR="00186B13" w:rsidRPr="00186B13" w:rsidRDefault="00186B13" w:rsidP="009460F0">
      <w:pPr>
        <w:numPr>
          <w:ilvl w:val="0"/>
          <w:numId w:val="971"/>
        </w:numPr>
      </w:pPr>
      <w:r w:rsidRPr="00186B13">
        <w:t>Acties: Inzien, Aanmaken, Delen.</w:t>
      </w:r>
    </w:p>
    <w:p w14:paraId="42446774" w14:textId="77777777" w:rsidR="00186B13" w:rsidRPr="00186B13" w:rsidRDefault="00186B13" w:rsidP="00186B13">
      <w:r w:rsidRPr="00186B13">
        <w:rPr>
          <w:b/>
          <w:bCs/>
        </w:rPr>
        <w:t>Test Data Preparation:</w:t>
      </w:r>
    </w:p>
    <w:p w14:paraId="5541B48A" w14:textId="77777777" w:rsidR="00186B13" w:rsidRPr="00186B13" w:rsidRDefault="00186B13" w:rsidP="009460F0">
      <w:pPr>
        <w:numPr>
          <w:ilvl w:val="0"/>
          <w:numId w:val="972"/>
        </w:numPr>
      </w:pPr>
      <w:r w:rsidRPr="00186B13">
        <w:t>Maak een artsen- en een admin-account aan.</w:t>
      </w:r>
    </w:p>
    <w:p w14:paraId="54B80572" w14:textId="77777777" w:rsidR="00186B13" w:rsidRPr="00186B13" w:rsidRDefault="00186B13" w:rsidP="00186B13">
      <w:r w:rsidRPr="00186B13">
        <w:rPr>
          <w:b/>
          <w:bCs/>
        </w:rPr>
        <w:t>Expected Results:</w:t>
      </w:r>
    </w:p>
    <w:p w14:paraId="32B5D529" w14:textId="77777777" w:rsidR="00186B13" w:rsidRPr="00186B13" w:rsidRDefault="00186B13" w:rsidP="009460F0">
      <w:pPr>
        <w:numPr>
          <w:ilvl w:val="0"/>
          <w:numId w:val="973"/>
        </w:numPr>
      </w:pPr>
      <w:r w:rsidRPr="00186B13">
        <w:t>De audittrail (stap 3) bevat drie gerelateerde entries:</w:t>
      </w:r>
    </w:p>
    <w:p w14:paraId="04BF4B35" w14:textId="77777777" w:rsidR="00186B13" w:rsidRPr="00186B13" w:rsidRDefault="00186B13" w:rsidP="009460F0">
      <w:pPr>
        <w:numPr>
          <w:ilvl w:val="1"/>
          <w:numId w:val="973"/>
        </w:numPr>
        <w:rPr>
          <w:lang w:val="en-GB"/>
        </w:rPr>
      </w:pPr>
      <w:r w:rsidRPr="00186B13">
        <w:rPr>
          <w:lang w:val="en-GB"/>
        </w:rPr>
        <w:t>Event: ALLERGY_DATA_VIEWED, User: [arts_id], Patient: [patient_id]</w:t>
      </w:r>
    </w:p>
    <w:p w14:paraId="39B4E468" w14:textId="77777777" w:rsidR="00186B13" w:rsidRPr="00186B13" w:rsidRDefault="00186B13" w:rsidP="009460F0">
      <w:pPr>
        <w:numPr>
          <w:ilvl w:val="1"/>
          <w:numId w:val="973"/>
        </w:numPr>
        <w:rPr>
          <w:lang w:val="en-GB"/>
        </w:rPr>
      </w:pPr>
      <w:r w:rsidRPr="00186B13">
        <w:rPr>
          <w:lang w:val="en-GB"/>
        </w:rPr>
        <w:t>Event: ALLERGY_DATA_CREATED, User: [arts_id], Patient: [patient_id], Details: {allergy: '...'}</w:t>
      </w:r>
    </w:p>
    <w:p w14:paraId="6BAB2D70" w14:textId="77777777" w:rsidR="00186B13" w:rsidRPr="00186B13" w:rsidRDefault="00186B13" w:rsidP="009460F0">
      <w:pPr>
        <w:numPr>
          <w:ilvl w:val="1"/>
          <w:numId w:val="973"/>
        </w:numPr>
        <w:rPr>
          <w:lang w:val="en-GB"/>
        </w:rPr>
      </w:pPr>
      <w:r w:rsidRPr="00186B13">
        <w:rPr>
          <w:lang w:val="en-GB"/>
        </w:rPr>
        <w:t>Event: ALLERGY_DATA_SHARED, Target: 'Apotheek De Molen', Patient: [patient_id]</w:t>
      </w:r>
    </w:p>
    <w:p w14:paraId="20FB22B7"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5D6F983A"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1D2FC96E"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4D4F4B11"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75FF974D" w14:textId="77777777" w:rsidR="00186B13" w:rsidRPr="00186B13" w:rsidRDefault="00186B13" w:rsidP="00186B13">
      <w:r w:rsidRPr="00186B13">
        <w:rPr>
          <w:b/>
          <w:bCs/>
        </w:rPr>
        <w:t>Notes/Comments:</w:t>
      </w:r>
      <w:r w:rsidRPr="00186B13">
        <w:t xml:space="preserve"> Test de volledigheid van de logging voor alle relevante events rondom deze gevoelige data.</w:t>
      </w:r>
    </w:p>
    <w:p w14:paraId="695C53CA" w14:textId="77777777" w:rsidR="00186B13" w:rsidRPr="00186B13" w:rsidRDefault="00186B13" w:rsidP="00186B13">
      <w:pPr>
        <w:pStyle w:val="Kop5"/>
      </w:pPr>
      <w:bookmarkStart w:id="324" w:name="_Toc212646248"/>
      <w:r w:rsidRPr="00186B13">
        <w:t>HS-5.6.2 (Unhappy Path)</w:t>
      </w:r>
      <w:bookmarkEnd w:id="324"/>
    </w:p>
    <w:p w14:paraId="16075F1A" w14:textId="77777777" w:rsidR="00186B13" w:rsidRPr="00186B13" w:rsidRDefault="00186B13" w:rsidP="00186B13">
      <w:r w:rsidRPr="00186B13">
        <w:rPr>
          <w:b/>
          <w:bCs/>
        </w:rPr>
        <w:t>Title/Description:</w:t>
      </w:r>
      <w:r w:rsidRPr="00186B13">
        <w:t xml:space="preserve"> Inzage wordt niet gelogd als de sectie niet wordt geopend.</w:t>
      </w:r>
    </w:p>
    <w:p w14:paraId="33D81F72" w14:textId="77777777" w:rsidR="00186B13" w:rsidRPr="00186B13" w:rsidRDefault="00186B13" w:rsidP="00186B13">
      <w:r w:rsidRPr="00186B13">
        <w:rPr>
          <w:b/>
          <w:bCs/>
        </w:rPr>
        <w:t>Test Objective:</w:t>
      </w:r>
      <w:r w:rsidRPr="00186B13">
        <w:t xml:space="preserve"> Verifiëren dat de audittrail specifiek genoeg is om alleen daadwerkelijke inzage te loggen, niet alleen het openen van het dossier.</w:t>
      </w:r>
    </w:p>
    <w:p w14:paraId="053B1855" w14:textId="77777777" w:rsidR="00186B13" w:rsidRPr="00186B13" w:rsidRDefault="00186B13" w:rsidP="00186B13">
      <w:r w:rsidRPr="00186B13">
        <w:rPr>
          <w:b/>
          <w:bCs/>
        </w:rPr>
        <w:t>Preconditions:</w:t>
      </w:r>
    </w:p>
    <w:p w14:paraId="47212608" w14:textId="77777777" w:rsidR="00186B13" w:rsidRPr="00186B13" w:rsidRDefault="00186B13" w:rsidP="009460F0">
      <w:pPr>
        <w:numPr>
          <w:ilvl w:val="0"/>
          <w:numId w:val="974"/>
        </w:numPr>
      </w:pPr>
      <w:r w:rsidRPr="00186B13">
        <w:t>Een arts opent een patiëntdossier, maar navigeert niet naar de 'Allergieën' sectie.</w:t>
      </w:r>
    </w:p>
    <w:p w14:paraId="5DBCE0BD" w14:textId="77777777" w:rsidR="00186B13" w:rsidRPr="00186B13" w:rsidRDefault="00186B13" w:rsidP="00186B13">
      <w:r w:rsidRPr="00186B13">
        <w:rPr>
          <w:b/>
          <w:bCs/>
        </w:rPr>
        <w:t>Test Steps:</w:t>
      </w:r>
    </w:p>
    <w:p w14:paraId="320698B7" w14:textId="77777777" w:rsidR="00186B13" w:rsidRPr="00186B13" w:rsidRDefault="00186B13" w:rsidP="009460F0">
      <w:pPr>
        <w:numPr>
          <w:ilvl w:val="0"/>
          <w:numId w:val="975"/>
        </w:numPr>
      </w:pPr>
      <w:r w:rsidRPr="00186B13">
        <w:lastRenderedPageBreak/>
        <w:t>(Als Arts) Open het dossier van Patiënt G.</w:t>
      </w:r>
    </w:p>
    <w:p w14:paraId="421D6718" w14:textId="77777777" w:rsidR="00186B13" w:rsidRPr="00186B13" w:rsidRDefault="00186B13" w:rsidP="009460F0">
      <w:pPr>
        <w:numPr>
          <w:ilvl w:val="0"/>
          <w:numId w:val="975"/>
        </w:numPr>
      </w:pPr>
      <w:r w:rsidRPr="00186B13">
        <w:t>Navigeer naar de 'Consulten' sectie en sluit het dossier weer.</w:t>
      </w:r>
    </w:p>
    <w:p w14:paraId="7D08C98C" w14:textId="77777777" w:rsidR="00186B13" w:rsidRPr="00186B13" w:rsidRDefault="00186B13" w:rsidP="009460F0">
      <w:pPr>
        <w:numPr>
          <w:ilvl w:val="0"/>
          <w:numId w:val="975"/>
        </w:numPr>
      </w:pPr>
      <w:r w:rsidRPr="00186B13">
        <w:t>(Verificatie) Bekijk de audittrail.</w:t>
      </w:r>
    </w:p>
    <w:p w14:paraId="55290B26" w14:textId="77777777" w:rsidR="00186B13" w:rsidRPr="00186B13" w:rsidRDefault="00186B13" w:rsidP="00186B13">
      <w:r w:rsidRPr="00186B13">
        <w:rPr>
          <w:b/>
          <w:bCs/>
        </w:rPr>
        <w:t>Input Data:</w:t>
      </w:r>
    </w:p>
    <w:p w14:paraId="229DA46C" w14:textId="77777777" w:rsidR="00186B13" w:rsidRPr="00186B13" w:rsidRDefault="00186B13" w:rsidP="009460F0">
      <w:pPr>
        <w:numPr>
          <w:ilvl w:val="0"/>
          <w:numId w:val="976"/>
        </w:numPr>
      </w:pPr>
      <w:r w:rsidRPr="00186B13">
        <w:t>Actie: Openen van dossier, maar niet van de allergie-sectie.</w:t>
      </w:r>
    </w:p>
    <w:p w14:paraId="14B98121" w14:textId="77777777" w:rsidR="00186B13" w:rsidRPr="00186B13" w:rsidRDefault="00186B13" w:rsidP="00186B13">
      <w:r w:rsidRPr="00186B13">
        <w:rPr>
          <w:b/>
          <w:bCs/>
        </w:rPr>
        <w:t>Test Data Preparation:</w:t>
      </w:r>
    </w:p>
    <w:p w14:paraId="2B9B83D0" w14:textId="77777777" w:rsidR="00186B13" w:rsidRPr="00186B13" w:rsidRDefault="00186B13" w:rsidP="009460F0">
      <w:pPr>
        <w:numPr>
          <w:ilvl w:val="0"/>
          <w:numId w:val="977"/>
        </w:numPr>
      </w:pPr>
      <w:r w:rsidRPr="00186B13">
        <w:t>Maak een artsen- en patiëntenaccount aan.</w:t>
      </w:r>
    </w:p>
    <w:p w14:paraId="081C9E94" w14:textId="77777777" w:rsidR="00186B13" w:rsidRPr="00186B13" w:rsidRDefault="00186B13" w:rsidP="00186B13">
      <w:r w:rsidRPr="00186B13">
        <w:rPr>
          <w:b/>
          <w:bCs/>
        </w:rPr>
        <w:t>Expected Results:</w:t>
      </w:r>
    </w:p>
    <w:p w14:paraId="4CFC4957" w14:textId="77777777" w:rsidR="00186B13" w:rsidRPr="00186B13" w:rsidRDefault="00186B13" w:rsidP="009460F0">
      <w:pPr>
        <w:numPr>
          <w:ilvl w:val="0"/>
          <w:numId w:val="978"/>
        </w:numPr>
      </w:pPr>
      <w:r w:rsidRPr="00186B13">
        <w:t>De audittrail bevat een entry voor PATIENT_RECORD_VIEWED.</w:t>
      </w:r>
    </w:p>
    <w:p w14:paraId="05966394" w14:textId="77777777" w:rsidR="00186B13" w:rsidRPr="00186B13" w:rsidRDefault="00186B13" w:rsidP="009460F0">
      <w:pPr>
        <w:numPr>
          <w:ilvl w:val="0"/>
          <w:numId w:val="978"/>
        </w:numPr>
      </w:pPr>
      <w:r w:rsidRPr="00186B13">
        <w:t>Er is expliciet géén entry voor ALLERGY_DATA_VIEWED voor deze sessie (stap 3).</w:t>
      </w:r>
    </w:p>
    <w:p w14:paraId="7576D77D" w14:textId="77777777" w:rsidR="00186B13" w:rsidRPr="00186B13" w:rsidRDefault="00186B13" w:rsidP="00186B13">
      <w:pPr>
        <w:rPr>
          <w:lang w:val="en-GB"/>
        </w:rPr>
      </w:pPr>
      <w:r w:rsidRPr="00186B13">
        <w:rPr>
          <w:b/>
          <w:bCs/>
          <w:lang w:val="en-GB"/>
        </w:rPr>
        <w:t>Attachments:</w:t>
      </w:r>
      <w:r w:rsidRPr="00186B13">
        <w:rPr>
          <w:lang w:val="en-GB"/>
        </w:rPr>
        <w:t xml:space="preserve"> N.v.t.</w:t>
      </w:r>
    </w:p>
    <w:p w14:paraId="6B35D57C" w14:textId="77777777" w:rsidR="00186B13" w:rsidRPr="00186B13" w:rsidRDefault="00186B13" w:rsidP="00186B13">
      <w:pPr>
        <w:rPr>
          <w:lang w:val="en-GB"/>
        </w:rPr>
      </w:pPr>
      <w:r w:rsidRPr="00186B13">
        <w:rPr>
          <w:b/>
          <w:bCs/>
          <w:lang w:val="en-GB"/>
        </w:rPr>
        <w:t>Test Case Author:</w:t>
      </w:r>
      <w:r w:rsidRPr="00186B13">
        <w:rPr>
          <w:lang w:val="en-GB"/>
        </w:rPr>
        <w:t xml:space="preserve"> Jaydon Guebey</w:t>
      </w:r>
    </w:p>
    <w:p w14:paraId="0B4BF8A7" w14:textId="77777777" w:rsidR="00186B13" w:rsidRPr="00186B13" w:rsidRDefault="00186B13" w:rsidP="00186B13">
      <w:pPr>
        <w:rPr>
          <w:lang w:val="en-GB"/>
        </w:rPr>
      </w:pPr>
      <w:r w:rsidRPr="00186B13">
        <w:rPr>
          <w:b/>
          <w:bCs/>
          <w:lang w:val="en-GB"/>
        </w:rPr>
        <w:t>Test Case Reviewer:</w:t>
      </w:r>
      <w:r w:rsidRPr="00186B13">
        <w:rPr>
          <w:lang w:val="en-GB"/>
        </w:rPr>
        <w:t xml:space="preserve"> Jaydon Guebey</w:t>
      </w:r>
    </w:p>
    <w:p w14:paraId="7C8EC2DB" w14:textId="77777777" w:rsidR="00186B13" w:rsidRPr="00186B13" w:rsidRDefault="00186B13" w:rsidP="00186B13">
      <w:pPr>
        <w:rPr>
          <w:lang w:val="en-GB"/>
        </w:rPr>
      </w:pPr>
      <w:r w:rsidRPr="00186B13">
        <w:rPr>
          <w:b/>
          <w:bCs/>
          <w:lang w:val="en-GB"/>
        </w:rPr>
        <w:t>Test Case Version:</w:t>
      </w:r>
      <w:r w:rsidRPr="00186B13">
        <w:rPr>
          <w:lang w:val="en-GB"/>
        </w:rPr>
        <w:t xml:space="preserve"> 1.0</w:t>
      </w:r>
    </w:p>
    <w:p w14:paraId="32F84B55" w14:textId="77777777" w:rsidR="009460F0" w:rsidRDefault="00186B13" w:rsidP="00186B13">
      <w:r w:rsidRPr="00186B13">
        <w:rPr>
          <w:b/>
          <w:bCs/>
        </w:rPr>
        <w:t>Notes/Comments:</w:t>
      </w:r>
      <w:r w:rsidRPr="00186B13">
        <w:t xml:space="preserve"> Verzekert dat de logging accuraat en niet overmatig is, wat belangrijk is in het kader van privacy-audits (principe van 'need to know').</w:t>
      </w:r>
    </w:p>
    <w:p w14:paraId="6F9E7F2B" w14:textId="44B1B7E1" w:rsidR="009460F0" w:rsidRDefault="004E7951" w:rsidP="009460F0">
      <w:pPr>
        <w:pStyle w:val="Kop2"/>
      </w:pPr>
      <w:bookmarkStart w:id="325" w:name="_Toc212646249"/>
      <w:r>
        <w:t>Apotheker</w:t>
      </w:r>
      <w:r w:rsidR="009460F0">
        <w:t>(AP)</w:t>
      </w:r>
      <w:bookmarkEnd w:id="325"/>
    </w:p>
    <w:p w14:paraId="6A593BF8" w14:textId="77777777" w:rsidR="009460F0" w:rsidRPr="009460F0" w:rsidRDefault="009460F0" w:rsidP="009460F0">
      <w:pPr>
        <w:pStyle w:val="Kop3"/>
      </w:pPr>
      <w:bookmarkStart w:id="326" w:name="_Toc212646250"/>
      <w:r w:rsidRPr="009460F0">
        <w:t>AP-1</w:t>
      </w:r>
      <w:bookmarkEnd w:id="326"/>
    </w:p>
    <w:p w14:paraId="7C5E7A46" w14:textId="77777777" w:rsidR="009460F0" w:rsidRPr="009460F0" w:rsidRDefault="009460F0" w:rsidP="009460F0">
      <w:r w:rsidRPr="009460F0">
        <w:rPr>
          <w:b/>
          <w:bCs/>
        </w:rPr>
        <w:t>Als</w:t>
      </w:r>
      <w:r w:rsidRPr="009460F0">
        <w:t xml:space="preserve"> apotheker </w:t>
      </w:r>
      <w:r w:rsidRPr="009460F0">
        <w:rPr>
          <w:b/>
          <w:bCs/>
        </w:rPr>
        <w:t>wil ik</w:t>
      </w:r>
      <w:r w:rsidRPr="009460F0">
        <w:t xml:space="preserve"> de voorgeschreven medicatie van een patiënt kunnen inzien, </w:t>
      </w:r>
      <w:r w:rsidRPr="009460F0">
        <w:rPr>
          <w:b/>
          <w:bCs/>
        </w:rPr>
        <w:t>zodat</w:t>
      </w:r>
      <w:r w:rsidRPr="009460F0">
        <w:t xml:space="preserve"> ik de juiste medicijnen kan verstrekken.</w:t>
      </w:r>
    </w:p>
    <w:p w14:paraId="4F85BFD2" w14:textId="77777777" w:rsidR="009460F0" w:rsidRPr="009460F0" w:rsidRDefault="009460F0" w:rsidP="009460F0">
      <w:pPr>
        <w:pStyle w:val="Kop4"/>
      </w:pPr>
      <w:bookmarkStart w:id="327" w:name="_Toc212646251"/>
      <w:r w:rsidRPr="009460F0">
        <w:t>AP-1.1</w:t>
      </w:r>
      <w:bookmarkEnd w:id="327"/>
    </w:p>
    <w:p w14:paraId="591CC6CF" w14:textId="77777777" w:rsidR="009460F0" w:rsidRPr="009460F0" w:rsidRDefault="009460F0" w:rsidP="009460F0">
      <w:r w:rsidRPr="009460F0">
        <w:t>Het systeem toont actuele voorschriften met middel, sterkte, dosering, hoeveelheid en geldigheid.</w:t>
      </w:r>
    </w:p>
    <w:p w14:paraId="4003E624" w14:textId="77777777" w:rsidR="009460F0" w:rsidRPr="009460F0" w:rsidRDefault="009460F0" w:rsidP="009460F0">
      <w:r w:rsidRPr="009460F0">
        <w:rPr>
          <w:b/>
          <w:bCs/>
        </w:rPr>
        <w:t>Prioriteit:</w:t>
      </w:r>
      <w:r w:rsidRPr="009460F0">
        <w:t xml:space="preserve"> Hoog</w:t>
      </w:r>
    </w:p>
    <w:p w14:paraId="70A0BEFA" w14:textId="77777777" w:rsidR="009460F0" w:rsidRPr="009460F0" w:rsidRDefault="009460F0" w:rsidP="009460F0">
      <w:r w:rsidRPr="009460F0">
        <w:rPr>
          <w:b/>
          <w:bCs/>
        </w:rPr>
        <w:t>Prioriteit uitleg:</w:t>
      </w:r>
      <w:r w:rsidRPr="009460F0">
        <w:t xml:space="preserve"> Zonder volledige voorschriftinformatie kan veilige en juiste aflevering niet plaatsvinden.</w:t>
      </w:r>
    </w:p>
    <w:p w14:paraId="61CB7D19" w14:textId="77777777" w:rsidR="009460F0" w:rsidRPr="009460F0" w:rsidRDefault="009460F0" w:rsidP="009460F0">
      <w:r w:rsidRPr="009460F0">
        <w:rPr>
          <w:b/>
          <w:bCs/>
        </w:rPr>
        <w:t>Testcases:</w:t>
      </w:r>
    </w:p>
    <w:p w14:paraId="568B00B9" w14:textId="77777777" w:rsidR="009460F0" w:rsidRPr="009460F0" w:rsidRDefault="009460F0" w:rsidP="00D15388">
      <w:pPr>
        <w:pStyle w:val="Kop5"/>
      </w:pPr>
      <w:bookmarkStart w:id="328" w:name="_Toc212646252"/>
      <w:r w:rsidRPr="009460F0">
        <w:t>AP-1.1.1 (Happy Path)</w:t>
      </w:r>
      <w:bookmarkEnd w:id="328"/>
    </w:p>
    <w:p w14:paraId="2DA78E7A" w14:textId="77777777" w:rsidR="009460F0" w:rsidRPr="009460F0" w:rsidRDefault="009460F0" w:rsidP="009460F0">
      <w:r w:rsidRPr="009460F0">
        <w:rPr>
          <w:b/>
          <w:bCs/>
        </w:rPr>
        <w:t>Title/Description:</w:t>
      </w:r>
      <w:r w:rsidRPr="009460F0">
        <w:t xml:space="preserve"> Succesvol ophalen van een volledig en actueel voorschrift.</w:t>
      </w:r>
    </w:p>
    <w:p w14:paraId="1011ACEC" w14:textId="77777777" w:rsidR="009460F0" w:rsidRPr="009460F0" w:rsidRDefault="009460F0" w:rsidP="009460F0">
      <w:r w:rsidRPr="009460F0">
        <w:rPr>
          <w:b/>
          <w:bCs/>
        </w:rPr>
        <w:t>Test Objective:</w:t>
      </w:r>
      <w:r w:rsidRPr="009460F0">
        <w:t xml:space="preserve"> Verifiëren dat een apotheker na het selecteren van een patiënt een duidelijk overzicht krijgt van alle actieve voorschriften, inclusief alle kritieke velden.</w:t>
      </w:r>
    </w:p>
    <w:p w14:paraId="1123A1F8" w14:textId="77777777" w:rsidR="009460F0" w:rsidRPr="009460F0" w:rsidRDefault="009460F0" w:rsidP="009460F0">
      <w:r w:rsidRPr="009460F0">
        <w:rPr>
          <w:b/>
          <w:bCs/>
        </w:rPr>
        <w:t>Preconditions:</w:t>
      </w:r>
    </w:p>
    <w:p w14:paraId="1F095E78" w14:textId="77777777" w:rsidR="009460F0" w:rsidRPr="009460F0" w:rsidRDefault="009460F0" w:rsidP="009460F0">
      <w:pPr>
        <w:numPr>
          <w:ilvl w:val="0"/>
          <w:numId w:val="979"/>
        </w:numPr>
      </w:pPr>
      <w:r w:rsidRPr="009460F0">
        <w:t>De gebruiker ('Apotheker De Wit') is ingelogd met de rol 'Apotheker'.</w:t>
      </w:r>
    </w:p>
    <w:p w14:paraId="4579DDFC" w14:textId="77777777" w:rsidR="009460F0" w:rsidRPr="009460F0" w:rsidRDefault="009460F0" w:rsidP="009460F0">
      <w:pPr>
        <w:numPr>
          <w:ilvl w:val="0"/>
          <w:numId w:val="979"/>
        </w:numPr>
      </w:pPr>
      <w:r w:rsidRPr="009460F0">
        <w:lastRenderedPageBreak/>
        <w:t>Een arts heeft zojuist een voorschrift voor 'Patiënt Jansen' verstuurd.</w:t>
      </w:r>
    </w:p>
    <w:p w14:paraId="6F45F5D2" w14:textId="77777777" w:rsidR="009460F0" w:rsidRPr="009460F0" w:rsidRDefault="009460F0" w:rsidP="009460F0">
      <w:pPr>
        <w:numPr>
          <w:ilvl w:val="0"/>
          <w:numId w:val="979"/>
        </w:numPr>
      </w:pPr>
      <w:r w:rsidRPr="009460F0">
        <w:t>Het voorschrift is correct ontvangen in het Apotheek Informatie Systeem (AIS).</w:t>
      </w:r>
    </w:p>
    <w:p w14:paraId="69F45AFE" w14:textId="77777777" w:rsidR="009460F0" w:rsidRPr="009460F0" w:rsidRDefault="009460F0" w:rsidP="009460F0">
      <w:r w:rsidRPr="009460F0">
        <w:rPr>
          <w:b/>
          <w:bCs/>
        </w:rPr>
        <w:t>Test Steps:</w:t>
      </w:r>
    </w:p>
    <w:p w14:paraId="5E53BD14" w14:textId="77777777" w:rsidR="009460F0" w:rsidRPr="009460F0" w:rsidRDefault="009460F0" w:rsidP="009460F0">
      <w:pPr>
        <w:numPr>
          <w:ilvl w:val="0"/>
          <w:numId w:val="980"/>
        </w:numPr>
      </w:pPr>
      <w:r w:rsidRPr="009460F0">
        <w:t>Log in als 'Apotheker De Wit'.</w:t>
      </w:r>
    </w:p>
    <w:p w14:paraId="4D899D4E" w14:textId="77777777" w:rsidR="009460F0" w:rsidRPr="009460F0" w:rsidRDefault="009460F0" w:rsidP="009460F0">
      <w:pPr>
        <w:numPr>
          <w:ilvl w:val="0"/>
          <w:numId w:val="980"/>
        </w:numPr>
      </w:pPr>
      <w:r w:rsidRPr="009460F0">
        <w:t>Zoek en open het dossier van 'Patiënt Jansen'.</w:t>
      </w:r>
    </w:p>
    <w:p w14:paraId="33648889" w14:textId="77777777" w:rsidR="009460F0" w:rsidRPr="009460F0" w:rsidRDefault="009460F0" w:rsidP="009460F0">
      <w:pPr>
        <w:numPr>
          <w:ilvl w:val="0"/>
          <w:numId w:val="980"/>
        </w:numPr>
      </w:pPr>
      <w:r w:rsidRPr="009460F0">
        <w:t>Het systeem toont een lijst van openstaande (actieve) voorschriften.</w:t>
      </w:r>
    </w:p>
    <w:p w14:paraId="32D6C963" w14:textId="77777777" w:rsidR="009460F0" w:rsidRPr="009460F0" w:rsidRDefault="009460F0" w:rsidP="009460F0">
      <w:pPr>
        <w:numPr>
          <w:ilvl w:val="0"/>
          <w:numId w:val="980"/>
        </w:numPr>
      </w:pPr>
      <w:r w:rsidRPr="009460F0">
        <w:t>Observeer de details van het nieuwste voorschrift.</w:t>
      </w:r>
    </w:p>
    <w:p w14:paraId="74F897BB" w14:textId="77777777" w:rsidR="009460F0" w:rsidRPr="009460F0" w:rsidRDefault="009460F0" w:rsidP="009460F0">
      <w:r w:rsidRPr="009460F0">
        <w:rPr>
          <w:b/>
          <w:bCs/>
        </w:rPr>
        <w:t>Input Data:</w:t>
      </w:r>
    </w:p>
    <w:p w14:paraId="7FE1C6AF" w14:textId="77777777" w:rsidR="009460F0" w:rsidRPr="009460F0" w:rsidRDefault="009460F0" w:rsidP="009460F0">
      <w:pPr>
        <w:numPr>
          <w:ilvl w:val="0"/>
          <w:numId w:val="981"/>
        </w:numPr>
      </w:pPr>
      <w:r w:rsidRPr="009460F0">
        <w:t>Gebruikersnaam: apotheker_dewit</w:t>
      </w:r>
    </w:p>
    <w:p w14:paraId="13901B31" w14:textId="77777777" w:rsidR="009460F0" w:rsidRPr="009460F0" w:rsidRDefault="009460F0" w:rsidP="009460F0">
      <w:pPr>
        <w:numPr>
          <w:ilvl w:val="0"/>
          <w:numId w:val="981"/>
        </w:numPr>
      </w:pPr>
      <w:r w:rsidRPr="009460F0">
        <w:t>Patiënt: Jansen</w:t>
      </w:r>
    </w:p>
    <w:p w14:paraId="1A6FE4C5" w14:textId="77777777" w:rsidR="009460F0" w:rsidRPr="009460F0" w:rsidRDefault="009460F0" w:rsidP="009460F0">
      <w:r w:rsidRPr="009460F0">
        <w:rPr>
          <w:b/>
          <w:bCs/>
        </w:rPr>
        <w:t>Test Data Preparation:</w:t>
      </w:r>
    </w:p>
    <w:p w14:paraId="51A8155C" w14:textId="77777777" w:rsidR="009460F0" w:rsidRPr="009460F0" w:rsidRDefault="009460F0" w:rsidP="009460F0">
      <w:pPr>
        <w:numPr>
          <w:ilvl w:val="0"/>
          <w:numId w:val="982"/>
        </w:numPr>
      </w:pPr>
      <w:r w:rsidRPr="009460F0">
        <w:t>Maak een apothekersaccount aan.</w:t>
      </w:r>
    </w:p>
    <w:p w14:paraId="38484250" w14:textId="77777777" w:rsidR="009460F0" w:rsidRPr="009460F0" w:rsidRDefault="009460F0" w:rsidP="009460F0">
      <w:pPr>
        <w:numPr>
          <w:ilvl w:val="0"/>
          <w:numId w:val="982"/>
        </w:numPr>
      </w:pPr>
      <w:r w:rsidRPr="009460F0">
        <w:t>Zorg dat er een patiëntdossier 'Jansen' is met een nieuw, actief voorschrift:</w:t>
      </w:r>
    </w:p>
    <w:p w14:paraId="4724D360" w14:textId="77777777" w:rsidR="009460F0" w:rsidRPr="009460F0" w:rsidRDefault="009460F0" w:rsidP="009460F0">
      <w:pPr>
        <w:numPr>
          <w:ilvl w:val="1"/>
          <w:numId w:val="982"/>
        </w:numPr>
      </w:pPr>
      <w:r w:rsidRPr="009460F0">
        <w:rPr>
          <w:b/>
          <w:bCs/>
        </w:rPr>
        <w:t>Middel:</w:t>
      </w:r>
      <w:r w:rsidRPr="009460F0">
        <w:t xml:space="preserve"> Lisinopril</w:t>
      </w:r>
    </w:p>
    <w:p w14:paraId="6ACDDB52" w14:textId="77777777" w:rsidR="009460F0" w:rsidRPr="009460F0" w:rsidRDefault="009460F0" w:rsidP="009460F0">
      <w:pPr>
        <w:numPr>
          <w:ilvl w:val="1"/>
          <w:numId w:val="982"/>
        </w:numPr>
      </w:pPr>
      <w:r w:rsidRPr="009460F0">
        <w:rPr>
          <w:b/>
          <w:bCs/>
        </w:rPr>
        <w:t>Sterkte:</w:t>
      </w:r>
      <w:r w:rsidRPr="009460F0">
        <w:t xml:space="preserve"> 20mg</w:t>
      </w:r>
    </w:p>
    <w:p w14:paraId="7663C3A2" w14:textId="77777777" w:rsidR="009460F0" w:rsidRPr="009460F0" w:rsidRDefault="009460F0" w:rsidP="009460F0">
      <w:pPr>
        <w:numPr>
          <w:ilvl w:val="1"/>
          <w:numId w:val="982"/>
        </w:numPr>
      </w:pPr>
      <w:r w:rsidRPr="009460F0">
        <w:rPr>
          <w:b/>
          <w:bCs/>
        </w:rPr>
        <w:t>Dosering:</w:t>
      </w:r>
      <w:r w:rsidRPr="009460F0">
        <w:t xml:space="preserve"> 1x daags</w:t>
      </w:r>
    </w:p>
    <w:p w14:paraId="6C551EF3" w14:textId="77777777" w:rsidR="009460F0" w:rsidRPr="009460F0" w:rsidRDefault="009460F0" w:rsidP="009460F0">
      <w:pPr>
        <w:numPr>
          <w:ilvl w:val="1"/>
          <w:numId w:val="982"/>
        </w:numPr>
      </w:pPr>
      <w:r w:rsidRPr="009460F0">
        <w:rPr>
          <w:b/>
          <w:bCs/>
        </w:rPr>
        <w:t>Hoeveelheid:</w:t>
      </w:r>
      <w:r w:rsidRPr="009460F0">
        <w:t xml:space="preserve"> 90 stuks</w:t>
      </w:r>
    </w:p>
    <w:p w14:paraId="18914F49" w14:textId="77777777" w:rsidR="009460F0" w:rsidRPr="009460F0" w:rsidRDefault="009460F0" w:rsidP="009460F0">
      <w:pPr>
        <w:numPr>
          <w:ilvl w:val="1"/>
          <w:numId w:val="982"/>
        </w:numPr>
      </w:pPr>
      <w:r w:rsidRPr="009460F0">
        <w:rPr>
          <w:b/>
          <w:bCs/>
        </w:rPr>
        <w:t>Geldigheid:</w:t>
      </w:r>
      <w:r w:rsidRPr="009460F0">
        <w:t xml:space="preserve"> (Startdatum vandaag, geldig voor 1 jaar)</w:t>
      </w:r>
    </w:p>
    <w:p w14:paraId="199B5281" w14:textId="77777777" w:rsidR="009460F0" w:rsidRPr="009460F0" w:rsidRDefault="009460F0" w:rsidP="009460F0">
      <w:r w:rsidRPr="009460F0">
        <w:rPr>
          <w:b/>
          <w:bCs/>
        </w:rPr>
        <w:t>Expected Results:</w:t>
      </w:r>
    </w:p>
    <w:p w14:paraId="76B8CE11" w14:textId="77777777" w:rsidR="009460F0" w:rsidRPr="009460F0" w:rsidRDefault="009460F0" w:rsidP="009460F0">
      <w:pPr>
        <w:numPr>
          <w:ilvl w:val="0"/>
          <w:numId w:val="983"/>
        </w:numPr>
      </w:pPr>
      <w:r w:rsidRPr="009460F0">
        <w:t>De lijst toont het voorschrift voor Lisinopril (stap 3).</w:t>
      </w:r>
    </w:p>
    <w:p w14:paraId="2AC64CA7" w14:textId="77777777" w:rsidR="009460F0" w:rsidRPr="009460F0" w:rsidRDefault="009460F0" w:rsidP="009460F0">
      <w:pPr>
        <w:numPr>
          <w:ilvl w:val="0"/>
          <w:numId w:val="983"/>
        </w:numPr>
      </w:pPr>
      <w:r w:rsidRPr="009460F0">
        <w:t>Alle velden (Middel, Sterkte, Dosering, Hoeveelheid, Geldigheid) worden correct en volledig weergegeven zoals in de testdata (stap 4).</w:t>
      </w:r>
    </w:p>
    <w:p w14:paraId="14775A7E" w14:textId="77777777" w:rsidR="009460F0" w:rsidRPr="009460F0" w:rsidRDefault="009460F0" w:rsidP="009460F0">
      <w:pPr>
        <w:rPr>
          <w:lang w:val="en-GB"/>
        </w:rPr>
      </w:pPr>
      <w:r w:rsidRPr="009460F0">
        <w:rPr>
          <w:b/>
          <w:bCs/>
          <w:lang w:val="en-GB"/>
        </w:rPr>
        <w:t>Attachments:</w:t>
      </w:r>
      <w:r w:rsidRPr="009460F0">
        <w:rPr>
          <w:lang w:val="en-GB"/>
        </w:rPr>
        <w:t xml:space="preserve"> N.v.t.</w:t>
      </w:r>
    </w:p>
    <w:p w14:paraId="41D7539D" w14:textId="77777777" w:rsidR="009460F0" w:rsidRPr="009460F0" w:rsidRDefault="009460F0" w:rsidP="009460F0">
      <w:pPr>
        <w:rPr>
          <w:lang w:val="en-GB"/>
        </w:rPr>
      </w:pPr>
      <w:r w:rsidRPr="009460F0">
        <w:rPr>
          <w:b/>
          <w:bCs/>
          <w:lang w:val="en-GB"/>
        </w:rPr>
        <w:t>Test Case Author:</w:t>
      </w:r>
      <w:r w:rsidRPr="009460F0">
        <w:rPr>
          <w:lang w:val="en-GB"/>
        </w:rPr>
        <w:t xml:space="preserve"> Jaydon Guebey</w:t>
      </w:r>
    </w:p>
    <w:p w14:paraId="7CAF7E94" w14:textId="77777777" w:rsidR="009460F0" w:rsidRPr="009460F0" w:rsidRDefault="009460F0" w:rsidP="009460F0">
      <w:pPr>
        <w:rPr>
          <w:lang w:val="en-GB"/>
        </w:rPr>
      </w:pPr>
      <w:r w:rsidRPr="009460F0">
        <w:rPr>
          <w:b/>
          <w:bCs/>
          <w:lang w:val="en-GB"/>
        </w:rPr>
        <w:t>Test Case Reviewer:</w:t>
      </w:r>
      <w:r w:rsidRPr="009460F0">
        <w:rPr>
          <w:lang w:val="en-GB"/>
        </w:rPr>
        <w:t xml:space="preserve"> Jaydon Guebey</w:t>
      </w:r>
    </w:p>
    <w:p w14:paraId="7397FE15" w14:textId="77777777" w:rsidR="009460F0" w:rsidRPr="009460F0" w:rsidRDefault="009460F0" w:rsidP="009460F0">
      <w:pPr>
        <w:rPr>
          <w:lang w:val="en-GB"/>
        </w:rPr>
      </w:pPr>
      <w:r w:rsidRPr="009460F0">
        <w:rPr>
          <w:b/>
          <w:bCs/>
          <w:lang w:val="en-GB"/>
        </w:rPr>
        <w:t>Test Case Version:</w:t>
      </w:r>
      <w:r w:rsidRPr="009460F0">
        <w:rPr>
          <w:lang w:val="en-GB"/>
        </w:rPr>
        <w:t xml:space="preserve"> 1.0</w:t>
      </w:r>
    </w:p>
    <w:p w14:paraId="28FB5175" w14:textId="77777777" w:rsidR="009460F0" w:rsidRPr="009460F0" w:rsidRDefault="009460F0" w:rsidP="009460F0">
      <w:r w:rsidRPr="009460F0">
        <w:rPr>
          <w:b/>
          <w:bCs/>
        </w:rPr>
        <w:t>Notes/Comments:</w:t>
      </w:r>
      <w:r w:rsidRPr="009460F0">
        <w:t xml:space="preserve"> Dit test de primaire functie van het AIS: het correct ontvangen en weergeven van voorschriftinformatie ter aflevering.</w:t>
      </w:r>
    </w:p>
    <w:p w14:paraId="4C70C9A6" w14:textId="77777777" w:rsidR="009460F0" w:rsidRPr="009460F0" w:rsidRDefault="009460F0" w:rsidP="00D15388">
      <w:pPr>
        <w:pStyle w:val="Kop5"/>
      </w:pPr>
      <w:bookmarkStart w:id="329" w:name="_Toc212646253"/>
      <w:r w:rsidRPr="009460F0">
        <w:t>AP-1.1.2 (Unhappy Path)</w:t>
      </w:r>
      <w:bookmarkEnd w:id="329"/>
    </w:p>
    <w:p w14:paraId="1DF4BE79" w14:textId="77777777" w:rsidR="009460F0" w:rsidRPr="009460F0" w:rsidRDefault="009460F0" w:rsidP="009460F0">
      <w:r w:rsidRPr="009460F0">
        <w:rPr>
          <w:b/>
          <w:bCs/>
        </w:rPr>
        <w:t>Title/Description:</w:t>
      </w:r>
      <w:r w:rsidRPr="009460F0">
        <w:t xml:space="preserve"> Systeem toont een melding bij een incompleet voorschrift.</w:t>
      </w:r>
    </w:p>
    <w:p w14:paraId="513BE147" w14:textId="77777777" w:rsidR="009460F0" w:rsidRPr="009460F0" w:rsidRDefault="009460F0" w:rsidP="009460F0">
      <w:r w:rsidRPr="009460F0">
        <w:rPr>
          <w:b/>
          <w:bCs/>
        </w:rPr>
        <w:t>Test Objective:</w:t>
      </w:r>
      <w:r w:rsidRPr="009460F0">
        <w:t xml:space="preserve"> Verifiëren dat het systeem een voorschrift dat kritieke informatie mist (bv. dosering) duidelijk markeert als 'incompleet' en aflevering blokkeert.</w:t>
      </w:r>
    </w:p>
    <w:p w14:paraId="013E38EA" w14:textId="77777777" w:rsidR="009460F0" w:rsidRPr="009460F0" w:rsidRDefault="009460F0" w:rsidP="009460F0">
      <w:r w:rsidRPr="009460F0">
        <w:rPr>
          <w:b/>
          <w:bCs/>
        </w:rPr>
        <w:t>Preconditions:</w:t>
      </w:r>
    </w:p>
    <w:p w14:paraId="4B1A0D7F" w14:textId="77777777" w:rsidR="009460F0" w:rsidRPr="009460F0" w:rsidRDefault="009460F0" w:rsidP="009460F0">
      <w:pPr>
        <w:numPr>
          <w:ilvl w:val="0"/>
          <w:numId w:val="984"/>
        </w:numPr>
      </w:pPr>
      <w:r w:rsidRPr="009460F0">
        <w:lastRenderedPageBreak/>
        <w:t>Het AIS heeft een voorschrift ontvangen waarbij het 'Sterkte'-veld ontbreekt (bv. door een fout in het systeem van de arts).</w:t>
      </w:r>
    </w:p>
    <w:p w14:paraId="4184AC96" w14:textId="77777777" w:rsidR="009460F0" w:rsidRPr="009460F0" w:rsidRDefault="009460F0" w:rsidP="009460F0">
      <w:r w:rsidRPr="009460F0">
        <w:rPr>
          <w:b/>
          <w:bCs/>
        </w:rPr>
        <w:t>Test Steps:</w:t>
      </w:r>
    </w:p>
    <w:p w14:paraId="19DDC791" w14:textId="77777777" w:rsidR="009460F0" w:rsidRPr="009460F0" w:rsidRDefault="009460F0" w:rsidP="009460F0">
      <w:pPr>
        <w:numPr>
          <w:ilvl w:val="0"/>
          <w:numId w:val="985"/>
        </w:numPr>
      </w:pPr>
      <w:r w:rsidRPr="009460F0">
        <w:t>Log in als apotheker en open het dossier van de betreffende patiënt.</w:t>
      </w:r>
    </w:p>
    <w:p w14:paraId="6C3DCDAE" w14:textId="77777777" w:rsidR="009460F0" w:rsidRPr="009460F0" w:rsidRDefault="009460F0" w:rsidP="009460F0">
      <w:pPr>
        <w:numPr>
          <w:ilvl w:val="0"/>
          <w:numId w:val="985"/>
        </w:numPr>
      </w:pPr>
      <w:r w:rsidRPr="009460F0">
        <w:t>Zoek het incomplete voorschrift in de lijst.</w:t>
      </w:r>
    </w:p>
    <w:p w14:paraId="1A087B68" w14:textId="77777777" w:rsidR="009460F0" w:rsidRPr="009460F0" w:rsidRDefault="009460F0" w:rsidP="009460F0">
      <w:pPr>
        <w:numPr>
          <w:ilvl w:val="0"/>
          <w:numId w:val="985"/>
        </w:numPr>
      </w:pPr>
      <w:r w:rsidRPr="009460F0">
        <w:t>Observeer de weergave van dit voorschrift.</w:t>
      </w:r>
    </w:p>
    <w:p w14:paraId="52730D89" w14:textId="77777777" w:rsidR="009460F0" w:rsidRPr="009460F0" w:rsidRDefault="009460F0" w:rsidP="009460F0">
      <w:pPr>
        <w:numPr>
          <w:ilvl w:val="0"/>
          <w:numId w:val="985"/>
        </w:numPr>
      </w:pPr>
      <w:r w:rsidRPr="009460F0">
        <w:t>Probeer op de knop 'Afleveren' te klikken voor dit voorschrift.</w:t>
      </w:r>
    </w:p>
    <w:p w14:paraId="22DB28EC" w14:textId="77777777" w:rsidR="009460F0" w:rsidRPr="009460F0" w:rsidRDefault="009460F0" w:rsidP="009460F0">
      <w:r w:rsidRPr="009460F0">
        <w:rPr>
          <w:b/>
          <w:bCs/>
        </w:rPr>
        <w:t>Input Data:</w:t>
      </w:r>
    </w:p>
    <w:p w14:paraId="4CBDABA4" w14:textId="77777777" w:rsidR="009460F0" w:rsidRPr="009460F0" w:rsidRDefault="009460F0" w:rsidP="009460F0">
      <w:pPr>
        <w:numPr>
          <w:ilvl w:val="0"/>
          <w:numId w:val="986"/>
        </w:numPr>
      </w:pPr>
      <w:r w:rsidRPr="009460F0">
        <w:t>Voorschrift: Metformine, Sterkte: &lt;leeg&gt;, Dosering: 1x daags</w:t>
      </w:r>
    </w:p>
    <w:p w14:paraId="236E9E7A" w14:textId="77777777" w:rsidR="009460F0" w:rsidRPr="009460F0" w:rsidRDefault="009460F0" w:rsidP="009460F0">
      <w:r w:rsidRPr="009460F0">
        <w:rPr>
          <w:b/>
          <w:bCs/>
        </w:rPr>
        <w:t>Test Data Preparation:</w:t>
      </w:r>
    </w:p>
    <w:p w14:paraId="65C27760" w14:textId="77777777" w:rsidR="009460F0" w:rsidRPr="009460F0" w:rsidRDefault="009460F0" w:rsidP="009460F0">
      <w:pPr>
        <w:numPr>
          <w:ilvl w:val="0"/>
          <w:numId w:val="987"/>
        </w:numPr>
      </w:pPr>
      <w:r w:rsidRPr="009460F0">
        <w:t>Maak een incompleet voorschriftrecord aan in de database.</w:t>
      </w:r>
    </w:p>
    <w:p w14:paraId="706A7B88" w14:textId="77777777" w:rsidR="009460F0" w:rsidRPr="009460F0" w:rsidRDefault="009460F0" w:rsidP="009460F0">
      <w:r w:rsidRPr="009460F0">
        <w:rPr>
          <w:b/>
          <w:bCs/>
        </w:rPr>
        <w:t>Expected Results:</w:t>
      </w:r>
    </w:p>
    <w:p w14:paraId="4012128F" w14:textId="77777777" w:rsidR="009460F0" w:rsidRPr="009460F0" w:rsidRDefault="009460F0" w:rsidP="009460F0">
      <w:pPr>
        <w:numPr>
          <w:ilvl w:val="0"/>
          <w:numId w:val="988"/>
        </w:numPr>
      </w:pPr>
      <w:r w:rsidRPr="009460F0">
        <w:t>Het voorschrift wordt in de lijst weergegeven met een duidelijke waarschuwingsicoon en/of rode kleur (stap 3).</w:t>
      </w:r>
    </w:p>
    <w:p w14:paraId="105EBF0F" w14:textId="77777777" w:rsidR="009460F0" w:rsidRPr="009460F0" w:rsidRDefault="009460F0" w:rsidP="009460F0">
      <w:pPr>
        <w:numPr>
          <w:ilvl w:val="0"/>
          <w:numId w:val="988"/>
        </w:numPr>
      </w:pPr>
      <w:r w:rsidRPr="009460F0">
        <w:t>De status is "Incompleet" of "Actie vereist".</w:t>
      </w:r>
    </w:p>
    <w:p w14:paraId="1DD46463" w14:textId="77777777" w:rsidR="009460F0" w:rsidRPr="009460F0" w:rsidRDefault="009460F0" w:rsidP="009460F0">
      <w:pPr>
        <w:numPr>
          <w:ilvl w:val="0"/>
          <w:numId w:val="988"/>
        </w:numPr>
      </w:pPr>
      <w:r w:rsidRPr="009460F0">
        <w:t>De knop 'Afleveren' is uitgeschakeld (stap 4). Er is een melding zichtbaar: "Voorschrift kan niet worden afgeleverd. Neem contact op met de voorschrijver (ontbrekende sterkte)."</w:t>
      </w:r>
    </w:p>
    <w:p w14:paraId="781BFDCE" w14:textId="77777777" w:rsidR="009460F0" w:rsidRPr="009460F0" w:rsidRDefault="009460F0" w:rsidP="009460F0">
      <w:r w:rsidRPr="009460F0">
        <w:rPr>
          <w:b/>
          <w:bCs/>
        </w:rPr>
        <w:t>Attachments:</w:t>
      </w:r>
      <w:r w:rsidRPr="009460F0">
        <w:t xml:space="preserve"> N.v.t.</w:t>
      </w:r>
    </w:p>
    <w:p w14:paraId="64E4D1DA" w14:textId="77777777" w:rsidR="009460F0" w:rsidRPr="009460F0" w:rsidRDefault="009460F0" w:rsidP="009460F0">
      <w:r w:rsidRPr="009460F0">
        <w:rPr>
          <w:b/>
          <w:bCs/>
        </w:rPr>
        <w:t>Test Case Author:</w:t>
      </w:r>
      <w:r w:rsidRPr="009460F0">
        <w:t xml:space="preserve"> Jaydon Guebey</w:t>
      </w:r>
    </w:p>
    <w:p w14:paraId="39538883" w14:textId="77777777" w:rsidR="009460F0" w:rsidRPr="009460F0" w:rsidRDefault="009460F0" w:rsidP="009460F0">
      <w:r w:rsidRPr="009460F0">
        <w:rPr>
          <w:b/>
          <w:bCs/>
        </w:rPr>
        <w:t>Test Case Reviewer:</w:t>
      </w:r>
      <w:r w:rsidRPr="009460F0">
        <w:t xml:space="preserve"> Jaydon Guebey</w:t>
      </w:r>
    </w:p>
    <w:p w14:paraId="54A8EE25" w14:textId="77777777" w:rsidR="009460F0" w:rsidRPr="009460F0" w:rsidRDefault="009460F0" w:rsidP="009460F0">
      <w:r w:rsidRPr="009460F0">
        <w:rPr>
          <w:b/>
          <w:bCs/>
        </w:rPr>
        <w:t>Test Case Version:</w:t>
      </w:r>
      <w:r w:rsidRPr="009460F0">
        <w:t xml:space="preserve"> 1.0</w:t>
      </w:r>
    </w:p>
    <w:p w14:paraId="6FC4D223" w14:textId="77777777" w:rsidR="009460F0" w:rsidRPr="009460F0" w:rsidRDefault="009460F0" w:rsidP="009460F0">
      <w:r w:rsidRPr="009460F0">
        <w:rPr>
          <w:b/>
          <w:bCs/>
        </w:rPr>
        <w:t>Notes/Comments:</w:t>
      </w:r>
      <w:r w:rsidRPr="009460F0">
        <w:t xml:space="preserve"> Dit test de ingebouwde veiligheidscontrole die de apotheker beschermt tegen het verwerken van een gevaarlijk incompleet voorschrift.</w:t>
      </w:r>
    </w:p>
    <w:p w14:paraId="6CBE7A9A" w14:textId="77777777" w:rsidR="009460F0" w:rsidRPr="009460F0" w:rsidRDefault="009460F0" w:rsidP="00D15388">
      <w:pPr>
        <w:pStyle w:val="Kop4"/>
      </w:pPr>
      <w:bookmarkStart w:id="330" w:name="_Toc212646254"/>
      <w:r w:rsidRPr="009460F0">
        <w:t>AP-1.2</w:t>
      </w:r>
      <w:bookmarkEnd w:id="330"/>
    </w:p>
    <w:p w14:paraId="627269BE" w14:textId="77777777" w:rsidR="009460F0" w:rsidRPr="009460F0" w:rsidRDefault="009460F0" w:rsidP="009460F0">
      <w:r w:rsidRPr="009460F0">
        <w:t>Inzien is alleen mogelijk voor geautoriseerde apothekers(assistenten).</w:t>
      </w:r>
    </w:p>
    <w:p w14:paraId="5A4F8B58" w14:textId="77777777" w:rsidR="009460F0" w:rsidRPr="009460F0" w:rsidRDefault="009460F0" w:rsidP="009460F0">
      <w:r w:rsidRPr="009460F0">
        <w:rPr>
          <w:b/>
          <w:bCs/>
        </w:rPr>
        <w:t>Prioriteit:</w:t>
      </w:r>
      <w:r w:rsidRPr="009460F0">
        <w:t xml:space="preserve"> Hoog</w:t>
      </w:r>
    </w:p>
    <w:p w14:paraId="38A18955" w14:textId="77777777" w:rsidR="009460F0" w:rsidRPr="009460F0" w:rsidRDefault="009460F0" w:rsidP="009460F0">
      <w:r w:rsidRPr="009460F0">
        <w:rPr>
          <w:b/>
          <w:bCs/>
        </w:rPr>
        <w:t>Prioriteit uitleg:</w:t>
      </w:r>
      <w:r w:rsidRPr="009460F0">
        <w:t xml:space="preserve"> Toegangscontrole is noodzakelijk voor privacy en compliance.</w:t>
      </w:r>
    </w:p>
    <w:p w14:paraId="281E5DF8" w14:textId="77777777" w:rsidR="009460F0" w:rsidRPr="009460F0" w:rsidRDefault="009460F0" w:rsidP="009460F0">
      <w:r w:rsidRPr="009460F0">
        <w:rPr>
          <w:b/>
          <w:bCs/>
        </w:rPr>
        <w:t>Testcases:</w:t>
      </w:r>
    </w:p>
    <w:p w14:paraId="3007AFA3" w14:textId="77777777" w:rsidR="009460F0" w:rsidRPr="009460F0" w:rsidRDefault="009460F0" w:rsidP="00D15388">
      <w:pPr>
        <w:pStyle w:val="Kop5"/>
      </w:pPr>
      <w:bookmarkStart w:id="331" w:name="_Toc212646255"/>
      <w:r w:rsidRPr="009460F0">
        <w:t>AP-1.2.1 (Happy Path)</w:t>
      </w:r>
      <w:bookmarkEnd w:id="331"/>
    </w:p>
    <w:p w14:paraId="31E9D110" w14:textId="77777777" w:rsidR="009460F0" w:rsidRPr="009460F0" w:rsidRDefault="009460F0" w:rsidP="009460F0">
      <w:r w:rsidRPr="009460F0">
        <w:rPr>
          <w:b/>
          <w:bCs/>
        </w:rPr>
        <w:t>Title/Description:</w:t>
      </w:r>
      <w:r w:rsidRPr="009460F0">
        <w:t xml:space="preserve"> Geautoriseerde gebruiker (apotheker) kan patiëntdossier inzien.</w:t>
      </w:r>
    </w:p>
    <w:p w14:paraId="72062C46" w14:textId="77777777" w:rsidR="009460F0" w:rsidRPr="009460F0" w:rsidRDefault="009460F0" w:rsidP="009460F0">
      <w:r w:rsidRPr="009460F0">
        <w:rPr>
          <w:b/>
          <w:bCs/>
        </w:rPr>
        <w:t>Test Objective:</w:t>
      </w:r>
      <w:r w:rsidRPr="009460F0">
        <w:t xml:space="preserve"> Verifiëren dat een gebruiker met de rol 'Apotheker' succesvol kan inloggen en toegang heeft tot de medicatiedossiers van patiënten.</w:t>
      </w:r>
    </w:p>
    <w:p w14:paraId="71DD74FC" w14:textId="77777777" w:rsidR="009460F0" w:rsidRPr="009460F0" w:rsidRDefault="009460F0" w:rsidP="009460F0">
      <w:r w:rsidRPr="009460F0">
        <w:rPr>
          <w:b/>
          <w:bCs/>
        </w:rPr>
        <w:t>Preconditions:</w:t>
      </w:r>
    </w:p>
    <w:p w14:paraId="57DDD59E" w14:textId="77777777" w:rsidR="009460F0" w:rsidRPr="009460F0" w:rsidRDefault="009460F0" w:rsidP="009460F0">
      <w:pPr>
        <w:numPr>
          <w:ilvl w:val="0"/>
          <w:numId w:val="989"/>
        </w:numPr>
      </w:pPr>
      <w:r w:rsidRPr="009460F0">
        <w:t>De gebruiker is ingelogd met een geldig account en de rol 'Apotheker'.</w:t>
      </w:r>
    </w:p>
    <w:p w14:paraId="7458E1CA" w14:textId="77777777" w:rsidR="009460F0" w:rsidRPr="009460F0" w:rsidRDefault="009460F0" w:rsidP="009460F0">
      <w:r w:rsidRPr="009460F0">
        <w:rPr>
          <w:b/>
          <w:bCs/>
        </w:rPr>
        <w:lastRenderedPageBreak/>
        <w:t>Test Steps:</w:t>
      </w:r>
    </w:p>
    <w:p w14:paraId="10DB08F5" w14:textId="77777777" w:rsidR="009460F0" w:rsidRPr="009460F0" w:rsidRDefault="009460F0" w:rsidP="009460F0">
      <w:pPr>
        <w:numPr>
          <w:ilvl w:val="0"/>
          <w:numId w:val="990"/>
        </w:numPr>
      </w:pPr>
      <w:r w:rsidRPr="009460F0">
        <w:t>Log in als de 'Apotheker'-gebruiker.</w:t>
      </w:r>
    </w:p>
    <w:p w14:paraId="3DF35B2C" w14:textId="77777777" w:rsidR="009460F0" w:rsidRPr="009460F0" w:rsidRDefault="009460F0" w:rsidP="009460F0">
      <w:pPr>
        <w:numPr>
          <w:ilvl w:val="0"/>
          <w:numId w:val="990"/>
        </w:numPr>
      </w:pPr>
      <w:r w:rsidRPr="009460F0">
        <w:t>Voer in het zoekveld de naam van 'Patiënt Jansen' in.</w:t>
      </w:r>
    </w:p>
    <w:p w14:paraId="3BFD7B5B" w14:textId="77777777" w:rsidR="009460F0" w:rsidRPr="009460F0" w:rsidRDefault="009460F0" w:rsidP="009460F0">
      <w:pPr>
        <w:numPr>
          <w:ilvl w:val="0"/>
          <w:numId w:val="990"/>
        </w:numPr>
      </w:pPr>
      <w:r w:rsidRPr="009460F0">
        <w:t>Klik op het zoekresultaat om het dossier te openen.</w:t>
      </w:r>
    </w:p>
    <w:p w14:paraId="067219C5" w14:textId="77777777" w:rsidR="009460F0" w:rsidRPr="009460F0" w:rsidRDefault="009460F0" w:rsidP="009460F0">
      <w:pPr>
        <w:numPr>
          <w:ilvl w:val="0"/>
          <w:numId w:val="990"/>
        </w:numPr>
      </w:pPr>
      <w:r w:rsidRPr="009460F0">
        <w:t>Observeer de inhoud van het dossier.</w:t>
      </w:r>
    </w:p>
    <w:p w14:paraId="62534786" w14:textId="77777777" w:rsidR="009460F0" w:rsidRPr="009460F0" w:rsidRDefault="009460F0" w:rsidP="009460F0">
      <w:r w:rsidRPr="009460F0">
        <w:rPr>
          <w:b/>
          <w:bCs/>
        </w:rPr>
        <w:t>Input Data:</w:t>
      </w:r>
    </w:p>
    <w:p w14:paraId="2FEBB8EC" w14:textId="77777777" w:rsidR="009460F0" w:rsidRPr="009460F0" w:rsidRDefault="009460F0" w:rsidP="009460F0">
      <w:pPr>
        <w:numPr>
          <w:ilvl w:val="0"/>
          <w:numId w:val="991"/>
        </w:numPr>
      </w:pPr>
      <w:r w:rsidRPr="009460F0">
        <w:t>Rol: Apotheker</w:t>
      </w:r>
    </w:p>
    <w:p w14:paraId="0121F607" w14:textId="77777777" w:rsidR="009460F0" w:rsidRPr="009460F0" w:rsidRDefault="009460F0" w:rsidP="009460F0">
      <w:r w:rsidRPr="009460F0">
        <w:rPr>
          <w:b/>
          <w:bCs/>
        </w:rPr>
        <w:t>Test Data Preparation:</w:t>
      </w:r>
    </w:p>
    <w:p w14:paraId="0EE8182D" w14:textId="77777777" w:rsidR="009460F0" w:rsidRPr="009460F0" w:rsidRDefault="009460F0" w:rsidP="009460F0">
      <w:pPr>
        <w:numPr>
          <w:ilvl w:val="0"/>
          <w:numId w:val="992"/>
        </w:numPr>
      </w:pPr>
      <w:r w:rsidRPr="009460F0">
        <w:t>Maak een gebruikersaccount aan met de rol 'Apotheker'.</w:t>
      </w:r>
    </w:p>
    <w:p w14:paraId="78F44193" w14:textId="77777777" w:rsidR="009460F0" w:rsidRPr="009460F0" w:rsidRDefault="009460F0" w:rsidP="009460F0">
      <w:pPr>
        <w:numPr>
          <w:ilvl w:val="0"/>
          <w:numId w:val="992"/>
        </w:numPr>
      </w:pPr>
      <w:r w:rsidRPr="009460F0">
        <w:t>Zorg dat er een patiëntdossier bestaat.</w:t>
      </w:r>
    </w:p>
    <w:p w14:paraId="4D8497D4" w14:textId="77777777" w:rsidR="009460F0" w:rsidRPr="009460F0" w:rsidRDefault="009460F0" w:rsidP="009460F0">
      <w:r w:rsidRPr="009460F0">
        <w:rPr>
          <w:b/>
          <w:bCs/>
        </w:rPr>
        <w:t>Expected Results:</w:t>
      </w:r>
    </w:p>
    <w:p w14:paraId="72C18624" w14:textId="77777777" w:rsidR="009460F0" w:rsidRPr="009460F0" w:rsidRDefault="009460F0" w:rsidP="009460F0">
      <w:pPr>
        <w:numPr>
          <w:ilvl w:val="0"/>
          <w:numId w:val="993"/>
        </w:numPr>
      </w:pPr>
      <w:r w:rsidRPr="009460F0">
        <w:t>Het systeem verleent toegang.</w:t>
      </w:r>
    </w:p>
    <w:p w14:paraId="05440306" w14:textId="77777777" w:rsidR="009460F0" w:rsidRPr="009460F0" w:rsidRDefault="009460F0" w:rsidP="009460F0">
      <w:pPr>
        <w:numPr>
          <w:ilvl w:val="0"/>
          <w:numId w:val="993"/>
        </w:numPr>
      </w:pPr>
      <w:r w:rsidRPr="009460F0">
        <w:t>Het medicatiedossier van 'Patiënt Jansen' wordt geopend en de voorschriften zijn zichtbaar (stap 4).</w:t>
      </w:r>
    </w:p>
    <w:p w14:paraId="1D34BF0B" w14:textId="77777777" w:rsidR="009460F0" w:rsidRPr="009460F0" w:rsidRDefault="009460F0" w:rsidP="009460F0">
      <w:pPr>
        <w:rPr>
          <w:lang w:val="en-GB"/>
        </w:rPr>
      </w:pPr>
      <w:r w:rsidRPr="009460F0">
        <w:rPr>
          <w:b/>
          <w:bCs/>
          <w:lang w:val="en-GB"/>
        </w:rPr>
        <w:t>Attachments:</w:t>
      </w:r>
      <w:r w:rsidRPr="009460F0">
        <w:rPr>
          <w:lang w:val="en-GB"/>
        </w:rPr>
        <w:t xml:space="preserve"> N.v.t.</w:t>
      </w:r>
    </w:p>
    <w:p w14:paraId="0B91D5E0" w14:textId="77777777" w:rsidR="009460F0" w:rsidRPr="009460F0" w:rsidRDefault="009460F0" w:rsidP="009460F0">
      <w:pPr>
        <w:rPr>
          <w:lang w:val="en-GB"/>
        </w:rPr>
      </w:pPr>
      <w:r w:rsidRPr="009460F0">
        <w:rPr>
          <w:b/>
          <w:bCs/>
          <w:lang w:val="en-GB"/>
        </w:rPr>
        <w:t>Test Case Author:</w:t>
      </w:r>
      <w:r w:rsidRPr="009460F0">
        <w:rPr>
          <w:lang w:val="en-GB"/>
        </w:rPr>
        <w:t xml:space="preserve"> Jaydon Guebey</w:t>
      </w:r>
    </w:p>
    <w:p w14:paraId="74C6B3C9" w14:textId="77777777" w:rsidR="009460F0" w:rsidRPr="009460F0" w:rsidRDefault="009460F0" w:rsidP="009460F0">
      <w:pPr>
        <w:rPr>
          <w:lang w:val="en-GB"/>
        </w:rPr>
      </w:pPr>
      <w:r w:rsidRPr="009460F0">
        <w:rPr>
          <w:b/>
          <w:bCs/>
          <w:lang w:val="en-GB"/>
        </w:rPr>
        <w:t>Test Case Reviewer:</w:t>
      </w:r>
      <w:r w:rsidRPr="009460F0">
        <w:rPr>
          <w:lang w:val="en-GB"/>
        </w:rPr>
        <w:t xml:space="preserve"> Jaydon Guebey</w:t>
      </w:r>
    </w:p>
    <w:p w14:paraId="05EC15D1" w14:textId="77777777" w:rsidR="009460F0" w:rsidRPr="009460F0" w:rsidRDefault="009460F0" w:rsidP="009460F0">
      <w:pPr>
        <w:rPr>
          <w:lang w:val="en-GB"/>
        </w:rPr>
      </w:pPr>
      <w:r w:rsidRPr="009460F0">
        <w:rPr>
          <w:b/>
          <w:bCs/>
          <w:lang w:val="en-GB"/>
        </w:rPr>
        <w:t>Test Case Version:</w:t>
      </w:r>
      <w:r w:rsidRPr="009460F0">
        <w:rPr>
          <w:lang w:val="en-GB"/>
        </w:rPr>
        <w:t xml:space="preserve"> 1.0</w:t>
      </w:r>
    </w:p>
    <w:p w14:paraId="4D0DA6B3" w14:textId="77777777" w:rsidR="009460F0" w:rsidRPr="009460F0" w:rsidRDefault="009460F0" w:rsidP="009460F0">
      <w:r w:rsidRPr="009460F0">
        <w:rPr>
          <w:b/>
          <w:bCs/>
        </w:rPr>
        <w:t>Notes/Comments:</w:t>
      </w:r>
      <w:r w:rsidRPr="009460F0">
        <w:t xml:space="preserve"> Bevestigt de positieve autorisatie-check voor een bevoegde rol.</w:t>
      </w:r>
    </w:p>
    <w:p w14:paraId="1FC10E93" w14:textId="77777777" w:rsidR="009460F0" w:rsidRPr="009460F0" w:rsidRDefault="009460F0" w:rsidP="00D15388">
      <w:pPr>
        <w:pStyle w:val="Kop5"/>
      </w:pPr>
      <w:bookmarkStart w:id="332" w:name="_Toc212646256"/>
      <w:r w:rsidRPr="009460F0">
        <w:t>AP-1.2.2 (Unhappy Path)</w:t>
      </w:r>
      <w:bookmarkEnd w:id="332"/>
    </w:p>
    <w:p w14:paraId="4C58E64F" w14:textId="77777777" w:rsidR="009460F0" w:rsidRPr="009460F0" w:rsidRDefault="009460F0" w:rsidP="009460F0">
      <w:r w:rsidRPr="009460F0">
        <w:rPr>
          <w:b/>
          <w:bCs/>
        </w:rPr>
        <w:t>Title/Description:</w:t>
      </w:r>
      <w:r w:rsidRPr="009460F0">
        <w:t xml:space="preserve"> Niet-geautoriseerde gebruiker (bv. patiënt) kan het apothekerssysteem niet benaderen.</w:t>
      </w:r>
    </w:p>
    <w:p w14:paraId="0988346D" w14:textId="77777777" w:rsidR="009460F0" w:rsidRPr="009460F0" w:rsidRDefault="009460F0" w:rsidP="009460F0">
      <w:r w:rsidRPr="009460F0">
        <w:rPr>
          <w:b/>
          <w:bCs/>
        </w:rPr>
        <w:t>Test Objective:</w:t>
      </w:r>
      <w:r w:rsidRPr="009460F0">
        <w:t xml:space="preserve"> Verifiëren dat een gebruiker zonder de juiste rol (bv. een patiënt) op geen enkele manier toegang kan krijgen tot het apothekersinformatiesysteem.</w:t>
      </w:r>
    </w:p>
    <w:p w14:paraId="494FF743" w14:textId="77777777" w:rsidR="009460F0" w:rsidRPr="009460F0" w:rsidRDefault="009460F0" w:rsidP="009460F0">
      <w:r w:rsidRPr="009460F0">
        <w:rPr>
          <w:b/>
          <w:bCs/>
        </w:rPr>
        <w:t>Preconditions:</w:t>
      </w:r>
    </w:p>
    <w:p w14:paraId="1BCDB1FD" w14:textId="77777777" w:rsidR="009460F0" w:rsidRPr="009460F0" w:rsidRDefault="009460F0" w:rsidP="009460F0">
      <w:pPr>
        <w:numPr>
          <w:ilvl w:val="0"/>
          <w:numId w:val="994"/>
        </w:numPr>
      </w:pPr>
      <w:r w:rsidRPr="009460F0">
        <w:t>Een gebruiker probeert in te loggen op het AIS-portaal met inloggegevens van een patiëntenaccount.</w:t>
      </w:r>
    </w:p>
    <w:p w14:paraId="3D31F8EC" w14:textId="77777777" w:rsidR="009460F0" w:rsidRPr="009460F0" w:rsidRDefault="009460F0" w:rsidP="009460F0">
      <w:r w:rsidRPr="009460F0">
        <w:rPr>
          <w:b/>
          <w:bCs/>
        </w:rPr>
        <w:t>Test Steps:</w:t>
      </w:r>
    </w:p>
    <w:p w14:paraId="4127508C" w14:textId="77777777" w:rsidR="009460F0" w:rsidRPr="009460F0" w:rsidRDefault="009460F0" w:rsidP="009460F0">
      <w:pPr>
        <w:numPr>
          <w:ilvl w:val="0"/>
          <w:numId w:val="995"/>
        </w:numPr>
      </w:pPr>
      <w:r w:rsidRPr="009460F0">
        <w:t>Open de inlogpagina van het Apotheek Informatie Systeem (AIS).</w:t>
      </w:r>
    </w:p>
    <w:p w14:paraId="1C49EA65" w14:textId="77777777" w:rsidR="009460F0" w:rsidRPr="009460F0" w:rsidRDefault="009460F0" w:rsidP="009460F0">
      <w:pPr>
        <w:numPr>
          <w:ilvl w:val="0"/>
          <w:numId w:val="995"/>
        </w:numPr>
      </w:pPr>
      <w:r w:rsidRPr="009460F0">
        <w:t>Voer de gebruikersnaam en het wachtwoord in van een patiëntenaccount.</w:t>
      </w:r>
    </w:p>
    <w:p w14:paraId="5AB1EEDE" w14:textId="77777777" w:rsidR="009460F0" w:rsidRPr="009460F0" w:rsidRDefault="009460F0" w:rsidP="009460F0">
      <w:pPr>
        <w:numPr>
          <w:ilvl w:val="0"/>
          <w:numId w:val="995"/>
        </w:numPr>
      </w:pPr>
      <w:r w:rsidRPr="009460F0">
        <w:t>Klik op 'Inloggen'.</w:t>
      </w:r>
    </w:p>
    <w:p w14:paraId="7725B41B" w14:textId="77777777" w:rsidR="009460F0" w:rsidRPr="009460F0" w:rsidRDefault="009460F0" w:rsidP="009460F0">
      <w:pPr>
        <w:numPr>
          <w:ilvl w:val="0"/>
          <w:numId w:val="995"/>
        </w:numPr>
      </w:pPr>
      <w:r w:rsidRPr="009460F0">
        <w:t>Observeer de reactie van het systeem.</w:t>
      </w:r>
    </w:p>
    <w:p w14:paraId="7C7B5A81" w14:textId="77777777" w:rsidR="009460F0" w:rsidRPr="009460F0" w:rsidRDefault="009460F0" w:rsidP="009460F0">
      <w:r w:rsidRPr="009460F0">
        <w:rPr>
          <w:b/>
          <w:bCs/>
        </w:rPr>
        <w:t>Input Data:</w:t>
      </w:r>
    </w:p>
    <w:p w14:paraId="234BF9E1" w14:textId="77777777" w:rsidR="009460F0" w:rsidRPr="009460F0" w:rsidRDefault="009460F0" w:rsidP="009460F0">
      <w:pPr>
        <w:numPr>
          <w:ilvl w:val="0"/>
          <w:numId w:val="996"/>
        </w:numPr>
      </w:pPr>
      <w:r w:rsidRPr="009460F0">
        <w:t>Gebruikersnaam: patient_jansen_user</w:t>
      </w:r>
    </w:p>
    <w:p w14:paraId="34BDFFAF" w14:textId="77777777" w:rsidR="009460F0" w:rsidRPr="009460F0" w:rsidRDefault="009460F0" w:rsidP="009460F0">
      <w:pPr>
        <w:numPr>
          <w:ilvl w:val="0"/>
          <w:numId w:val="996"/>
        </w:numPr>
      </w:pPr>
      <w:r w:rsidRPr="009460F0">
        <w:lastRenderedPageBreak/>
        <w:t>Wachtwoord: patient123</w:t>
      </w:r>
    </w:p>
    <w:p w14:paraId="7806B955" w14:textId="77777777" w:rsidR="009460F0" w:rsidRPr="009460F0" w:rsidRDefault="009460F0" w:rsidP="009460F0">
      <w:r w:rsidRPr="009460F0">
        <w:rPr>
          <w:b/>
          <w:bCs/>
        </w:rPr>
        <w:t>Test Data Preparation:</w:t>
      </w:r>
    </w:p>
    <w:p w14:paraId="3500ED23" w14:textId="77777777" w:rsidR="009460F0" w:rsidRPr="009460F0" w:rsidRDefault="009460F0" w:rsidP="009460F0">
      <w:pPr>
        <w:numPr>
          <w:ilvl w:val="0"/>
          <w:numId w:val="997"/>
        </w:numPr>
      </w:pPr>
      <w:r w:rsidRPr="009460F0">
        <w:t>Maak een patiëntenaccount aan dat alleen toegang heeft tot het patiëntenportaal, niet tot het AIS.</w:t>
      </w:r>
    </w:p>
    <w:p w14:paraId="7F9629E8" w14:textId="77777777" w:rsidR="009460F0" w:rsidRPr="009460F0" w:rsidRDefault="009460F0" w:rsidP="009460F0">
      <w:r w:rsidRPr="009460F0">
        <w:rPr>
          <w:b/>
          <w:bCs/>
        </w:rPr>
        <w:t>Expected Results:</w:t>
      </w:r>
    </w:p>
    <w:p w14:paraId="3ED2B373" w14:textId="77777777" w:rsidR="009460F0" w:rsidRPr="009460F0" w:rsidRDefault="009460F0" w:rsidP="009460F0">
      <w:pPr>
        <w:numPr>
          <w:ilvl w:val="0"/>
          <w:numId w:val="998"/>
        </w:numPr>
      </w:pPr>
      <w:r w:rsidRPr="009460F0">
        <w:t>Het systeem weigert de inlogpoging (stap 3).</w:t>
      </w:r>
    </w:p>
    <w:p w14:paraId="343B1A85" w14:textId="77777777" w:rsidR="009460F0" w:rsidRPr="009460F0" w:rsidRDefault="009460F0" w:rsidP="009460F0">
      <w:pPr>
        <w:numPr>
          <w:ilvl w:val="0"/>
          <w:numId w:val="998"/>
        </w:numPr>
      </w:pPr>
      <w:r w:rsidRPr="009460F0">
        <w:t>Er wordt een duidelijke foutmelding getoond (stap 4), zoals: "Inloggen mislukt. U heeft geen toegang tot dit systeem."</w:t>
      </w:r>
    </w:p>
    <w:p w14:paraId="5A752EB1" w14:textId="77777777" w:rsidR="009460F0" w:rsidRPr="009460F0" w:rsidRDefault="009460F0" w:rsidP="009460F0">
      <w:r w:rsidRPr="009460F0">
        <w:rPr>
          <w:b/>
          <w:bCs/>
        </w:rPr>
        <w:t>Attachments:</w:t>
      </w:r>
      <w:r w:rsidRPr="009460F0">
        <w:t xml:space="preserve"> N.v.t.</w:t>
      </w:r>
    </w:p>
    <w:p w14:paraId="5C8D15FD" w14:textId="77777777" w:rsidR="009460F0" w:rsidRPr="009460F0" w:rsidRDefault="009460F0" w:rsidP="009460F0">
      <w:r w:rsidRPr="009460F0">
        <w:rPr>
          <w:b/>
          <w:bCs/>
        </w:rPr>
        <w:t>Test Case Author:</w:t>
      </w:r>
      <w:r w:rsidRPr="009460F0">
        <w:t xml:space="preserve"> Jaydon Guebey</w:t>
      </w:r>
    </w:p>
    <w:p w14:paraId="2B917503" w14:textId="77777777" w:rsidR="009460F0" w:rsidRPr="009460F0" w:rsidRDefault="009460F0" w:rsidP="009460F0">
      <w:r w:rsidRPr="009460F0">
        <w:rPr>
          <w:b/>
          <w:bCs/>
        </w:rPr>
        <w:t>Test Case Reviewer:</w:t>
      </w:r>
      <w:r w:rsidRPr="009460F0">
        <w:t xml:space="preserve"> Jaydon Guebey</w:t>
      </w:r>
    </w:p>
    <w:p w14:paraId="0642AF5D" w14:textId="77777777" w:rsidR="009460F0" w:rsidRPr="009460F0" w:rsidRDefault="009460F0" w:rsidP="009460F0">
      <w:r w:rsidRPr="009460F0">
        <w:rPr>
          <w:b/>
          <w:bCs/>
        </w:rPr>
        <w:t>Test Case Version:</w:t>
      </w:r>
      <w:r w:rsidRPr="009460F0">
        <w:t xml:space="preserve"> 1.0</w:t>
      </w:r>
    </w:p>
    <w:p w14:paraId="474E29E6" w14:textId="77777777" w:rsidR="009460F0" w:rsidRPr="009460F0" w:rsidRDefault="009460F0" w:rsidP="009460F0">
      <w:r w:rsidRPr="009460F0">
        <w:rPr>
          <w:b/>
          <w:bCs/>
        </w:rPr>
        <w:t>Notes/Comments:</w:t>
      </w:r>
      <w:r w:rsidRPr="009460F0">
        <w:t xml:space="preserve"> Test de scheiding van systemen en rollen op het meest basale niveau (inloggen).</w:t>
      </w:r>
    </w:p>
    <w:p w14:paraId="1CAA2F5A" w14:textId="77777777" w:rsidR="009460F0" w:rsidRPr="009460F0" w:rsidRDefault="009460F0" w:rsidP="00D15388">
      <w:pPr>
        <w:pStyle w:val="Kop4"/>
      </w:pPr>
      <w:bookmarkStart w:id="333" w:name="_Toc212646257"/>
      <w:r w:rsidRPr="009460F0">
        <w:t>AP-1.3</w:t>
      </w:r>
      <w:bookmarkEnd w:id="333"/>
    </w:p>
    <w:p w14:paraId="47E75E85" w14:textId="77777777" w:rsidR="009460F0" w:rsidRPr="009460F0" w:rsidRDefault="009460F0" w:rsidP="009460F0">
      <w:r w:rsidRPr="009460F0">
        <w:t>Gestopte of verlopen voorschriften worden apart gelabeld.</w:t>
      </w:r>
    </w:p>
    <w:p w14:paraId="1221F175" w14:textId="77777777" w:rsidR="009460F0" w:rsidRPr="009460F0" w:rsidRDefault="009460F0" w:rsidP="009460F0">
      <w:r w:rsidRPr="009460F0">
        <w:rPr>
          <w:b/>
          <w:bCs/>
        </w:rPr>
        <w:t>Prioriteit:</w:t>
      </w:r>
      <w:r w:rsidRPr="009460F0">
        <w:t xml:space="preserve"> Medium</w:t>
      </w:r>
    </w:p>
    <w:p w14:paraId="3B38C083" w14:textId="77777777" w:rsidR="009460F0" w:rsidRPr="009460F0" w:rsidRDefault="009460F0" w:rsidP="009460F0">
      <w:r w:rsidRPr="009460F0">
        <w:rPr>
          <w:b/>
          <w:bCs/>
        </w:rPr>
        <w:t>Prioriteit uitleg:</w:t>
      </w:r>
      <w:r w:rsidRPr="009460F0">
        <w:t xml:space="preserve"> Voorkomt dat per ongeluk niet-geldige orders worden afgeleverd.</w:t>
      </w:r>
    </w:p>
    <w:p w14:paraId="0B3E4579" w14:textId="77777777" w:rsidR="009460F0" w:rsidRPr="009460F0" w:rsidRDefault="009460F0" w:rsidP="009460F0">
      <w:r w:rsidRPr="009460F0">
        <w:rPr>
          <w:b/>
          <w:bCs/>
        </w:rPr>
        <w:t>Testcases:</w:t>
      </w:r>
    </w:p>
    <w:p w14:paraId="6EFBEB4D" w14:textId="77777777" w:rsidR="009460F0" w:rsidRPr="009460F0" w:rsidRDefault="009460F0" w:rsidP="00D15388">
      <w:pPr>
        <w:pStyle w:val="Kop5"/>
      </w:pPr>
      <w:bookmarkStart w:id="334" w:name="_Toc212646258"/>
      <w:r w:rsidRPr="009460F0">
        <w:t>AP-1.3.1 (Happy Path)</w:t>
      </w:r>
      <w:bookmarkEnd w:id="334"/>
    </w:p>
    <w:p w14:paraId="517ED997" w14:textId="77777777" w:rsidR="009460F0" w:rsidRPr="009460F0" w:rsidRDefault="009460F0" w:rsidP="009460F0">
      <w:r w:rsidRPr="009460F0">
        <w:rPr>
          <w:b/>
          <w:bCs/>
        </w:rPr>
        <w:t>Title/Description:</w:t>
      </w:r>
      <w:r w:rsidRPr="009460F0">
        <w:t xml:space="preserve"> Correcte weergave van een 'Verlopen' voorschrift.</w:t>
      </w:r>
    </w:p>
    <w:p w14:paraId="0A6E4FFF" w14:textId="77777777" w:rsidR="009460F0" w:rsidRPr="009460F0" w:rsidRDefault="009460F0" w:rsidP="009460F0">
      <w:r w:rsidRPr="009460F0">
        <w:rPr>
          <w:b/>
          <w:bCs/>
        </w:rPr>
        <w:t>Test Objective:</w:t>
      </w:r>
      <w:r w:rsidRPr="009460F0">
        <w:t xml:space="preserve"> Verifiëren dat een voorschrift waarvan de geldigheidstermijn (bv. 1 jaar) is verstreken, automatisch wordt gemarkeerd als 'Verlopen'.</w:t>
      </w:r>
    </w:p>
    <w:p w14:paraId="44FFB0D2" w14:textId="77777777" w:rsidR="009460F0" w:rsidRPr="009460F0" w:rsidRDefault="009460F0" w:rsidP="009460F0">
      <w:r w:rsidRPr="009460F0">
        <w:rPr>
          <w:b/>
          <w:bCs/>
        </w:rPr>
        <w:t>Preconditions:</w:t>
      </w:r>
    </w:p>
    <w:p w14:paraId="202F3132" w14:textId="77777777" w:rsidR="009460F0" w:rsidRPr="009460F0" w:rsidRDefault="009460F0" w:rsidP="009460F0">
      <w:pPr>
        <w:numPr>
          <w:ilvl w:val="0"/>
          <w:numId w:val="999"/>
        </w:numPr>
      </w:pPr>
      <w:r w:rsidRPr="009460F0">
        <w:t>Er is een voorschrift in het dossier van een patiënt dat 1 jaar en 1 dag geleden is uitgeschreven.</w:t>
      </w:r>
    </w:p>
    <w:p w14:paraId="4D7F1AE3" w14:textId="77777777" w:rsidR="009460F0" w:rsidRPr="009460F0" w:rsidRDefault="009460F0" w:rsidP="009460F0">
      <w:r w:rsidRPr="009460F0">
        <w:rPr>
          <w:b/>
          <w:bCs/>
        </w:rPr>
        <w:t>Test Steps:</w:t>
      </w:r>
    </w:p>
    <w:p w14:paraId="20375A7F" w14:textId="77777777" w:rsidR="009460F0" w:rsidRPr="009460F0" w:rsidRDefault="009460F0" w:rsidP="009460F0">
      <w:pPr>
        <w:numPr>
          <w:ilvl w:val="0"/>
          <w:numId w:val="1000"/>
        </w:numPr>
      </w:pPr>
      <w:r w:rsidRPr="009460F0">
        <w:t>Log in als apotheker en open het dossier van de patiënt.</w:t>
      </w:r>
    </w:p>
    <w:p w14:paraId="0697806C" w14:textId="77777777" w:rsidR="009460F0" w:rsidRPr="009460F0" w:rsidRDefault="009460F0" w:rsidP="009460F0">
      <w:pPr>
        <w:numPr>
          <w:ilvl w:val="0"/>
          <w:numId w:val="1000"/>
        </w:numPr>
      </w:pPr>
      <w:r w:rsidRPr="009460F0">
        <w:t>Zoek het voorschrift dat 1 jaar en 1 dag oud is.</w:t>
      </w:r>
    </w:p>
    <w:p w14:paraId="7D26713E" w14:textId="77777777" w:rsidR="009460F0" w:rsidRPr="009460F0" w:rsidRDefault="009460F0" w:rsidP="009460F0">
      <w:pPr>
        <w:numPr>
          <w:ilvl w:val="0"/>
          <w:numId w:val="1000"/>
        </w:numPr>
      </w:pPr>
      <w:r w:rsidRPr="009460F0">
        <w:t>Observeer de status en de beschikbare acties voor dit voorschrift.</w:t>
      </w:r>
    </w:p>
    <w:p w14:paraId="46D358B3" w14:textId="77777777" w:rsidR="009460F0" w:rsidRPr="009460F0" w:rsidRDefault="009460F0" w:rsidP="009460F0">
      <w:r w:rsidRPr="009460F0">
        <w:rPr>
          <w:b/>
          <w:bCs/>
        </w:rPr>
        <w:t>Input Data:</w:t>
      </w:r>
    </w:p>
    <w:p w14:paraId="34FEAA90" w14:textId="77777777" w:rsidR="009460F0" w:rsidRPr="009460F0" w:rsidRDefault="009460F0" w:rsidP="009460F0">
      <w:pPr>
        <w:numPr>
          <w:ilvl w:val="0"/>
          <w:numId w:val="1001"/>
        </w:numPr>
      </w:pPr>
      <w:r w:rsidRPr="009460F0">
        <w:t>Voorschrift: Startdatum [vandaag - 366 dagen]</w:t>
      </w:r>
    </w:p>
    <w:p w14:paraId="28E2207E" w14:textId="77777777" w:rsidR="009460F0" w:rsidRPr="009460F0" w:rsidRDefault="009460F0" w:rsidP="009460F0">
      <w:r w:rsidRPr="009460F0">
        <w:rPr>
          <w:b/>
          <w:bCs/>
        </w:rPr>
        <w:t>Test Data Preparation:</w:t>
      </w:r>
    </w:p>
    <w:p w14:paraId="060554DF" w14:textId="77777777" w:rsidR="009460F0" w:rsidRPr="009460F0" w:rsidRDefault="009460F0" w:rsidP="009460F0">
      <w:pPr>
        <w:numPr>
          <w:ilvl w:val="0"/>
          <w:numId w:val="1002"/>
        </w:numPr>
      </w:pPr>
      <w:r w:rsidRPr="009460F0">
        <w:t>Maak een patiëntdossier aan en voeg een voorschrift toe met een startdatum in het verleden.</w:t>
      </w:r>
    </w:p>
    <w:p w14:paraId="1595B359" w14:textId="77777777" w:rsidR="009460F0" w:rsidRPr="009460F0" w:rsidRDefault="009460F0" w:rsidP="009460F0">
      <w:r w:rsidRPr="009460F0">
        <w:rPr>
          <w:b/>
          <w:bCs/>
        </w:rPr>
        <w:lastRenderedPageBreak/>
        <w:t>Expected Results:</w:t>
      </w:r>
    </w:p>
    <w:p w14:paraId="2B0E29FC" w14:textId="77777777" w:rsidR="009460F0" w:rsidRPr="009460F0" w:rsidRDefault="009460F0" w:rsidP="009460F0">
      <w:pPr>
        <w:numPr>
          <w:ilvl w:val="0"/>
          <w:numId w:val="1003"/>
        </w:numPr>
      </w:pPr>
      <w:r w:rsidRPr="009460F0">
        <w:t>Het voorschrift (stap 2) heeft een duidelijk zichtbaar label: "Verlopen" (stap 3).</w:t>
      </w:r>
    </w:p>
    <w:p w14:paraId="596D7B6B" w14:textId="77777777" w:rsidR="009460F0" w:rsidRPr="009460F0" w:rsidRDefault="009460F0" w:rsidP="009460F0">
      <w:pPr>
        <w:numPr>
          <w:ilvl w:val="0"/>
          <w:numId w:val="1003"/>
        </w:numPr>
      </w:pPr>
      <w:r w:rsidRPr="009460F0">
        <w:t>De knop 'Afleveren' is uitgeschakeld. De knop 'Herhaalverzoek indienen bij arts' is mogelijk wel actief.</w:t>
      </w:r>
    </w:p>
    <w:p w14:paraId="58248DAA" w14:textId="77777777" w:rsidR="009460F0" w:rsidRPr="009460F0" w:rsidRDefault="009460F0" w:rsidP="009460F0">
      <w:pPr>
        <w:rPr>
          <w:lang w:val="en-GB"/>
        </w:rPr>
      </w:pPr>
      <w:r w:rsidRPr="009460F0">
        <w:rPr>
          <w:b/>
          <w:bCs/>
          <w:lang w:val="en-GB"/>
        </w:rPr>
        <w:t>Attachments:</w:t>
      </w:r>
      <w:r w:rsidRPr="009460F0">
        <w:rPr>
          <w:lang w:val="en-GB"/>
        </w:rPr>
        <w:t xml:space="preserve"> N.v.t.</w:t>
      </w:r>
    </w:p>
    <w:p w14:paraId="0D5B8BC7" w14:textId="77777777" w:rsidR="009460F0" w:rsidRPr="009460F0" w:rsidRDefault="009460F0" w:rsidP="009460F0">
      <w:pPr>
        <w:rPr>
          <w:lang w:val="en-GB"/>
        </w:rPr>
      </w:pPr>
      <w:r w:rsidRPr="009460F0">
        <w:rPr>
          <w:b/>
          <w:bCs/>
          <w:lang w:val="en-GB"/>
        </w:rPr>
        <w:t>Test Case Author:</w:t>
      </w:r>
      <w:r w:rsidRPr="009460F0">
        <w:rPr>
          <w:lang w:val="en-GB"/>
        </w:rPr>
        <w:t xml:space="preserve"> Jaydon Guebey</w:t>
      </w:r>
    </w:p>
    <w:p w14:paraId="0C0DFCAE" w14:textId="77777777" w:rsidR="009460F0" w:rsidRPr="009460F0" w:rsidRDefault="009460F0" w:rsidP="009460F0">
      <w:pPr>
        <w:rPr>
          <w:lang w:val="en-GB"/>
        </w:rPr>
      </w:pPr>
      <w:r w:rsidRPr="009460F0">
        <w:rPr>
          <w:b/>
          <w:bCs/>
          <w:lang w:val="en-GB"/>
        </w:rPr>
        <w:t>Test Case Reviewer:</w:t>
      </w:r>
      <w:r w:rsidRPr="009460F0">
        <w:rPr>
          <w:lang w:val="en-GB"/>
        </w:rPr>
        <w:t xml:space="preserve"> Jaydon Guebey</w:t>
      </w:r>
    </w:p>
    <w:p w14:paraId="0FA35935" w14:textId="77777777" w:rsidR="009460F0" w:rsidRPr="009460F0" w:rsidRDefault="009460F0" w:rsidP="009460F0">
      <w:pPr>
        <w:rPr>
          <w:lang w:val="en-GB"/>
        </w:rPr>
      </w:pPr>
      <w:r w:rsidRPr="009460F0">
        <w:rPr>
          <w:b/>
          <w:bCs/>
          <w:lang w:val="en-GB"/>
        </w:rPr>
        <w:t>Test Case Version:</w:t>
      </w:r>
      <w:r w:rsidRPr="009460F0">
        <w:rPr>
          <w:lang w:val="en-GB"/>
        </w:rPr>
        <w:t xml:space="preserve"> 1.0</w:t>
      </w:r>
    </w:p>
    <w:p w14:paraId="08A2105D" w14:textId="77777777" w:rsidR="009460F0" w:rsidRPr="009460F0" w:rsidRDefault="009460F0" w:rsidP="009460F0">
      <w:r w:rsidRPr="009460F0">
        <w:rPr>
          <w:b/>
          <w:bCs/>
        </w:rPr>
        <w:t>Notes/Comments:</w:t>
      </w:r>
      <w:r w:rsidRPr="009460F0">
        <w:t xml:space="preserve"> Test de automatische statuswijziging op basis van de geldigheidstermijn, wat de veiligheid verhoogt.</w:t>
      </w:r>
    </w:p>
    <w:p w14:paraId="4C5A658C" w14:textId="77777777" w:rsidR="009460F0" w:rsidRPr="009460F0" w:rsidRDefault="009460F0" w:rsidP="00D15388">
      <w:pPr>
        <w:pStyle w:val="Kop5"/>
      </w:pPr>
      <w:bookmarkStart w:id="335" w:name="_Toc212646259"/>
      <w:r w:rsidRPr="009460F0">
        <w:t>AP-1.3.2 (Unhappy Path)</w:t>
      </w:r>
      <w:bookmarkEnd w:id="335"/>
    </w:p>
    <w:p w14:paraId="42F69AAE" w14:textId="77777777" w:rsidR="009460F0" w:rsidRPr="009460F0" w:rsidRDefault="009460F0" w:rsidP="009460F0">
      <w:r w:rsidRPr="009460F0">
        <w:rPr>
          <w:b/>
          <w:bCs/>
        </w:rPr>
        <w:t>Title/Description:</w:t>
      </w:r>
      <w:r w:rsidRPr="009460F0">
        <w:t xml:space="preserve"> Correcte weergave van een 'Gestopt' voorschrift.</w:t>
      </w:r>
    </w:p>
    <w:p w14:paraId="0998D17E" w14:textId="77777777" w:rsidR="009460F0" w:rsidRPr="009460F0" w:rsidRDefault="009460F0" w:rsidP="009460F0">
      <w:r w:rsidRPr="009460F0">
        <w:rPr>
          <w:b/>
          <w:bCs/>
        </w:rPr>
        <w:t>Test Objective:</w:t>
      </w:r>
      <w:r w:rsidRPr="009460F0">
        <w:t xml:space="preserve"> Verifiëren dat een voorschrift dat proactief door de arts is gestopt, correct wordt gemarkeerd als 'Gestopt' in het AIS.</w:t>
      </w:r>
    </w:p>
    <w:p w14:paraId="46A97ECD" w14:textId="77777777" w:rsidR="009460F0" w:rsidRPr="009460F0" w:rsidRDefault="009460F0" w:rsidP="009460F0">
      <w:r w:rsidRPr="009460F0">
        <w:rPr>
          <w:b/>
          <w:bCs/>
        </w:rPr>
        <w:t>Preconditions:</w:t>
      </w:r>
    </w:p>
    <w:p w14:paraId="6F7268DE" w14:textId="77777777" w:rsidR="009460F0" w:rsidRPr="009460F0" w:rsidRDefault="009460F0" w:rsidP="009460F0">
      <w:pPr>
        <w:numPr>
          <w:ilvl w:val="0"/>
          <w:numId w:val="1004"/>
        </w:numPr>
      </w:pPr>
      <w:r w:rsidRPr="009460F0">
        <w:t>Een arts heeft zojuist een voorschrift voor 'Patiënt K' stopgezet.</w:t>
      </w:r>
    </w:p>
    <w:p w14:paraId="132E0A28" w14:textId="77777777" w:rsidR="009460F0" w:rsidRPr="009460F0" w:rsidRDefault="009460F0" w:rsidP="009460F0">
      <w:pPr>
        <w:numPr>
          <w:ilvl w:val="0"/>
          <w:numId w:val="1004"/>
        </w:numPr>
      </w:pPr>
      <w:r w:rsidRPr="009460F0">
        <w:t>Het AIS heeft deze stop-mutatie correct ontvangen.</w:t>
      </w:r>
    </w:p>
    <w:p w14:paraId="68485D98" w14:textId="77777777" w:rsidR="009460F0" w:rsidRPr="009460F0" w:rsidRDefault="009460F0" w:rsidP="009460F0">
      <w:r w:rsidRPr="009460F0">
        <w:rPr>
          <w:b/>
          <w:bCs/>
        </w:rPr>
        <w:t>Test Steps:</w:t>
      </w:r>
    </w:p>
    <w:p w14:paraId="3B3B91D8" w14:textId="77777777" w:rsidR="009460F0" w:rsidRPr="009460F0" w:rsidRDefault="009460F0" w:rsidP="009460F0">
      <w:pPr>
        <w:numPr>
          <w:ilvl w:val="0"/>
          <w:numId w:val="1005"/>
        </w:numPr>
      </w:pPr>
      <w:r w:rsidRPr="009460F0">
        <w:t>Log in als apotheker en open het dossier van 'Patiënt K'.</w:t>
      </w:r>
    </w:p>
    <w:p w14:paraId="7756EE72" w14:textId="77777777" w:rsidR="009460F0" w:rsidRPr="009460F0" w:rsidRDefault="009460F0" w:rsidP="009460F0">
      <w:pPr>
        <w:numPr>
          <w:ilvl w:val="0"/>
          <w:numId w:val="1005"/>
        </w:numPr>
      </w:pPr>
      <w:r w:rsidRPr="009460F0">
        <w:t>Zoek het betreffende voorschrift.</w:t>
      </w:r>
    </w:p>
    <w:p w14:paraId="5D068998" w14:textId="77777777" w:rsidR="009460F0" w:rsidRPr="009460F0" w:rsidRDefault="009460F0" w:rsidP="009460F0">
      <w:pPr>
        <w:numPr>
          <w:ilvl w:val="0"/>
          <w:numId w:val="1005"/>
        </w:numPr>
      </w:pPr>
      <w:r w:rsidRPr="009460F0">
        <w:t>Observeer de status.</w:t>
      </w:r>
    </w:p>
    <w:p w14:paraId="5ED9618F" w14:textId="77777777" w:rsidR="009460F0" w:rsidRPr="009460F0" w:rsidRDefault="009460F0" w:rsidP="009460F0">
      <w:r w:rsidRPr="009460F0">
        <w:rPr>
          <w:b/>
          <w:bCs/>
        </w:rPr>
        <w:t>Input Data:</w:t>
      </w:r>
    </w:p>
    <w:p w14:paraId="5480A6E1" w14:textId="77777777" w:rsidR="009460F0" w:rsidRPr="009460F0" w:rsidRDefault="009460F0" w:rsidP="009460F0">
      <w:pPr>
        <w:numPr>
          <w:ilvl w:val="0"/>
          <w:numId w:val="1006"/>
        </w:numPr>
      </w:pPr>
      <w:r w:rsidRPr="009460F0">
        <w:t>Actie: Arts heeft voorschrift gestopt.</w:t>
      </w:r>
    </w:p>
    <w:p w14:paraId="668EF036" w14:textId="77777777" w:rsidR="009460F0" w:rsidRPr="009460F0" w:rsidRDefault="009460F0" w:rsidP="009460F0">
      <w:r w:rsidRPr="009460F0">
        <w:rPr>
          <w:b/>
          <w:bCs/>
        </w:rPr>
        <w:t>Test Data Preparation:</w:t>
      </w:r>
    </w:p>
    <w:p w14:paraId="14A225BB" w14:textId="77777777" w:rsidR="009460F0" w:rsidRPr="009460F0" w:rsidRDefault="009460F0" w:rsidP="009460F0">
      <w:pPr>
        <w:numPr>
          <w:ilvl w:val="0"/>
          <w:numId w:val="1007"/>
        </w:numPr>
      </w:pPr>
      <w:r w:rsidRPr="009460F0">
        <w:t>Zorg voor een gekoppelde artsen- en apothekersomgeving.</w:t>
      </w:r>
    </w:p>
    <w:p w14:paraId="2B8E2FCE" w14:textId="77777777" w:rsidR="009460F0" w:rsidRPr="009460F0" w:rsidRDefault="009460F0" w:rsidP="009460F0">
      <w:pPr>
        <w:numPr>
          <w:ilvl w:val="0"/>
          <w:numId w:val="1007"/>
        </w:numPr>
      </w:pPr>
      <w:r w:rsidRPr="009460F0">
        <w:t>Laat een arts een voorschrift stoppen.</w:t>
      </w:r>
    </w:p>
    <w:p w14:paraId="08CCC682" w14:textId="77777777" w:rsidR="009460F0" w:rsidRPr="009460F0" w:rsidRDefault="009460F0" w:rsidP="009460F0">
      <w:r w:rsidRPr="009460F0">
        <w:rPr>
          <w:b/>
          <w:bCs/>
        </w:rPr>
        <w:t>Expected Results:</w:t>
      </w:r>
    </w:p>
    <w:p w14:paraId="32E82672" w14:textId="77777777" w:rsidR="009460F0" w:rsidRPr="009460F0" w:rsidRDefault="009460F0" w:rsidP="009460F0">
      <w:pPr>
        <w:numPr>
          <w:ilvl w:val="0"/>
          <w:numId w:val="1008"/>
        </w:numPr>
      </w:pPr>
      <w:r w:rsidRPr="009460F0">
        <w:t>Het voorschrift (stap 2) heeft de status "Gestopt door voorschrijver" (stap 3).</w:t>
      </w:r>
    </w:p>
    <w:p w14:paraId="0F17A641" w14:textId="77777777" w:rsidR="009460F0" w:rsidRPr="009460F0" w:rsidRDefault="009460F0" w:rsidP="009460F0">
      <w:pPr>
        <w:numPr>
          <w:ilvl w:val="0"/>
          <w:numId w:val="1008"/>
        </w:numPr>
      </w:pPr>
      <w:r w:rsidRPr="009460F0">
        <w:t>De knop 'Afleveren' is uitgeschakeld.</w:t>
      </w:r>
    </w:p>
    <w:p w14:paraId="1951BFFE" w14:textId="77777777" w:rsidR="009460F0" w:rsidRPr="009460F0" w:rsidRDefault="009460F0" w:rsidP="009460F0">
      <w:pPr>
        <w:rPr>
          <w:lang w:val="en-GB"/>
        </w:rPr>
      </w:pPr>
      <w:r w:rsidRPr="009460F0">
        <w:rPr>
          <w:b/>
          <w:bCs/>
          <w:lang w:val="en-GB"/>
        </w:rPr>
        <w:t>Attachments:</w:t>
      </w:r>
      <w:r w:rsidRPr="009460F0">
        <w:rPr>
          <w:lang w:val="en-GB"/>
        </w:rPr>
        <w:t xml:space="preserve"> N.v.t.</w:t>
      </w:r>
    </w:p>
    <w:p w14:paraId="703F2579" w14:textId="77777777" w:rsidR="009460F0" w:rsidRPr="009460F0" w:rsidRDefault="009460F0" w:rsidP="009460F0">
      <w:pPr>
        <w:rPr>
          <w:lang w:val="en-GB"/>
        </w:rPr>
      </w:pPr>
      <w:r w:rsidRPr="009460F0">
        <w:rPr>
          <w:b/>
          <w:bCs/>
          <w:lang w:val="en-GB"/>
        </w:rPr>
        <w:t>Test Case Author:</w:t>
      </w:r>
      <w:r w:rsidRPr="009460F0">
        <w:rPr>
          <w:lang w:val="en-GB"/>
        </w:rPr>
        <w:t xml:space="preserve"> Jaydon Guebey</w:t>
      </w:r>
    </w:p>
    <w:p w14:paraId="418D879F" w14:textId="77777777" w:rsidR="009460F0" w:rsidRPr="009460F0" w:rsidRDefault="009460F0" w:rsidP="009460F0">
      <w:pPr>
        <w:rPr>
          <w:lang w:val="en-GB"/>
        </w:rPr>
      </w:pPr>
      <w:r w:rsidRPr="009460F0">
        <w:rPr>
          <w:b/>
          <w:bCs/>
          <w:lang w:val="en-GB"/>
        </w:rPr>
        <w:t>Test Case Reviewer:</w:t>
      </w:r>
      <w:r w:rsidRPr="009460F0">
        <w:rPr>
          <w:lang w:val="en-GB"/>
        </w:rPr>
        <w:t xml:space="preserve"> Jaydon Guebey</w:t>
      </w:r>
    </w:p>
    <w:p w14:paraId="6D98B18E" w14:textId="77777777" w:rsidR="009460F0" w:rsidRPr="009460F0" w:rsidRDefault="009460F0" w:rsidP="009460F0">
      <w:pPr>
        <w:rPr>
          <w:lang w:val="en-GB"/>
        </w:rPr>
      </w:pPr>
      <w:r w:rsidRPr="009460F0">
        <w:rPr>
          <w:b/>
          <w:bCs/>
          <w:lang w:val="en-GB"/>
        </w:rPr>
        <w:t>Test Case Version:</w:t>
      </w:r>
      <w:r w:rsidRPr="009460F0">
        <w:rPr>
          <w:lang w:val="en-GB"/>
        </w:rPr>
        <w:t xml:space="preserve"> 1.0</w:t>
      </w:r>
    </w:p>
    <w:p w14:paraId="15E089C7" w14:textId="77777777" w:rsidR="009460F0" w:rsidRPr="009460F0" w:rsidRDefault="009460F0" w:rsidP="009460F0">
      <w:r w:rsidRPr="009460F0">
        <w:rPr>
          <w:b/>
          <w:bCs/>
        </w:rPr>
        <w:lastRenderedPageBreak/>
        <w:t>Notes/Comments:</w:t>
      </w:r>
      <w:r w:rsidRPr="009460F0">
        <w:t xml:space="preserve"> Dit test de interoperabiliteit voor het stopzetten van medicatie, wat essentieel is om doorgebruik te voorkomen.</w:t>
      </w:r>
    </w:p>
    <w:p w14:paraId="62124E10" w14:textId="77777777" w:rsidR="009460F0" w:rsidRPr="009460F0" w:rsidRDefault="009460F0" w:rsidP="00D15388">
      <w:pPr>
        <w:pStyle w:val="Kop4"/>
      </w:pPr>
      <w:bookmarkStart w:id="336" w:name="_Toc212646260"/>
      <w:r w:rsidRPr="009460F0">
        <w:t>AP-1.4</w:t>
      </w:r>
      <w:bookmarkEnd w:id="336"/>
    </w:p>
    <w:p w14:paraId="7349B38C" w14:textId="77777777" w:rsidR="009460F0" w:rsidRPr="009460F0" w:rsidRDefault="009460F0" w:rsidP="009460F0">
      <w:r w:rsidRPr="009460F0">
        <w:t>Elk dossier-inzagemoment wordt gelogd.</w:t>
      </w:r>
    </w:p>
    <w:p w14:paraId="6D79E5BD" w14:textId="77777777" w:rsidR="009460F0" w:rsidRPr="009460F0" w:rsidRDefault="009460F0" w:rsidP="009460F0">
      <w:r w:rsidRPr="009460F0">
        <w:rPr>
          <w:b/>
          <w:bCs/>
        </w:rPr>
        <w:t>Prioriteit:</w:t>
      </w:r>
      <w:r w:rsidRPr="009460F0">
        <w:t xml:space="preserve"> Medium</w:t>
      </w:r>
    </w:p>
    <w:p w14:paraId="786F6271" w14:textId="77777777" w:rsidR="009460F0" w:rsidRPr="009460F0" w:rsidRDefault="009460F0" w:rsidP="009460F0">
      <w:r w:rsidRPr="009460F0">
        <w:rPr>
          <w:b/>
          <w:bCs/>
        </w:rPr>
        <w:t>Prioriteit uitleg:</w:t>
      </w:r>
      <w:r w:rsidRPr="009460F0">
        <w:t xml:space="preserve"> Traceerbaarheid is vereist voor verantwoording en audits.</w:t>
      </w:r>
    </w:p>
    <w:p w14:paraId="642080B6" w14:textId="77777777" w:rsidR="009460F0" w:rsidRPr="009460F0" w:rsidRDefault="009460F0" w:rsidP="009460F0">
      <w:r w:rsidRPr="009460F0">
        <w:rPr>
          <w:b/>
          <w:bCs/>
        </w:rPr>
        <w:t>Testcases:</w:t>
      </w:r>
    </w:p>
    <w:p w14:paraId="4DF6A31A" w14:textId="77777777" w:rsidR="009460F0" w:rsidRPr="009460F0" w:rsidRDefault="009460F0" w:rsidP="00D15388">
      <w:pPr>
        <w:pStyle w:val="Kop5"/>
      </w:pPr>
      <w:bookmarkStart w:id="337" w:name="_Toc212646261"/>
      <w:r w:rsidRPr="009460F0">
        <w:t>AP-1.4.1 (Happy Path)</w:t>
      </w:r>
      <w:bookmarkEnd w:id="337"/>
    </w:p>
    <w:p w14:paraId="09DC063F" w14:textId="77777777" w:rsidR="009460F0" w:rsidRPr="009460F0" w:rsidRDefault="009460F0" w:rsidP="009460F0">
      <w:r w:rsidRPr="009460F0">
        <w:rPr>
          <w:b/>
          <w:bCs/>
        </w:rPr>
        <w:t>Title/Description:</w:t>
      </w:r>
      <w:r w:rsidRPr="009460F0">
        <w:t xml:space="preserve"> Succesvolle logging van een dossier-inzage.</w:t>
      </w:r>
    </w:p>
    <w:p w14:paraId="58E864A5" w14:textId="77777777" w:rsidR="009460F0" w:rsidRPr="009460F0" w:rsidRDefault="009460F0" w:rsidP="009460F0">
      <w:r w:rsidRPr="009460F0">
        <w:rPr>
          <w:b/>
          <w:bCs/>
        </w:rPr>
        <w:t>Test Objective:</w:t>
      </w:r>
      <w:r w:rsidRPr="009460F0">
        <w:t xml:space="preserve"> Verifiëren dat elke keer dat een geautoriseerde gebruiker een patiëntdossier opent, deze actie wordt vastgelegd in een audittrail.</w:t>
      </w:r>
    </w:p>
    <w:p w14:paraId="6669EBE6" w14:textId="77777777" w:rsidR="009460F0" w:rsidRPr="009460F0" w:rsidRDefault="009460F0" w:rsidP="009460F0">
      <w:r w:rsidRPr="009460F0">
        <w:rPr>
          <w:b/>
          <w:bCs/>
        </w:rPr>
        <w:t>Preconditions:</w:t>
      </w:r>
    </w:p>
    <w:p w14:paraId="088BCE38" w14:textId="77777777" w:rsidR="009460F0" w:rsidRPr="009460F0" w:rsidRDefault="009460F0" w:rsidP="009460F0">
      <w:pPr>
        <w:numPr>
          <w:ilvl w:val="0"/>
          <w:numId w:val="1009"/>
        </w:numPr>
      </w:pPr>
      <w:r w:rsidRPr="009460F0">
        <w:t>'Apotheker De Wit' (user_id: 101) is ingelogd.</w:t>
      </w:r>
    </w:p>
    <w:p w14:paraId="7672F0E3" w14:textId="77777777" w:rsidR="009460F0" w:rsidRPr="009460F0" w:rsidRDefault="009460F0" w:rsidP="009460F0">
      <w:pPr>
        <w:numPr>
          <w:ilvl w:val="0"/>
          <w:numId w:val="1009"/>
        </w:numPr>
      </w:pPr>
      <w:r w:rsidRPr="009460F0">
        <w:t>De audittrail-functionaliteit is actief.</w:t>
      </w:r>
    </w:p>
    <w:p w14:paraId="32903DA9" w14:textId="77777777" w:rsidR="009460F0" w:rsidRPr="009460F0" w:rsidRDefault="009460F0" w:rsidP="009460F0">
      <w:r w:rsidRPr="009460F0">
        <w:rPr>
          <w:b/>
          <w:bCs/>
        </w:rPr>
        <w:t>Test Steps:</w:t>
      </w:r>
    </w:p>
    <w:p w14:paraId="629A4659" w14:textId="77777777" w:rsidR="009460F0" w:rsidRPr="009460F0" w:rsidRDefault="009460F0" w:rsidP="009460F0">
      <w:pPr>
        <w:numPr>
          <w:ilvl w:val="0"/>
          <w:numId w:val="1010"/>
        </w:numPr>
      </w:pPr>
      <w:r w:rsidRPr="009460F0">
        <w:t>Log in als 'Apotheker De Wit'.</w:t>
      </w:r>
    </w:p>
    <w:p w14:paraId="5389A8E3" w14:textId="77777777" w:rsidR="009460F0" w:rsidRPr="009460F0" w:rsidRDefault="009460F0" w:rsidP="009460F0">
      <w:pPr>
        <w:numPr>
          <w:ilvl w:val="0"/>
          <w:numId w:val="1010"/>
        </w:numPr>
      </w:pPr>
      <w:r w:rsidRPr="009460F0">
        <w:t>Zoek en open het dossier van 'Patiënt Jansen'.</w:t>
      </w:r>
    </w:p>
    <w:p w14:paraId="6320DD29" w14:textId="77777777" w:rsidR="009460F0" w:rsidRPr="009460F0" w:rsidRDefault="009460F0" w:rsidP="009460F0">
      <w:pPr>
        <w:numPr>
          <w:ilvl w:val="0"/>
          <w:numId w:val="1010"/>
        </w:numPr>
      </w:pPr>
      <w:r w:rsidRPr="009460F0">
        <w:t>Sluit het dossier weer.</w:t>
      </w:r>
    </w:p>
    <w:p w14:paraId="7ED15FC8" w14:textId="77777777" w:rsidR="009460F0" w:rsidRPr="009460F0" w:rsidRDefault="009460F0" w:rsidP="009460F0">
      <w:pPr>
        <w:numPr>
          <w:ilvl w:val="0"/>
          <w:numId w:val="1010"/>
        </w:numPr>
      </w:pPr>
      <w:r w:rsidRPr="009460F0">
        <w:t>(Verificatie) Log in als een gebruiker met audit-rechten (bv. een admin).</w:t>
      </w:r>
    </w:p>
    <w:p w14:paraId="41547F75" w14:textId="77777777" w:rsidR="009460F0" w:rsidRPr="009460F0" w:rsidRDefault="009460F0" w:rsidP="009460F0">
      <w:pPr>
        <w:numPr>
          <w:ilvl w:val="0"/>
          <w:numId w:val="1010"/>
        </w:numPr>
      </w:pPr>
      <w:r w:rsidRPr="009460F0">
        <w:t>Open de audittrail-viewer en zoek naar de laatste entries.</w:t>
      </w:r>
    </w:p>
    <w:p w14:paraId="61AA7276" w14:textId="77777777" w:rsidR="009460F0" w:rsidRPr="009460F0" w:rsidRDefault="009460F0" w:rsidP="009460F0">
      <w:r w:rsidRPr="009460F0">
        <w:rPr>
          <w:b/>
          <w:bCs/>
        </w:rPr>
        <w:t>Input Data:</w:t>
      </w:r>
    </w:p>
    <w:p w14:paraId="62F5F33B" w14:textId="77777777" w:rsidR="009460F0" w:rsidRPr="009460F0" w:rsidRDefault="009460F0" w:rsidP="009460F0">
      <w:pPr>
        <w:numPr>
          <w:ilvl w:val="0"/>
          <w:numId w:val="1011"/>
        </w:numPr>
      </w:pPr>
      <w:r w:rsidRPr="009460F0">
        <w:t>Gebruiker: Apotheker De Wit</w:t>
      </w:r>
    </w:p>
    <w:p w14:paraId="1080FA86" w14:textId="77777777" w:rsidR="009460F0" w:rsidRPr="009460F0" w:rsidRDefault="009460F0" w:rsidP="009460F0">
      <w:pPr>
        <w:numPr>
          <w:ilvl w:val="0"/>
          <w:numId w:val="1011"/>
        </w:numPr>
      </w:pPr>
      <w:r w:rsidRPr="009460F0">
        <w:t>Actie: Inzage dossier Patiënt Jansen</w:t>
      </w:r>
    </w:p>
    <w:p w14:paraId="3F17A339" w14:textId="77777777" w:rsidR="009460F0" w:rsidRPr="009460F0" w:rsidRDefault="009460F0" w:rsidP="009460F0">
      <w:r w:rsidRPr="009460F0">
        <w:rPr>
          <w:b/>
          <w:bCs/>
        </w:rPr>
        <w:t>Test Data Preparation:</w:t>
      </w:r>
    </w:p>
    <w:p w14:paraId="08DD928F" w14:textId="77777777" w:rsidR="009460F0" w:rsidRPr="009460F0" w:rsidRDefault="009460F0" w:rsidP="009460F0">
      <w:pPr>
        <w:numPr>
          <w:ilvl w:val="0"/>
          <w:numId w:val="1012"/>
        </w:numPr>
      </w:pPr>
      <w:r w:rsidRPr="009460F0">
        <w:t>Maak een apothekersaccount en een admin-account aan.</w:t>
      </w:r>
    </w:p>
    <w:p w14:paraId="374C2B0D" w14:textId="77777777" w:rsidR="009460F0" w:rsidRPr="009460F0" w:rsidRDefault="009460F0" w:rsidP="009460F0">
      <w:r w:rsidRPr="009460F0">
        <w:rPr>
          <w:b/>
          <w:bCs/>
        </w:rPr>
        <w:t>Expected Results:</w:t>
      </w:r>
    </w:p>
    <w:p w14:paraId="001C66EC" w14:textId="77777777" w:rsidR="009460F0" w:rsidRPr="009460F0" w:rsidRDefault="009460F0" w:rsidP="009460F0">
      <w:pPr>
        <w:numPr>
          <w:ilvl w:val="0"/>
          <w:numId w:val="1013"/>
        </w:numPr>
      </w:pPr>
      <w:r w:rsidRPr="009460F0">
        <w:t>De audittrail (stap 5) bevat een nieuwe, specifieke entry:</w:t>
      </w:r>
    </w:p>
    <w:p w14:paraId="5CA50D00" w14:textId="77777777" w:rsidR="009460F0" w:rsidRPr="009460F0" w:rsidRDefault="009460F0" w:rsidP="009460F0">
      <w:pPr>
        <w:numPr>
          <w:ilvl w:val="1"/>
          <w:numId w:val="1013"/>
        </w:numPr>
      </w:pPr>
      <w:r w:rsidRPr="009460F0">
        <w:t>Event: PATIENT_RECORD_VIEWED</w:t>
      </w:r>
    </w:p>
    <w:p w14:paraId="42F0ABB8" w14:textId="77777777" w:rsidR="009460F0" w:rsidRPr="009460F0" w:rsidRDefault="009460F0" w:rsidP="009460F0">
      <w:pPr>
        <w:numPr>
          <w:ilvl w:val="1"/>
          <w:numId w:val="1013"/>
        </w:numPr>
      </w:pPr>
      <w:r w:rsidRPr="009460F0">
        <w:t>User: 101 (Apotheker De Wit)</w:t>
      </w:r>
    </w:p>
    <w:p w14:paraId="25F8773B" w14:textId="77777777" w:rsidR="009460F0" w:rsidRPr="009460F0" w:rsidRDefault="009460F0" w:rsidP="009460F0">
      <w:pPr>
        <w:numPr>
          <w:ilvl w:val="1"/>
          <w:numId w:val="1013"/>
        </w:numPr>
      </w:pPr>
      <w:r w:rsidRPr="009460F0">
        <w:t>Patient: [ID van Patiënt Jansen]</w:t>
      </w:r>
    </w:p>
    <w:p w14:paraId="4802CD8D" w14:textId="77777777" w:rsidR="009460F0" w:rsidRPr="009460F0" w:rsidRDefault="009460F0" w:rsidP="009460F0">
      <w:pPr>
        <w:numPr>
          <w:ilvl w:val="1"/>
          <w:numId w:val="1013"/>
        </w:numPr>
      </w:pPr>
      <w:r w:rsidRPr="009460F0">
        <w:t>Timestamp: [huidige tijd]</w:t>
      </w:r>
    </w:p>
    <w:p w14:paraId="2E948020" w14:textId="77777777" w:rsidR="009460F0" w:rsidRPr="009460F0" w:rsidRDefault="009460F0" w:rsidP="009460F0">
      <w:pPr>
        <w:numPr>
          <w:ilvl w:val="1"/>
          <w:numId w:val="1013"/>
        </w:numPr>
      </w:pPr>
      <w:r w:rsidRPr="009460F0">
        <w:t>System: AIS</w:t>
      </w:r>
    </w:p>
    <w:p w14:paraId="120426AA" w14:textId="77777777" w:rsidR="009460F0" w:rsidRPr="009460F0" w:rsidRDefault="009460F0" w:rsidP="009460F0">
      <w:r w:rsidRPr="009460F0">
        <w:rPr>
          <w:b/>
          <w:bCs/>
        </w:rPr>
        <w:t>Attachments:</w:t>
      </w:r>
      <w:r w:rsidRPr="009460F0">
        <w:t xml:space="preserve"> N.v.t.</w:t>
      </w:r>
    </w:p>
    <w:p w14:paraId="444C15D5" w14:textId="77777777" w:rsidR="009460F0" w:rsidRPr="009460F0" w:rsidRDefault="009460F0" w:rsidP="009460F0">
      <w:r w:rsidRPr="009460F0">
        <w:rPr>
          <w:b/>
          <w:bCs/>
        </w:rPr>
        <w:lastRenderedPageBreak/>
        <w:t>Test Case Author:</w:t>
      </w:r>
      <w:r w:rsidRPr="009460F0">
        <w:t xml:space="preserve"> Jaydon Guebey</w:t>
      </w:r>
    </w:p>
    <w:p w14:paraId="35EE708F" w14:textId="77777777" w:rsidR="009460F0" w:rsidRPr="009460F0" w:rsidRDefault="009460F0" w:rsidP="009460F0">
      <w:r w:rsidRPr="009460F0">
        <w:rPr>
          <w:b/>
          <w:bCs/>
        </w:rPr>
        <w:t>Test Case Reviewer:</w:t>
      </w:r>
      <w:r w:rsidRPr="009460F0">
        <w:t xml:space="preserve"> Jaydon Guebey</w:t>
      </w:r>
    </w:p>
    <w:p w14:paraId="1760F22C" w14:textId="77777777" w:rsidR="009460F0" w:rsidRPr="009460F0" w:rsidRDefault="009460F0" w:rsidP="009460F0">
      <w:r w:rsidRPr="009460F0">
        <w:rPr>
          <w:b/>
          <w:bCs/>
        </w:rPr>
        <w:t>Test Case Version:</w:t>
      </w:r>
      <w:r w:rsidRPr="009460F0">
        <w:t xml:space="preserve"> 1.0</w:t>
      </w:r>
    </w:p>
    <w:p w14:paraId="7D373BC0" w14:textId="77777777" w:rsidR="009460F0" w:rsidRPr="009460F0" w:rsidRDefault="009460F0" w:rsidP="009460F0">
      <w:r w:rsidRPr="009460F0">
        <w:rPr>
          <w:b/>
          <w:bCs/>
        </w:rPr>
        <w:t>Notes/Comments:</w:t>
      </w:r>
      <w:r w:rsidRPr="009460F0">
        <w:t xml:space="preserve"> Test de kernfunctionaliteit van de logging voor privacy-compliance (zoals de AVG/GDPR).</w:t>
      </w:r>
    </w:p>
    <w:p w14:paraId="4AFC36AD" w14:textId="77777777" w:rsidR="009460F0" w:rsidRPr="009460F0" w:rsidRDefault="009460F0" w:rsidP="00D15388">
      <w:pPr>
        <w:pStyle w:val="Kop5"/>
      </w:pPr>
      <w:bookmarkStart w:id="338" w:name="_Toc212646262"/>
      <w:r w:rsidRPr="009460F0">
        <w:t>AP-1.4.2 (Unhappy Path)</w:t>
      </w:r>
      <w:bookmarkEnd w:id="338"/>
    </w:p>
    <w:p w14:paraId="48CA637D" w14:textId="77777777" w:rsidR="009460F0" w:rsidRPr="009460F0" w:rsidRDefault="009460F0" w:rsidP="009460F0">
      <w:r w:rsidRPr="009460F0">
        <w:rPr>
          <w:b/>
          <w:bCs/>
        </w:rPr>
        <w:t>Title/Description:</w:t>
      </w:r>
      <w:r w:rsidRPr="009460F0">
        <w:t xml:space="preserve"> Logging van een mislukte inzagepoging (onbevoegd).</w:t>
      </w:r>
    </w:p>
    <w:p w14:paraId="175787AE" w14:textId="77777777" w:rsidR="009460F0" w:rsidRPr="009460F0" w:rsidRDefault="009460F0" w:rsidP="009460F0">
      <w:r w:rsidRPr="009460F0">
        <w:rPr>
          <w:b/>
          <w:bCs/>
        </w:rPr>
        <w:t>Test Objective:</w:t>
      </w:r>
      <w:r w:rsidRPr="009460F0">
        <w:t xml:space="preserve"> Verifiëren dat het systeem ook een </w:t>
      </w:r>
      <w:r w:rsidRPr="009460F0">
        <w:rPr>
          <w:i/>
          <w:iCs/>
        </w:rPr>
        <w:t>poging</w:t>
      </w:r>
      <w:r w:rsidRPr="009460F0">
        <w:t xml:space="preserve"> tot inzage logt als deze wordt geblokkeerd wegens onvoldoende rechten.</w:t>
      </w:r>
    </w:p>
    <w:p w14:paraId="13FCECD0" w14:textId="77777777" w:rsidR="009460F0" w:rsidRPr="009460F0" w:rsidRDefault="009460F0" w:rsidP="009460F0">
      <w:r w:rsidRPr="009460F0">
        <w:rPr>
          <w:b/>
          <w:bCs/>
        </w:rPr>
        <w:t>Preconditions:</w:t>
      </w:r>
    </w:p>
    <w:p w14:paraId="6915AFCB" w14:textId="77777777" w:rsidR="009460F0" w:rsidRPr="009460F0" w:rsidRDefault="009460F0" w:rsidP="009460F0">
      <w:pPr>
        <w:numPr>
          <w:ilvl w:val="0"/>
          <w:numId w:val="1014"/>
        </w:numPr>
      </w:pPr>
      <w:r w:rsidRPr="009460F0">
        <w:t>Een gebruiker met de rol 'Stagiair' probeert een dossier in te zien, maar heeft daartoe geen permissies.</w:t>
      </w:r>
    </w:p>
    <w:p w14:paraId="0005DC7C" w14:textId="77777777" w:rsidR="009460F0" w:rsidRPr="009460F0" w:rsidRDefault="009460F0" w:rsidP="009460F0">
      <w:r w:rsidRPr="009460F0">
        <w:rPr>
          <w:b/>
          <w:bCs/>
        </w:rPr>
        <w:t>Test Steps:</w:t>
      </w:r>
    </w:p>
    <w:p w14:paraId="7BE83D70" w14:textId="77777777" w:rsidR="009460F0" w:rsidRPr="009460F0" w:rsidRDefault="009460F0" w:rsidP="009460F0">
      <w:pPr>
        <w:numPr>
          <w:ilvl w:val="0"/>
          <w:numId w:val="1015"/>
        </w:numPr>
      </w:pPr>
      <w:r w:rsidRPr="009460F0">
        <w:t>Log in als de 'Stagiair'-gebruiker.</w:t>
      </w:r>
    </w:p>
    <w:p w14:paraId="1789DAF7" w14:textId="77777777" w:rsidR="009460F0" w:rsidRPr="009460F0" w:rsidRDefault="009460F0" w:rsidP="009460F0">
      <w:pPr>
        <w:numPr>
          <w:ilvl w:val="0"/>
          <w:numId w:val="1015"/>
        </w:numPr>
      </w:pPr>
      <w:r w:rsidRPr="009460F0">
        <w:t>Probeer het dossier van 'Patiënt Jansen' te openen.</w:t>
      </w:r>
    </w:p>
    <w:p w14:paraId="1EA1FEF0" w14:textId="77777777" w:rsidR="009460F0" w:rsidRPr="009460F0" w:rsidRDefault="009460F0" w:rsidP="009460F0">
      <w:pPr>
        <w:numPr>
          <w:ilvl w:val="0"/>
          <w:numId w:val="1015"/>
        </w:numPr>
      </w:pPr>
      <w:r w:rsidRPr="009460F0">
        <w:t>Het systeem toont een "Toegang geweigerd" melding.</w:t>
      </w:r>
    </w:p>
    <w:p w14:paraId="47BE026C" w14:textId="77777777" w:rsidR="009460F0" w:rsidRPr="009460F0" w:rsidRDefault="009460F0" w:rsidP="009460F0">
      <w:pPr>
        <w:numPr>
          <w:ilvl w:val="0"/>
          <w:numId w:val="1015"/>
        </w:numPr>
      </w:pPr>
      <w:r w:rsidRPr="009460F0">
        <w:t>(Verificatie) Open de audittrail.</w:t>
      </w:r>
    </w:p>
    <w:p w14:paraId="5F6FBCC7" w14:textId="77777777" w:rsidR="009460F0" w:rsidRPr="009460F0" w:rsidRDefault="009460F0" w:rsidP="009460F0">
      <w:r w:rsidRPr="009460F0">
        <w:rPr>
          <w:b/>
          <w:bCs/>
        </w:rPr>
        <w:t>Input Data:</w:t>
      </w:r>
    </w:p>
    <w:p w14:paraId="5CAA0C70" w14:textId="77777777" w:rsidR="009460F0" w:rsidRPr="009460F0" w:rsidRDefault="009460F0" w:rsidP="009460F0">
      <w:pPr>
        <w:numPr>
          <w:ilvl w:val="0"/>
          <w:numId w:val="1016"/>
        </w:numPr>
      </w:pPr>
      <w:r w:rsidRPr="009460F0">
        <w:t>Gebruiker: Stagiair</w:t>
      </w:r>
    </w:p>
    <w:p w14:paraId="02ABFEFB" w14:textId="77777777" w:rsidR="009460F0" w:rsidRPr="009460F0" w:rsidRDefault="009460F0" w:rsidP="009460F0">
      <w:pPr>
        <w:numPr>
          <w:ilvl w:val="0"/>
          <w:numId w:val="1016"/>
        </w:numPr>
      </w:pPr>
      <w:r w:rsidRPr="009460F0">
        <w:t>Actie: Poging tot inzage</w:t>
      </w:r>
    </w:p>
    <w:p w14:paraId="1B6191F1" w14:textId="77777777" w:rsidR="009460F0" w:rsidRPr="009460F0" w:rsidRDefault="009460F0" w:rsidP="009460F0">
      <w:r w:rsidRPr="009460F0">
        <w:rPr>
          <w:b/>
          <w:bCs/>
        </w:rPr>
        <w:t>Test Data Preparation:</w:t>
      </w:r>
    </w:p>
    <w:p w14:paraId="09288B38" w14:textId="77777777" w:rsidR="009460F0" w:rsidRPr="009460F0" w:rsidRDefault="009460F0" w:rsidP="009460F0">
      <w:pPr>
        <w:numPr>
          <w:ilvl w:val="0"/>
          <w:numId w:val="1017"/>
        </w:numPr>
      </w:pPr>
      <w:r w:rsidRPr="009460F0">
        <w:t>Maak een gebruikersaccount 'Stagiair' aan met beperkte rechten.</w:t>
      </w:r>
    </w:p>
    <w:p w14:paraId="7371A474" w14:textId="77777777" w:rsidR="009460F0" w:rsidRPr="009460F0" w:rsidRDefault="009460F0" w:rsidP="009460F0">
      <w:r w:rsidRPr="009460F0">
        <w:rPr>
          <w:b/>
          <w:bCs/>
        </w:rPr>
        <w:t>Expected Results:</w:t>
      </w:r>
    </w:p>
    <w:p w14:paraId="69BEF06C" w14:textId="77777777" w:rsidR="009460F0" w:rsidRPr="009460F0" w:rsidRDefault="009460F0" w:rsidP="009460F0">
      <w:pPr>
        <w:numPr>
          <w:ilvl w:val="0"/>
          <w:numId w:val="1018"/>
        </w:numPr>
      </w:pPr>
      <w:r w:rsidRPr="009460F0">
        <w:t>De audittrail bevat een nieuwe entry (stap 4):</w:t>
      </w:r>
    </w:p>
    <w:p w14:paraId="5D1A49DB" w14:textId="77777777" w:rsidR="009460F0" w:rsidRPr="009460F0" w:rsidRDefault="009460F0" w:rsidP="009460F0">
      <w:pPr>
        <w:numPr>
          <w:ilvl w:val="1"/>
          <w:numId w:val="1018"/>
        </w:numPr>
        <w:rPr>
          <w:lang w:val="en-GB"/>
        </w:rPr>
      </w:pPr>
      <w:r w:rsidRPr="009460F0">
        <w:rPr>
          <w:lang w:val="en-GB"/>
        </w:rPr>
        <w:t>Event: PATIENT_RECORD_VIEW_ATTEMPT_FAILED</w:t>
      </w:r>
    </w:p>
    <w:p w14:paraId="5490429B" w14:textId="77777777" w:rsidR="009460F0" w:rsidRPr="009460F0" w:rsidRDefault="009460F0" w:rsidP="009460F0">
      <w:pPr>
        <w:numPr>
          <w:ilvl w:val="1"/>
          <w:numId w:val="1018"/>
        </w:numPr>
      </w:pPr>
      <w:r w:rsidRPr="009460F0">
        <w:t>User: [ID van Stagiair]</w:t>
      </w:r>
    </w:p>
    <w:p w14:paraId="3D580B4D" w14:textId="77777777" w:rsidR="009460F0" w:rsidRPr="009460F0" w:rsidRDefault="009460F0" w:rsidP="009460F0">
      <w:pPr>
        <w:numPr>
          <w:ilvl w:val="1"/>
          <w:numId w:val="1018"/>
        </w:numPr>
      </w:pPr>
      <w:r w:rsidRPr="009460F0">
        <w:t>Patient: [ID van Patiënt Jansen]</w:t>
      </w:r>
    </w:p>
    <w:p w14:paraId="75B65E63" w14:textId="77777777" w:rsidR="009460F0" w:rsidRPr="009460F0" w:rsidRDefault="009460F0" w:rsidP="009460F0">
      <w:pPr>
        <w:numPr>
          <w:ilvl w:val="1"/>
          <w:numId w:val="1018"/>
        </w:numPr>
      </w:pPr>
      <w:r w:rsidRPr="009460F0">
        <w:t>Reason: INSUFFICIENT_PERMISSIONS</w:t>
      </w:r>
    </w:p>
    <w:p w14:paraId="704FFEDD" w14:textId="77777777" w:rsidR="009460F0" w:rsidRPr="009460F0" w:rsidRDefault="009460F0" w:rsidP="009460F0">
      <w:r w:rsidRPr="009460F0">
        <w:rPr>
          <w:b/>
          <w:bCs/>
        </w:rPr>
        <w:t>Attachments:</w:t>
      </w:r>
      <w:r w:rsidRPr="009460F0">
        <w:t xml:space="preserve"> N.v.t.</w:t>
      </w:r>
    </w:p>
    <w:p w14:paraId="47F14AB6" w14:textId="77777777" w:rsidR="009460F0" w:rsidRPr="009460F0" w:rsidRDefault="009460F0" w:rsidP="009460F0">
      <w:r w:rsidRPr="009460F0">
        <w:rPr>
          <w:b/>
          <w:bCs/>
        </w:rPr>
        <w:t>Test Case Author:</w:t>
      </w:r>
      <w:r w:rsidRPr="009460F0">
        <w:t xml:space="preserve"> Jaydon Guebey</w:t>
      </w:r>
    </w:p>
    <w:p w14:paraId="0ECC0DA6" w14:textId="77777777" w:rsidR="009460F0" w:rsidRPr="009460F0" w:rsidRDefault="009460F0" w:rsidP="009460F0">
      <w:r w:rsidRPr="009460F0">
        <w:rPr>
          <w:b/>
          <w:bCs/>
        </w:rPr>
        <w:t>Test Case Reviewer:</w:t>
      </w:r>
      <w:r w:rsidRPr="009460F0">
        <w:t xml:space="preserve"> Jaydon Guebey</w:t>
      </w:r>
    </w:p>
    <w:p w14:paraId="45345180" w14:textId="77777777" w:rsidR="009460F0" w:rsidRPr="009460F0" w:rsidRDefault="009460F0" w:rsidP="009460F0">
      <w:r w:rsidRPr="009460F0">
        <w:rPr>
          <w:b/>
          <w:bCs/>
        </w:rPr>
        <w:t>Test Case Version:</w:t>
      </w:r>
      <w:r w:rsidRPr="009460F0">
        <w:t xml:space="preserve"> 1.0</w:t>
      </w:r>
    </w:p>
    <w:p w14:paraId="04BC78D9" w14:textId="77777777" w:rsidR="00D15388" w:rsidRDefault="009460F0" w:rsidP="009460F0">
      <w:r w:rsidRPr="009460F0">
        <w:rPr>
          <w:b/>
          <w:bCs/>
        </w:rPr>
        <w:t>Notes/Comments:</w:t>
      </w:r>
      <w:r w:rsidRPr="009460F0">
        <w:t xml:space="preserve"> Dit test de logging van beveiligingsincidenten, wat belangrijk is voor het monitoren op misbruik.</w:t>
      </w:r>
    </w:p>
    <w:p w14:paraId="6BE0BBF0" w14:textId="77777777" w:rsidR="00D15388" w:rsidRPr="00D15388" w:rsidRDefault="00D15388" w:rsidP="00D15388">
      <w:r w:rsidRPr="00D15388">
        <w:lastRenderedPageBreak/>
        <w:t>Zeker. Dit is een cruciale workflow voor de apotheek. Hier is de volledige, gedetailleerde uitwerking voor user story AP-2 en de bijbehorende criteria.</w:t>
      </w:r>
    </w:p>
    <w:p w14:paraId="2796D8C1" w14:textId="77777777" w:rsidR="00D15388" w:rsidRPr="00D15388" w:rsidRDefault="00D15388" w:rsidP="00D15388">
      <w:pPr>
        <w:pStyle w:val="Kop3"/>
      </w:pPr>
      <w:bookmarkStart w:id="339" w:name="_Toc212646263"/>
      <w:r w:rsidRPr="00D15388">
        <w:t>AP-2</w:t>
      </w:r>
      <w:bookmarkEnd w:id="339"/>
    </w:p>
    <w:p w14:paraId="6106339C" w14:textId="77777777" w:rsidR="00D15388" w:rsidRPr="00D15388" w:rsidRDefault="00D15388" w:rsidP="00D15388">
      <w:r w:rsidRPr="00D15388">
        <w:rPr>
          <w:b/>
          <w:bCs/>
        </w:rPr>
        <w:t>Als</w:t>
      </w:r>
      <w:r w:rsidRPr="00D15388">
        <w:t xml:space="preserve"> apotheker </w:t>
      </w:r>
      <w:r w:rsidRPr="00D15388">
        <w:rPr>
          <w:b/>
          <w:bCs/>
        </w:rPr>
        <w:t>wil ik</w:t>
      </w:r>
      <w:r w:rsidRPr="00D15388">
        <w:t xml:space="preserve"> bij onbeschikbaarheid van een medicijn, een alternatief medicijn kunnen vastleggen (ook als de werkzame stof niet hetzelfde is), </w:t>
      </w:r>
      <w:r w:rsidRPr="00D15388">
        <w:rPr>
          <w:b/>
          <w:bCs/>
        </w:rPr>
        <w:t>zodat</w:t>
      </w:r>
      <w:r w:rsidRPr="00D15388">
        <w:t xml:space="preserve"> de behandeling van de patiënt niet onderbroken wordt.</w:t>
      </w:r>
    </w:p>
    <w:p w14:paraId="45F6DD29" w14:textId="77777777" w:rsidR="00D15388" w:rsidRPr="00D15388" w:rsidRDefault="00D15388" w:rsidP="00D15388">
      <w:pPr>
        <w:pStyle w:val="Kop4"/>
      </w:pPr>
      <w:bookmarkStart w:id="340" w:name="_Toc212646264"/>
      <w:r w:rsidRPr="00D15388">
        <w:t>AP-2.1</w:t>
      </w:r>
      <w:bookmarkEnd w:id="340"/>
    </w:p>
    <w:p w14:paraId="2A8F408B" w14:textId="77777777" w:rsidR="00D15388" w:rsidRPr="00D15388" w:rsidRDefault="00D15388" w:rsidP="00D15388">
      <w:r w:rsidRPr="00D15388">
        <w:t>Het systeem markeert het voorgeschreven middel als 'onbeschikbaar' met reden.</w:t>
      </w:r>
    </w:p>
    <w:p w14:paraId="54ABD562" w14:textId="77777777" w:rsidR="00D15388" w:rsidRPr="00D15388" w:rsidRDefault="00D15388" w:rsidP="00D15388">
      <w:r w:rsidRPr="00D15388">
        <w:rPr>
          <w:b/>
          <w:bCs/>
        </w:rPr>
        <w:t>Prioriteit:</w:t>
      </w:r>
      <w:r w:rsidRPr="00D15388">
        <w:t xml:space="preserve"> Hoog</w:t>
      </w:r>
    </w:p>
    <w:p w14:paraId="5F25F5FA" w14:textId="77777777" w:rsidR="00D15388" w:rsidRPr="00D15388" w:rsidRDefault="00D15388" w:rsidP="00D15388">
      <w:r w:rsidRPr="00D15388">
        <w:rPr>
          <w:b/>
          <w:bCs/>
        </w:rPr>
        <w:t>Prioriteit uitleg:</w:t>
      </w:r>
      <w:r w:rsidRPr="00D15388">
        <w:t xml:space="preserve"> Zonder markering blijft onduidelijk waarom niet wordt afgeleverd.</w:t>
      </w:r>
    </w:p>
    <w:p w14:paraId="4E5A6ECE" w14:textId="77777777" w:rsidR="00D15388" w:rsidRPr="00D15388" w:rsidRDefault="00D15388" w:rsidP="00D15388">
      <w:r w:rsidRPr="00D15388">
        <w:rPr>
          <w:b/>
          <w:bCs/>
        </w:rPr>
        <w:t>Testcases:</w:t>
      </w:r>
    </w:p>
    <w:p w14:paraId="7E59BFC1" w14:textId="77777777" w:rsidR="00D15388" w:rsidRPr="00D15388" w:rsidRDefault="00D15388" w:rsidP="00D15388">
      <w:pPr>
        <w:pStyle w:val="Kop5"/>
      </w:pPr>
      <w:bookmarkStart w:id="341" w:name="_Toc212646265"/>
      <w:r w:rsidRPr="00D15388">
        <w:t>AP-2.1.1 (Happy Path)</w:t>
      </w:r>
      <w:bookmarkEnd w:id="341"/>
    </w:p>
    <w:p w14:paraId="541E5708" w14:textId="77777777" w:rsidR="00D15388" w:rsidRPr="00D15388" w:rsidRDefault="00D15388" w:rsidP="00D15388">
      <w:r w:rsidRPr="00D15388">
        <w:rPr>
          <w:b/>
          <w:bCs/>
        </w:rPr>
        <w:t>Title/Description:</w:t>
      </w:r>
      <w:r w:rsidRPr="00D15388">
        <w:t xml:space="preserve"> Markeren van een voorschrift als 'onbeschikbaar' wegens leveringsprobleem.</w:t>
      </w:r>
    </w:p>
    <w:p w14:paraId="2AFDBAEE" w14:textId="77777777" w:rsidR="00D15388" w:rsidRPr="00D15388" w:rsidRDefault="00D15388" w:rsidP="00D15388">
      <w:r w:rsidRPr="00D15388">
        <w:rPr>
          <w:b/>
          <w:bCs/>
        </w:rPr>
        <w:t>Test Objective:</w:t>
      </w:r>
      <w:r w:rsidRPr="00D15388">
        <w:t xml:space="preserve"> Verifiëren dat een apotheker een actief voorschrift kan selecteren, de status kan wijzigen naar 'Onbeschikbaar' en een verplichte reden kan selecteren.</w:t>
      </w:r>
    </w:p>
    <w:p w14:paraId="62F8FAF3" w14:textId="77777777" w:rsidR="00D15388" w:rsidRPr="00D15388" w:rsidRDefault="00D15388" w:rsidP="00D15388">
      <w:r w:rsidRPr="00D15388">
        <w:rPr>
          <w:b/>
          <w:bCs/>
        </w:rPr>
        <w:t>Preconditions:</w:t>
      </w:r>
    </w:p>
    <w:p w14:paraId="04C028DA" w14:textId="77777777" w:rsidR="00D15388" w:rsidRPr="00D15388" w:rsidRDefault="00D15388" w:rsidP="00D15388">
      <w:pPr>
        <w:numPr>
          <w:ilvl w:val="0"/>
          <w:numId w:val="1019"/>
        </w:numPr>
      </w:pPr>
      <w:r w:rsidRPr="00D15388">
        <w:t>De gebruiker ('Apotheker Jansen') is ingelogd in het Apotheek Informatie Systeem (AIS).</w:t>
      </w:r>
    </w:p>
    <w:p w14:paraId="5AEBEE3D" w14:textId="77777777" w:rsidR="00D15388" w:rsidRPr="00D15388" w:rsidRDefault="00D15388" w:rsidP="00D15388">
      <w:pPr>
        <w:numPr>
          <w:ilvl w:val="0"/>
          <w:numId w:val="1019"/>
        </w:numPr>
      </w:pPr>
      <w:r w:rsidRPr="00D15388">
        <w:t>Er is een actief, openstaand voorschrift voor 'Ozempic 1mg' voor 'Patiënt X'.</w:t>
      </w:r>
    </w:p>
    <w:p w14:paraId="281F7919" w14:textId="77777777" w:rsidR="00D15388" w:rsidRPr="00D15388" w:rsidRDefault="00D15388" w:rsidP="00D15388">
      <w:pPr>
        <w:numPr>
          <w:ilvl w:val="0"/>
          <w:numId w:val="1019"/>
        </w:numPr>
      </w:pPr>
      <w:r w:rsidRPr="00D15388">
        <w:t>De reden "Tijdelijk niet leverbaar" is een configureerbare optie.</w:t>
      </w:r>
    </w:p>
    <w:p w14:paraId="5A756CE0" w14:textId="77777777" w:rsidR="00D15388" w:rsidRPr="00D15388" w:rsidRDefault="00D15388" w:rsidP="00D15388">
      <w:r w:rsidRPr="00D15388">
        <w:rPr>
          <w:b/>
          <w:bCs/>
        </w:rPr>
        <w:t>Test Steps:</w:t>
      </w:r>
    </w:p>
    <w:p w14:paraId="65DEC170" w14:textId="77777777" w:rsidR="00D15388" w:rsidRPr="00D15388" w:rsidRDefault="00D15388" w:rsidP="00D15388">
      <w:pPr>
        <w:numPr>
          <w:ilvl w:val="0"/>
          <w:numId w:val="1020"/>
        </w:numPr>
      </w:pPr>
      <w:r w:rsidRPr="00D15388">
        <w:t>Log in als 'Apotheker Jansen'.</w:t>
      </w:r>
    </w:p>
    <w:p w14:paraId="2DAFCD64" w14:textId="77777777" w:rsidR="00D15388" w:rsidRPr="00D15388" w:rsidRDefault="00D15388" w:rsidP="00D15388">
      <w:pPr>
        <w:numPr>
          <w:ilvl w:val="0"/>
          <w:numId w:val="1020"/>
        </w:numPr>
      </w:pPr>
      <w:r w:rsidRPr="00D15388">
        <w:t>Zoek het dossier van 'Patiënt X' en selecteer het voorschrift voor 'Ozempic 1mg'.</w:t>
      </w:r>
    </w:p>
    <w:p w14:paraId="4C6737CA" w14:textId="77777777" w:rsidR="00D15388" w:rsidRPr="00D15388" w:rsidRDefault="00D15388" w:rsidP="00D15388">
      <w:pPr>
        <w:numPr>
          <w:ilvl w:val="0"/>
          <w:numId w:val="1020"/>
        </w:numPr>
      </w:pPr>
      <w:r w:rsidRPr="00D15388">
        <w:t>Klik op de actieknop 'Kan niet afleveren' of 'Markeer als onbeschikbaar'.</w:t>
      </w:r>
    </w:p>
    <w:p w14:paraId="2ED41EA5" w14:textId="77777777" w:rsidR="00D15388" w:rsidRPr="00D15388" w:rsidRDefault="00D15388" w:rsidP="00D15388">
      <w:pPr>
        <w:numPr>
          <w:ilvl w:val="0"/>
          <w:numId w:val="1020"/>
        </w:numPr>
      </w:pPr>
      <w:r w:rsidRPr="00D15388">
        <w:t>Het systeem toont een dialoogvenster dat om een reden vraagt.</w:t>
      </w:r>
    </w:p>
    <w:p w14:paraId="1AA866C0" w14:textId="77777777" w:rsidR="00D15388" w:rsidRPr="00D15388" w:rsidRDefault="00D15388" w:rsidP="00D15388">
      <w:pPr>
        <w:numPr>
          <w:ilvl w:val="0"/>
          <w:numId w:val="1020"/>
        </w:numPr>
      </w:pPr>
      <w:r w:rsidRPr="00D15388">
        <w:t>Selecteer uit de dropdown-lijst de reden: "Tijdelijk niet leverbaar".</w:t>
      </w:r>
    </w:p>
    <w:p w14:paraId="497AA02D" w14:textId="77777777" w:rsidR="00D15388" w:rsidRPr="00D15388" w:rsidRDefault="00D15388" w:rsidP="00D15388">
      <w:pPr>
        <w:numPr>
          <w:ilvl w:val="0"/>
          <w:numId w:val="1020"/>
        </w:numPr>
      </w:pPr>
      <w:r w:rsidRPr="00D15388">
        <w:t>Klik op 'Bevestigen'.</w:t>
      </w:r>
    </w:p>
    <w:p w14:paraId="005FC2AE" w14:textId="77777777" w:rsidR="00D15388" w:rsidRPr="00D15388" w:rsidRDefault="00D15388" w:rsidP="00D15388">
      <w:pPr>
        <w:numPr>
          <w:ilvl w:val="0"/>
          <w:numId w:val="1020"/>
        </w:numPr>
      </w:pPr>
      <w:r w:rsidRPr="00D15388">
        <w:t>Observeer de status van het voorschrift in de werklijst.</w:t>
      </w:r>
    </w:p>
    <w:p w14:paraId="74BC4900" w14:textId="77777777" w:rsidR="00D15388" w:rsidRPr="00D15388" w:rsidRDefault="00D15388" w:rsidP="00D15388">
      <w:r w:rsidRPr="00D15388">
        <w:rPr>
          <w:b/>
          <w:bCs/>
        </w:rPr>
        <w:t>Input Data:</w:t>
      </w:r>
    </w:p>
    <w:p w14:paraId="76498341" w14:textId="77777777" w:rsidR="00D15388" w:rsidRPr="00D15388" w:rsidRDefault="00D15388" w:rsidP="00D15388">
      <w:pPr>
        <w:numPr>
          <w:ilvl w:val="0"/>
          <w:numId w:val="1021"/>
        </w:numPr>
      </w:pPr>
      <w:r w:rsidRPr="00D15388">
        <w:t>Voorschrift ID: [ID van Ozempic]</w:t>
      </w:r>
    </w:p>
    <w:p w14:paraId="7D3D3F62" w14:textId="77777777" w:rsidR="00D15388" w:rsidRPr="00D15388" w:rsidRDefault="00D15388" w:rsidP="00D15388">
      <w:pPr>
        <w:numPr>
          <w:ilvl w:val="0"/>
          <w:numId w:val="1021"/>
        </w:numPr>
      </w:pPr>
      <w:r w:rsidRPr="00D15388">
        <w:t>Reden: "Tijdelijk niet leverbaar"</w:t>
      </w:r>
    </w:p>
    <w:p w14:paraId="31B58CA9" w14:textId="77777777" w:rsidR="00D15388" w:rsidRPr="00D15388" w:rsidRDefault="00D15388" w:rsidP="00D15388">
      <w:r w:rsidRPr="00D15388">
        <w:rPr>
          <w:b/>
          <w:bCs/>
        </w:rPr>
        <w:t>Test Data Preparation:</w:t>
      </w:r>
    </w:p>
    <w:p w14:paraId="1CE20531" w14:textId="77777777" w:rsidR="00D15388" w:rsidRPr="00D15388" w:rsidRDefault="00D15388" w:rsidP="00D15388">
      <w:pPr>
        <w:numPr>
          <w:ilvl w:val="0"/>
          <w:numId w:val="1022"/>
        </w:numPr>
      </w:pPr>
      <w:r w:rsidRPr="00D15388">
        <w:t>Maak een apothekersaccount aan.</w:t>
      </w:r>
    </w:p>
    <w:p w14:paraId="25EDDB74" w14:textId="77777777" w:rsidR="00D15388" w:rsidRPr="00D15388" w:rsidRDefault="00D15388" w:rsidP="00D15388">
      <w:pPr>
        <w:numPr>
          <w:ilvl w:val="0"/>
          <w:numId w:val="1022"/>
        </w:numPr>
      </w:pPr>
      <w:r w:rsidRPr="00D15388">
        <w:lastRenderedPageBreak/>
        <w:t>Zorg voor een actief voorschrift in de werklijst.</w:t>
      </w:r>
    </w:p>
    <w:p w14:paraId="3108C2E3" w14:textId="77777777" w:rsidR="00D15388" w:rsidRPr="00D15388" w:rsidRDefault="00D15388" w:rsidP="00D15388">
      <w:r w:rsidRPr="00D15388">
        <w:rPr>
          <w:b/>
          <w:bCs/>
        </w:rPr>
        <w:t>Expected Results:</w:t>
      </w:r>
    </w:p>
    <w:p w14:paraId="38295ED3" w14:textId="77777777" w:rsidR="00D15388" w:rsidRPr="00D15388" w:rsidRDefault="00D15388" w:rsidP="00D15388">
      <w:pPr>
        <w:numPr>
          <w:ilvl w:val="0"/>
          <w:numId w:val="1023"/>
        </w:numPr>
      </w:pPr>
      <w:r w:rsidRPr="00D15388">
        <w:t>Na bevestiging (stap 6) verandert de status van het voorschrift (stap 7) van 'Actief' naar 'Onbeschikbaar'.</w:t>
      </w:r>
    </w:p>
    <w:p w14:paraId="26278EC2" w14:textId="77777777" w:rsidR="00D15388" w:rsidRPr="00D15388" w:rsidRDefault="00D15388" w:rsidP="00D15388">
      <w:pPr>
        <w:numPr>
          <w:ilvl w:val="0"/>
          <w:numId w:val="1023"/>
        </w:numPr>
      </w:pPr>
      <w:r w:rsidRPr="00D15388">
        <w:t>De geselecteerde reden is gelogd.</w:t>
      </w:r>
    </w:p>
    <w:p w14:paraId="569C749A" w14:textId="77777777" w:rsidR="00D15388" w:rsidRPr="00D15388" w:rsidRDefault="00D15388" w:rsidP="00D15388">
      <w:pPr>
        <w:numPr>
          <w:ilvl w:val="0"/>
          <w:numId w:val="1023"/>
        </w:numPr>
      </w:pPr>
      <w:r w:rsidRPr="00D15388">
        <w:t>Het systeem initieert de workflow voor het selecteren van een alternatief (zie AP-2.2).</w:t>
      </w:r>
    </w:p>
    <w:p w14:paraId="4B3226C4"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5E05F97B"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2640BA14"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1C2F554E"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5EE8421D" w14:textId="77777777" w:rsidR="00D15388" w:rsidRPr="00D15388" w:rsidRDefault="00D15388" w:rsidP="00D15388">
      <w:r w:rsidRPr="00D15388">
        <w:rPr>
          <w:b/>
          <w:bCs/>
        </w:rPr>
        <w:t>Notes/Comments:</w:t>
      </w:r>
      <w:r w:rsidRPr="00D15388">
        <w:t xml:space="preserve"> Dit is de start van de substitutie-workflow.</w:t>
      </w:r>
    </w:p>
    <w:p w14:paraId="0F3D35E5" w14:textId="77777777" w:rsidR="00D15388" w:rsidRPr="00D15388" w:rsidRDefault="00D15388" w:rsidP="00D15388">
      <w:pPr>
        <w:pStyle w:val="Kop5"/>
      </w:pPr>
      <w:bookmarkStart w:id="342" w:name="_Toc212646266"/>
      <w:r w:rsidRPr="00D15388">
        <w:t>AP-2.1.2 (Unhappy Path)</w:t>
      </w:r>
      <w:bookmarkEnd w:id="342"/>
    </w:p>
    <w:p w14:paraId="3A494020" w14:textId="77777777" w:rsidR="00D15388" w:rsidRPr="00D15388" w:rsidRDefault="00D15388" w:rsidP="00D15388">
      <w:r w:rsidRPr="00D15388">
        <w:rPr>
          <w:b/>
          <w:bCs/>
        </w:rPr>
        <w:t>Title/Description:</w:t>
      </w:r>
      <w:r w:rsidRPr="00D15388">
        <w:t xml:space="preserve"> Markering 'onbeschikbaar' is niet mogelijk zonder opgave van reden.</w:t>
      </w:r>
    </w:p>
    <w:p w14:paraId="272DCC5D" w14:textId="77777777" w:rsidR="00D15388" w:rsidRPr="00D15388" w:rsidRDefault="00D15388" w:rsidP="00D15388">
      <w:r w:rsidRPr="00D15388">
        <w:rPr>
          <w:b/>
          <w:bCs/>
        </w:rPr>
        <w:t>Test Objective:</w:t>
      </w:r>
      <w:r w:rsidRPr="00D15388">
        <w:t xml:space="preserve"> Verifiëren dat het systeem het opslaan van de 'Onbeschikbaar'-status blokkeert als de gebruiker geen reden heeft geselecteerd.</w:t>
      </w:r>
    </w:p>
    <w:p w14:paraId="2305E33B" w14:textId="77777777" w:rsidR="00D15388" w:rsidRPr="00D15388" w:rsidRDefault="00D15388" w:rsidP="00D15388">
      <w:r w:rsidRPr="00D15388">
        <w:rPr>
          <w:b/>
          <w:bCs/>
        </w:rPr>
        <w:t>Preconditions:</w:t>
      </w:r>
    </w:p>
    <w:p w14:paraId="33EB00F0" w14:textId="77777777" w:rsidR="00D15388" w:rsidRPr="00D15388" w:rsidRDefault="00D15388" w:rsidP="00D15388">
      <w:pPr>
        <w:numPr>
          <w:ilvl w:val="0"/>
          <w:numId w:val="1024"/>
        </w:numPr>
      </w:pPr>
      <w:r w:rsidRPr="00D15388">
        <w:t>De apotheker heeft het 'Kan niet afleveren'-dialoogvenster geopend.</w:t>
      </w:r>
    </w:p>
    <w:p w14:paraId="598FBAFF" w14:textId="77777777" w:rsidR="00D15388" w:rsidRPr="00D15388" w:rsidRDefault="00D15388" w:rsidP="00D15388">
      <w:r w:rsidRPr="00D15388">
        <w:rPr>
          <w:b/>
          <w:bCs/>
        </w:rPr>
        <w:t>Test Steps:</w:t>
      </w:r>
    </w:p>
    <w:p w14:paraId="7A05B13C" w14:textId="77777777" w:rsidR="00D15388" w:rsidRPr="00D15388" w:rsidRDefault="00D15388" w:rsidP="00D15388">
      <w:pPr>
        <w:numPr>
          <w:ilvl w:val="0"/>
          <w:numId w:val="1025"/>
        </w:numPr>
      </w:pPr>
      <w:r w:rsidRPr="00D15388">
        <w:t>Klik op 'Markeer als onbeschikbaar'.</w:t>
      </w:r>
    </w:p>
    <w:p w14:paraId="476D3A84" w14:textId="77777777" w:rsidR="00D15388" w:rsidRPr="00D15388" w:rsidRDefault="00D15388" w:rsidP="00D15388">
      <w:pPr>
        <w:numPr>
          <w:ilvl w:val="0"/>
          <w:numId w:val="1025"/>
        </w:numPr>
      </w:pPr>
      <w:r w:rsidRPr="00D15388">
        <w:t>Het dialoogvenster met het verplichte redenveld verschijnt.</w:t>
      </w:r>
    </w:p>
    <w:p w14:paraId="446AAD33" w14:textId="77777777" w:rsidR="00D15388" w:rsidRPr="00D15388" w:rsidRDefault="00D15388" w:rsidP="00D15388">
      <w:pPr>
        <w:numPr>
          <w:ilvl w:val="0"/>
          <w:numId w:val="1025"/>
        </w:numPr>
      </w:pPr>
      <w:r w:rsidRPr="00D15388">
        <w:t>Laat het redenveld op de standaardwaarde ('Selecteer...') staan.</w:t>
      </w:r>
    </w:p>
    <w:p w14:paraId="4B834FCC" w14:textId="77777777" w:rsidR="00D15388" w:rsidRPr="00D15388" w:rsidRDefault="00D15388" w:rsidP="00D15388">
      <w:pPr>
        <w:numPr>
          <w:ilvl w:val="0"/>
          <w:numId w:val="1025"/>
        </w:numPr>
      </w:pPr>
      <w:r w:rsidRPr="00D15388">
        <w:t>Observeer de 'Bevestigen' knop.</w:t>
      </w:r>
    </w:p>
    <w:p w14:paraId="07992FE3" w14:textId="77777777" w:rsidR="00D15388" w:rsidRPr="00D15388" w:rsidRDefault="00D15388" w:rsidP="00D15388">
      <w:pPr>
        <w:numPr>
          <w:ilvl w:val="0"/>
          <w:numId w:val="1025"/>
        </w:numPr>
      </w:pPr>
      <w:r w:rsidRPr="00D15388">
        <w:t>Probeer op 'Bevestigen' te klikken.</w:t>
      </w:r>
    </w:p>
    <w:p w14:paraId="1ACEC4B9" w14:textId="77777777" w:rsidR="00D15388" w:rsidRPr="00D15388" w:rsidRDefault="00D15388" w:rsidP="00D15388">
      <w:r w:rsidRPr="00D15388">
        <w:rPr>
          <w:b/>
          <w:bCs/>
        </w:rPr>
        <w:t>Input Data:</w:t>
      </w:r>
    </w:p>
    <w:p w14:paraId="095DBBF6" w14:textId="77777777" w:rsidR="00D15388" w:rsidRPr="00D15388" w:rsidRDefault="00D15388" w:rsidP="00D15388">
      <w:pPr>
        <w:numPr>
          <w:ilvl w:val="0"/>
          <w:numId w:val="1026"/>
        </w:numPr>
      </w:pPr>
      <w:r w:rsidRPr="00D15388">
        <w:t>Reden: &lt;leeg&gt;</w:t>
      </w:r>
    </w:p>
    <w:p w14:paraId="6C007C2B" w14:textId="77777777" w:rsidR="00D15388" w:rsidRPr="00D15388" w:rsidRDefault="00D15388" w:rsidP="00D15388">
      <w:r w:rsidRPr="00D15388">
        <w:rPr>
          <w:b/>
          <w:bCs/>
        </w:rPr>
        <w:t>Test Data Preparation:</w:t>
      </w:r>
    </w:p>
    <w:p w14:paraId="69A8797A" w14:textId="77777777" w:rsidR="00D15388" w:rsidRPr="00D15388" w:rsidRDefault="00D15388" w:rsidP="00D15388">
      <w:pPr>
        <w:numPr>
          <w:ilvl w:val="0"/>
          <w:numId w:val="1027"/>
        </w:numPr>
      </w:pPr>
      <w:r w:rsidRPr="00D15388">
        <w:t>Maak een apothekersaccount en een actief voorschrift aan.</w:t>
      </w:r>
    </w:p>
    <w:p w14:paraId="7F4920E5" w14:textId="77777777" w:rsidR="00D15388" w:rsidRPr="00D15388" w:rsidRDefault="00D15388" w:rsidP="00D15388">
      <w:r w:rsidRPr="00D15388">
        <w:rPr>
          <w:b/>
          <w:bCs/>
        </w:rPr>
        <w:t>Expected Results:</w:t>
      </w:r>
    </w:p>
    <w:p w14:paraId="338000C1" w14:textId="77777777" w:rsidR="00D15388" w:rsidRPr="00D15388" w:rsidRDefault="00D15388" w:rsidP="00D15388">
      <w:pPr>
        <w:numPr>
          <w:ilvl w:val="0"/>
          <w:numId w:val="1028"/>
        </w:numPr>
      </w:pPr>
      <w:r w:rsidRPr="00D15388">
        <w:t>De 'Bevestigen' knop is uitgeschakeld (grijs) (stap 4).</w:t>
      </w:r>
    </w:p>
    <w:p w14:paraId="50A9C6DA" w14:textId="77777777" w:rsidR="00D15388" w:rsidRPr="00D15388" w:rsidRDefault="00D15388" w:rsidP="00D15388">
      <w:pPr>
        <w:numPr>
          <w:ilvl w:val="0"/>
          <w:numId w:val="1028"/>
        </w:numPr>
      </w:pPr>
      <w:r w:rsidRPr="00D15388">
        <w:t>Als er toch op geklikt kan worden (stap 5), verschijnt er een validatiefout: "Selecteer een reden."</w:t>
      </w:r>
    </w:p>
    <w:p w14:paraId="1C3E71C3" w14:textId="77777777" w:rsidR="00D15388" w:rsidRPr="00D15388" w:rsidRDefault="00D15388" w:rsidP="00D15388">
      <w:pPr>
        <w:numPr>
          <w:ilvl w:val="0"/>
          <w:numId w:val="1028"/>
        </w:numPr>
      </w:pPr>
      <w:r w:rsidRPr="00D15388">
        <w:t>De status van het voorschrift blijft 'Actief'.</w:t>
      </w:r>
    </w:p>
    <w:p w14:paraId="229F1424"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4BD47BCC"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319E2F55" w14:textId="77777777" w:rsidR="00D15388" w:rsidRPr="00D15388" w:rsidRDefault="00D15388" w:rsidP="00D15388">
      <w:pPr>
        <w:rPr>
          <w:lang w:val="en-GB"/>
        </w:rPr>
      </w:pPr>
      <w:r w:rsidRPr="00D15388">
        <w:rPr>
          <w:b/>
          <w:bCs/>
          <w:lang w:val="en-GB"/>
        </w:rPr>
        <w:lastRenderedPageBreak/>
        <w:t>Test Case Reviewer:</w:t>
      </w:r>
      <w:r w:rsidRPr="00D15388">
        <w:rPr>
          <w:lang w:val="en-GB"/>
        </w:rPr>
        <w:t xml:space="preserve"> Jaydon Guebey</w:t>
      </w:r>
    </w:p>
    <w:p w14:paraId="1C8A8AC6"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09FA9EEE" w14:textId="77777777" w:rsidR="00D15388" w:rsidRPr="00D15388" w:rsidRDefault="00D15388" w:rsidP="00D15388">
      <w:r w:rsidRPr="00D15388">
        <w:rPr>
          <w:b/>
          <w:bCs/>
        </w:rPr>
        <w:t>Notes/Comments:</w:t>
      </w:r>
      <w:r w:rsidRPr="00D15388">
        <w:t xml:space="preserve"> Dwingt de apotheker tot verantwoording voor de reden van niet-aflevering.</w:t>
      </w:r>
    </w:p>
    <w:p w14:paraId="6EAFD17F" w14:textId="77777777" w:rsidR="00D15388" w:rsidRPr="00D15388" w:rsidRDefault="00D15388" w:rsidP="00D15388">
      <w:pPr>
        <w:pStyle w:val="Kop4"/>
      </w:pPr>
      <w:bookmarkStart w:id="343" w:name="_Toc212646267"/>
      <w:r w:rsidRPr="00D15388">
        <w:t>AP-2.2</w:t>
      </w:r>
      <w:bookmarkEnd w:id="343"/>
    </w:p>
    <w:p w14:paraId="6A04E873" w14:textId="77777777" w:rsidR="00D15388" w:rsidRPr="00D15388" w:rsidRDefault="00D15388" w:rsidP="00D15388">
      <w:r w:rsidRPr="00D15388">
        <w:t>De apotheker kan een alternatief selecteren en vastleggen.</w:t>
      </w:r>
    </w:p>
    <w:p w14:paraId="59567298" w14:textId="77777777" w:rsidR="00D15388" w:rsidRPr="00D15388" w:rsidRDefault="00D15388" w:rsidP="00D15388">
      <w:r w:rsidRPr="00D15388">
        <w:rPr>
          <w:b/>
          <w:bCs/>
        </w:rPr>
        <w:t>Prioriteit:</w:t>
      </w:r>
      <w:r w:rsidRPr="00D15388">
        <w:t xml:space="preserve"> Hoog</w:t>
      </w:r>
    </w:p>
    <w:p w14:paraId="647723DB" w14:textId="77777777" w:rsidR="00D15388" w:rsidRPr="00D15388" w:rsidRDefault="00D15388" w:rsidP="00D15388">
      <w:r w:rsidRPr="00D15388">
        <w:rPr>
          <w:b/>
          <w:bCs/>
        </w:rPr>
        <w:t>Prioriteit uitleg:</w:t>
      </w:r>
      <w:r w:rsidRPr="00D15388">
        <w:t xml:space="preserve"> Zonder alternatief kan therapie onnodig worden onderbroken.</w:t>
      </w:r>
    </w:p>
    <w:p w14:paraId="49A78550" w14:textId="77777777" w:rsidR="00D15388" w:rsidRPr="00D15388" w:rsidRDefault="00D15388" w:rsidP="00D15388">
      <w:r w:rsidRPr="00D15388">
        <w:rPr>
          <w:b/>
          <w:bCs/>
        </w:rPr>
        <w:t>Testcases:</w:t>
      </w:r>
    </w:p>
    <w:p w14:paraId="3AB23876" w14:textId="77777777" w:rsidR="00D15388" w:rsidRPr="00D15388" w:rsidRDefault="00D15388" w:rsidP="00D15388">
      <w:pPr>
        <w:pStyle w:val="Kop5"/>
      </w:pPr>
      <w:bookmarkStart w:id="344" w:name="_Toc212646268"/>
      <w:r w:rsidRPr="00D15388">
        <w:t>AP-2.2.1 (Happy Path)</w:t>
      </w:r>
      <w:bookmarkEnd w:id="344"/>
    </w:p>
    <w:p w14:paraId="622CDE02" w14:textId="77777777" w:rsidR="00D15388" w:rsidRPr="00D15388" w:rsidRDefault="00D15388" w:rsidP="00D15388">
      <w:r w:rsidRPr="00D15388">
        <w:rPr>
          <w:b/>
          <w:bCs/>
        </w:rPr>
        <w:t>Title/Description:</w:t>
      </w:r>
      <w:r w:rsidRPr="00D15388">
        <w:t xml:space="preserve"> Selecteren van een bio-equivalent (generiek) alternatief.</w:t>
      </w:r>
    </w:p>
    <w:p w14:paraId="6E4DD614" w14:textId="77777777" w:rsidR="00D15388" w:rsidRPr="00D15388" w:rsidRDefault="00D15388" w:rsidP="00D15388">
      <w:r w:rsidRPr="00D15388">
        <w:rPr>
          <w:b/>
          <w:bCs/>
        </w:rPr>
        <w:t>Test Objective:</w:t>
      </w:r>
      <w:r w:rsidRPr="00D15388">
        <w:t xml:space="preserve"> Verifiëren dat de apotheker, nadat een middel als 'onbeschikbaar' is gemarkeerd, een bio-equivalent alternatief kan selecteren en vastleggen voor aflevering.</w:t>
      </w:r>
    </w:p>
    <w:p w14:paraId="3B1AB7ED" w14:textId="77777777" w:rsidR="00D15388" w:rsidRPr="00D15388" w:rsidRDefault="00D15388" w:rsidP="00D15388">
      <w:r w:rsidRPr="00D15388">
        <w:rPr>
          <w:b/>
          <w:bCs/>
        </w:rPr>
        <w:t>Preconditions:</w:t>
      </w:r>
    </w:p>
    <w:p w14:paraId="0B0EBFEA" w14:textId="77777777" w:rsidR="00D15388" w:rsidRPr="00D15388" w:rsidRDefault="00D15388" w:rsidP="00D15388">
      <w:pPr>
        <w:numPr>
          <w:ilvl w:val="0"/>
          <w:numId w:val="1029"/>
        </w:numPr>
      </w:pPr>
      <w:r w:rsidRPr="00D15388">
        <w:t>Het voorschrift voor 'Merkmedicijn A 20mg' is gemarkeerd als 'Onbeschikbaar'.</w:t>
      </w:r>
    </w:p>
    <w:p w14:paraId="4FE52C0E" w14:textId="77777777" w:rsidR="00D15388" w:rsidRPr="00D15388" w:rsidRDefault="00D15388" w:rsidP="00D15388">
      <w:pPr>
        <w:numPr>
          <w:ilvl w:val="0"/>
          <w:numId w:val="1029"/>
        </w:numPr>
      </w:pPr>
      <w:r w:rsidRPr="00D15388">
        <w:t>Het systeem kent 'Generiek Medicijn B 20mg' als een bio-equivalent, uitwisselbaar alternatief.</w:t>
      </w:r>
    </w:p>
    <w:p w14:paraId="25D7E9D5" w14:textId="77777777" w:rsidR="00D15388" w:rsidRPr="00D15388" w:rsidRDefault="00D15388" w:rsidP="00D15388">
      <w:r w:rsidRPr="00D15388">
        <w:rPr>
          <w:b/>
          <w:bCs/>
        </w:rPr>
        <w:t>Test Steps:</w:t>
      </w:r>
    </w:p>
    <w:p w14:paraId="67325490" w14:textId="77777777" w:rsidR="00D15388" w:rsidRPr="00D15388" w:rsidRDefault="00D15388" w:rsidP="00D15388">
      <w:pPr>
        <w:numPr>
          <w:ilvl w:val="0"/>
          <w:numId w:val="1030"/>
        </w:numPr>
      </w:pPr>
      <w:r w:rsidRPr="00D15388">
        <w:t>Volg de stappen van AP-2.1.1.</w:t>
      </w:r>
    </w:p>
    <w:p w14:paraId="10E2FD65" w14:textId="77777777" w:rsidR="00D15388" w:rsidRPr="00D15388" w:rsidRDefault="00D15388" w:rsidP="00D15388">
      <w:pPr>
        <w:numPr>
          <w:ilvl w:val="0"/>
          <w:numId w:val="1030"/>
        </w:numPr>
      </w:pPr>
      <w:r w:rsidRPr="00D15388">
        <w:t>Het systeem toont de 'Zoek alternatief' interface.</w:t>
      </w:r>
    </w:p>
    <w:p w14:paraId="6F1FC070" w14:textId="77777777" w:rsidR="00D15388" w:rsidRPr="00D15388" w:rsidRDefault="00D15388" w:rsidP="00D15388">
      <w:pPr>
        <w:numPr>
          <w:ilvl w:val="0"/>
          <w:numId w:val="1030"/>
        </w:numPr>
      </w:pPr>
      <w:r w:rsidRPr="00D15388">
        <w:t>Het systeem stelt 'Generiek Medicijn B 20mg' voor als 1-op-1 alternatief.</w:t>
      </w:r>
    </w:p>
    <w:p w14:paraId="30268418" w14:textId="77777777" w:rsidR="00D15388" w:rsidRPr="00D15388" w:rsidRDefault="00D15388" w:rsidP="00D15388">
      <w:pPr>
        <w:numPr>
          <w:ilvl w:val="0"/>
          <w:numId w:val="1030"/>
        </w:numPr>
      </w:pPr>
      <w:r w:rsidRPr="00D15388">
        <w:t>Selecteer 'Generiek Medicijn B 20mg'.</w:t>
      </w:r>
    </w:p>
    <w:p w14:paraId="50A66CDA" w14:textId="77777777" w:rsidR="00D15388" w:rsidRPr="00D15388" w:rsidRDefault="00D15388" w:rsidP="00D15388">
      <w:pPr>
        <w:numPr>
          <w:ilvl w:val="0"/>
          <w:numId w:val="1030"/>
        </w:numPr>
      </w:pPr>
      <w:r w:rsidRPr="00D15388">
        <w:t>Klik op 'Vastleggen en afleveren' (of 'Substitueren').</w:t>
      </w:r>
    </w:p>
    <w:p w14:paraId="1BAAC2C3" w14:textId="77777777" w:rsidR="00D15388" w:rsidRPr="00D15388" w:rsidRDefault="00D15388" w:rsidP="00D15388">
      <w:r w:rsidRPr="00D15388">
        <w:rPr>
          <w:b/>
          <w:bCs/>
        </w:rPr>
        <w:t>Input Data:</w:t>
      </w:r>
    </w:p>
    <w:p w14:paraId="00FE64F9" w14:textId="77777777" w:rsidR="00D15388" w:rsidRPr="00D15388" w:rsidRDefault="00D15388" w:rsidP="00D15388">
      <w:pPr>
        <w:numPr>
          <w:ilvl w:val="0"/>
          <w:numId w:val="1031"/>
        </w:numPr>
      </w:pPr>
      <w:r w:rsidRPr="00D15388">
        <w:t>Geselecteerd alternatief: Generiek Medicijn B 20mg</w:t>
      </w:r>
    </w:p>
    <w:p w14:paraId="3A74456D" w14:textId="77777777" w:rsidR="00D15388" w:rsidRPr="00D15388" w:rsidRDefault="00D15388" w:rsidP="00D15388">
      <w:r w:rsidRPr="00D15388">
        <w:rPr>
          <w:b/>
          <w:bCs/>
        </w:rPr>
        <w:t>Test Data Preparation:</w:t>
      </w:r>
    </w:p>
    <w:p w14:paraId="19983D72" w14:textId="77777777" w:rsidR="00D15388" w:rsidRPr="00D15388" w:rsidRDefault="00D15388" w:rsidP="00D15388">
      <w:pPr>
        <w:numPr>
          <w:ilvl w:val="0"/>
          <w:numId w:val="1032"/>
        </w:numPr>
      </w:pPr>
      <w:r w:rsidRPr="00D15388">
        <w:t>Maak een voorschrift voor 'Merkmedicijn A' aan.</w:t>
      </w:r>
    </w:p>
    <w:p w14:paraId="0079EB00" w14:textId="77777777" w:rsidR="00D15388" w:rsidRPr="00D15388" w:rsidRDefault="00D15388" w:rsidP="00D15388">
      <w:pPr>
        <w:numPr>
          <w:ilvl w:val="0"/>
          <w:numId w:val="1032"/>
        </w:numPr>
      </w:pPr>
      <w:r w:rsidRPr="00D15388">
        <w:t>Zorg dat 'Generiek Medicijn B' in de database is gemarkeerd als bio-equivalent.</w:t>
      </w:r>
    </w:p>
    <w:p w14:paraId="60391565" w14:textId="77777777" w:rsidR="00D15388" w:rsidRPr="00D15388" w:rsidRDefault="00D15388" w:rsidP="00D15388">
      <w:r w:rsidRPr="00D15388">
        <w:rPr>
          <w:b/>
          <w:bCs/>
        </w:rPr>
        <w:t>Expected Results:</w:t>
      </w:r>
    </w:p>
    <w:p w14:paraId="08F6BEF4" w14:textId="77777777" w:rsidR="00D15388" w:rsidRPr="00D15388" w:rsidRDefault="00D15388" w:rsidP="00D15388">
      <w:pPr>
        <w:numPr>
          <w:ilvl w:val="0"/>
          <w:numId w:val="1033"/>
        </w:numPr>
      </w:pPr>
      <w:r w:rsidRPr="00D15388">
        <w:t>De substitutie wordt succesvol opgeslagen (stap 5).</w:t>
      </w:r>
    </w:p>
    <w:p w14:paraId="7D084DDC" w14:textId="77777777" w:rsidR="00D15388" w:rsidRPr="00D15388" w:rsidRDefault="00D15388" w:rsidP="00D15388">
      <w:pPr>
        <w:numPr>
          <w:ilvl w:val="0"/>
          <w:numId w:val="1033"/>
        </w:numPr>
      </w:pPr>
      <w:r w:rsidRPr="00D15388">
        <w:t>Het systeem legt vast dat 'Merkmedicijn A' is vervangen door 'Generiek Medicijn B'.</w:t>
      </w:r>
    </w:p>
    <w:p w14:paraId="429FEC1B" w14:textId="77777777" w:rsidR="00D15388" w:rsidRPr="00D15388" w:rsidRDefault="00D15388" w:rsidP="00D15388">
      <w:pPr>
        <w:numPr>
          <w:ilvl w:val="0"/>
          <w:numId w:val="1033"/>
        </w:numPr>
      </w:pPr>
      <w:r w:rsidRPr="00D15388">
        <w:t>De status van het originele voorschrift wijzigt naar 'Afgeleverd (gesubstitueerd)'.</w:t>
      </w:r>
    </w:p>
    <w:p w14:paraId="0C3192F7"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64DFC853" w14:textId="77777777" w:rsidR="00D15388" w:rsidRPr="00D15388" w:rsidRDefault="00D15388" w:rsidP="00D15388">
      <w:pPr>
        <w:rPr>
          <w:lang w:val="en-GB"/>
        </w:rPr>
      </w:pPr>
      <w:r w:rsidRPr="00D15388">
        <w:rPr>
          <w:b/>
          <w:bCs/>
          <w:lang w:val="en-GB"/>
        </w:rPr>
        <w:lastRenderedPageBreak/>
        <w:t>Test Case Author:</w:t>
      </w:r>
      <w:r w:rsidRPr="00D15388">
        <w:rPr>
          <w:lang w:val="en-GB"/>
        </w:rPr>
        <w:t xml:space="preserve"> Jaydon Guebey</w:t>
      </w:r>
    </w:p>
    <w:p w14:paraId="7814F3A3"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56D3AC19"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117E2CE7" w14:textId="77777777" w:rsidR="00D15388" w:rsidRPr="00D15388" w:rsidRDefault="00D15388" w:rsidP="00D15388">
      <w:r w:rsidRPr="00D15388">
        <w:rPr>
          <w:b/>
          <w:bCs/>
        </w:rPr>
        <w:t>Notes/Comments:</w:t>
      </w:r>
      <w:r w:rsidRPr="00D15388">
        <w:t xml:space="preserve"> Dit dekt de meest voorkomende vorm van substitutie (generiek wisselen).</w:t>
      </w:r>
    </w:p>
    <w:p w14:paraId="308D4A06" w14:textId="77777777" w:rsidR="00D15388" w:rsidRPr="00D15388" w:rsidRDefault="00D15388" w:rsidP="00D15388">
      <w:pPr>
        <w:pStyle w:val="Kop5"/>
      </w:pPr>
      <w:bookmarkStart w:id="345" w:name="_Toc212646269"/>
      <w:r w:rsidRPr="00D15388">
        <w:t>AP-2.2.2 (Unhappy Path)</w:t>
      </w:r>
      <w:bookmarkEnd w:id="345"/>
    </w:p>
    <w:p w14:paraId="375D932F" w14:textId="77777777" w:rsidR="00D15388" w:rsidRPr="00D15388" w:rsidRDefault="00D15388" w:rsidP="00D15388">
      <w:r w:rsidRPr="00D15388">
        <w:rPr>
          <w:b/>
          <w:bCs/>
        </w:rPr>
        <w:t>Title/Description:</w:t>
      </w:r>
      <w:r w:rsidRPr="00D15388">
        <w:t xml:space="preserve"> Systeem toont een melding als er geen alternatieven zijn gevonden.</w:t>
      </w:r>
    </w:p>
    <w:p w14:paraId="1BE44519" w14:textId="77777777" w:rsidR="00D15388" w:rsidRPr="00D15388" w:rsidRDefault="00D15388" w:rsidP="00D15388">
      <w:r w:rsidRPr="00D15388">
        <w:rPr>
          <w:b/>
          <w:bCs/>
        </w:rPr>
        <w:t>Test Objective:</w:t>
      </w:r>
      <w:r w:rsidRPr="00D15388">
        <w:t xml:space="preserve"> Verifiëren dat het systeem een duidelijke melding geeft als er geen (directe) alternatieven in de database bekend zijn voor het onbeschikbare middel.</w:t>
      </w:r>
    </w:p>
    <w:p w14:paraId="1F3B8D73" w14:textId="77777777" w:rsidR="00D15388" w:rsidRPr="00D15388" w:rsidRDefault="00D15388" w:rsidP="00D15388">
      <w:r w:rsidRPr="00D15388">
        <w:rPr>
          <w:b/>
          <w:bCs/>
        </w:rPr>
        <w:t>Preconditions:</w:t>
      </w:r>
    </w:p>
    <w:p w14:paraId="4AAE458D" w14:textId="77777777" w:rsidR="00D15388" w:rsidRPr="00D15388" w:rsidRDefault="00D15388" w:rsidP="00D15388">
      <w:pPr>
        <w:numPr>
          <w:ilvl w:val="0"/>
          <w:numId w:val="1034"/>
        </w:numPr>
      </w:pPr>
      <w:r w:rsidRPr="00D15388">
        <w:t>Het voorschrift voor 'Zeldzaam Medicijn Z' is gemarkeerd als 'Onbeschikbaar'.</w:t>
      </w:r>
    </w:p>
    <w:p w14:paraId="1AAF04B9" w14:textId="77777777" w:rsidR="00D15388" w:rsidRPr="00D15388" w:rsidRDefault="00D15388" w:rsidP="00D15388">
      <w:pPr>
        <w:numPr>
          <w:ilvl w:val="0"/>
          <w:numId w:val="1034"/>
        </w:numPr>
      </w:pPr>
      <w:r w:rsidRPr="00D15388">
        <w:t>Er zijn geen alternatieven voor dit middel geregistreerd in de database.</w:t>
      </w:r>
    </w:p>
    <w:p w14:paraId="4754E028" w14:textId="77777777" w:rsidR="00D15388" w:rsidRPr="00D15388" w:rsidRDefault="00D15388" w:rsidP="00D15388">
      <w:r w:rsidRPr="00D15388">
        <w:rPr>
          <w:b/>
          <w:bCs/>
        </w:rPr>
        <w:t>Test Steps:</w:t>
      </w:r>
    </w:p>
    <w:p w14:paraId="1E284C27" w14:textId="77777777" w:rsidR="00D15388" w:rsidRPr="00D15388" w:rsidRDefault="00D15388" w:rsidP="00D15388">
      <w:pPr>
        <w:numPr>
          <w:ilvl w:val="0"/>
          <w:numId w:val="1035"/>
        </w:numPr>
      </w:pPr>
      <w:r w:rsidRPr="00D15388">
        <w:t>Markeer 'Zeldzaam Medicijn Z' als onbeschikbaar.</w:t>
      </w:r>
    </w:p>
    <w:p w14:paraId="0AFE440C" w14:textId="77777777" w:rsidR="00D15388" w:rsidRPr="00D15388" w:rsidRDefault="00D15388" w:rsidP="00D15388">
      <w:pPr>
        <w:numPr>
          <w:ilvl w:val="0"/>
          <w:numId w:val="1035"/>
        </w:numPr>
      </w:pPr>
      <w:r w:rsidRPr="00D15388">
        <w:t>Het systeem start de 'Zoek alternatief' interface.</w:t>
      </w:r>
    </w:p>
    <w:p w14:paraId="57852599" w14:textId="77777777" w:rsidR="00D15388" w:rsidRPr="00D15388" w:rsidRDefault="00D15388" w:rsidP="00D15388">
      <w:pPr>
        <w:numPr>
          <w:ilvl w:val="0"/>
          <w:numId w:val="1035"/>
        </w:numPr>
      </w:pPr>
      <w:r w:rsidRPr="00D15388">
        <w:t>Observeer de resultaten.</w:t>
      </w:r>
    </w:p>
    <w:p w14:paraId="2A0042FD" w14:textId="77777777" w:rsidR="00D15388" w:rsidRPr="00D15388" w:rsidRDefault="00D15388" w:rsidP="00D15388">
      <w:r w:rsidRPr="00D15388">
        <w:rPr>
          <w:b/>
          <w:bCs/>
        </w:rPr>
        <w:t>Input Data:</w:t>
      </w:r>
    </w:p>
    <w:p w14:paraId="6716A6AB" w14:textId="77777777" w:rsidR="00D15388" w:rsidRPr="00D15388" w:rsidRDefault="00D15388" w:rsidP="00D15388">
      <w:pPr>
        <w:numPr>
          <w:ilvl w:val="0"/>
          <w:numId w:val="1036"/>
        </w:numPr>
      </w:pPr>
      <w:r w:rsidRPr="00D15388">
        <w:t>N.v.t.</w:t>
      </w:r>
    </w:p>
    <w:p w14:paraId="6B04E840" w14:textId="77777777" w:rsidR="00D15388" w:rsidRPr="00D15388" w:rsidRDefault="00D15388" w:rsidP="00D15388">
      <w:r w:rsidRPr="00D15388">
        <w:rPr>
          <w:b/>
          <w:bCs/>
        </w:rPr>
        <w:t>Test Data Preparation:</w:t>
      </w:r>
    </w:p>
    <w:p w14:paraId="364EE24D" w14:textId="77777777" w:rsidR="00D15388" w:rsidRPr="00D15388" w:rsidRDefault="00D15388" w:rsidP="00D15388">
      <w:pPr>
        <w:numPr>
          <w:ilvl w:val="0"/>
          <w:numId w:val="1037"/>
        </w:numPr>
      </w:pPr>
      <w:r w:rsidRPr="00D15388">
        <w:t>Maak een voorschrift aan voor een medicijn waarvoor geen alternatieven zijn geconfigureerd.</w:t>
      </w:r>
    </w:p>
    <w:p w14:paraId="0B4C71FA" w14:textId="77777777" w:rsidR="00D15388" w:rsidRPr="00D15388" w:rsidRDefault="00D15388" w:rsidP="00D15388">
      <w:r w:rsidRPr="00D15388">
        <w:rPr>
          <w:b/>
          <w:bCs/>
        </w:rPr>
        <w:t>Expected Results:</w:t>
      </w:r>
    </w:p>
    <w:p w14:paraId="0EBD3AAC" w14:textId="77777777" w:rsidR="00D15388" w:rsidRPr="00D15388" w:rsidRDefault="00D15388" w:rsidP="00D15388">
      <w:pPr>
        <w:numPr>
          <w:ilvl w:val="0"/>
          <w:numId w:val="1038"/>
        </w:numPr>
      </w:pPr>
      <w:r w:rsidRPr="00D15388">
        <w:t>De resultatenlijst is leeg.</w:t>
      </w:r>
    </w:p>
    <w:p w14:paraId="0C808A77" w14:textId="77777777" w:rsidR="00D15388" w:rsidRPr="00D15388" w:rsidRDefault="00D15388" w:rsidP="00D15388">
      <w:pPr>
        <w:numPr>
          <w:ilvl w:val="0"/>
          <w:numId w:val="1038"/>
        </w:numPr>
      </w:pPr>
      <w:r w:rsidRPr="00D15388">
        <w:t>Het systeem toont een duidelijke melding (stap 3): "Geen directe alternatieven gevonden."</w:t>
      </w:r>
    </w:p>
    <w:p w14:paraId="3A4CB0A0" w14:textId="77777777" w:rsidR="00D15388" w:rsidRPr="00D15388" w:rsidRDefault="00D15388" w:rsidP="00D15388">
      <w:pPr>
        <w:numPr>
          <w:ilvl w:val="0"/>
          <w:numId w:val="1038"/>
        </w:numPr>
      </w:pPr>
      <w:r w:rsidRPr="00D15388">
        <w:t>De apotheker krijgt de optie om handmatig te zoeken of een akkoordverzoek naar de arts te sturen (zie AP-2.3).</w:t>
      </w:r>
    </w:p>
    <w:p w14:paraId="2B20C936"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23D3E35A"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12C5B928"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465CF59E"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7747902D" w14:textId="77777777" w:rsidR="00D15388" w:rsidRPr="00D15388" w:rsidRDefault="00D15388" w:rsidP="00D15388">
      <w:r w:rsidRPr="00D15388">
        <w:rPr>
          <w:b/>
          <w:bCs/>
        </w:rPr>
        <w:t>Notes/Comments:</w:t>
      </w:r>
      <w:r w:rsidRPr="00D15388">
        <w:t xml:space="preserve"> Test de 'empty state' van de zoekfunctie voor alternatieven.</w:t>
      </w:r>
    </w:p>
    <w:p w14:paraId="0F731020" w14:textId="77777777" w:rsidR="00D15388" w:rsidRPr="00D15388" w:rsidRDefault="00D15388" w:rsidP="00D15388">
      <w:pPr>
        <w:pStyle w:val="Kop4"/>
      </w:pPr>
      <w:bookmarkStart w:id="346" w:name="_Toc212646270"/>
      <w:r w:rsidRPr="00D15388">
        <w:t>AP-2.3</w:t>
      </w:r>
      <w:bookmarkEnd w:id="346"/>
    </w:p>
    <w:p w14:paraId="4C3E662E" w14:textId="77777777" w:rsidR="00D15388" w:rsidRPr="00D15388" w:rsidRDefault="00D15388" w:rsidP="00D15388">
      <w:r w:rsidRPr="00D15388">
        <w:t>Bij niet-bio-equivalent alternatief is akkoord van de voorschrijver vereist.</w:t>
      </w:r>
    </w:p>
    <w:p w14:paraId="10E2C24A" w14:textId="77777777" w:rsidR="00D15388" w:rsidRPr="00D15388" w:rsidRDefault="00D15388" w:rsidP="00D15388">
      <w:r w:rsidRPr="00D15388">
        <w:rPr>
          <w:b/>
          <w:bCs/>
        </w:rPr>
        <w:lastRenderedPageBreak/>
        <w:t>Prioriteit:</w:t>
      </w:r>
      <w:r w:rsidRPr="00D15388">
        <w:t xml:space="preserve"> Hoog</w:t>
      </w:r>
    </w:p>
    <w:p w14:paraId="6644409C" w14:textId="77777777" w:rsidR="00D15388" w:rsidRPr="00D15388" w:rsidRDefault="00D15388" w:rsidP="00D15388">
      <w:r w:rsidRPr="00D15388">
        <w:rPr>
          <w:b/>
          <w:bCs/>
        </w:rPr>
        <w:t>Prioriteit uitleg:</w:t>
      </w:r>
      <w:r w:rsidRPr="00D15388">
        <w:t xml:space="preserve"> Wijziging buiten equivalentie kan klinische gevolgen hebben; medische beoordeling is nodig.</w:t>
      </w:r>
    </w:p>
    <w:p w14:paraId="636F958F" w14:textId="77777777" w:rsidR="00D15388" w:rsidRPr="00D15388" w:rsidRDefault="00D15388" w:rsidP="00D15388">
      <w:r w:rsidRPr="00D15388">
        <w:rPr>
          <w:b/>
          <w:bCs/>
        </w:rPr>
        <w:t>Testcases:</w:t>
      </w:r>
    </w:p>
    <w:p w14:paraId="4AC97693" w14:textId="77777777" w:rsidR="00D15388" w:rsidRPr="00D15388" w:rsidRDefault="00D15388" w:rsidP="00D15388">
      <w:pPr>
        <w:pStyle w:val="Kop5"/>
      </w:pPr>
      <w:bookmarkStart w:id="347" w:name="_Toc212646271"/>
      <w:r w:rsidRPr="00D15388">
        <w:t>AP-2.3.1 (Happy Path)</w:t>
      </w:r>
      <w:bookmarkEnd w:id="347"/>
    </w:p>
    <w:p w14:paraId="2DD6C743" w14:textId="77777777" w:rsidR="00D15388" w:rsidRPr="00D15388" w:rsidRDefault="00D15388" w:rsidP="00D15388">
      <w:r w:rsidRPr="00D15388">
        <w:rPr>
          <w:b/>
          <w:bCs/>
        </w:rPr>
        <w:t>Title/Description:</w:t>
      </w:r>
      <w:r w:rsidRPr="00D15388">
        <w:t xml:space="preserve"> Starten van een akkoordverzoek bij een niet-bio-equivalente switch.</w:t>
      </w:r>
    </w:p>
    <w:p w14:paraId="23A7115C" w14:textId="77777777" w:rsidR="00D15388" w:rsidRPr="00D15388" w:rsidRDefault="00D15388" w:rsidP="00D15388">
      <w:r w:rsidRPr="00D15388">
        <w:rPr>
          <w:b/>
          <w:bCs/>
        </w:rPr>
        <w:t>Test Objective:</w:t>
      </w:r>
      <w:r w:rsidRPr="00D15388">
        <w:t xml:space="preserve"> Verifiëren dat wanneer de apotheker een alternatief selecteert dat niet bio-equivalent is (bv. andere sterkte, andere werkzame stof), het systeem de aflevering blokkeert en een akkoordverzoek naar de voorschrijver initieert.</w:t>
      </w:r>
    </w:p>
    <w:p w14:paraId="5B51BCDA" w14:textId="77777777" w:rsidR="00D15388" w:rsidRPr="00D15388" w:rsidRDefault="00D15388" w:rsidP="00D15388">
      <w:r w:rsidRPr="00D15388">
        <w:rPr>
          <w:b/>
          <w:bCs/>
        </w:rPr>
        <w:t>Preconditions:</w:t>
      </w:r>
    </w:p>
    <w:p w14:paraId="69C6ED81" w14:textId="77777777" w:rsidR="00D15388" w:rsidRPr="00D15388" w:rsidRDefault="00D15388" w:rsidP="00D15388">
      <w:pPr>
        <w:numPr>
          <w:ilvl w:val="0"/>
          <w:numId w:val="1039"/>
        </w:numPr>
      </w:pPr>
      <w:r w:rsidRPr="00D15388">
        <w:t>'Merk X 20mg' is onbeschikbaar.</w:t>
      </w:r>
    </w:p>
    <w:p w14:paraId="0F9266CD" w14:textId="77777777" w:rsidR="00D15388" w:rsidRPr="00D15388" w:rsidRDefault="00D15388" w:rsidP="00D15388">
      <w:pPr>
        <w:numPr>
          <w:ilvl w:val="0"/>
          <w:numId w:val="1039"/>
        </w:numPr>
      </w:pPr>
      <w:r w:rsidRPr="00D15388">
        <w:t>De apotheker selecteert 'Merk Y 40mg' (andere sterkte) als alternatief.</w:t>
      </w:r>
    </w:p>
    <w:p w14:paraId="7E7E8064" w14:textId="77777777" w:rsidR="00D15388" w:rsidRPr="00D15388" w:rsidRDefault="00D15388" w:rsidP="00D15388">
      <w:pPr>
        <w:numPr>
          <w:ilvl w:val="0"/>
          <w:numId w:val="1039"/>
        </w:numPr>
      </w:pPr>
      <w:r w:rsidRPr="00D15388">
        <w:t>Het systeem detecteert dat dit niet bio-equivalent is.</w:t>
      </w:r>
    </w:p>
    <w:p w14:paraId="561065D3" w14:textId="77777777" w:rsidR="00D15388" w:rsidRPr="00D15388" w:rsidRDefault="00D15388" w:rsidP="00D15388">
      <w:r w:rsidRPr="00D15388">
        <w:rPr>
          <w:b/>
          <w:bCs/>
        </w:rPr>
        <w:t>Test Steps:</w:t>
      </w:r>
    </w:p>
    <w:p w14:paraId="4E1F4643" w14:textId="77777777" w:rsidR="00D15388" w:rsidRPr="00D15388" w:rsidRDefault="00D15388" w:rsidP="00D15388">
      <w:pPr>
        <w:numPr>
          <w:ilvl w:val="0"/>
          <w:numId w:val="1040"/>
        </w:numPr>
      </w:pPr>
      <w:r w:rsidRPr="00D15388">
        <w:t>Markeer 'Merk X 20mg' als onbeschikbaar.</w:t>
      </w:r>
    </w:p>
    <w:p w14:paraId="20D766C9" w14:textId="77777777" w:rsidR="00D15388" w:rsidRPr="00D15388" w:rsidRDefault="00D15388" w:rsidP="00D15388">
      <w:pPr>
        <w:numPr>
          <w:ilvl w:val="0"/>
          <w:numId w:val="1040"/>
        </w:numPr>
      </w:pPr>
      <w:r w:rsidRPr="00D15388">
        <w:t>Zoek en selecteer 'Merk Y 40mg' als alternatief.</w:t>
      </w:r>
    </w:p>
    <w:p w14:paraId="028EFCD2" w14:textId="77777777" w:rsidR="00D15388" w:rsidRPr="00D15388" w:rsidRDefault="00D15388" w:rsidP="00D15388">
      <w:pPr>
        <w:numPr>
          <w:ilvl w:val="0"/>
          <w:numId w:val="1040"/>
        </w:numPr>
      </w:pPr>
      <w:r w:rsidRPr="00D15388">
        <w:t>Het systeem toont een waarschuwing: "Dit is geen bio-equivalent alternatief. Akkoord van voorschrijver is vereist."</w:t>
      </w:r>
    </w:p>
    <w:p w14:paraId="4285C8EC" w14:textId="77777777" w:rsidR="00D15388" w:rsidRPr="00D15388" w:rsidRDefault="00D15388" w:rsidP="00D15388">
      <w:pPr>
        <w:numPr>
          <w:ilvl w:val="0"/>
          <w:numId w:val="1040"/>
        </w:numPr>
      </w:pPr>
      <w:r w:rsidRPr="00D15388">
        <w:t>Klik op de knop 'Akkoordverzoek sturen'.</w:t>
      </w:r>
    </w:p>
    <w:p w14:paraId="2179EE44" w14:textId="77777777" w:rsidR="00D15388" w:rsidRPr="00D15388" w:rsidRDefault="00D15388" w:rsidP="00D15388">
      <w:pPr>
        <w:numPr>
          <w:ilvl w:val="0"/>
          <w:numId w:val="1040"/>
        </w:numPr>
      </w:pPr>
      <w:r w:rsidRPr="00D15388">
        <w:t>Vul een korte toelichting in voor de arts (bv. "20mg niet leverbaar, 40mg wel. Patiënt instrueren halve tablet te nemen?").</w:t>
      </w:r>
    </w:p>
    <w:p w14:paraId="5DB659BA" w14:textId="77777777" w:rsidR="00D15388" w:rsidRPr="00D15388" w:rsidRDefault="00D15388" w:rsidP="00D15388">
      <w:pPr>
        <w:numPr>
          <w:ilvl w:val="0"/>
          <w:numId w:val="1040"/>
        </w:numPr>
      </w:pPr>
      <w:r w:rsidRPr="00D15388">
        <w:t>Klik op 'Versturen'.</w:t>
      </w:r>
    </w:p>
    <w:p w14:paraId="379D2929" w14:textId="77777777" w:rsidR="00D15388" w:rsidRPr="00D15388" w:rsidRDefault="00D15388" w:rsidP="00D15388">
      <w:r w:rsidRPr="00D15388">
        <w:rPr>
          <w:b/>
          <w:bCs/>
        </w:rPr>
        <w:t>Input Data:</w:t>
      </w:r>
    </w:p>
    <w:p w14:paraId="2340D5A6" w14:textId="77777777" w:rsidR="00D15388" w:rsidRPr="00D15388" w:rsidRDefault="00D15388" w:rsidP="00D15388">
      <w:pPr>
        <w:numPr>
          <w:ilvl w:val="0"/>
          <w:numId w:val="1041"/>
        </w:numPr>
      </w:pPr>
      <w:r w:rsidRPr="00D15388">
        <w:t>Alternatief: Merk Y 40mg</w:t>
      </w:r>
    </w:p>
    <w:p w14:paraId="09510D49" w14:textId="77777777" w:rsidR="00D15388" w:rsidRPr="00D15388" w:rsidRDefault="00D15388" w:rsidP="00D15388">
      <w:pPr>
        <w:numPr>
          <w:ilvl w:val="0"/>
          <w:numId w:val="1041"/>
        </w:numPr>
      </w:pPr>
      <w:r w:rsidRPr="00D15388">
        <w:t>Toelichting: "20mg niet leverbaar..."</w:t>
      </w:r>
    </w:p>
    <w:p w14:paraId="0577640B" w14:textId="77777777" w:rsidR="00D15388" w:rsidRPr="00D15388" w:rsidRDefault="00D15388" w:rsidP="00D15388">
      <w:r w:rsidRPr="00D15388">
        <w:rPr>
          <w:b/>
          <w:bCs/>
        </w:rPr>
        <w:t>Test Data Preparation:</w:t>
      </w:r>
    </w:p>
    <w:p w14:paraId="5045A827" w14:textId="77777777" w:rsidR="00D15388" w:rsidRPr="00D15388" w:rsidRDefault="00D15388" w:rsidP="00D15388">
      <w:pPr>
        <w:numPr>
          <w:ilvl w:val="0"/>
          <w:numId w:val="1042"/>
        </w:numPr>
      </w:pPr>
      <w:r w:rsidRPr="00D15388">
        <w:t>Zorg voor een gekoppelde artsen- en apothekersomgeving.</w:t>
      </w:r>
    </w:p>
    <w:p w14:paraId="1B50B5D0" w14:textId="77777777" w:rsidR="00D15388" w:rsidRPr="00D15388" w:rsidRDefault="00D15388" w:rsidP="00D15388">
      <w:r w:rsidRPr="00D15388">
        <w:rPr>
          <w:b/>
          <w:bCs/>
        </w:rPr>
        <w:t>Expected Results:</w:t>
      </w:r>
    </w:p>
    <w:p w14:paraId="025BB7A5" w14:textId="77777777" w:rsidR="00D15388" w:rsidRPr="00D15388" w:rsidRDefault="00D15388" w:rsidP="00D15388">
      <w:pPr>
        <w:numPr>
          <w:ilvl w:val="0"/>
          <w:numId w:val="1043"/>
        </w:numPr>
      </w:pPr>
      <w:r w:rsidRPr="00D15388">
        <w:t>Het systeem verstuurt een elektronisch bericht naar de arts met het substitutieverzoek (stap 6).</w:t>
      </w:r>
    </w:p>
    <w:p w14:paraId="13A0E892" w14:textId="77777777" w:rsidR="00D15388" w:rsidRPr="00D15388" w:rsidRDefault="00D15388" w:rsidP="00D15388">
      <w:pPr>
        <w:numPr>
          <w:ilvl w:val="0"/>
          <w:numId w:val="1043"/>
        </w:numPr>
      </w:pPr>
      <w:r w:rsidRPr="00D15388">
        <w:t>Het voorschrift in het AIS krijgt de status 'Wacht op akkoord arts'.</w:t>
      </w:r>
    </w:p>
    <w:p w14:paraId="1F06E24A" w14:textId="77777777" w:rsidR="00D15388" w:rsidRPr="00D15388" w:rsidRDefault="00D15388" w:rsidP="00D15388">
      <w:pPr>
        <w:numPr>
          <w:ilvl w:val="0"/>
          <w:numId w:val="1043"/>
        </w:numPr>
      </w:pPr>
      <w:r w:rsidRPr="00D15388">
        <w:t xml:space="preserve">De medicatie wordt </w:t>
      </w:r>
      <w:r w:rsidRPr="00D15388">
        <w:rPr>
          <w:i/>
          <w:iCs/>
        </w:rPr>
        <w:t>niet</w:t>
      </w:r>
      <w:r w:rsidRPr="00D15388">
        <w:t xml:space="preserve"> afgeleverd.</w:t>
      </w:r>
    </w:p>
    <w:p w14:paraId="6623F2AB"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0C217665"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7AC7C639"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5D0C6820" w14:textId="77777777" w:rsidR="00D15388" w:rsidRPr="00D15388" w:rsidRDefault="00D15388" w:rsidP="00D15388">
      <w:pPr>
        <w:rPr>
          <w:lang w:val="en-GB"/>
        </w:rPr>
      </w:pPr>
      <w:r w:rsidRPr="00D15388">
        <w:rPr>
          <w:b/>
          <w:bCs/>
          <w:lang w:val="en-GB"/>
        </w:rPr>
        <w:lastRenderedPageBreak/>
        <w:t>Test Case Version:</w:t>
      </w:r>
      <w:r w:rsidRPr="00D15388">
        <w:rPr>
          <w:lang w:val="en-GB"/>
        </w:rPr>
        <w:t xml:space="preserve"> 1.0</w:t>
      </w:r>
    </w:p>
    <w:p w14:paraId="4003715C" w14:textId="77777777" w:rsidR="00D15388" w:rsidRPr="00D15388" w:rsidRDefault="00D15388" w:rsidP="00D15388">
      <w:r w:rsidRPr="00D15388">
        <w:rPr>
          <w:b/>
          <w:bCs/>
        </w:rPr>
        <w:t>Notes/Comments:</w:t>
      </w:r>
      <w:r w:rsidRPr="00D15388">
        <w:t xml:space="preserve"> Cruciale veiligheidsstap die de klinische verantwoordelijkheid bij de arts legt.</w:t>
      </w:r>
    </w:p>
    <w:p w14:paraId="5F20B92D" w14:textId="77777777" w:rsidR="00D15388" w:rsidRPr="00D15388" w:rsidRDefault="00D15388" w:rsidP="003A10D2">
      <w:pPr>
        <w:pStyle w:val="Kop5"/>
      </w:pPr>
      <w:bookmarkStart w:id="348" w:name="_Toc212646272"/>
      <w:r w:rsidRPr="00D15388">
        <w:t>AP-2.3.2 (Unhappy Path)</w:t>
      </w:r>
      <w:bookmarkEnd w:id="348"/>
    </w:p>
    <w:p w14:paraId="056CDCA0" w14:textId="77777777" w:rsidR="00D15388" w:rsidRPr="00D15388" w:rsidRDefault="00D15388" w:rsidP="00D15388">
      <w:r w:rsidRPr="00D15388">
        <w:rPr>
          <w:b/>
          <w:bCs/>
        </w:rPr>
        <w:t>Title/Description:</w:t>
      </w:r>
      <w:r w:rsidRPr="00D15388">
        <w:t xml:space="preserve"> Aflevering is geblokkeerd in afwachting van akkoord.</w:t>
      </w:r>
    </w:p>
    <w:p w14:paraId="3C58A178" w14:textId="77777777" w:rsidR="00D15388" w:rsidRPr="00D15388" w:rsidRDefault="00D15388" w:rsidP="00D15388">
      <w:r w:rsidRPr="00D15388">
        <w:rPr>
          <w:b/>
          <w:bCs/>
        </w:rPr>
        <w:t>Test Objective:</w:t>
      </w:r>
      <w:r w:rsidRPr="00D15388">
        <w:t xml:space="preserve"> Verifiëren dat de 'Afleveren' knop niet-functioneel is zolang de status 'Wacht op akkoord arts' is.</w:t>
      </w:r>
    </w:p>
    <w:p w14:paraId="2F374D0A" w14:textId="77777777" w:rsidR="00D15388" w:rsidRPr="00D15388" w:rsidRDefault="00D15388" w:rsidP="00D15388">
      <w:r w:rsidRPr="00D15388">
        <w:rPr>
          <w:b/>
          <w:bCs/>
        </w:rPr>
        <w:t>Preconditions:</w:t>
      </w:r>
    </w:p>
    <w:p w14:paraId="7793474E" w14:textId="77777777" w:rsidR="00D15388" w:rsidRPr="00D15388" w:rsidRDefault="00D15388" w:rsidP="00D15388">
      <w:pPr>
        <w:numPr>
          <w:ilvl w:val="0"/>
          <w:numId w:val="1044"/>
        </w:numPr>
      </w:pPr>
      <w:r w:rsidRPr="00D15388">
        <w:t>Een akkoordverzoek is zojuist verstuurd (zie AP-2.3.1).</w:t>
      </w:r>
    </w:p>
    <w:p w14:paraId="682370E5" w14:textId="77777777" w:rsidR="00D15388" w:rsidRPr="00D15388" w:rsidRDefault="00D15388" w:rsidP="00D15388">
      <w:r w:rsidRPr="00D15388">
        <w:rPr>
          <w:b/>
          <w:bCs/>
        </w:rPr>
        <w:t>Test Steps:</w:t>
      </w:r>
    </w:p>
    <w:p w14:paraId="32AF013F" w14:textId="77777777" w:rsidR="00D15388" w:rsidRPr="00D15388" w:rsidRDefault="00D15388" w:rsidP="00D15388">
      <w:pPr>
        <w:numPr>
          <w:ilvl w:val="0"/>
          <w:numId w:val="1045"/>
        </w:numPr>
      </w:pPr>
      <w:r w:rsidRPr="00D15388">
        <w:t>Open het voorschrift dat de status 'Wacht op akkoord arts' heeft.</w:t>
      </w:r>
    </w:p>
    <w:p w14:paraId="7ECF919E" w14:textId="77777777" w:rsidR="00D15388" w:rsidRPr="00D15388" w:rsidRDefault="00D15388" w:rsidP="00D15388">
      <w:pPr>
        <w:numPr>
          <w:ilvl w:val="0"/>
          <w:numId w:val="1045"/>
        </w:numPr>
      </w:pPr>
      <w:r w:rsidRPr="00D15388">
        <w:t>Observeer de beschikbare actieknoppen in het scherm.</w:t>
      </w:r>
    </w:p>
    <w:p w14:paraId="7C126264" w14:textId="77777777" w:rsidR="00D15388" w:rsidRPr="00D15388" w:rsidRDefault="00D15388" w:rsidP="00D15388">
      <w:r w:rsidRPr="00D15388">
        <w:rPr>
          <w:b/>
          <w:bCs/>
        </w:rPr>
        <w:t>Input Data:</w:t>
      </w:r>
    </w:p>
    <w:p w14:paraId="68558A3D" w14:textId="77777777" w:rsidR="00D15388" w:rsidRPr="00D15388" w:rsidRDefault="00D15388" w:rsidP="00D15388">
      <w:pPr>
        <w:numPr>
          <w:ilvl w:val="0"/>
          <w:numId w:val="1046"/>
        </w:numPr>
      </w:pPr>
      <w:r w:rsidRPr="00D15388">
        <w:t>Status: Wacht op akkoord arts</w:t>
      </w:r>
    </w:p>
    <w:p w14:paraId="34A5465D" w14:textId="77777777" w:rsidR="00D15388" w:rsidRPr="00D15388" w:rsidRDefault="00D15388" w:rsidP="00D15388">
      <w:r w:rsidRPr="00D15388">
        <w:rPr>
          <w:b/>
          <w:bCs/>
        </w:rPr>
        <w:t>Test Data Preparation:</w:t>
      </w:r>
    </w:p>
    <w:p w14:paraId="43892F75" w14:textId="77777777" w:rsidR="00D15388" w:rsidRPr="00D15388" w:rsidRDefault="00D15388" w:rsidP="00D15388">
      <w:pPr>
        <w:numPr>
          <w:ilvl w:val="0"/>
          <w:numId w:val="1047"/>
        </w:numPr>
      </w:pPr>
      <w:r w:rsidRPr="00D15388">
        <w:t>Gebruik de eindsituatie van de happy path.</w:t>
      </w:r>
    </w:p>
    <w:p w14:paraId="00EE74E6" w14:textId="77777777" w:rsidR="00D15388" w:rsidRPr="00D15388" w:rsidRDefault="00D15388" w:rsidP="00D15388">
      <w:r w:rsidRPr="00D15388">
        <w:rPr>
          <w:b/>
          <w:bCs/>
        </w:rPr>
        <w:t>Expected Results:</w:t>
      </w:r>
    </w:p>
    <w:p w14:paraId="5707436A" w14:textId="77777777" w:rsidR="00D15388" w:rsidRPr="00D15388" w:rsidRDefault="00D15388" w:rsidP="00D15388">
      <w:pPr>
        <w:numPr>
          <w:ilvl w:val="0"/>
          <w:numId w:val="1048"/>
        </w:numPr>
      </w:pPr>
      <w:r w:rsidRPr="00D15388">
        <w:t>De knop 'Afleveren' is uitgeschakeld (grijs) en niet klikbaar (stap 2).</w:t>
      </w:r>
    </w:p>
    <w:p w14:paraId="4CB22BA0" w14:textId="77777777" w:rsidR="00D15388" w:rsidRPr="00D15388" w:rsidRDefault="00D15388" w:rsidP="00D15388">
      <w:pPr>
        <w:numPr>
          <w:ilvl w:val="0"/>
          <w:numId w:val="1048"/>
        </w:numPr>
      </w:pPr>
      <w:r w:rsidRPr="00D15388">
        <w:t>De status is duidelijk zichtbaar, zodat de apotheker weet dat er gewacht wordt op een externe actie.</w:t>
      </w:r>
    </w:p>
    <w:p w14:paraId="6A407090"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452B438A"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27CAEF4F"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2F4B6BF0"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7B789F8A" w14:textId="77777777" w:rsidR="00D15388" w:rsidRPr="00D15388" w:rsidRDefault="00D15388" w:rsidP="00D15388">
      <w:r w:rsidRPr="00D15388">
        <w:rPr>
          <w:b/>
          <w:bCs/>
        </w:rPr>
        <w:t>Notes/Comments:</w:t>
      </w:r>
      <w:r w:rsidRPr="00D15388">
        <w:t xml:space="preserve"> Verzekert dat de workflow correct wordt gepauzeerd en dat er geen onbevoegde aflevering kan plaatsvinden.</w:t>
      </w:r>
    </w:p>
    <w:p w14:paraId="5D8D6AAA" w14:textId="77777777" w:rsidR="00D15388" w:rsidRPr="00D15388" w:rsidRDefault="00D15388" w:rsidP="003A10D2">
      <w:pPr>
        <w:pStyle w:val="Kop4"/>
      </w:pPr>
      <w:bookmarkStart w:id="349" w:name="_Toc212646273"/>
      <w:r w:rsidRPr="00D15388">
        <w:t>AP-2.4</w:t>
      </w:r>
      <w:bookmarkEnd w:id="349"/>
    </w:p>
    <w:p w14:paraId="1541ED94" w14:textId="77777777" w:rsidR="00D15388" w:rsidRPr="00D15388" w:rsidRDefault="00D15388" w:rsidP="00D15388">
      <w:r w:rsidRPr="00D15388">
        <w:t>Het systeem controleert het alternatief op allergieën, interacties en duplicaten.</w:t>
      </w:r>
    </w:p>
    <w:p w14:paraId="1D43F6DF" w14:textId="77777777" w:rsidR="00D15388" w:rsidRPr="00D15388" w:rsidRDefault="00D15388" w:rsidP="00D15388">
      <w:r w:rsidRPr="00D15388">
        <w:rPr>
          <w:b/>
          <w:bCs/>
        </w:rPr>
        <w:t>Prioriteit:</w:t>
      </w:r>
      <w:r w:rsidRPr="00D15388">
        <w:t xml:space="preserve"> Hoog</w:t>
      </w:r>
    </w:p>
    <w:p w14:paraId="53629404" w14:textId="77777777" w:rsidR="00D15388" w:rsidRPr="00D15388" w:rsidRDefault="00D15388" w:rsidP="00D15388">
      <w:r w:rsidRPr="00D15388">
        <w:rPr>
          <w:b/>
          <w:bCs/>
        </w:rPr>
        <w:t>Prioriteit uitleg:</w:t>
      </w:r>
      <w:r w:rsidRPr="00D15388">
        <w:t xml:space="preserve"> Veiligheidsrisico's moeten vooraf worden gesignaleerd.</w:t>
      </w:r>
    </w:p>
    <w:p w14:paraId="07D5307A" w14:textId="77777777" w:rsidR="00D15388" w:rsidRPr="00D15388" w:rsidRDefault="00D15388" w:rsidP="00D15388">
      <w:r w:rsidRPr="00D15388">
        <w:rPr>
          <w:b/>
          <w:bCs/>
        </w:rPr>
        <w:t>Testcases:</w:t>
      </w:r>
    </w:p>
    <w:p w14:paraId="18B175B0" w14:textId="77777777" w:rsidR="00D15388" w:rsidRPr="00D15388" w:rsidRDefault="00D15388" w:rsidP="003A10D2">
      <w:pPr>
        <w:pStyle w:val="Kop5"/>
      </w:pPr>
      <w:bookmarkStart w:id="350" w:name="_Toc212646274"/>
      <w:r w:rsidRPr="00D15388">
        <w:t>AP-2.4.1 (Happy Path)</w:t>
      </w:r>
      <w:bookmarkEnd w:id="350"/>
    </w:p>
    <w:p w14:paraId="6AFCB1B5" w14:textId="77777777" w:rsidR="00D15388" w:rsidRPr="00D15388" w:rsidRDefault="00D15388" w:rsidP="00D15388">
      <w:r w:rsidRPr="00D15388">
        <w:rPr>
          <w:b/>
          <w:bCs/>
        </w:rPr>
        <w:t>Title/Description:</w:t>
      </w:r>
      <w:r w:rsidRPr="00D15388">
        <w:t xml:space="preserve"> Medicatiebewaking (interactie) wordt uitgevoerd op het geselecteerde alternatief.</w:t>
      </w:r>
    </w:p>
    <w:p w14:paraId="7B3A659C" w14:textId="77777777" w:rsidR="00D15388" w:rsidRPr="00D15388" w:rsidRDefault="00D15388" w:rsidP="00D15388">
      <w:r w:rsidRPr="00D15388">
        <w:rPr>
          <w:b/>
          <w:bCs/>
        </w:rPr>
        <w:lastRenderedPageBreak/>
        <w:t>Test Objective:</w:t>
      </w:r>
      <w:r w:rsidRPr="00D15388">
        <w:t xml:space="preserve"> Verifiëren dat het geselecteerde alternatieve medicijn door dezelfde, volledige medicatiebewaking (allergieën, interacties, etc.) gaat als een regulier nieuw voorschrift.</w:t>
      </w:r>
    </w:p>
    <w:p w14:paraId="0A59116E" w14:textId="77777777" w:rsidR="00D15388" w:rsidRPr="00D15388" w:rsidRDefault="00D15388" w:rsidP="00D15388">
      <w:r w:rsidRPr="00D15388">
        <w:rPr>
          <w:b/>
          <w:bCs/>
        </w:rPr>
        <w:t>Preconditions:</w:t>
      </w:r>
    </w:p>
    <w:p w14:paraId="15FE50E7" w14:textId="77777777" w:rsidR="00D15388" w:rsidRPr="00D15388" w:rsidRDefault="00D15388" w:rsidP="00D15388">
      <w:pPr>
        <w:numPr>
          <w:ilvl w:val="0"/>
          <w:numId w:val="1049"/>
        </w:numPr>
      </w:pPr>
      <w:r w:rsidRPr="00D15388">
        <w:t>Patiënt gebruikt 'Medicijn A'.</w:t>
      </w:r>
    </w:p>
    <w:p w14:paraId="58725A46" w14:textId="77777777" w:rsidR="00D15388" w:rsidRPr="00D15388" w:rsidRDefault="00D15388" w:rsidP="00D15388">
      <w:pPr>
        <w:numPr>
          <w:ilvl w:val="0"/>
          <w:numId w:val="1049"/>
        </w:numPr>
      </w:pPr>
      <w:r w:rsidRPr="00D15388">
        <w:t>Het originele (onbeschikbare) 'Medicijn B' had geen interactie met A.</w:t>
      </w:r>
    </w:p>
    <w:p w14:paraId="35FE1DA6" w14:textId="77777777" w:rsidR="00D15388" w:rsidRPr="00D15388" w:rsidRDefault="00D15388" w:rsidP="00D15388">
      <w:pPr>
        <w:numPr>
          <w:ilvl w:val="0"/>
          <w:numId w:val="1049"/>
        </w:numPr>
      </w:pPr>
      <w:r w:rsidRPr="00D15388">
        <w:t>Het geselecteerde alternatief 'Medicijn C' heeft een bekende, hoog-risico interactie met 'Medicijn A'.</w:t>
      </w:r>
    </w:p>
    <w:p w14:paraId="70C44A8F" w14:textId="77777777" w:rsidR="00D15388" w:rsidRPr="00D15388" w:rsidRDefault="00D15388" w:rsidP="00D15388">
      <w:r w:rsidRPr="00D15388">
        <w:rPr>
          <w:b/>
          <w:bCs/>
        </w:rPr>
        <w:t>Test Steps:</w:t>
      </w:r>
    </w:p>
    <w:p w14:paraId="356D4750" w14:textId="77777777" w:rsidR="00D15388" w:rsidRPr="00D15388" w:rsidRDefault="00D15388" w:rsidP="00D15388">
      <w:pPr>
        <w:numPr>
          <w:ilvl w:val="0"/>
          <w:numId w:val="1050"/>
        </w:numPr>
      </w:pPr>
      <w:r w:rsidRPr="00D15388">
        <w:t>Markeer 'Medicijn B' als onbeschikbaar.</w:t>
      </w:r>
    </w:p>
    <w:p w14:paraId="3C55892D" w14:textId="77777777" w:rsidR="00D15388" w:rsidRPr="00D15388" w:rsidRDefault="00D15388" w:rsidP="00D15388">
      <w:pPr>
        <w:numPr>
          <w:ilvl w:val="0"/>
          <w:numId w:val="1050"/>
        </w:numPr>
      </w:pPr>
      <w:r w:rsidRPr="00D15388">
        <w:t>Selecteer 'Medicijn C' als alternatief.</w:t>
      </w:r>
    </w:p>
    <w:p w14:paraId="387C5745" w14:textId="77777777" w:rsidR="00D15388" w:rsidRPr="00D15388" w:rsidRDefault="00D15388" w:rsidP="00D15388">
      <w:pPr>
        <w:numPr>
          <w:ilvl w:val="0"/>
          <w:numId w:val="1050"/>
        </w:numPr>
      </w:pPr>
      <w:r w:rsidRPr="00D15388">
        <w:t>Observeer de reactie van het systeem direct na selectie.</w:t>
      </w:r>
    </w:p>
    <w:p w14:paraId="152CB654" w14:textId="77777777" w:rsidR="00D15388" w:rsidRPr="00D15388" w:rsidRDefault="00D15388" w:rsidP="00D15388">
      <w:r w:rsidRPr="00D15388">
        <w:rPr>
          <w:b/>
          <w:bCs/>
        </w:rPr>
        <w:t>Input Data:</w:t>
      </w:r>
    </w:p>
    <w:p w14:paraId="6F5B7A32" w14:textId="77777777" w:rsidR="00D15388" w:rsidRPr="00D15388" w:rsidRDefault="00D15388" w:rsidP="00D15388">
      <w:pPr>
        <w:numPr>
          <w:ilvl w:val="0"/>
          <w:numId w:val="1051"/>
        </w:numPr>
      </w:pPr>
      <w:r w:rsidRPr="00D15388">
        <w:t>Actieve medicatie: Medicijn A</w:t>
      </w:r>
    </w:p>
    <w:p w14:paraId="236BCD85" w14:textId="77777777" w:rsidR="00D15388" w:rsidRPr="00D15388" w:rsidRDefault="00D15388" w:rsidP="00D15388">
      <w:pPr>
        <w:numPr>
          <w:ilvl w:val="0"/>
          <w:numId w:val="1051"/>
        </w:numPr>
      </w:pPr>
      <w:r w:rsidRPr="00D15388">
        <w:t>Gekozen alternatief: Medicijn C</w:t>
      </w:r>
    </w:p>
    <w:p w14:paraId="79B83CCE" w14:textId="77777777" w:rsidR="00D15388" w:rsidRPr="00D15388" w:rsidRDefault="00D15388" w:rsidP="00D15388">
      <w:r w:rsidRPr="00D15388">
        <w:rPr>
          <w:b/>
          <w:bCs/>
        </w:rPr>
        <w:t>Test Data Preparation:</w:t>
      </w:r>
    </w:p>
    <w:p w14:paraId="2C01B4B5" w14:textId="77777777" w:rsidR="00D15388" w:rsidRPr="00D15388" w:rsidRDefault="00D15388" w:rsidP="00D15388">
      <w:pPr>
        <w:numPr>
          <w:ilvl w:val="0"/>
          <w:numId w:val="1052"/>
        </w:numPr>
      </w:pPr>
      <w:r w:rsidRPr="00D15388">
        <w:t>Maak een patiëntdossier aan met 'Medicijn A'.</w:t>
      </w:r>
    </w:p>
    <w:p w14:paraId="587E3F9F" w14:textId="77777777" w:rsidR="00D15388" w:rsidRPr="00D15388" w:rsidRDefault="00D15388" w:rsidP="00D15388">
      <w:pPr>
        <w:numPr>
          <w:ilvl w:val="0"/>
          <w:numId w:val="1052"/>
        </w:numPr>
      </w:pPr>
      <w:r w:rsidRPr="00D15388">
        <w:t>Zorg dat de interactiedatabase een waarschuwing heeft voor de combinatie A+C.</w:t>
      </w:r>
    </w:p>
    <w:p w14:paraId="7E5B959E" w14:textId="77777777" w:rsidR="00D15388" w:rsidRPr="00D15388" w:rsidRDefault="00D15388" w:rsidP="00D15388">
      <w:r w:rsidRPr="00D15388">
        <w:rPr>
          <w:b/>
          <w:bCs/>
        </w:rPr>
        <w:t>Expected Results:</w:t>
      </w:r>
    </w:p>
    <w:p w14:paraId="1A87CCF4" w14:textId="77777777" w:rsidR="00D15388" w:rsidRPr="00D15388" w:rsidRDefault="00D15388" w:rsidP="00D15388">
      <w:pPr>
        <w:numPr>
          <w:ilvl w:val="0"/>
          <w:numId w:val="1053"/>
        </w:numPr>
      </w:pPr>
      <w:r w:rsidRPr="00D15388">
        <w:t>Direct na het selecteren van 'Medicijn C' (stap 2) toont het systeem een blokkerende of duidelijke interactiewaarschuwing (stap 3).</w:t>
      </w:r>
    </w:p>
    <w:p w14:paraId="66CE7E89" w14:textId="77777777" w:rsidR="00D15388" w:rsidRPr="00D15388" w:rsidRDefault="00D15388" w:rsidP="00D15388">
      <w:pPr>
        <w:numPr>
          <w:ilvl w:val="0"/>
          <w:numId w:val="1053"/>
        </w:numPr>
      </w:pPr>
      <w:r w:rsidRPr="00D15388">
        <w:t>De waarschuwing luidt: "LET OP: Hoog risico interactie tussen [Medicijn A] en het geselecteerde alternatief [Medicijn C]."</w:t>
      </w:r>
    </w:p>
    <w:p w14:paraId="1AD93C11" w14:textId="77777777" w:rsidR="00D15388" w:rsidRPr="00D15388" w:rsidRDefault="00D15388" w:rsidP="00D15388">
      <w:pPr>
        <w:numPr>
          <w:ilvl w:val="0"/>
          <w:numId w:val="1053"/>
        </w:numPr>
      </w:pPr>
      <w:r w:rsidRPr="00D15388">
        <w:t>De apotheker moet deze waarschuwing eerst afhandelen (bv. overrulen met reden of annuleren).</w:t>
      </w:r>
    </w:p>
    <w:p w14:paraId="1AE21A0A"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6F0DBE82"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7D526900"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5D9314DE"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6E9469D4" w14:textId="77777777" w:rsidR="00D15388" w:rsidRPr="00D15388" w:rsidRDefault="00D15388" w:rsidP="00D15388">
      <w:r w:rsidRPr="00D15388">
        <w:rPr>
          <w:b/>
          <w:bCs/>
        </w:rPr>
        <w:t>Notes/Comments:</w:t>
      </w:r>
      <w:r w:rsidRPr="00D15388">
        <w:t xml:space="preserve"> Dit is een essentiële veiligheidsnet-test. De substitutie mag geen nieuwe, ongecontroleerde risico's introduceren.</w:t>
      </w:r>
    </w:p>
    <w:p w14:paraId="4EACDA68" w14:textId="77777777" w:rsidR="00D15388" w:rsidRPr="00D15388" w:rsidRDefault="00D15388" w:rsidP="003A10D2">
      <w:pPr>
        <w:pStyle w:val="Kop5"/>
      </w:pPr>
      <w:bookmarkStart w:id="351" w:name="_Toc212646275"/>
      <w:r w:rsidRPr="00D15388">
        <w:t>AP-2.4.2 (Unhappy Path)</w:t>
      </w:r>
      <w:bookmarkEnd w:id="351"/>
    </w:p>
    <w:p w14:paraId="5843B34D" w14:textId="77777777" w:rsidR="00D15388" w:rsidRPr="00D15388" w:rsidRDefault="00D15388" w:rsidP="00D15388">
      <w:r w:rsidRPr="00D15388">
        <w:rPr>
          <w:b/>
          <w:bCs/>
        </w:rPr>
        <w:t>Title/Description:</w:t>
      </w:r>
      <w:r w:rsidRPr="00D15388">
        <w:t xml:space="preserve"> Medicatiebewaking toont geen waarschuwing bij een veilig alternatief.</w:t>
      </w:r>
    </w:p>
    <w:p w14:paraId="384283EA" w14:textId="77777777" w:rsidR="00D15388" w:rsidRPr="00D15388" w:rsidRDefault="00D15388" w:rsidP="00D15388">
      <w:r w:rsidRPr="00D15388">
        <w:rPr>
          <w:b/>
          <w:bCs/>
        </w:rPr>
        <w:t>Test Objective:</w:t>
      </w:r>
      <w:r w:rsidRPr="00D15388">
        <w:t xml:space="preserve"> Verifiëren dat de medicatiebewaking geen valse positieven genereert als het alternatief veilig is.</w:t>
      </w:r>
    </w:p>
    <w:p w14:paraId="6ACB73E8" w14:textId="77777777" w:rsidR="00D15388" w:rsidRPr="00D15388" w:rsidRDefault="00D15388" w:rsidP="00D15388">
      <w:r w:rsidRPr="00D15388">
        <w:rPr>
          <w:b/>
          <w:bCs/>
        </w:rPr>
        <w:lastRenderedPageBreak/>
        <w:t>Preconditions:</w:t>
      </w:r>
    </w:p>
    <w:p w14:paraId="1A2A8B90" w14:textId="77777777" w:rsidR="00D15388" w:rsidRPr="00D15388" w:rsidRDefault="00D15388" w:rsidP="00D15388">
      <w:pPr>
        <w:numPr>
          <w:ilvl w:val="0"/>
          <w:numId w:val="1054"/>
        </w:numPr>
      </w:pPr>
      <w:r w:rsidRPr="00D15388">
        <w:t>Patiënt gebruikt 'Medicijn A'.</w:t>
      </w:r>
    </w:p>
    <w:p w14:paraId="6D38C596" w14:textId="77777777" w:rsidR="00D15388" w:rsidRPr="00D15388" w:rsidRDefault="00D15388" w:rsidP="00D15388">
      <w:pPr>
        <w:numPr>
          <w:ilvl w:val="0"/>
          <w:numId w:val="1054"/>
        </w:numPr>
      </w:pPr>
      <w:r w:rsidRPr="00D15388">
        <w:t>Het geselecteerde alternatief 'Medicijn D' heeft geen bekende interacties met 'Medicijn A'.</w:t>
      </w:r>
    </w:p>
    <w:p w14:paraId="36010720" w14:textId="77777777" w:rsidR="00D15388" w:rsidRPr="00D15388" w:rsidRDefault="00D15388" w:rsidP="00D15388">
      <w:r w:rsidRPr="00D15388">
        <w:rPr>
          <w:b/>
          <w:bCs/>
        </w:rPr>
        <w:t>Test Steps:</w:t>
      </w:r>
    </w:p>
    <w:p w14:paraId="607B255F" w14:textId="77777777" w:rsidR="00D15388" w:rsidRPr="00D15388" w:rsidRDefault="00D15388" w:rsidP="00D15388">
      <w:pPr>
        <w:numPr>
          <w:ilvl w:val="0"/>
          <w:numId w:val="1055"/>
        </w:numPr>
      </w:pPr>
      <w:r w:rsidRPr="00D15388">
        <w:t>Markeer het originele medicijn als onbeschikbaar.</w:t>
      </w:r>
    </w:p>
    <w:p w14:paraId="6F55AA0A" w14:textId="77777777" w:rsidR="00D15388" w:rsidRPr="00D15388" w:rsidRDefault="00D15388" w:rsidP="00D15388">
      <w:pPr>
        <w:numPr>
          <w:ilvl w:val="0"/>
          <w:numId w:val="1055"/>
        </w:numPr>
      </w:pPr>
      <w:r w:rsidRPr="00D15388">
        <w:t>Selecteer 'Medicijn D' als alternatief.</w:t>
      </w:r>
    </w:p>
    <w:p w14:paraId="44693D7D" w14:textId="77777777" w:rsidR="00D15388" w:rsidRPr="00D15388" w:rsidRDefault="00D15388" w:rsidP="00D15388">
      <w:pPr>
        <w:numPr>
          <w:ilvl w:val="0"/>
          <w:numId w:val="1055"/>
        </w:numPr>
      </w:pPr>
      <w:r w:rsidRPr="00D15388">
        <w:t>Observeer de reactie van het systeem.</w:t>
      </w:r>
    </w:p>
    <w:p w14:paraId="1468C7FE" w14:textId="77777777" w:rsidR="00D15388" w:rsidRPr="00D15388" w:rsidRDefault="00D15388" w:rsidP="00D15388">
      <w:r w:rsidRPr="00D15388">
        <w:rPr>
          <w:b/>
          <w:bCs/>
        </w:rPr>
        <w:t>Input Data:</w:t>
      </w:r>
    </w:p>
    <w:p w14:paraId="12CD1E1D" w14:textId="77777777" w:rsidR="00D15388" w:rsidRPr="00D15388" w:rsidRDefault="00D15388" w:rsidP="00D15388">
      <w:pPr>
        <w:numPr>
          <w:ilvl w:val="0"/>
          <w:numId w:val="1056"/>
        </w:numPr>
      </w:pPr>
      <w:r w:rsidRPr="00D15388">
        <w:t>Gekozen alternatief: Medicijn D</w:t>
      </w:r>
    </w:p>
    <w:p w14:paraId="6208F2E9" w14:textId="77777777" w:rsidR="00D15388" w:rsidRPr="00D15388" w:rsidRDefault="00D15388" w:rsidP="00D15388">
      <w:r w:rsidRPr="00D15388">
        <w:rPr>
          <w:b/>
          <w:bCs/>
        </w:rPr>
        <w:t>Test Data Preparation:</w:t>
      </w:r>
    </w:p>
    <w:p w14:paraId="0C5BAD37" w14:textId="77777777" w:rsidR="00D15388" w:rsidRPr="00D15388" w:rsidRDefault="00D15388" w:rsidP="00D15388">
      <w:pPr>
        <w:numPr>
          <w:ilvl w:val="0"/>
          <w:numId w:val="1057"/>
        </w:numPr>
      </w:pPr>
      <w:r w:rsidRPr="00D15388">
        <w:t>Maak een patiëntdossier aan met 'Medicijn A'.</w:t>
      </w:r>
    </w:p>
    <w:p w14:paraId="3410BEEB" w14:textId="77777777" w:rsidR="00D15388" w:rsidRPr="00D15388" w:rsidRDefault="00D15388" w:rsidP="00D15388">
      <w:pPr>
        <w:numPr>
          <w:ilvl w:val="0"/>
          <w:numId w:val="1057"/>
        </w:numPr>
      </w:pPr>
      <w:r w:rsidRPr="00D15388">
        <w:t>Zorg dat er geen interacties bekend zijn voor A+D.</w:t>
      </w:r>
    </w:p>
    <w:p w14:paraId="01791019" w14:textId="77777777" w:rsidR="00D15388" w:rsidRPr="00D15388" w:rsidRDefault="00D15388" w:rsidP="00D15388">
      <w:r w:rsidRPr="00D15388">
        <w:rPr>
          <w:b/>
          <w:bCs/>
        </w:rPr>
        <w:t>Expected Results:</w:t>
      </w:r>
    </w:p>
    <w:p w14:paraId="1C6B3094" w14:textId="77777777" w:rsidR="00D15388" w:rsidRPr="00D15388" w:rsidRDefault="00D15388" w:rsidP="00D15388">
      <w:pPr>
        <w:numPr>
          <w:ilvl w:val="0"/>
          <w:numId w:val="1058"/>
        </w:numPr>
      </w:pPr>
      <w:r w:rsidRPr="00D15388">
        <w:t>Na het selecteren van 'Medicijn D' (stap 2) verschijnt er geen enkele medicatiebewakingswaarschuwing (stap 3).</w:t>
      </w:r>
    </w:p>
    <w:p w14:paraId="573358A9" w14:textId="77777777" w:rsidR="00D15388" w:rsidRPr="00D15388" w:rsidRDefault="00D15388" w:rsidP="00D15388">
      <w:pPr>
        <w:numPr>
          <w:ilvl w:val="0"/>
          <w:numId w:val="1058"/>
        </w:numPr>
      </w:pPr>
      <w:r w:rsidRPr="00D15388">
        <w:t>De apotheker kan doorgaan met het vastleggen.</w:t>
      </w:r>
    </w:p>
    <w:p w14:paraId="67DD27E4"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2A504BEB"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657D3409"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0F4229EB"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784EDE61" w14:textId="77777777" w:rsidR="00D15388" w:rsidRPr="00D15388" w:rsidRDefault="00D15388" w:rsidP="00D15388">
      <w:r w:rsidRPr="00D15388">
        <w:rPr>
          <w:b/>
          <w:bCs/>
        </w:rPr>
        <w:t>Notes/Comments:</w:t>
      </w:r>
      <w:r w:rsidRPr="00D15388">
        <w:t xml:space="preserve"> Een sanity check om alarmmoeheid te voorkomen.</w:t>
      </w:r>
    </w:p>
    <w:p w14:paraId="04B6306B" w14:textId="77777777" w:rsidR="00D15388" w:rsidRPr="00D15388" w:rsidRDefault="00D15388" w:rsidP="003A10D2">
      <w:pPr>
        <w:pStyle w:val="Kop4"/>
      </w:pPr>
      <w:bookmarkStart w:id="352" w:name="_Toc212646276"/>
      <w:r w:rsidRPr="00D15388">
        <w:t>AP-2.5</w:t>
      </w:r>
      <w:bookmarkEnd w:id="352"/>
    </w:p>
    <w:p w14:paraId="5C6C320A" w14:textId="77777777" w:rsidR="00D15388" w:rsidRPr="00D15388" w:rsidRDefault="00D15388" w:rsidP="00D15388">
      <w:r w:rsidRPr="00D15388">
        <w:t>Patiënt en voorschrijver worden geïnformeerd over het gekozen alternatief.</w:t>
      </w:r>
    </w:p>
    <w:p w14:paraId="3DC89A2D" w14:textId="77777777" w:rsidR="00D15388" w:rsidRPr="00D15388" w:rsidRDefault="00D15388" w:rsidP="00D15388">
      <w:r w:rsidRPr="00D15388">
        <w:rPr>
          <w:b/>
          <w:bCs/>
        </w:rPr>
        <w:t>Prioriteit:</w:t>
      </w:r>
      <w:r w:rsidRPr="00D15388">
        <w:t xml:space="preserve"> Medium</w:t>
      </w:r>
    </w:p>
    <w:p w14:paraId="53CF8371" w14:textId="77777777" w:rsidR="00D15388" w:rsidRPr="00D15388" w:rsidRDefault="00D15388" w:rsidP="00D15388">
      <w:r w:rsidRPr="00D15388">
        <w:rPr>
          <w:b/>
          <w:bCs/>
        </w:rPr>
        <w:t>Prioriteit uitleg:</w:t>
      </w:r>
      <w:r w:rsidRPr="00D15388">
        <w:t xml:space="preserve"> Transparantie voorkomt misverstanden en ondersteunt continuïteit.</w:t>
      </w:r>
    </w:p>
    <w:p w14:paraId="5AF270BF" w14:textId="77777777" w:rsidR="00D15388" w:rsidRPr="00D15388" w:rsidRDefault="00D15388" w:rsidP="00D15388">
      <w:r w:rsidRPr="00D15388">
        <w:rPr>
          <w:b/>
          <w:bCs/>
        </w:rPr>
        <w:t>Testcases:</w:t>
      </w:r>
    </w:p>
    <w:p w14:paraId="21DC4267" w14:textId="77777777" w:rsidR="00D15388" w:rsidRPr="00D15388" w:rsidRDefault="00D15388" w:rsidP="003A10D2">
      <w:pPr>
        <w:pStyle w:val="Kop5"/>
      </w:pPr>
      <w:bookmarkStart w:id="353" w:name="_Toc212646277"/>
      <w:r w:rsidRPr="00D15388">
        <w:t>AP-2.5.1 (Happy Path)</w:t>
      </w:r>
      <w:bookmarkEnd w:id="353"/>
    </w:p>
    <w:p w14:paraId="19EC3C4B" w14:textId="77777777" w:rsidR="00D15388" w:rsidRPr="00D15388" w:rsidRDefault="00D15388" w:rsidP="00D15388">
      <w:r w:rsidRPr="00D15388">
        <w:rPr>
          <w:b/>
          <w:bCs/>
        </w:rPr>
        <w:t>Title/Description:</w:t>
      </w:r>
      <w:r w:rsidRPr="00D15388">
        <w:t xml:space="preserve"> Arts ontvangt een 'ter informatie' bericht na bio-equivalente substitutie.</w:t>
      </w:r>
    </w:p>
    <w:p w14:paraId="16D1B8AE" w14:textId="77777777" w:rsidR="00D15388" w:rsidRPr="00D15388" w:rsidRDefault="00D15388" w:rsidP="00D15388">
      <w:r w:rsidRPr="00D15388">
        <w:rPr>
          <w:b/>
          <w:bCs/>
        </w:rPr>
        <w:t>Test Objective:</w:t>
      </w:r>
      <w:r w:rsidRPr="00D15388">
        <w:t xml:space="preserve"> Verifiëren dat na het afleveren van een bio-equivalent alternatief (dat geen voorafgaand akkoord vereiste), de voorschrijver automatisch een kennisgeving ontvangt.</w:t>
      </w:r>
    </w:p>
    <w:p w14:paraId="06A69DDE" w14:textId="77777777" w:rsidR="00D15388" w:rsidRPr="00D15388" w:rsidRDefault="00D15388" w:rsidP="00D15388">
      <w:r w:rsidRPr="00D15388">
        <w:rPr>
          <w:b/>
          <w:bCs/>
        </w:rPr>
        <w:t>Preconditions:</w:t>
      </w:r>
    </w:p>
    <w:p w14:paraId="4102F908" w14:textId="77777777" w:rsidR="00D15388" w:rsidRPr="00D15388" w:rsidRDefault="00D15388" w:rsidP="00D15388">
      <w:pPr>
        <w:numPr>
          <w:ilvl w:val="0"/>
          <w:numId w:val="1059"/>
        </w:numPr>
      </w:pPr>
      <w:r w:rsidRPr="00D15388">
        <w:t>De apotheker heeft 'Merk X' vervangen door het bio-equivalente 'Generiek Y' en de aflevering afgerond.</w:t>
      </w:r>
    </w:p>
    <w:p w14:paraId="2A188844" w14:textId="77777777" w:rsidR="00D15388" w:rsidRPr="00D15388" w:rsidRDefault="00D15388" w:rsidP="00D15388">
      <w:pPr>
        <w:numPr>
          <w:ilvl w:val="0"/>
          <w:numId w:val="1059"/>
        </w:numPr>
      </w:pPr>
      <w:r w:rsidRPr="00D15388">
        <w:lastRenderedPageBreak/>
        <w:t>De systemen van arts en apotheker zijn gekoppeld.</w:t>
      </w:r>
    </w:p>
    <w:p w14:paraId="0A3062D0" w14:textId="77777777" w:rsidR="00D15388" w:rsidRPr="00D15388" w:rsidRDefault="00D15388" w:rsidP="00D15388">
      <w:r w:rsidRPr="00D15388">
        <w:rPr>
          <w:b/>
          <w:bCs/>
        </w:rPr>
        <w:t>Test Steps:</w:t>
      </w:r>
    </w:p>
    <w:p w14:paraId="7D4B6B53" w14:textId="77777777" w:rsidR="00D15388" w:rsidRPr="00D15388" w:rsidRDefault="00D15388" w:rsidP="00D15388">
      <w:pPr>
        <w:numPr>
          <w:ilvl w:val="0"/>
          <w:numId w:val="1060"/>
        </w:numPr>
      </w:pPr>
      <w:r w:rsidRPr="00D15388">
        <w:t>Rond de aflevering van 'Generiek Y' af (zie AP-2.2.1).</w:t>
      </w:r>
    </w:p>
    <w:p w14:paraId="51613DF8" w14:textId="77777777" w:rsidR="00D15388" w:rsidRPr="00D15388" w:rsidRDefault="00D15388" w:rsidP="00D15388">
      <w:pPr>
        <w:numPr>
          <w:ilvl w:val="0"/>
          <w:numId w:val="1060"/>
        </w:numPr>
      </w:pPr>
      <w:r w:rsidRPr="00D15388">
        <w:t>(Verificatie) Controleer de uitgaande berichtenlog van het AIS.</w:t>
      </w:r>
    </w:p>
    <w:p w14:paraId="1A9345D0" w14:textId="77777777" w:rsidR="00D15388" w:rsidRPr="00D15388" w:rsidRDefault="00D15388" w:rsidP="00D15388">
      <w:pPr>
        <w:numPr>
          <w:ilvl w:val="0"/>
          <w:numId w:val="1060"/>
        </w:numPr>
      </w:pPr>
      <w:r w:rsidRPr="00D15388">
        <w:t>(Verificatie) Controleer de inkomende berichten/taken in het (mock) Huisartsen Informatie Systeem (HIS).</w:t>
      </w:r>
    </w:p>
    <w:p w14:paraId="1EE9F390" w14:textId="77777777" w:rsidR="00D15388" w:rsidRPr="00D15388" w:rsidRDefault="00D15388" w:rsidP="00D15388">
      <w:r w:rsidRPr="00D15388">
        <w:rPr>
          <w:b/>
          <w:bCs/>
        </w:rPr>
        <w:t>Input Data:</w:t>
      </w:r>
    </w:p>
    <w:p w14:paraId="10319B3B" w14:textId="77777777" w:rsidR="00D15388" w:rsidRPr="00D15388" w:rsidRDefault="00D15388" w:rsidP="00D15388">
      <w:pPr>
        <w:numPr>
          <w:ilvl w:val="0"/>
          <w:numId w:val="1061"/>
        </w:numPr>
      </w:pPr>
      <w:r w:rsidRPr="00D15388">
        <w:t>Substitutie: Merk X -&gt; Generiek Y</w:t>
      </w:r>
    </w:p>
    <w:p w14:paraId="5A1CD796" w14:textId="77777777" w:rsidR="00D15388" w:rsidRPr="00D15388" w:rsidRDefault="00D15388" w:rsidP="00D15388">
      <w:r w:rsidRPr="00D15388">
        <w:rPr>
          <w:b/>
          <w:bCs/>
        </w:rPr>
        <w:t>Test Data Preparation:</w:t>
      </w:r>
    </w:p>
    <w:p w14:paraId="1F877554" w14:textId="77777777" w:rsidR="00D15388" w:rsidRPr="00D15388" w:rsidRDefault="00D15388" w:rsidP="00D15388">
      <w:pPr>
        <w:numPr>
          <w:ilvl w:val="0"/>
          <w:numId w:val="1062"/>
        </w:numPr>
      </w:pPr>
      <w:r w:rsidRPr="00D15388">
        <w:t>Zet een gekoppelde AIS/HIS-testomgeving op.</w:t>
      </w:r>
    </w:p>
    <w:p w14:paraId="2AACD735" w14:textId="77777777" w:rsidR="00D15388" w:rsidRPr="00D15388" w:rsidRDefault="00D15388" w:rsidP="00D15388">
      <w:r w:rsidRPr="00D15388">
        <w:rPr>
          <w:b/>
          <w:bCs/>
        </w:rPr>
        <w:t>Expected Results:</w:t>
      </w:r>
    </w:p>
    <w:p w14:paraId="43C8CEDE" w14:textId="77777777" w:rsidR="00D15388" w:rsidRPr="00D15388" w:rsidRDefault="00D15388" w:rsidP="00D15388">
      <w:pPr>
        <w:numPr>
          <w:ilvl w:val="0"/>
          <w:numId w:val="1063"/>
        </w:numPr>
      </w:pPr>
      <w:r w:rsidRPr="00D15388">
        <w:t>Het AIS verstuurt automatisch een bericht (stap 2).</w:t>
      </w:r>
    </w:p>
    <w:p w14:paraId="09B4E07C" w14:textId="77777777" w:rsidR="00D15388" w:rsidRPr="00D15388" w:rsidRDefault="00D15388" w:rsidP="00D15388">
      <w:pPr>
        <w:numPr>
          <w:ilvl w:val="0"/>
          <w:numId w:val="1063"/>
        </w:numPr>
      </w:pPr>
      <w:r w:rsidRPr="00D15388">
        <w:t>Het HIS van de arts ontvangt een bericht (stap 3) met de inhoud: "Ter informatie: Voorschrift [ID] voor 'Merk X' is afgeleverd als 'Generiek Y' (bio-equivalente substitutie)."</w:t>
      </w:r>
    </w:p>
    <w:p w14:paraId="7B14B39C"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643B5B36"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5427040D"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77D353F7"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0149247E" w14:textId="77777777" w:rsidR="00D15388" w:rsidRPr="00D15388" w:rsidRDefault="00D15388" w:rsidP="00D15388">
      <w:r w:rsidRPr="00D15388">
        <w:rPr>
          <w:b/>
          <w:bCs/>
        </w:rPr>
        <w:t>Notes/Comments:</w:t>
      </w:r>
      <w:r w:rsidRPr="00D15388">
        <w:t xml:space="preserve"> Test de 'closed loop' communicatie die de arts op de hoogte houdt van de daadwerkelijk afgeleverde medicatie.</w:t>
      </w:r>
    </w:p>
    <w:p w14:paraId="6E09AFB1" w14:textId="77777777" w:rsidR="00D15388" w:rsidRPr="00D15388" w:rsidRDefault="00D15388" w:rsidP="003A10D2">
      <w:pPr>
        <w:pStyle w:val="Kop5"/>
      </w:pPr>
      <w:bookmarkStart w:id="354" w:name="_Toc212646278"/>
      <w:r w:rsidRPr="00D15388">
        <w:t>AP-2.5.2 (Unhappy Path)</w:t>
      </w:r>
      <w:bookmarkEnd w:id="354"/>
    </w:p>
    <w:p w14:paraId="04A602CE" w14:textId="77777777" w:rsidR="00D15388" w:rsidRPr="00D15388" w:rsidRDefault="00D15388" w:rsidP="00D15388">
      <w:r w:rsidRPr="00D15388">
        <w:rPr>
          <w:b/>
          <w:bCs/>
        </w:rPr>
        <w:t>Title/Description:</w:t>
      </w:r>
      <w:r w:rsidRPr="00D15388">
        <w:t xml:space="preserve"> Patiënt wordt geïnformeerd over de substitutie op het etiket.</w:t>
      </w:r>
    </w:p>
    <w:p w14:paraId="6FC64E42" w14:textId="77777777" w:rsidR="00D15388" w:rsidRPr="00D15388" w:rsidRDefault="00D15388" w:rsidP="00D15388">
      <w:r w:rsidRPr="00D15388">
        <w:rPr>
          <w:b/>
          <w:bCs/>
        </w:rPr>
        <w:t>Test Objective:</w:t>
      </w:r>
      <w:r w:rsidRPr="00D15388">
        <w:t xml:space="preserve"> Verifiëren dat de patiënt direct wordt geïnformeerd over de wijziging via het medicatie-etiket.</w:t>
      </w:r>
    </w:p>
    <w:p w14:paraId="25B52760" w14:textId="77777777" w:rsidR="00D15388" w:rsidRPr="00D15388" w:rsidRDefault="00D15388" w:rsidP="00D15388">
      <w:r w:rsidRPr="00D15388">
        <w:rPr>
          <w:b/>
          <w:bCs/>
        </w:rPr>
        <w:t>Preconditions:</w:t>
      </w:r>
    </w:p>
    <w:p w14:paraId="31B448D8" w14:textId="77777777" w:rsidR="00D15388" w:rsidRPr="00D15388" w:rsidRDefault="00D15388" w:rsidP="00D15388">
      <w:pPr>
        <w:numPr>
          <w:ilvl w:val="0"/>
          <w:numId w:val="1064"/>
        </w:numPr>
      </w:pPr>
      <w:r w:rsidRPr="00D15388">
        <w:t>'Merk X' is vervangen door 'Generiek Y'.</w:t>
      </w:r>
    </w:p>
    <w:p w14:paraId="6C5B5E6F" w14:textId="77777777" w:rsidR="00D15388" w:rsidRPr="00D15388" w:rsidRDefault="00D15388" w:rsidP="00D15388">
      <w:pPr>
        <w:numPr>
          <w:ilvl w:val="0"/>
          <w:numId w:val="1064"/>
        </w:numPr>
      </w:pPr>
      <w:r w:rsidRPr="00D15388">
        <w:t>De apotheker drukt het etiket af voor de aflevering.</w:t>
      </w:r>
    </w:p>
    <w:p w14:paraId="0842AB9C" w14:textId="77777777" w:rsidR="00D15388" w:rsidRPr="00D15388" w:rsidRDefault="00D15388" w:rsidP="00D15388">
      <w:r w:rsidRPr="00D15388">
        <w:rPr>
          <w:b/>
          <w:bCs/>
        </w:rPr>
        <w:t>Test Steps:</w:t>
      </w:r>
    </w:p>
    <w:p w14:paraId="00BE26B7" w14:textId="77777777" w:rsidR="00D15388" w:rsidRPr="00D15388" w:rsidRDefault="00D15388" w:rsidP="00D15388">
      <w:pPr>
        <w:numPr>
          <w:ilvl w:val="0"/>
          <w:numId w:val="1065"/>
        </w:numPr>
      </w:pPr>
      <w:r w:rsidRPr="00D15388">
        <w:t>Rond de aflevering van 'Generiek Y' af en geef de opdracht 'Print etiket'.</w:t>
      </w:r>
    </w:p>
    <w:p w14:paraId="19DFDFF3" w14:textId="77777777" w:rsidR="00D15388" w:rsidRPr="00D15388" w:rsidRDefault="00D15388" w:rsidP="00D15388">
      <w:pPr>
        <w:numPr>
          <w:ilvl w:val="0"/>
          <w:numId w:val="1065"/>
        </w:numPr>
      </w:pPr>
      <w:r w:rsidRPr="00D15388">
        <w:t>Observeer het gegenereerde etiket.</w:t>
      </w:r>
    </w:p>
    <w:p w14:paraId="3C9F19DD" w14:textId="77777777" w:rsidR="00D15388" w:rsidRPr="00D15388" w:rsidRDefault="00D15388" w:rsidP="00D15388">
      <w:r w:rsidRPr="00D15388">
        <w:rPr>
          <w:b/>
          <w:bCs/>
        </w:rPr>
        <w:t>Input Data:</w:t>
      </w:r>
    </w:p>
    <w:p w14:paraId="3EAFF52F" w14:textId="77777777" w:rsidR="00D15388" w:rsidRPr="00D15388" w:rsidRDefault="00D15388" w:rsidP="00D15388">
      <w:pPr>
        <w:numPr>
          <w:ilvl w:val="0"/>
          <w:numId w:val="1066"/>
        </w:numPr>
      </w:pPr>
      <w:r w:rsidRPr="00D15388">
        <w:t>N.v.t.</w:t>
      </w:r>
    </w:p>
    <w:p w14:paraId="7F5DEF93" w14:textId="77777777" w:rsidR="00D15388" w:rsidRPr="00D15388" w:rsidRDefault="00D15388" w:rsidP="00D15388">
      <w:r w:rsidRPr="00D15388">
        <w:rPr>
          <w:b/>
          <w:bCs/>
        </w:rPr>
        <w:t>Test Data Preparation:</w:t>
      </w:r>
    </w:p>
    <w:p w14:paraId="51BCE2FF" w14:textId="77777777" w:rsidR="00D15388" w:rsidRPr="00D15388" w:rsidRDefault="00D15388" w:rsidP="00D15388">
      <w:pPr>
        <w:numPr>
          <w:ilvl w:val="0"/>
          <w:numId w:val="1067"/>
        </w:numPr>
      </w:pPr>
      <w:r w:rsidRPr="00D15388">
        <w:lastRenderedPageBreak/>
        <w:t>Koppel het AIS aan een (virtuele) etiketprinter.</w:t>
      </w:r>
    </w:p>
    <w:p w14:paraId="565D2F92" w14:textId="77777777" w:rsidR="00D15388" w:rsidRPr="00D15388" w:rsidRDefault="00D15388" w:rsidP="00D15388">
      <w:r w:rsidRPr="00D15388">
        <w:rPr>
          <w:b/>
          <w:bCs/>
        </w:rPr>
        <w:t>Expected Results:</w:t>
      </w:r>
    </w:p>
    <w:p w14:paraId="4FF6D333" w14:textId="77777777" w:rsidR="00D15388" w:rsidRPr="00D15388" w:rsidRDefault="00D15388" w:rsidP="00D15388">
      <w:pPr>
        <w:numPr>
          <w:ilvl w:val="0"/>
          <w:numId w:val="1068"/>
        </w:numPr>
      </w:pPr>
      <w:r w:rsidRPr="00D15388">
        <w:t>Het etiket toont de naam 'Generiek Y' als het afgeleverde middel.</w:t>
      </w:r>
    </w:p>
    <w:p w14:paraId="4B11193A" w14:textId="77777777" w:rsidR="00D15388" w:rsidRPr="00D15388" w:rsidRDefault="00D15388" w:rsidP="00D15388">
      <w:pPr>
        <w:numPr>
          <w:ilvl w:val="0"/>
          <w:numId w:val="1068"/>
        </w:numPr>
      </w:pPr>
      <w:r w:rsidRPr="00D15388">
        <w:t>Het etiket bevat een extra, wettelijk verplichte of informatieve tekst (stap 2), zoals: "Dit middel bevat dezelfde werkzame stof als Merk X" of "Vervangen i.v.m. leveringsprobleem."</w:t>
      </w:r>
    </w:p>
    <w:p w14:paraId="6A01ADC5" w14:textId="77777777" w:rsidR="00D15388" w:rsidRPr="00D15388" w:rsidRDefault="00D15388" w:rsidP="00D15388">
      <w:pPr>
        <w:rPr>
          <w:lang w:val="en-GB"/>
        </w:rPr>
      </w:pPr>
      <w:r w:rsidRPr="00D15388">
        <w:rPr>
          <w:b/>
          <w:bCs/>
          <w:lang w:val="en-GB"/>
        </w:rPr>
        <w:t>Attachments:</w:t>
      </w:r>
      <w:r w:rsidRPr="00D15388">
        <w:rPr>
          <w:lang w:val="en-GB"/>
        </w:rPr>
        <w:t xml:space="preserve"> N.v.t.</w:t>
      </w:r>
    </w:p>
    <w:p w14:paraId="5D744764" w14:textId="77777777" w:rsidR="00D15388" w:rsidRPr="00D15388" w:rsidRDefault="00D15388" w:rsidP="00D15388">
      <w:pPr>
        <w:rPr>
          <w:lang w:val="en-GB"/>
        </w:rPr>
      </w:pPr>
      <w:r w:rsidRPr="00D15388">
        <w:rPr>
          <w:b/>
          <w:bCs/>
          <w:lang w:val="en-GB"/>
        </w:rPr>
        <w:t>Test Case Author:</w:t>
      </w:r>
      <w:r w:rsidRPr="00D15388">
        <w:rPr>
          <w:lang w:val="en-GB"/>
        </w:rPr>
        <w:t xml:space="preserve"> Jaydon Guebey</w:t>
      </w:r>
    </w:p>
    <w:p w14:paraId="50E3A596" w14:textId="77777777" w:rsidR="00D15388" w:rsidRPr="00D15388" w:rsidRDefault="00D15388" w:rsidP="00D15388">
      <w:pPr>
        <w:rPr>
          <w:lang w:val="en-GB"/>
        </w:rPr>
      </w:pPr>
      <w:r w:rsidRPr="00D15388">
        <w:rPr>
          <w:b/>
          <w:bCs/>
          <w:lang w:val="en-GB"/>
        </w:rPr>
        <w:t>Test Case Reviewer:</w:t>
      </w:r>
      <w:r w:rsidRPr="00D15388">
        <w:rPr>
          <w:lang w:val="en-GB"/>
        </w:rPr>
        <w:t xml:space="preserve"> Jaydon Guebey</w:t>
      </w:r>
    </w:p>
    <w:p w14:paraId="485458AA" w14:textId="77777777" w:rsidR="00D15388" w:rsidRPr="00D15388" w:rsidRDefault="00D15388" w:rsidP="00D15388">
      <w:pPr>
        <w:rPr>
          <w:lang w:val="en-GB"/>
        </w:rPr>
      </w:pPr>
      <w:r w:rsidRPr="00D15388">
        <w:rPr>
          <w:b/>
          <w:bCs/>
          <w:lang w:val="en-GB"/>
        </w:rPr>
        <w:t>Test Case Version:</w:t>
      </w:r>
      <w:r w:rsidRPr="00D15388">
        <w:rPr>
          <w:lang w:val="en-GB"/>
        </w:rPr>
        <w:t xml:space="preserve"> 1.0</w:t>
      </w:r>
    </w:p>
    <w:p w14:paraId="66DA3E2F" w14:textId="77777777" w:rsidR="00D15388" w:rsidRPr="00D15388" w:rsidRDefault="00D15388" w:rsidP="00D15388">
      <w:r w:rsidRPr="00D15388">
        <w:rPr>
          <w:b/>
          <w:bCs/>
        </w:rPr>
        <w:t>Notes/Comments:</w:t>
      </w:r>
      <w:r w:rsidRPr="00D15388">
        <w:t xml:space="preserve"> Dit test de meest directe vorm van patiëntcommunicatie in dit proces.</w:t>
      </w:r>
    </w:p>
    <w:p w14:paraId="5D907567" w14:textId="77777777" w:rsidR="00D15388" w:rsidRPr="00D15388" w:rsidRDefault="00D15388" w:rsidP="003A10D2">
      <w:pPr>
        <w:pStyle w:val="Kop4"/>
      </w:pPr>
      <w:bookmarkStart w:id="355" w:name="_Toc212646279"/>
      <w:r w:rsidRPr="00D15388">
        <w:t>AP-2.6</w:t>
      </w:r>
      <w:bookmarkEnd w:id="355"/>
    </w:p>
    <w:p w14:paraId="09F4D294" w14:textId="77777777" w:rsidR="00D15388" w:rsidRPr="00D15388" w:rsidRDefault="00D15388" w:rsidP="00D15388">
      <w:r w:rsidRPr="00D15388">
        <w:t>Reden van substitutie en akkoord worden gelogd.</w:t>
      </w:r>
    </w:p>
    <w:p w14:paraId="103F294C" w14:textId="77777777" w:rsidR="00D15388" w:rsidRPr="00D15388" w:rsidRDefault="00D15388" w:rsidP="00D15388">
      <w:r w:rsidRPr="00D15388">
        <w:rPr>
          <w:b/>
          <w:bCs/>
        </w:rPr>
        <w:t>Prioriteit:</w:t>
      </w:r>
      <w:r w:rsidRPr="00D15388">
        <w:t xml:space="preserve"> Medium</w:t>
      </w:r>
    </w:p>
    <w:p w14:paraId="621FFE8E" w14:textId="77777777" w:rsidR="00D15388" w:rsidRPr="00D15388" w:rsidRDefault="00D15388" w:rsidP="00D15388">
      <w:r w:rsidRPr="00D15388">
        <w:rPr>
          <w:b/>
          <w:bCs/>
        </w:rPr>
        <w:t>Prioriteit uitleg:</w:t>
      </w:r>
      <w:r w:rsidRPr="00D15388">
        <w:t xml:space="preserve"> Benodigd voor toezicht, bezwaar en kwaliteitsborging.</w:t>
      </w:r>
    </w:p>
    <w:p w14:paraId="00758567" w14:textId="77777777" w:rsidR="00D15388" w:rsidRPr="00D15388" w:rsidRDefault="00D15388" w:rsidP="00D15388">
      <w:r w:rsidRPr="00D15388">
        <w:rPr>
          <w:b/>
          <w:bCs/>
        </w:rPr>
        <w:t>Testcases:</w:t>
      </w:r>
    </w:p>
    <w:p w14:paraId="378B5E8A" w14:textId="77777777" w:rsidR="00D15388" w:rsidRPr="00D15388" w:rsidRDefault="00D15388" w:rsidP="003A10D2">
      <w:pPr>
        <w:pStyle w:val="Kop5"/>
      </w:pPr>
      <w:bookmarkStart w:id="356" w:name="_Toc212646280"/>
      <w:r w:rsidRPr="00D15388">
        <w:t>AP-2.6.1 (Happy Path)</w:t>
      </w:r>
      <w:bookmarkEnd w:id="356"/>
    </w:p>
    <w:p w14:paraId="78B6AEB8" w14:textId="77777777" w:rsidR="00D15388" w:rsidRPr="00D15388" w:rsidRDefault="00D15388" w:rsidP="00D15388">
      <w:r w:rsidRPr="00D15388">
        <w:rPr>
          <w:b/>
          <w:bCs/>
        </w:rPr>
        <w:t>Title/Description:</w:t>
      </w:r>
      <w:r w:rsidRPr="00D15388">
        <w:t xml:space="preserve"> Volledige logging van een niet-bio-equivalente substitutie.</w:t>
      </w:r>
    </w:p>
    <w:p w14:paraId="1359C54D" w14:textId="77777777" w:rsidR="00D15388" w:rsidRPr="00D15388" w:rsidRDefault="00D15388" w:rsidP="00D15388">
      <w:r w:rsidRPr="00D15388">
        <w:rPr>
          <w:b/>
          <w:bCs/>
        </w:rPr>
        <w:t>Test Objective:</w:t>
      </w:r>
      <w:r w:rsidRPr="00D15388">
        <w:t xml:space="preserve"> Verifiëren dat de gehele keten van besluitvorming (reden onbeschikbaar, verzoek, akkoord arts, afgeleverd middel) traceerbaar wordt vastgelegd in het systeem.</w:t>
      </w:r>
    </w:p>
    <w:p w14:paraId="75F2E992" w14:textId="77777777" w:rsidR="00D15388" w:rsidRPr="00D15388" w:rsidRDefault="00D15388" w:rsidP="00D15388">
      <w:r w:rsidRPr="00D15388">
        <w:rPr>
          <w:b/>
          <w:bCs/>
        </w:rPr>
        <w:t>Preconditions:</w:t>
      </w:r>
    </w:p>
    <w:p w14:paraId="02F774A3" w14:textId="77777777" w:rsidR="00D15388" w:rsidRPr="00D15388" w:rsidRDefault="00D15388" w:rsidP="00D15388">
      <w:pPr>
        <w:numPr>
          <w:ilvl w:val="0"/>
          <w:numId w:val="1069"/>
        </w:numPr>
      </w:pPr>
      <w:r w:rsidRPr="00D15388">
        <w:t>Een volledige substitutie-workflow (niet bio-equivalent) is doorlopen.</w:t>
      </w:r>
    </w:p>
    <w:p w14:paraId="6A424896" w14:textId="77777777" w:rsidR="00D15388" w:rsidRPr="00D15388" w:rsidRDefault="00D15388" w:rsidP="00D15388">
      <w:r w:rsidRPr="00D15388">
        <w:rPr>
          <w:b/>
          <w:bCs/>
        </w:rPr>
        <w:t>Test Steps:</w:t>
      </w:r>
    </w:p>
    <w:p w14:paraId="0BE78541" w14:textId="77777777" w:rsidR="00D15388" w:rsidRPr="00D15388" w:rsidRDefault="00D15388" w:rsidP="00D15388">
      <w:pPr>
        <w:numPr>
          <w:ilvl w:val="0"/>
          <w:numId w:val="1070"/>
        </w:numPr>
      </w:pPr>
      <w:r w:rsidRPr="00D15388">
        <w:t>Voer de volledige workflow uit:</w:t>
      </w:r>
    </w:p>
    <w:p w14:paraId="4BEFC22A" w14:textId="77777777" w:rsidR="00D15388" w:rsidRPr="00D15388" w:rsidRDefault="00D15388" w:rsidP="00D15388">
      <w:pPr>
        <w:numPr>
          <w:ilvl w:val="1"/>
          <w:numId w:val="1070"/>
        </w:numPr>
      </w:pPr>
      <w:r w:rsidRPr="00D15388">
        <w:t>a. Markeer 'Merk X' als onbeschikbaar (Reden: 'Niet leverbaar').</w:t>
      </w:r>
    </w:p>
    <w:p w14:paraId="47F89DE6" w14:textId="77777777" w:rsidR="00D15388" w:rsidRPr="00D15388" w:rsidRDefault="00D15388" w:rsidP="00D15388">
      <w:pPr>
        <w:numPr>
          <w:ilvl w:val="1"/>
          <w:numId w:val="1070"/>
        </w:numPr>
      </w:pPr>
      <w:r w:rsidRPr="00D15388">
        <w:t>b. Vraag akkoord voor 'Merk Y' (Reden: 'Enige alternatief').</w:t>
      </w:r>
    </w:p>
    <w:p w14:paraId="27CE55D3" w14:textId="77777777" w:rsidR="00D15388" w:rsidRPr="00D15388" w:rsidRDefault="00D15388" w:rsidP="00D15388">
      <w:pPr>
        <w:numPr>
          <w:ilvl w:val="1"/>
          <w:numId w:val="1070"/>
        </w:numPr>
      </w:pPr>
      <w:r w:rsidRPr="00D15388">
        <w:t>c. (Als Arts) Geef akkoord.</w:t>
      </w:r>
    </w:p>
    <w:p w14:paraId="31BF4E41" w14:textId="77777777" w:rsidR="00D15388" w:rsidRPr="00D15388" w:rsidRDefault="00D15388" w:rsidP="00D15388">
      <w:pPr>
        <w:numPr>
          <w:ilvl w:val="1"/>
          <w:numId w:val="1070"/>
        </w:numPr>
      </w:pPr>
      <w:r w:rsidRPr="00D15388">
        <w:t>d. (Als Apotheker) Lever 'Merk Y' af.</w:t>
      </w:r>
    </w:p>
    <w:p w14:paraId="1329DBD9" w14:textId="77777777" w:rsidR="00D15388" w:rsidRPr="00D15388" w:rsidRDefault="00D15388" w:rsidP="00D15388">
      <w:pPr>
        <w:numPr>
          <w:ilvl w:val="0"/>
          <w:numId w:val="1070"/>
        </w:numPr>
      </w:pPr>
      <w:r w:rsidRPr="00D15388">
        <w:t>(Verificatie) Open de afleverhistorie of audittrail van het originele voorschrift 'Merk X'.</w:t>
      </w:r>
    </w:p>
    <w:p w14:paraId="47E3CB34" w14:textId="77777777" w:rsidR="00D15388" w:rsidRPr="00D15388" w:rsidRDefault="00D15388" w:rsidP="00D15388">
      <w:r w:rsidRPr="00D15388">
        <w:rPr>
          <w:b/>
          <w:bCs/>
        </w:rPr>
        <w:t>Input Data:</w:t>
      </w:r>
    </w:p>
    <w:p w14:paraId="08F76CA6" w14:textId="77777777" w:rsidR="00D15388" w:rsidRPr="00D15388" w:rsidRDefault="00D15388" w:rsidP="00D15388">
      <w:pPr>
        <w:numPr>
          <w:ilvl w:val="0"/>
          <w:numId w:val="1071"/>
        </w:numPr>
      </w:pPr>
      <w:r w:rsidRPr="00D15388">
        <w:t>N.v.t.</w:t>
      </w:r>
    </w:p>
    <w:p w14:paraId="170FDF38" w14:textId="77777777" w:rsidR="00D15388" w:rsidRPr="00D15388" w:rsidRDefault="00D15388" w:rsidP="00D15388">
      <w:r w:rsidRPr="00D15388">
        <w:rPr>
          <w:b/>
          <w:bCs/>
        </w:rPr>
        <w:t>Test Data Preparation:</w:t>
      </w:r>
    </w:p>
    <w:p w14:paraId="56F322B0" w14:textId="77777777" w:rsidR="00D15388" w:rsidRPr="00D15388" w:rsidRDefault="00D15388" w:rsidP="00D15388">
      <w:pPr>
        <w:numPr>
          <w:ilvl w:val="0"/>
          <w:numId w:val="1072"/>
        </w:numPr>
      </w:pPr>
      <w:r w:rsidRPr="00D15388">
        <w:t>Volledig gekoppelde testomgeving.</w:t>
      </w:r>
    </w:p>
    <w:p w14:paraId="48868E62" w14:textId="77777777" w:rsidR="00D15388" w:rsidRPr="00D15388" w:rsidRDefault="00D15388" w:rsidP="00D15388">
      <w:r w:rsidRPr="00D15388">
        <w:rPr>
          <w:b/>
          <w:bCs/>
        </w:rPr>
        <w:lastRenderedPageBreak/>
        <w:t>Expected Results:</w:t>
      </w:r>
    </w:p>
    <w:p w14:paraId="6D111446" w14:textId="77777777" w:rsidR="00D15388" w:rsidRPr="00D15388" w:rsidRDefault="00D15388" w:rsidP="00D15388">
      <w:pPr>
        <w:numPr>
          <w:ilvl w:val="0"/>
          <w:numId w:val="1073"/>
        </w:numPr>
      </w:pPr>
      <w:r w:rsidRPr="00D15388">
        <w:t>De log (stap 2) toont een complete en chronologische geschiedenis:</w:t>
      </w:r>
    </w:p>
    <w:p w14:paraId="4343B6FE" w14:textId="77777777" w:rsidR="00D15388" w:rsidRPr="00D15388" w:rsidRDefault="00D15388" w:rsidP="00D15388">
      <w:pPr>
        <w:numPr>
          <w:ilvl w:val="1"/>
          <w:numId w:val="1073"/>
        </w:numPr>
      </w:pPr>
      <w:r w:rsidRPr="00D15388">
        <w:t>Status: 'Onbeschikbaar' (Reden: 'Niet leverbaar')</w:t>
      </w:r>
    </w:p>
    <w:p w14:paraId="17D007F7" w14:textId="77777777" w:rsidR="00D15388" w:rsidRPr="00D15388" w:rsidRDefault="00D15388" w:rsidP="00D15388">
      <w:pPr>
        <w:numPr>
          <w:ilvl w:val="1"/>
          <w:numId w:val="1073"/>
        </w:numPr>
      </w:pPr>
      <w:r w:rsidRPr="00D15388">
        <w:t>Actie: Substitutieverzoek verstuurd voor 'Merk Y' (Reden: 'Enige alternatief')</w:t>
      </w:r>
    </w:p>
    <w:p w14:paraId="22CE5278" w14:textId="77777777" w:rsidR="00D15388" w:rsidRPr="00D15388" w:rsidRDefault="00D15388" w:rsidP="00D15388">
      <w:pPr>
        <w:numPr>
          <w:ilvl w:val="1"/>
          <w:numId w:val="1073"/>
        </w:numPr>
      </w:pPr>
      <w:r w:rsidRPr="00D15388">
        <w:t>Actie: Akkoord ontvangen van [Naam Arts]</w:t>
      </w:r>
    </w:p>
    <w:p w14:paraId="603E80DC" w14:textId="77777777" w:rsidR="00D15388" w:rsidRPr="00D15388" w:rsidRDefault="00D15388" w:rsidP="00D15388">
      <w:pPr>
        <w:numPr>
          <w:ilvl w:val="1"/>
          <w:numId w:val="1073"/>
        </w:numPr>
      </w:pPr>
      <w:r w:rsidRPr="00D15388">
        <w:t>Status: 'Afgeleverd (gesubstitueerd)'</w:t>
      </w:r>
    </w:p>
    <w:p w14:paraId="58E26BC3" w14:textId="77777777" w:rsidR="00D15388" w:rsidRPr="00D15388" w:rsidRDefault="00D15388" w:rsidP="00D15388">
      <w:pPr>
        <w:numPr>
          <w:ilvl w:val="1"/>
          <w:numId w:val="1073"/>
        </w:numPr>
      </w:pPr>
      <w:r w:rsidRPr="00D15388">
        <w:t>Afgeleverd middel: 'Merk Y'</w:t>
      </w:r>
    </w:p>
    <w:p w14:paraId="014CEAA4" w14:textId="77777777" w:rsidR="00D15388" w:rsidRPr="00D15388" w:rsidRDefault="00D15388" w:rsidP="00D15388">
      <w:r w:rsidRPr="00D15388">
        <w:rPr>
          <w:b/>
          <w:bCs/>
        </w:rPr>
        <w:t>Attachments:</w:t>
      </w:r>
      <w:r w:rsidRPr="00D15388">
        <w:t xml:space="preserve"> N.v.t.</w:t>
      </w:r>
    </w:p>
    <w:p w14:paraId="7ED23E09" w14:textId="77777777" w:rsidR="00D15388" w:rsidRPr="00D15388" w:rsidRDefault="00D15388" w:rsidP="00D15388">
      <w:r w:rsidRPr="00D15388">
        <w:rPr>
          <w:b/>
          <w:bCs/>
        </w:rPr>
        <w:t>Test Case Author:</w:t>
      </w:r>
      <w:r w:rsidRPr="00D15388">
        <w:t xml:space="preserve"> Jaydon Guebey</w:t>
      </w:r>
    </w:p>
    <w:p w14:paraId="62A2E2C5" w14:textId="77777777" w:rsidR="00D15388" w:rsidRPr="00D15388" w:rsidRDefault="00D15388" w:rsidP="00D15388">
      <w:r w:rsidRPr="00D15388">
        <w:rPr>
          <w:b/>
          <w:bCs/>
        </w:rPr>
        <w:t>Test Case Reviewer:</w:t>
      </w:r>
      <w:r w:rsidRPr="00D15388">
        <w:t xml:space="preserve"> Jaydon Guebey</w:t>
      </w:r>
    </w:p>
    <w:p w14:paraId="1DE27C8E" w14:textId="77777777" w:rsidR="00D15388" w:rsidRPr="00D15388" w:rsidRDefault="00D15388" w:rsidP="00D15388">
      <w:r w:rsidRPr="00D15388">
        <w:rPr>
          <w:b/>
          <w:bCs/>
        </w:rPr>
        <w:t>Test Case Version:</w:t>
      </w:r>
      <w:r w:rsidRPr="00D15388">
        <w:t xml:space="preserve"> 1.0</w:t>
      </w:r>
    </w:p>
    <w:p w14:paraId="14D11706" w14:textId="77777777" w:rsidR="00D15388" w:rsidRPr="00D15388" w:rsidRDefault="00D15388" w:rsidP="00D15388">
      <w:r w:rsidRPr="00D15388">
        <w:rPr>
          <w:b/>
          <w:bCs/>
        </w:rPr>
        <w:t>Notes/Comments:</w:t>
      </w:r>
      <w:r w:rsidRPr="00D15388">
        <w:t xml:space="preserve"> Test de traceerbaarheid en verantwoording, wat juridisch en voor kwaliteitsborging essentieel is.</w:t>
      </w:r>
    </w:p>
    <w:p w14:paraId="346D06F0" w14:textId="77777777" w:rsidR="00D15388" w:rsidRPr="00D15388" w:rsidRDefault="00D15388" w:rsidP="003A10D2">
      <w:pPr>
        <w:pStyle w:val="Kop5"/>
      </w:pPr>
      <w:bookmarkStart w:id="357" w:name="_Toc212646281"/>
      <w:r w:rsidRPr="00D15388">
        <w:t>AP-2.6.2 (Unhappy Path)</w:t>
      </w:r>
      <w:bookmarkEnd w:id="357"/>
    </w:p>
    <w:p w14:paraId="55B00326" w14:textId="77777777" w:rsidR="00D15388" w:rsidRPr="00D15388" w:rsidRDefault="00D15388" w:rsidP="00D15388">
      <w:r w:rsidRPr="00D15388">
        <w:rPr>
          <w:b/>
          <w:bCs/>
        </w:rPr>
        <w:t>Title/Description:</w:t>
      </w:r>
      <w:r w:rsidRPr="00D15388">
        <w:t xml:space="preserve"> Logging van een simpele bio-equivalente substitutie.</w:t>
      </w:r>
    </w:p>
    <w:p w14:paraId="5C759A1A" w14:textId="77777777" w:rsidR="00D15388" w:rsidRPr="00D15388" w:rsidRDefault="00D15388" w:rsidP="00D15388">
      <w:r w:rsidRPr="00D15388">
        <w:rPr>
          <w:b/>
          <w:bCs/>
        </w:rPr>
        <w:t>Test Objective:</w:t>
      </w:r>
      <w:r w:rsidRPr="00D15388">
        <w:t xml:space="preserve"> Verifiëren dat ook een simpele (generieke) substitutie correct wordt gelogd.</w:t>
      </w:r>
    </w:p>
    <w:p w14:paraId="26A5B45C" w14:textId="77777777" w:rsidR="00D15388" w:rsidRPr="00D15388" w:rsidRDefault="00D15388" w:rsidP="00D15388">
      <w:r w:rsidRPr="00D15388">
        <w:rPr>
          <w:b/>
          <w:bCs/>
        </w:rPr>
        <w:t>Preconditions:</w:t>
      </w:r>
    </w:p>
    <w:p w14:paraId="3E04E9E4" w14:textId="77777777" w:rsidR="00D15388" w:rsidRPr="00D15388" w:rsidRDefault="00D15388" w:rsidP="00D15388">
      <w:pPr>
        <w:numPr>
          <w:ilvl w:val="0"/>
          <w:numId w:val="1074"/>
        </w:numPr>
      </w:pPr>
      <w:r w:rsidRPr="00D15388">
        <w:t>Een apotheker vervangt 'Merk X' door 'Generiek Y'.</w:t>
      </w:r>
    </w:p>
    <w:p w14:paraId="5D8D99B5" w14:textId="77777777" w:rsidR="00D15388" w:rsidRPr="00D15388" w:rsidRDefault="00D15388" w:rsidP="00D15388">
      <w:r w:rsidRPr="00D15388">
        <w:rPr>
          <w:b/>
          <w:bCs/>
        </w:rPr>
        <w:t>Test Steps:</w:t>
      </w:r>
    </w:p>
    <w:p w14:paraId="1C4E9258" w14:textId="77777777" w:rsidR="00D15388" w:rsidRPr="00D15388" w:rsidRDefault="00D15388" w:rsidP="00D15388">
      <w:pPr>
        <w:numPr>
          <w:ilvl w:val="0"/>
          <w:numId w:val="1075"/>
        </w:numPr>
      </w:pPr>
      <w:r w:rsidRPr="00D15388">
        <w:t>Voer de simpele substitutie uit (zie AP-2.2.1).</w:t>
      </w:r>
    </w:p>
    <w:p w14:paraId="0D50E86D" w14:textId="77777777" w:rsidR="00D15388" w:rsidRPr="00D15388" w:rsidRDefault="00D15388" w:rsidP="00D15388">
      <w:pPr>
        <w:numPr>
          <w:ilvl w:val="0"/>
          <w:numId w:val="1075"/>
        </w:numPr>
      </w:pPr>
      <w:r w:rsidRPr="00D15388">
        <w:t>(Verificatie) Open de log van het voorschrift.</w:t>
      </w:r>
    </w:p>
    <w:p w14:paraId="73F168BF" w14:textId="77777777" w:rsidR="00D15388" w:rsidRPr="00D15388" w:rsidRDefault="00D15388" w:rsidP="00D15388">
      <w:r w:rsidRPr="00D15388">
        <w:rPr>
          <w:b/>
          <w:bCs/>
        </w:rPr>
        <w:t>Input Data:</w:t>
      </w:r>
    </w:p>
    <w:p w14:paraId="0F4C6EB6" w14:textId="77777777" w:rsidR="00D15388" w:rsidRPr="00D15388" w:rsidRDefault="00D15388" w:rsidP="00D15388">
      <w:pPr>
        <w:numPr>
          <w:ilvl w:val="0"/>
          <w:numId w:val="1076"/>
        </w:numPr>
      </w:pPr>
      <w:r w:rsidRPr="00D15388">
        <w:t>N.v.t.</w:t>
      </w:r>
    </w:p>
    <w:p w14:paraId="023FF165" w14:textId="77777777" w:rsidR="00D15388" w:rsidRPr="00D15388" w:rsidRDefault="00D15388" w:rsidP="00D15388">
      <w:r w:rsidRPr="00D15388">
        <w:rPr>
          <w:b/>
          <w:bCs/>
        </w:rPr>
        <w:t>Test Data Preparation:</w:t>
      </w:r>
    </w:p>
    <w:p w14:paraId="6A1C68C9" w14:textId="77777777" w:rsidR="00D15388" w:rsidRPr="00D15388" w:rsidRDefault="00D15388" w:rsidP="00D15388">
      <w:pPr>
        <w:numPr>
          <w:ilvl w:val="0"/>
          <w:numId w:val="1077"/>
        </w:numPr>
      </w:pPr>
      <w:r w:rsidRPr="00D15388">
        <w:t>N.v.t.</w:t>
      </w:r>
    </w:p>
    <w:p w14:paraId="5EECD098" w14:textId="77777777" w:rsidR="00D15388" w:rsidRPr="00D15388" w:rsidRDefault="00D15388" w:rsidP="00D15388">
      <w:r w:rsidRPr="00D15388">
        <w:rPr>
          <w:b/>
          <w:bCs/>
        </w:rPr>
        <w:t>Expected Results:</w:t>
      </w:r>
    </w:p>
    <w:p w14:paraId="3E0B4570" w14:textId="77777777" w:rsidR="00D15388" w:rsidRPr="00D15388" w:rsidRDefault="00D15388" w:rsidP="00D15388">
      <w:pPr>
        <w:numPr>
          <w:ilvl w:val="0"/>
          <w:numId w:val="1078"/>
        </w:numPr>
      </w:pPr>
      <w:r w:rsidRPr="00D15388">
        <w:t>De log (stap 2) is eenvoudiger maar nog steeds compleet:</w:t>
      </w:r>
    </w:p>
    <w:p w14:paraId="5173BAF2" w14:textId="77777777" w:rsidR="00D15388" w:rsidRPr="00D15388" w:rsidRDefault="00D15388" w:rsidP="00D15388">
      <w:pPr>
        <w:numPr>
          <w:ilvl w:val="1"/>
          <w:numId w:val="1078"/>
        </w:numPr>
      </w:pPr>
      <w:r w:rsidRPr="00D15388">
        <w:t>Status: 'Afgeleverd (gesubstitueerd)'</w:t>
      </w:r>
    </w:p>
    <w:p w14:paraId="5FD7A6E9" w14:textId="77777777" w:rsidR="00D15388" w:rsidRPr="00D15388" w:rsidRDefault="00D15388" w:rsidP="00D15388">
      <w:pPr>
        <w:numPr>
          <w:ilvl w:val="1"/>
          <w:numId w:val="1078"/>
        </w:numPr>
      </w:pPr>
      <w:r w:rsidRPr="00D15388">
        <w:t>Reden: 'Bio-equivalente substitutie' (of 'Voorkeursbeleid')</w:t>
      </w:r>
    </w:p>
    <w:p w14:paraId="6F2B200B" w14:textId="77777777" w:rsidR="00D15388" w:rsidRPr="00D15388" w:rsidRDefault="00D15388" w:rsidP="00D15388">
      <w:pPr>
        <w:numPr>
          <w:ilvl w:val="1"/>
          <w:numId w:val="1078"/>
        </w:numPr>
      </w:pPr>
      <w:r w:rsidRPr="00D15388">
        <w:t>Afgeleverd middel: 'Generiek Y'</w:t>
      </w:r>
    </w:p>
    <w:p w14:paraId="6479394F" w14:textId="77777777" w:rsidR="00D15388" w:rsidRPr="00D15388" w:rsidRDefault="00D15388" w:rsidP="00D15388">
      <w:r w:rsidRPr="00D15388">
        <w:rPr>
          <w:b/>
          <w:bCs/>
        </w:rPr>
        <w:t>Attachments:</w:t>
      </w:r>
      <w:r w:rsidRPr="00D15388">
        <w:t xml:space="preserve"> N.v.t.</w:t>
      </w:r>
    </w:p>
    <w:p w14:paraId="19987A85" w14:textId="77777777" w:rsidR="00D15388" w:rsidRPr="00D15388" w:rsidRDefault="00D15388" w:rsidP="00D15388">
      <w:r w:rsidRPr="00D15388">
        <w:rPr>
          <w:b/>
          <w:bCs/>
        </w:rPr>
        <w:t>Test Case Author:</w:t>
      </w:r>
      <w:r w:rsidRPr="00D15388">
        <w:t xml:space="preserve"> Jaydon Guebey</w:t>
      </w:r>
    </w:p>
    <w:p w14:paraId="09A10C99" w14:textId="77777777" w:rsidR="00D15388" w:rsidRPr="00D15388" w:rsidRDefault="00D15388" w:rsidP="00D15388">
      <w:r w:rsidRPr="00D15388">
        <w:rPr>
          <w:b/>
          <w:bCs/>
        </w:rPr>
        <w:t>Test Case Reviewer:</w:t>
      </w:r>
      <w:r w:rsidRPr="00D15388">
        <w:t xml:space="preserve"> Jaydon Guebey</w:t>
      </w:r>
    </w:p>
    <w:p w14:paraId="026CF99D" w14:textId="77777777" w:rsidR="00D15388" w:rsidRPr="00D15388" w:rsidRDefault="00D15388" w:rsidP="00D15388">
      <w:r w:rsidRPr="00D15388">
        <w:rPr>
          <w:b/>
          <w:bCs/>
        </w:rPr>
        <w:lastRenderedPageBreak/>
        <w:t>Test Case Version:</w:t>
      </w:r>
      <w:r w:rsidRPr="00D15388">
        <w:t xml:space="preserve"> 1.0</w:t>
      </w:r>
    </w:p>
    <w:p w14:paraId="29B0C012" w14:textId="77777777" w:rsidR="00D15388" w:rsidRPr="00D15388" w:rsidRDefault="00D15388" w:rsidP="00D15388">
      <w:r w:rsidRPr="00D15388">
        <w:rPr>
          <w:b/>
          <w:bCs/>
        </w:rPr>
        <w:t>Notes/Comments:</w:t>
      </w:r>
      <w:r w:rsidRPr="00D15388">
        <w:t xml:space="preserve"> Zorgt ervoor dat ook de meest voorkomende substituties traceerbaar blijven.</w:t>
      </w:r>
    </w:p>
    <w:p w14:paraId="42A2F9C9" w14:textId="77777777" w:rsidR="003A10D2" w:rsidRPr="003A10D2" w:rsidRDefault="003A10D2" w:rsidP="003A10D2">
      <w:r w:rsidRPr="003A10D2">
        <w:t>Oké, dit is de laatste set. Hier is de volledige, gedetailleerde uitwerking voor user story AP-3 en alle bijbehorende criteria, opgesteld in het afgesproken format.</w:t>
      </w:r>
    </w:p>
    <w:p w14:paraId="0155786D" w14:textId="77777777" w:rsidR="003A10D2" w:rsidRPr="003A10D2" w:rsidRDefault="003A10D2" w:rsidP="003A10D2">
      <w:pPr>
        <w:pStyle w:val="Kop3"/>
      </w:pPr>
      <w:bookmarkStart w:id="358" w:name="_Toc212646282"/>
      <w:r w:rsidRPr="003A10D2">
        <w:t>AP-3</w:t>
      </w:r>
      <w:bookmarkEnd w:id="358"/>
    </w:p>
    <w:p w14:paraId="46F9B05C" w14:textId="77777777" w:rsidR="003A10D2" w:rsidRPr="003A10D2" w:rsidRDefault="003A10D2" w:rsidP="003A10D2">
      <w:r w:rsidRPr="003A10D2">
        <w:rPr>
          <w:b/>
          <w:bCs/>
        </w:rPr>
        <w:t>Als</w:t>
      </w:r>
      <w:r w:rsidRPr="003A10D2">
        <w:t xml:space="preserve"> apotheker </w:t>
      </w:r>
      <w:r w:rsidRPr="003A10D2">
        <w:rPr>
          <w:b/>
          <w:bCs/>
        </w:rPr>
        <w:t>wil ik</w:t>
      </w:r>
      <w:r w:rsidRPr="003A10D2">
        <w:t xml:space="preserve"> waarschuwingen ontvangen bij medicatieconflicten of risico's, </w:t>
      </w:r>
      <w:r w:rsidRPr="003A10D2">
        <w:rPr>
          <w:b/>
          <w:bCs/>
        </w:rPr>
        <w:t>zodat</w:t>
      </w:r>
      <w:r w:rsidRPr="003A10D2">
        <w:t xml:space="preserve"> ik dit kan bespreken met arts of patiënt.</w:t>
      </w:r>
    </w:p>
    <w:p w14:paraId="73EF8D31" w14:textId="77777777" w:rsidR="003A10D2" w:rsidRPr="003A10D2" w:rsidRDefault="003A10D2" w:rsidP="003A10D2">
      <w:pPr>
        <w:pStyle w:val="Kop4"/>
      </w:pPr>
      <w:bookmarkStart w:id="359" w:name="_Toc212646283"/>
      <w:r w:rsidRPr="003A10D2">
        <w:t>AP-3.1</w:t>
      </w:r>
      <w:bookmarkEnd w:id="359"/>
    </w:p>
    <w:p w14:paraId="480878F3" w14:textId="77777777" w:rsidR="003A10D2" w:rsidRPr="003A10D2" w:rsidRDefault="003A10D2" w:rsidP="003A10D2">
      <w:r w:rsidRPr="003A10D2">
        <w:t>Het systeem geeft een waarschuwing bij klinisch relevante interacties vóór aflevering.</w:t>
      </w:r>
    </w:p>
    <w:p w14:paraId="0814EEB4" w14:textId="77777777" w:rsidR="003A10D2" w:rsidRPr="003A10D2" w:rsidRDefault="003A10D2" w:rsidP="003A10D2">
      <w:r w:rsidRPr="003A10D2">
        <w:rPr>
          <w:b/>
          <w:bCs/>
        </w:rPr>
        <w:t>Prioriteit:</w:t>
      </w:r>
      <w:r w:rsidRPr="003A10D2">
        <w:t xml:space="preserve"> Hoog</w:t>
      </w:r>
    </w:p>
    <w:p w14:paraId="26161C80" w14:textId="77777777" w:rsidR="003A10D2" w:rsidRPr="003A10D2" w:rsidRDefault="003A10D2" w:rsidP="003A10D2">
      <w:r w:rsidRPr="003A10D2">
        <w:rPr>
          <w:b/>
          <w:bCs/>
        </w:rPr>
        <w:t>Prioriteit uitleg:</w:t>
      </w:r>
      <w:r w:rsidRPr="003A10D2">
        <w:t xml:space="preserve"> Voorkomt aflevering van combinaties met onaanvaardbaar risico.</w:t>
      </w:r>
    </w:p>
    <w:p w14:paraId="39501B50" w14:textId="77777777" w:rsidR="003A10D2" w:rsidRPr="003A10D2" w:rsidRDefault="003A10D2" w:rsidP="003A10D2">
      <w:r w:rsidRPr="003A10D2">
        <w:rPr>
          <w:b/>
          <w:bCs/>
        </w:rPr>
        <w:t>Testcases:</w:t>
      </w:r>
    </w:p>
    <w:p w14:paraId="5134AA79" w14:textId="77777777" w:rsidR="003A10D2" w:rsidRPr="003A10D2" w:rsidRDefault="003A10D2" w:rsidP="003A10D2">
      <w:pPr>
        <w:pStyle w:val="Kop5"/>
      </w:pPr>
      <w:bookmarkStart w:id="360" w:name="_Toc212646284"/>
      <w:r w:rsidRPr="003A10D2">
        <w:t>AP-3.1.1 (Happy Path)</w:t>
      </w:r>
      <w:bookmarkEnd w:id="360"/>
    </w:p>
    <w:p w14:paraId="6C7CB8B3" w14:textId="77777777" w:rsidR="003A10D2" w:rsidRPr="003A10D2" w:rsidRDefault="003A10D2" w:rsidP="003A10D2">
      <w:r w:rsidRPr="003A10D2">
        <w:rPr>
          <w:b/>
          <w:bCs/>
        </w:rPr>
        <w:t>Title/Description:</w:t>
      </w:r>
      <w:r w:rsidRPr="003A10D2">
        <w:t xml:space="preserve"> Systeem toont een blokkerende waarschuwing bij een ernstige interactie.</w:t>
      </w:r>
    </w:p>
    <w:p w14:paraId="07C69594" w14:textId="77777777" w:rsidR="003A10D2" w:rsidRPr="003A10D2" w:rsidRDefault="003A10D2" w:rsidP="003A10D2">
      <w:r w:rsidRPr="003A10D2">
        <w:rPr>
          <w:b/>
          <w:bCs/>
        </w:rPr>
        <w:t>Test Objective:</w:t>
      </w:r>
      <w:r w:rsidRPr="003A10D2">
        <w:t xml:space="preserve"> Verifiëren dat het systeem het afleverproces onderbreekt met een duidelijke waarschuwing wanneer een voorschrift wordt klaargezet dat een klinisch relevante interactie heeft met de actieve medicatie van de patiënt.</w:t>
      </w:r>
    </w:p>
    <w:p w14:paraId="68650DA1" w14:textId="77777777" w:rsidR="003A10D2" w:rsidRPr="003A10D2" w:rsidRDefault="003A10D2" w:rsidP="003A10D2">
      <w:r w:rsidRPr="003A10D2">
        <w:rPr>
          <w:b/>
          <w:bCs/>
        </w:rPr>
        <w:t>Preconditions:</w:t>
      </w:r>
    </w:p>
    <w:p w14:paraId="07C8C28B" w14:textId="77777777" w:rsidR="003A10D2" w:rsidRPr="003A10D2" w:rsidRDefault="003A10D2" w:rsidP="003A10D2">
      <w:pPr>
        <w:numPr>
          <w:ilvl w:val="0"/>
          <w:numId w:val="1079"/>
        </w:numPr>
      </w:pPr>
      <w:r w:rsidRPr="003A10D2">
        <w:t>De gebruiker ('Apotheker Smit') is ingelogd in het Apotheek Informatie Systeem (AIS).</w:t>
      </w:r>
    </w:p>
    <w:p w14:paraId="3BDBF4EF" w14:textId="77777777" w:rsidR="003A10D2" w:rsidRPr="003A10D2" w:rsidRDefault="003A10D2" w:rsidP="003A10D2">
      <w:pPr>
        <w:numPr>
          <w:ilvl w:val="0"/>
          <w:numId w:val="1079"/>
        </w:numPr>
      </w:pPr>
      <w:r w:rsidRPr="003A10D2">
        <w:t>Het dossier van 'Patiënt Pieters' is geopend.</w:t>
      </w:r>
    </w:p>
    <w:p w14:paraId="005055A3" w14:textId="77777777" w:rsidR="003A10D2" w:rsidRPr="003A10D2" w:rsidRDefault="003A10D2" w:rsidP="003A10D2">
      <w:pPr>
        <w:numPr>
          <w:ilvl w:val="0"/>
          <w:numId w:val="1079"/>
        </w:numPr>
      </w:pPr>
      <w:r w:rsidRPr="003A10D2">
        <w:t>Patiënt Pieters heeft een actief voorschrift voor 'Warfarine' (bloedverdunner).</w:t>
      </w:r>
    </w:p>
    <w:p w14:paraId="24F1F568" w14:textId="77777777" w:rsidR="003A10D2" w:rsidRPr="003A10D2" w:rsidRDefault="003A10D2" w:rsidP="003A10D2">
      <w:pPr>
        <w:numPr>
          <w:ilvl w:val="0"/>
          <w:numId w:val="1079"/>
        </w:numPr>
      </w:pPr>
      <w:r w:rsidRPr="003A10D2">
        <w:t>Een nieuw voorschrift voor 'Ibuprofen' staat klaar om te worden verwerkt.</w:t>
      </w:r>
    </w:p>
    <w:p w14:paraId="71604A2E" w14:textId="77777777" w:rsidR="003A10D2" w:rsidRPr="003A10D2" w:rsidRDefault="003A10D2" w:rsidP="003A10D2">
      <w:pPr>
        <w:numPr>
          <w:ilvl w:val="0"/>
          <w:numId w:val="1079"/>
        </w:numPr>
      </w:pPr>
      <w:r w:rsidRPr="003A10D2">
        <w:t>De interactiedatabase kent de interactie Warfarine+Ibuprofen als 'hoog risico'.</w:t>
      </w:r>
    </w:p>
    <w:p w14:paraId="160AC62B" w14:textId="77777777" w:rsidR="003A10D2" w:rsidRPr="003A10D2" w:rsidRDefault="003A10D2" w:rsidP="003A10D2">
      <w:r w:rsidRPr="003A10D2">
        <w:rPr>
          <w:b/>
          <w:bCs/>
        </w:rPr>
        <w:t>Test Steps:</w:t>
      </w:r>
    </w:p>
    <w:p w14:paraId="3661120C" w14:textId="77777777" w:rsidR="003A10D2" w:rsidRPr="003A10D2" w:rsidRDefault="003A10D2" w:rsidP="003A10D2">
      <w:pPr>
        <w:numPr>
          <w:ilvl w:val="0"/>
          <w:numId w:val="1080"/>
        </w:numPr>
      </w:pPr>
      <w:r w:rsidRPr="003A10D2">
        <w:t>Log in als 'Apotheker Smit'.</w:t>
      </w:r>
    </w:p>
    <w:p w14:paraId="44FE3991" w14:textId="77777777" w:rsidR="003A10D2" w:rsidRPr="003A10D2" w:rsidRDefault="003A10D2" w:rsidP="003A10D2">
      <w:pPr>
        <w:numPr>
          <w:ilvl w:val="0"/>
          <w:numId w:val="1080"/>
        </w:numPr>
      </w:pPr>
      <w:r w:rsidRPr="003A10D2">
        <w:t>Open het dossier van 'Patiënt Pieters'.</w:t>
      </w:r>
    </w:p>
    <w:p w14:paraId="67F33608" w14:textId="77777777" w:rsidR="003A10D2" w:rsidRPr="003A10D2" w:rsidRDefault="003A10D2" w:rsidP="003A10D2">
      <w:pPr>
        <w:numPr>
          <w:ilvl w:val="0"/>
          <w:numId w:val="1080"/>
        </w:numPr>
      </w:pPr>
      <w:r w:rsidRPr="003A10D2">
        <w:t>Selecteer het nieuwe voorschrift voor 'Ibuprofen'.</w:t>
      </w:r>
    </w:p>
    <w:p w14:paraId="786CC03F" w14:textId="77777777" w:rsidR="003A10D2" w:rsidRPr="003A10D2" w:rsidRDefault="003A10D2" w:rsidP="003A10D2">
      <w:pPr>
        <w:numPr>
          <w:ilvl w:val="0"/>
          <w:numId w:val="1080"/>
        </w:numPr>
      </w:pPr>
      <w:r w:rsidRPr="003A10D2">
        <w:t>Klik op de knop 'Start aflevering' of 'Verwerk recept'.</w:t>
      </w:r>
    </w:p>
    <w:p w14:paraId="7F182DF0" w14:textId="77777777" w:rsidR="003A10D2" w:rsidRPr="003A10D2" w:rsidRDefault="003A10D2" w:rsidP="003A10D2">
      <w:pPr>
        <w:numPr>
          <w:ilvl w:val="0"/>
          <w:numId w:val="1080"/>
        </w:numPr>
      </w:pPr>
      <w:r w:rsidRPr="003A10D2">
        <w:t>Observeer de reactie van het systeem.</w:t>
      </w:r>
    </w:p>
    <w:p w14:paraId="5DA75688" w14:textId="77777777" w:rsidR="003A10D2" w:rsidRPr="003A10D2" w:rsidRDefault="003A10D2" w:rsidP="003A10D2">
      <w:r w:rsidRPr="003A10D2">
        <w:rPr>
          <w:b/>
          <w:bCs/>
        </w:rPr>
        <w:t>Input Data:</w:t>
      </w:r>
    </w:p>
    <w:p w14:paraId="77AF9378" w14:textId="77777777" w:rsidR="003A10D2" w:rsidRPr="003A10D2" w:rsidRDefault="003A10D2" w:rsidP="003A10D2">
      <w:pPr>
        <w:numPr>
          <w:ilvl w:val="0"/>
          <w:numId w:val="1081"/>
        </w:numPr>
      </w:pPr>
      <w:r w:rsidRPr="003A10D2">
        <w:t>Actieve medicatie: Warfarine</w:t>
      </w:r>
    </w:p>
    <w:p w14:paraId="25B94A4C" w14:textId="77777777" w:rsidR="003A10D2" w:rsidRPr="003A10D2" w:rsidRDefault="003A10D2" w:rsidP="003A10D2">
      <w:pPr>
        <w:numPr>
          <w:ilvl w:val="0"/>
          <w:numId w:val="1081"/>
        </w:numPr>
      </w:pPr>
      <w:r w:rsidRPr="003A10D2">
        <w:t>Nieuw voorschrift: Ibuprofen</w:t>
      </w:r>
    </w:p>
    <w:p w14:paraId="50640812" w14:textId="77777777" w:rsidR="003A10D2" w:rsidRPr="003A10D2" w:rsidRDefault="003A10D2" w:rsidP="003A10D2">
      <w:r w:rsidRPr="003A10D2">
        <w:rPr>
          <w:b/>
          <w:bCs/>
        </w:rPr>
        <w:t>Test Data Preparation:</w:t>
      </w:r>
    </w:p>
    <w:p w14:paraId="289678CD" w14:textId="77777777" w:rsidR="003A10D2" w:rsidRPr="003A10D2" w:rsidRDefault="003A10D2" w:rsidP="003A10D2">
      <w:pPr>
        <w:numPr>
          <w:ilvl w:val="0"/>
          <w:numId w:val="1082"/>
        </w:numPr>
      </w:pPr>
      <w:r w:rsidRPr="003A10D2">
        <w:lastRenderedPageBreak/>
        <w:t>Maak een apothekersaccount aan.</w:t>
      </w:r>
    </w:p>
    <w:p w14:paraId="2FA51748" w14:textId="77777777" w:rsidR="003A10D2" w:rsidRPr="003A10D2" w:rsidRDefault="003A10D2" w:rsidP="003A10D2">
      <w:pPr>
        <w:numPr>
          <w:ilvl w:val="0"/>
          <w:numId w:val="1082"/>
        </w:numPr>
      </w:pPr>
      <w:r w:rsidRPr="003A10D2">
        <w:t>Maak een patiëntdossier aan met een actief Warfarine-voorschrift.</w:t>
      </w:r>
    </w:p>
    <w:p w14:paraId="6B7AF195" w14:textId="77777777" w:rsidR="003A10D2" w:rsidRPr="003A10D2" w:rsidRDefault="003A10D2" w:rsidP="003A10D2">
      <w:pPr>
        <w:numPr>
          <w:ilvl w:val="0"/>
          <w:numId w:val="1082"/>
        </w:numPr>
      </w:pPr>
      <w:r w:rsidRPr="003A10D2">
        <w:t>Maak een nieuw, onverwerkt voorschrift voor Ibuprofen aan.</w:t>
      </w:r>
    </w:p>
    <w:p w14:paraId="6692C575" w14:textId="77777777" w:rsidR="003A10D2" w:rsidRPr="003A10D2" w:rsidRDefault="003A10D2" w:rsidP="003A10D2">
      <w:r w:rsidRPr="003A10D2">
        <w:rPr>
          <w:b/>
          <w:bCs/>
        </w:rPr>
        <w:t>Expected Results:</w:t>
      </w:r>
    </w:p>
    <w:p w14:paraId="27ADFBBD" w14:textId="77777777" w:rsidR="003A10D2" w:rsidRPr="003A10D2" w:rsidRDefault="003A10D2" w:rsidP="003A10D2">
      <w:pPr>
        <w:numPr>
          <w:ilvl w:val="0"/>
          <w:numId w:val="1083"/>
        </w:numPr>
      </w:pPr>
      <w:r w:rsidRPr="003A10D2">
        <w:t>Voordat het etiket wordt geprint of de aflevering wordt voltooid (stap 4), toont het systeem een blokkerende pop-up of waarschuwingsscherm (stap 5).</w:t>
      </w:r>
    </w:p>
    <w:p w14:paraId="589F3A28" w14:textId="77777777" w:rsidR="003A10D2" w:rsidRPr="003A10D2" w:rsidRDefault="003A10D2" w:rsidP="003A10D2">
      <w:pPr>
        <w:numPr>
          <w:ilvl w:val="0"/>
          <w:numId w:val="1083"/>
        </w:numPr>
      </w:pPr>
      <w:r w:rsidRPr="003A10D2">
        <w:t>De waarschuwing meldt de interactie tussen Warfarine en Ibuprofen.</w:t>
      </w:r>
    </w:p>
    <w:p w14:paraId="6F86E8B8" w14:textId="77777777" w:rsidR="003A10D2" w:rsidRPr="003A10D2" w:rsidRDefault="003A10D2" w:rsidP="003A10D2">
      <w:pPr>
        <w:numPr>
          <w:ilvl w:val="0"/>
          <w:numId w:val="1083"/>
        </w:numPr>
      </w:pPr>
      <w:r w:rsidRPr="003A10D2">
        <w:t>Het afleverproces is gepauzeerd en kan niet doorgaan zonder actie van de apotheker (zie AP-3.3).</w:t>
      </w:r>
    </w:p>
    <w:p w14:paraId="259AD308" w14:textId="77777777" w:rsidR="003A10D2" w:rsidRPr="003A10D2" w:rsidRDefault="003A10D2" w:rsidP="003A10D2">
      <w:pPr>
        <w:rPr>
          <w:lang w:val="en-GB"/>
        </w:rPr>
      </w:pPr>
      <w:r w:rsidRPr="003A10D2">
        <w:rPr>
          <w:b/>
          <w:bCs/>
          <w:lang w:val="en-GB"/>
        </w:rPr>
        <w:t>Attachments:</w:t>
      </w:r>
      <w:r w:rsidRPr="003A10D2">
        <w:rPr>
          <w:lang w:val="en-GB"/>
        </w:rPr>
        <w:t xml:space="preserve"> N.v.t.</w:t>
      </w:r>
    </w:p>
    <w:p w14:paraId="3F9E9ADF" w14:textId="77777777" w:rsidR="003A10D2" w:rsidRPr="003A10D2" w:rsidRDefault="003A10D2" w:rsidP="003A10D2">
      <w:pPr>
        <w:rPr>
          <w:lang w:val="en-GB"/>
        </w:rPr>
      </w:pPr>
      <w:r w:rsidRPr="003A10D2">
        <w:rPr>
          <w:b/>
          <w:bCs/>
          <w:lang w:val="en-GB"/>
        </w:rPr>
        <w:t>Test Case Author:</w:t>
      </w:r>
      <w:r w:rsidRPr="003A10D2">
        <w:rPr>
          <w:lang w:val="en-GB"/>
        </w:rPr>
        <w:t xml:space="preserve"> Jaydon Guebey</w:t>
      </w:r>
    </w:p>
    <w:p w14:paraId="42A822FF" w14:textId="77777777" w:rsidR="003A10D2" w:rsidRPr="003A10D2" w:rsidRDefault="003A10D2" w:rsidP="003A10D2">
      <w:pPr>
        <w:rPr>
          <w:lang w:val="en-GB"/>
        </w:rPr>
      </w:pPr>
      <w:r w:rsidRPr="003A10D2">
        <w:rPr>
          <w:b/>
          <w:bCs/>
          <w:lang w:val="en-GB"/>
        </w:rPr>
        <w:t>Test Case Reviewer:</w:t>
      </w:r>
      <w:r w:rsidRPr="003A10D2">
        <w:rPr>
          <w:lang w:val="en-GB"/>
        </w:rPr>
        <w:t xml:space="preserve"> Jaydon Guebey</w:t>
      </w:r>
    </w:p>
    <w:p w14:paraId="47535D23" w14:textId="77777777" w:rsidR="003A10D2" w:rsidRPr="003A10D2" w:rsidRDefault="003A10D2" w:rsidP="003A10D2">
      <w:pPr>
        <w:rPr>
          <w:lang w:val="en-GB"/>
        </w:rPr>
      </w:pPr>
      <w:r w:rsidRPr="003A10D2">
        <w:rPr>
          <w:b/>
          <w:bCs/>
          <w:lang w:val="en-GB"/>
        </w:rPr>
        <w:t>Test Case Version:</w:t>
      </w:r>
      <w:r w:rsidRPr="003A10D2">
        <w:rPr>
          <w:lang w:val="en-GB"/>
        </w:rPr>
        <w:t xml:space="preserve"> 1.0</w:t>
      </w:r>
    </w:p>
    <w:p w14:paraId="6428F303" w14:textId="77777777" w:rsidR="003A10D2" w:rsidRPr="003A10D2" w:rsidRDefault="003A10D2" w:rsidP="003A10D2">
      <w:r w:rsidRPr="003A10D2">
        <w:rPr>
          <w:b/>
          <w:bCs/>
        </w:rPr>
        <w:t>Notes/Comments:</w:t>
      </w:r>
      <w:r w:rsidRPr="003A10D2">
        <w:t xml:space="preserve"> Dit is de primaire veiligheidscontrole tijdens het afleverproces.</w:t>
      </w:r>
    </w:p>
    <w:p w14:paraId="11FF9821" w14:textId="77777777" w:rsidR="003A10D2" w:rsidRPr="003A10D2" w:rsidRDefault="003A10D2" w:rsidP="003A10D2">
      <w:pPr>
        <w:pStyle w:val="Kop5"/>
      </w:pPr>
      <w:bookmarkStart w:id="361" w:name="_Toc212646285"/>
      <w:r w:rsidRPr="003A10D2">
        <w:t>AP-3.1.2 (Unhappy Path)</w:t>
      </w:r>
      <w:bookmarkEnd w:id="361"/>
    </w:p>
    <w:p w14:paraId="157BDBE5" w14:textId="77777777" w:rsidR="003A10D2" w:rsidRPr="003A10D2" w:rsidRDefault="003A10D2" w:rsidP="003A10D2">
      <w:r w:rsidRPr="003A10D2">
        <w:rPr>
          <w:b/>
          <w:bCs/>
        </w:rPr>
        <w:t>Title/Description:</w:t>
      </w:r>
      <w:r w:rsidRPr="003A10D2">
        <w:t xml:space="preserve"> Geen waarschuwing bij een combinatie zonder klinisch relevante interactie.</w:t>
      </w:r>
    </w:p>
    <w:p w14:paraId="4BAF929E" w14:textId="77777777" w:rsidR="003A10D2" w:rsidRPr="003A10D2" w:rsidRDefault="003A10D2" w:rsidP="003A10D2">
      <w:r w:rsidRPr="003A10D2">
        <w:rPr>
          <w:b/>
          <w:bCs/>
        </w:rPr>
        <w:t>Test Objective:</w:t>
      </w:r>
      <w:r w:rsidRPr="003A10D2">
        <w:t xml:space="preserve"> Verifiëren dat het systeem geen onnodige waarschuwingen toont als er geen bekende interacties zijn, om alarmmoeheid te voorkomen.</w:t>
      </w:r>
    </w:p>
    <w:p w14:paraId="29989A9B" w14:textId="77777777" w:rsidR="003A10D2" w:rsidRPr="003A10D2" w:rsidRDefault="003A10D2" w:rsidP="003A10D2">
      <w:r w:rsidRPr="003A10D2">
        <w:rPr>
          <w:b/>
          <w:bCs/>
        </w:rPr>
        <w:t>Preconditions:</w:t>
      </w:r>
    </w:p>
    <w:p w14:paraId="5E6FF2AA" w14:textId="77777777" w:rsidR="003A10D2" w:rsidRPr="003A10D2" w:rsidRDefault="003A10D2" w:rsidP="003A10D2">
      <w:pPr>
        <w:numPr>
          <w:ilvl w:val="0"/>
          <w:numId w:val="1084"/>
        </w:numPr>
      </w:pPr>
      <w:r w:rsidRPr="003A10D2">
        <w:t>Patiënt Pieters gebruikt 'Warfarine'.</w:t>
      </w:r>
    </w:p>
    <w:p w14:paraId="07BD531B" w14:textId="77777777" w:rsidR="003A10D2" w:rsidRPr="003A10D2" w:rsidRDefault="003A10D2" w:rsidP="003A10D2">
      <w:pPr>
        <w:numPr>
          <w:ilvl w:val="0"/>
          <w:numId w:val="1084"/>
        </w:numPr>
      </w:pPr>
      <w:r w:rsidRPr="003A10D2">
        <w:t>Een nieuw voorschrift voor 'Paracetamol' staat klaar.</w:t>
      </w:r>
    </w:p>
    <w:p w14:paraId="0529E324" w14:textId="77777777" w:rsidR="003A10D2" w:rsidRPr="003A10D2" w:rsidRDefault="003A10D2" w:rsidP="003A10D2">
      <w:pPr>
        <w:numPr>
          <w:ilvl w:val="0"/>
          <w:numId w:val="1084"/>
        </w:numPr>
      </w:pPr>
      <w:r w:rsidRPr="003A10D2">
        <w:t>De interactiedatabase kent geen relevante interactie tussen Warfarine en Paracetamol.</w:t>
      </w:r>
    </w:p>
    <w:p w14:paraId="32FB95A0" w14:textId="77777777" w:rsidR="003A10D2" w:rsidRPr="003A10D2" w:rsidRDefault="003A10D2" w:rsidP="003A10D2">
      <w:r w:rsidRPr="003A10D2">
        <w:rPr>
          <w:b/>
          <w:bCs/>
        </w:rPr>
        <w:t>Test Steps:</w:t>
      </w:r>
    </w:p>
    <w:p w14:paraId="78A7E1C7" w14:textId="77777777" w:rsidR="003A10D2" w:rsidRPr="003A10D2" w:rsidRDefault="003A10D2" w:rsidP="003A10D2">
      <w:pPr>
        <w:numPr>
          <w:ilvl w:val="0"/>
          <w:numId w:val="1085"/>
        </w:numPr>
      </w:pPr>
      <w:r w:rsidRPr="003A10D2">
        <w:t>Log in als apotheker en open het dossier van 'Patiënt Pieters'.</w:t>
      </w:r>
    </w:p>
    <w:p w14:paraId="5B8D9A82" w14:textId="77777777" w:rsidR="003A10D2" w:rsidRPr="003A10D2" w:rsidRDefault="003A10D2" w:rsidP="003A10D2">
      <w:pPr>
        <w:numPr>
          <w:ilvl w:val="0"/>
          <w:numId w:val="1085"/>
        </w:numPr>
      </w:pPr>
      <w:r w:rsidRPr="003A10D2">
        <w:t>Selecteer het nieuwe voorschrift voor 'Paracetamol'.</w:t>
      </w:r>
    </w:p>
    <w:p w14:paraId="626D59F2" w14:textId="77777777" w:rsidR="003A10D2" w:rsidRPr="003A10D2" w:rsidRDefault="003A10D2" w:rsidP="003A10D2">
      <w:pPr>
        <w:numPr>
          <w:ilvl w:val="0"/>
          <w:numId w:val="1085"/>
        </w:numPr>
      </w:pPr>
      <w:r w:rsidRPr="003A10D2">
        <w:t>Klik op 'Start aflevering'.</w:t>
      </w:r>
    </w:p>
    <w:p w14:paraId="18208843" w14:textId="77777777" w:rsidR="003A10D2" w:rsidRPr="003A10D2" w:rsidRDefault="003A10D2" w:rsidP="003A10D2">
      <w:pPr>
        <w:numPr>
          <w:ilvl w:val="0"/>
          <w:numId w:val="1085"/>
        </w:numPr>
      </w:pPr>
      <w:r w:rsidRPr="003A10D2">
        <w:t>Observeer de reactie van het systeem.</w:t>
      </w:r>
    </w:p>
    <w:p w14:paraId="331822AB" w14:textId="77777777" w:rsidR="003A10D2" w:rsidRPr="003A10D2" w:rsidRDefault="003A10D2" w:rsidP="003A10D2">
      <w:r w:rsidRPr="003A10D2">
        <w:rPr>
          <w:b/>
          <w:bCs/>
        </w:rPr>
        <w:t>Input Data:</w:t>
      </w:r>
    </w:p>
    <w:p w14:paraId="3FF6DA08" w14:textId="77777777" w:rsidR="003A10D2" w:rsidRPr="003A10D2" w:rsidRDefault="003A10D2" w:rsidP="003A10D2">
      <w:pPr>
        <w:numPr>
          <w:ilvl w:val="0"/>
          <w:numId w:val="1086"/>
        </w:numPr>
      </w:pPr>
      <w:r w:rsidRPr="003A10D2">
        <w:t>Actieve medicatie: Warfarine</w:t>
      </w:r>
    </w:p>
    <w:p w14:paraId="7C172B8F" w14:textId="77777777" w:rsidR="003A10D2" w:rsidRPr="003A10D2" w:rsidRDefault="003A10D2" w:rsidP="003A10D2">
      <w:pPr>
        <w:numPr>
          <w:ilvl w:val="0"/>
          <w:numId w:val="1086"/>
        </w:numPr>
      </w:pPr>
      <w:r w:rsidRPr="003A10D2">
        <w:t>Nieuw voorschrift: Paracetamol</w:t>
      </w:r>
    </w:p>
    <w:p w14:paraId="1FEF182B" w14:textId="77777777" w:rsidR="003A10D2" w:rsidRPr="003A10D2" w:rsidRDefault="003A10D2" w:rsidP="003A10D2">
      <w:r w:rsidRPr="003A10D2">
        <w:rPr>
          <w:b/>
          <w:bCs/>
        </w:rPr>
        <w:t>Test Data Preparation:</w:t>
      </w:r>
    </w:p>
    <w:p w14:paraId="327EEFFB" w14:textId="77777777" w:rsidR="003A10D2" w:rsidRPr="003A10D2" w:rsidRDefault="003A10D2" w:rsidP="003A10D2">
      <w:pPr>
        <w:numPr>
          <w:ilvl w:val="0"/>
          <w:numId w:val="1087"/>
        </w:numPr>
      </w:pPr>
      <w:r w:rsidRPr="003A10D2">
        <w:t>Gebruik dezelfde patiënt als in de happy path.</w:t>
      </w:r>
    </w:p>
    <w:p w14:paraId="4AC9392A" w14:textId="77777777" w:rsidR="003A10D2" w:rsidRPr="003A10D2" w:rsidRDefault="003A10D2" w:rsidP="003A10D2">
      <w:pPr>
        <w:numPr>
          <w:ilvl w:val="0"/>
          <w:numId w:val="1087"/>
        </w:numPr>
      </w:pPr>
      <w:r w:rsidRPr="003A10D2">
        <w:lastRenderedPageBreak/>
        <w:t>Maak een nieuw, onverwerkt voorschrift voor Paracetamol aan.</w:t>
      </w:r>
    </w:p>
    <w:p w14:paraId="24A2D6F4" w14:textId="77777777" w:rsidR="003A10D2" w:rsidRPr="003A10D2" w:rsidRDefault="003A10D2" w:rsidP="003A10D2">
      <w:r w:rsidRPr="003A10D2">
        <w:rPr>
          <w:b/>
          <w:bCs/>
        </w:rPr>
        <w:t>Expected Results:</w:t>
      </w:r>
    </w:p>
    <w:p w14:paraId="161D0830" w14:textId="77777777" w:rsidR="003A10D2" w:rsidRPr="003A10D2" w:rsidRDefault="003A10D2" w:rsidP="003A10D2">
      <w:pPr>
        <w:numPr>
          <w:ilvl w:val="0"/>
          <w:numId w:val="1088"/>
        </w:numPr>
      </w:pPr>
      <w:r w:rsidRPr="003A10D2">
        <w:t>Het systeem toont geen interactiewaarschuwing (stap 4).</w:t>
      </w:r>
    </w:p>
    <w:p w14:paraId="72CFE018" w14:textId="77777777" w:rsidR="003A10D2" w:rsidRPr="003A10D2" w:rsidRDefault="003A10D2" w:rsidP="003A10D2">
      <w:pPr>
        <w:numPr>
          <w:ilvl w:val="0"/>
          <w:numId w:val="1088"/>
        </w:numPr>
      </w:pPr>
      <w:r w:rsidRPr="003A10D2">
        <w:t>Het afleverproces gaat normaal door naar de volgende stap (bv. etiket printen).</w:t>
      </w:r>
    </w:p>
    <w:p w14:paraId="2BD4DD93" w14:textId="77777777" w:rsidR="003A10D2" w:rsidRPr="003A10D2" w:rsidRDefault="003A10D2" w:rsidP="003A10D2">
      <w:pPr>
        <w:rPr>
          <w:lang w:val="en-GB"/>
        </w:rPr>
      </w:pPr>
      <w:r w:rsidRPr="003A10D2">
        <w:rPr>
          <w:b/>
          <w:bCs/>
          <w:lang w:val="en-GB"/>
        </w:rPr>
        <w:t>Attachments:</w:t>
      </w:r>
      <w:r w:rsidRPr="003A10D2">
        <w:rPr>
          <w:lang w:val="en-GB"/>
        </w:rPr>
        <w:t xml:space="preserve"> N.v.t.</w:t>
      </w:r>
    </w:p>
    <w:p w14:paraId="204516C3" w14:textId="77777777" w:rsidR="003A10D2" w:rsidRPr="003A10D2" w:rsidRDefault="003A10D2" w:rsidP="003A10D2">
      <w:pPr>
        <w:rPr>
          <w:lang w:val="en-GB"/>
        </w:rPr>
      </w:pPr>
      <w:r w:rsidRPr="003A10D2">
        <w:rPr>
          <w:b/>
          <w:bCs/>
          <w:lang w:val="en-GB"/>
        </w:rPr>
        <w:t>Test Case Author:</w:t>
      </w:r>
      <w:r w:rsidRPr="003A10D2">
        <w:rPr>
          <w:lang w:val="en-GB"/>
        </w:rPr>
        <w:t xml:space="preserve"> Jaydon Guebey</w:t>
      </w:r>
    </w:p>
    <w:p w14:paraId="1586FFD3" w14:textId="77777777" w:rsidR="003A10D2" w:rsidRPr="003A10D2" w:rsidRDefault="003A10D2" w:rsidP="003A10D2">
      <w:pPr>
        <w:rPr>
          <w:lang w:val="en-GB"/>
        </w:rPr>
      </w:pPr>
      <w:r w:rsidRPr="003A10D2">
        <w:rPr>
          <w:b/>
          <w:bCs/>
          <w:lang w:val="en-GB"/>
        </w:rPr>
        <w:t>Test Case Reviewer:</w:t>
      </w:r>
      <w:r w:rsidRPr="003A10D2">
        <w:rPr>
          <w:lang w:val="en-GB"/>
        </w:rPr>
        <w:t xml:space="preserve"> Jaydon Guebey</w:t>
      </w:r>
    </w:p>
    <w:p w14:paraId="7710F1FA" w14:textId="77777777" w:rsidR="003A10D2" w:rsidRPr="003A10D2" w:rsidRDefault="003A10D2" w:rsidP="003A10D2">
      <w:pPr>
        <w:rPr>
          <w:lang w:val="en-GB"/>
        </w:rPr>
      </w:pPr>
      <w:r w:rsidRPr="003A10D2">
        <w:rPr>
          <w:b/>
          <w:bCs/>
          <w:lang w:val="en-GB"/>
        </w:rPr>
        <w:t>Test Case Version:</w:t>
      </w:r>
      <w:r w:rsidRPr="003A10D2">
        <w:rPr>
          <w:lang w:val="en-GB"/>
        </w:rPr>
        <w:t xml:space="preserve"> 1.0</w:t>
      </w:r>
    </w:p>
    <w:p w14:paraId="60200A17" w14:textId="77777777" w:rsidR="003A10D2" w:rsidRPr="003A10D2" w:rsidRDefault="003A10D2" w:rsidP="003A10D2">
      <w:r w:rsidRPr="003A10D2">
        <w:rPr>
          <w:b/>
          <w:bCs/>
        </w:rPr>
        <w:t>Notes/Comments:</w:t>
      </w:r>
      <w:r w:rsidRPr="003A10D2">
        <w:t xml:space="preserve"> Test de 'negatieve' case om de precisie van de waarschuwingsdatabase te valideren.</w:t>
      </w:r>
    </w:p>
    <w:p w14:paraId="48300160" w14:textId="77777777" w:rsidR="003A10D2" w:rsidRPr="003A10D2" w:rsidRDefault="003A10D2" w:rsidP="003A10D2">
      <w:pPr>
        <w:pStyle w:val="Kop4"/>
      </w:pPr>
      <w:bookmarkStart w:id="362" w:name="_Toc212646286"/>
      <w:r w:rsidRPr="003A10D2">
        <w:t>AP-3.2</w:t>
      </w:r>
      <w:bookmarkEnd w:id="362"/>
    </w:p>
    <w:p w14:paraId="74B1A4BA" w14:textId="77777777" w:rsidR="003A10D2" w:rsidRPr="003A10D2" w:rsidRDefault="003A10D2" w:rsidP="003A10D2">
      <w:r w:rsidRPr="003A10D2">
        <w:t>De waarschuwing toont risiconiveau, betrokken middelen en onderbouwing.</w:t>
      </w:r>
    </w:p>
    <w:p w14:paraId="5E096024" w14:textId="77777777" w:rsidR="003A10D2" w:rsidRPr="003A10D2" w:rsidRDefault="003A10D2" w:rsidP="003A10D2">
      <w:r w:rsidRPr="003A10D2">
        <w:rPr>
          <w:b/>
          <w:bCs/>
        </w:rPr>
        <w:t>Prioriteit:</w:t>
      </w:r>
      <w:r w:rsidRPr="003A10D2">
        <w:t xml:space="preserve"> Hoog</w:t>
      </w:r>
    </w:p>
    <w:p w14:paraId="28BA2690" w14:textId="77777777" w:rsidR="003A10D2" w:rsidRPr="003A10D2" w:rsidRDefault="003A10D2" w:rsidP="003A10D2">
      <w:r w:rsidRPr="003A10D2">
        <w:rPr>
          <w:b/>
          <w:bCs/>
        </w:rPr>
        <w:t>Prioriteit uitleg:</w:t>
      </w:r>
      <w:r w:rsidRPr="003A10D2">
        <w:t xml:space="preserve"> Zonder context kan de apotheker niet verantwoord besluiten.</w:t>
      </w:r>
    </w:p>
    <w:p w14:paraId="086621DB" w14:textId="77777777" w:rsidR="003A10D2" w:rsidRPr="003A10D2" w:rsidRDefault="003A10D2" w:rsidP="003A10D2">
      <w:r w:rsidRPr="003A10D2">
        <w:rPr>
          <w:b/>
          <w:bCs/>
        </w:rPr>
        <w:t>Testcases:</w:t>
      </w:r>
    </w:p>
    <w:p w14:paraId="512D833C" w14:textId="77777777" w:rsidR="003A10D2" w:rsidRPr="003A10D2" w:rsidRDefault="003A10D2" w:rsidP="003A10D2">
      <w:pPr>
        <w:pStyle w:val="Kop5"/>
      </w:pPr>
      <w:bookmarkStart w:id="363" w:name="_Toc212646287"/>
      <w:r w:rsidRPr="003A10D2">
        <w:t>AP-3.2.1 (Happy Path)</w:t>
      </w:r>
      <w:bookmarkEnd w:id="363"/>
    </w:p>
    <w:p w14:paraId="5A1062DF" w14:textId="77777777" w:rsidR="003A10D2" w:rsidRPr="003A10D2" w:rsidRDefault="003A10D2" w:rsidP="003A10D2">
      <w:r w:rsidRPr="003A10D2">
        <w:rPr>
          <w:b/>
          <w:bCs/>
        </w:rPr>
        <w:t>Title/Description:</w:t>
      </w:r>
      <w:r w:rsidRPr="003A10D2">
        <w:t xml:space="preserve"> Inhoud van de waarschuwing is compleet en informatief.</w:t>
      </w:r>
    </w:p>
    <w:p w14:paraId="41ADE931" w14:textId="77777777" w:rsidR="003A10D2" w:rsidRPr="003A10D2" w:rsidRDefault="003A10D2" w:rsidP="003A10D2">
      <w:r w:rsidRPr="003A10D2">
        <w:rPr>
          <w:b/>
          <w:bCs/>
        </w:rPr>
        <w:t>Test Objective:</w:t>
      </w:r>
      <w:r w:rsidRPr="003A10D2">
        <w:t xml:space="preserve"> Verifiëren dat de getoonde interactiewaarschuwing alle noodzakelijke context bevat voor de apotheker om een beslissing te nemen.</w:t>
      </w:r>
    </w:p>
    <w:p w14:paraId="47D7D105" w14:textId="77777777" w:rsidR="003A10D2" w:rsidRPr="003A10D2" w:rsidRDefault="003A10D2" w:rsidP="003A10D2">
      <w:r w:rsidRPr="003A10D2">
        <w:rPr>
          <w:b/>
          <w:bCs/>
        </w:rPr>
        <w:t>Preconditions:</w:t>
      </w:r>
    </w:p>
    <w:p w14:paraId="3D7A8CF3" w14:textId="77777777" w:rsidR="003A10D2" w:rsidRPr="003A10D2" w:rsidRDefault="003A10D2" w:rsidP="003A10D2">
      <w:pPr>
        <w:numPr>
          <w:ilvl w:val="0"/>
          <w:numId w:val="1089"/>
        </w:numPr>
      </w:pPr>
      <w:r w:rsidRPr="003A10D2">
        <w:t>De interactiewaarschuwing voor Warfarine + Ibuprofen is actief op het scherm (zie AP-3.1.1).</w:t>
      </w:r>
    </w:p>
    <w:p w14:paraId="217E21D8" w14:textId="77777777" w:rsidR="003A10D2" w:rsidRPr="003A10D2" w:rsidRDefault="003A10D2" w:rsidP="003A10D2">
      <w:r w:rsidRPr="003A10D2">
        <w:rPr>
          <w:b/>
          <w:bCs/>
        </w:rPr>
        <w:t>Test Steps:</w:t>
      </w:r>
    </w:p>
    <w:p w14:paraId="7EE50D98" w14:textId="77777777" w:rsidR="003A10D2" w:rsidRPr="003A10D2" w:rsidRDefault="003A10D2" w:rsidP="003A10D2">
      <w:pPr>
        <w:numPr>
          <w:ilvl w:val="0"/>
          <w:numId w:val="1090"/>
        </w:numPr>
      </w:pPr>
      <w:r w:rsidRPr="003A10D2">
        <w:t>Trigger de waarschuwing zoals in test AP-3.1.1.</w:t>
      </w:r>
    </w:p>
    <w:p w14:paraId="34476DEA" w14:textId="77777777" w:rsidR="003A10D2" w:rsidRPr="003A10D2" w:rsidRDefault="003A10D2" w:rsidP="003A10D2">
      <w:pPr>
        <w:numPr>
          <w:ilvl w:val="0"/>
          <w:numId w:val="1090"/>
        </w:numPr>
      </w:pPr>
      <w:r w:rsidRPr="003A10D2">
        <w:t>Lees de tekst in de waarschuwings-pop-up zorgvuldig.</w:t>
      </w:r>
    </w:p>
    <w:p w14:paraId="335080DA" w14:textId="77777777" w:rsidR="003A10D2" w:rsidRPr="003A10D2" w:rsidRDefault="003A10D2" w:rsidP="003A10D2">
      <w:pPr>
        <w:numPr>
          <w:ilvl w:val="0"/>
          <w:numId w:val="1090"/>
        </w:numPr>
      </w:pPr>
      <w:r w:rsidRPr="003A10D2">
        <w:t>Controleer of alle vereiste elementen aanwezig zijn.</w:t>
      </w:r>
    </w:p>
    <w:p w14:paraId="326BF2AE" w14:textId="77777777" w:rsidR="003A10D2" w:rsidRPr="003A10D2" w:rsidRDefault="003A10D2" w:rsidP="003A10D2">
      <w:r w:rsidRPr="003A10D2">
        <w:rPr>
          <w:b/>
          <w:bCs/>
        </w:rPr>
        <w:t>Input Data:</w:t>
      </w:r>
    </w:p>
    <w:p w14:paraId="7249BBA0" w14:textId="77777777" w:rsidR="003A10D2" w:rsidRPr="003A10D2" w:rsidRDefault="003A10D2" w:rsidP="003A10D2">
      <w:pPr>
        <w:numPr>
          <w:ilvl w:val="0"/>
          <w:numId w:val="1091"/>
        </w:numPr>
      </w:pPr>
      <w:r w:rsidRPr="003A10D2">
        <w:t>N.v.t.</w:t>
      </w:r>
    </w:p>
    <w:p w14:paraId="11AFCEBB" w14:textId="77777777" w:rsidR="003A10D2" w:rsidRPr="003A10D2" w:rsidRDefault="003A10D2" w:rsidP="003A10D2">
      <w:r w:rsidRPr="003A10D2">
        <w:rPr>
          <w:b/>
          <w:bCs/>
        </w:rPr>
        <w:t>Test Data Preparation:</w:t>
      </w:r>
    </w:p>
    <w:p w14:paraId="209A9B1A" w14:textId="77777777" w:rsidR="003A10D2" w:rsidRPr="003A10D2" w:rsidRDefault="003A10D2" w:rsidP="003A10D2">
      <w:pPr>
        <w:numPr>
          <w:ilvl w:val="0"/>
          <w:numId w:val="1092"/>
        </w:numPr>
      </w:pPr>
      <w:r w:rsidRPr="003A10D2">
        <w:t>Gebruik de setup van test AP-3.1.1.</w:t>
      </w:r>
    </w:p>
    <w:p w14:paraId="663CECA4" w14:textId="77777777" w:rsidR="003A10D2" w:rsidRPr="003A10D2" w:rsidRDefault="003A10D2" w:rsidP="003A10D2">
      <w:pPr>
        <w:numPr>
          <w:ilvl w:val="0"/>
          <w:numId w:val="1092"/>
        </w:numPr>
      </w:pPr>
      <w:r w:rsidRPr="003A10D2">
        <w:t>Zorg dat de interactie-informatie in de database is verrijkt met risiconiveau en onderbouwing.</w:t>
      </w:r>
    </w:p>
    <w:p w14:paraId="4A4F3242" w14:textId="77777777" w:rsidR="003A10D2" w:rsidRPr="003A10D2" w:rsidRDefault="003A10D2" w:rsidP="003A10D2">
      <w:r w:rsidRPr="003A10D2">
        <w:rPr>
          <w:b/>
          <w:bCs/>
        </w:rPr>
        <w:t>Expected Results:</w:t>
      </w:r>
    </w:p>
    <w:p w14:paraId="5B47F048" w14:textId="77777777" w:rsidR="003A10D2" w:rsidRPr="003A10D2" w:rsidRDefault="003A10D2" w:rsidP="003A10D2">
      <w:pPr>
        <w:numPr>
          <w:ilvl w:val="0"/>
          <w:numId w:val="1093"/>
        </w:numPr>
      </w:pPr>
      <w:r w:rsidRPr="003A10D2">
        <w:t>De waarschuwing (stap 2) bevat de volgende informatie:</w:t>
      </w:r>
    </w:p>
    <w:p w14:paraId="71D9DFFB" w14:textId="77777777" w:rsidR="003A10D2" w:rsidRPr="003A10D2" w:rsidRDefault="003A10D2" w:rsidP="003A10D2">
      <w:pPr>
        <w:numPr>
          <w:ilvl w:val="1"/>
          <w:numId w:val="1093"/>
        </w:numPr>
      </w:pPr>
      <w:r w:rsidRPr="003A10D2">
        <w:rPr>
          <w:b/>
          <w:bCs/>
        </w:rPr>
        <w:lastRenderedPageBreak/>
        <w:t>Risiconiveau:</w:t>
      </w:r>
      <w:r w:rsidRPr="003A10D2">
        <w:t xml:space="preserve"> (bv. "Hoog" of "Controle vereist")</w:t>
      </w:r>
    </w:p>
    <w:p w14:paraId="4E729A9E" w14:textId="77777777" w:rsidR="003A10D2" w:rsidRPr="003A10D2" w:rsidRDefault="003A10D2" w:rsidP="003A10D2">
      <w:pPr>
        <w:numPr>
          <w:ilvl w:val="1"/>
          <w:numId w:val="1093"/>
        </w:numPr>
      </w:pPr>
      <w:r w:rsidRPr="003A10D2">
        <w:rPr>
          <w:b/>
          <w:bCs/>
        </w:rPr>
        <w:t>Betrokken middelen:</w:t>
      </w:r>
      <w:r w:rsidRPr="003A10D2">
        <w:t xml:space="preserve"> "Warfarine" en "Ibuprofen"</w:t>
      </w:r>
    </w:p>
    <w:p w14:paraId="1DA271BF" w14:textId="77777777" w:rsidR="003A10D2" w:rsidRPr="003A10D2" w:rsidRDefault="003A10D2" w:rsidP="003A10D2">
      <w:pPr>
        <w:numPr>
          <w:ilvl w:val="1"/>
          <w:numId w:val="1093"/>
        </w:numPr>
      </w:pPr>
      <w:r w:rsidRPr="003A10D2">
        <w:rPr>
          <w:b/>
          <w:bCs/>
        </w:rPr>
        <w:t>Onderbouwing:</w:t>
      </w:r>
      <w:r w:rsidRPr="003A10D2">
        <w:t xml:space="preserve"> (bv. "Verhoogd bloedingsrisico. Het effect van Warfarine kan worden versterkt.")</w:t>
      </w:r>
    </w:p>
    <w:p w14:paraId="7BF277C3" w14:textId="77777777" w:rsidR="003A10D2" w:rsidRPr="003A10D2" w:rsidRDefault="003A10D2" w:rsidP="003A10D2">
      <w:pPr>
        <w:rPr>
          <w:lang w:val="en-GB"/>
        </w:rPr>
      </w:pPr>
      <w:r w:rsidRPr="003A10D2">
        <w:rPr>
          <w:b/>
          <w:bCs/>
          <w:lang w:val="en-GB"/>
        </w:rPr>
        <w:t>Attachments:</w:t>
      </w:r>
      <w:r w:rsidRPr="003A10D2">
        <w:rPr>
          <w:lang w:val="en-GB"/>
        </w:rPr>
        <w:t xml:space="preserve"> N.v.t.</w:t>
      </w:r>
    </w:p>
    <w:p w14:paraId="1FE969B4" w14:textId="77777777" w:rsidR="003A10D2" w:rsidRPr="003A10D2" w:rsidRDefault="003A10D2" w:rsidP="003A10D2">
      <w:pPr>
        <w:rPr>
          <w:lang w:val="en-GB"/>
        </w:rPr>
      </w:pPr>
      <w:r w:rsidRPr="003A10D2">
        <w:rPr>
          <w:b/>
          <w:bCs/>
          <w:lang w:val="en-GB"/>
        </w:rPr>
        <w:t>Test Case Author:</w:t>
      </w:r>
      <w:r w:rsidRPr="003A10D2">
        <w:rPr>
          <w:lang w:val="en-GB"/>
        </w:rPr>
        <w:t xml:space="preserve"> Jaydon Guebey</w:t>
      </w:r>
    </w:p>
    <w:p w14:paraId="5888ED97" w14:textId="77777777" w:rsidR="003A10D2" w:rsidRPr="003A10D2" w:rsidRDefault="003A10D2" w:rsidP="003A10D2">
      <w:pPr>
        <w:rPr>
          <w:lang w:val="en-GB"/>
        </w:rPr>
      </w:pPr>
      <w:r w:rsidRPr="003A10D2">
        <w:rPr>
          <w:b/>
          <w:bCs/>
          <w:lang w:val="en-GB"/>
        </w:rPr>
        <w:t>Test Case Reviewer:</w:t>
      </w:r>
      <w:r w:rsidRPr="003A10D2">
        <w:rPr>
          <w:lang w:val="en-GB"/>
        </w:rPr>
        <w:t xml:space="preserve"> Jaydon Guebey</w:t>
      </w:r>
    </w:p>
    <w:p w14:paraId="180F9379" w14:textId="77777777" w:rsidR="003A10D2" w:rsidRPr="003A10D2" w:rsidRDefault="003A10D2" w:rsidP="003A10D2">
      <w:pPr>
        <w:rPr>
          <w:lang w:val="en-GB"/>
        </w:rPr>
      </w:pPr>
      <w:r w:rsidRPr="003A10D2">
        <w:rPr>
          <w:b/>
          <w:bCs/>
          <w:lang w:val="en-GB"/>
        </w:rPr>
        <w:t>Test Case Version:</w:t>
      </w:r>
      <w:r w:rsidRPr="003A10D2">
        <w:rPr>
          <w:lang w:val="en-GB"/>
        </w:rPr>
        <w:t xml:space="preserve"> 1.0</w:t>
      </w:r>
    </w:p>
    <w:p w14:paraId="289945BA" w14:textId="77777777" w:rsidR="003A10D2" w:rsidRPr="003A10D2" w:rsidRDefault="003A10D2" w:rsidP="003A10D2">
      <w:r w:rsidRPr="003A10D2">
        <w:rPr>
          <w:b/>
          <w:bCs/>
        </w:rPr>
        <w:t>Notes/Comments:</w:t>
      </w:r>
      <w:r w:rsidRPr="003A10D2">
        <w:t xml:space="preserve"> De kwaliteit en volledigheid van de waarschuwingstekst is cruciaal voor de bruikbaarheid.</w:t>
      </w:r>
    </w:p>
    <w:p w14:paraId="1B14AFF6" w14:textId="77777777" w:rsidR="003A10D2" w:rsidRPr="003A10D2" w:rsidRDefault="003A10D2" w:rsidP="003A10D2">
      <w:pPr>
        <w:pStyle w:val="Kop5"/>
      </w:pPr>
      <w:bookmarkStart w:id="364" w:name="_Toc212646288"/>
      <w:r w:rsidRPr="003A10D2">
        <w:t>AP-3.2.2 (Unhappy Path)</w:t>
      </w:r>
      <w:bookmarkEnd w:id="364"/>
    </w:p>
    <w:p w14:paraId="03AF3D79" w14:textId="77777777" w:rsidR="003A10D2" w:rsidRPr="003A10D2" w:rsidRDefault="003A10D2" w:rsidP="003A10D2">
      <w:r w:rsidRPr="003A10D2">
        <w:rPr>
          <w:b/>
          <w:bCs/>
        </w:rPr>
        <w:t>Title/Description:</w:t>
      </w:r>
      <w:r w:rsidRPr="003A10D2">
        <w:t xml:space="preserve"> Systeem toont een waarschuwing voor een pseudo-duplicaat.</w:t>
      </w:r>
    </w:p>
    <w:p w14:paraId="74D5FAE9" w14:textId="77777777" w:rsidR="003A10D2" w:rsidRPr="003A10D2" w:rsidRDefault="003A10D2" w:rsidP="003A10D2">
      <w:r w:rsidRPr="003A10D2">
        <w:rPr>
          <w:b/>
          <w:bCs/>
        </w:rPr>
        <w:t>Test Objective:</w:t>
      </w:r>
      <w:r w:rsidRPr="003A10D2">
        <w:t xml:space="preserve"> Verifiëren dat de waarschuwing de juiste context toont voor een ander type conflict, zoals een pseudo-duplicaat (twee middelen uit dezelfde therapeutische groep).</w:t>
      </w:r>
    </w:p>
    <w:p w14:paraId="5007A013" w14:textId="77777777" w:rsidR="003A10D2" w:rsidRPr="003A10D2" w:rsidRDefault="003A10D2" w:rsidP="003A10D2">
      <w:r w:rsidRPr="003A10D2">
        <w:rPr>
          <w:b/>
          <w:bCs/>
        </w:rPr>
        <w:t>Preconditions:</w:t>
      </w:r>
    </w:p>
    <w:p w14:paraId="4F94D43D" w14:textId="77777777" w:rsidR="003A10D2" w:rsidRPr="003A10D2" w:rsidRDefault="003A10D2" w:rsidP="003A10D2">
      <w:pPr>
        <w:numPr>
          <w:ilvl w:val="0"/>
          <w:numId w:val="1094"/>
        </w:numPr>
      </w:pPr>
      <w:r w:rsidRPr="003A10D2">
        <w:t>Een patiënt heeft een actief voorschrift voor 'Diclofenac' (NSAID).</w:t>
      </w:r>
    </w:p>
    <w:p w14:paraId="1B9F121C" w14:textId="77777777" w:rsidR="003A10D2" w:rsidRPr="003A10D2" w:rsidRDefault="003A10D2" w:rsidP="003A10D2">
      <w:pPr>
        <w:numPr>
          <w:ilvl w:val="0"/>
          <w:numId w:val="1094"/>
        </w:numPr>
      </w:pPr>
      <w:r w:rsidRPr="003A10D2">
        <w:t>Een nieuw voorschrift voor 'Ibuprofen' (ook NSAID) staat klaar.</w:t>
      </w:r>
    </w:p>
    <w:p w14:paraId="40868FDE" w14:textId="77777777" w:rsidR="003A10D2" w:rsidRPr="003A10D2" w:rsidRDefault="003A10D2" w:rsidP="003A10D2">
      <w:r w:rsidRPr="003A10D2">
        <w:rPr>
          <w:b/>
          <w:bCs/>
        </w:rPr>
        <w:t>Test Steps:</w:t>
      </w:r>
    </w:p>
    <w:p w14:paraId="054A0D5F" w14:textId="77777777" w:rsidR="003A10D2" w:rsidRPr="003A10D2" w:rsidRDefault="003A10D2" w:rsidP="003A10D2">
      <w:pPr>
        <w:numPr>
          <w:ilvl w:val="0"/>
          <w:numId w:val="1095"/>
        </w:numPr>
      </w:pPr>
      <w:r w:rsidRPr="003A10D2">
        <w:t>Open het dossier van de patiënt.</w:t>
      </w:r>
    </w:p>
    <w:p w14:paraId="04EFA133" w14:textId="77777777" w:rsidR="003A10D2" w:rsidRPr="003A10D2" w:rsidRDefault="003A10D2" w:rsidP="003A10D2">
      <w:pPr>
        <w:numPr>
          <w:ilvl w:val="0"/>
          <w:numId w:val="1095"/>
        </w:numPr>
      </w:pPr>
      <w:r w:rsidRPr="003A10D2">
        <w:t>Start de aflevering van 'Ibuprofen'.</w:t>
      </w:r>
    </w:p>
    <w:p w14:paraId="7807D107" w14:textId="77777777" w:rsidR="003A10D2" w:rsidRPr="003A10D2" w:rsidRDefault="003A10D2" w:rsidP="003A10D2">
      <w:pPr>
        <w:numPr>
          <w:ilvl w:val="0"/>
          <w:numId w:val="1095"/>
        </w:numPr>
      </w:pPr>
      <w:r w:rsidRPr="003A10D2">
        <w:t>Observeer de inhoud van de waarschuwing die verschijnt.</w:t>
      </w:r>
    </w:p>
    <w:p w14:paraId="5EEAFFE3" w14:textId="77777777" w:rsidR="003A10D2" w:rsidRPr="003A10D2" w:rsidRDefault="003A10D2" w:rsidP="003A10D2">
      <w:r w:rsidRPr="003A10D2">
        <w:rPr>
          <w:b/>
          <w:bCs/>
        </w:rPr>
        <w:t>Input Data:</w:t>
      </w:r>
    </w:p>
    <w:p w14:paraId="78679B87" w14:textId="77777777" w:rsidR="003A10D2" w:rsidRPr="003A10D2" w:rsidRDefault="003A10D2" w:rsidP="003A10D2">
      <w:pPr>
        <w:numPr>
          <w:ilvl w:val="0"/>
          <w:numId w:val="1096"/>
        </w:numPr>
      </w:pPr>
      <w:r w:rsidRPr="003A10D2">
        <w:t>Actieve medicatie: Diclofenac</w:t>
      </w:r>
    </w:p>
    <w:p w14:paraId="39C671BF" w14:textId="77777777" w:rsidR="003A10D2" w:rsidRPr="003A10D2" w:rsidRDefault="003A10D2" w:rsidP="003A10D2">
      <w:pPr>
        <w:numPr>
          <w:ilvl w:val="0"/>
          <w:numId w:val="1096"/>
        </w:numPr>
      </w:pPr>
      <w:r w:rsidRPr="003A10D2">
        <w:t>Nieuw voorschrift: Ibuprofen</w:t>
      </w:r>
    </w:p>
    <w:p w14:paraId="0D066EDA" w14:textId="77777777" w:rsidR="003A10D2" w:rsidRPr="003A10D2" w:rsidRDefault="003A10D2" w:rsidP="003A10D2">
      <w:r w:rsidRPr="003A10D2">
        <w:rPr>
          <w:b/>
          <w:bCs/>
        </w:rPr>
        <w:t>Test Data Preparation:</w:t>
      </w:r>
    </w:p>
    <w:p w14:paraId="4AD75917" w14:textId="77777777" w:rsidR="003A10D2" w:rsidRPr="003A10D2" w:rsidRDefault="003A10D2" w:rsidP="003A10D2">
      <w:pPr>
        <w:numPr>
          <w:ilvl w:val="0"/>
          <w:numId w:val="1097"/>
        </w:numPr>
      </w:pPr>
      <w:r w:rsidRPr="003A10D2">
        <w:t>Maak een patiëntdossier aan dat voldoet aan de precondities.</w:t>
      </w:r>
    </w:p>
    <w:p w14:paraId="4281B487" w14:textId="77777777" w:rsidR="003A10D2" w:rsidRPr="003A10D2" w:rsidRDefault="003A10D2" w:rsidP="003A10D2">
      <w:r w:rsidRPr="003A10D2">
        <w:rPr>
          <w:b/>
          <w:bCs/>
        </w:rPr>
        <w:t>Expected Results:</w:t>
      </w:r>
    </w:p>
    <w:p w14:paraId="04F76B79" w14:textId="77777777" w:rsidR="003A10D2" w:rsidRPr="003A10D2" w:rsidRDefault="003A10D2" w:rsidP="003A10D2">
      <w:pPr>
        <w:numPr>
          <w:ilvl w:val="0"/>
          <w:numId w:val="1098"/>
        </w:numPr>
      </w:pPr>
      <w:r w:rsidRPr="003A10D2">
        <w:t>Het systeem toont een waarschuwing (stap 3).</w:t>
      </w:r>
    </w:p>
    <w:p w14:paraId="22E2BEED" w14:textId="77777777" w:rsidR="003A10D2" w:rsidRPr="003A10D2" w:rsidRDefault="003A10D2" w:rsidP="003A10D2">
      <w:pPr>
        <w:numPr>
          <w:ilvl w:val="0"/>
          <w:numId w:val="1098"/>
        </w:numPr>
      </w:pPr>
      <w:r w:rsidRPr="003A10D2">
        <w:t>De inhoud reflecteert het correcte conflict:</w:t>
      </w:r>
    </w:p>
    <w:p w14:paraId="6FC345E3" w14:textId="77777777" w:rsidR="003A10D2" w:rsidRPr="003A10D2" w:rsidRDefault="003A10D2" w:rsidP="003A10D2">
      <w:pPr>
        <w:numPr>
          <w:ilvl w:val="1"/>
          <w:numId w:val="1098"/>
        </w:numPr>
      </w:pPr>
      <w:r w:rsidRPr="003A10D2">
        <w:rPr>
          <w:b/>
          <w:bCs/>
        </w:rPr>
        <w:t>Risiconiveau:</w:t>
      </w:r>
      <w:r w:rsidRPr="003A10D2">
        <w:t xml:space="preserve"> (bv. "Medium")</w:t>
      </w:r>
    </w:p>
    <w:p w14:paraId="315D13B8" w14:textId="77777777" w:rsidR="003A10D2" w:rsidRPr="003A10D2" w:rsidRDefault="003A10D2" w:rsidP="003A10D2">
      <w:pPr>
        <w:numPr>
          <w:ilvl w:val="1"/>
          <w:numId w:val="1098"/>
        </w:numPr>
      </w:pPr>
      <w:r w:rsidRPr="003A10D2">
        <w:rPr>
          <w:b/>
          <w:bCs/>
        </w:rPr>
        <w:t>Betrokken middelen:</w:t>
      </w:r>
      <w:r w:rsidRPr="003A10D2">
        <w:t xml:space="preserve"> "Diclofenac" en "Ibuprofen"</w:t>
      </w:r>
    </w:p>
    <w:p w14:paraId="5ACA563B" w14:textId="77777777" w:rsidR="003A10D2" w:rsidRPr="003A10D2" w:rsidRDefault="003A10D2" w:rsidP="003A10D2">
      <w:pPr>
        <w:numPr>
          <w:ilvl w:val="1"/>
          <w:numId w:val="1098"/>
        </w:numPr>
      </w:pPr>
      <w:r w:rsidRPr="003A10D2">
        <w:rPr>
          <w:b/>
          <w:bCs/>
        </w:rPr>
        <w:t>Onderbouwing:</w:t>
      </w:r>
      <w:r w:rsidRPr="003A10D2">
        <w:t xml:space="preserve"> "Pseudo-duplicatie: beide middelen behoren tot de NSAID-groep. Verhoogd risico op bijwerkingen."</w:t>
      </w:r>
    </w:p>
    <w:p w14:paraId="1F5AEDDA" w14:textId="77777777" w:rsidR="003A10D2" w:rsidRPr="003A10D2" w:rsidRDefault="003A10D2" w:rsidP="003A10D2">
      <w:r w:rsidRPr="003A10D2">
        <w:rPr>
          <w:b/>
          <w:bCs/>
        </w:rPr>
        <w:t>Attachments:</w:t>
      </w:r>
      <w:r w:rsidRPr="003A10D2">
        <w:t xml:space="preserve"> N.v.t.</w:t>
      </w:r>
    </w:p>
    <w:p w14:paraId="7E63848E" w14:textId="77777777" w:rsidR="003A10D2" w:rsidRPr="003A10D2" w:rsidRDefault="003A10D2" w:rsidP="003A10D2">
      <w:r w:rsidRPr="003A10D2">
        <w:rPr>
          <w:b/>
          <w:bCs/>
        </w:rPr>
        <w:lastRenderedPageBreak/>
        <w:t>Test Case Author:</w:t>
      </w:r>
      <w:r w:rsidRPr="003A10D2">
        <w:t xml:space="preserve"> Jaydon Guebey</w:t>
      </w:r>
    </w:p>
    <w:p w14:paraId="4AE13CE9" w14:textId="77777777" w:rsidR="003A10D2" w:rsidRPr="003A10D2" w:rsidRDefault="003A10D2" w:rsidP="003A10D2">
      <w:r w:rsidRPr="003A10D2">
        <w:rPr>
          <w:b/>
          <w:bCs/>
        </w:rPr>
        <w:t>Test Case Reviewer:</w:t>
      </w:r>
      <w:r w:rsidRPr="003A10D2">
        <w:t xml:space="preserve"> Jaydon Guebey</w:t>
      </w:r>
    </w:p>
    <w:p w14:paraId="3DEAA444" w14:textId="77777777" w:rsidR="003A10D2" w:rsidRPr="003A10D2" w:rsidRDefault="003A10D2" w:rsidP="003A10D2">
      <w:r w:rsidRPr="003A10D2">
        <w:rPr>
          <w:b/>
          <w:bCs/>
        </w:rPr>
        <w:t>Test Case Version:</w:t>
      </w:r>
      <w:r w:rsidRPr="003A10D2">
        <w:t xml:space="preserve"> 1.0</w:t>
      </w:r>
    </w:p>
    <w:p w14:paraId="6DAC9493" w14:textId="77777777" w:rsidR="003A10D2" w:rsidRPr="003A10D2" w:rsidRDefault="003A10D2" w:rsidP="003A10D2">
      <w:r w:rsidRPr="003A10D2">
        <w:rPr>
          <w:b/>
          <w:bCs/>
        </w:rPr>
        <w:t>Notes/Comments:</w:t>
      </w:r>
      <w:r w:rsidRPr="003A10D2">
        <w:t xml:space="preserve"> Test de flexibiliteit van het waarschuwingssysteem voor verschillende soorten conflicten.</w:t>
      </w:r>
    </w:p>
    <w:p w14:paraId="10CCBD5F" w14:textId="77777777" w:rsidR="003A10D2" w:rsidRPr="003A10D2" w:rsidRDefault="003A10D2" w:rsidP="003A10D2">
      <w:pPr>
        <w:pStyle w:val="Kop4"/>
      </w:pPr>
      <w:bookmarkStart w:id="365" w:name="_Toc212646289"/>
      <w:r w:rsidRPr="003A10D2">
        <w:t>AP-3.3</w:t>
      </w:r>
      <w:bookmarkEnd w:id="365"/>
    </w:p>
    <w:p w14:paraId="1989A3A1" w14:textId="77777777" w:rsidR="003A10D2" w:rsidRPr="003A10D2" w:rsidRDefault="003A10D2" w:rsidP="003A10D2">
      <w:r w:rsidRPr="003A10D2">
        <w:t>De apotheker bevestigt of motiveert een override; zonder motivatie geen doorgang.</w:t>
      </w:r>
    </w:p>
    <w:p w14:paraId="50572138" w14:textId="77777777" w:rsidR="003A10D2" w:rsidRPr="003A10D2" w:rsidRDefault="003A10D2" w:rsidP="003A10D2">
      <w:r w:rsidRPr="003A10D2">
        <w:rPr>
          <w:b/>
          <w:bCs/>
        </w:rPr>
        <w:t>Prioriteit:</w:t>
      </w:r>
      <w:r w:rsidRPr="003A10D2">
        <w:t xml:space="preserve"> Hoog</w:t>
      </w:r>
    </w:p>
    <w:p w14:paraId="39A230FE" w14:textId="77777777" w:rsidR="003A10D2" w:rsidRPr="003A10D2" w:rsidRDefault="003A10D2" w:rsidP="003A10D2">
      <w:r w:rsidRPr="003A10D2">
        <w:rPr>
          <w:b/>
          <w:bCs/>
        </w:rPr>
        <w:t>Prioriteit uitleg:</w:t>
      </w:r>
      <w:r w:rsidRPr="003A10D2">
        <w:t xml:space="preserve"> Beperkt onterecht negeren van kritieke signalen; borgt verantwoording.</w:t>
      </w:r>
    </w:p>
    <w:p w14:paraId="1E3E5D56" w14:textId="77777777" w:rsidR="003A10D2" w:rsidRPr="003A10D2" w:rsidRDefault="003A10D2" w:rsidP="003A10D2">
      <w:r w:rsidRPr="003A10D2">
        <w:rPr>
          <w:b/>
          <w:bCs/>
        </w:rPr>
        <w:t>Testcases:</w:t>
      </w:r>
    </w:p>
    <w:p w14:paraId="598F76A5" w14:textId="77777777" w:rsidR="003A10D2" w:rsidRPr="003A10D2" w:rsidRDefault="003A10D2" w:rsidP="003A10D2">
      <w:pPr>
        <w:pStyle w:val="Kop5"/>
      </w:pPr>
      <w:bookmarkStart w:id="366" w:name="_Toc212646290"/>
      <w:r w:rsidRPr="003A10D2">
        <w:t>AP-3.3.1 (Happy Path)</w:t>
      </w:r>
      <w:bookmarkEnd w:id="366"/>
    </w:p>
    <w:p w14:paraId="6FC77FF0" w14:textId="77777777" w:rsidR="003A10D2" w:rsidRPr="003A10D2" w:rsidRDefault="003A10D2" w:rsidP="003A10D2">
      <w:r w:rsidRPr="003A10D2">
        <w:rPr>
          <w:b/>
          <w:bCs/>
        </w:rPr>
        <w:t>Title/Description:</w:t>
      </w:r>
      <w:r w:rsidRPr="003A10D2">
        <w:t xml:space="preserve"> Succesvol negeren ('overriden') van een waarschuwing met verplichte motivatie.</w:t>
      </w:r>
    </w:p>
    <w:p w14:paraId="53841EE2" w14:textId="77777777" w:rsidR="003A10D2" w:rsidRPr="003A10D2" w:rsidRDefault="003A10D2" w:rsidP="003A10D2">
      <w:r w:rsidRPr="003A10D2">
        <w:rPr>
          <w:b/>
          <w:bCs/>
        </w:rPr>
        <w:t>Test Objective:</w:t>
      </w:r>
      <w:r w:rsidRPr="003A10D2">
        <w:t xml:space="preserve"> Verifiëren dat een apotheker een waarschuwing kan passeren door een verplichte, traceerbare reden op te geven.</w:t>
      </w:r>
    </w:p>
    <w:p w14:paraId="0EA1B852" w14:textId="77777777" w:rsidR="003A10D2" w:rsidRPr="003A10D2" w:rsidRDefault="003A10D2" w:rsidP="003A10D2">
      <w:r w:rsidRPr="003A10D2">
        <w:rPr>
          <w:b/>
          <w:bCs/>
        </w:rPr>
        <w:t>Preconditions:</w:t>
      </w:r>
    </w:p>
    <w:p w14:paraId="6D28CAB3" w14:textId="77777777" w:rsidR="003A10D2" w:rsidRPr="003A10D2" w:rsidRDefault="003A10D2" w:rsidP="003A10D2">
      <w:pPr>
        <w:numPr>
          <w:ilvl w:val="0"/>
          <w:numId w:val="1099"/>
        </w:numPr>
      </w:pPr>
      <w:r w:rsidRPr="003A10D2">
        <w:t>Een interactiewaarschuwing (bv. Warfarine+Ibuprofen) is actief op het scherm.</w:t>
      </w:r>
    </w:p>
    <w:p w14:paraId="50F5159C" w14:textId="77777777" w:rsidR="003A10D2" w:rsidRPr="003A10D2" w:rsidRDefault="003A10D2" w:rsidP="003A10D2">
      <w:r w:rsidRPr="003A10D2">
        <w:rPr>
          <w:b/>
          <w:bCs/>
        </w:rPr>
        <w:t>Test Steps:</w:t>
      </w:r>
    </w:p>
    <w:p w14:paraId="654AE0C1" w14:textId="77777777" w:rsidR="003A10D2" w:rsidRPr="003A10D2" w:rsidRDefault="003A10D2" w:rsidP="003A10D2">
      <w:pPr>
        <w:numPr>
          <w:ilvl w:val="0"/>
          <w:numId w:val="1100"/>
        </w:numPr>
      </w:pPr>
      <w:r w:rsidRPr="003A10D2">
        <w:t>Trigger de waarschuwing.</w:t>
      </w:r>
    </w:p>
    <w:p w14:paraId="049D3936" w14:textId="77777777" w:rsidR="003A10D2" w:rsidRPr="003A10D2" w:rsidRDefault="003A10D2" w:rsidP="003A10D2">
      <w:pPr>
        <w:numPr>
          <w:ilvl w:val="0"/>
          <w:numId w:val="1100"/>
        </w:numPr>
      </w:pPr>
      <w:r w:rsidRPr="003A10D2">
        <w:t>De waarschuwing toont de knop 'Negeer waarschuwing' of 'Override'. Klik hierop.</w:t>
      </w:r>
    </w:p>
    <w:p w14:paraId="1EA89214" w14:textId="77777777" w:rsidR="003A10D2" w:rsidRPr="003A10D2" w:rsidRDefault="003A10D2" w:rsidP="003A10D2">
      <w:pPr>
        <w:numPr>
          <w:ilvl w:val="0"/>
          <w:numId w:val="1100"/>
        </w:numPr>
      </w:pPr>
      <w:r w:rsidRPr="003A10D2">
        <w:t>Het systeem toont een verplicht tekstveld 'Motivatie' of een lijst met vooraf gedefinieerde redenen.</w:t>
      </w:r>
    </w:p>
    <w:p w14:paraId="43F8CB5A" w14:textId="77777777" w:rsidR="003A10D2" w:rsidRPr="003A10D2" w:rsidRDefault="003A10D2" w:rsidP="003A10D2">
      <w:pPr>
        <w:numPr>
          <w:ilvl w:val="0"/>
          <w:numId w:val="1100"/>
        </w:numPr>
      </w:pPr>
      <w:r w:rsidRPr="003A10D2">
        <w:t>Selecteer/typ de reden, bv: "Patiënt geïnstrueerd en akkoord na overleg met voorschrijver".</w:t>
      </w:r>
    </w:p>
    <w:p w14:paraId="3A9E1D7A" w14:textId="77777777" w:rsidR="003A10D2" w:rsidRPr="003A10D2" w:rsidRDefault="003A10D2" w:rsidP="003A10D2">
      <w:pPr>
        <w:numPr>
          <w:ilvl w:val="0"/>
          <w:numId w:val="1100"/>
        </w:numPr>
      </w:pPr>
      <w:r w:rsidRPr="003A10D2">
        <w:t>Klik op 'Bevestig en ga door met aflevering'.</w:t>
      </w:r>
    </w:p>
    <w:p w14:paraId="5EDDACBB" w14:textId="77777777" w:rsidR="003A10D2" w:rsidRPr="003A10D2" w:rsidRDefault="003A10D2" w:rsidP="003A10D2">
      <w:r w:rsidRPr="003A10D2">
        <w:rPr>
          <w:b/>
          <w:bCs/>
        </w:rPr>
        <w:t>Input Data:</w:t>
      </w:r>
    </w:p>
    <w:p w14:paraId="793872D9" w14:textId="77777777" w:rsidR="003A10D2" w:rsidRPr="003A10D2" w:rsidRDefault="003A10D2" w:rsidP="003A10D2">
      <w:pPr>
        <w:numPr>
          <w:ilvl w:val="0"/>
          <w:numId w:val="1101"/>
        </w:numPr>
      </w:pPr>
      <w:r w:rsidRPr="003A10D2">
        <w:t>Actie: Override</w:t>
      </w:r>
    </w:p>
    <w:p w14:paraId="059AE4C6" w14:textId="77777777" w:rsidR="003A10D2" w:rsidRPr="003A10D2" w:rsidRDefault="003A10D2" w:rsidP="003A10D2">
      <w:pPr>
        <w:numPr>
          <w:ilvl w:val="0"/>
          <w:numId w:val="1101"/>
        </w:numPr>
      </w:pPr>
      <w:r w:rsidRPr="003A10D2">
        <w:t>Motivatie: "Patiënt geïnstrueerd en akkoord na overleg met voorschrijver"</w:t>
      </w:r>
    </w:p>
    <w:p w14:paraId="22472FD0" w14:textId="77777777" w:rsidR="003A10D2" w:rsidRPr="003A10D2" w:rsidRDefault="003A10D2" w:rsidP="003A10D2">
      <w:r w:rsidRPr="003A10D2">
        <w:rPr>
          <w:b/>
          <w:bCs/>
        </w:rPr>
        <w:t>Test Data Preparation:</w:t>
      </w:r>
    </w:p>
    <w:p w14:paraId="2001F4AA" w14:textId="77777777" w:rsidR="003A10D2" w:rsidRPr="003A10D2" w:rsidRDefault="003A10D2" w:rsidP="003A10D2">
      <w:pPr>
        <w:numPr>
          <w:ilvl w:val="0"/>
          <w:numId w:val="1102"/>
        </w:numPr>
      </w:pPr>
      <w:r w:rsidRPr="003A10D2">
        <w:t>Gebruik de setup van test AP-3.1.1.</w:t>
      </w:r>
    </w:p>
    <w:p w14:paraId="0613D6C8" w14:textId="77777777" w:rsidR="003A10D2" w:rsidRPr="003A10D2" w:rsidRDefault="003A10D2" w:rsidP="003A10D2">
      <w:r w:rsidRPr="003A10D2">
        <w:rPr>
          <w:b/>
          <w:bCs/>
        </w:rPr>
        <w:t>Expected Results:</w:t>
      </w:r>
    </w:p>
    <w:p w14:paraId="422372E6" w14:textId="77777777" w:rsidR="003A10D2" w:rsidRPr="003A10D2" w:rsidRDefault="003A10D2" w:rsidP="003A10D2">
      <w:pPr>
        <w:numPr>
          <w:ilvl w:val="0"/>
          <w:numId w:val="1103"/>
        </w:numPr>
      </w:pPr>
      <w:r w:rsidRPr="003A10D2">
        <w:t>Na het invoeren van de motivatie en bevestiging (stap 5), sluit de waarschuwing.</w:t>
      </w:r>
    </w:p>
    <w:p w14:paraId="64FBBCE4" w14:textId="77777777" w:rsidR="003A10D2" w:rsidRPr="003A10D2" w:rsidRDefault="003A10D2" w:rsidP="003A10D2">
      <w:pPr>
        <w:numPr>
          <w:ilvl w:val="0"/>
          <w:numId w:val="1103"/>
        </w:numPr>
      </w:pPr>
      <w:r w:rsidRPr="003A10D2">
        <w:t>Het afleverproces wordt hervat en de apotheker kan nu het etiket printen en de aflevering voltooien.</w:t>
      </w:r>
    </w:p>
    <w:p w14:paraId="288A60C7" w14:textId="77777777" w:rsidR="003A10D2" w:rsidRPr="003A10D2" w:rsidRDefault="003A10D2" w:rsidP="003A10D2">
      <w:pPr>
        <w:numPr>
          <w:ilvl w:val="0"/>
          <w:numId w:val="1103"/>
        </w:numPr>
      </w:pPr>
      <w:r w:rsidRPr="003A10D2">
        <w:t>De ingevoerde motivatie wordt opgeslagen (zie AP-3.5).</w:t>
      </w:r>
    </w:p>
    <w:p w14:paraId="5FAF85FC" w14:textId="77777777" w:rsidR="003A10D2" w:rsidRPr="003A10D2" w:rsidRDefault="003A10D2" w:rsidP="003A10D2">
      <w:pPr>
        <w:rPr>
          <w:lang w:val="en-GB"/>
        </w:rPr>
      </w:pPr>
      <w:r w:rsidRPr="003A10D2">
        <w:rPr>
          <w:b/>
          <w:bCs/>
          <w:lang w:val="en-GB"/>
        </w:rPr>
        <w:lastRenderedPageBreak/>
        <w:t>Attachments:</w:t>
      </w:r>
      <w:r w:rsidRPr="003A10D2">
        <w:rPr>
          <w:lang w:val="en-GB"/>
        </w:rPr>
        <w:t xml:space="preserve"> N.v.t.</w:t>
      </w:r>
    </w:p>
    <w:p w14:paraId="6BB410A0" w14:textId="77777777" w:rsidR="003A10D2" w:rsidRPr="003A10D2" w:rsidRDefault="003A10D2" w:rsidP="003A10D2">
      <w:pPr>
        <w:rPr>
          <w:lang w:val="en-GB"/>
        </w:rPr>
      </w:pPr>
      <w:r w:rsidRPr="003A10D2">
        <w:rPr>
          <w:b/>
          <w:bCs/>
          <w:lang w:val="en-GB"/>
        </w:rPr>
        <w:t>Test Case Author:</w:t>
      </w:r>
      <w:r w:rsidRPr="003A10D2">
        <w:rPr>
          <w:lang w:val="en-GB"/>
        </w:rPr>
        <w:t xml:space="preserve"> Jaydon Guebey</w:t>
      </w:r>
    </w:p>
    <w:p w14:paraId="75EEC288" w14:textId="77777777" w:rsidR="003A10D2" w:rsidRPr="003A10D2" w:rsidRDefault="003A10D2" w:rsidP="003A10D2">
      <w:pPr>
        <w:rPr>
          <w:lang w:val="en-GB"/>
        </w:rPr>
      </w:pPr>
      <w:r w:rsidRPr="003A10D2">
        <w:rPr>
          <w:b/>
          <w:bCs/>
          <w:lang w:val="en-GB"/>
        </w:rPr>
        <w:t>Test Case Reviewer:</w:t>
      </w:r>
      <w:r w:rsidRPr="003A10D2">
        <w:rPr>
          <w:lang w:val="en-GB"/>
        </w:rPr>
        <w:t xml:space="preserve"> Jaydon Guebey</w:t>
      </w:r>
    </w:p>
    <w:p w14:paraId="63A9D7B6" w14:textId="77777777" w:rsidR="003A10D2" w:rsidRPr="003A10D2" w:rsidRDefault="003A10D2" w:rsidP="003A10D2">
      <w:pPr>
        <w:rPr>
          <w:lang w:val="en-GB"/>
        </w:rPr>
      </w:pPr>
      <w:r w:rsidRPr="003A10D2">
        <w:rPr>
          <w:b/>
          <w:bCs/>
          <w:lang w:val="en-GB"/>
        </w:rPr>
        <w:t>Test Case Version:</w:t>
      </w:r>
      <w:r w:rsidRPr="003A10D2">
        <w:rPr>
          <w:lang w:val="en-GB"/>
        </w:rPr>
        <w:t xml:space="preserve"> 1.0</w:t>
      </w:r>
    </w:p>
    <w:p w14:paraId="05C54826" w14:textId="77777777" w:rsidR="003A10D2" w:rsidRPr="003A10D2" w:rsidRDefault="003A10D2" w:rsidP="003A10D2">
      <w:r w:rsidRPr="003A10D2">
        <w:rPr>
          <w:b/>
          <w:bCs/>
        </w:rPr>
        <w:t>Notes/Comments:</w:t>
      </w:r>
      <w:r w:rsidRPr="003A10D2">
        <w:t xml:space="preserve"> Test de workflow voor een bewuste, verantwoorde afwijking van het systeemadvies.</w:t>
      </w:r>
    </w:p>
    <w:p w14:paraId="7C6D83E9" w14:textId="77777777" w:rsidR="003A10D2" w:rsidRPr="003A10D2" w:rsidRDefault="003A10D2" w:rsidP="003A10D2">
      <w:pPr>
        <w:pStyle w:val="Kop5"/>
      </w:pPr>
      <w:bookmarkStart w:id="367" w:name="_Toc212646291"/>
      <w:r w:rsidRPr="003A10D2">
        <w:t>AP-3.3.2 (Unhappy Path)</w:t>
      </w:r>
      <w:bookmarkEnd w:id="367"/>
    </w:p>
    <w:p w14:paraId="106A84FF" w14:textId="77777777" w:rsidR="003A10D2" w:rsidRPr="003A10D2" w:rsidRDefault="003A10D2" w:rsidP="003A10D2">
      <w:r w:rsidRPr="003A10D2">
        <w:rPr>
          <w:b/>
          <w:bCs/>
        </w:rPr>
        <w:t>Title/Description:</w:t>
      </w:r>
      <w:r w:rsidRPr="003A10D2">
        <w:t xml:space="preserve"> Doorgang wordt geblokkeerd als de motivatie ontbreekt.</w:t>
      </w:r>
    </w:p>
    <w:p w14:paraId="617CEE25" w14:textId="77777777" w:rsidR="003A10D2" w:rsidRPr="003A10D2" w:rsidRDefault="003A10D2" w:rsidP="003A10D2">
      <w:r w:rsidRPr="003A10D2">
        <w:rPr>
          <w:b/>
          <w:bCs/>
        </w:rPr>
        <w:t>Test Objective:</w:t>
      </w:r>
      <w:r w:rsidRPr="003A10D2">
        <w:t xml:space="preserve"> Verifiëren dat de 'Bevestig' knop voor de override uitgeschakeld blijft totdat het verplichte motivatieveld is ingevuld.</w:t>
      </w:r>
    </w:p>
    <w:p w14:paraId="10C8F489" w14:textId="77777777" w:rsidR="003A10D2" w:rsidRPr="003A10D2" w:rsidRDefault="003A10D2" w:rsidP="003A10D2">
      <w:r w:rsidRPr="003A10D2">
        <w:rPr>
          <w:b/>
          <w:bCs/>
        </w:rPr>
        <w:t>Preconditions:</w:t>
      </w:r>
    </w:p>
    <w:p w14:paraId="0859DF40" w14:textId="77777777" w:rsidR="003A10D2" w:rsidRPr="003A10D2" w:rsidRDefault="003A10D2" w:rsidP="003A10D2">
      <w:pPr>
        <w:numPr>
          <w:ilvl w:val="0"/>
          <w:numId w:val="1104"/>
        </w:numPr>
      </w:pPr>
      <w:r w:rsidRPr="003A10D2">
        <w:t>De apotheker heeft op 'Negeer waarschuwing' geklikt en het motivatieveld is zichtbaar.</w:t>
      </w:r>
    </w:p>
    <w:p w14:paraId="7AD6458E" w14:textId="77777777" w:rsidR="003A10D2" w:rsidRPr="003A10D2" w:rsidRDefault="003A10D2" w:rsidP="003A10D2">
      <w:r w:rsidRPr="003A10D2">
        <w:rPr>
          <w:b/>
          <w:bCs/>
        </w:rPr>
        <w:t>Test Steps:</w:t>
      </w:r>
    </w:p>
    <w:p w14:paraId="09375858" w14:textId="77777777" w:rsidR="003A10D2" w:rsidRPr="003A10D2" w:rsidRDefault="003A10D2" w:rsidP="003A10D2">
      <w:pPr>
        <w:numPr>
          <w:ilvl w:val="0"/>
          <w:numId w:val="1105"/>
        </w:numPr>
      </w:pPr>
      <w:r w:rsidRPr="003A10D2">
        <w:t>Trigger de waarschuwing en klik op 'Negeer waarschuwing'.</w:t>
      </w:r>
    </w:p>
    <w:p w14:paraId="2B44CFE8" w14:textId="77777777" w:rsidR="003A10D2" w:rsidRPr="003A10D2" w:rsidRDefault="003A10D2" w:rsidP="003A10D2">
      <w:pPr>
        <w:numPr>
          <w:ilvl w:val="0"/>
          <w:numId w:val="1105"/>
        </w:numPr>
      </w:pPr>
      <w:r w:rsidRPr="003A10D2">
        <w:t>Het verplichte motivatieveld wordt getoond.</w:t>
      </w:r>
    </w:p>
    <w:p w14:paraId="09E8CA01" w14:textId="77777777" w:rsidR="003A10D2" w:rsidRPr="003A10D2" w:rsidRDefault="003A10D2" w:rsidP="003A10D2">
      <w:pPr>
        <w:numPr>
          <w:ilvl w:val="0"/>
          <w:numId w:val="1105"/>
        </w:numPr>
      </w:pPr>
      <w:r w:rsidRPr="003A10D2">
        <w:t>Laat het veld leeg.</w:t>
      </w:r>
    </w:p>
    <w:p w14:paraId="429A5038" w14:textId="77777777" w:rsidR="003A10D2" w:rsidRPr="003A10D2" w:rsidRDefault="003A10D2" w:rsidP="003A10D2">
      <w:pPr>
        <w:numPr>
          <w:ilvl w:val="0"/>
          <w:numId w:val="1105"/>
        </w:numPr>
      </w:pPr>
      <w:r w:rsidRPr="003A10D2">
        <w:t>Observeer de 'Bevestig en ga door' knop.</w:t>
      </w:r>
    </w:p>
    <w:p w14:paraId="3504559A" w14:textId="77777777" w:rsidR="003A10D2" w:rsidRPr="003A10D2" w:rsidRDefault="003A10D2" w:rsidP="003A10D2">
      <w:pPr>
        <w:numPr>
          <w:ilvl w:val="0"/>
          <w:numId w:val="1105"/>
        </w:numPr>
      </w:pPr>
      <w:r w:rsidRPr="003A10D2">
        <w:t>Probeer op de knop te klikken.</w:t>
      </w:r>
    </w:p>
    <w:p w14:paraId="0254C5F2" w14:textId="77777777" w:rsidR="003A10D2" w:rsidRPr="003A10D2" w:rsidRDefault="003A10D2" w:rsidP="003A10D2">
      <w:r w:rsidRPr="003A10D2">
        <w:rPr>
          <w:b/>
          <w:bCs/>
        </w:rPr>
        <w:t>Input Data:</w:t>
      </w:r>
    </w:p>
    <w:p w14:paraId="093A95F5" w14:textId="77777777" w:rsidR="003A10D2" w:rsidRPr="003A10D2" w:rsidRDefault="003A10D2" w:rsidP="003A10D2">
      <w:pPr>
        <w:numPr>
          <w:ilvl w:val="0"/>
          <w:numId w:val="1106"/>
        </w:numPr>
      </w:pPr>
      <w:r w:rsidRPr="003A10D2">
        <w:t>Motivatie: &lt;leeg&gt;</w:t>
      </w:r>
    </w:p>
    <w:p w14:paraId="27977E99" w14:textId="77777777" w:rsidR="003A10D2" w:rsidRPr="003A10D2" w:rsidRDefault="003A10D2" w:rsidP="003A10D2">
      <w:r w:rsidRPr="003A10D2">
        <w:rPr>
          <w:b/>
          <w:bCs/>
        </w:rPr>
        <w:t>Test Data Preparation:</w:t>
      </w:r>
    </w:p>
    <w:p w14:paraId="79E06C97" w14:textId="77777777" w:rsidR="003A10D2" w:rsidRPr="003A10D2" w:rsidRDefault="003A10D2" w:rsidP="003A10D2">
      <w:pPr>
        <w:numPr>
          <w:ilvl w:val="0"/>
          <w:numId w:val="1107"/>
        </w:numPr>
      </w:pPr>
      <w:r w:rsidRPr="003A10D2">
        <w:t>Gebruik de setup van test AP-3.1.1.</w:t>
      </w:r>
    </w:p>
    <w:p w14:paraId="31B2D694" w14:textId="77777777" w:rsidR="003A10D2" w:rsidRPr="003A10D2" w:rsidRDefault="003A10D2" w:rsidP="003A10D2">
      <w:r w:rsidRPr="003A10D2">
        <w:rPr>
          <w:b/>
          <w:bCs/>
        </w:rPr>
        <w:t>Expected Results:</w:t>
      </w:r>
    </w:p>
    <w:p w14:paraId="34DEB56C" w14:textId="77777777" w:rsidR="003A10D2" w:rsidRPr="003A10D2" w:rsidRDefault="003A10D2" w:rsidP="003A10D2">
      <w:pPr>
        <w:numPr>
          <w:ilvl w:val="0"/>
          <w:numId w:val="1108"/>
        </w:numPr>
      </w:pPr>
      <w:r w:rsidRPr="003A10D2">
        <w:t>De 'Bevestig en ga door' knop is uitgeschakeld (grijs) (stap 4).</w:t>
      </w:r>
    </w:p>
    <w:p w14:paraId="5EE2B8EA" w14:textId="77777777" w:rsidR="003A10D2" w:rsidRPr="003A10D2" w:rsidRDefault="003A10D2" w:rsidP="003A10D2">
      <w:pPr>
        <w:numPr>
          <w:ilvl w:val="0"/>
          <w:numId w:val="1108"/>
        </w:numPr>
      </w:pPr>
      <w:r w:rsidRPr="003A10D2">
        <w:t>Een klik op de knop (stap 5) heeft geen effect, of toont een validatiefout bij het lege veld.</w:t>
      </w:r>
    </w:p>
    <w:p w14:paraId="3ADCCA31" w14:textId="77777777" w:rsidR="003A10D2" w:rsidRPr="003A10D2" w:rsidRDefault="003A10D2" w:rsidP="003A10D2">
      <w:pPr>
        <w:numPr>
          <w:ilvl w:val="0"/>
          <w:numId w:val="1108"/>
        </w:numPr>
      </w:pPr>
      <w:r w:rsidRPr="003A10D2">
        <w:t>Het afleverproces blijft gepauzeerd.</w:t>
      </w:r>
    </w:p>
    <w:p w14:paraId="434583D4" w14:textId="77777777" w:rsidR="003A10D2" w:rsidRPr="003A10D2" w:rsidRDefault="003A10D2" w:rsidP="003A10D2">
      <w:r w:rsidRPr="003A10D2">
        <w:rPr>
          <w:b/>
          <w:bCs/>
        </w:rPr>
        <w:t>Attachments:</w:t>
      </w:r>
      <w:r w:rsidRPr="003A10D2">
        <w:t xml:space="preserve"> N.v.t.</w:t>
      </w:r>
    </w:p>
    <w:p w14:paraId="5CDF4789" w14:textId="77777777" w:rsidR="003A10D2" w:rsidRPr="003A10D2" w:rsidRDefault="003A10D2" w:rsidP="003A10D2">
      <w:r w:rsidRPr="003A10D2">
        <w:rPr>
          <w:b/>
          <w:bCs/>
        </w:rPr>
        <w:t>Test Case Author:</w:t>
      </w:r>
      <w:r w:rsidRPr="003A10D2">
        <w:t xml:space="preserve"> Jaydon Guebey</w:t>
      </w:r>
    </w:p>
    <w:p w14:paraId="7CC845B5" w14:textId="77777777" w:rsidR="003A10D2" w:rsidRPr="003A10D2" w:rsidRDefault="003A10D2" w:rsidP="003A10D2">
      <w:r w:rsidRPr="003A10D2">
        <w:rPr>
          <w:b/>
          <w:bCs/>
        </w:rPr>
        <w:t>Test Case Reviewer:</w:t>
      </w:r>
      <w:r w:rsidRPr="003A10D2">
        <w:t xml:space="preserve"> Jaydon Guebey</w:t>
      </w:r>
    </w:p>
    <w:p w14:paraId="2A272305" w14:textId="77777777" w:rsidR="003A10D2" w:rsidRPr="003A10D2" w:rsidRDefault="003A10D2" w:rsidP="003A10D2">
      <w:r w:rsidRPr="003A10D2">
        <w:rPr>
          <w:b/>
          <w:bCs/>
        </w:rPr>
        <w:t>Test Case Version:</w:t>
      </w:r>
      <w:r w:rsidRPr="003A10D2">
        <w:t xml:space="preserve"> 1.0</w:t>
      </w:r>
    </w:p>
    <w:p w14:paraId="3A7750CE" w14:textId="77777777" w:rsidR="003A10D2" w:rsidRPr="003A10D2" w:rsidRDefault="003A10D2" w:rsidP="003A10D2">
      <w:r w:rsidRPr="003A10D2">
        <w:rPr>
          <w:b/>
          <w:bCs/>
        </w:rPr>
        <w:t>Notes/Comments:</w:t>
      </w:r>
      <w:r w:rsidRPr="003A10D2">
        <w:t xml:space="preserve"> Dwingt de verplichte verantwoording af en voorkomt het gedachteloos doorklikken van waarschuwingen.</w:t>
      </w:r>
    </w:p>
    <w:p w14:paraId="0E63CE73" w14:textId="77777777" w:rsidR="003A10D2" w:rsidRPr="003A10D2" w:rsidRDefault="003A10D2" w:rsidP="003A10D2">
      <w:pPr>
        <w:pStyle w:val="Kop4"/>
      </w:pPr>
      <w:bookmarkStart w:id="368" w:name="_Toc212646292"/>
      <w:r w:rsidRPr="003A10D2">
        <w:lastRenderedPageBreak/>
        <w:t>AP-3.4</w:t>
      </w:r>
      <w:bookmarkEnd w:id="368"/>
    </w:p>
    <w:p w14:paraId="25F3BC90" w14:textId="77777777" w:rsidR="003A10D2" w:rsidRPr="003A10D2" w:rsidRDefault="003A10D2" w:rsidP="003A10D2">
      <w:r w:rsidRPr="003A10D2">
        <w:t>Het systeem biedt "contacteer arts/patiënt" als actie vanuit de waarschuwing.</w:t>
      </w:r>
    </w:p>
    <w:p w14:paraId="1295AF4A" w14:textId="77777777" w:rsidR="003A10D2" w:rsidRPr="003A10D2" w:rsidRDefault="003A10D2" w:rsidP="003A10D2">
      <w:r w:rsidRPr="003A10D2">
        <w:rPr>
          <w:b/>
          <w:bCs/>
        </w:rPr>
        <w:t>Prioriteit:</w:t>
      </w:r>
      <w:r w:rsidRPr="003A10D2">
        <w:t xml:space="preserve"> Medium</w:t>
      </w:r>
    </w:p>
    <w:p w14:paraId="13726E98" w14:textId="77777777" w:rsidR="003A10D2" w:rsidRPr="003A10D2" w:rsidRDefault="003A10D2" w:rsidP="003A10D2">
      <w:r w:rsidRPr="003A10D2">
        <w:rPr>
          <w:b/>
          <w:bCs/>
        </w:rPr>
        <w:t>Prioriteit uitleg:</w:t>
      </w:r>
      <w:r w:rsidRPr="003A10D2">
        <w:t xml:space="preserve"> Maakt tijdige afstemming mogelijk; veiligheid indirect.</w:t>
      </w:r>
    </w:p>
    <w:p w14:paraId="2809865A" w14:textId="77777777" w:rsidR="003A10D2" w:rsidRPr="003A10D2" w:rsidRDefault="003A10D2" w:rsidP="003A10D2">
      <w:r w:rsidRPr="003A10D2">
        <w:rPr>
          <w:b/>
          <w:bCs/>
        </w:rPr>
        <w:t>Testcases:</w:t>
      </w:r>
    </w:p>
    <w:p w14:paraId="1073E8F7" w14:textId="77777777" w:rsidR="003A10D2" w:rsidRPr="003A10D2" w:rsidRDefault="003A10D2" w:rsidP="003A10D2">
      <w:pPr>
        <w:pStyle w:val="Kop5"/>
      </w:pPr>
      <w:bookmarkStart w:id="369" w:name="_Toc212646293"/>
      <w:r w:rsidRPr="003A10D2">
        <w:t>AP-3.4.1 (Happy Path)</w:t>
      </w:r>
      <w:bookmarkEnd w:id="369"/>
    </w:p>
    <w:p w14:paraId="49BCFD08" w14:textId="77777777" w:rsidR="003A10D2" w:rsidRPr="003A10D2" w:rsidRDefault="003A10D2" w:rsidP="003A10D2">
      <w:r w:rsidRPr="003A10D2">
        <w:rPr>
          <w:b/>
          <w:bCs/>
        </w:rPr>
        <w:t>Title/Description:</w:t>
      </w:r>
      <w:r w:rsidRPr="003A10D2">
        <w:t xml:space="preserve"> Aanwezigheid van de 'Contacteer arts' knop op de waarschuwing.</w:t>
      </w:r>
    </w:p>
    <w:p w14:paraId="724409AC" w14:textId="77777777" w:rsidR="003A10D2" w:rsidRPr="003A10D2" w:rsidRDefault="003A10D2" w:rsidP="003A10D2">
      <w:r w:rsidRPr="003A10D2">
        <w:rPr>
          <w:b/>
          <w:bCs/>
        </w:rPr>
        <w:t>Test Objective:</w:t>
      </w:r>
      <w:r w:rsidRPr="003A10D2">
        <w:t xml:space="preserve"> Verifiëren dat de waarschuwings-pop-up een directe actieknop bevat om het overleg met de voorschrijver te initiëren.</w:t>
      </w:r>
    </w:p>
    <w:p w14:paraId="37340FA9" w14:textId="77777777" w:rsidR="003A10D2" w:rsidRPr="003A10D2" w:rsidRDefault="003A10D2" w:rsidP="003A10D2">
      <w:r w:rsidRPr="003A10D2">
        <w:rPr>
          <w:b/>
          <w:bCs/>
        </w:rPr>
        <w:t>Preconditions:</w:t>
      </w:r>
    </w:p>
    <w:p w14:paraId="634989C1" w14:textId="77777777" w:rsidR="003A10D2" w:rsidRPr="003A10D2" w:rsidRDefault="003A10D2" w:rsidP="003A10D2">
      <w:pPr>
        <w:numPr>
          <w:ilvl w:val="0"/>
          <w:numId w:val="1109"/>
        </w:numPr>
      </w:pPr>
      <w:r w:rsidRPr="003A10D2">
        <w:t>Een interactiewaarschuwing is actief op het scherm.</w:t>
      </w:r>
    </w:p>
    <w:p w14:paraId="17369645" w14:textId="77777777" w:rsidR="003A10D2" w:rsidRPr="003A10D2" w:rsidRDefault="003A10D2" w:rsidP="003A10D2">
      <w:r w:rsidRPr="003A10D2">
        <w:rPr>
          <w:b/>
          <w:bCs/>
        </w:rPr>
        <w:t>Test Steps:</w:t>
      </w:r>
    </w:p>
    <w:p w14:paraId="242F90C9" w14:textId="77777777" w:rsidR="003A10D2" w:rsidRPr="003A10D2" w:rsidRDefault="003A10D2" w:rsidP="003A10D2">
      <w:pPr>
        <w:numPr>
          <w:ilvl w:val="0"/>
          <w:numId w:val="1110"/>
        </w:numPr>
      </w:pPr>
      <w:r w:rsidRPr="003A10D2">
        <w:t>Trigger de waarschuwing (bv. Warfarine+Ibuprofen).</w:t>
      </w:r>
    </w:p>
    <w:p w14:paraId="4FD23FF1" w14:textId="77777777" w:rsidR="003A10D2" w:rsidRPr="003A10D2" w:rsidRDefault="003A10D2" w:rsidP="003A10D2">
      <w:pPr>
        <w:numPr>
          <w:ilvl w:val="0"/>
          <w:numId w:val="1110"/>
        </w:numPr>
      </w:pPr>
      <w:r w:rsidRPr="003A10D2">
        <w:t>Observeer de beschikbare actieknoppen op de pop-up.</w:t>
      </w:r>
    </w:p>
    <w:p w14:paraId="4FEBE0FC" w14:textId="77777777" w:rsidR="003A10D2" w:rsidRPr="003A10D2" w:rsidRDefault="003A10D2" w:rsidP="003A10D2">
      <w:pPr>
        <w:numPr>
          <w:ilvl w:val="0"/>
          <w:numId w:val="1110"/>
        </w:numPr>
      </w:pPr>
      <w:r w:rsidRPr="003A10D2">
        <w:t>Klik op de knop 'Contacteer arts'.</w:t>
      </w:r>
    </w:p>
    <w:p w14:paraId="2722F49F" w14:textId="77777777" w:rsidR="003A10D2" w:rsidRPr="003A10D2" w:rsidRDefault="003A10D2" w:rsidP="003A10D2">
      <w:r w:rsidRPr="003A10D2">
        <w:rPr>
          <w:b/>
          <w:bCs/>
        </w:rPr>
        <w:t>Input Data:</w:t>
      </w:r>
    </w:p>
    <w:p w14:paraId="030F3FC6" w14:textId="77777777" w:rsidR="003A10D2" w:rsidRPr="003A10D2" w:rsidRDefault="003A10D2" w:rsidP="003A10D2">
      <w:pPr>
        <w:numPr>
          <w:ilvl w:val="0"/>
          <w:numId w:val="1111"/>
        </w:numPr>
      </w:pPr>
      <w:r w:rsidRPr="003A10D2">
        <w:t>N.v.t.</w:t>
      </w:r>
    </w:p>
    <w:p w14:paraId="7B0E3165" w14:textId="77777777" w:rsidR="003A10D2" w:rsidRPr="003A10D2" w:rsidRDefault="003A10D2" w:rsidP="003A10D2">
      <w:r w:rsidRPr="003A10D2">
        <w:rPr>
          <w:b/>
          <w:bCs/>
        </w:rPr>
        <w:t>Test Data Preparation:</w:t>
      </w:r>
    </w:p>
    <w:p w14:paraId="6A89DECF" w14:textId="77777777" w:rsidR="003A10D2" w:rsidRPr="003A10D2" w:rsidRDefault="003A10D2" w:rsidP="003A10D2">
      <w:pPr>
        <w:numPr>
          <w:ilvl w:val="0"/>
          <w:numId w:val="1112"/>
        </w:numPr>
      </w:pPr>
      <w:r w:rsidRPr="003A10D2">
        <w:t>Gebruik de setup van test AP-3.1.1.</w:t>
      </w:r>
    </w:p>
    <w:p w14:paraId="4635AA5A" w14:textId="77777777" w:rsidR="003A10D2" w:rsidRPr="003A10D2" w:rsidRDefault="003A10D2" w:rsidP="003A10D2">
      <w:r w:rsidRPr="003A10D2">
        <w:rPr>
          <w:b/>
          <w:bCs/>
        </w:rPr>
        <w:t>Expected Results:</w:t>
      </w:r>
    </w:p>
    <w:p w14:paraId="13D521E7" w14:textId="77777777" w:rsidR="003A10D2" w:rsidRPr="003A10D2" w:rsidRDefault="003A10D2" w:rsidP="003A10D2">
      <w:pPr>
        <w:numPr>
          <w:ilvl w:val="0"/>
          <w:numId w:val="1113"/>
        </w:numPr>
      </w:pPr>
      <w:r w:rsidRPr="003A10D2">
        <w:t>Naast de 'Override' en 'Annuleer' knoppen, is er een knop 'Contacteer arts' zichtbaar (stap 2).</w:t>
      </w:r>
    </w:p>
    <w:p w14:paraId="72826146" w14:textId="77777777" w:rsidR="003A10D2" w:rsidRPr="003A10D2" w:rsidRDefault="003A10D2" w:rsidP="003A10D2">
      <w:pPr>
        <w:numPr>
          <w:ilvl w:val="0"/>
          <w:numId w:val="1113"/>
        </w:numPr>
      </w:pPr>
      <w:r w:rsidRPr="003A10D2">
        <w:t>Na het klikken (stap 3) opent het systeem een nieuw venster voor een elektronisch bericht (of een log-venster), mogelijk vooraf ingevuld met de patiëntgegevens en de waarschuwingstekst.</w:t>
      </w:r>
    </w:p>
    <w:p w14:paraId="0EDAA9C7" w14:textId="77777777" w:rsidR="003A10D2" w:rsidRPr="003A10D2" w:rsidRDefault="003A10D2" w:rsidP="003A10D2">
      <w:pPr>
        <w:rPr>
          <w:lang w:val="en-GB"/>
        </w:rPr>
      </w:pPr>
      <w:r w:rsidRPr="003A10D2">
        <w:rPr>
          <w:b/>
          <w:bCs/>
          <w:lang w:val="en-GB"/>
        </w:rPr>
        <w:t>Attachments:</w:t>
      </w:r>
      <w:r w:rsidRPr="003A10D2">
        <w:rPr>
          <w:lang w:val="en-GB"/>
        </w:rPr>
        <w:t xml:space="preserve"> N.v.t.</w:t>
      </w:r>
    </w:p>
    <w:p w14:paraId="75AFE7C5" w14:textId="77777777" w:rsidR="003A10D2" w:rsidRPr="003A10D2" w:rsidRDefault="003A10D2" w:rsidP="003A10D2">
      <w:pPr>
        <w:rPr>
          <w:lang w:val="en-GB"/>
        </w:rPr>
      </w:pPr>
      <w:r w:rsidRPr="003A10D2">
        <w:rPr>
          <w:b/>
          <w:bCs/>
          <w:lang w:val="en-GB"/>
        </w:rPr>
        <w:t>Test Case Author:</w:t>
      </w:r>
      <w:r w:rsidRPr="003A10D2">
        <w:rPr>
          <w:lang w:val="en-GB"/>
        </w:rPr>
        <w:t xml:space="preserve"> Jaydon Guebey</w:t>
      </w:r>
    </w:p>
    <w:p w14:paraId="785B5E68" w14:textId="77777777" w:rsidR="003A10D2" w:rsidRPr="003A10D2" w:rsidRDefault="003A10D2" w:rsidP="003A10D2">
      <w:pPr>
        <w:rPr>
          <w:lang w:val="en-GB"/>
        </w:rPr>
      </w:pPr>
      <w:r w:rsidRPr="003A10D2">
        <w:rPr>
          <w:b/>
          <w:bCs/>
          <w:lang w:val="en-GB"/>
        </w:rPr>
        <w:t>Test Case Reviewer:</w:t>
      </w:r>
      <w:r w:rsidRPr="003A10D2">
        <w:rPr>
          <w:lang w:val="en-GB"/>
        </w:rPr>
        <w:t xml:space="preserve"> Jaydon Guebey</w:t>
      </w:r>
    </w:p>
    <w:p w14:paraId="6441C712" w14:textId="77777777" w:rsidR="003A10D2" w:rsidRPr="003A10D2" w:rsidRDefault="003A10D2" w:rsidP="003A10D2">
      <w:pPr>
        <w:rPr>
          <w:lang w:val="en-GB"/>
        </w:rPr>
      </w:pPr>
      <w:r w:rsidRPr="003A10D2">
        <w:rPr>
          <w:b/>
          <w:bCs/>
          <w:lang w:val="en-GB"/>
        </w:rPr>
        <w:t>Test Case Version:</w:t>
      </w:r>
      <w:r w:rsidRPr="003A10D2">
        <w:rPr>
          <w:lang w:val="en-GB"/>
        </w:rPr>
        <w:t xml:space="preserve"> 1.0</w:t>
      </w:r>
    </w:p>
    <w:p w14:paraId="4A7EF127" w14:textId="77777777" w:rsidR="003A10D2" w:rsidRPr="003A10D2" w:rsidRDefault="003A10D2" w:rsidP="003A10D2">
      <w:r w:rsidRPr="003A10D2">
        <w:rPr>
          <w:b/>
          <w:bCs/>
        </w:rPr>
        <w:t>Notes/Comments:</w:t>
      </w:r>
      <w:r w:rsidRPr="003A10D2">
        <w:t xml:space="preserve"> Test de aanwezigheid van een cruciale workflow-knop die afstemming in de keten faciliteert.</w:t>
      </w:r>
    </w:p>
    <w:p w14:paraId="02F6496D" w14:textId="77777777" w:rsidR="003A10D2" w:rsidRPr="003A10D2" w:rsidRDefault="003A10D2" w:rsidP="003A10D2">
      <w:pPr>
        <w:pStyle w:val="Kop5"/>
      </w:pPr>
      <w:bookmarkStart w:id="370" w:name="_Toc212646294"/>
      <w:r w:rsidRPr="003A10D2">
        <w:t>AP-3.4.2 (Unhappy Path)</w:t>
      </w:r>
      <w:bookmarkEnd w:id="370"/>
    </w:p>
    <w:p w14:paraId="3D6B8F6C" w14:textId="77777777" w:rsidR="003A10D2" w:rsidRPr="003A10D2" w:rsidRDefault="003A10D2" w:rsidP="003A10D2">
      <w:r w:rsidRPr="003A10D2">
        <w:rPr>
          <w:b/>
          <w:bCs/>
        </w:rPr>
        <w:t>Title/Description:</w:t>
      </w:r>
      <w:r w:rsidRPr="003A10D2">
        <w:t xml:space="preserve"> 'Contacteer patiënt' knop is ook beschikbaar.</w:t>
      </w:r>
    </w:p>
    <w:p w14:paraId="6269FE3F" w14:textId="77777777" w:rsidR="003A10D2" w:rsidRPr="003A10D2" w:rsidRDefault="003A10D2" w:rsidP="003A10D2">
      <w:r w:rsidRPr="003A10D2">
        <w:rPr>
          <w:b/>
          <w:bCs/>
        </w:rPr>
        <w:t>Test Objective:</w:t>
      </w:r>
      <w:r w:rsidRPr="003A10D2">
        <w:t xml:space="preserve"> Verifiëren dat er ook een optie is om contact met de patiënt te loggen, wat relevant is voor andere typen waarschuwingen (bv. verkeerd gebruik).</w:t>
      </w:r>
    </w:p>
    <w:p w14:paraId="174BA9D4" w14:textId="77777777" w:rsidR="003A10D2" w:rsidRPr="003A10D2" w:rsidRDefault="003A10D2" w:rsidP="003A10D2">
      <w:r w:rsidRPr="003A10D2">
        <w:rPr>
          <w:b/>
          <w:bCs/>
        </w:rPr>
        <w:lastRenderedPageBreak/>
        <w:t>Preconditions:</w:t>
      </w:r>
    </w:p>
    <w:p w14:paraId="4CBEF5EB" w14:textId="77777777" w:rsidR="003A10D2" w:rsidRPr="003A10D2" w:rsidRDefault="003A10D2" w:rsidP="003A10D2">
      <w:pPr>
        <w:numPr>
          <w:ilvl w:val="0"/>
          <w:numId w:val="1114"/>
        </w:numPr>
      </w:pPr>
      <w:r w:rsidRPr="003A10D2">
        <w:t>Een waarschuwing voor mogelijk verkeerd gebruik (bv. te snel herhalen) is actief.</w:t>
      </w:r>
    </w:p>
    <w:p w14:paraId="54ED1249" w14:textId="77777777" w:rsidR="003A10D2" w:rsidRPr="003A10D2" w:rsidRDefault="003A10D2" w:rsidP="003A10D2">
      <w:r w:rsidRPr="003A10D2">
        <w:rPr>
          <w:b/>
          <w:bCs/>
        </w:rPr>
        <w:t>Test Steps:</w:t>
      </w:r>
    </w:p>
    <w:p w14:paraId="25E35329" w14:textId="77777777" w:rsidR="003A10D2" w:rsidRPr="003A10D2" w:rsidRDefault="003A10D2" w:rsidP="003A10D2">
      <w:pPr>
        <w:numPr>
          <w:ilvl w:val="0"/>
          <w:numId w:val="1115"/>
        </w:numPr>
      </w:pPr>
      <w:r w:rsidRPr="003A10D2">
        <w:t>Trigger de waarschuwing.</w:t>
      </w:r>
    </w:p>
    <w:p w14:paraId="1CFA212A" w14:textId="77777777" w:rsidR="003A10D2" w:rsidRPr="003A10D2" w:rsidRDefault="003A10D2" w:rsidP="003A10D2">
      <w:pPr>
        <w:numPr>
          <w:ilvl w:val="0"/>
          <w:numId w:val="1115"/>
        </w:numPr>
      </w:pPr>
      <w:r w:rsidRPr="003A10D2">
        <w:t>Observeer de beschikbare actieknoppen.</w:t>
      </w:r>
    </w:p>
    <w:p w14:paraId="42D716DC" w14:textId="77777777" w:rsidR="003A10D2" w:rsidRPr="003A10D2" w:rsidRDefault="003A10D2" w:rsidP="003A10D2">
      <w:pPr>
        <w:numPr>
          <w:ilvl w:val="0"/>
          <w:numId w:val="1115"/>
        </w:numPr>
      </w:pPr>
      <w:r w:rsidRPr="003A10D2">
        <w:t>Klik op de knop 'Contacteer patiënt' of 'Log contact patiënt'.</w:t>
      </w:r>
    </w:p>
    <w:p w14:paraId="5094BE27" w14:textId="77777777" w:rsidR="003A10D2" w:rsidRPr="003A10D2" w:rsidRDefault="003A10D2" w:rsidP="003A10D2">
      <w:r w:rsidRPr="003A10D2">
        <w:rPr>
          <w:b/>
          <w:bCs/>
        </w:rPr>
        <w:t>Input Data:</w:t>
      </w:r>
    </w:p>
    <w:p w14:paraId="754FBBE6" w14:textId="77777777" w:rsidR="003A10D2" w:rsidRPr="003A10D2" w:rsidRDefault="003A10D2" w:rsidP="003A10D2">
      <w:pPr>
        <w:numPr>
          <w:ilvl w:val="0"/>
          <w:numId w:val="1116"/>
        </w:numPr>
      </w:pPr>
      <w:r w:rsidRPr="003A10D2">
        <w:t>Waarschuwing: Mogelijk verkeerd gebruik.</w:t>
      </w:r>
    </w:p>
    <w:p w14:paraId="0EE86FAD" w14:textId="77777777" w:rsidR="003A10D2" w:rsidRPr="003A10D2" w:rsidRDefault="003A10D2" w:rsidP="003A10D2">
      <w:r w:rsidRPr="003A10D2">
        <w:rPr>
          <w:b/>
          <w:bCs/>
        </w:rPr>
        <w:t>Test Data Preparation:</w:t>
      </w:r>
    </w:p>
    <w:p w14:paraId="061102EA" w14:textId="77777777" w:rsidR="003A10D2" w:rsidRPr="003A10D2" w:rsidRDefault="003A10D2" w:rsidP="003A10D2">
      <w:pPr>
        <w:numPr>
          <w:ilvl w:val="0"/>
          <w:numId w:val="1117"/>
        </w:numPr>
      </w:pPr>
      <w:r w:rsidRPr="003A10D2">
        <w:t>Maak een waarschuwing van het type 'Verkeerd gebruik'.</w:t>
      </w:r>
    </w:p>
    <w:p w14:paraId="55A96DEC" w14:textId="77777777" w:rsidR="003A10D2" w:rsidRPr="003A10D2" w:rsidRDefault="003A10D2" w:rsidP="003A10D2">
      <w:r w:rsidRPr="003A10D2">
        <w:rPr>
          <w:b/>
          <w:bCs/>
        </w:rPr>
        <w:t>Expected Results:</w:t>
      </w:r>
    </w:p>
    <w:p w14:paraId="5FEAE94C" w14:textId="77777777" w:rsidR="003A10D2" w:rsidRPr="003A10D2" w:rsidRDefault="003A10D2" w:rsidP="003A10D2">
      <w:pPr>
        <w:numPr>
          <w:ilvl w:val="0"/>
          <w:numId w:val="1118"/>
        </w:numPr>
      </w:pPr>
      <w:r w:rsidRPr="003A10D2">
        <w:t>De pop-up toont een knop 'Contacteer patiënt' (stap 2).</w:t>
      </w:r>
    </w:p>
    <w:p w14:paraId="5204FE65" w14:textId="77777777" w:rsidR="003A10D2" w:rsidRPr="003A10D2" w:rsidRDefault="003A10D2" w:rsidP="003A10D2">
      <w:pPr>
        <w:numPr>
          <w:ilvl w:val="0"/>
          <w:numId w:val="1118"/>
        </w:numPr>
      </w:pPr>
      <w:r w:rsidRPr="003A10D2">
        <w:t>Het klikken hierop (stap 3) opent een log-veld waarin de apotheker het gesprek met de patiënt kan samenvatten. Het opslaan van deze log wordt beschouwd als een geldige 'override' (afhandeling) van de waarschuwing.</w:t>
      </w:r>
    </w:p>
    <w:p w14:paraId="24A05736" w14:textId="77777777" w:rsidR="003A10D2" w:rsidRPr="003A10D2" w:rsidRDefault="003A10D2" w:rsidP="003A10D2">
      <w:pPr>
        <w:rPr>
          <w:lang w:val="en-GB"/>
        </w:rPr>
      </w:pPr>
      <w:r w:rsidRPr="003A10D2">
        <w:rPr>
          <w:b/>
          <w:bCs/>
          <w:lang w:val="en-GB"/>
        </w:rPr>
        <w:t>Attachments:</w:t>
      </w:r>
      <w:r w:rsidRPr="003A10D2">
        <w:rPr>
          <w:lang w:val="en-GB"/>
        </w:rPr>
        <w:t xml:space="preserve"> N.v.t.</w:t>
      </w:r>
    </w:p>
    <w:p w14:paraId="363E8963" w14:textId="77777777" w:rsidR="003A10D2" w:rsidRPr="003A10D2" w:rsidRDefault="003A10D2" w:rsidP="003A10D2">
      <w:pPr>
        <w:rPr>
          <w:lang w:val="en-GB"/>
        </w:rPr>
      </w:pPr>
      <w:r w:rsidRPr="003A10D2">
        <w:rPr>
          <w:b/>
          <w:bCs/>
          <w:lang w:val="en-GB"/>
        </w:rPr>
        <w:t>Test Case Author:</w:t>
      </w:r>
      <w:r w:rsidRPr="003A10D2">
        <w:rPr>
          <w:lang w:val="en-GB"/>
        </w:rPr>
        <w:t xml:space="preserve"> Jaydon Guebey</w:t>
      </w:r>
    </w:p>
    <w:p w14:paraId="18295B7B" w14:textId="77777777" w:rsidR="003A10D2" w:rsidRPr="003A10D2" w:rsidRDefault="003A10D2" w:rsidP="003A10D2">
      <w:pPr>
        <w:rPr>
          <w:lang w:val="en-GB"/>
        </w:rPr>
      </w:pPr>
      <w:r w:rsidRPr="003A10D2">
        <w:rPr>
          <w:b/>
          <w:bCs/>
          <w:lang w:val="en-GB"/>
        </w:rPr>
        <w:t>Test Case Reviewer:</w:t>
      </w:r>
      <w:r w:rsidRPr="003A10D2">
        <w:rPr>
          <w:lang w:val="en-GB"/>
        </w:rPr>
        <w:t xml:space="preserve"> Jaydon Guebey</w:t>
      </w:r>
    </w:p>
    <w:p w14:paraId="05A74039" w14:textId="77777777" w:rsidR="003A10D2" w:rsidRPr="003A10D2" w:rsidRDefault="003A10D2" w:rsidP="003A10D2">
      <w:pPr>
        <w:rPr>
          <w:lang w:val="en-GB"/>
        </w:rPr>
      </w:pPr>
      <w:r w:rsidRPr="003A10D2">
        <w:rPr>
          <w:b/>
          <w:bCs/>
          <w:lang w:val="en-GB"/>
        </w:rPr>
        <w:t>Test Case Version:</w:t>
      </w:r>
      <w:r w:rsidRPr="003A10D2">
        <w:rPr>
          <w:lang w:val="en-GB"/>
        </w:rPr>
        <w:t xml:space="preserve"> 1.0</w:t>
      </w:r>
    </w:p>
    <w:p w14:paraId="7C578992" w14:textId="77777777" w:rsidR="003A10D2" w:rsidRPr="003A10D2" w:rsidRDefault="003A10D2" w:rsidP="003A10D2">
      <w:r w:rsidRPr="003A10D2">
        <w:rPr>
          <w:b/>
          <w:bCs/>
        </w:rPr>
        <w:t>Notes/Comments:</w:t>
      </w:r>
      <w:r w:rsidRPr="003A10D2">
        <w:t xml:space="preserve"> Biedt een alternatieve afhandel-flow die past bij de context van de waarschuwing.</w:t>
      </w:r>
    </w:p>
    <w:p w14:paraId="45458F17" w14:textId="77777777" w:rsidR="003A10D2" w:rsidRPr="003A10D2" w:rsidRDefault="003A10D2" w:rsidP="003A10D2">
      <w:pPr>
        <w:pStyle w:val="Kop4"/>
      </w:pPr>
      <w:bookmarkStart w:id="371" w:name="_Toc212646295"/>
      <w:r w:rsidRPr="003A10D2">
        <w:t>AP-3.5</w:t>
      </w:r>
      <w:bookmarkEnd w:id="371"/>
    </w:p>
    <w:p w14:paraId="188F324F" w14:textId="77777777" w:rsidR="003A10D2" w:rsidRPr="003A10D2" w:rsidRDefault="003A10D2" w:rsidP="003A10D2">
      <w:r w:rsidRPr="003A10D2">
        <w:t>Alle waarschuwingen en afhandeling worden gelogd.</w:t>
      </w:r>
    </w:p>
    <w:p w14:paraId="4889C914" w14:textId="77777777" w:rsidR="003A10D2" w:rsidRPr="003A10D2" w:rsidRDefault="003A10D2" w:rsidP="003A10D2">
      <w:r w:rsidRPr="003A10D2">
        <w:rPr>
          <w:b/>
          <w:bCs/>
        </w:rPr>
        <w:t>Prioriteit:</w:t>
      </w:r>
      <w:r w:rsidRPr="003A10D2">
        <w:t xml:space="preserve"> Medium</w:t>
      </w:r>
    </w:p>
    <w:p w14:paraId="68F3EFEF" w14:textId="77777777" w:rsidR="003A10D2" w:rsidRPr="003A10D2" w:rsidRDefault="003A10D2" w:rsidP="003A10D2">
      <w:r w:rsidRPr="003A10D2">
        <w:rPr>
          <w:b/>
          <w:bCs/>
        </w:rPr>
        <w:t>Prioriteit uitleg:</w:t>
      </w:r>
      <w:r w:rsidRPr="003A10D2">
        <w:t xml:space="preserve"> Traceerbaarheid is nodig voor kwaliteitscontrole.</w:t>
      </w:r>
    </w:p>
    <w:p w14:paraId="7148A4B3" w14:textId="77777777" w:rsidR="003A10D2" w:rsidRPr="003A10D2" w:rsidRDefault="003A10D2" w:rsidP="003A10D2">
      <w:r w:rsidRPr="003A10D2">
        <w:rPr>
          <w:b/>
          <w:bCs/>
        </w:rPr>
        <w:t>Testcases:</w:t>
      </w:r>
    </w:p>
    <w:p w14:paraId="0AE3510E" w14:textId="77777777" w:rsidR="003A10D2" w:rsidRPr="003A10D2" w:rsidRDefault="003A10D2" w:rsidP="003A10D2">
      <w:pPr>
        <w:pStyle w:val="Kop5"/>
      </w:pPr>
      <w:bookmarkStart w:id="372" w:name="_Toc212646296"/>
      <w:r w:rsidRPr="003A10D2">
        <w:t>AP-3.5.1 (Happy Path)</w:t>
      </w:r>
      <w:bookmarkEnd w:id="372"/>
    </w:p>
    <w:p w14:paraId="4DA93A76" w14:textId="77777777" w:rsidR="003A10D2" w:rsidRPr="003A10D2" w:rsidRDefault="003A10D2" w:rsidP="003A10D2">
      <w:r w:rsidRPr="003A10D2">
        <w:rPr>
          <w:b/>
          <w:bCs/>
        </w:rPr>
        <w:t>Title/Description:</w:t>
      </w:r>
      <w:r w:rsidRPr="003A10D2">
        <w:t xml:space="preserve"> Logging van een waarschuwing en de bijbehorende override met motivatie.</w:t>
      </w:r>
    </w:p>
    <w:p w14:paraId="7034996E" w14:textId="77777777" w:rsidR="003A10D2" w:rsidRPr="003A10D2" w:rsidRDefault="003A10D2" w:rsidP="003A10D2">
      <w:r w:rsidRPr="003A10D2">
        <w:rPr>
          <w:b/>
          <w:bCs/>
        </w:rPr>
        <w:t>Test Objective:</w:t>
      </w:r>
      <w:r w:rsidRPr="003A10D2">
        <w:t xml:space="preserve"> Verifiëren dat wanneer een apotheker een waarschuwing negeert ('overruled'), zowel de waarschuwing zelf als de ingevoerde motivatie worden vastgelegd in de audittrail van het voorschrift.</w:t>
      </w:r>
    </w:p>
    <w:p w14:paraId="2CEF05A0" w14:textId="77777777" w:rsidR="003A10D2" w:rsidRPr="003A10D2" w:rsidRDefault="003A10D2" w:rsidP="003A10D2">
      <w:r w:rsidRPr="003A10D2">
        <w:rPr>
          <w:b/>
          <w:bCs/>
        </w:rPr>
        <w:t>Preconditions:</w:t>
      </w:r>
    </w:p>
    <w:p w14:paraId="68B79DEB" w14:textId="77777777" w:rsidR="003A10D2" w:rsidRPr="003A10D2" w:rsidRDefault="003A10D2" w:rsidP="003A10D2">
      <w:pPr>
        <w:numPr>
          <w:ilvl w:val="0"/>
          <w:numId w:val="1119"/>
        </w:numPr>
      </w:pPr>
      <w:r w:rsidRPr="003A10D2">
        <w:t>De audittrail-functionaliteit is actief.</w:t>
      </w:r>
    </w:p>
    <w:p w14:paraId="6732358F" w14:textId="77777777" w:rsidR="003A10D2" w:rsidRPr="003A10D2" w:rsidRDefault="003A10D2" w:rsidP="003A10D2">
      <w:r w:rsidRPr="003A10D2">
        <w:rPr>
          <w:b/>
          <w:bCs/>
        </w:rPr>
        <w:t>Test Steps:</w:t>
      </w:r>
    </w:p>
    <w:p w14:paraId="0C3D8C17" w14:textId="77777777" w:rsidR="003A10D2" w:rsidRPr="003A10D2" w:rsidRDefault="003A10D2" w:rsidP="003A10D2">
      <w:pPr>
        <w:numPr>
          <w:ilvl w:val="0"/>
          <w:numId w:val="1120"/>
        </w:numPr>
      </w:pPr>
      <w:r w:rsidRPr="003A10D2">
        <w:lastRenderedPageBreak/>
        <w:t>(Als Apotheker) Trigger een waarschuwing (Warfarine+Ibuprofen).</w:t>
      </w:r>
    </w:p>
    <w:p w14:paraId="3033F95E" w14:textId="77777777" w:rsidR="003A10D2" w:rsidRPr="003A10D2" w:rsidRDefault="003A10D2" w:rsidP="003A10D2">
      <w:pPr>
        <w:numPr>
          <w:ilvl w:val="0"/>
          <w:numId w:val="1120"/>
        </w:numPr>
      </w:pPr>
      <w:r w:rsidRPr="003A10D2">
        <w:t>(Als Apotheker) Voer de override-procedure uit met de motivatie: "Akkoord arts, INR wordt gecontroleerd."</w:t>
      </w:r>
    </w:p>
    <w:p w14:paraId="54F248AA" w14:textId="77777777" w:rsidR="003A10D2" w:rsidRPr="003A10D2" w:rsidRDefault="003A10D2" w:rsidP="003A10D2">
      <w:pPr>
        <w:numPr>
          <w:ilvl w:val="0"/>
          <w:numId w:val="1120"/>
        </w:numPr>
      </w:pPr>
      <w:r w:rsidRPr="003A10D2">
        <w:t>Voltooi de aflevering.</w:t>
      </w:r>
    </w:p>
    <w:p w14:paraId="6DDA8077" w14:textId="77777777" w:rsidR="003A10D2" w:rsidRPr="003A10D2" w:rsidRDefault="003A10D2" w:rsidP="003A10D2">
      <w:pPr>
        <w:numPr>
          <w:ilvl w:val="0"/>
          <w:numId w:val="1120"/>
        </w:numPr>
      </w:pPr>
      <w:r w:rsidRPr="003A10D2">
        <w:t>(Verificatie) Open de logging/audittrail voor dit specifieke voorschrift.</w:t>
      </w:r>
    </w:p>
    <w:p w14:paraId="727F45D8" w14:textId="77777777" w:rsidR="003A10D2" w:rsidRPr="003A10D2" w:rsidRDefault="003A10D2" w:rsidP="003A10D2">
      <w:pPr>
        <w:numPr>
          <w:ilvl w:val="0"/>
          <w:numId w:val="1120"/>
        </w:numPr>
      </w:pPr>
      <w:r w:rsidRPr="003A10D2">
        <w:t>Observeer de gelogde events.</w:t>
      </w:r>
    </w:p>
    <w:p w14:paraId="17A76FF9" w14:textId="77777777" w:rsidR="003A10D2" w:rsidRPr="003A10D2" w:rsidRDefault="003A10D2" w:rsidP="003A10D2">
      <w:r w:rsidRPr="003A10D2">
        <w:rPr>
          <w:b/>
          <w:bCs/>
        </w:rPr>
        <w:t>Input Data:</w:t>
      </w:r>
    </w:p>
    <w:p w14:paraId="0D7F6AB8" w14:textId="77777777" w:rsidR="003A10D2" w:rsidRPr="003A10D2" w:rsidRDefault="003A10D2" w:rsidP="003A10D2">
      <w:pPr>
        <w:numPr>
          <w:ilvl w:val="0"/>
          <w:numId w:val="1121"/>
        </w:numPr>
      </w:pPr>
      <w:r w:rsidRPr="003A10D2">
        <w:t>Motivatie: "Akkoord arts, INR wordt gecontroleerd."</w:t>
      </w:r>
    </w:p>
    <w:p w14:paraId="6C2DBE5A" w14:textId="77777777" w:rsidR="003A10D2" w:rsidRPr="003A10D2" w:rsidRDefault="003A10D2" w:rsidP="003A10D2">
      <w:r w:rsidRPr="003A10D2">
        <w:rPr>
          <w:b/>
          <w:bCs/>
        </w:rPr>
        <w:t>Test Data Preparation:</w:t>
      </w:r>
    </w:p>
    <w:p w14:paraId="31EC74AA" w14:textId="77777777" w:rsidR="003A10D2" w:rsidRPr="003A10D2" w:rsidRDefault="003A10D2" w:rsidP="003A10D2">
      <w:pPr>
        <w:numPr>
          <w:ilvl w:val="0"/>
          <w:numId w:val="1122"/>
        </w:numPr>
      </w:pPr>
      <w:r w:rsidRPr="003A10D2">
        <w:t>Maak een apothekersaccount en een patiëntdossier (zie AP-3.1.1) aan.</w:t>
      </w:r>
    </w:p>
    <w:p w14:paraId="57445BDF" w14:textId="77777777" w:rsidR="003A10D2" w:rsidRPr="003A10D2" w:rsidRDefault="003A10D2" w:rsidP="003A10D2">
      <w:r w:rsidRPr="003A10D2">
        <w:rPr>
          <w:b/>
          <w:bCs/>
        </w:rPr>
        <w:t>Expected Results:</w:t>
      </w:r>
    </w:p>
    <w:p w14:paraId="74856A1A" w14:textId="77777777" w:rsidR="003A10D2" w:rsidRPr="003A10D2" w:rsidRDefault="003A10D2" w:rsidP="003A10D2">
      <w:pPr>
        <w:numPr>
          <w:ilvl w:val="0"/>
          <w:numId w:val="1123"/>
        </w:numPr>
      </w:pPr>
      <w:r w:rsidRPr="003A10D2">
        <w:t>De voorschrift-log (stap 5) bevat duidelijke, chronologische entries:</w:t>
      </w:r>
    </w:p>
    <w:p w14:paraId="3D445D75" w14:textId="77777777" w:rsidR="003A10D2" w:rsidRPr="003A10D2" w:rsidRDefault="003A10D2" w:rsidP="003A10D2">
      <w:pPr>
        <w:numPr>
          <w:ilvl w:val="1"/>
          <w:numId w:val="1123"/>
        </w:numPr>
        <w:rPr>
          <w:lang w:val="en-GB"/>
        </w:rPr>
      </w:pPr>
      <w:r w:rsidRPr="003A10D2">
        <w:rPr>
          <w:lang w:val="en-GB"/>
        </w:rPr>
        <w:t>Event: MEDICATION_ALERT_DISPLAYED, Type: INTERACTION (Warfarine+Ibuprofen), Level: HIGH</w:t>
      </w:r>
    </w:p>
    <w:p w14:paraId="02C22EA5" w14:textId="77777777" w:rsidR="003A10D2" w:rsidRPr="003A10D2" w:rsidRDefault="003A10D2" w:rsidP="003A10D2">
      <w:pPr>
        <w:numPr>
          <w:ilvl w:val="1"/>
          <w:numId w:val="1123"/>
        </w:numPr>
      </w:pPr>
      <w:r w:rsidRPr="003A10D2">
        <w:t>Event: MEDICATION_ALERT_OVERRIDDEN, User: [apotheker_id], Motivation: "Akkoord arts, INR wordt gecontroleerd."</w:t>
      </w:r>
    </w:p>
    <w:p w14:paraId="6E841AF3" w14:textId="77777777" w:rsidR="003A10D2" w:rsidRPr="003A10D2" w:rsidRDefault="003A10D2" w:rsidP="003A10D2">
      <w:pPr>
        <w:numPr>
          <w:ilvl w:val="1"/>
          <w:numId w:val="1123"/>
        </w:numPr>
      </w:pPr>
      <w:r w:rsidRPr="003A10D2">
        <w:t>Event: DISPENSING_COMPLETED</w:t>
      </w:r>
    </w:p>
    <w:p w14:paraId="5D0AC028" w14:textId="77777777" w:rsidR="003A10D2" w:rsidRPr="003A10D2" w:rsidRDefault="003A10D2" w:rsidP="003A10D2">
      <w:r w:rsidRPr="003A10D2">
        <w:rPr>
          <w:b/>
          <w:bCs/>
        </w:rPr>
        <w:t>Attachments:</w:t>
      </w:r>
      <w:r w:rsidRPr="003A10D2">
        <w:t xml:space="preserve"> N.v.t.</w:t>
      </w:r>
    </w:p>
    <w:p w14:paraId="007AB43F" w14:textId="77777777" w:rsidR="003A10D2" w:rsidRPr="003A10D2" w:rsidRDefault="003A10D2" w:rsidP="003A10D2">
      <w:r w:rsidRPr="003A10D2">
        <w:rPr>
          <w:b/>
          <w:bCs/>
        </w:rPr>
        <w:t>Test Case Author:</w:t>
      </w:r>
      <w:r w:rsidRPr="003A10D2">
        <w:t xml:space="preserve"> Jaydon Guebey</w:t>
      </w:r>
    </w:p>
    <w:p w14:paraId="7E619612" w14:textId="77777777" w:rsidR="003A10D2" w:rsidRPr="003A10D2" w:rsidRDefault="003A10D2" w:rsidP="003A10D2">
      <w:r w:rsidRPr="003A10D2">
        <w:rPr>
          <w:b/>
          <w:bCs/>
        </w:rPr>
        <w:t>Test Case Reviewer:</w:t>
      </w:r>
      <w:r w:rsidRPr="003A10D2">
        <w:t xml:space="preserve"> Jaydon Guebey</w:t>
      </w:r>
    </w:p>
    <w:p w14:paraId="00C731CC" w14:textId="77777777" w:rsidR="003A10D2" w:rsidRPr="003A10D2" w:rsidRDefault="003A10D2" w:rsidP="003A10D2">
      <w:r w:rsidRPr="003A10D2">
        <w:rPr>
          <w:b/>
          <w:bCs/>
        </w:rPr>
        <w:t>Test Case Version:</w:t>
      </w:r>
      <w:r w:rsidRPr="003A10D2">
        <w:t xml:space="preserve"> 1.0</w:t>
      </w:r>
    </w:p>
    <w:p w14:paraId="74CE047F" w14:textId="77777777" w:rsidR="003A10D2" w:rsidRPr="003A10D2" w:rsidRDefault="003A10D2" w:rsidP="003A10D2">
      <w:r w:rsidRPr="003A10D2">
        <w:rPr>
          <w:b/>
          <w:bCs/>
        </w:rPr>
        <w:t>Notes/Comments:</w:t>
      </w:r>
      <w:r w:rsidRPr="003A10D2">
        <w:t xml:space="preserve"> Test de volledige traceerbaarheid van de afhandeling van een risico, wat essentieel is voor juridische verantwoording.</w:t>
      </w:r>
    </w:p>
    <w:p w14:paraId="1E8F6E7B" w14:textId="77777777" w:rsidR="003A10D2" w:rsidRPr="003A10D2" w:rsidRDefault="003A10D2" w:rsidP="003A10D2">
      <w:pPr>
        <w:pStyle w:val="Kop5"/>
      </w:pPr>
      <w:bookmarkStart w:id="373" w:name="_Toc212646297"/>
      <w:r w:rsidRPr="003A10D2">
        <w:t>AP-3.5.2 (Unhappy Path)</w:t>
      </w:r>
      <w:bookmarkEnd w:id="373"/>
    </w:p>
    <w:p w14:paraId="7F8E2ABD" w14:textId="77777777" w:rsidR="003A10D2" w:rsidRPr="003A10D2" w:rsidRDefault="003A10D2" w:rsidP="003A10D2">
      <w:r w:rsidRPr="003A10D2">
        <w:rPr>
          <w:b/>
          <w:bCs/>
        </w:rPr>
        <w:t>Title/Description:</w:t>
      </w:r>
      <w:r w:rsidRPr="003A10D2">
        <w:t xml:space="preserve"> Logging van een geannuleerde aflevering na een waarschuwing.</w:t>
      </w:r>
    </w:p>
    <w:p w14:paraId="0C0A8E7F" w14:textId="77777777" w:rsidR="003A10D2" w:rsidRPr="003A10D2" w:rsidRDefault="003A10D2" w:rsidP="003A10D2">
      <w:r w:rsidRPr="003A10D2">
        <w:rPr>
          <w:b/>
          <w:bCs/>
        </w:rPr>
        <w:t>Test Objective:</w:t>
      </w:r>
      <w:r w:rsidRPr="003A10D2">
        <w:t xml:space="preserve"> Verifiëren dat het systeem ook correct logt wanneer een apotheker besluit de aflevering te annuleren </w:t>
      </w:r>
      <w:r w:rsidRPr="003A10D2">
        <w:rPr>
          <w:i/>
          <w:iCs/>
        </w:rPr>
        <w:t>vanwege</w:t>
      </w:r>
      <w:r w:rsidRPr="003A10D2">
        <w:t xml:space="preserve"> de waarschuwing.</w:t>
      </w:r>
    </w:p>
    <w:p w14:paraId="0C095F1A" w14:textId="77777777" w:rsidR="003A10D2" w:rsidRPr="003A10D2" w:rsidRDefault="003A10D2" w:rsidP="003A10D2">
      <w:r w:rsidRPr="003A10D2">
        <w:rPr>
          <w:b/>
          <w:bCs/>
        </w:rPr>
        <w:t>Preconditions:</w:t>
      </w:r>
    </w:p>
    <w:p w14:paraId="5E922E6D" w14:textId="77777777" w:rsidR="003A10D2" w:rsidRPr="003A10D2" w:rsidRDefault="003A10D2" w:rsidP="003A10D2">
      <w:pPr>
        <w:numPr>
          <w:ilvl w:val="0"/>
          <w:numId w:val="1124"/>
        </w:numPr>
      </w:pPr>
      <w:r w:rsidRPr="003A10D2">
        <w:t>Een interactiewaarschuwing is actief op het scherm.</w:t>
      </w:r>
    </w:p>
    <w:p w14:paraId="290BFE77" w14:textId="77777777" w:rsidR="003A10D2" w:rsidRPr="003A10D2" w:rsidRDefault="003A10D2" w:rsidP="003A10D2">
      <w:r w:rsidRPr="003A10D2">
        <w:rPr>
          <w:b/>
          <w:bCs/>
        </w:rPr>
        <w:t>Test Steps:</w:t>
      </w:r>
    </w:p>
    <w:p w14:paraId="4C2DE02A" w14:textId="77777777" w:rsidR="003A10D2" w:rsidRPr="003A10D2" w:rsidRDefault="003A10D2" w:rsidP="003A10D2">
      <w:pPr>
        <w:numPr>
          <w:ilvl w:val="0"/>
          <w:numId w:val="1125"/>
        </w:numPr>
      </w:pPr>
      <w:r w:rsidRPr="003A10D2">
        <w:t>Trigger een waarschuwing.</w:t>
      </w:r>
    </w:p>
    <w:p w14:paraId="16FD894C" w14:textId="77777777" w:rsidR="003A10D2" w:rsidRPr="003A10D2" w:rsidRDefault="003A10D2" w:rsidP="003A10D2">
      <w:pPr>
        <w:numPr>
          <w:ilvl w:val="0"/>
          <w:numId w:val="1125"/>
        </w:numPr>
      </w:pPr>
      <w:r w:rsidRPr="003A10D2">
        <w:t>Klik op de knop 'Annuleer aflevering'.</w:t>
      </w:r>
    </w:p>
    <w:p w14:paraId="1788DA84" w14:textId="77777777" w:rsidR="003A10D2" w:rsidRPr="003A10D2" w:rsidRDefault="003A10D2" w:rsidP="003A10D2">
      <w:pPr>
        <w:numPr>
          <w:ilvl w:val="0"/>
          <w:numId w:val="1125"/>
        </w:numPr>
      </w:pPr>
      <w:r w:rsidRPr="003A10D2">
        <w:t>(Verificatie) Open de logging/audittrail voor dit voorschrift.</w:t>
      </w:r>
    </w:p>
    <w:p w14:paraId="7833AC60" w14:textId="77777777" w:rsidR="003A10D2" w:rsidRPr="003A10D2" w:rsidRDefault="003A10D2" w:rsidP="003A10D2">
      <w:pPr>
        <w:numPr>
          <w:ilvl w:val="0"/>
          <w:numId w:val="1125"/>
        </w:numPr>
      </w:pPr>
      <w:r w:rsidRPr="003A10D2">
        <w:t>Observeer de gelogde events.</w:t>
      </w:r>
    </w:p>
    <w:p w14:paraId="7168E871" w14:textId="77777777" w:rsidR="003A10D2" w:rsidRPr="003A10D2" w:rsidRDefault="003A10D2" w:rsidP="003A10D2">
      <w:r w:rsidRPr="003A10D2">
        <w:rPr>
          <w:b/>
          <w:bCs/>
        </w:rPr>
        <w:lastRenderedPageBreak/>
        <w:t>Input Data:</w:t>
      </w:r>
    </w:p>
    <w:p w14:paraId="60AA23C5" w14:textId="77777777" w:rsidR="003A10D2" w:rsidRPr="003A10D2" w:rsidRDefault="003A10D2" w:rsidP="003A10D2">
      <w:pPr>
        <w:numPr>
          <w:ilvl w:val="0"/>
          <w:numId w:val="1126"/>
        </w:numPr>
      </w:pPr>
      <w:r w:rsidRPr="003A10D2">
        <w:t>Actie: Annuleer aflevering.</w:t>
      </w:r>
    </w:p>
    <w:p w14:paraId="7A2B2BFB" w14:textId="77777777" w:rsidR="003A10D2" w:rsidRPr="003A10D2" w:rsidRDefault="003A10D2" w:rsidP="003A10D2">
      <w:r w:rsidRPr="003A10D2">
        <w:rPr>
          <w:b/>
          <w:bCs/>
        </w:rPr>
        <w:t>Test Data Preparation:</w:t>
      </w:r>
    </w:p>
    <w:p w14:paraId="65434035" w14:textId="77777777" w:rsidR="003A10D2" w:rsidRPr="003A10D2" w:rsidRDefault="003A10D2" w:rsidP="003A10D2">
      <w:pPr>
        <w:numPr>
          <w:ilvl w:val="0"/>
          <w:numId w:val="1127"/>
        </w:numPr>
      </w:pPr>
      <w:r w:rsidRPr="003A10D2">
        <w:t>Maak een apothekersaccount en een patiëntdossier aan.</w:t>
      </w:r>
    </w:p>
    <w:p w14:paraId="60030D30" w14:textId="77777777" w:rsidR="003A10D2" w:rsidRPr="003A10D2" w:rsidRDefault="003A10D2" w:rsidP="003A10D2">
      <w:r w:rsidRPr="003A10D2">
        <w:rPr>
          <w:b/>
          <w:bCs/>
        </w:rPr>
        <w:t>Expected Results:</w:t>
      </w:r>
    </w:p>
    <w:p w14:paraId="701DE5C4" w14:textId="77777777" w:rsidR="003A10D2" w:rsidRPr="003A10D2" w:rsidRDefault="003A10D2" w:rsidP="003A10D2">
      <w:pPr>
        <w:numPr>
          <w:ilvl w:val="0"/>
          <w:numId w:val="1128"/>
        </w:numPr>
      </w:pPr>
      <w:r w:rsidRPr="003A10D2">
        <w:t>De voorschrift-log (stap 4) bevat de volgende entries:</w:t>
      </w:r>
    </w:p>
    <w:p w14:paraId="46048FA8" w14:textId="77777777" w:rsidR="003A10D2" w:rsidRPr="003A10D2" w:rsidRDefault="003A10D2" w:rsidP="003A10D2">
      <w:pPr>
        <w:numPr>
          <w:ilvl w:val="1"/>
          <w:numId w:val="1128"/>
        </w:numPr>
        <w:rPr>
          <w:lang w:val="en-GB"/>
        </w:rPr>
      </w:pPr>
      <w:r w:rsidRPr="003A10D2">
        <w:rPr>
          <w:lang w:val="en-GB"/>
        </w:rPr>
        <w:t>Event: MEDICATION_ALERT_DISPLAYED, Type: INTERACTION...</w:t>
      </w:r>
    </w:p>
    <w:p w14:paraId="3807F8D2" w14:textId="77777777" w:rsidR="003A10D2" w:rsidRPr="003A10D2" w:rsidRDefault="003A10D2" w:rsidP="003A10D2">
      <w:pPr>
        <w:numPr>
          <w:ilvl w:val="1"/>
          <w:numId w:val="1128"/>
        </w:numPr>
        <w:rPr>
          <w:lang w:val="en-GB"/>
        </w:rPr>
      </w:pPr>
      <w:r w:rsidRPr="003A10D2">
        <w:rPr>
          <w:lang w:val="en-GB"/>
        </w:rPr>
        <w:t>Event: DISPENSING_CANCELLED_BY_USER, User: [apotheker_id], Reason: Alert</w:t>
      </w:r>
    </w:p>
    <w:p w14:paraId="24E1737F" w14:textId="77777777" w:rsidR="003A10D2" w:rsidRPr="003A10D2" w:rsidRDefault="003A10D2" w:rsidP="003A10D2">
      <w:pPr>
        <w:numPr>
          <w:ilvl w:val="0"/>
          <w:numId w:val="1128"/>
        </w:numPr>
      </w:pPr>
      <w:r w:rsidRPr="003A10D2">
        <w:t>Er is geen MEDICATION_ALERT_OVERRIDDEN entry gelogd.</w:t>
      </w:r>
    </w:p>
    <w:p w14:paraId="7818957E" w14:textId="77777777" w:rsidR="003A10D2" w:rsidRPr="003A10D2" w:rsidRDefault="003A10D2" w:rsidP="003A10D2">
      <w:pPr>
        <w:rPr>
          <w:lang w:val="en-GB"/>
        </w:rPr>
      </w:pPr>
      <w:r w:rsidRPr="003A10D2">
        <w:rPr>
          <w:b/>
          <w:bCs/>
          <w:lang w:val="en-GB"/>
        </w:rPr>
        <w:t>Attachments:</w:t>
      </w:r>
      <w:r w:rsidRPr="003A10D2">
        <w:rPr>
          <w:lang w:val="en-GB"/>
        </w:rPr>
        <w:t xml:space="preserve"> N.v.t.</w:t>
      </w:r>
    </w:p>
    <w:p w14:paraId="622BF21D" w14:textId="77777777" w:rsidR="003A10D2" w:rsidRPr="003A10D2" w:rsidRDefault="003A10D2" w:rsidP="003A10D2">
      <w:pPr>
        <w:rPr>
          <w:lang w:val="en-GB"/>
        </w:rPr>
      </w:pPr>
      <w:r w:rsidRPr="003A10D2">
        <w:rPr>
          <w:b/>
          <w:bCs/>
          <w:lang w:val="en-GB"/>
        </w:rPr>
        <w:t>Test Case Author:</w:t>
      </w:r>
      <w:r w:rsidRPr="003A10D2">
        <w:rPr>
          <w:lang w:val="en-GB"/>
        </w:rPr>
        <w:t xml:space="preserve"> Jaydon Guebey</w:t>
      </w:r>
    </w:p>
    <w:p w14:paraId="4AF43FBD" w14:textId="77777777" w:rsidR="003A10D2" w:rsidRPr="003A10D2" w:rsidRDefault="003A10D2" w:rsidP="003A10D2">
      <w:pPr>
        <w:rPr>
          <w:lang w:val="en-GB"/>
        </w:rPr>
      </w:pPr>
      <w:r w:rsidRPr="003A10D2">
        <w:rPr>
          <w:b/>
          <w:bCs/>
          <w:lang w:val="en-GB"/>
        </w:rPr>
        <w:t>Test Case Reviewer:</w:t>
      </w:r>
      <w:r w:rsidRPr="003A10D2">
        <w:rPr>
          <w:lang w:val="en-GB"/>
        </w:rPr>
        <w:t xml:space="preserve"> Jaydon Guebey</w:t>
      </w:r>
    </w:p>
    <w:p w14:paraId="173E2382" w14:textId="77777777" w:rsidR="003A10D2" w:rsidRPr="003A10D2" w:rsidRDefault="003A10D2" w:rsidP="003A10D2">
      <w:pPr>
        <w:rPr>
          <w:lang w:val="en-GB"/>
        </w:rPr>
      </w:pPr>
      <w:r w:rsidRPr="003A10D2">
        <w:rPr>
          <w:b/>
          <w:bCs/>
          <w:lang w:val="en-GB"/>
        </w:rPr>
        <w:t>Test Case Version:</w:t>
      </w:r>
      <w:r w:rsidRPr="003A10D2">
        <w:rPr>
          <w:lang w:val="en-GB"/>
        </w:rPr>
        <w:t xml:space="preserve"> 1.0</w:t>
      </w:r>
    </w:p>
    <w:p w14:paraId="45E4F0A4" w14:textId="77777777" w:rsidR="003A10D2" w:rsidRDefault="003A10D2" w:rsidP="003A10D2">
      <w:r w:rsidRPr="003A10D2">
        <w:rPr>
          <w:b/>
          <w:bCs/>
        </w:rPr>
        <w:t>Notes/Comments:</w:t>
      </w:r>
      <w:r w:rsidRPr="003A10D2">
        <w:t xml:space="preserve"> Test de logging van de 'veilige' keuze, wat de apotheker volgt het advies van het systeem.</w:t>
      </w:r>
    </w:p>
    <w:p w14:paraId="19B89268" w14:textId="77777777" w:rsidR="00DF50E4" w:rsidRPr="00DF50E4" w:rsidRDefault="00DF50E4" w:rsidP="00DF50E4">
      <w:pPr>
        <w:pStyle w:val="Kop3"/>
      </w:pPr>
      <w:bookmarkStart w:id="374" w:name="_Toc212646298"/>
      <w:r w:rsidRPr="00DF50E4">
        <w:t>AP-4</w:t>
      </w:r>
      <w:bookmarkEnd w:id="374"/>
    </w:p>
    <w:p w14:paraId="58D5701A" w14:textId="77777777" w:rsidR="00DF50E4" w:rsidRPr="00DF50E4" w:rsidRDefault="00DF50E4" w:rsidP="00DF50E4">
      <w:r w:rsidRPr="00DF50E4">
        <w:rPr>
          <w:b/>
          <w:bCs/>
        </w:rPr>
        <w:t>Als</w:t>
      </w:r>
      <w:r w:rsidRPr="00DF50E4">
        <w:t xml:space="preserve"> apotheker </w:t>
      </w:r>
      <w:r w:rsidRPr="00DF50E4">
        <w:rPr>
          <w:b/>
          <w:bCs/>
        </w:rPr>
        <w:t>wil ik</w:t>
      </w:r>
      <w:r w:rsidRPr="00DF50E4">
        <w:t xml:space="preserve"> de vergoedingsstatus van een medicijn kunnen aanpassen, </w:t>
      </w:r>
      <w:r w:rsidRPr="00DF50E4">
        <w:rPr>
          <w:b/>
          <w:bCs/>
        </w:rPr>
        <w:t>zodat</w:t>
      </w:r>
      <w:r w:rsidRPr="00DF50E4">
        <w:t xml:space="preserve"> ik patiënten kan informeren over mogelijke kosten.</w:t>
      </w:r>
    </w:p>
    <w:p w14:paraId="0F3A8ADC" w14:textId="77777777" w:rsidR="00DF50E4" w:rsidRPr="00DF50E4" w:rsidRDefault="00DF50E4" w:rsidP="00DF50E4">
      <w:pPr>
        <w:pStyle w:val="Kop4"/>
      </w:pPr>
      <w:bookmarkStart w:id="375" w:name="_Toc212646299"/>
      <w:r w:rsidRPr="00DF50E4">
        <w:t>AP-4.1</w:t>
      </w:r>
      <w:bookmarkEnd w:id="375"/>
    </w:p>
    <w:p w14:paraId="53EDE599" w14:textId="77777777" w:rsidR="00DF50E4" w:rsidRPr="00DF50E4" w:rsidRDefault="00DF50E4" w:rsidP="00DF50E4">
      <w:r w:rsidRPr="00DF50E4">
        <w:t>De apotheker kan voor de lopende aflevering de patiënt-specifieke vergoeding en eigen bijdrage vastleggen of corrigeren.</w:t>
      </w:r>
    </w:p>
    <w:p w14:paraId="688E09F4" w14:textId="77777777" w:rsidR="00DF50E4" w:rsidRPr="00DF50E4" w:rsidRDefault="00DF50E4" w:rsidP="00DF50E4">
      <w:r w:rsidRPr="00DF50E4">
        <w:rPr>
          <w:b/>
          <w:bCs/>
        </w:rPr>
        <w:t>Prioriteit:</w:t>
      </w:r>
      <w:r w:rsidRPr="00DF50E4">
        <w:t xml:space="preserve"> Hoog</w:t>
      </w:r>
    </w:p>
    <w:p w14:paraId="2C20BAA5" w14:textId="77777777" w:rsidR="00DF50E4" w:rsidRPr="00DF50E4" w:rsidRDefault="00DF50E4" w:rsidP="00DF50E4">
      <w:r w:rsidRPr="00DF50E4">
        <w:rPr>
          <w:b/>
          <w:bCs/>
        </w:rPr>
        <w:t>Prioriteit uitleg:</w:t>
      </w:r>
      <w:r w:rsidRPr="00DF50E4">
        <w:t xml:space="preserve"> Patiënt moet vóór aflevering weten welke kosten gelden; aanpassing kan per situatie verschillen.</w:t>
      </w:r>
    </w:p>
    <w:p w14:paraId="7EA52015" w14:textId="77777777" w:rsidR="00DF50E4" w:rsidRPr="00DF50E4" w:rsidRDefault="00DF50E4" w:rsidP="00DF50E4">
      <w:r w:rsidRPr="00DF50E4">
        <w:rPr>
          <w:b/>
          <w:bCs/>
        </w:rPr>
        <w:t>Testcases:</w:t>
      </w:r>
    </w:p>
    <w:p w14:paraId="1FCCC529" w14:textId="77777777" w:rsidR="00DF50E4" w:rsidRPr="00DF50E4" w:rsidRDefault="00DF50E4" w:rsidP="00DF50E4">
      <w:pPr>
        <w:pStyle w:val="Kop5"/>
      </w:pPr>
      <w:bookmarkStart w:id="376" w:name="_Toc212646300"/>
      <w:r w:rsidRPr="00DF50E4">
        <w:t>AP-4.1.1 (Happy Path)</w:t>
      </w:r>
      <w:bookmarkEnd w:id="376"/>
    </w:p>
    <w:p w14:paraId="0DB46F5E" w14:textId="77777777" w:rsidR="00DF50E4" w:rsidRPr="00DF50E4" w:rsidRDefault="00DF50E4" w:rsidP="00DF50E4">
      <w:r w:rsidRPr="00DF50E4">
        <w:rPr>
          <w:b/>
          <w:bCs/>
        </w:rPr>
        <w:t>Title/Description:</w:t>
      </w:r>
      <w:r w:rsidRPr="00DF50E4">
        <w:t xml:space="preserve"> Succesvol corrigeren van een berekende eigen bijdrage.</w:t>
      </w:r>
    </w:p>
    <w:p w14:paraId="5E2128D6" w14:textId="77777777" w:rsidR="00DF50E4" w:rsidRPr="00DF50E4" w:rsidRDefault="00DF50E4" w:rsidP="00DF50E4">
      <w:r w:rsidRPr="00DF50E4">
        <w:rPr>
          <w:b/>
          <w:bCs/>
        </w:rPr>
        <w:t>Test Objective:</w:t>
      </w:r>
      <w:r w:rsidRPr="00DF50E4">
        <w:t xml:space="preserve"> Verifiëren dat een apotheker een door het systeem berekende eigen bijdrage handmatig kan overschrijven (corrigeren) voor de huidige aflevering.</w:t>
      </w:r>
    </w:p>
    <w:p w14:paraId="392882B8" w14:textId="77777777" w:rsidR="00DF50E4" w:rsidRPr="00DF50E4" w:rsidRDefault="00DF50E4" w:rsidP="00DF50E4">
      <w:r w:rsidRPr="00DF50E4">
        <w:rPr>
          <w:b/>
          <w:bCs/>
        </w:rPr>
        <w:t>Preconditions:</w:t>
      </w:r>
    </w:p>
    <w:p w14:paraId="622B92AD" w14:textId="77777777" w:rsidR="00DF50E4" w:rsidRPr="00DF50E4" w:rsidRDefault="00DF50E4" w:rsidP="00DF50E4">
      <w:pPr>
        <w:numPr>
          <w:ilvl w:val="0"/>
          <w:numId w:val="1129"/>
        </w:numPr>
      </w:pPr>
      <w:r w:rsidRPr="00DF50E4">
        <w:t>De gebruiker ('Apotheker Adriaans') is ingelogd in het Apotheek Informatie Systeem (AIS).</w:t>
      </w:r>
    </w:p>
    <w:p w14:paraId="3CA6DBC7" w14:textId="77777777" w:rsidR="00DF50E4" w:rsidRPr="00DF50E4" w:rsidRDefault="00DF50E4" w:rsidP="00DF50E4">
      <w:pPr>
        <w:numPr>
          <w:ilvl w:val="0"/>
          <w:numId w:val="1129"/>
        </w:numPr>
      </w:pPr>
      <w:r w:rsidRPr="00DF50E4">
        <w:t>Het voorschrift voor 'Medicijn A' staat klaar voor aflevering.</w:t>
      </w:r>
    </w:p>
    <w:p w14:paraId="684A2E78" w14:textId="77777777" w:rsidR="00DF50E4" w:rsidRPr="00DF50E4" w:rsidRDefault="00DF50E4" w:rsidP="00DF50E4">
      <w:pPr>
        <w:numPr>
          <w:ilvl w:val="0"/>
          <w:numId w:val="1129"/>
        </w:numPr>
      </w:pPr>
      <w:r w:rsidRPr="00DF50E4">
        <w:lastRenderedPageBreak/>
        <w:t>Het systeem berekent (op basis van verzekeraarsdata) een standaard eigen bijdrage van €15,00.</w:t>
      </w:r>
    </w:p>
    <w:p w14:paraId="00E58EE2" w14:textId="77777777" w:rsidR="00DF50E4" w:rsidRPr="00DF50E4" w:rsidRDefault="00DF50E4" w:rsidP="00DF50E4">
      <w:pPr>
        <w:numPr>
          <w:ilvl w:val="0"/>
          <w:numId w:val="1129"/>
        </w:numPr>
      </w:pPr>
      <w:r w:rsidRPr="00DF50E4">
        <w:t>De apotheker weet dat vanwege een nieuwe contractprijs de eigen bijdrage €10,00 moet zijn.</w:t>
      </w:r>
    </w:p>
    <w:p w14:paraId="01A72D0D" w14:textId="77777777" w:rsidR="00DF50E4" w:rsidRPr="00DF50E4" w:rsidRDefault="00DF50E4" w:rsidP="00DF50E4">
      <w:r w:rsidRPr="00DF50E4">
        <w:rPr>
          <w:b/>
          <w:bCs/>
        </w:rPr>
        <w:t>Test Steps:</w:t>
      </w:r>
    </w:p>
    <w:p w14:paraId="05780100" w14:textId="77777777" w:rsidR="00DF50E4" w:rsidRPr="00DF50E4" w:rsidRDefault="00DF50E4" w:rsidP="00DF50E4">
      <w:pPr>
        <w:numPr>
          <w:ilvl w:val="0"/>
          <w:numId w:val="1130"/>
        </w:numPr>
      </w:pPr>
      <w:r w:rsidRPr="00DF50E4">
        <w:t>Log in als 'Apotheker Adriaans'.</w:t>
      </w:r>
    </w:p>
    <w:p w14:paraId="67CB2198" w14:textId="77777777" w:rsidR="00DF50E4" w:rsidRPr="00DF50E4" w:rsidRDefault="00DF50E4" w:rsidP="00DF50E4">
      <w:pPr>
        <w:numPr>
          <w:ilvl w:val="0"/>
          <w:numId w:val="1130"/>
        </w:numPr>
      </w:pPr>
      <w:r w:rsidRPr="00DF50E4">
        <w:t>Selecteer het voorschrift voor 'Medicijn A'.</w:t>
      </w:r>
    </w:p>
    <w:p w14:paraId="76D4A572" w14:textId="77777777" w:rsidR="00DF50E4" w:rsidRPr="00DF50E4" w:rsidRDefault="00DF50E4" w:rsidP="00DF50E4">
      <w:pPr>
        <w:numPr>
          <w:ilvl w:val="0"/>
          <w:numId w:val="1130"/>
        </w:numPr>
      </w:pPr>
      <w:r w:rsidRPr="00DF50E4">
        <w:t>Het systeem toont de berekende eigen bijdrage: €15,00.</w:t>
      </w:r>
    </w:p>
    <w:p w14:paraId="56DBF65B" w14:textId="77777777" w:rsidR="00DF50E4" w:rsidRPr="00DF50E4" w:rsidRDefault="00DF50E4" w:rsidP="00DF50E4">
      <w:pPr>
        <w:numPr>
          <w:ilvl w:val="0"/>
          <w:numId w:val="1130"/>
        </w:numPr>
      </w:pPr>
      <w:r w:rsidRPr="00DF50E4">
        <w:t>Klik op de knop 'Kosten aanpassen' of 'Corrigeer'.</w:t>
      </w:r>
    </w:p>
    <w:p w14:paraId="4F86E949" w14:textId="77777777" w:rsidR="00DF50E4" w:rsidRPr="00DF50E4" w:rsidRDefault="00DF50E4" w:rsidP="00DF50E4">
      <w:pPr>
        <w:numPr>
          <w:ilvl w:val="0"/>
          <w:numId w:val="1130"/>
        </w:numPr>
      </w:pPr>
      <w:r w:rsidRPr="00DF50E4">
        <w:t>Voer in het veld 'Eigen bijdrage' de nieuwe waarde in: '10,00'.</w:t>
      </w:r>
    </w:p>
    <w:p w14:paraId="05B06266" w14:textId="77777777" w:rsidR="00DF50E4" w:rsidRPr="00DF50E4" w:rsidRDefault="00DF50E4" w:rsidP="00DF50E4">
      <w:pPr>
        <w:numPr>
          <w:ilvl w:val="0"/>
          <w:numId w:val="1130"/>
        </w:numPr>
      </w:pPr>
      <w:r w:rsidRPr="00DF50E4">
        <w:t>Selecteer een verplichte reden (zie AP-4.3).</w:t>
      </w:r>
    </w:p>
    <w:p w14:paraId="5ABBA477" w14:textId="77777777" w:rsidR="00DF50E4" w:rsidRPr="00DF50E4" w:rsidRDefault="00DF50E4" w:rsidP="00DF50E4">
      <w:pPr>
        <w:numPr>
          <w:ilvl w:val="0"/>
          <w:numId w:val="1130"/>
        </w:numPr>
      </w:pPr>
      <w:r w:rsidRPr="00DF50E4">
        <w:t>Klik op 'Opslaan en doorgaan'.</w:t>
      </w:r>
    </w:p>
    <w:p w14:paraId="6BA15905" w14:textId="77777777" w:rsidR="00DF50E4" w:rsidRPr="00DF50E4" w:rsidRDefault="00DF50E4" w:rsidP="00DF50E4">
      <w:pPr>
        <w:numPr>
          <w:ilvl w:val="0"/>
          <w:numId w:val="1130"/>
        </w:numPr>
      </w:pPr>
      <w:r w:rsidRPr="00DF50E4">
        <w:t>Observeer de definitieve eigen bijdrage op het afleverscherm.</w:t>
      </w:r>
    </w:p>
    <w:p w14:paraId="27E11552" w14:textId="77777777" w:rsidR="00DF50E4" w:rsidRPr="00DF50E4" w:rsidRDefault="00DF50E4" w:rsidP="00DF50E4">
      <w:r w:rsidRPr="00DF50E4">
        <w:rPr>
          <w:b/>
          <w:bCs/>
        </w:rPr>
        <w:t>Input Data:</w:t>
      </w:r>
    </w:p>
    <w:p w14:paraId="00FBB20D" w14:textId="77777777" w:rsidR="00DF50E4" w:rsidRPr="00DF50E4" w:rsidRDefault="00DF50E4" w:rsidP="00DF50E4">
      <w:pPr>
        <w:numPr>
          <w:ilvl w:val="0"/>
          <w:numId w:val="1131"/>
        </w:numPr>
      </w:pPr>
      <w:r w:rsidRPr="00DF50E4">
        <w:t>Nieuw bedrag: 10,00</w:t>
      </w:r>
    </w:p>
    <w:p w14:paraId="52EA463B" w14:textId="77777777" w:rsidR="00DF50E4" w:rsidRPr="00DF50E4" w:rsidRDefault="00DF50E4" w:rsidP="00DF50E4">
      <w:r w:rsidRPr="00DF50E4">
        <w:rPr>
          <w:b/>
          <w:bCs/>
        </w:rPr>
        <w:t>Test Data Preparation:</w:t>
      </w:r>
    </w:p>
    <w:p w14:paraId="00953768" w14:textId="77777777" w:rsidR="00DF50E4" w:rsidRPr="00DF50E4" w:rsidRDefault="00DF50E4" w:rsidP="00DF50E4">
      <w:pPr>
        <w:numPr>
          <w:ilvl w:val="0"/>
          <w:numId w:val="1132"/>
        </w:numPr>
      </w:pPr>
      <w:r w:rsidRPr="00DF50E4">
        <w:t>Maak een apothekersaccount aan.</w:t>
      </w:r>
    </w:p>
    <w:p w14:paraId="777B33EB" w14:textId="77777777" w:rsidR="00DF50E4" w:rsidRPr="00DF50E4" w:rsidRDefault="00DF50E4" w:rsidP="00DF50E4">
      <w:pPr>
        <w:numPr>
          <w:ilvl w:val="0"/>
          <w:numId w:val="1132"/>
        </w:numPr>
      </w:pPr>
      <w:r w:rsidRPr="00DF50E4">
        <w:t>Zorg voor een actief voorschrift met een berekende eigen bijdrage van €15,00.</w:t>
      </w:r>
    </w:p>
    <w:p w14:paraId="4C83C5D8" w14:textId="77777777" w:rsidR="00DF50E4" w:rsidRPr="00DF50E4" w:rsidRDefault="00DF50E4" w:rsidP="00DF50E4">
      <w:r w:rsidRPr="00DF50E4">
        <w:rPr>
          <w:b/>
          <w:bCs/>
        </w:rPr>
        <w:t>Expected Results:</w:t>
      </w:r>
    </w:p>
    <w:p w14:paraId="7649BE11" w14:textId="77777777" w:rsidR="00DF50E4" w:rsidRPr="00DF50E4" w:rsidRDefault="00DF50E4" w:rsidP="00DF50E4">
      <w:pPr>
        <w:numPr>
          <w:ilvl w:val="0"/>
          <w:numId w:val="1133"/>
        </w:numPr>
      </w:pPr>
      <w:r w:rsidRPr="00DF50E4">
        <w:t>Het systeem accepteert de nieuwe waarde.</w:t>
      </w:r>
    </w:p>
    <w:p w14:paraId="060D80C6" w14:textId="77777777" w:rsidR="00DF50E4" w:rsidRPr="00DF50E4" w:rsidRDefault="00DF50E4" w:rsidP="00DF50E4">
      <w:pPr>
        <w:numPr>
          <w:ilvl w:val="0"/>
          <w:numId w:val="1133"/>
        </w:numPr>
      </w:pPr>
      <w:r w:rsidRPr="00DF50E4">
        <w:t>Het afleverscherm (stap 8) toont nu de gecorrigeerde 'Eigen bijdrage: €10,00'.</w:t>
      </w:r>
    </w:p>
    <w:p w14:paraId="4F11E34D"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7C49E3BA"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39B23FD8"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06482341"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187D29AA" w14:textId="77777777" w:rsidR="00DF50E4" w:rsidRPr="00DF50E4" w:rsidRDefault="00DF50E4" w:rsidP="00DF50E4">
      <w:r w:rsidRPr="00DF50E4">
        <w:rPr>
          <w:b/>
          <w:bCs/>
        </w:rPr>
        <w:t>Notes/Comments:</w:t>
      </w:r>
      <w:r w:rsidRPr="00DF50E4">
        <w:t xml:space="preserve"> Dit test de kernfunctionaliteit van de handmatige 'override', wat essentieel is voor correcte facturatie wanneer de stamgegevens van de verzekeraar (tijdelijk) niet kloppen.</w:t>
      </w:r>
    </w:p>
    <w:p w14:paraId="14B42950" w14:textId="23F558CB" w:rsidR="00DF50E4" w:rsidRPr="00DF50E4" w:rsidRDefault="00DF50E4" w:rsidP="00DF50E4">
      <w:pPr>
        <w:pStyle w:val="Kop5"/>
      </w:pPr>
      <w:bookmarkStart w:id="377" w:name="_Toc212646301"/>
      <w:r w:rsidRPr="00DF50E4">
        <w:t>AP-4.1.2 (Unhappy Path)</w:t>
      </w:r>
      <w:bookmarkEnd w:id="377"/>
    </w:p>
    <w:p w14:paraId="5EA1B1A3" w14:textId="77777777" w:rsidR="00DF50E4" w:rsidRPr="00DF50E4" w:rsidRDefault="00DF50E4" w:rsidP="00DF50E4">
      <w:r w:rsidRPr="00DF50E4">
        <w:rPr>
          <w:b/>
          <w:bCs/>
        </w:rPr>
        <w:t>Title/Description:</w:t>
      </w:r>
      <w:r w:rsidRPr="00DF50E4">
        <w:t xml:space="preserve"> Poging tot invoeren van een ongeldige waarde in het kostenveld.</w:t>
      </w:r>
    </w:p>
    <w:p w14:paraId="7C28904E" w14:textId="77777777" w:rsidR="00DF50E4" w:rsidRPr="00DF50E4" w:rsidRDefault="00DF50E4" w:rsidP="00DF50E4">
      <w:r w:rsidRPr="00DF50E4">
        <w:rPr>
          <w:b/>
          <w:bCs/>
        </w:rPr>
        <w:t>Test Objective:</w:t>
      </w:r>
      <w:r w:rsidRPr="00DF50E4">
        <w:t xml:space="preserve"> Verifiëren dat het systeem invoer van niet-numerieke of ongeldige waarden in het correctieveld voor de eigen bijdrage voorkomt.</w:t>
      </w:r>
    </w:p>
    <w:p w14:paraId="3B34F53A" w14:textId="77777777" w:rsidR="00DF50E4" w:rsidRPr="00DF50E4" w:rsidRDefault="00DF50E4" w:rsidP="00DF50E4">
      <w:r w:rsidRPr="00DF50E4">
        <w:rPr>
          <w:b/>
          <w:bCs/>
        </w:rPr>
        <w:t>Preconditions:</w:t>
      </w:r>
    </w:p>
    <w:p w14:paraId="79B07354" w14:textId="77777777" w:rsidR="00DF50E4" w:rsidRPr="00DF50E4" w:rsidRDefault="00DF50E4" w:rsidP="00DF50E4">
      <w:pPr>
        <w:numPr>
          <w:ilvl w:val="0"/>
          <w:numId w:val="1134"/>
        </w:numPr>
      </w:pPr>
      <w:r w:rsidRPr="00DF50E4">
        <w:t>De apotheker bevindt zich in het 'Kosten aanpassen' scherm.</w:t>
      </w:r>
    </w:p>
    <w:p w14:paraId="014565BD" w14:textId="77777777" w:rsidR="00DF50E4" w:rsidRPr="00DF50E4" w:rsidRDefault="00DF50E4" w:rsidP="00DF50E4">
      <w:r w:rsidRPr="00DF50E4">
        <w:rPr>
          <w:b/>
          <w:bCs/>
        </w:rPr>
        <w:lastRenderedPageBreak/>
        <w:t>Test Steps:</w:t>
      </w:r>
    </w:p>
    <w:p w14:paraId="5E5CBFD3" w14:textId="77777777" w:rsidR="00DF50E4" w:rsidRPr="00DF50E4" w:rsidRDefault="00DF50E4" w:rsidP="00DF50E4">
      <w:pPr>
        <w:numPr>
          <w:ilvl w:val="0"/>
          <w:numId w:val="1135"/>
        </w:numPr>
      </w:pPr>
      <w:r w:rsidRPr="00DF50E4">
        <w:t>Klik op de knop 'Kosten aanpassen'.</w:t>
      </w:r>
    </w:p>
    <w:p w14:paraId="2737FC63" w14:textId="77777777" w:rsidR="00DF50E4" w:rsidRPr="00DF50E4" w:rsidRDefault="00DF50E4" w:rsidP="00DF50E4">
      <w:pPr>
        <w:numPr>
          <w:ilvl w:val="0"/>
          <w:numId w:val="1135"/>
        </w:numPr>
      </w:pPr>
      <w:r w:rsidRPr="00DF50E4">
        <w:t>Probeer in het veld 'Eigen bijdrage' de tekst "tien euro" in te voeren.</w:t>
      </w:r>
    </w:p>
    <w:p w14:paraId="29DA3523" w14:textId="77777777" w:rsidR="00DF50E4" w:rsidRPr="00DF50E4" w:rsidRDefault="00DF50E4" w:rsidP="00DF50E4">
      <w:pPr>
        <w:numPr>
          <w:ilvl w:val="0"/>
          <w:numId w:val="1135"/>
        </w:numPr>
      </w:pPr>
      <w:r w:rsidRPr="00DF50E4">
        <w:t>Observeer de reactie van het veld of probeer op 'Opslaan' te klikken.</w:t>
      </w:r>
    </w:p>
    <w:p w14:paraId="33354B05" w14:textId="77777777" w:rsidR="00DF50E4" w:rsidRPr="00DF50E4" w:rsidRDefault="00DF50E4" w:rsidP="00DF50E4">
      <w:r w:rsidRPr="00DF50E4">
        <w:rPr>
          <w:b/>
          <w:bCs/>
        </w:rPr>
        <w:t>Input Data:</w:t>
      </w:r>
    </w:p>
    <w:p w14:paraId="1E8BC759" w14:textId="77777777" w:rsidR="00DF50E4" w:rsidRPr="00DF50E4" w:rsidRDefault="00DF50E4" w:rsidP="00DF50E4">
      <w:pPr>
        <w:numPr>
          <w:ilvl w:val="0"/>
          <w:numId w:val="1136"/>
        </w:numPr>
      </w:pPr>
      <w:r w:rsidRPr="00DF50E4">
        <w:t>Nieuw bedrag: "tien euro"</w:t>
      </w:r>
    </w:p>
    <w:p w14:paraId="736B7493" w14:textId="77777777" w:rsidR="00DF50E4" w:rsidRPr="00DF50E4" w:rsidRDefault="00DF50E4" w:rsidP="00DF50E4">
      <w:r w:rsidRPr="00DF50E4">
        <w:rPr>
          <w:b/>
          <w:bCs/>
        </w:rPr>
        <w:t>Test Data Preparation:</w:t>
      </w:r>
    </w:p>
    <w:p w14:paraId="7C642409" w14:textId="77777777" w:rsidR="00DF50E4" w:rsidRPr="00DF50E4" w:rsidRDefault="00DF50E4" w:rsidP="00DF50E4">
      <w:pPr>
        <w:numPr>
          <w:ilvl w:val="0"/>
          <w:numId w:val="1137"/>
        </w:numPr>
      </w:pPr>
      <w:r w:rsidRPr="00DF50E4">
        <w:t>Maak een apothekersaccount en een actief voorschrift aan.</w:t>
      </w:r>
    </w:p>
    <w:p w14:paraId="28C75832" w14:textId="77777777" w:rsidR="00DF50E4" w:rsidRPr="00DF50E4" w:rsidRDefault="00DF50E4" w:rsidP="00DF50E4">
      <w:r w:rsidRPr="00DF50E4">
        <w:rPr>
          <w:b/>
          <w:bCs/>
        </w:rPr>
        <w:t>Expected Results:</w:t>
      </w:r>
    </w:p>
    <w:p w14:paraId="028F3170" w14:textId="77777777" w:rsidR="00DF50E4" w:rsidRPr="00DF50E4" w:rsidRDefault="00DF50E4" w:rsidP="00DF50E4">
      <w:pPr>
        <w:numPr>
          <w:ilvl w:val="0"/>
          <w:numId w:val="1138"/>
        </w:numPr>
      </w:pPr>
      <w:r w:rsidRPr="00DF50E4">
        <w:t>Het invoerveld accepteert de tekstuele invoer niet (bv. filtert de letters) of;</w:t>
      </w:r>
    </w:p>
    <w:p w14:paraId="4A683CCD" w14:textId="77777777" w:rsidR="00DF50E4" w:rsidRPr="00DF50E4" w:rsidRDefault="00DF50E4" w:rsidP="00DF50E4">
      <w:pPr>
        <w:numPr>
          <w:ilvl w:val="0"/>
          <w:numId w:val="1138"/>
        </w:numPr>
      </w:pPr>
      <w:r w:rsidRPr="00DF50E4">
        <w:t>Bij het proberen op te slaan (stap 3), verschijnt er een duidelijke validatiefout: "Voer een geldig bedrag in (bijv. 10,00)."</w:t>
      </w:r>
    </w:p>
    <w:p w14:paraId="1BF15746" w14:textId="77777777" w:rsidR="00DF50E4" w:rsidRPr="00DF50E4" w:rsidRDefault="00DF50E4" w:rsidP="00DF50E4">
      <w:pPr>
        <w:numPr>
          <w:ilvl w:val="0"/>
          <w:numId w:val="1138"/>
        </w:numPr>
      </w:pPr>
      <w:r w:rsidRPr="00DF50E4">
        <w:t>De 'Opslaan' knop blijft inactief.</w:t>
      </w:r>
    </w:p>
    <w:p w14:paraId="14ADD7E6"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6C404042"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77EE1C88"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04C997A7"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44CB9A17" w14:textId="77777777" w:rsidR="00DF50E4" w:rsidRPr="00DF50E4" w:rsidRDefault="00DF50E4" w:rsidP="00DF50E4">
      <w:r w:rsidRPr="00DF50E4">
        <w:rPr>
          <w:b/>
          <w:bCs/>
        </w:rPr>
        <w:t>Notes/Comments:</w:t>
      </w:r>
      <w:r w:rsidRPr="00DF50E4">
        <w:t xml:space="preserve"> Test de input-validatie om de data-integriteit van de financiële gegevens te waarborgen.</w:t>
      </w:r>
    </w:p>
    <w:p w14:paraId="51E33594" w14:textId="77777777" w:rsidR="00DF50E4" w:rsidRPr="00DF50E4" w:rsidRDefault="00DF50E4" w:rsidP="00DF50E4">
      <w:pPr>
        <w:pStyle w:val="Kop4"/>
      </w:pPr>
      <w:bookmarkStart w:id="378" w:name="_Toc212646302"/>
      <w:r w:rsidRPr="00DF50E4">
        <w:t>AP-4.2</w:t>
      </w:r>
      <w:bookmarkEnd w:id="378"/>
    </w:p>
    <w:p w14:paraId="148B44B6" w14:textId="77777777" w:rsidR="00DF50E4" w:rsidRPr="00DF50E4" w:rsidRDefault="00DF50E4" w:rsidP="00DF50E4">
      <w:r w:rsidRPr="00DF50E4">
        <w:t>De aanpassing geldt alleen voor deze aflevering; het verzekeraars-bronrecord blijft ongewijzigd.</w:t>
      </w:r>
    </w:p>
    <w:p w14:paraId="3DD7BAB5" w14:textId="77777777" w:rsidR="00DF50E4" w:rsidRPr="00DF50E4" w:rsidRDefault="00DF50E4" w:rsidP="00DF50E4">
      <w:r w:rsidRPr="00DF50E4">
        <w:rPr>
          <w:b/>
          <w:bCs/>
        </w:rPr>
        <w:t>Prioriteit:</w:t>
      </w:r>
      <w:r w:rsidRPr="00DF50E4">
        <w:t xml:space="preserve"> Hoog</w:t>
      </w:r>
    </w:p>
    <w:p w14:paraId="18227B43" w14:textId="77777777" w:rsidR="00DF50E4" w:rsidRPr="00DF50E4" w:rsidRDefault="00DF50E4" w:rsidP="00DF50E4">
      <w:r w:rsidRPr="00DF50E4">
        <w:rPr>
          <w:b/>
          <w:bCs/>
        </w:rPr>
        <w:t>Prioriteit uitleg:</w:t>
      </w:r>
      <w:r w:rsidRPr="00DF50E4">
        <w:t xml:space="preserve"> Voorkomt dat lokale wijzigingen globale polisgegevens corrupt maken.</w:t>
      </w:r>
    </w:p>
    <w:p w14:paraId="7DDF7415" w14:textId="77777777" w:rsidR="00DF50E4" w:rsidRPr="00DF50E4" w:rsidRDefault="00DF50E4" w:rsidP="00DF50E4">
      <w:r w:rsidRPr="00DF50E4">
        <w:rPr>
          <w:b/>
          <w:bCs/>
        </w:rPr>
        <w:t>Testcases:</w:t>
      </w:r>
    </w:p>
    <w:p w14:paraId="0075330F" w14:textId="77777777" w:rsidR="00DF50E4" w:rsidRPr="00DF50E4" w:rsidRDefault="00DF50E4" w:rsidP="00DF50E4">
      <w:pPr>
        <w:pStyle w:val="Kop5"/>
      </w:pPr>
      <w:bookmarkStart w:id="379" w:name="_Toc212646303"/>
      <w:r w:rsidRPr="00DF50E4">
        <w:t>AP-4.2.1 (Happy Path)</w:t>
      </w:r>
      <w:bookmarkEnd w:id="379"/>
    </w:p>
    <w:p w14:paraId="2B346971" w14:textId="77777777" w:rsidR="00DF50E4" w:rsidRPr="00DF50E4" w:rsidRDefault="00DF50E4" w:rsidP="00DF50E4">
      <w:r w:rsidRPr="00DF50E4">
        <w:rPr>
          <w:b/>
          <w:bCs/>
        </w:rPr>
        <w:t>Title/Description:</w:t>
      </w:r>
      <w:r w:rsidRPr="00DF50E4">
        <w:t xml:space="preserve"> Verifiëren dat de kostenaanpassing incidenteel is.</w:t>
      </w:r>
    </w:p>
    <w:p w14:paraId="14BDE73A" w14:textId="77777777" w:rsidR="00DF50E4" w:rsidRPr="00DF50E4" w:rsidRDefault="00DF50E4" w:rsidP="00DF50E4">
      <w:r w:rsidRPr="00DF50E4">
        <w:rPr>
          <w:b/>
          <w:bCs/>
        </w:rPr>
        <w:t>Test Objective:</w:t>
      </w:r>
      <w:r w:rsidRPr="00DF50E4">
        <w:t xml:space="preserve"> Verifiëren dat een handmatige kostencorrectie alleen van toepassing is op de huidige aflevering en niet de standaard-berekening voor toekomstige afleveringen beïnvloedt.</w:t>
      </w:r>
    </w:p>
    <w:p w14:paraId="545C4C83" w14:textId="77777777" w:rsidR="00DF50E4" w:rsidRPr="00DF50E4" w:rsidRDefault="00DF50E4" w:rsidP="00DF50E4">
      <w:r w:rsidRPr="00DF50E4">
        <w:rPr>
          <w:b/>
          <w:bCs/>
        </w:rPr>
        <w:t>Preconditions:</w:t>
      </w:r>
    </w:p>
    <w:p w14:paraId="73F014C4" w14:textId="77777777" w:rsidR="00DF50E4" w:rsidRPr="00DF50E4" w:rsidRDefault="00DF50E4" w:rsidP="00DF50E4">
      <w:pPr>
        <w:numPr>
          <w:ilvl w:val="0"/>
          <w:numId w:val="1139"/>
        </w:numPr>
      </w:pPr>
      <w:r w:rsidRPr="00DF50E4">
        <w:t>De apotheker heeft 'Medicijn A' afgeleverd met een handmatig gecorrigeerde eigen bijdrage van €10,00 (standaard was €15,00).</w:t>
      </w:r>
    </w:p>
    <w:p w14:paraId="5C599D2F" w14:textId="77777777" w:rsidR="00DF50E4" w:rsidRPr="00DF50E4" w:rsidRDefault="00DF50E4" w:rsidP="00DF50E4">
      <w:pPr>
        <w:numPr>
          <w:ilvl w:val="0"/>
          <w:numId w:val="1139"/>
        </w:numPr>
      </w:pPr>
      <w:r w:rsidRPr="00DF50E4">
        <w:t>De patiënt komt een maand later terug voor een herhaalrecept van 'Medicijn A'.</w:t>
      </w:r>
    </w:p>
    <w:p w14:paraId="74F0092F" w14:textId="77777777" w:rsidR="00DF50E4" w:rsidRPr="00DF50E4" w:rsidRDefault="00DF50E4" w:rsidP="00DF50E4">
      <w:r w:rsidRPr="00DF50E4">
        <w:rPr>
          <w:b/>
          <w:bCs/>
        </w:rPr>
        <w:t>Test Steps:</w:t>
      </w:r>
    </w:p>
    <w:p w14:paraId="379D4C9B" w14:textId="77777777" w:rsidR="00DF50E4" w:rsidRPr="00DF50E4" w:rsidRDefault="00DF50E4" w:rsidP="00DF50E4">
      <w:pPr>
        <w:numPr>
          <w:ilvl w:val="0"/>
          <w:numId w:val="1140"/>
        </w:numPr>
      </w:pPr>
      <w:r w:rsidRPr="00DF50E4">
        <w:lastRenderedPageBreak/>
        <w:t>Voer de stappen van AP-4.1.1 uit (corrigeren naar €10,00 en afleveren).</w:t>
      </w:r>
    </w:p>
    <w:p w14:paraId="2890ABF4" w14:textId="77777777" w:rsidR="00DF50E4" w:rsidRPr="00DF50E4" w:rsidRDefault="00DF50E4" w:rsidP="00DF50E4">
      <w:pPr>
        <w:numPr>
          <w:ilvl w:val="0"/>
          <w:numId w:val="1140"/>
        </w:numPr>
      </w:pPr>
      <w:r w:rsidRPr="00DF50E4">
        <w:t>(Simulatie) Maak een nieuw, identiek herhaalvoorschrift voor 'Medicijn A' aan voor dezelfde patiënt.</w:t>
      </w:r>
    </w:p>
    <w:p w14:paraId="51217AB8" w14:textId="77777777" w:rsidR="00DF50E4" w:rsidRPr="00DF50E4" w:rsidRDefault="00DF50E4" w:rsidP="00DF50E4">
      <w:pPr>
        <w:numPr>
          <w:ilvl w:val="0"/>
          <w:numId w:val="1140"/>
        </w:numPr>
      </w:pPr>
      <w:r w:rsidRPr="00DF50E4">
        <w:t>Selecteer dit nieuwe herhaalvoorschrift om af te leveren.</w:t>
      </w:r>
    </w:p>
    <w:p w14:paraId="0C6DBED6" w14:textId="77777777" w:rsidR="00DF50E4" w:rsidRPr="00DF50E4" w:rsidRDefault="00DF50E4" w:rsidP="00DF50E4">
      <w:pPr>
        <w:numPr>
          <w:ilvl w:val="0"/>
          <w:numId w:val="1140"/>
        </w:numPr>
      </w:pPr>
      <w:r w:rsidRPr="00DF50E4">
        <w:t>Observeer de standaard berekende eigen bijdrage.</w:t>
      </w:r>
    </w:p>
    <w:p w14:paraId="693ED0FC" w14:textId="77777777" w:rsidR="00DF50E4" w:rsidRPr="00DF50E4" w:rsidRDefault="00DF50E4" w:rsidP="00DF50E4">
      <w:r w:rsidRPr="00DF50E4">
        <w:rPr>
          <w:b/>
          <w:bCs/>
        </w:rPr>
        <w:t>Input Data:</w:t>
      </w:r>
    </w:p>
    <w:p w14:paraId="29E44B0F" w14:textId="77777777" w:rsidR="00DF50E4" w:rsidRPr="00DF50E4" w:rsidRDefault="00DF50E4" w:rsidP="00DF50E4">
      <w:pPr>
        <w:numPr>
          <w:ilvl w:val="0"/>
          <w:numId w:val="1141"/>
        </w:numPr>
      </w:pPr>
      <w:r w:rsidRPr="00DF50E4">
        <w:t>N.v.t.</w:t>
      </w:r>
    </w:p>
    <w:p w14:paraId="36204D6D" w14:textId="77777777" w:rsidR="00DF50E4" w:rsidRPr="00DF50E4" w:rsidRDefault="00DF50E4" w:rsidP="00DF50E4">
      <w:r w:rsidRPr="00DF50E4">
        <w:rPr>
          <w:b/>
          <w:bCs/>
        </w:rPr>
        <w:t>Test Data Preparation:</w:t>
      </w:r>
    </w:p>
    <w:p w14:paraId="1047134F" w14:textId="77777777" w:rsidR="00DF50E4" w:rsidRPr="00DF50E4" w:rsidRDefault="00DF50E4" w:rsidP="00DF50E4">
      <w:pPr>
        <w:numPr>
          <w:ilvl w:val="0"/>
          <w:numId w:val="1142"/>
        </w:numPr>
      </w:pPr>
      <w:r w:rsidRPr="00DF50E4">
        <w:t>Zorg voor een patiëntdossier met een historie van een gecorrigeerde aflevering.</w:t>
      </w:r>
    </w:p>
    <w:p w14:paraId="11BC86D5" w14:textId="77777777" w:rsidR="00DF50E4" w:rsidRPr="00DF50E4" w:rsidRDefault="00DF50E4" w:rsidP="00DF50E4">
      <w:r w:rsidRPr="00DF50E4">
        <w:rPr>
          <w:b/>
          <w:bCs/>
        </w:rPr>
        <w:t>Expected Results:</w:t>
      </w:r>
    </w:p>
    <w:p w14:paraId="088D57A6" w14:textId="77777777" w:rsidR="00DF50E4" w:rsidRPr="00DF50E4" w:rsidRDefault="00DF50E4" w:rsidP="00DF50E4">
      <w:pPr>
        <w:numPr>
          <w:ilvl w:val="0"/>
          <w:numId w:val="1143"/>
        </w:numPr>
      </w:pPr>
      <w:r w:rsidRPr="00DF50E4">
        <w:t>Het systeem berekent voor het nieuwe herhaalvoorschrift (stap 4) opnieuw de standaard eigen bijdrage van €15,00 (gebaseerd op het bronrecord).</w:t>
      </w:r>
    </w:p>
    <w:p w14:paraId="31682C9C" w14:textId="77777777" w:rsidR="00DF50E4" w:rsidRPr="00DF50E4" w:rsidRDefault="00DF50E4" w:rsidP="00DF50E4">
      <w:pPr>
        <w:numPr>
          <w:ilvl w:val="0"/>
          <w:numId w:val="1143"/>
        </w:numPr>
      </w:pPr>
      <w:r w:rsidRPr="00DF50E4">
        <w:t xml:space="preserve">De handmatige correctie van €10,00 van de vorige keer wordt </w:t>
      </w:r>
      <w:r w:rsidRPr="00DF50E4">
        <w:rPr>
          <w:i/>
          <w:iCs/>
        </w:rPr>
        <w:t>niet</w:t>
      </w:r>
      <w:r w:rsidRPr="00DF50E4">
        <w:t xml:space="preserve"> toegepast.</w:t>
      </w:r>
    </w:p>
    <w:p w14:paraId="04842415"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5C68F113"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40F54FA0"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1DFC9248"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7D848FDF" w14:textId="77777777" w:rsidR="00DF50E4" w:rsidRPr="00DF50E4" w:rsidRDefault="00DF50E4" w:rsidP="00DF50E4">
      <w:r w:rsidRPr="00DF50E4">
        <w:rPr>
          <w:b/>
          <w:bCs/>
        </w:rPr>
        <w:t>Notes/Comments:</w:t>
      </w:r>
      <w:r w:rsidRPr="00DF50E4">
        <w:t xml:space="preserve"> Dit is een cruciale test om de scheiding tussen incidentele correcties en stamgegevens te valideren.</w:t>
      </w:r>
    </w:p>
    <w:p w14:paraId="6190554C" w14:textId="77777777" w:rsidR="00DF50E4" w:rsidRPr="00DF50E4" w:rsidRDefault="00DF50E4" w:rsidP="00DF50E4">
      <w:pPr>
        <w:pStyle w:val="Kop5"/>
      </w:pPr>
      <w:bookmarkStart w:id="380" w:name="_Toc212646304"/>
      <w:r w:rsidRPr="00DF50E4">
        <w:t>AP-4.2.2 (Unhappy Path)</w:t>
      </w:r>
      <w:bookmarkEnd w:id="380"/>
    </w:p>
    <w:p w14:paraId="7925250A" w14:textId="77777777" w:rsidR="00DF50E4" w:rsidRPr="00DF50E4" w:rsidRDefault="00DF50E4" w:rsidP="00DF50E4">
      <w:r w:rsidRPr="00DF50E4">
        <w:rPr>
          <w:b/>
          <w:bCs/>
        </w:rPr>
        <w:t>Title/Description:</w:t>
      </w:r>
      <w:r w:rsidRPr="00DF50E4">
        <w:t xml:space="preserve"> Verifiëren dat het stamrecord van de verzekeraar (backend) ongewijzigd is.</w:t>
      </w:r>
    </w:p>
    <w:p w14:paraId="210AE812" w14:textId="77777777" w:rsidR="00DF50E4" w:rsidRPr="00DF50E4" w:rsidRDefault="00DF50E4" w:rsidP="00DF50E4">
      <w:r w:rsidRPr="00DF50E4">
        <w:rPr>
          <w:b/>
          <w:bCs/>
        </w:rPr>
        <w:t>Test Objective:</w:t>
      </w:r>
      <w:r w:rsidRPr="00DF50E4">
        <w:t xml:space="preserve"> Verifiëren op technisch niveau dat de handmatige correctie het bronrecord in de verzekeraarsdatabase (stamgegeven) niet heeft overschreven.</w:t>
      </w:r>
    </w:p>
    <w:p w14:paraId="3A75C2B2" w14:textId="77777777" w:rsidR="00DF50E4" w:rsidRPr="00DF50E4" w:rsidRDefault="00DF50E4" w:rsidP="00DF50E4">
      <w:r w:rsidRPr="00DF50E4">
        <w:rPr>
          <w:b/>
          <w:bCs/>
        </w:rPr>
        <w:t>Preconditions:</w:t>
      </w:r>
    </w:p>
    <w:p w14:paraId="52BAFD6E" w14:textId="77777777" w:rsidR="00DF50E4" w:rsidRPr="00DF50E4" w:rsidRDefault="00DF50E4" w:rsidP="00DF50E4">
      <w:pPr>
        <w:numPr>
          <w:ilvl w:val="0"/>
          <w:numId w:val="1144"/>
        </w:numPr>
      </w:pPr>
      <w:r w:rsidRPr="00DF50E4">
        <w:t>De apotheker heeft de correctie naar €10,00 uitgevoerd.</w:t>
      </w:r>
    </w:p>
    <w:p w14:paraId="6A994BD6" w14:textId="77777777" w:rsidR="00DF50E4" w:rsidRPr="00DF50E4" w:rsidRDefault="00DF50E4" w:rsidP="00DF50E4">
      <w:r w:rsidRPr="00DF50E4">
        <w:rPr>
          <w:b/>
          <w:bCs/>
        </w:rPr>
        <w:t>Test Steps:</w:t>
      </w:r>
    </w:p>
    <w:p w14:paraId="15FF39A5" w14:textId="77777777" w:rsidR="00DF50E4" w:rsidRPr="00DF50E4" w:rsidRDefault="00DF50E4" w:rsidP="00DF50E4">
      <w:pPr>
        <w:numPr>
          <w:ilvl w:val="0"/>
          <w:numId w:val="1145"/>
        </w:numPr>
      </w:pPr>
      <w:r w:rsidRPr="00DF50E4">
        <w:t>Voer de stappen van AP-4.1.1 uit.</w:t>
      </w:r>
    </w:p>
    <w:p w14:paraId="7B532DCE" w14:textId="77777777" w:rsidR="00DF50E4" w:rsidRPr="00DF50E4" w:rsidRDefault="00DF50E4" w:rsidP="00DF50E4">
      <w:pPr>
        <w:numPr>
          <w:ilvl w:val="0"/>
          <w:numId w:val="1145"/>
        </w:numPr>
      </w:pPr>
      <w:r w:rsidRPr="00DF50E4">
        <w:t>(Verificatie) Bekijk (als admin of via een database-query) het stamgegeven (bronrecord) van de verzekeringspolis voor 'Medicijn A'.</w:t>
      </w:r>
    </w:p>
    <w:p w14:paraId="411120E3" w14:textId="77777777" w:rsidR="00DF50E4" w:rsidRPr="00DF50E4" w:rsidRDefault="00DF50E4" w:rsidP="00DF50E4">
      <w:pPr>
        <w:numPr>
          <w:ilvl w:val="0"/>
          <w:numId w:val="1145"/>
        </w:numPr>
      </w:pPr>
      <w:r w:rsidRPr="00DF50E4">
        <w:t>Controleer de opgeslagen vergoedingsregel in dit stamgegeven.</w:t>
      </w:r>
    </w:p>
    <w:p w14:paraId="4927716A" w14:textId="77777777" w:rsidR="00DF50E4" w:rsidRPr="00DF50E4" w:rsidRDefault="00DF50E4" w:rsidP="00DF50E4">
      <w:r w:rsidRPr="00DF50E4">
        <w:rPr>
          <w:b/>
          <w:bCs/>
        </w:rPr>
        <w:t>Input Data:</w:t>
      </w:r>
    </w:p>
    <w:p w14:paraId="0936DE41" w14:textId="77777777" w:rsidR="00DF50E4" w:rsidRPr="00DF50E4" w:rsidRDefault="00DF50E4" w:rsidP="00DF50E4">
      <w:pPr>
        <w:numPr>
          <w:ilvl w:val="0"/>
          <w:numId w:val="1146"/>
        </w:numPr>
      </w:pPr>
      <w:r w:rsidRPr="00DF50E4">
        <w:t>N.v.t.</w:t>
      </w:r>
    </w:p>
    <w:p w14:paraId="18F928ED" w14:textId="77777777" w:rsidR="00DF50E4" w:rsidRPr="00DF50E4" w:rsidRDefault="00DF50E4" w:rsidP="00DF50E4">
      <w:r w:rsidRPr="00DF50E4">
        <w:rPr>
          <w:b/>
          <w:bCs/>
        </w:rPr>
        <w:t>Test Data Preparation:</w:t>
      </w:r>
    </w:p>
    <w:p w14:paraId="29A3C040" w14:textId="77777777" w:rsidR="00DF50E4" w:rsidRPr="00DF50E4" w:rsidRDefault="00DF50E4" w:rsidP="00DF50E4">
      <w:pPr>
        <w:numPr>
          <w:ilvl w:val="0"/>
          <w:numId w:val="1147"/>
        </w:numPr>
      </w:pPr>
      <w:r w:rsidRPr="00DF50E4">
        <w:t>Zorg voor toegang tot de stamgegevens-tabellen in de database.</w:t>
      </w:r>
    </w:p>
    <w:p w14:paraId="0A131AEA" w14:textId="77777777" w:rsidR="00DF50E4" w:rsidRPr="00DF50E4" w:rsidRDefault="00DF50E4" w:rsidP="00DF50E4">
      <w:r w:rsidRPr="00DF50E4">
        <w:rPr>
          <w:b/>
          <w:bCs/>
        </w:rPr>
        <w:lastRenderedPageBreak/>
        <w:t>Expected Results:</w:t>
      </w:r>
    </w:p>
    <w:p w14:paraId="19FC374F" w14:textId="77777777" w:rsidR="00DF50E4" w:rsidRPr="00DF50E4" w:rsidRDefault="00DF50E4" w:rsidP="00DF50E4">
      <w:pPr>
        <w:numPr>
          <w:ilvl w:val="0"/>
          <w:numId w:val="1148"/>
        </w:numPr>
      </w:pPr>
      <w:r w:rsidRPr="00DF50E4">
        <w:t>Het bronrecord in de database (stap 3) toont nog steeds de oorspronkelijke regel (bv. 'Eigen bijdrage €15,00').</w:t>
      </w:r>
    </w:p>
    <w:p w14:paraId="7BE2A34B" w14:textId="77777777" w:rsidR="00DF50E4" w:rsidRPr="00DF50E4" w:rsidRDefault="00DF50E4" w:rsidP="00DF50E4">
      <w:pPr>
        <w:numPr>
          <w:ilvl w:val="0"/>
          <w:numId w:val="1148"/>
        </w:numPr>
      </w:pPr>
      <w:r w:rsidRPr="00DF50E4">
        <w:t xml:space="preserve">De €10,00 is enkel gelogd als een </w:t>
      </w:r>
      <w:r w:rsidRPr="00DF50E4">
        <w:rPr>
          <w:i/>
          <w:iCs/>
        </w:rPr>
        <w:t>uitzondering</w:t>
      </w:r>
      <w:r w:rsidRPr="00DF50E4">
        <w:t xml:space="preserve"> op de specifieke aflevering, niet als een wijziging van het stamgegeven.</w:t>
      </w:r>
    </w:p>
    <w:p w14:paraId="409F6D08"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3F269E41"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4791EEFE"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448A55C6"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0A095C0F" w14:textId="77777777" w:rsidR="00DF50E4" w:rsidRPr="00DF50E4" w:rsidRDefault="00DF50E4" w:rsidP="00DF50E4">
      <w:r w:rsidRPr="00DF50E4">
        <w:rPr>
          <w:b/>
          <w:bCs/>
        </w:rPr>
        <w:t>Notes/Comments:</w:t>
      </w:r>
      <w:r w:rsidRPr="00DF50E4">
        <w:t xml:space="preserve"> Dit is een backend-integriteitstest.</w:t>
      </w:r>
    </w:p>
    <w:p w14:paraId="241D57BC" w14:textId="77777777" w:rsidR="00DF50E4" w:rsidRPr="00DF50E4" w:rsidRDefault="00DF50E4" w:rsidP="00DF50E4">
      <w:pPr>
        <w:pStyle w:val="Kop4"/>
      </w:pPr>
      <w:bookmarkStart w:id="381" w:name="_Toc212646305"/>
      <w:r w:rsidRPr="00DF50E4">
        <w:t>AP-4.3</w:t>
      </w:r>
      <w:bookmarkEnd w:id="381"/>
    </w:p>
    <w:p w14:paraId="14BB8830" w14:textId="77777777" w:rsidR="00DF50E4" w:rsidRPr="00DF50E4" w:rsidRDefault="00DF50E4" w:rsidP="00DF50E4">
      <w:r w:rsidRPr="00DF50E4">
        <w:t>Een reden voor de aanpassing is verplicht (bijv. contractprijs, voorraadsubstitutie).</w:t>
      </w:r>
    </w:p>
    <w:p w14:paraId="79645873" w14:textId="77777777" w:rsidR="00DF50E4" w:rsidRPr="00DF50E4" w:rsidRDefault="00DF50E4" w:rsidP="00DF50E4">
      <w:r w:rsidRPr="00DF50E4">
        <w:rPr>
          <w:b/>
          <w:bCs/>
        </w:rPr>
        <w:t>Prioriteit:</w:t>
      </w:r>
      <w:r w:rsidRPr="00DF50E4">
        <w:t xml:space="preserve"> Medium</w:t>
      </w:r>
    </w:p>
    <w:p w14:paraId="19A22AC4" w14:textId="77777777" w:rsidR="00DF50E4" w:rsidRPr="00DF50E4" w:rsidRDefault="00DF50E4" w:rsidP="00DF50E4">
      <w:r w:rsidRPr="00DF50E4">
        <w:rPr>
          <w:b/>
          <w:bCs/>
        </w:rPr>
        <w:t>Prioriteit uitleg:</w:t>
      </w:r>
      <w:r w:rsidRPr="00DF50E4">
        <w:t xml:space="preserve"> Transparantie en controle op correcte toepassing.</w:t>
      </w:r>
    </w:p>
    <w:p w14:paraId="7D4F65C2" w14:textId="77777777" w:rsidR="00DF50E4" w:rsidRPr="00DF50E4" w:rsidRDefault="00DF50E4" w:rsidP="00DF50E4">
      <w:r w:rsidRPr="00DF50E4">
        <w:rPr>
          <w:b/>
          <w:bCs/>
        </w:rPr>
        <w:t>Testcases:</w:t>
      </w:r>
    </w:p>
    <w:p w14:paraId="69FFCB65" w14:textId="77777777" w:rsidR="00DF50E4" w:rsidRPr="00DF50E4" w:rsidRDefault="00DF50E4" w:rsidP="00DF50E4">
      <w:pPr>
        <w:pStyle w:val="Kop5"/>
      </w:pPr>
      <w:bookmarkStart w:id="382" w:name="_Toc212646306"/>
      <w:r w:rsidRPr="00DF50E4">
        <w:t>AP-4.3.1 (Happy Path)</w:t>
      </w:r>
      <w:bookmarkEnd w:id="382"/>
    </w:p>
    <w:p w14:paraId="152ACEB7" w14:textId="77777777" w:rsidR="00DF50E4" w:rsidRPr="00DF50E4" w:rsidRDefault="00DF50E4" w:rsidP="00DF50E4">
      <w:r w:rsidRPr="00DF50E4">
        <w:rPr>
          <w:b/>
          <w:bCs/>
        </w:rPr>
        <w:t>Title/Description:</w:t>
      </w:r>
      <w:r w:rsidRPr="00DF50E4">
        <w:t xml:space="preserve"> Succesvol aanpassen van kosten met een verplichte reden.</w:t>
      </w:r>
    </w:p>
    <w:p w14:paraId="264900F9" w14:textId="77777777" w:rsidR="00DF50E4" w:rsidRPr="00DF50E4" w:rsidRDefault="00DF50E4" w:rsidP="00DF50E4">
      <w:r w:rsidRPr="00DF50E4">
        <w:rPr>
          <w:b/>
          <w:bCs/>
        </w:rPr>
        <w:t>Test Objective:</w:t>
      </w:r>
      <w:r w:rsidRPr="00DF50E4">
        <w:t xml:space="preserve"> Verifiëren dat de 'Opslaan' knop voor een kostencorrectie pas actief wordt nadat zowel een nieuw bedrag als een geldige reden zijn ingevoerd.</w:t>
      </w:r>
    </w:p>
    <w:p w14:paraId="59B716AA" w14:textId="77777777" w:rsidR="00DF50E4" w:rsidRPr="00DF50E4" w:rsidRDefault="00DF50E4" w:rsidP="00DF50E4">
      <w:r w:rsidRPr="00DF50E4">
        <w:rPr>
          <w:b/>
          <w:bCs/>
        </w:rPr>
        <w:t>Preconditions:</w:t>
      </w:r>
    </w:p>
    <w:p w14:paraId="5FED592A" w14:textId="77777777" w:rsidR="00DF50E4" w:rsidRPr="00DF50E4" w:rsidRDefault="00DF50E4" w:rsidP="00DF50E4">
      <w:pPr>
        <w:numPr>
          <w:ilvl w:val="0"/>
          <w:numId w:val="1149"/>
        </w:numPr>
      </w:pPr>
      <w:r w:rsidRPr="00DF50E4">
        <w:t>De apotheker bevindt zich in het 'Kosten aanpassen' scherm.</w:t>
      </w:r>
    </w:p>
    <w:p w14:paraId="2F827F31" w14:textId="77777777" w:rsidR="00DF50E4" w:rsidRPr="00DF50E4" w:rsidRDefault="00DF50E4" w:rsidP="00DF50E4">
      <w:r w:rsidRPr="00DF50E4">
        <w:rPr>
          <w:b/>
          <w:bCs/>
        </w:rPr>
        <w:t>Test Steps:</w:t>
      </w:r>
    </w:p>
    <w:p w14:paraId="3C5659F6" w14:textId="77777777" w:rsidR="00DF50E4" w:rsidRPr="00DF50E4" w:rsidRDefault="00DF50E4" w:rsidP="00DF50E4">
      <w:pPr>
        <w:numPr>
          <w:ilvl w:val="0"/>
          <w:numId w:val="1150"/>
        </w:numPr>
      </w:pPr>
      <w:r w:rsidRPr="00DF50E4">
        <w:t>Klik op 'Kosten aanpassen'.</w:t>
      </w:r>
    </w:p>
    <w:p w14:paraId="57C60011" w14:textId="77777777" w:rsidR="00DF50E4" w:rsidRPr="00DF50E4" w:rsidRDefault="00DF50E4" w:rsidP="00DF50E4">
      <w:pPr>
        <w:numPr>
          <w:ilvl w:val="0"/>
          <w:numId w:val="1150"/>
        </w:numPr>
      </w:pPr>
      <w:r w:rsidRPr="00DF50E4">
        <w:t>Observeer dat de 'Opslaan' knop inactief is.</w:t>
      </w:r>
    </w:p>
    <w:p w14:paraId="61FD73E0" w14:textId="77777777" w:rsidR="00DF50E4" w:rsidRPr="00DF50E4" w:rsidRDefault="00DF50E4" w:rsidP="00DF50E4">
      <w:pPr>
        <w:numPr>
          <w:ilvl w:val="0"/>
          <w:numId w:val="1150"/>
        </w:numPr>
      </w:pPr>
      <w:r w:rsidRPr="00DF50E4">
        <w:t>Voer het nieuwe bedrag in ('10,00'). De knop blijft inactief.</w:t>
      </w:r>
    </w:p>
    <w:p w14:paraId="53534133" w14:textId="77777777" w:rsidR="00DF50E4" w:rsidRPr="00DF50E4" w:rsidRDefault="00DF50E4" w:rsidP="00DF50E4">
      <w:pPr>
        <w:numPr>
          <w:ilvl w:val="0"/>
          <w:numId w:val="1150"/>
        </w:numPr>
      </w:pPr>
      <w:r w:rsidRPr="00DF50E4">
        <w:t>Selecteer een reden uit de verplichte dropdown-lijst (bv. "Nieuwe contractprijs nog niet verwerkt").</w:t>
      </w:r>
    </w:p>
    <w:p w14:paraId="3BF91FCA" w14:textId="77777777" w:rsidR="00DF50E4" w:rsidRPr="00DF50E4" w:rsidRDefault="00DF50E4" w:rsidP="00DF50E4">
      <w:pPr>
        <w:numPr>
          <w:ilvl w:val="0"/>
          <w:numId w:val="1150"/>
        </w:numPr>
      </w:pPr>
      <w:r w:rsidRPr="00DF50E4">
        <w:t>Observeer de 'Opslaan' knop.</w:t>
      </w:r>
    </w:p>
    <w:p w14:paraId="5F454F30" w14:textId="77777777" w:rsidR="00DF50E4" w:rsidRPr="00DF50E4" w:rsidRDefault="00DF50E4" w:rsidP="00DF50E4">
      <w:pPr>
        <w:numPr>
          <w:ilvl w:val="0"/>
          <w:numId w:val="1150"/>
        </w:numPr>
      </w:pPr>
      <w:r w:rsidRPr="00DF50E4">
        <w:t>Klik op 'Opslaan'.</w:t>
      </w:r>
    </w:p>
    <w:p w14:paraId="00FBD73B" w14:textId="77777777" w:rsidR="00DF50E4" w:rsidRPr="00DF50E4" w:rsidRDefault="00DF50E4" w:rsidP="00DF50E4">
      <w:r w:rsidRPr="00DF50E4">
        <w:rPr>
          <w:b/>
          <w:bCs/>
        </w:rPr>
        <w:t>Input Data:</w:t>
      </w:r>
    </w:p>
    <w:p w14:paraId="587CB066" w14:textId="77777777" w:rsidR="00DF50E4" w:rsidRPr="00DF50E4" w:rsidRDefault="00DF50E4" w:rsidP="00DF50E4">
      <w:pPr>
        <w:numPr>
          <w:ilvl w:val="0"/>
          <w:numId w:val="1151"/>
        </w:numPr>
      </w:pPr>
      <w:r w:rsidRPr="00DF50E4">
        <w:t>Bedrag: 10,00</w:t>
      </w:r>
    </w:p>
    <w:p w14:paraId="42881B36" w14:textId="77777777" w:rsidR="00DF50E4" w:rsidRPr="00DF50E4" w:rsidRDefault="00DF50E4" w:rsidP="00DF50E4">
      <w:pPr>
        <w:numPr>
          <w:ilvl w:val="0"/>
          <w:numId w:val="1151"/>
        </w:numPr>
      </w:pPr>
      <w:r w:rsidRPr="00DF50E4">
        <w:t>Reden: "Nieuwe contractprijs nog niet verwerkt"</w:t>
      </w:r>
    </w:p>
    <w:p w14:paraId="7A88C9F8" w14:textId="77777777" w:rsidR="00DF50E4" w:rsidRPr="00DF50E4" w:rsidRDefault="00DF50E4" w:rsidP="00DF50E4">
      <w:r w:rsidRPr="00DF50E4">
        <w:rPr>
          <w:b/>
          <w:bCs/>
        </w:rPr>
        <w:t>Test Data Preparation:</w:t>
      </w:r>
    </w:p>
    <w:p w14:paraId="6CB929C0" w14:textId="77777777" w:rsidR="00DF50E4" w:rsidRPr="00DF50E4" w:rsidRDefault="00DF50E4" w:rsidP="00DF50E4">
      <w:pPr>
        <w:numPr>
          <w:ilvl w:val="0"/>
          <w:numId w:val="1152"/>
        </w:numPr>
      </w:pPr>
      <w:r w:rsidRPr="00DF50E4">
        <w:t>Maak een apothekersaccount en een actief voorschrift aan.</w:t>
      </w:r>
    </w:p>
    <w:p w14:paraId="168391EE" w14:textId="77777777" w:rsidR="00DF50E4" w:rsidRPr="00DF50E4" w:rsidRDefault="00DF50E4" w:rsidP="00DF50E4">
      <w:r w:rsidRPr="00DF50E4">
        <w:rPr>
          <w:b/>
          <w:bCs/>
        </w:rPr>
        <w:lastRenderedPageBreak/>
        <w:t>Expected Results:</w:t>
      </w:r>
    </w:p>
    <w:p w14:paraId="50820F95" w14:textId="77777777" w:rsidR="00DF50E4" w:rsidRPr="00DF50E4" w:rsidRDefault="00DF50E4" w:rsidP="00DF50E4">
      <w:pPr>
        <w:numPr>
          <w:ilvl w:val="0"/>
          <w:numId w:val="1153"/>
        </w:numPr>
      </w:pPr>
      <w:r w:rsidRPr="00DF50E4">
        <w:t>Na het selecteren van de reden (stap 4) wordt de 'Opslaan' knop actief (stap 5).</w:t>
      </w:r>
    </w:p>
    <w:p w14:paraId="289CA2D8" w14:textId="77777777" w:rsidR="00DF50E4" w:rsidRPr="00DF50E4" w:rsidRDefault="00DF50E4" w:rsidP="00DF50E4">
      <w:pPr>
        <w:numPr>
          <w:ilvl w:val="0"/>
          <w:numId w:val="1153"/>
        </w:numPr>
      </w:pPr>
      <w:r w:rsidRPr="00DF50E4">
        <w:t>Het systeem accepteert de wijziging en slaat deze op (stap 6).</w:t>
      </w:r>
    </w:p>
    <w:p w14:paraId="1C1FF889"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118E5EDD"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1DD9F584"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4DAC8964"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6F1FA342" w14:textId="77777777" w:rsidR="00DF50E4" w:rsidRPr="00DF50E4" w:rsidRDefault="00DF50E4" w:rsidP="00DF50E4">
      <w:r w:rsidRPr="00DF50E4">
        <w:rPr>
          <w:b/>
          <w:bCs/>
        </w:rPr>
        <w:t>Notes/Comments:</w:t>
      </w:r>
      <w:r w:rsidRPr="00DF50E4">
        <w:t xml:space="preserve"> Test de frontend-validatie die de verplichte reden afdwingt.</w:t>
      </w:r>
    </w:p>
    <w:p w14:paraId="2BC70454" w14:textId="77777777" w:rsidR="00DF50E4" w:rsidRPr="00DF50E4" w:rsidRDefault="00DF50E4" w:rsidP="00DF50E4">
      <w:pPr>
        <w:pStyle w:val="Kop5"/>
      </w:pPr>
      <w:bookmarkStart w:id="383" w:name="_Toc212646307"/>
      <w:r w:rsidRPr="00DF50E4">
        <w:t>AP-4.3.2 (Unhappy Path)</w:t>
      </w:r>
      <w:bookmarkEnd w:id="383"/>
    </w:p>
    <w:p w14:paraId="0CFDCCFB" w14:textId="77777777" w:rsidR="00DF50E4" w:rsidRPr="00DF50E4" w:rsidRDefault="00DF50E4" w:rsidP="00DF50E4">
      <w:r w:rsidRPr="00DF50E4">
        <w:rPr>
          <w:b/>
          <w:bCs/>
        </w:rPr>
        <w:t>Title/Description:</w:t>
      </w:r>
      <w:r w:rsidRPr="00DF50E4">
        <w:t xml:space="preserve"> Opslaan van kostenaanpassing wordt geblokkeerd zonder reden.</w:t>
      </w:r>
    </w:p>
    <w:p w14:paraId="7FAD7114" w14:textId="77777777" w:rsidR="00DF50E4" w:rsidRPr="00DF50E4" w:rsidRDefault="00DF50E4" w:rsidP="00DF50E4">
      <w:r w:rsidRPr="00DF50E4">
        <w:rPr>
          <w:b/>
          <w:bCs/>
        </w:rPr>
        <w:t>Test Objective:</w:t>
      </w:r>
      <w:r w:rsidRPr="00DF50E4">
        <w:t xml:space="preserve"> Verifiëren dat het niet mogelijk is om een kostencorrectie op te slaan als de apotheker wel een bedrag, maar geen reden invoert.</w:t>
      </w:r>
    </w:p>
    <w:p w14:paraId="3BD7F970" w14:textId="77777777" w:rsidR="00DF50E4" w:rsidRPr="00DF50E4" w:rsidRDefault="00DF50E4" w:rsidP="00DF50E4">
      <w:r w:rsidRPr="00DF50E4">
        <w:rPr>
          <w:b/>
          <w:bCs/>
        </w:rPr>
        <w:t>Preconditions:</w:t>
      </w:r>
    </w:p>
    <w:p w14:paraId="67890A30" w14:textId="77777777" w:rsidR="00DF50E4" w:rsidRPr="00DF50E4" w:rsidRDefault="00DF50E4" w:rsidP="00DF50E4">
      <w:pPr>
        <w:numPr>
          <w:ilvl w:val="0"/>
          <w:numId w:val="1154"/>
        </w:numPr>
      </w:pPr>
      <w:r w:rsidRPr="00DF50E4">
        <w:t>De apotheker bevindt zich in het 'Kosten aanpassen' scherm.</w:t>
      </w:r>
    </w:p>
    <w:p w14:paraId="0F58BEBD" w14:textId="77777777" w:rsidR="00DF50E4" w:rsidRPr="00DF50E4" w:rsidRDefault="00DF50E4" w:rsidP="00DF50E4">
      <w:r w:rsidRPr="00DF50E4">
        <w:rPr>
          <w:b/>
          <w:bCs/>
        </w:rPr>
        <w:t>Test Steps:</w:t>
      </w:r>
    </w:p>
    <w:p w14:paraId="5A9A1055" w14:textId="77777777" w:rsidR="00DF50E4" w:rsidRPr="00DF50E4" w:rsidRDefault="00DF50E4" w:rsidP="00DF50E4">
      <w:pPr>
        <w:numPr>
          <w:ilvl w:val="0"/>
          <w:numId w:val="1155"/>
        </w:numPr>
      </w:pPr>
      <w:r w:rsidRPr="00DF50E4">
        <w:t>Klik op 'Kosten aanpassen'.</w:t>
      </w:r>
    </w:p>
    <w:p w14:paraId="63716525" w14:textId="77777777" w:rsidR="00DF50E4" w:rsidRPr="00DF50E4" w:rsidRDefault="00DF50E4" w:rsidP="00DF50E4">
      <w:pPr>
        <w:numPr>
          <w:ilvl w:val="0"/>
          <w:numId w:val="1155"/>
        </w:numPr>
      </w:pPr>
      <w:r w:rsidRPr="00DF50E4">
        <w:t>Voer het nieuwe bedrag in ('10,00').</w:t>
      </w:r>
    </w:p>
    <w:p w14:paraId="1042153C" w14:textId="77777777" w:rsidR="00DF50E4" w:rsidRPr="00DF50E4" w:rsidRDefault="00DF50E4" w:rsidP="00DF50E4">
      <w:pPr>
        <w:numPr>
          <w:ilvl w:val="0"/>
          <w:numId w:val="1155"/>
        </w:numPr>
      </w:pPr>
      <w:r w:rsidRPr="00DF50E4">
        <w:t>Laat het 'Reden' veld leeg (op 'Selecteer...').</w:t>
      </w:r>
    </w:p>
    <w:p w14:paraId="52355BA3" w14:textId="77777777" w:rsidR="00DF50E4" w:rsidRPr="00DF50E4" w:rsidRDefault="00DF50E4" w:rsidP="00DF50E4">
      <w:pPr>
        <w:numPr>
          <w:ilvl w:val="0"/>
          <w:numId w:val="1155"/>
        </w:numPr>
      </w:pPr>
      <w:r w:rsidRPr="00DF50E4">
        <w:t>Probeer op 'Opslaan' te klikken.</w:t>
      </w:r>
    </w:p>
    <w:p w14:paraId="640968EF" w14:textId="77777777" w:rsidR="00DF50E4" w:rsidRPr="00DF50E4" w:rsidRDefault="00DF50E4" w:rsidP="00DF50E4">
      <w:pPr>
        <w:numPr>
          <w:ilvl w:val="0"/>
          <w:numId w:val="1155"/>
        </w:numPr>
      </w:pPr>
      <w:r w:rsidRPr="00DF50E4">
        <w:t>Observeer de reactie.</w:t>
      </w:r>
    </w:p>
    <w:p w14:paraId="580B882B" w14:textId="77777777" w:rsidR="00DF50E4" w:rsidRPr="00DF50E4" w:rsidRDefault="00DF50E4" w:rsidP="00DF50E4">
      <w:r w:rsidRPr="00DF50E4">
        <w:rPr>
          <w:b/>
          <w:bCs/>
        </w:rPr>
        <w:t>Input Data:</w:t>
      </w:r>
    </w:p>
    <w:p w14:paraId="4D73B050" w14:textId="77777777" w:rsidR="00DF50E4" w:rsidRPr="00DF50E4" w:rsidRDefault="00DF50E4" w:rsidP="00DF50E4">
      <w:pPr>
        <w:numPr>
          <w:ilvl w:val="0"/>
          <w:numId w:val="1156"/>
        </w:numPr>
      </w:pPr>
      <w:r w:rsidRPr="00DF50E4">
        <w:t>Bedrag: 10,00</w:t>
      </w:r>
    </w:p>
    <w:p w14:paraId="6A3FCCF8" w14:textId="77777777" w:rsidR="00DF50E4" w:rsidRPr="00DF50E4" w:rsidRDefault="00DF50E4" w:rsidP="00DF50E4">
      <w:pPr>
        <w:numPr>
          <w:ilvl w:val="0"/>
          <w:numId w:val="1156"/>
        </w:numPr>
      </w:pPr>
      <w:r w:rsidRPr="00DF50E4">
        <w:t>Reden: &lt;leeg&gt;</w:t>
      </w:r>
    </w:p>
    <w:p w14:paraId="2CA7331E" w14:textId="77777777" w:rsidR="00DF50E4" w:rsidRPr="00DF50E4" w:rsidRDefault="00DF50E4" w:rsidP="00DF50E4">
      <w:r w:rsidRPr="00DF50E4">
        <w:rPr>
          <w:b/>
          <w:bCs/>
        </w:rPr>
        <w:t>Test Data Preparation:</w:t>
      </w:r>
    </w:p>
    <w:p w14:paraId="2560C464" w14:textId="77777777" w:rsidR="00DF50E4" w:rsidRPr="00DF50E4" w:rsidRDefault="00DF50E4" w:rsidP="00DF50E4">
      <w:pPr>
        <w:numPr>
          <w:ilvl w:val="0"/>
          <w:numId w:val="1157"/>
        </w:numPr>
      </w:pPr>
      <w:r w:rsidRPr="00DF50E4">
        <w:t>Maak een apothekersaccount en een actief voorschrift aan.</w:t>
      </w:r>
    </w:p>
    <w:p w14:paraId="0C5AF68A" w14:textId="77777777" w:rsidR="00DF50E4" w:rsidRPr="00DF50E4" w:rsidRDefault="00DF50E4" w:rsidP="00DF50E4">
      <w:r w:rsidRPr="00DF50E4">
        <w:rPr>
          <w:b/>
          <w:bCs/>
        </w:rPr>
        <w:t>Expected Results:</w:t>
      </w:r>
    </w:p>
    <w:p w14:paraId="18B0C72E" w14:textId="77777777" w:rsidR="00DF50E4" w:rsidRPr="00DF50E4" w:rsidRDefault="00DF50E4" w:rsidP="00DF50E4">
      <w:pPr>
        <w:numPr>
          <w:ilvl w:val="0"/>
          <w:numId w:val="1158"/>
        </w:numPr>
      </w:pPr>
      <w:r w:rsidRPr="00DF50E4">
        <w:t>De 'Opslaan' knop is inactief.</w:t>
      </w:r>
    </w:p>
    <w:p w14:paraId="50D5E848" w14:textId="77777777" w:rsidR="00DF50E4" w:rsidRPr="00DF50E4" w:rsidRDefault="00DF50E4" w:rsidP="00DF50E4">
      <w:pPr>
        <w:numPr>
          <w:ilvl w:val="0"/>
          <w:numId w:val="1158"/>
        </w:numPr>
      </w:pPr>
      <w:r w:rsidRPr="00DF50E4">
        <w:t>Een klik (stap 4) resulteert in een validatiefout bij het 'Reden' veld (stap 5), zoals: "Selecteer een reden voor de aanpassing."</w:t>
      </w:r>
    </w:p>
    <w:p w14:paraId="393CF151" w14:textId="77777777" w:rsidR="00DF50E4" w:rsidRPr="00DF50E4" w:rsidRDefault="00DF50E4" w:rsidP="00DF50E4">
      <w:pPr>
        <w:numPr>
          <w:ilvl w:val="0"/>
          <w:numId w:val="1158"/>
        </w:numPr>
      </w:pPr>
      <w:r w:rsidRPr="00DF50E4">
        <w:t>De wijziging wordt niet opgeslagen.</w:t>
      </w:r>
    </w:p>
    <w:p w14:paraId="72027E20"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64AD7953"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6E144DF9"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1C004E15" w14:textId="77777777" w:rsidR="00DF50E4" w:rsidRPr="00DF50E4" w:rsidRDefault="00DF50E4" w:rsidP="00DF50E4">
      <w:pPr>
        <w:rPr>
          <w:lang w:val="en-GB"/>
        </w:rPr>
      </w:pPr>
      <w:r w:rsidRPr="00DF50E4">
        <w:rPr>
          <w:b/>
          <w:bCs/>
          <w:lang w:val="en-GB"/>
        </w:rPr>
        <w:lastRenderedPageBreak/>
        <w:t>Test Case Version:</w:t>
      </w:r>
      <w:r w:rsidRPr="00DF50E4">
        <w:rPr>
          <w:lang w:val="en-GB"/>
        </w:rPr>
        <w:t xml:space="preserve"> 1.0</w:t>
      </w:r>
    </w:p>
    <w:p w14:paraId="52C04296" w14:textId="77777777" w:rsidR="00DF50E4" w:rsidRPr="00DF50E4" w:rsidRDefault="00DF50E4" w:rsidP="00DF50E4">
      <w:r w:rsidRPr="00DF50E4">
        <w:rPr>
          <w:b/>
          <w:bCs/>
        </w:rPr>
        <w:t>Notes/Comments:</w:t>
      </w:r>
      <w:r w:rsidRPr="00DF50E4">
        <w:t xml:space="preserve"> Verzekert dat de verplichte verantwoording voor de correctie niet omzeild kan worden.</w:t>
      </w:r>
    </w:p>
    <w:p w14:paraId="34C74EDB" w14:textId="77777777" w:rsidR="00DF50E4" w:rsidRPr="00DF50E4" w:rsidRDefault="00DF50E4" w:rsidP="00DF50E4">
      <w:pPr>
        <w:pStyle w:val="Kop4"/>
      </w:pPr>
      <w:bookmarkStart w:id="384" w:name="_Toc212646308"/>
      <w:r w:rsidRPr="00DF50E4">
        <w:t>AP-4.4</w:t>
      </w:r>
      <w:bookmarkEnd w:id="384"/>
    </w:p>
    <w:p w14:paraId="5D2903A5" w14:textId="77777777" w:rsidR="00DF50E4" w:rsidRPr="00DF50E4" w:rsidRDefault="00DF50E4" w:rsidP="00DF50E4">
      <w:r w:rsidRPr="00DF50E4">
        <w:t>De patiënt ontvangt een kostenoverzicht met datum/tijd en apotheekreferentie.</w:t>
      </w:r>
    </w:p>
    <w:p w14:paraId="097DB3DA" w14:textId="77777777" w:rsidR="00DF50E4" w:rsidRPr="00DF50E4" w:rsidRDefault="00DF50E4" w:rsidP="00DF50E4">
      <w:r w:rsidRPr="00DF50E4">
        <w:rPr>
          <w:b/>
          <w:bCs/>
        </w:rPr>
        <w:t>Prioriteit:</w:t>
      </w:r>
      <w:r w:rsidRPr="00DF50E4">
        <w:t xml:space="preserve"> Medium</w:t>
      </w:r>
    </w:p>
    <w:p w14:paraId="36695CAE" w14:textId="77777777" w:rsidR="00DF50E4" w:rsidRPr="00DF50E4" w:rsidRDefault="00DF50E4" w:rsidP="00DF50E4">
      <w:r w:rsidRPr="00DF50E4">
        <w:rPr>
          <w:b/>
          <w:bCs/>
        </w:rPr>
        <w:t>Prioriteit uitleg:</w:t>
      </w:r>
      <w:r w:rsidRPr="00DF50E4">
        <w:t xml:space="preserve"> Maakt bedragen verifieerbaar en voorkomt discussie achteraf.</w:t>
      </w:r>
    </w:p>
    <w:p w14:paraId="031558AE" w14:textId="77777777" w:rsidR="00DF50E4" w:rsidRPr="00DF50E4" w:rsidRDefault="00DF50E4" w:rsidP="00DF50E4">
      <w:r w:rsidRPr="00DF50E4">
        <w:rPr>
          <w:b/>
          <w:bCs/>
        </w:rPr>
        <w:t>Testcases:</w:t>
      </w:r>
    </w:p>
    <w:p w14:paraId="64F7BA0A" w14:textId="77777777" w:rsidR="00DF50E4" w:rsidRPr="00DF50E4" w:rsidRDefault="00DF50E4" w:rsidP="00DF50E4">
      <w:pPr>
        <w:pStyle w:val="Kop5"/>
      </w:pPr>
      <w:bookmarkStart w:id="385" w:name="_Toc212646309"/>
      <w:r w:rsidRPr="00DF50E4">
        <w:t>AP-4.4.1 (Happy Path)</w:t>
      </w:r>
      <w:bookmarkEnd w:id="385"/>
    </w:p>
    <w:p w14:paraId="0EA8FFA2" w14:textId="77777777" w:rsidR="00DF50E4" w:rsidRPr="00DF50E4" w:rsidRDefault="00DF50E4" w:rsidP="00DF50E4">
      <w:r w:rsidRPr="00DF50E4">
        <w:rPr>
          <w:b/>
          <w:bCs/>
        </w:rPr>
        <w:t>Title/Description:</w:t>
      </w:r>
      <w:r w:rsidRPr="00DF50E4">
        <w:t xml:space="preserve"> Gecorrigeerde kosten correct weergegeven op het kostenoverzicht (kassabon).</w:t>
      </w:r>
    </w:p>
    <w:p w14:paraId="0463A6D9" w14:textId="77777777" w:rsidR="00DF50E4" w:rsidRPr="00DF50E4" w:rsidRDefault="00DF50E4" w:rsidP="00DF50E4">
      <w:r w:rsidRPr="00DF50E4">
        <w:rPr>
          <w:b/>
          <w:bCs/>
        </w:rPr>
        <w:t>Test Objective:</w:t>
      </w:r>
      <w:r w:rsidRPr="00DF50E4">
        <w:t xml:space="preserve"> Verifiëren dat het geprinte overzicht dat de patiënt ontvangt, het handmatig gecorrigeerde bedrag toont, samen met de nodige referenties.</w:t>
      </w:r>
    </w:p>
    <w:p w14:paraId="7E0480C2" w14:textId="77777777" w:rsidR="00DF50E4" w:rsidRPr="00DF50E4" w:rsidRDefault="00DF50E4" w:rsidP="00DF50E4">
      <w:r w:rsidRPr="00DF50E4">
        <w:rPr>
          <w:b/>
          <w:bCs/>
        </w:rPr>
        <w:t>Preconditions:</w:t>
      </w:r>
    </w:p>
    <w:p w14:paraId="0DCC9FF2" w14:textId="77777777" w:rsidR="00DF50E4" w:rsidRPr="00DF50E4" w:rsidRDefault="00DF50E4" w:rsidP="00DF50E4">
      <w:pPr>
        <w:numPr>
          <w:ilvl w:val="0"/>
          <w:numId w:val="1159"/>
        </w:numPr>
      </w:pPr>
      <w:r w:rsidRPr="00DF50E4">
        <w:t>De apotheker heeft de eigen bijdrage gecorrigeerd naar €10,00.</w:t>
      </w:r>
    </w:p>
    <w:p w14:paraId="7E20B7FD" w14:textId="77777777" w:rsidR="00DF50E4" w:rsidRPr="00DF50E4" w:rsidRDefault="00DF50E4" w:rsidP="00DF50E4">
      <w:pPr>
        <w:numPr>
          <w:ilvl w:val="0"/>
          <w:numId w:val="1159"/>
        </w:numPr>
      </w:pPr>
      <w:r w:rsidRPr="00DF50E4">
        <w:t>De aflevering wordt nu voltooid.</w:t>
      </w:r>
    </w:p>
    <w:p w14:paraId="483F6423" w14:textId="77777777" w:rsidR="00DF50E4" w:rsidRPr="00DF50E4" w:rsidRDefault="00DF50E4" w:rsidP="00DF50E4">
      <w:r w:rsidRPr="00DF50E4">
        <w:rPr>
          <w:b/>
          <w:bCs/>
        </w:rPr>
        <w:t>Test Steps:</w:t>
      </w:r>
    </w:p>
    <w:p w14:paraId="42F17D0A" w14:textId="77777777" w:rsidR="00DF50E4" w:rsidRPr="00DF50E4" w:rsidRDefault="00DF50E4" w:rsidP="00DF50E4">
      <w:pPr>
        <w:numPr>
          <w:ilvl w:val="0"/>
          <w:numId w:val="1160"/>
        </w:numPr>
      </w:pPr>
      <w:r w:rsidRPr="00DF50E4">
        <w:t>Voer de stappen uit om de kosten succesvol te corrigeren (zie AP-4.3.1).</w:t>
      </w:r>
    </w:p>
    <w:p w14:paraId="4556B8CE" w14:textId="77777777" w:rsidR="00DF50E4" w:rsidRPr="00DF50E4" w:rsidRDefault="00DF50E4" w:rsidP="00DF50E4">
      <w:pPr>
        <w:numPr>
          <w:ilvl w:val="0"/>
          <w:numId w:val="1160"/>
        </w:numPr>
      </w:pPr>
      <w:r w:rsidRPr="00DF50E4">
        <w:t>Voltooi de aflevering en geef de opdracht om het kostenoverzicht (kassabon) te printen.</w:t>
      </w:r>
    </w:p>
    <w:p w14:paraId="2AFC9E50" w14:textId="77777777" w:rsidR="00DF50E4" w:rsidRPr="00DF50E4" w:rsidRDefault="00DF50E4" w:rsidP="00DF50E4">
      <w:pPr>
        <w:numPr>
          <w:ilvl w:val="0"/>
          <w:numId w:val="1160"/>
        </w:numPr>
      </w:pPr>
      <w:r w:rsidRPr="00DF50E4">
        <w:t>Observeer de inhoud van het geprinte overzicht.</w:t>
      </w:r>
    </w:p>
    <w:p w14:paraId="385236FC" w14:textId="77777777" w:rsidR="00DF50E4" w:rsidRPr="00DF50E4" w:rsidRDefault="00DF50E4" w:rsidP="00DF50E4">
      <w:r w:rsidRPr="00DF50E4">
        <w:rPr>
          <w:b/>
          <w:bCs/>
        </w:rPr>
        <w:t>Input Data:</w:t>
      </w:r>
    </w:p>
    <w:p w14:paraId="451425CE" w14:textId="77777777" w:rsidR="00DF50E4" w:rsidRPr="00DF50E4" w:rsidRDefault="00DF50E4" w:rsidP="00DF50E4">
      <w:pPr>
        <w:numPr>
          <w:ilvl w:val="0"/>
          <w:numId w:val="1161"/>
        </w:numPr>
      </w:pPr>
      <w:r w:rsidRPr="00DF50E4">
        <w:t>N.v.t.</w:t>
      </w:r>
    </w:p>
    <w:p w14:paraId="30FB3BE2" w14:textId="77777777" w:rsidR="00DF50E4" w:rsidRPr="00DF50E4" w:rsidRDefault="00DF50E4" w:rsidP="00DF50E4">
      <w:r w:rsidRPr="00DF50E4">
        <w:rPr>
          <w:b/>
          <w:bCs/>
        </w:rPr>
        <w:t>Test Data Preparation:</w:t>
      </w:r>
    </w:p>
    <w:p w14:paraId="31352418" w14:textId="77777777" w:rsidR="00DF50E4" w:rsidRPr="00DF50E4" w:rsidRDefault="00DF50E4" w:rsidP="00DF50E4">
      <w:pPr>
        <w:numPr>
          <w:ilvl w:val="0"/>
          <w:numId w:val="1162"/>
        </w:numPr>
      </w:pPr>
      <w:r w:rsidRPr="00DF50E4">
        <w:t>Koppel het AIS aan een (virtuele) printer.</w:t>
      </w:r>
    </w:p>
    <w:p w14:paraId="5EB68223" w14:textId="77777777" w:rsidR="00DF50E4" w:rsidRPr="00DF50E4" w:rsidRDefault="00DF50E4" w:rsidP="00DF50E4">
      <w:r w:rsidRPr="00DF50E4">
        <w:rPr>
          <w:b/>
          <w:bCs/>
        </w:rPr>
        <w:t>Expected Results:</w:t>
      </w:r>
    </w:p>
    <w:p w14:paraId="1AAB5541" w14:textId="77777777" w:rsidR="00DF50E4" w:rsidRPr="00DF50E4" w:rsidRDefault="00DF50E4" w:rsidP="00DF50E4">
      <w:pPr>
        <w:numPr>
          <w:ilvl w:val="0"/>
          <w:numId w:val="1163"/>
        </w:numPr>
      </w:pPr>
      <w:r w:rsidRPr="00DF50E4">
        <w:t>Het overzicht (stap 3) bevat de volgende informatie:</w:t>
      </w:r>
    </w:p>
    <w:p w14:paraId="39F25E9A" w14:textId="77777777" w:rsidR="00DF50E4" w:rsidRPr="00DF50E4" w:rsidRDefault="00DF50E4" w:rsidP="00DF50E4">
      <w:pPr>
        <w:numPr>
          <w:ilvl w:val="1"/>
          <w:numId w:val="1163"/>
        </w:numPr>
      </w:pPr>
      <w:r w:rsidRPr="00DF50E4">
        <w:rPr>
          <w:b/>
          <w:bCs/>
        </w:rPr>
        <w:t>Middel:</w:t>
      </w:r>
      <w:r w:rsidRPr="00DF50E4">
        <w:t xml:space="preserve"> [Naam medicijn]</w:t>
      </w:r>
    </w:p>
    <w:p w14:paraId="2224186F" w14:textId="77777777" w:rsidR="00DF50E4" w:rsidRPr="00DF50E4" w:rsidRDefault="00DF50E4" w:rsidP="00DF50E4">
      <w:pPr>
        <w:numPr>
          <w:ilvl w:val="1"/>
          <w:numId w:val="1163"/>
        </w:numPr>
      </w:pPr>
      <w:r w:rsidRPr="00DF50E4">
        <w:rPr>
          <w:b/>
          <w:bCs/>
        </w:rPr>
        <w:t>Uw eigen bijdrage:</w:t>
      </w:r>
      <w:r w:rsidRPr="00DF50E4">
        <w:t xml:space="preserve"> €10,00</w:t>
      </w:r>
    </w:p>
    <w:p w14:paraId="5DCA0FAC" w14:textId="77777777" w:rsidR="00DF50E4" w:rsidRPr="00DF50E4" w:rsidRDefault="00DF50E4" w:rsidP="00DF50E4">
      <w:pPr>
        <w:numPr>
          <w:ilvl w:val="1"/>
          <w:numId w:val="1163"/>
        </w:numPr>
      </w:pPr>
      <w:r w:rsidRPr="00DF50E4">
        <w:rPr>
          <w:b/>
          <w:bCs/>
        </w:rPr>
        <w:t>Datum/Tijd:</w:t>
      </w:r>
      <w:r w:rsidRPr="00DF50E4">
        <w:t xml:space="preserve"> [Huidige datum en tijd]</w:t>
      </w:r>
    </w:p>
    <w:p w14:paraId="2BC81FEA" w14:textId="77777777" w:rsidR="00DF50E4" w:rsidRPr="00DF50E4" w:rsidRDefault="00DF50E4" w:rsidP="00DF50E4">
      <w:pPr>
        <w:numPr>
          <w:ilvl w:val="1"/>
          <w:numId w:val="1163"/>
        </w:numPr>
      </w:pPr>
      <w:r w:rsidRPr="00DF50E4">
        <w:rPr>
          <w:b/>
          <w:bCs/>
        </w:rPr>
        <w:t>Apotheekreferentie:</w:t>
      </w:r>
      <w:r w:rsidRPr="00DF50E4">
        <w:t xml:space="preserve"> [Aflever-ID 12345] / [Paraaf: Adriaans]</w:t>
      </w:r>
    </w:p>
    <w:p w14:paraId="377D1319"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54527DAC"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7BAC1648"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13DFD074" w14:textId="77777777" w:rsidR="00DF50E4" w:rsidRPr="00DF50E4" w:rsidRDefault="00DF50E4" w:rsidP="00DF50E4">
      <w:pPr>
        <w:rPr>
          <w:lang w:val="en-GB"/>
        </w:rPr>
      </w:pPr>
      <w:r w:rsidRPr="00DF50E4">
        <w:rPr>
          <w:b/>
          <w:bCs/>
          <w:lang w:val="en-GB"/>
        </w:rPr>
        <w:lastRenderedPageBreak/>
        <w:t>Test Case Version:</w:t>
      </w:r>
      <w:r w:rsidRPr="00DF50E4">
        <w:rPr>
          <w:lang w:val="en-GB"/>
        </w:rPr>
        <w:t xml:space="preserve"> 1.0</w:t>
      </w:r>
    </w:p>
    <w:p w14:paraId="0C4CB534" w14:textId="77777777" w:rsidR="00DF50E4" w:rsidRPr="00DF50E4" w:rsidRDefault="00DF50E4" w:rsidP="00DF50E4">
      <w:r w:rsidRPr="00DF50E4">
        <w:rPr>
          <w:b/>
          <w:bCs/>
        </w:rPr>
        <w:t>Notes/Comments:</w:t>
      </w:r>
      <w:r w:rsidRPr="00DF50E4">
        <w:t xml:space="preserve"> Test de output naar de patiënt, wat essentieel is voor transparantie.</w:t>
      </w:r>
    </w:p>
    <w:p w14:paraId="75D0552B" w14:textId="77777777" w:rsidR="00DF50E4" w:rsidRPr="00DF50E4" w:rsidRDefault="00DF50E4" w:rsidP="00DF50E4">
      <w:pPr>
        <w:pStyle w:val="Kop5"/>
      </w:pPr>
      <w:bookmarkStart w:id="386" w:name="_Toc212646310"/>
      <w:r w:rsidRPr="00DF50E4">
        <w:t>AP-4.4.2 (Unhappy Path)</w:t>
      </w:r>
      <w:bookmarkEnd w:id="386"/>
    </w:p>
    <w:p w14:paraId="5460452F" w14:textId="77777777" w:rsidR="00DF50E4" w:rsidRPr="00DF50E4" w:rsidRDefault="00DF50E4" w:rsidP="00DF50E4">
      <w:r w:rsidRPr="00DF50E4">
        <w:rPr>
          <w:b/>
          <w:bCs/>
        </w:rPr>
        <w:t>Title/Description:</w:t>
      </w:r>
      <w:r w:rsidRPr="00DF50E4">
        <w:t xml:space="preserve"> Kostenoverzicht toont de standaardprijs als er geen correctie is.</w:t>
      </w:r>
    </w:p>
    <w:p w14:paraId="0C4B11F1" w14:textId="77777777" w:rsidR="00DF50E4" w:rsidRPr="00DF50E4" w:rsidRDefault="00DF50E4" w:rsidP="00DF50E4">
      <w:r w:rsidRPr="00DF50E4">
        <w:rPr>
          <w:b/>
          <w:bCs/>
        </w:rPr>
        <w:t>Test Objective:</w:t>
      </w:r>
      <w:r w:rsidRPr="00DF50E4">
        <w:t xml:space="preserve"> Verifiëren dat het kostenoverzicht de standaard berekende prijs toont als er geen handmatige correctie is uitgevoerd.</w:t>
      </w:r>
    </w:p>
    <w:p w14:paraId="36FBF350" w14:textId="77777777" w:rsidR="00DF50E4" w:rsidRPr="00DF50E4" w:rsidRDefault="00DF50E4" w:rsidP="00DF50E4">
      <w:r w:rsidRPr="00DF50E4">
        <w:rPr>
          <w:b/>
          <w:bCs/>
        </w:rPr>
        <w:t>Preconditions:</w:t>
      </w:r>
    </w:p>
    <w:p w14:paraId="7AB216B5" w14:textId="77777777" w:rsidR="00DF50E4" w:rsidRPr="00DF50E4" w:rsidRDefault="00DF50E4" w:rsidP="00DF50E4">
      <w:pPr>
        <w:numPr>
          <w:ilvl w:val="0"/>
          <w:numId w:val="1164"/>
        </w:numPr>
      </w:pPr>
      <w:r w:rsidRPr="00DF50E4">
        <w:t>Een apotheker levert 'Medicijn B' af, waarbij de standaard eigen bijdrage €15,00 is en er geen correctie wordt toegepast.</w:t>
      </w:r>
    </w:p>
    <w:p w14:paraId="1D1E0502" w14:textId="77777777" w:rsidR="00DF50E4" w:rsidRPr="00DF50E4" w:rsidRDefault="00DF50E4" w:rsidP="00DF50E4">
      <w:r w:rsidRPr="00DF50E4">
        <w:rPr>
          <w:b/>
          <w:bCs/>
        </w:rPr>
        <w:t>Test Steps:</w:t>
      </w:r>
    </w:p>
    <w:p w14:paraId="23B2DCE5" w14:textId="77777777" w:rsidR="00DF50E4" w:rsidRPr="00DF50E4" w:rsidRDefault="00DF50E4" w:rsidP="00DF50E4">
      <w:pPr>
        <w:numPr>
          <w:ilvl w:val="0"/>
          <w:numId w:val="1165"/>
        </w:numPr>
      </w:pPr>
      <w:r w:rsidRPr="00DF50E4">
        <w:t>Selecteer 'Medicijn B'.</w:t>
      </w:r>
    </w:p>
    <w:p w14:paraId="1FD0F564" w14:textId="77777777" w:rsidR="00DF50E4" w:rsidRPr="00DF50E4" w:rsidRDefault="00DF50E4" w:rsidP="00DF50E4">
      <w:pPr>
        <w:numPr>
          <w:ilvl w:val="0"/>
          <w:numId w:val="1165"/>
        </w:numPr>
      </w:pPr>
      <w:r w:rsidRPr="00DF50E4">
        <w:t xml:space="preserve">Pas de kosten </w:t>
      </w:r>
      <w:r w:rsidRPr="00DF50E4">
        <w:rPr>
          <w:i/>
          <w:iCs/>
        </w:rPr>
        <w:t>niet</w:t>
      </w:r>
      <w:r w:rsidRPr="00DF50E4">
        <w:t xml:space="preserve"> aan.</w:t>
      </w:r>
    </w:p>
    <w:p w14:paraId="2E62B9A6" w14:textId="77777777" w:rsidR="00DF50E4" w:rsidRPr="00DF50E4" w:rsidRDefault="00DF50E4" w:rsidP="00DF50E4">
      <w:pPr>
        <w:numPr>
          <w:ilvl w:val="0"/>
          <w:numId w:val="1165"/>
        </w:numPr>
      </w:pPr>
      <w:r w:rsidRPr="00DF50E4">
        <w:t>Voltooi de aflevering en print het kostenoverzicht.</w:t>
      </w:r>
    </w:p>
    <w:p w14:paraId="1C78D140" w14:textId="77777777" w:rsidR="00DF50E4" w:rsidRPr="00DF50E4" w:rsidRDefault="00DF50E4" w:rsidP="00DF50E4">
      <w:pPr>
        <w:numPr>
          <w:ilvl w:val="0"/>
          <w:numId w:val="1165"/>
        </w:numPr>
      </w:pPr>
      <w:r w:rsidRPr="00DF50E4">
        <w:t>Observeer de inhoud.</w:t>
      </w:r>
    </w:p>
    <w:p w14:paraId="620043B6" w14:textId="77777777" w:rsidR="00DF50E4" w:rsidRPr="00DF50E4" w:rsidRDefault="00DF50E4" w:rsidP="00DF50E4">
      <w:r w:rsidRPr="00DF50E4">
        <w:rPr>
          <w:b/>
          <w:bCs/>
        </w:rPr>
        <w:t>Input Data:</w:t>
      </w:r>
    </w:p>
    <w:p w14:paraId="3F32978D" w14:textId="77777777" w:rsidR="00DF50E4" w:rsidRPr="00DF50E4" w:rsidRDefault="00DF50E4" w:rsidP="00DF50E4">
      <w:pPr>
        <w:numPr>
          <w:ilvl w:val="0"/>
          <w:numId w:val="1166"/>
        </w:numPr>
      </w:pPr>
      <w:r w:rsidRPr="00DF50E4">
        <w:t>N.v.t.</w:t>
      </w:r>
    </w:p>
    <w:p w14:paraId="12ECCE6C" w14:textId="77777777" w:rsidR="00DF50E4" w:rsidRPr="00DF50E4" w:rsidRDefault="00DF50E4" w:rsidP="00DF50E4">
      <w:r w:rsidRPr="00DF50E4">
        <w:rPr>
          <w:b/>
          <w:bCs/>
        </w:rPr>
        <w:t>Test Data Preparation:</w:t>
      </w:r>
    </w:p>
    <w:p w14:paraId="21B7C2AE" w14:textId="77777777" w:rsidR="00DF50E4" w:rsidRPr="00DF50E4" w:rsidRDefault="00DF50E4" w:rsidP="00DF50E4">
      <w:pPr>
        <w:numPr>
          <w:ilvl w:val="0"/>
          <w:numId w:val="1167"/>
        </w:numPr>
      </w:pPr>
      <w:r w:rsidRPr="00DF50E4">
        <w:t>Maak een voorschrift aan met een standaard eigen bijdrage van €15,00.</w:t>
      </w:r>
    </w:p>
    <w:p w14:paraId="21B43E97" w14:textId="77777777" w:rsidR="00DF50E4" w:rsidRPr="00DF50E4" w:rsidRDefault="00DF50E4" w:rsidP="00DF50E4">
      <w:r w:rsidRPr="00DF50E4">
        <w:rPr>
          <w:b/>
          <w:bCs/>
        </w:rPr>
        <w:t>Expected Results:</w:t>
      </w:r>
    </w:p>
    <w:p w14:paraId="1AD1F53C" w14:textId="77777777" w:rsidR="00DF50E4" w:rsidRPr="00DF50E4" w:rsidRDefault="00DF50E4" w:rsidP="00DF50E4">
      <w:pPr>
        <w:numPr>
          <w:ilvl w:val="0"/>
          <w:numId w:val="1168"/>
        </w:numPr>
      </w:pPr>
      <w:r w:rsidRPr="00DF50E4">
        <w:t>Het overzicht (stap 4) toont de standaard eigen bijdrage: "Uw eigen bijdrage: €15,00".</w:t>
      </w:r>
    </w:p>
    <w:p w14:paraId="03B9B220"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05F3395D"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5EEC600D"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2D2DC690"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5027551C" w14:textId="77777777" w:rsidR="00DF50E4" w:rsidRPr="00DF50E4" w:rsidRDefault="00DF50E4" w:rsidP="00DF50E4">
      <w:r w:rsidRPr="00DF50E4">
        <w:rPr>
          <w:b/>
          <w:bCs/>
        </w:rPr>
        <w:t>Notes/Comments:</w:t>
      </w:r>
      <w:r w:rsidRPr="00DF50E4">
        <w:t xml:space="preserve"> Een sanity check om de 'normale' flow van de kostenweergave te bevestigen.</w:t>
      </w:r>
    </w:p>
    <w:p w14:paraId="0FF8E200" w14:textId="77777777" w:rsidR="00DF50E4" w:rsidRPr="00DF50E4" w:rsidRDefault="00DF50E4" w:rsidP="00DF50E4">
      <w:pPr>
        <w:pStyle w:val="Kop4"/>
      </w:pPr>
      <w:bookmarkStart w:id="387" w:name="_Toc212646311"/>
      <w:r w:rsidRPr="00DF50E4">
        <w:t>AP-4.5</w:t>
      </w:r>
      <w:bookmarkEnd w:id="387"/>
    </w:p>
    <w:p w14:paraId="5A02D0C5" w14:textId="77777777" w:rsidR="00DF50E4" w:rsidRPr="00DF50E4" w:rsidRDefault="00DF50E4" w:rsidP="00DF50E4">
      <w:r w:rsidRPr="00DF50E4">
        <w:t>Alle kostenaanpassingen worden gelogd en zijn auditbaar.</w:t>
      </w:r>
    </w:p>
    <w:p w14:paraId="39100D4D" w14:textId="77777777" w:rsidR="00DF50E4" w:rsidRPr="00DF50E4" w:rsidRDefault="00DF50E4" w:rsidP="00DF50E4">
      <w:r w:rsidRPr="00DF50E4">
        <w:rPr>
          <w:b/>
          <w:bCs/>
        </w:rPr>
        <w:t>Prioriteit:</w:t>
      </w:r>
      <w:r w:rsidRPr="00DF50E4">
        <w:t xml:space="preserve"> Medium</w:t>
      </w:r>
    </w:p>
    <w:p w14:paraId="37DB26DA" w14:textId="77777777" w:rsidR="00DF50E4" w:rsidRPr="00DF50E4" w:rsidRDefault="00DF50E4" w:rsidP="00DF50E4">
      <w:r w:rsidRPr="00DF50E4">
        <w:rPr>
          <w:b/>
          <w:bCs/>
        </w:rPr>
        <w:t>Prioriteit uitleg:</w:t>
      </w:r>
      <w:r w:rsidRPr="00DF50E4">
        <w:t xml:space="preserve"> Benodigd voor verantwoording en mogelijke controle door verzekeraar.</w:t>
      </w:r>
    </w:p>
    <w:p w14:paraId="6D6E57E7" w14:textId="77777777" w:rsidR="00DF50E4" w:rsidRPr="00DF50E4" w:rsidRDefault="00DF50E4" w:rsidP="00DF50E4">
      <w:r w:rsidRPr="00DF50E4">
        <w:rPr>
          <w:b/>
          <w:bCs/>
        </w:rPr>
        <w:t>Testcases:</w:t>
      </w:r>
    </w:p>
    <w:p w14:paraId="3D2F2989" w14:textId="77777777" w:rsidR="00DF50E4" w:rsidRPr="00DF50E4" w:rsidRDefault="00DF50E4" w:rsidP="00DF50E4">
      <w:pPr>
        <w:pStyle w:val="Kop5"/>
      </w:pPr>
      <w:bookmarkStart w:id="388" w:name="_Toc212646312"/>
      <w:r w:rsidRPr="00DF50E4">
        <w:t>AP-4.5.1 (Happy Path)</w:t>
      </w:r>
      <w:bookmarkEnd w:id="388"/>
    </w:p>
    <w:p w14:paraId="555946E8" w14:textId="77777777" w:rsidR="00DF50E4" w:rsidRPr="00DF50E4" w:rsidRDefault="00DF50E4" w:rsidP="00DF50E4">
      <w:r w:rsidRPr="00DF50E4">
        <w:rPr>
          <w:b/>
          <w:bCs/>
        </w:rPr>
        <w:t>Title/Description:</w:t>
      </w:r>
      <w:r w:rsidRPr="00DF50E4">
        <w:t xml:space="preserve"> Succesvolle logging van een kostenaanpassing in de audittrail.</w:t>
      </w:r>
    </w:p>
    <w:p w14:paraId="5D021FD3" w14:textId="77777777" w:rsidR="00DF50E4" w:rsidRPr="00DF50E4" w:rsidRDefault="00DF50E4" w:rsidP="00DF50E4">
      <w:r w:rsidRPr="00DF50E4">
        <w:rPr>
          <w:b/>
          <w:bCs/>
        </w:rPr>
        <w:lastRenderedPageBreak/>
        <w:t>Test Objective:</w:t>
      </w:r>
      <w:r w:rsidRPr="00DF50E4">
        <w:t xml:space="preserve"> Verifiëren dat de volledige context van een kostencorrectie (wie, wat, wanneer, waarom) wordt vastgelegd in een beveiligde audittrail.</w:t>
      </w:r>
    </w:p>
    <w:p w14:paraId="358BD0EC" w14:textId="77777777" w:rsidR="00DF50E4" w:rsidRPr="00DF50E4" w:rsidRDefault="00DF50E4" w:rsidP="00DF50E4">
      <w:r w:rsidRPr="00DF50E4">
        <w:rPr>
          <w:b/>
          <w:bCs/>
        </w:rPr>
        <w:t>Preconditions:</w:t>
      </w:r>
    </w:p>
    <w:p w14:paraId="4FDABD75" w14:textId="77777777" w:rsidR="00DF50E4" w:rsidRPr="00DF50E4" w:rsidRDefault="00DF50E4" w:rsidP="00DF50E4">
      <w:pPr>
        <w:numPr>
          <w:ilvl w:val="0"/>
          <w:numId w:val="1169"/>
        </w:numPr>
      </w:pPr>
      <w:r w:rsidRPr="00DF50E4">
        <w:t>'Apotheker Adriaans' (user_id: 202) heeft een kostencorrectie uitgevoerd.</w:t>
      </w:r>
    </w:p>
    <w:p w14:paraId="15A31589" w14:textId="77777777" w:rsidR="00DF50E4" w:rsidRPr="00DF50E4" w:rsidRDefault="00DF50E4" w:rsidP="00DF50E4">
      <w:pPr>
        <w:numPr>
          <w:ilvl w:val="0"/>
          <w:numId w:val="1169"/>
        </w:numPr>
      </w:pPr>
      <w:r w:rsidRPr="00DF50E4">
        <w:t>De audittrail-functionaliteit is actief.</w:t>
      </w:r>
    </w:p>
    <w:p w14:paraId="2C7DEF0E" w14:textId="77777777" w:rsidR="00DF50E4" w:rsidRPr="00DF50E4" w:rsidRDefault="00DF50E4" w:rsidP="00DF50E4">
      <w:r w:rsidRPr="00DF50E4">
        <w:rPr>
          <w:b/>
          <w:bCs/>
        </w:rPr>
        <w:t>Test Steps:</w:t>
      </w:r>
    </w:p>
    <w:p w14:paraId="7648AE18" w14:textId="77777777" w:rsidR="00DF50E4" w:rsidRPr="00DF50E4" w:rsidRDefault="00DF50E4" w:rsidP="00DF50E4">
      <w:pPr>
        <w:numPr>
          <w:ilvl w:val="0"/>
          <w:numId w:val="1170"/>
        </w:numPr>
      </w:pPr>
      <w:r w:rsidRPr="00DF50E4">
        <w:t>Voer de stappen van AP-4.3.1 uit (corrigeren van €15,00 naar €10,00 met reden "Nieuwe contractprijs...").</w:t>
      </w:r>
    </w:p>
    <w:p w14:paraId="5D4BCFE5" w14:textId="77777777" w:rsidR="00DF50E4" w:rsidRPr="00DF50E4" w:rsidRDefault="00DF50E4" w:rsidP="00DF50E4">
      <w:pPr>
        <w:numPr>
          <w:ilvl w:val="0"/>
          <w:numId w:val="1170"/>
        </w:numPr>
      </w:pPr>
      <w:r w:rsidRPr="00DF50E4">
        <w:t>(Verificatie) Log in als gebruiker met audit-rechten (admin).</w:t>
      </w:r>
    </w:p>
    <w:p w14:paraId="407363BA" w14:textId="77777777" w:rsidR="00DF50E4" w:rsidRPr="00DF50E4" w:rsidRDefault="00DF50E4" w:rsidP="00DF50E4">
      <w:pPr>
        <w:numPr>
          <w:ilvl w:val="0"/>
          <w:numId w:val="1170"/>
        </w:numPr>
      </w:pPr>
      <w:r w:rsidRPr="00DF50E4">
        <w:t>Open de audittrail en filter op de zojuist voltooide aflevering.</w:t>
      </w:r>
    </w:p>
    <w:p w14:paraId="25C5A0C0" w14:textId="77777777" w:rsidR="00DF50E4" w:rsidRPr="00DF50E4" w:rsidRDefault="00DF50E4" w:rsidP="00DF50E4">
      <w:pPr>
        <w:numPr>
          <w:ilvl w:val="0"/>
          <w:numId w:val="1170"/>
        </w:numPr>
      </w:pPr>
      <w:r w:rsidRPr="00DF50E4">
        <w:t>Controleer de details van de gelogde actie.</w:t>
      </w:r>
    </w:p>
    <w:p w14:paraId="29B4B8D9" w14:textId="77777777" w:rsidR="00DF50E4" w:rsidRPr="00DF50E4" w:rsidRDefault="00DF50E4" w:rsidP="00DF50E4">
      <w:r w:rsidRPr="00DF50E4">
        <w:rPr>
          <w:b/>
          <w:bCs/>
        </w:rPr>
        <w:t>Input Data:</w:t>
      </w:r>
    </w:p>
    <w:p w14:paraId="1524212B" w14:textId="77777777" w:rsidR="00DF50E4" w:rsidRPr="00DF50E4" w:rsidRDefault="00DF50E4" w:rsidP="00DF50E4">
      <w:pPr>
        <w:numPr>
          <w:ilvl w:val="0"/>
          <w:numId w:val="1171"/>
        </w:numPr>
      </w:pPr>
      <w:r w:rsidRPr="00DF50E4">
        <w:t>N.v.t.</w:t>
      </w:r>
    </w:p>
    <w:p w14:paraId="26193B46" w14:textId="77777777" w:rsidR="00DF50E4" w:rsidRPr="00DF50E4" w:rsidRDefault="00DF50E4" w:rsidP="00DF50E4">
      <w:r w:rsidRPr="00DF50E4">
        <w:rPr>
          <w:b/>
          <w:bCs/>
        </w:rPr>
        <w:t>Test Data Preparation:</w:t>
      </w:r>
    </w:p>
    <w:p w14:paraId="3103BF4D" w14:textId="77777777" w:rsidR="00DF50E4" w:rsidRPr="00DF50E4" w:rsidRDefault="00DF50E4" w:rsidP="00DF50E4">
      <w:pPr>
        <w:numPr>
          <w:ilvl w:val="0"/>
          <w:numId w:val="1172"/>
        </w:numPr>
      </w:pPr>
      <w:r w:rsidRPr="00DF50E4">
        <w:t>Maak een apothekersaccount en een admin-account aan.</w:t>
      </w:r>
    </w:p>
    <w:p w14:paraId="77CEC2C3" w14:textId="77777777" w:rsidR="00DF50E4" w:rsidRPr="00DF50E4" w:rsidRDefault="00DF50E4" w:rsidP="00DF50E4">
      <w:r w:rsidRPr="00DF50E4">
        <w:rPr>
          <w:b/>
          <w:bCs/>
        </w:rPr>
        <w:t>Expected Results:</w:t>
      </w:r>
    </w:p>
    <w:p w14:paraId="5212B238" w14:textId="77777777" w:rsidR="00DF50E4" w:rsidRPr="00DF50E4" w:rsidRDefault="00DF50E4" w:rsidP="00DF50E4">
      <w:pPr>
        <w:numPr>
          <w:ilvl w:val="0"/>
          <w:numId w:val="1173"/>
        </w:numPr>
      </w:pPr>
      <w:r w:rsidRPr="00DF50E4">
        <w:t>De audittrail (stap 4) bevat een gedetailleerde entry:</w:t>
      </w:r>
    </w:p>
    <w:p w14:paraId="324BE017" w14:textId="77777777" w:rsidR="00DF50E4" w:rsidRPr="00DF50E4" w:rsidRDefault="00DF50E4" w:rsidP="00DF50E4">
      <w:pPr>
        <w:numPr>
          <w:ilvl w:val="1"/>
          <w:numId w:val="1173"/>
        </w:numPr>
      </w:pPr>
      <w:r w:rsidRPr="00DF50E4">
        <w:t>Event: COST_OVERRIDE</w:t>
      </w:r>
    </w:p>
    <w:p w14:paraId="23E0B2B7" w14:textId="77777777" w:rsidR="00DF50E4" w:rsidRPr="00DF50E4" w:rsidRDefault="00DF50E4" w:rsidP="00DF50E4">
      <w:pPr>
        <w:numPr>
          <w:ilvl w:val="1"/>
          <w:numId w:val="1173"/>
        </w:numPr>
      </w:pPr>
      <w:r w:rsidRPr="00DF50E4">
        <w:t>User: 202 (Apotheker Adriaans)</w:t>
      </w:r>
    </w:p>
    <w:p w14:paraId="7E34E095" w14:textId="77777777" w:rsidR="00DF50E4" w:rsidRPr="00DF50E4" w:rsidRDefault="00DF50E4" w:rsidP="00DF50E4">
      <w:pPr>
        <w:numPr>
          <w:ilvl w:val="1"/>
          <w:numId w:val="1173"/>
        </w:numPr>
      </w:pPr>
      <w:r w:rsidRPr="00DF50E4">
        <w:t>Patient: [ID Patiënt]</w:t>
      </w:r>
    </w:p>
    <w:p w14:paraId="4D98A69E" w14:textId="77777777" w:rsidR="00DF50E4" w:rsidRPr="00DF50E4" w:rsidRDefault="00DF50E4" w:rsidP="00DF50E4">
      <w:pPr>
        <w:numPr>
          <w:ilvl w:val="1"/>
          <w:numId w:val="1173"/>
        </w:numPr>
      </w:pPr>
      <w:r w:rsidRPr="00DF50E4">
        <w:t>Details: { prescriptionId: [ID], originalCost: '€15.00', newCost: '€10.00', reason: 'Nieuwe contractprijs nog niet verwerkt' }</w:t>
      </w:r>
    </w:p>
    <w:p w14:paraId="743CEA37"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5FF2329F"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698CD44D"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5AB9864E"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1A62539A" w14:textId="77777777" w:rsidR="00DF50E4" w:rsidRPr="00DF50E4" w:rsidRDefault="00DF50E4" w:rsidP="00DF50E4">
      <w:r w:rsidRPr="00DF50E4">
        <w:rPr>
          <w:b/>
          <w:bCs/>
        </w:rPr>
        <w:t>Notes/Comments:</w:t>
      </w:r>
      <w:r w:rsidRPr="00DF50E4">
        <w:t xml:space="preserve"> Test de traceerbaarheid en verantwoording, wat essentieel is voor audits en financiële controles.</w:t>
      </w:r>
    </w:p>
    <w:p w14:paraId="492DF8B0" w14:textId="77777777" w:rsidR="00DF50E4" w:rsidRPr="00DF50E4" w:rsidRDefault="00DF50E4" w:rsidP="00DF50E4">
      <w:pPr>
        <w:pStyle w:val="Kop5"/>
      </w:pPr>
      <w:bookmarkStart w:id="389" w:name="_Toc212646313"/>
      <w:r w:rsidRPr="00DF50E4">
        <w:t>AP-4.5.2 (Unhappy Path)</w:t>
      </w:r>
      <w:bookmarkEnd w:id="389"/>
    </w:p>
    <w:p w14:paraId="03AA4531" w14:textId="77777777" w:rsidR="00DF50E4" w:rsidRPr="00DF50E4" w:rsidRDefault="00DF50E4" w:rsidP="00DF50E4">
      <w:r w:rsidRPr="00DF50E4">
        <w:rPr>
          <w:b/>
          <w:bCs/>
        </w:rPr>
        <w:t>Title/Description:</w:t>
      </w:r>
      <w:r w:rsidRPr="00DF50E4">
        <w:t xml:space="preserve"> Geen log-entry als de kostenaanpassing wordt geannuleerd.</w:t>
      </w:r>
    </w:p>
    <w:p w14:paraId="362D26B1" w14:textId="77777777" w:rsidR="00DF50E4" w:rsidRPr="00DF50E4" w:rsidRDefault="00DF50E4" w:rsidP="00DF50E4">
      <w:r w:rsidRPr="00DF50E4">
        <w:rPr>
          <w:b/>
          <w:bCs/>
        </w:rPr>
        <w:t>Test Objective:</w:t>
      </w:r>
      <w:r w:rsidRPr="00DF50E4">
        <w:t xml:space="preserve"> Verifiëren dat er geen COST_OVERRIDE log wordt aangemaakt als de apotheker het correctiescherm opent, maar verlaat zonder op te slaan.</w:t>
      </w:r>
    </w:p>
    <w:p w14:paraId="7D322F7C" w14:textId="77777777" w:rsidR="00DF50E4" w:rsidRPr="00DF50E4" w:rsidRDefault="00DF50E4" w:rsidP="00DF50E4">
      <w:r w:rsidRPr="00DF50E4">
        <w:rPr>
          <w:b/>
          <w:bCs/>
        </w:rPr>
        <w:t>Preconditions:</w:t>
      </w:r>
    </w:p>
    <w:p w14:paraId="0954AA6D" w14:textId="77777777" w:rsidR="00DF50E4" w:rsidRPr="00DF50E4" w:rsidRDefault="00DF50E4" w:rsidP="00DF50E4">
      <w:pPr>
        <w:numPr>
          <w:ilvl w:val="0"/>
          <w:numId w:val="1174"/>
        </w:numPr>
      </w:pPr>
      <w:r w:rsidRPr="00DF50E4">
        <w:t>De apotheker bevindt zich in het 'Kosten aanpassen' scherm.</w:t>
      </w:r>
    </w:p>
    <w:p w14:paraId="101ACD2D" w14:textId="77777777" w:rsidR="00DF50E4" w:rsidRPr="00DF50E4" w:rsidRDefault="00DF50E4" w:rsidP="00DF50E4">
      <w:r w:rsidRPr="00DF50E4">
        <w:rPr>
          <w:b/>
          <w:bCs/>
        </w:rPr>
        <w:lastRenderedPageBreak/>
        <w:t>Test Steps:</w:t>
      </w:r>
    </w:p>
    <w:p w14:paraId="6F3DE5F3" w14:textId="77777777" w:rsidR="00DF50E4" w:rsidRPr="00DF50E4" w:rsidRDefault="00DF50E4" w:rsidP="00DF50E4">
      <w:pPr>
        <w:numPr>
          <w:ilvl w:val="0"/>
          <w:numId w:val="1175"/>
        </w:numPr>
      </w:pPr>
      <w:r w:rsidRPr="00DF50E4">
        <w:t>Klik op 'Kosten aanpassen'.</w:t>
      </w:r>
    </w:p>
    <w:p w14:paraId="34AB9ABB" w14:textId="77777777" w:rsidR="00DF50E4" w:rsidRPr="00DF50E4" w:rsidRDefault="00DF50E4" w:rsidP="00DF50E4">
      <w:pPr>
        <w:numPr>
          <w:ilvl w:val="0"/>
          <w:numId w:val="1175"/>
        </w:numPr>
      </w:pPr>
      <w:r w:rsidRPr="00DF50E4">
        <w:t>Voer een waarde in, maar klik vervolgens op 'Annuleren'.</w:t>
      </w:r>
    </w:p>
    <w:p w14:paraId="365BD0B9" w14:textId="77777777" w:rsidR="00DF50E4" w:rsidRPr="00DF50E4" w:rsidRDefault="00DF50E4" w:rsidP="00DF50E4">
      <w:pPr>
        <w:numPr>
          <w:ilvl w:val="0"/>
          <w:numId w:val="1175"/>
        </w:numPr>
      </w:pPr>
      <w:r w:rsidRPr="00DF50E4">
        <w:t>(Verificatie) Controleer de audittrail.</w:t>
      </w:r>
    </w:p>
    <w:p w14:paraId="7B632C69" w14:textId="77777777" w:rsidR="00DF50E4" w:rsidRPr="00DF50E4" w:rsidRDefault="00DF50E4" w:rsidP="00DF50E4">
      <w:r w:rsidRPr="00DF50E4">
        <w:rPr>
          <w:b/>
          <w:bCs/>
        </w:rPr>
        <w:t>Input Data:</w:t>
      </w:r>
    </w:p>
    <w:p w14:paraId="26ABA4DE" w14:textId="77777777" w:rsidR="00DF50E4" w:rsidRPr="00DF50E4" w:rsidRDefault="00DF50E4" w:rsidP="00DF50E4">
      <w:pPr>
        <w:numPr>
          <w:ilvl w:val="0"/>
          <w:numId w:val="1176"/>
        </w:numPr>
      </w:pPr>
      <w:r w:rsidRPr="00DF50E4">
        <w:t>Actie: Annuleren</w:t>
      </w:r>
    </w:p>
    <w:p w14:paraId="21E0A1B5" w14:textId="77777777" w:rsidR="00DF50E4" w:rsidRPr="00DF50E4" w:rsidRDefault="00DF50E4" w:rsidP="00DF50E4">
      <w:r w:rsidRPr="00DF50E4">
        <w:rPr>
          <w:b/>
          <w:bCs/>
        </w:rPr>
        <w:t>Test Data Preparation:</w:t>
      </w:r>
    </w:p>
    <w:p w14:paraId="41A8540D" w14:textId="77777777" w:rsidR="00DF50E4" w:rsidRPr="00DF50E4" w:rsidRDefault="00DF50E4" w:rsidP="00DF50E4">
      <w:pPr>
        <w:numPr>
          <w:ilvl w:val="0"/>
          <w:numId w:val="1177"/>
        </w:numPr>
      </w:pPr>
      <w:r w:rsidRPr="00DF50E4">
        <w:t>Maak een apothekersaccount en een admin-account aan.</w:t>
      </w:r>
    </w:p>
    <w:p w14:paraId="71AD5282" w14:textId="77777777" w:rsidR="00DF50E4" w:rsidRPr="00DF50E4" w:rsidRDefault="00DF50E4" w:rsidP="00DF50E4">
      <w:r w:rsidRPr="00DF50E4">
        <w:rPr>
          <w:b/>
          <w:bCs/>
        </w:rPr>
        <w:t>Expected Results:</w:t>
      </w:r>
    </w:p>
    <w:p w14:paraId="214332A0" w14:textId="77777777" w:rsidR="00DF50E4" w:rsidRPr="00DF50E4" w:rsidRDefault="00DF50E4" w:rsidP="00DF50E4">
      <w:pPr>
        <w:numPr>
          <w:ilvl w:val="0"/>
          <w:numId w:val="1178"/>
        </w:numPr>
      </w:pPr>
      <w:r w:rsidRPr="00DF50E4">
        <w:t xml:space="preserve">De audittrail (stap 3) bevat </w:t>
      </w:r>
      <w:r w:rsidRPr="00DF50E4">
        <w:rPr>
          <w:i/>
          <w:iCs/>
        </w:rPr>
        <w:t>geen</w:t>
      </w:r>
      <w:r w:rsidRPr="00DF50E4">
        <w:t xml:space="preserve"> COST_OVERRIDE event.</w:t>
      </w:r>
    </w:p>
    <w:p w14:paraId="29F9DF18" w14:textId="77777777" w:rsidR="00DF50E4" w:rsidRPr="00DF50E4" w:rsidRDefault="00DF50E4" w:rsidP="00DF50E4">
      <w:pPr>
        <w:numPr>
          <w:ilvl w:val="0"/>
          <w:numId w:val="1178"/>
        </w:numPr>
      </w:pPr>
      <w:r w:rsidRPr="00DF50E4">
        <w:t>Er wordt geen onvoltooide of geannuleerde actie gelogd als een voltooide correctie.</w:t>
      </w:r>
    </w:p>
    <w:p w14:paraId="71F073AF"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3092E3DB"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0E3C15F6"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32234A32"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0EE2331D" w14:textId="77777777" w:rsidR="00DF50E4" w:rsidRDefault="00DF50E4" w:rsidP="00DF50E4">
      <w:r w:rsidRPr="00DF50E4">
        <w:rPr>
          <w:b/>
          <w:bCs/>
        </w:rPr>
        <w:t>Notes/Comments:</w:t>
      </w:r>
      <w:r w:rsidRPr="00DF50E4">
        <w:t xml:space="preserve"> Verzekert dat de audittrail schoon blijft en alleen daadwerkelijk uitgevoerde wijzigingen bevat.</w:t>
      </w:r>
    </w:p>
    <w:p w14:paraId="6ABC4049" w14:textId="56EEDD70" w:rsidR="00DF50E4" w:rsidRDefault="00DF50E4" w:rsidP="00DF50E4">
      <w:pPr>
        <w:pStyle w:val="Kop2"/>
      </w:pPr>
      <w:bookmarkStart w:id="390" w:name="_Toc212646314"/>
      <w:r>
        <w:t>Systeem(SYS)</w:t>
      </w:r>
      <w:bookmarkEnd w:id="390"/>
    </w:p>
    <w:p w14:paraId="71C38409" w14:textId="77777777" w:rsidR="00DF50E4" w:rsidRPr="00DF50E4" w:rsidRDefault="00DF50E4" w:rsidP="00DF50E4">
      <w:pPr>
        <w:pStyle w:val="Kop3"/>
      </w:pPr>
      <w:bookmarkStart w:id="391" w:name="_Toc212646315"/>
      <w:r w:rsidRPr="00DF50E4">
        <w:t>SYS-1</w:t>
      </w:r>
      <w:bookmarkEnd w:id="391"/>
    </w:p>
    <w:p w14:paraId="74AD545D" w14:textId="77777777" w:rsidR="00DF50E4" w:rsidRPr="00DF50E4" w:rsidRDefault="00DF50E4" w:rsidP="00DF50E4">
      <w:r w:rsidRPr="00DF50E4">
        <w:rPr>
          <w:b/>
          <w:bCs/>
        </w:rPr>
        <w:t>Als</w:t>
      </w:r>
      <w:r w:rsidRPr="00DF50E4">
        <w:t xml:space="preserve"> systeem </w:t>
      </w:r>
      <w:r w:rsidRPr="00DF50E4">
        <w:rPr>
          <w:b/>
          <w:bCs/>
        </w:rPr>
        <w:t>wil ik</w:t>
      </w:r>
      <w:r w:rsidRPr="00DF50E4">
        <w:t xml:space="preserve"> dubbele voorschriften voor hetzelfde medicijn signaleren, </w:t>
      </w:r>
      <w:r w:rsidRPr="00DF50E4">
        <w:rPr>
          <w:b/>
          <w:bCs/>
        </w:rPr>
        <w:t>zodat</w:t>
      </w:r>
      <w:r w:rsidRPr="00DF50E4">
        <w:t xml:space="preserve"> verwarring en fouten worden voorkomen.</w:t>
      </w:r>
    </w:p>
    <w:p w14:paraId="388A60CE" w14:textId="77777777" w:rsidR="00DF50E4" w:rsidRPr="00DF50E4" w:rsidRDefault="00DF50E4" w:rsidP="00DF50E4">
      <w:pPr>
        <w:pStyle w:val="Kop4"/>
      </w:pPr>
      <w:bookmarkStart w:id="392" w:name="_Toc212646316"/>
      <w:r w:rsidRPr="00DF50E4">
        <w:t>SYS-1.1</w:t>
      </w:r>
      <w:bookmarkEnd w:id="392"/>
    </w:p>
    <w:p w14:paraId="2FB0A3C4" w14:textId="77777777" w:rsidR="00DF50E4" w:rsidRPr="00DF50E4" w:rsidRDefault="00DF50E4" w:rsidP="00DF50E4">
      <w:r w:rsidRPr="00DF50E4">
        <w:t>Het systeem detecteert dubbele voorschriften voor hetzelfde medicijn vóór opslaan.</w:t>
      </w:r>
    </w:p>
    <w:p w14:paraId="26876362" w14:textId="77777777" w:rsidR="00DF50E4" w:rsidRPr="00DF50E4" w:rsidRDefault="00DF50E4" w:rsidP="00DF50E4">
      <w:r w:rsidRPr="00DF50E4">
        <w:rPr>
          <w:b/>
          <w:bCs/>
        </w:rPr>
        <w:t>Prioriteit:</w:t>
      </w:r>
      <w:r w:rsidRPr="00DF50E4">
        <w:t xml:space="preserve"> Hoog</w:t>
      </w:r>
    </w:p>
    <w:p w14:paraId="32FC5D86" w14:textId="77777777" w:rsidR="00DF50E4" w:rsidRPr="00DF50E4" w:rsidRDefault="00DF50E4" w:rsidP="00DF50E4">
      <w:r w:rsidRPr="00DF50E4">
        <w:rPr>
          <w:b/>
          <w:bCs/>
        </w:rPr>
        <w:t>Prioriteit uitleg:</w:t>
      </w:r>
      <w:r w:rsidRPr="00DF50E4">
        <w:t xml:space="preserve"> Zonder detectie kunnen dubbele orders ontstaan met direct veiligheidsrisico.</w:t>
      </w:r>
    </w:p>
    <w:p w14:paraId="169CBCFE" w14:textId="77777777" w:rsidR="00DF50E4" w:rsidRPr="00DF50E4" w:rsidRDefault="00DF50E4" w:rsidP="00DF50E4">
      <w:r w:rsidRPr="00DF50E4">
        <w:rPr>
          <w:b/>
          <w:bCs/>
        </w:rPr>
        <w:t>Testcases:</w:t>
      </w:r>
    </w:p>
    <w:p w14:paraId="160B118D" w14:textId="77777777" w:rsidR="00DF50E4" w:rsidRPr="00DF50E4" w:rsidRDefault="00DF50E4" w:rsidP="00DF50E4">
      <w:pPr>
        <w:pStyle w:val="Kop5"/>
      </w:pPr>
      <w:bookmarkStart w:id="393" w:name="_Toc212646317"/>
      <w:r w:rsidRPr="00DF50E4">
        <w:t>SYS-1.1.1 (Happy Path)</w:t>
      </w:r>
      <w:bookmarkEnd w:id="393"/>
    </w:p>
    <w:p w14:paraId="41AD0751" w14:textId="77777777" w:rsidR="00DF50E4" w:rsidRPr="00DF50E4" w:rsidRDefault="00DF50E4" w:rsidP="00DF50E4">
      <w:r w:rsidRPr="00DF50E4">
        <w:rPr>
          <w:b/>
          <w:bCs/>
        </w:rPr>
        <w:t>Title/Description:</w:t>
      </w:r>
      <w:r w:rsidRPr="00DF50E4">
        <w:t xml:space="preserve"> Systeem detecteert een duplicaat-voorschrift bij het opslaan.</w:t>
      </w:r>
    </w:p>
    <w:p w14:paraId="25FE9800" w14:textId="77777777" w:rsidR="00DF50E4" w:rsidRPr="00DF50E4" w:rsidRDefault="00DF50E4" w:rsidP="00DF50E4">
      <w:r w:rsidRPr="00DF50E4">
        <w:rPr>
          <w:b/>
          <w:bCs/>
        </w:rPr>
        <w:t>Test Objective:</w:t>
      </w:r>
      <w:r w:rsidRPr="00DF50E4">
        <w:t xml:space="preserve"> Verifiëren dat het systeem een waarschuwing genereert wanneer een arts een medicijn probeert voor te schrijven dat de patiënt al actief in gebruik heeft.</w:t>
      </w:r>
    </w:p>
    <w:p w14:paraId="331A0F38" w14:textId="77777777" w:rsidR="00DF50E4" w:rsidRPr="00DF50E4" w:rsidRDefault="00DF50E4" w:rsidP="00DF50E4">
      <w:r w:rsidRPr="00DF50E4">
        <w:rPr>
          <w:b/>
          <w:bCs/>
        </w:rPr>
        <w:t>Preconditions:</w:t>
      </w:r>
    </w:p>
    <w:p w14:paraId="09C69B4F" w14:textId="77777777" w:rsidR="00DF50E4" w:rsidRPr="00DF50E4" w:rsidRDefault="00DF50E4" w:rsidP="00DF50E4">
      <w:pPr>
        <w:numPr>
          <w:ilvl w:val="0"/>
          <w:numId w:val="1179"/>
        </w:numPr>
      </w:pPr>
      <w:r w:rsidRPr="00DF50E4">
        <w:t>De gebruiker ('Dokter De Koning') is ingelogd met de rol 'Arts'.</w:t>
      </w:r>
    </w:p>
    <w:p w14:paraId="2340CF83" w14:textId="77777777" w:rsidR="00DF50E4" w:rsidRPr="00DF50E4" w:rsidRDefault="00DF50E4" w:rsidP="00DF50E4">
      <w:pPr>
        <w:numPr>
          <w:ilvl w:val="0"/>
          <w:numId w:val="1179"/>
        </w:numPr>
      </w:pPr>
      <w:r w:rsidRPr="00DF50E4">
        <w:lastRenderedPageBreak/>
        <w:t>Het dossier van 'Patiënt A' is geopend.</w:t>
      </w:r>
    </w:p>
    <w:p w14:paraId="086595B5" w14:textId="77777777" w:rsidR="00DF50E4" w:rsidRPr="00DF50E4" w:rsidRDefault="00DF50E4" w:rsidP="00DF50E4">
      <w:pPr>
        <w:numPr>
          <w:ilvl w:val="0"/>
          <w:numId w:val="1179"/>
        </w:numPr>
      </w:pPr>
      <w:r w:rsidRPr="00DF50E4">
        <w:t>Patiënt A heeft een actief, lopend voorschrift voor 'Metoprolol 50mg'.</w:t>
      </w:r>
    </w:p>
    <w:p w14:paraId="3C2CEE50" w14:textId="77777777" w:rsidR="00DF50E4" w:rsidRPr="00DF50E4" w:rsidRDefault="00DF50E4" w:rsidP="00DF50E4">
      <w:pPr>
        <w:numPr>
          <w:ilvl w:val="0"/>
          <w:numId w:val="1179"/>
        </w:numPr>
      </w:pPr>
      <w:r w:rsidRPr="00DF50E4">
        <w:t>De duplicaatdetectie-module is actief.</w:t>
      </w:r>
    </w:p>
    <w:p w14:paraId="22BF3753" w14:textId="77777777" w:rsidR="00DF50E4" w:rsidRPr="00DF50E4" w:rsidRDefault="00DF50E4" w:rsidP="00DF50E4">
      <w:r w:rsidRPr="00DF50E4">
        <w:rPr>
          <w:b/>
          <w:bCs/>
        </w:rPr>
        <w:t>Test Steps:</w:t>
      </w:r>
    </w:p>
    <w:p w14:paraId="1CBA30D7" w14:textId="77777777" w:rsidR="00DF50E4" w:rsidRPr="00DF50E4" w:rsidRDefault="00DF50E4" w:rsidP="00DF50E4">
      <w:pPr>
        <w:numPr>
          <w:ilvl w:val="0"/>
          <w:numId w:val="1180"/>
        </w:numPr>
      </w:pPr>
      <w:r w:rsidRPr="00DF50E4">
        <w:t>Log in als 'Dokter De Koning' en open het dossier van 'Patiënt A'.</w:t>
      </w:r>
    </w:p>
    <w:p w14:paraId="2DF058BC" w14:textId="77777777" w:rsidR="00DF50E4" w:rsidRPr="00DF50E4" w:rsidRDefault="00DF50E4" w:rsidP="00DF50E4">
      <w:pPr>
        <w:numPr>
          <w:ilvl w:val="0"/>
          <w:numId w:val="1180"/>
        </w:numPr>
      </w:pPr>
      <w:r w:rsidRPr="00DF50E4">
        <w:t>Start een 'Nieuw voorschrift'.</w:t>
      </w:r>
    </w:p>
    <w:p w14:paraId="7888F9B6" w14:textId="77777777" w:rsidR="00DF50E4" w:rsidRPr="00DF50E4" w:rsidRDefault="00DF50E4" w:rsidP="00DF50E4">
      <w:pPr>
        <w:numPr>
          <w:ilvl w:val="0"/>
          <w:numId w:val="1180"/>
        </w:numPr>
      </w:pPr>
      <w:r w:rsidRPr="00DF50E4">
        <w:t>Selecteer 'Metoprolol' en vul de sterkte '50mg' in.</w:t>
      </w:r>
    </w:p>
    <w:p w14:paraId="39E0BE05" w14:textId="77777777" w:rsidR="00DF50E4" w:rsidRPr="00DF50E4" w:rsidRDefault="00DF50E4" w:rsidP="00DF50E4">
      <w:pPr>
        <w:numPr>
          <w:ilvl w:val="0"/>
          <w:numId w:val="1180"/>
        </w:numPr>
      </w:pPr>
      <w:r w:rsidRPr="00DF50E4">
        <w:t>Klik op de knop 'Voorschrijven en opslaan'.</w:t>
      </w:r>
    </w:p>
    <w:p w14:paraId="7DE685E0" w14:textId="77777777" w:rsidR="00DF50E4" w:rsidRPr="00DF50E4" w:rsidRDefault="00DF50E4" w:rsidP="00DF50E4">
      <w:pPr>
        <w:numPr>
          <w:ilvl w:val="0"/>
          <w:numId w:val="1180"/>
        </w:numPr>
      </w:pPr>
      <w:r w:rsidRPr="00DF50E4">
        <w:t>Observeer de reactie van het systeem.</w:t>
      </w:r>
    </w:p>
    <w:p w14:paraId="0FAAEE32" w14:textId="77777777" w:rsidR="00DF50E4" w:rsidRPr="00DF50E4" w:rsidRDefault="00DF50E4" w:rsidP="00DF50E4">
      <w:r w:rsidRPr="00DF50E4">
        <w:rPr>
          <w:b/>
          <w:bCs/>
        </w:rPr>
        <w:t>Input Data:</w:t>
      </w:r>
    </w:p>
    <w:p w14:paraId="2B80A58B" w14:textId="77777777" w:rsidR="00DF50E4" w:rsidRPr="00DF50E4" w:rsidRDefault="00DF50E4" w:rsidP="00DF50E4">
      <w:pPr>
        <w:numPr>
          <w:ilvl w:val="0"/>
          <w:numId w:val="1181"/>
        </w:numPr>
      </w:pPr>
      <w:r w:rsidRPr="00DF50E4">
        <w:t>Nieuw voorschrift: Metoprolol 50mg</w:t>
      </w:r>
    </w:p>
    <w:p w14:paraId="015B93E0" w14:textId="77777777" w:rsidR="00DF50E4" w:rsidRPr="00DF50E4" w:rsidRDefault="00DF50E4" w:rsidP="00DF50E4">
      <w:r w:rsidRPr="00DF50E4">
        <w:rPr>
          <w:b/>
          <w:bCs/>
        </w:rPr>
        <w:t>Test Data Preparation:</w:t>
      </w:r>
    </w:p>
    <w:p w14:paraId="3144ABB4" w14:textId="77777777" w:rsidR="00DF50E4" w:rsidRPr="00DF50E4" w:rsidRDefault="00DF50E4" w:rsidP="00DF50E4">
      <w:pPr>
        <w:numPr>
          <w:ilvl w:val="0"/>
          <w:numId w:val="1182"/>
        </w:numPr>
      </w:pPr>
      <w:r w:rsidRPr="00DF50E4">
        <w:t>Maak een artsenaccount en een patiëntaccount aan.</w:t>
      </w:r>
    </w:p>
    <w:p w14:paraId="327BDC21" w14:textId="77777777" w:rsidR="00DF50E4" w:rsidRPr="00DF50E4" w:rsidRDefault="00DF50E4" w:rsidP="00DF50E4">
      <w:pPr>
        <w:numPr>
          <w:ilvl w:val="0"/>
          <w:numId w:val="1182"/>
        </w:numPr>
      </w:pPr>
      <w:r w:rsidRPr="00DF50E4">
        <w:t>Voeg een actief voorschrift voor 'Metoprolol 50mg' toe aan het patiëntdossier, met een geldigheidsperiode die de huidige datum overlapt.</w:t>
      </w:r>
    </w:p>
    <w:p w14:paraId="54B8A4C2" w14:textId="77777777" w:rsidR="00DF50E4" w:rsidRPr="00DF50E4" w:rsidRDefault="00DF50E4" w:rsidP="00DF50E4">
      <w:r w:rsidRPr="00DF50E4">
        <w:rPr>
          <w:b/>
          <w:bCs/>
        </w:rPr>
        <w:t>Expected Results:</w:t>
      </w:r>
    </w:p>
    <w:p w14:paraId="4A95829A" w14:textId="77777777" w:rsidR="00DF50E4" w:rsidRPr="00DF50E4" w:rsidRDefault="00DF50E4" w:rsidP="00DF50E4">
      <w:pPr>
        <w:numPr>
          <w:ilvl w:val="0"/>
          <w:numId w:val="1183"/>
        </w:numPr>
      </w:pPr>
      <w:r w:rsidRPr="00DF50E4">
        <w:t xml:space="preserve">Het voorschrift wordt </w:t>
      </w:r>
      <w:r w:rsidRPr="00DF50E4">
        <w:rPr>
          <w:i/>
          <w:iCs/>
        </w:rPr>
        <w:t>niet</w:t>
      </w:r>
      <w:r w:rsidRPr="00DF50E4">
        <w:t xml:space="preserve"> direct opgeslagen.</w:t>
      </w:r>
    </w:p>
    <w:p w14:paraId="64C0211D" w14:textId="77777777" w:rsidR="00DF50E4" w:rsidRPr="00DF50E4" w:rsidRDefault="00DF50E4" w:rsidP="00DF50E4">
      <w:pPr>
        <w:numPr>
          <w:ilvl w:val="0"/>
          <w:numId w:val="1183"/>
        </w:numPr>
      </w:pPr>
      <w:r w:rsidRPr="00DF50E4">
        <w:t>Het systeem toont een blokkerende of prominente waarschuwing (stap 5), zoals: "Let op: Er bestaat al een actief voorschrift voor dit medicijn."</w:t>
      </w:r>
    </w:p>
    <w:p w14:paraId="39C34734" w14:textId="77777777" w:rsidR="00DF50E4" w:rsidRPr="00DF50E4" w:rsidRDefault="00DF50E4" w:rsidP="00DF50E4">
      <w:pPr>
        <w:numPr>
          <w:ilvl w:val="0"/>
          <w:numId w:val="1183"/>
        </w:numPr>
      </w:pPr>
      <w:r w:rsidRPr="00DF50E4">
        <w:t>De arts wordt gevraagd de actie te bevestigen of te annuleren.</w:t>
      </w:r>
    </w:p>
    <w:p w14:paraId="138F5E6D"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7E26287A"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18EBC8F5"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28892391"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30262CDF" w14:textId="77777777" w:rsidR="00DF50E4" w:rsidRPr="00DF50E4" w:rsidRDefault="00DF50E4" w:rsidP="00DF50E4">
      <w:r w:rsidRPr="00DF50E4">
        <w:rPr>
          <w:b/>
          <w:bCs/>
        </w:rPr>
        <w:t>Notes/Comments:</w:t>
      </w:r>
      <w:r w:rsidRPr="00DF50E4">
        <w:t xml:space="preserve"> Dit test de detectie op het moment van opslaan. Een alternatief is om de waarschuwing al te tonen direct na het selecteren van het medicijn (real-time).</w:t>
      </w:r>
    </w:p>
    <w:p w14:paraId="43942D85" w14:textId="77777777" w:rsidR="00DF50E4" w:rsidRPr="00DF50E4" w:rsidRDefault="00DF50E4" w:rsidP="00DF50E4">
      <w:pPr>
        <w:pStyle w:val="Kop5"/>
      </w:pPr>
      <w:bookmarkStart w:id="394" w:name="_Toc212646318"/>
      <w:r w:rsidRPr="00DF50E4">
        <w:t>SYS-1.1.2 (Unhappy Path)</w:t>
      </w:r>
      <w:bookmarkEnd w:id="394"/>
    </w:p>
    <w:p w14:paraId="26A31E3C" w14:textId="77777777" w:rsidR="00DF50E4" w:rsidRPr="00DF50E4" w:rsidRDefault="00DF50E4" w:rsidP="00DF50E4">
      <w:r w:rsidRPr="00DF50E4">
        <w:rPr>
          <w:b/>
          <w:bCs/>
        </w:rPr>
        <w:t>Title/Description:</w:t>
      </w:r>
      <w:r w:rsidRPr="00DF50E4">
        <w:t xml:space="preserve"> Systeem detecteert geen duplicaat bij een ander medicijn.</w:t>
      </w:r>
    </w:p>
    <w:p w14:paraId="5ACBB23F" w14:textId="77777777" w:rsidR="00DF50E4" w:rsidRPr="00DF50E4" w:rsidRDefault="00DF50E4" w:rsidP="00DF50E4">
      <w:r w:rsidRPr="00DF50E4">
        <w:rPr>
          <w:b/>
          <w:bCs/>
        </w:rPr>
        <w:t>Test Objective:</w:t>
      </w:r>
      <w:r w:rsidRPr="00DF50E4">
        <w:t xml:space="preserve"> Verifiëren dat het systeem geen valse duplicaat-waarschuwing geeft als de arts een ander medicijn voorschrijft.</w:t>
      </w:r>
    </w:p>
    <w:p w14:paraId="5381FB8B" w14:textId="77777777" w:rsidR="00DF50E4" w:rsidRPr="00DF50E4" w:rsidRDefault="00DF50E4" w:rsidP="00DF50E4">
      <w:r w:rsidRPr="00DF50E4">
        <w:rPr>
          <w:b/>
          <w:bCs/>
        </w:rPr>
        <w:t>Preconditions:</w:t>
      </w:r>
    </w:p>
    <w:p w14:paraId="3C9BE979" w14:textId="77777777" w:rsidR="00DF50E4" w:rsidRPr="00DF50E4" w:rsidRDefault="00DF50E4" w:rsidP="00DF50E4">
      <w:pPr>
        <w:numPr>
          <w:ilvl w:val="0"/>
          <w:numId w:val="1184"/>
        </w:numPr>
      </w:pPr>
      <w:r w:rsidRPr="00DF50E4">
        <w:t>Patiënt A heeft een actief voorschrift voor 'Metoprolol 50mg'.</w:t>
      </w:r>
    </w:p>
    <w:p w14:paraId="4458A8F7" w14:textId="77777777" w:rsidR="00DF50E4" w:rsidRPr="00DF50E4" w:rsidRDefault="00DF50E4" w:rsidP="00DF50E4">
      <w:r w:rsidRPr="00DF50E4">
        <w:rPr>
          <w:b/>
          <w:bCs/>
        </w:rPr>
        <w:t>Test Steps:</w:t>
      </w:r>
    </w:p>
    <w:p w14:paraId="1856D5B0" w14:textId="77777777" w:rsidR="00DF50E4" w:rsidRPr="00DF50E4" w:rsidRDefault="00DF50E4" w:rsidP="00DF50E4">
      <w:pPr>
        <w:numPr>
          <w:ilvl w:val="0"/>
          <w:numId w:val="1185"/>
        </w:numPr>
      </w:pPr>
      <w:r w:rsidRPr="00DF50E4">
        <w:t>Log in als arts en open het dossier van 'Patiënt A'.</w:t>
      </w:r>
    </w:p>
    <w:p w14:paraId="56507F20" w14:textId="77777777" w:rsidR="00DF50E4" w:rsidRPr="00DF50E4" w:rsidRDefault="00DF50E4" w:rsidP="00DF50E4">
      <w:pPr>
        <w:numPr>
          <w:ilvl w:val="0"/>
          <w:numId w:val="1185"/>
        </w:numPr>
      </w:pPr>
      <w:r w:rsidRPr="00DF50E4">
        <w:lastRenderedPageBreak/>
        <w:t>Start een 'Nieuw voorschrift'.</w:t>
      </w:r>
    </w:p>
    <w:p w14:paraId="6929E5AF" w14:textId="77777777" w:rsidR="00DF50E4" w:rsidRPr="00DF50E4" w:rsidRDefault="00DF50E4" w:rsidP="00DF50E4">
      <w:pPr>
        <w:numPr>
          <w:ilvl w:val="0"/>
          <w:numId w:val="1185"/>
        </w:numPr>
      </w:pPr>
      <w:r w:rsidRPr="00DF50E4">
        <w:t>Selecteer 'Amlodipine 5mg'.</w:t>
      </w:r>
    </w:p>
    <w:p w14:paraId="075D5C78" w14:textId="77777777" w:rsidR="00DF50E4" w:rsidRPr="00DF50E4" w:rsidRDefault="00DF50E4" w:rsidP="00DF50E4">
      <w:pPr>
        <w:numPr>
          <w:ilvl w:val="0"/>
          <w:numId w:val="1185"/>
        </w:numPr>
      </w:pPr>
      <w:r w:rsidRPr="00DF50E4">
        <w:t>Klik op 'Voorschrijven en opslaan'.</w:t>
      </w:r>
    </w:p>
    <w:p w14:paraId="23B11EAB" w14:textId="77777777" w:rsidR="00DF50E4" w:rsidRPr="00DF50E4" w:rsidRDefault="00DF50E4" w:rsidP="00DF50E4">
      <w:pPr>
        <w:numPr>
          <w:ilvl w:val="0"/>
          <w:numId w:val="1185"/>
        </w:numPr>
      </w:pPr>
      <w:r w:rsidRPr="00DF50E4">
        <w:t>Observeer de reactie van het systeem.</w:t>
      </w:r>
    </w:p>
    <w:p w14:paraId="5CF24D00" w14:textId="77777777" w:rsidR="00DF50E4" w:rsidRPr="00DF50E4" w:rsidRDefault="00DF50E4" w:rsidP="00DF50E4">
      <w:r w:rsidRPr="00DF50E4">
        <w:rPr>
          <w:b/>
          <w:bCs/>
        </w:rPr>
        <w:t>Input Data:</w:t>
      </w:r>
    </w:p>
    <w:p w14:paraId="5680F2C2" w14:textId="77777777" w:rsidR="00DF50E4" w:rsidRPr="00DF50E4" w:rsidRDefault="00DF50E4" w:rsidP="00DF50E4">
      <w:pPr>
        <w:numPr>
          <w:ilvl w:val="0"/>
          <w:numId w:val="1186"/>
        </w:numPr>
      </w:pPr>
      <w:r w:rsidRPr="00DF50E4">
        <w:t>Nieuw voorschrift: Amlodipine 5mg</w:t>
      </w:r>
    </w:p>
    <w:p w14:paraId="2BEDDCB0" w14:textId="77777777" w:rsidR="00DF50E4" w:rsidRPr="00DF50E4" w:rsidRDefault="00DF50E4" w:rsidP="00DF50E4">
      <w:r w:rsidRPr="00DF50E4">
        <w:rPr>
          <w:b/>
          <w:bCs/>
        </w:rPr>
        <w:t>Test Data Preparation:</w:t>
      </w:r>
    </w:p>
    <w:p w14:paraId="5F38081A" w14:textId="77777777" w:rsidR="00DF50E4" w:rsidRPr="00DF50E4" w:rsidRDefault="00DF50E4" w:rsidP="00DF50E4">
      <w:pPr>
        <w:numPr>
          <w:ilvl w:val="0"/>
          <w:numId w:val="1187"/>
        </w:numPr>
      </w:pPr>
      <w:r w:rsidRPr="00DF50E4">
        <w:t>Gebruik dezelfde setup als in de happy path.</w:t>
      </w:r>
    </w:p>
    <w:p w14:paraId="039BC82F" w14:textId="77777777" w:rsidR="00DF50E4" w:rsidRPr="00DF50E4" w:rsidRDefault="00DF50E4" w:rsidP="00DF50E4">
      <w:r w:rsidRPr="00DF50E4">
        <w:rPr>
          <w:b/>
          <w:bCs/>
        </w:rPr>
        <w:t>Expected Results:</w:t>
      </w:r>
    </w:p>
    <w:p w14:paraId="0A5B546C" w14:textId="77777777" w:rsidR="00DF50E4" w:rsidRPr="00DF50E4" w:rsidRDefault="00DF50E4" w:rsidP="00DF50E4">
      <w:pPr>
        <w:numPr>
          <w:ilvl w:val="0"/>
          <w:numId w:val="1188"/>
        </w:numPr>
      </w:pPr>
      <w:r w:rsidRPr="00DF50E4">
        <w:t>Het systeem toont geen duplicaat-waarschuwing (stap 5).</w:t>
      </w:r>
    </w:p>
    <w:p w14:paraId="6CC26030" w14:textId="77777777" w:rsidR="00DF50E4" w:rsidRPr="00DF50E4" w:rsidRDefault="00DF50E4" w:rsidP="00DF50E4">
      <w:pPr>
        <w:numPr>
          <w:ilvl w:val="0"/>
          <w:numId w:val="1188"/>
        </w:numPr>
      </w:pPr>
      <w:r w:rsidRPr="00DF50E4">
        <w:t>Het voorschrift voor Amlodipine wordt succesvol opgeslagen.</w:t>
      </w:r>
    </w:p>
    <w:p w14:paraId="77F1110A"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7627935B"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674D0B75"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11BD7C05"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2D4B909A" w14:textId="77777777" w:rsidR="00DF50E4" w:rsidRPr="00DF50E4" w:rsidRDefault="00DF50E4" w:rsidP="00DF50E4">
      <w:r w:rsidRPr="00DF50E4">
        <w:rPr>
          <w:b/>
          <w:bCs/>
        </w:rPr>
        <w:t>Notes/Comments:</w:t>
      </w:r>
      <w:r w:rsidRPr="00DF50E4">
        <w:t xml:space="preserve"> Een sanity check om te verzekeren dat de detectie specifiek is voor het betreffende medicijn.</w:t>
      </w:r>
    </w:p>
    <w:p w14:paraId="46F7340B" w14:textId="77777777" w:rsidR="00DF50E4" w:rsidRPr="00DF50E4" w:rsidRDefault="00DF50E4" w:rsidP="00DF50E4">
      <w:pPr>
        <w:pStyle w:val="Kop4"/>
      </w:pPr>
      <w:bookmarkStart w:id="395" w:name="_Toc212646319"/>
      <w:r w:rsidRPr="00DF50E4">
        <w:t>SYS-1.2</w:t>
      </w:r>
      <w:bookmarkEnd w:id="395"/>
    </w:p>
    <w:p w14:paraId="14946A82" w14:textId="77777777" w:rsidR="00DF50E4" w:rsidRPr="00DF50E4" w:rsidRDefault="00DF50E4" w:rsidP="00DF50E4">
      <w:r w:rsidRPr="00DF50E4">
        <w:t>De waarschuwing bevat: bestaand voorschrift-ID, overlapreden, datum/tijd.</w:t>
      </w:r>
    </w:p>
    <w:p w14:paraId="1CC6AEE8" w14:textId="77777777" w:rsidR="00DF50E4" w:rsidRPr="00DF50E4" w:rsidRDefault="00DF50E4" w:rsidP="00DF50E4">
      <w:r w:rsidRPr="00DF50E4">
        <w:rPr>
          <w:b/>
          <w:bCs/>
        </w:rPr>
        <w:t>Prioriteit:</w:t>
      </w:r>
      <w:r w:rsidRPr="00DF50E4">
        <w:t xml:space="preserve"> Hoog</w:t>
      </w:r>
    </w:p>
    <w:p w14:paraId="0D30BE2B" w14:textId="77777777" w:rsidR="00DF50E4" w:rsidRPr="00DF50E4" w:rsidRDefault="00DF50E4" w:rsidP="00DF50E4">
      <w:r w:rsidRPr="00DF50E4">
        <w:rPr>
          <w:b/>
          <w:bCs/>
        </w:rPr>
        <w:t>Prioriteit uitleg:</w:t>
      </w:r>
      <w:r w:rsidRPr="00DF50E4">
        <w:t xml:space="preserve"> Zonder details kan de gebruiker niet gericht corrigeren.</w:t>
      </w:r>
    </w:p>
    <w:p w14:paraId="21FC40D4" w14:textId="77777777" w:rsidR="00DF50E4" w:rsidRPr="00DF50E4" w:rsidRDefault="00DF50E4" w:rsidP="00DF50E4">
      <w:r w:rsidRPr="00DF50E4">
        <w:rPr>
          <w:b/>
          <w:bCs/>
        </w:rPr>
        <w:t>Testcases:</w:t>
      </w:r>
    </w:p>
    <w:p w14:paraId="654FCA3F" w14:textId="77777777" w:rsidR="00DF50E4" w:rsidRPr="00DF50E4" w:rsidRDefault="00DF50E4" w:rsidP="00DF50E4">
      <w:pPr>
        <w:pStyle w:val="Kop5"/>
      </w:pPr>
      <w:bookmarkStart w:id="396" w:name="_Toc212646320"/>
      <w:r w:rsidRPr="00DF50E4">
        <w:t>SYS-1.2.1 (Happy Path)</w:t>
      </w:r>
      <w:bookmarkEnd w:id="396"/>
    </w:p>
    <w:p w14:paraId="410ECCCC" w14:textId="77777777" w:rsidR="00DF50E4" w:rsidRPr="00DF50E4" w:rsidRDefault="00DF50E4" w:rsidP="00DF50E4">
      <w:r w:rsidRPr="00DF50E4">
        <w:rPr>
          <w:b/>
          <w:bCs/>
        </w:rPr>
        <w:t>Title/Description:</w:t>
      </w:r>
      <w:r w:rsidRPr="00DF50E4">
        <w:t xml:space="preserve"> Inhoud van de duplicaat-waarschuwing is compleet.</w:t>
      </w:r>
    </w:p>
    <w:p w14:paraId="6FD375E3" w14:textId="77777777" w:rsidR="00DF50E4" w:rsidRPr="00DF50E4" w:rsidRDefault="00DF50E4" w:rsidP="00DF50E4">
      <w:r w:rsidRPr="00DF50E4">
        <w:rPr>
          <w:b/>
          <w:bCs/>
        </w:rPr>
        <w:t>Test Objective:</w:t>
      </w:r>
      <w:r w:rsidRPr="00DF50E4">
        <w:t xml:space="preserve"> Verifiëren dat de waarschuwing die de arts te zien krijgt, alle contextuele informatie bevat die nodig is om de duplicatie te beoordelen.</w:t>
      </w:r>
    </w:p>
    <w:p w14:paraId="1E5E861E" w14:textId="77777777" w:rsidR="00DF50E4" w:rsidRPr="00DF50E4" w:rsidRDefault="00DF50E4" w:rsidP="00DF50E4">
      <w:r w:rsidRPr="00DF50E4">
        <w:rPr>
          <w:b/>
          <w:bCs/>
        </w:rPr>
        <w:t>Preconditions:</w:t>
      </w:r>
    </w:p>
    <w:p w14:paraId="2B4C0218" w14:textId="77777777" w:rsidR="00DF50E4" w:rsidRPr="00DF50E4" w:rsidRDefault="00DF50E4" w:rsidP="00DF50E4">
      <w:pPr>
        <w:numPr>
          <w:ilvl w:val="0"/>
          <w:numId w:val="1189"/>
        </w:numPr>
      </w:pPr>
      <w:r w:rsidRPr="00DF50E4">
        <w:t>Een duplicaat-waarschuwing wordt getriggerd (zoals in SYS-1.1.1).</w:t>
      </w:r>
    </w:p>
    <w:p w14:paraId="1DF91A5A" w14:textId="77777777" w:rsidR="00DF50E4" w:rsidRPr="00DF50E4" w:rsidRDefault="00DF50E4" w:rsidP="00DF50E4">
      <w:r w:rsidRPr="00DF50E4">
        <w:rPr>
          <w:b/>
          <w:bCs/>
        </w:rPr>
        <w:t>Test Steps:</w:t>
      </w:r>
    </w:p>
    <w:p w14:paraId="7874BB0B" w14:textId="77777777" w:rsidR="00DF50E4" w:rsidRPr="00DF50E4" w:rsidRDefault="00DF50E4" w:rsidP="00DF50E4">
      <w:pPr>
        <w:numPr>
          <w:ilvl w:val="0"/>
          <w:numId w:val="1190"/>
        </w:numPr>
      </w:pPr>
      <w:r w:rsidRPr="00DF50E4">
        <w:t>Voer de stappen uit om de duplicaat-waarschuwing te triggeren.</w:t>
      </w:r>
    </w:p>
    <w:p w14:paraId="313898B9" w14:textId="77777777" w:rsidR="00DF50E4" w:rsidRPr="00DF50E4" w:rsidRDefault="00DF50E4" w:rsidP="00DF50E4">
      <w:pPr>
        <w:numPr>
          <w:ilvl w:val="0"/>
          <w:numId w:val="1190"/>
        </w:numPr>
      </w:pPr>
      <w:r w:rsidRPr="00DF50E4">
        <w:t>Lees de tekst van de waarschuwing zorgvuldig.</w:t>
      </w:r>
    </w:p>
    <w:p w14:paraId="6347B145" w14:textId="77777777" w:rsidR="00DF50E4" w:rsidRPr="00DF50E4" w:rsidRDefault="00DF50E4" w:rsidP="00DF50E4">
      <w:pPr>
        <w:numPr>
          <w:ilvl w:val="0"/>
          <w:numId w:val="1190"/>
        </w:numPr>
      </w:pPr>
      <w:r w:rsidRPr="00DF50E4">
        <w:t>Vergelijk de inhoud met de vereiste velden.</w:t>
      </w:r>
    </w:p>
    <w:p w14:paraId="50688985" w14:textId="77777777" w:rsidR="00DF50E4" w:rsidRPr="00DF50E4" w:rsidRDefault="00DF50E4" w:rsidP="00DF50E4">
      <w:r w:rsidRPr="00DF50E4">
        <w:rPr>
          <w:b/>
          <w:bCs/>
        </w:rPr>
        <w:t>Input Data:</w:t>
      </w:r>
    </w:p>
    <w:p w14:paraId="55708AE8" w14:textId="77777777" w:rsidR="00DF50E4" w:rsidRPr="00DF50E4" w:rsidRDefault="00DF50E4" w:rsidP="00DF50E4">
      <w:pPr>
        <w:numPr>
          <w:ilvl w:val="0"/>
          <w:numId w:val="1191"/>
        </w:numPr>
      </w:pPr>
      <w:r w:rsidRPr="00DF50E4">
        <w:lastRenderedPageBreak/>
        <w:t>N.v.t.</w:t>
      </w:r>
    </w:p>
    <w:p w14:paraId="598DCD15" w14:textId="77777777" w:rsidR="00DF50E4" w:rsidRPr="00DF50E4" w:rsidRDefault="00DF50E4" w:rsidP="00DF50E4">
      <w:r w:rsidRPr="00DF50E4">
        <w:rPr>
          <w:b/>
          <w:bCs/>
        </w:rPr>
        <w:t>Test Data Preparation:</w:t>
      </w:r>
    </w:p>
    <w:p w14:paraId="30018090" w14:textId="77777777" w:rsidR="00DF50E4" w:rsidRPr="00DF50E4" w:rsidRDefault="00DF50E4" w:rsidP="00DF50E4">
      <w:pPr>
        <w:numPr>
          <w:ilvl w:val="0"/>
          <w:numId w:val="1192"/>
        </w:numPr>
      </w:pPr>
      <w:r w:rsidRPr="00DF50E4">
        <w:t>Maak een actief voorschrift (ID: RX-2025-101) voor 'Metoprolol 50mg' met geldigheid 01-01-2025 tot 31-12-2025.</w:t>
      </w:r>
    </w:p>
    <w:p w14:paraId="44ADD74C" w14:textId="77777777" w:rsidR="00DF50E4" w:rsidRPr="00DF50E4" w:rsidRDefault="00DF50E4" w:rsidP="00DF50E4">
      <w:r w:rsidRPr="00DF50E4">
        <w:rPr>
          <w:b/>
          <w:bCs/>
        </w:rPr>
        <w:t>Expected Results:</w:t>
      </w:r>
    </w:p>
    <w:p w14:paraId="5C296748" w14:textId="77777777" w:rsidR="00DF50E4" w:rsidRPr="00DF50E4" w:rsidRDefault="00DF50E4" w:rsidP="00DF50E4">
      <w:pPr>
        <w:numPr>
          <w:ilvl w:val="0"/>
          <w:numId w:val="1193"/>
        </w:numPr>
      </w:pPr>
      <w:r w:rsidRPr="00DF50E4">
        <w:t>De waarschuwingstekst (stap 2) bevat de volgende informatie:</w:t>
      </w:r>
    </w:p>
    <w:p w14:paraId="3B6C2BD8" w14:textId="77777777" w:rsidR="00DF50E4" w:rsidRPr="00DF50E4" w:rsidRDefault="00DF50E4" w:rsidP="00DF50E4">
      <w:pPr>
        <w:numPr>
          <w:ilvl w:val="1"/>
          <w:numId w:val="1193"/>
        </w:numPr>
      </w:pPr>
      <w:r w:rsidRPr="00DF50E4">
        <w:rPr>
          <w:b/>
          <w:bCs/>
        </w:rPr>
        <w:t>Bestaand ID:</w:t>
      </w:r>
      <w:r w:rsidRPr="00DF50E4">
        <w:t xml:space="preserve"> RX-2025-101</w:t>
      </w:r>
    </w:p>
    <w:p w14:paraId="3FDACC85" w14:textId="77777777" w:rsidR="00DF50E4" w:rsidRPr="00DF50E4" w:rsidRDefault="00DF50E4" w:rsidP="00DF50E4">
      <w:pPr>
        <w:numPr>
          <w:ilvl w:val="1"/>
          <w:numId w:val="1193"/>
        </w:numPr>
      </w:pPr>
      <w:r w:rsidRPr="00DF50E4">
        <w:rPr>
          <w:b/>
          <w:bCs/>
        </w:rPr>
        <w:t>Overlapreden:</w:t>
      </w:r>
      <w:r w:rsidRPr="00DF50E4">
        <w:t xml:space="preserve"> "Bestaand actief voorschrift"</w:t>
      </w:r>
    </w:p>
    <w:p w14:paraId="47E4D5FE" w14:textId="77777777" w:rsidR="00DF50E4" w:rsidRPr="00DF50E4" w:rsidRDefault="00DF50E4" w:rsidP="00DF50E4">
      <w:pPr>
        <w:numPr>
          <w:ilvl w:val="1"/>
          <w:numId w:val="1193"/>
        </w:numPr>
      </w:pPr>
      <w:r w:rsidRPr="00DF50E4">
        <w:rPr>
          <w:b/>
          <w:bCs/>
        </w:rPr>
        <w:t>Datum/tijd (geldigheid):</w:t>
      </w:r>
      <w:r w:rsidRPr="00DF50E4">
        <w:t xml:space="preserve"> "Geldig van 01-01-2025 tot 31-12-2025"</w:t>
      </w:r>
    </w:p>
    <w:p w14:paraId="30F25CA6"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5CD90AF1"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0D85BA10"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5E3FAA9D"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4B8128B8" w14:textId="77777777" w:rsidR="00DF50E4" w:rsidRPr="00DF50E4" w:rsidRDefault="00DF50E4" w:rsidP="00DF50E4">
      <w:r w:rsidRPr="00DF50E4">
        <w:rPr>
          <w:b/>
          <w:bCs/>
        </w:rPr>
        <w:t>Notes/Comments:</w:t>
      </w:r>
      <w:r w:rsidRPr="00DF50E4">
        <w:t xml:space="preserve"> De inhoud is cruciaal voor de arts om te kunnen bepalen of het een fout is of een bewuste (maar overlappende) actie.</w:t>
      </w:r>
    </w:p>
    <w:p w14:paraId="3503F2F6" w14:textId="77777777" w:rsidR="00DF50E4" w:rsidRPr="00DF50E4" w:rsidRDefault="00DF50E4" w:rsidP="00DF50E4">
      <w:pPr>
        <w:pStyle w:val="Kop5"/>
      </w:pPr>
      <w:bookmarkStart w:id="397" w:name="_Toc212646321"/>
      <w:r w:rsidRPr="00DF50E4">
        <w:t>SYS-1.2.2 (Unhappy Path)</w:t>
      </w:r>
      <w:bookmarkEnd w:id="397"/>
    </w:p>
    <w:p w14:paraId="738C9238" w14:textId="77777777" w:rsidR="00DF50E4" w:rsidRPr="00DF50E4" w:rsidRDefault="00DF50E4" w:rsidP="00DF50E4">
      <w:r w:rsidRPr="00DF50E4">
        <w:rPr>
          <w:b/>
          <w:bCs/>
        </w:rPr>
        <w:t>Title/Description:</w:t>
      </w:r>
      <w:r w:rsidRPr="00DF50E4">
        <w:t xml:space="preserve"> Inhoud van een ander type waarschuwing (bv. allergie).</w:t>
      </w:r>
    </w:p>
    <w:p w14:paraId="72D259CA" w14:textId="77777777" w:rsidR="00DF50E4" w:rsidRPr="00DF50E4" w:rsidRDefault="00DF50E4" w:rsidP="00DF50E4">
      <w:r w:rsidRPr="00DF50E4">
        <w:rPr>
          <w:b/>
          <w:bCs/>
        </w:rPr>
        <w:t>Test Objective:</w:t>
      </w:r>
      <w:r w:rsidRPr="00DF50E4">
        <w:t xml:space="preserve"> Verifiëren dat een ander type waarschuwing, zoals een allergie-waarschuwing, </w:t>
      </w:r>
      <w:r w:rsidRPr="00DF50E4">
        <w:rPr>
          <w:i/>
          <w:iCs/>
        </w:rPr>
        <w:t>niet</w:t>
      </w:r>
      <w:r w:rsidRPr="00DF50E4">
        <w:t xml:space="preserve"> de velden van een duplicaat-waarschuwing toont.</w:t>
      </w:r>
    </w:p>
    <w:p w14:paraId="0ACB8682" w14:textId="77777777" w:rsidR="00DF50E4" w:rsidRPr="00DF50E4" w:rsidRDefault="00DF50E4" w:rsidP="00DF50E4">
      <w:r w:rsidRPr="00DF50E4">
        <w:rPr>
          <w:b/>
          <w:bCs/>
        </w:rPr>
        <w:t>Preconditions:</w:t>
      </w:r>
    </w:p>
    <w:p w14:paraId="3CF3E0E6" w14:textId="77777777" w:rsidR="00DF50E4" w:rsidRPr="00DF50E4" w:rsidRDefault="00DF50E4" w:rsidP="00DF50E4">
      <w:pPr>
        <w:numPr>
          <w:ilvl w:val="0"/>
          <w:numId w:val="1194"/>
        </w:numPr>
      </w:pPr>
      <w:r w:rsidRPr="00DF50E4">
        <w:t>Een arts probeert een medicijn voor te schrijven waarvoor de patiënt allergisch is.</w:t>
      </w:r>
    </w:p>
    <w:p w14:paraId="7307AFD1" w14:textId="77777777" w:rsidR="00DF50E4" w:rsidRPr="00DF50E4" w:rsidRDefault="00DF50E4" w:rsidP="00DF50E4">
      <w:r w:rsidRPr="00DF50E4">
        <w:rPr>
          <w:b/>
          <w:bCs/>
        </w:rPr>
        <w:t>Test Steps:</w:t>
      </w:r>
    </w:p>
    <w:p w14:paraId="08F0E415" w14:textId="77777777" w:rsidR="00DF50E4" w:rsidRPr="00DF50E4" w:rsidRDefault="00DF50E4" w:rsidP="00DF50E4">
      <w:pPr>
        <w:numPr>
          <w:ilvl w:val="0"/>
          <w:numId w:val="1195"/>
        </w:numPr>
      </w:pPr>
      <w:r w:rsidRPr="00DF50E4">
        <w:t>Trigger een allergie-waarschuwing.</w:t>
      </w:r>
    </w:p>
    <w:p w14:paraId="1C6AB68C" w14:textId="77777777" w:rsidR="00DF50E4" w:rsidRPr="00DF50E4" w:rsidRDefault="00DF50E4" w:rsidP="00DF50E4">
      <w:pPr>
        <w:numPr>
          <w:ilvl w:val="0"/>
          <w:numId w:val="1195"/>
        </w:numPr>
      </w:pPr>
      <w:r w:rsidRPr="00DF50E4">
        <w:t>Lees de tekst van de waarschuwing.</w:t>
      </w:r>
    </w:p>
    <w:p w14:paraId="44E9E62F" w14:textId="77777777" w:rsidR="00DF50E4" w:rsidRPr="00DF50E4" w:rsidRDefault="00DF50E4" w:rsidP="00DF50E4">
      <w:pPr>
        <w:numPr>
          <w:ilvl w:val="0"/>
          <w:numId w:val="1195"/>
        </w:numPr>
      </w:pPr>
      <w:r w:rsidRPr="00DF50E4">
        <w:t>Controleer of de waarschuwing de velden 'bestaand voorschrift-ID' of 'overlapreden' bevat.</w:t>
      </w:r>
    </w:p>
    <w:p w14:paraId="5C30844C" w14:textId="77777777" w:rsidR="00DF50E4" w:rsidRPr="00DF50E4" w:rsidRDefault="00DF50E4" w:rsidP="00DF50E4">
      <w:r w:rsidRPr="00DF50E4">
        <w:rPr>
          <w:b/>
          <w:bCs/>
        </w:rPr>
        <w:t>Input Data:</w:t>
      </w:r>
    </w:p>
    <w:p w14:paraId="4C502EAD" w14:textId="77777777" w:rsidR="00DF50E4" w:rsidRPr="00DF50E4" w:rsidRDefault="00DF50E4" w:rsidP="00DF50E4">
      <w:pPr>
        <w:numPr>
          <w:ilvl w:val="0"/>
          <w:numId w:val="1196"/>
        </w:numPr>
      </w:pPr>
      <w:r w:rsidRPr="00DF50E4">
        <w:t>N.v.t.</w:t>
      </w:r>
    </w:p>
    <w:p w14:paraId="3B1B7F3C" w14:textId="77777777" w:rsidR="00DF50E4" w:rsidRPr="00DF50E4" w:rsidRDefault="00DF50E4" w:rsidP="00DF50E4">
      <w:r w:rsidRPr="00DF50E4">
        <w:rPr>
          <w:b/>
          <w:bCs/>
        </w:rPr>
        <w:t>Test Data Preparation:</w:t>
      </w:r>
    </w:p>
    <w:p w14:paraId="28ECF937" w14:textId="77777777" w:rsidR="00DF50E4" w:rsidRPr="00DF50E4" w:rsidRDefault="00DF50E4" w:rsidP="00DF50E4">
      <w:pPr>
        <w:numPr>
          <w:ilvl w:val="0"/>
          <w:numId w:val="1197"/>
        </w:numPr>
      </w:pPr>
      <w:r w:rsidRPr="00DF50E4">
        <w:t>Maak een patiëntdossier aan met een geregistreerde allergie.</w:t>
      </w:r>
    </w:p>
    <w:p w14:paraId="26217359" w14:textId="77777777" w:rsidR="00DF50E4" w:rsidRPr="00DF50E4" w:rsidRDefault="00DF50E4" w:rsidP="00DF50E4">
      <w:r w:rsidRPr="00DF50E4">
        <w:rPr>
          <w:b/>
          <w:bCs/>
        </w:rPr>
        <w:t>Expected Results:</w:t>
      </w:r>
    </w:p>
    <w:p w14:paraId="6C52D1EE" w14:textId="77777777" w:rsidR="00DF50E4" w:rsidRPr="00DF50E4" w:rsidRDefault="00DF50E4" w:rsidP="00DF50E4">
      <w:pPr>
        <w:numPr>
          <w:ilvl w:val="0"/>
          <w:numId w:val="1198"/>
        </w:numPr>
      </w:pPr>
      <w:r w:rsidRPr="00DF50E4">
        <w:t>De waarschuwing toont allergie-specifieke informatie (bv. "LET OP: Patiënt allergisch voor Penicilline").</w:t>
      </w:r>
    </w:p>
    <w:p w14:paraId="404C84EE" w14:textId="77777777" w:rsidR="00DF50E4" w:rsidRPr="00DF50E4" w:rsidRDefault="00DF50E4" w:rsidP="00DF50E4">
      <w:pPr>
        <w:numPr>
          <w:ilvl w:val="0"/>
          <w:numId w:val="1198"/>
        </w:numPr>
      </w:pPr>
      <w:r w:rsidRPr="00DF50E4">
        <w:t xml:space="preserve">De waarschuwing bevat </w:t>
      </w:r>
      <w:r w:rsidRPr="00DF50E4">
        <w:rPr>
          <w:i/>
          <w:iCs/>
        </w:rPr>
        <w:t>geen</w:t>
      </w:r>
      <w:r w:rsidRPr="00DF50E4">
        <w:t xml:space="preserve"> informatie over een 'bestaand voorschrift-ID' (stap 3).</w:t>
      </w:r>
    </w:p>
    <w:p w14:paraId="529486D6" w14:textId="77777777" w:rsidR="00DF50E4" w:rsidRPr="00DF50E4" w:rsidRDefault="00DF50E4" w:rsidP="00DF50E4">
      <w:pPr>
        <w:rPr>
          <w:lang w:val="en-GB"/>
        </w:rPr>
      </w:pPr>
      <w:r w:rsidRPr="00DF50E4">
        <w:rPr>
          <w:b/>
          <w:bCs/>
          <w:lang w:val="en-GB"/>
        </w:rPr>
        <w:lastRenderedPageBreak/>
        <w:t>Attachments:</w:t>
      </w:r>
      <w:r w:rsidRPr="00DF50E4">
        <w:rPr>
          <w:lang w:val="en-GB"/>
        </w:rPr>
        <w:t xml:space="preserve"> N.v.t.</w:t>
      </w:r>
    </w:p>
    <w:p w14:paraId="27059A8F"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1D07191F"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345B8471"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35F4B626" w14:textId="77777777" w:rsidR="00DF50E4" w:rsidRPr="00DF50E4" w:rsidRDefault="00DF50E4" w:rsidP="00DF50E4">
      <w:r w:rsidRPr="00DF50E4">
        <w:rPr>
          <w:b/>
          <w:bCs/>
        </w:rPr>
        <w:t>Notes/Comments:</w:t>
      </w:r>
      <w:r w:rsidRPr="00DF50E4">
        <w:t xml:space="preserve"> Verzekert dat de context van de waarschuwing correct is voor het </w:t>
      </w:r>
      <w:r w:rsidRPr="00DF50E4">
        <w:rPr>
          <w:i/>
          <w:iCs/>
        </w:rPr>
        <w:t>type</w:t>
      </w:r>
      <w:r w:rsidRPr="00DF50E4">
        <w:t xml:space="preserve"> waarschuwing.</w:t>
      </w:r>
    </w:p>
    <w:p w14:paraId="07FC9425" w14:textId="77777777" w:rsidR="00DF50E4" w:rsidRPr="00DF50E4" w:rsidRDefault="00DF50E4" w:rsidP="00DF50E4">
      <w:pPr>
        <w:pStyle w:val="Kop4"/>
      </w:pPr>
      <w:bookmarkStart w:id="398" w:name="_Toc212646322"/>
      <w:r w:rsidRPr="00DF50E4">
        <w:t>SYS-1.3</w:t>
      </w:r>
      <w:bookmarkEnd w:id="398"/>
    </w:p>
    <w:p w14:paraId="7FCBF5BA" w14:textId="77777777" w:rsidR="00DF50E4" w:rsidRPr="00DF50E4" w:rsidRDefault="00DF50E4" w:rsidP="00DF50E4">
      <w:r w:rsidRPr="00DF50E4">
        <w:t>Duplicaat betekent: hetzelfde medicijn met overlappende geldigheidsperiode.</w:t>
      </w:r>
    </w:p>
    <w:p w14:paraId="4E9ED9CE" w14:textId="77777777" w:rsidR="00DF50E4" w:rsidRPr="00DF50E4" w:rsidRDefault="00DF50E4" w:rsidP="00DF50E4">
      <w:r w:rsidRPr="00DF50E4">
        <w:rPr>
          <w:b/>
          <w:bCs/>
        </w:rPr>
        <w:t>Prioriteit:</w:t>
      </w:r>
      <w:r w:rsidRPr="00DF50E4">
        <w:t xml:space="preserve"> Medium</w:t>
      </w:r>
    </w:p>
    <w:p w14:paraId="3F1689C7" w14:textId="77777777" w:rsidR="00DF50E4" w:rsidRPr="00DF50E4" w:rsidRDefault="00DF50E4" w:rsidP="00DF50E4">
      <w:r w:rsidRPr="00DF50E4">
        <w:rPr>
          <w:b/>
          <w:bCs/>
        </w:rPr>
        <w:t>Prioriteit uitleg:</w:t>
      </w:r>
      <w:r w:rsidRPr="00DF50E4">
        <w:t xml:space="preserve"> Eenduidige definitie voorkomt vals-positieven en discussies.</w:t>
      </w:r>
    </w:p>
    <w:p w14:paraId="5EB07E3E" w14:textId="77777777" w:rsidR="00DF50E4" w:rsidRPr="00DF50E4" w:rsidRDefault="00DF50E4" w:rsidP="00DF50E4">
      <w:r w:rsidRPr="00DF50E4">
        <w:rPr>
          <w:b/>
          <w:bCs/>
        </w:rPr>
        <w:t>Testcases:</w:t>
      </w:r>
    </w:p>
    <w:p w14:paraId="33E80064" w14:textId="77777777" w:rsidR="00DF50E4" w:rsidRPr="00DF50E4" w:rsidRDefault="00DF50E4" w:rsidP="00DF50E4">
      <w:pPr>
        <w:pStyle w:val="Kop5"/>
      </w:pPr>
      <w:bookmarkStart w:id="399" w:name="_Toc212646323"/>
      <w:r w:rsidRPr="00DF50E4">
        <w:t>SYS-1.3.1 (Happy Path)</w:t>
      </w:r>
      <w:bookmarkEnd w:id="399"/>
    </w:p>
    <w:p w14:paraId="6663DD6F" w14:textId="77777777" w:rsidR="00DF50E4" w:rsidRPr="00DF50E4" w:rsidRDefault="00DF50E4" w:rsidP="00DF50E4">
      <w:r w:rsidRPr="00DF50E4">
        <w:rPr>
          <w:b/>
          <w:bCs/>
        </w:rPr>
        <w:t>Title/Description:</w:t>
      </w:r>
      <w:r w:rsidRPr="00DF50E4">
        <w:t xml:space="preserve"> Detectie van een duplicaat bij een gedeeltelijk overlappende periode.</w:t>
      </w:r>
    </w:p>
    <w:p w14:paraId="2032D4C0" w14:textId="77777777" w:rsidR="00DF50E4" w:rsidRPr="00DF50E4" w:rsidRDefault="00DF50E4" w:rsidP="00DF50E4">
      <w:r w:rsidRPr="00DF50E4">
        <w:rPr>
          <w:b/>
          <w:bCs/>
        </w:rPr>
        <w:t>Test Objective:</w:t>
      </w:r>
      <w:r w:rsidRPr="00DF50E4">
        <w:t xml:space="preserve"> Verifiëren dat de detectie correct afgaat als de geldigheidsperiodes van twee voorschriften voor hetzelfde medicijn elkaar ook maar gedeeltelijk overlappen.</w:t>
      </w:r>
    </w:p>
    <w:p w14:paraId="59189307" w14:textId="77777777" w:rsidR="00DF50E4" w:rsidRPr="00DF50E4" w:rsidRDefault="00DF50E4" w:rsidP="00DF50E4">
      <w:r w:rsidRPr="00DF50E4">
        <w:rPr>
          <w:b/>
          <w:bCs/>
        </w:rPr>
        <w:t>Preconditions:</w:t>
      </w:r>
    </w:p>
    <w:p w14:paraId="1ECD661C" w14:textId="77777777" w:rsidR="00DF50E4" w:rsidRPr="00DF50E4" w:rsidRDefault="00DF50E4" w:rsidP="00DF50E4">
      <w:pPr>
        <w:numPr>
          <w:ilvl w:val="0"/>
          <w:numId w:val="1199"/>
        </w:numPr>
      </w:pPr>
      <w:r w:rsidRPr="00DF50E4">
        <w:t>Patiënt B heeft een actief voorschrift voor 'Amlodipine 5mg' met geldigheid 01-03-2025 tot 31-03-2025.</w:t>
      </w:r>
    </w:p>
    <w:p w14:paraId="48D30F98" w14:textId="77777777" w:rsidR="00DF50E4" w:rsidRPr="00DF50E4" w:rsidRDefault="00DF50E4" w:rsidP="00DF50E4">
      <w:r w:rsidRPr="00DF50E4">
        <w:rPr>
          <w:b/>
          <w:bCs/>
        </w:rPr>
        <w:t>Test Steps:</w:t>
      </w:r>
    </w:p>
    <w:p w14:paraId="640A28BC" w14:textId="77777777" w:rsidR="00DF50E4" w:rsidRPr="00DF50E4" w:rsidRDefault="00DF50E4" w:rsidP="00DF50E4">
      <w:pPr>
        <w:numPr>
          <w:ilvl w:val="0"/>
          <w:numId w:val="1200"/>
        </w:numPr>
      </w:pPr>
      <w:r w:rsidRPr="00DF50E4">
        <w:t>Log in als arts en open het dossier van 'Patiënt B'.</w:t>
      </w:r>
    </w:p>
    <w:p w14:paraId="74C9B16D" w14:textId="77777777" w:rsidR="00DF50E4" w:rsidRPr="00DF50E4" w:rsidRDefault="00DF50E4" w:rsidP="00DF50E4">
      <w:pPr>
        <w:numPr>
          <w:ilvl w:val="0"/>
          <w:numId w:val="1200"/>
        </w:numPr>
      </w:pPr>
      <w:r w:rsidRPr="00DF50E4">
        <w:t>Start een nieuw voorschrift voor 'Amlodipine 5mg' met geldigheid 15-03-2025 tot 15-04-2025.</w:t>
      </w:r>
    </w:p>
    <w:p w14:paraId="78A88979" w14:textId="77777777" w:rsidR="00DF50E4" w:rsidRPr="00DF50E4" w:rsidRDefault="00DF50E4" w:rsidP="00DF50E4">
      <w:pPr>
        <w:numPr>
          <w:ilvl w:val="0"/>
          <w:numId w:val="1200"/>
        </w:numPr>
      </w:pPr>
      <w:r w:rsidRPr="00DF50E4">
        <w:t>Klik op 'Opslaan'.</w:t>
      </w:r>
    </w:p>
    <w:p w14:paraId="74AECFEE" w14:textId="77777777" w:rsidR="00DF50E4" w:rsidRPr="00DF50E4" w:rsidRDefault="00DF50E4" w:rsidP="00DF50E4">
      <w:pPr>
        <w:numPr>
          <w:ilvl w:val="0"/>
          <w:numId w:val="1200"/>
        </w:numPr>
      </w:pPr>
      <w:r w:rsidRPr="00DF50E4">
        <w:t>Observeer de reactie.</w:t>
      </w:r>
    </w:p>
    <w:p w14:paraId="716BC9BB" w14:textId="77777777" w:rsidR="00DF50E4" w:rsidRPr="00DF50E4" w:rsidRDefault="00DF50E4" w:rsidP="00DF50E4">
      <w:r w:rsidRPr="00DF50E4">
        <w:rPr>
          <w:b/>
          <w:bCs/>
        </w:rPr>
        <w:t>Input Data:</w:t>
      </w:r>
    </w:p>
    <w:p w14:paraId="4F26F6E8" w14:textId="77777777" w:rsidR="00DF50E4" w:rsidRPr="00DF50E4" w:rsidRDefault="00DF50E4" w:rsidP="00DF50E4">
      <w:pPr>
        <w:numPr>
          <w:ilvl w:val="0"/>
          <w:numId w:val="1201"/>
        </w:numPr>
      </w:pPr>
      <w:r w:rsidRPr="00DF50E4">
        <w:t>Bestaand: 01-03 t/m 31-03</w:t>
      </w:r>
    </w:p>
    <w:p w14:paraId="24DAF262" w14:textId="77777777" w:rsidR="00DF50E4" w:rsidRPr="00DF50E4" w:rsidRDefault="00DF50E4" w:rsidP="00DF50E4">
      <w:pPr>
        <w:numPr>
          <w:ilvl w:val="0"/>
          <w:numId w:val="1201"/>
        </w:numPr>
      </w:pPr>
      <w:r w:rsidRPr="00DF50E4">
        <w:t>Nieuw: 15-03 t/m 15-04</w:t>
      </w:r>
    </w:p>
    <w:p w14:paraId="7E9153BE" w14:textId="77777777" w:rsidR="00DF50E4" w:rsidRPr="00DF50E4" w:rsidRDefault="00DF50E4" w:rsidP="00DF50E4">
      <w:r w:rsidRPr="00DF50E4">
        <w:rPr>
          <w:b/>
          <w:bCs/>
        </w:rPr>
        <w:t>Test Data Preparation:</w:t>
      </w:r>
    </w:p>
    <w:p w14:paraId="28469E6E" w14:textId="77777777" w:rsidR="00DF50E4" w:rsidRPr="00DF50E4" w:rsidRDefault="00DF50E4" w:rsidP="00DF50E4">
      <w:pPr>
        <w:numPr>
          <w:ilvl w:val="0"/>
          <w:numId w:val="1202"/>
        </w:numPr>
      </w:pPr>
      <w:r w:rsidRPr="00DF50E4">
        <w:t>Maak een patiëntdossier aan met het bestaande voorschrift.</w:t>
      </w:r>
    </w:p>
    <w:p w14:paraId="3838A5EC" w14:textId="77777777" w:rsidR="00DF50E4" w:rsidRPr="00DF50E4" w:rsidRDefault="00DF50E4" w:rsidP="00DF50E4">
      <w:r w:rsidRPr="00DF50E4">
        <w:rPr>
          <w:b/>
          <w:bCs/>
        </w:rPr>
        <w:t>Expected Results:</w:t>
      </w:r>
    </w:p>
    <w:p w14:paraId="70421EE8" w14:textId="77777777" w:rsidR="00DF50E4" w:rsidRPr="00DF50E4" w:rsidRDefault="00DF50E4" w:rsidP="00DF50E4">
      <w:pPr>
        <w:numPr>
          <w:ilvl w:val="0"/>
          <w:numId w:val="1203"/>
        </w:numPr>
      </w:pPr>
      <w:r w:rsidRPr="00DF50E4">
        <w:t>Het systeem detecteert de overlap.</w:t>
      </w:r>
    </w:p>
    <w:p w14:paraId="33A891C2" w14:textId="77777777" w:rsidR="00DF50E4" w:rsidRPr="00DF50E4" w:rsidRDefault="00DF50E4" w:rsidP="00DF50E4">
      <w:pPr>
        <w:numPr>
          <w:ilvl w:val="0"/>
          <w:numId w:val="1203"/>
        </w:numPr>
      </w:pPr>
      <w:r w:rsidRPr="00DF50E4">
        <w:t>Een duplicaat-waarschuwing wordt getoond (stap 4).</w:t>
      </w:r>
    </w:p>
    <w:p w14:paraId="64EC9378"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62E2542F"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1FC47701" w14:textId="77777777" w:rsidR="00DF50E4" w:rsidRPr="00DF50E4" w:rsidRDefault="00DF50E4" w:rsidP="00DF50E4">
      <w:pPr>
        <w:rPr>
          <w:lang w:val="en-GB"/>
        </w:rPr>
      </w:pPr>
      <w:r w:rsidRPr="00DF50E4">
        <w:rPr>
          <w:b/>
          <w:bCs/>
          <w:lang w:val="en-GB"/>
        </w:rPr>
        <w:lastRenderedPageBreak/>
        <w:t>Test Case Reviewer:</w:t>
      </w:r>
      <w:r w:rsidRPr="00DF50E4">
        <w:rPr>
          <w:lang w:val="en-GB"/>
        </w:rPr>
        <w:t xml:space="preserve"> Jaydon Guebey</w:t>
      </w:r>
    </w:p>
    <w:p w14:paraId="4F16125E"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1CCB720C" w14:textId="77777777" w:rsidR="00DF50E4" w:rsidRPr="00DF50E4" w:rsidRDefault="00DF50E4" w:rsidP="00DF50E4">
      <w:r w:rsidRPr="00DF50E4">
        <w:rPr>
          <w:b/>
          <w:bCs/>
        </w:rPr>
        <w:t>Notes/Comments:</w:t>
      </w:r>
      <w:r w:rsidRPr="00DF50E4">
        <w:t xml:space="preserve"> Test de core logica van 'overlappende periodes'.</w:t>
      </w:r>
    </w:p>
    <w:p w14:paraId="43E2FE4A" w14:textId="77777777" w:rsidR="00DF50E4" w:rsidRPr="00DF50E4" w:rsidRDefault="00DF50E4" w:rsidP="00DF50E4">
      <w:pPr>
        <w:pStyle w:val="Kop5"/>
      </w:pPr>
      <w:bookmarkStart w:id="400" w:name="_Toc212646324"/>
      <w:r w:rsidRPr="00DF50E4">
        <w:t>SYS-1.3.2 (Unhappy Path)</w:t>
      </w:r>
      <w:bookmarkEnd w:id="400"/>
    </w:p>
    <w:p w14:paraId="7642451B" w14:textId="77777777" w:rsidR="00DF50E4" w:rsidRPr="00DF50E4" w:rsidRDefault="00DF50E4" w:rsidP="00DF50E4">
      <w:r w:rsidRPr="00DF50E4">
        <w:rPr>
          <w:b/>
          <w:bCs/>
        </w:rPr>
        <w:t>Title/Description:</w:t>
      </w:r>
      <w:r w:rsidRPr="00DF50E4">
        <w:t xml:space="preserve"> Geen detectie bij aansluitende (niet-overlappende) periodes.</w:t>
      </w:r>
    </w:p>
    <w:p w14:paraId="6762100C" w14:textId="77777777" w:rsidR="00DF50E4" w:rsidRPr="00DF50E4" w:rsidRDefault="00DF50E4" w:rsidP="00DF50E4">
      <w:r w:rsidRPr="00DF50E4">
        <w:rPr>
          <w:b/>
          <w:bCs/>
        </w:rPr>
        <w:t>Test Objective:</w:t>
      </w:r>
      <w:r w:rsidRPr="00DF50E4">
        <w:t xml:space="preserve"> Verifiëren dat het systeem een nieuw voorschrift dat direct aansluit op een vorig voorschrift (maar niet overlapt) </w:t>
      </w:r>
      <w:r w:rsidRPr="00DF50E4">
        <w:rPr>
          <w:i/>
          <w:iCs/>
        </w:rPr>
        <w:t>niet</w:t>
      </w:r>
      <w:r w:rsidRPr="00DF50E4">
        <w:t xml:space="preserve"> als een duplicaat beschouwt.</w:t>
      </w:r>
    </w:p>
    <w:p w14:paraId="380E8449" w14:textId="77777777" w:rsidR="00DF50E4" w:rsidRPr="00DF50E4" w:rsidRDefault="00DF50E4" w:rsidP="00DF50E4">
      <w:r w:rsidRPr="00DF50E4">
        <w:rPr>
          <w:b/>
          <w:bCs/>
        </w:rPr>
        <w:t>Preconditions:</w:t>
      </w:r>
    </w:p>
    <w:p w14:paraId="1FF5BBE3" w14:textId="77777777" w:rsidR="00DF50E4" w:rsidRPr="00DF50E4" w:rsidRDefault="00DF50E4" w:rsidP="00DF50E4">
      <w:pPr>
        <w:numPr>
          <w:ilvl w:val="0"/>
          <w:numId w:val="1204"/>
        </w:numPr>
      </w:pPr>
      <w:r w:rsidRPr="00DF50E4">
        <w:t>Patiënt B heeft een actief voorschrift voor 'Amlodipine 5mg' met geldigheid 01-03-2025 tot 31-03-2025.</w:t>
      </w:r>
    </w:p>
    <w:p w14:paraId="3135C55D" w14:textId="77777777" w:rsidR="00DF50E4" w:rsidRPr="00DF50E4" w:rsidRDefault="00DF50E4" w:rsidP="00DF50E4">
      <w:r w:rsidRPr="00DF50E4">
        <w:rPr>
          <w:b/>
          <w:bCs/>
        </w:rPr>
        <w:t>Test Steps:</w:t>
      </w:r>
    </w:p>
    <w:p w14:paraId="76E148B7" w14:textId="77777777" w:rsidR="00DF50E4" w:rsidRPr="00DF50E4" w:rsidRDefault="00DF50E4" w:rsidP="00DF50E4">
      <w:pPr>
        <w:numPr>
          <w:ilvl w:val="0"/>
          <w:numId w:val="1205"/>
        </w:numPr>
      </w:pPr>
      <w:r w:rsidRPr="00DF50E4">
        <w:t>Log in als arts en open het dossier van 'Patiënt B'.</w:t>
      </w:r>
    </w:p>
    <w:p w14:paraId="3BAF7CB5" w14:textId="77777777" w:rsidR="00DF50E4" w:rsidRPr="00DF50E4" w:rsidRDefault="00DF50E4" w:rsidP="00DF50E4">
      <w:pPr>
        <w:numPr>
          <w:ilvl w:val="0"/>
          <w:numId w:val="1205"/>
        </w:numPr>
      </w:pPr>
      <w:r w:rsidRPr="00DF50E4">
        <w:t>Start een nieuw voorschrift voor 'Amlodipine 5mg' met geldigheid 01-04-2025 tot 01-05-2025.</w:t>
      </w:r>
    </w:p>
    <w:p w14:paraId="564FF8B4" w14:textId="77777777" w:rsidR="00DF50E4" w:rsidRPr="00DF50E4" w:rsidRDefault="00DF50E4" w:rsidP="00DF50E4">
      <w:pPr>
        <w:numPr>
          <w:ilvl w:val="0"/>
          <w:numId w:val="1205"/>
        </w:numPr>
      </w:pPr>
      <w:r w:rsidRPr="00DF50E4">
        <w:t>Klik op 'Opslaan'.</w:t>
      </w:r>
    </w:p>
    <w:p w14:paraId="55050022" w14:textId="77777777" w:rsidR="00DF50E4" w:rsidRPr="00DF50E4" w:rsidRDefault="00DF50E4" w:rsidP="00DF50E4">
      <w:pPr>
        <w:numPr>
          <w:ilvl w:val="0"/>
          <w:numId w:val="1205"/>
        </w:numPr>
      </w:pPr>
      <w:r w:rsidRPr="00DF50E4">
        <w:t>Observeer de reactie.</w:t>
      </w:r>
    </w:p>
    <w:p w14:paraId="3BE30406" w14:textId="77777777" w:rsidR="00DF50E4" w:rsidRPr="00DF50E4" w:rsidRDefault="00DF50E4" w:rsidP="00DF50E4">
      <w:r w:rsidRPr="00DF50E4">
        <w:rPr>
          <w:b/>
          <w:bCs/>
        </w:rPr>
        <w:t>Input Data:</w:t>
      </w:r>
    </w:p>
    <w:p w14:paraId="0F1E34B2" w14:textId="77777777" w:rsidR="00DF50E4" w:rsidRPr="00DF50E4" w:rsidRDefault="00DF50E4" w:rsidP="00DF50E4">
      <w:pPr>
        <w:numPr>
          <w:ilvl w:val="0"/>
          <w:numId w:val="1206"/>
        </w:numPr>
      </w:pPr>
      <w:r w:rsidRPr="00DF50E4">
        <w:t>Bestaand: 01-03 t/m 31-03</w:t>
      </w:r>
    </w:p>
    <w:p w14:paraId="14D85454" w14:textId="77777777" w:rsidR="00DF50E4" w:rsidRPr="00DF50E4" w:rsidRDefault="00DF50E4" w:rsidP="00DF50E4">
      <w:pPr>
        <w:numPr>
          <w:ilvl w:val="0"/>
          <w:numId w:val="1206"/>
        </w:numPr>
      </w:pPr>
      <w:r w:rsidRPr="00DF50E4">
        <w:t>Nieuw: 01-04 t/m 01-05</w:t>
      </w:r>
    </w:p>
    <w:p w14:paraId="4A27CED1" w14:textId="77777777" w:rsidR="00DF50E4" w:rsidRPr="00DF50E4" w:rsidRDefault="00DF50E4" w:rsidP="00DF50E4">
      <w:r w:rsidRPr="00DF50E4">
        <w:rPr>
          <w:b/>
          <w:bCs/>
        </w:rPr>
        <w:t>Test Data Preparation:</w:t>
      </w:r>
    </w:p>
    <w:p w14:paraId="7435F985" w14:textId="77777777" w:rsidR="00DF50E4" w:rsidRPr="00DF50E4" w:rsidRDefault="00DF50E4" w:rsidP="00DF50E4">
      <w:pPr>
        <w:numPr>
          <w:ilvl w:val="0"/>
          <w:numId w:val="1207"/>
        </w:numPr>
      </w:pPr>
      <w:r w:rsidRPr="00DF50E4">
        <w:t>Maak een patiëntdossier aan met het bestaande voorschrift.</w:t>
      </w:r>
    </w:p>
    <w:p w14:paraId="55B25C1A" w14:textId="77777777" w:rsidR="00DF50E4" w:rsidRPr="00DF50E4" w:rsidRDefault="00DF50E4" w:rsidP="00DF50E4">
      <w:r w:rsidRPr="00DF50E4">
        <w:rPr>
          <w:b/>
          <w:bCs/>
        </w:rPr>
        <w:t>Expected Results:</w:t>
      </w:r>
    </w:p>
    <w:p w14:paraId="368423CB" w14:textId="77777777" w:rsidR="00DF50E4" w:rsidRPr="00DF50E4" w:rsidRDefault="00DF50E4" w:rsidP="00DF50E4">
      <w:pPr>
        <w:numPr>
          <w:ilvl w:val="0"/>
          <w:numId w:val="1208"/>
        </w:numPr>
      </w:pPr>
      <w:r w:rsidRPr="00DF50E4">
        <w:t>Het systeem detecteert geen overlap.</w:t>
      </w:r>
    </w:p>
    <w:p w14:paraId="065DEE21" w14:textId="77777777" w:rsidR="00DF50E4" w:rsidRPr="00DF50E4" w:rsidRDefault="00DF50E4" w:rsidP="00DF50E4">
      <w:pPr>
        <w:numPr>
          <w:ilvl w:val="0"/>
          <w:numId w:val="1208"/>
        </w:numPr>
      </w:pPr>
      <w:r w:rsidRPr="00DF50E4">
        <w:t>Er wordt geen duplicaat-waarschuwing getoond (stap 4).</w:t>
      </w:r>
    </w:p>
    <w:p w14:paraId="5C85111F" w14:textId="77777777" w:rsidR="00DF50E4" w:rsidRPr="00DF50E4" w:rsidRDefault="00DF50E4" w:rsidP="00DF50E4">
      <w:pPr>
        <w:numPr>
          <w:ilvl w:val="0"/>
          <w:numId w:val="1208"/>
        </w:numPr>
      </w:pPr>
      <w:r w:rsidRPr="00DF50E4">
        <w:t>Het nieuwe voorschrift wordt succesvol opgeslagen.</w:t>
      </w:r>
    </w:p>
    <w:p w14:paraId="77EEC7BF"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1E71E366"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122D8105"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76BB62CC"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0DCA1EFA" w14:textId="77777777" w:rsidR="00DF50E4" w:rsidRPr="00DF50E4" w:rsidRDefault="00DF50E4" w:rsidP="00DF50E4">
      <w:r w:rsidRPr="00DF50E4">
        <w:rPr>
          <w:b/>
          <w:bCs/>
        </w:rPr>
        <w:t>Notes/Comments:</w:t>
      </w:r>
      <w:r w:rsidRPr="00DF50E4">
        <w:t xml:space="preserve"> Dit is een valide 'herhaalrecept' scenario en mag niet worden geblokkeerd.</w:t>
      </w:r>
    </w:p>
    <w:p w14:paraId="1E1321D5" w14:textId="77777777" w:rsidR="00DF50E4" w:rsidRPr="00DF50E4" w:rsidRDefault="00DF50E4" w:rsidP="00DF50E4">
      <w:pPr>
        <w:pStyle w:val="Kop4"/>
      </w:pPr>
      <w:bookmarkStart w:id="401" w:name="_Toc212646325"/>
      <w:r w:rsidRPr="00DF50E4">
        <w:t>SYS-1.4</w:t>
      </w:r>
      <w:bookmarkEnd w:id="401"/>
    </w:p>
    <w:p w14:paraId="5F05A704" w14:textId="77777777" w:rsidR="00DF50E4" w:rsidRPr="00DF50E4" w:rsidRDefault="00DF50E4" w:rsidP="00DF50E4">
      <w:r w:rsidRPr="00DF50E4">
        <w:t>Gestopte voorschriften tellen niet mee als dubbel.</w:t>
      </w:r>
    </w:p>
    <w:p w14:paraId="76E53EF5" w14:textId="77777777" w:rsidR="00DF50E4" w:rsidRPr="00DF50E4" w:rsidRDefault="00DF50E4" w:rsidP="00DF50E4">
      <w:r w:rsidRPr="00DF50E4">
        <w:rPr>
          <w:b/>
          <w:bCs/>
        </w:rPr>
        <w:t>Prioriteit:</w:t>
      </w:r>
      <w:r w:rsidRPr="00DF50E4">
        <w:t xml:space="preserve"> Medium</w:t>
      </w:r>
    </w:p>
    <w:p w14:paraId="53AD3C88" w14:textId="77777777" w:rsidR="00DF50E4" w:rsidRPr="00DF50E4" w:rsidRDefault="00DF50E4" w:rsidP="00DF50E4">
      <w:r w:rsidRPr="00DF50E4">
        <w:rPr>
          <w:b/>
          <w:bCs/>
        </w:rPr>
        <w:lastRenderedPageBreak/>
        <w:t>Prioriteit uitleg:</w:t>
      </w:r>
      <w:r w:rsidRPr="00DF50E4">
        <w:t xml:space="preserve"> Voorkomt onnodige signalen op historische orders.</w:t>
      </w:r>
    </w:p>
    <w:p w14:paraId="37F80D3E" w14:textId="77777777" w:rsidR="00DF50E4" w:rsidRPr="00DF50E4" w:rsidRDefault="00DF50E4" w:rsidP="00DF50E4">
      <w:r w:rsidRPr="00DF50E4">
        <w:rPr>
          <w:b/>
          <w:bCs/>
        </w:rPr>
        <w:t>Testcases:</w:t>
      </w:r>
    </w:p>
    <w:p w14:paraId="4220C336" w14:textId="77777777" w:rsidR="00DF50E4" w:rsidRPr="00DF50E4" w:rsidRDefault="00DF50E4" w:rsidP="00DF50E4">
      <w:pPr>
        <w:pStyle w:val="Kop5"/>
      </w:pPr>
      <w:bookmarkStart w:id="402" w:name="_Toc212646326"/>
      <w:r w:rsidRPr="00DF50E4">
        <w:t>SYS-1.4.1 (Happy Path)</w:t>
      </w:r>
      <w:bookmarkEnd w:id="402"/>
    </w:p>
    <w:p w14:paraId="7DEDD797" w14:textId="77777777" w:rsidR="00DF50E4" w:rsidRPr="00DF50E4" w:rsidRDefault="00DF50E4" w:rsidP="00DF50E4">
      <w:r w:rsidRPr="00DF50E4">
        <w:rPr>
          <w:b/>
          <w:bCs/>
        </w:rPr>
        <w:t>Title/Description:</w:t>
      </w:r>
      <w:r w:rsidRPr="00DF50E4">
        <w:t xml:space="preserve"> Geen duplicaat-detectie op een gestopt voorschrift.</w:t>
      </w:r>
    </w:p>
    <w:p w14:paraId="2874A80E" w14:textId="77777777" w:rsidR="00DF50E4" w:rsidRPr="00DF50E4" w:rsidRDefault="00DF50E4" w:rsidP="00DF50E4">
      <w:r w:rsidRPr="00DF50E4">
        <w:rPr>
          <w:b/>
          <w:bCs/>
        </w:rPr>
        <w:t>Test Objective:</w:t>
      </w:r>
      <w:r w:rsidRPr="00DF50E4">
        <w:t xml:space="preserve"> Verifiëren dat het systeem een nieuw voorschrift </w:t>
      </w:r>
      <w:r w:rsidRPr="00DF50E4">
        <w:rPr>
          <w:i/>
          <w:iCs/>
        </w:rPr>
        <w:t>niet</w:t>
      </w:r>
      <w:r w:rsidRPr="00DF50E4">
        <w:t xml:space="preserve"> als duplicaat aanmerkt als het enige overlappende voorschrift de status 'Gestopt' heeft.</w:t>
      </w:r>
    </w:p>
    <w:p w14:paraId="1E5FDFA7" w14:textId="77777777" w:rsidR="00DF50E4" w:rsidRPr="00DF50E4" w:rsidRDefault="00DF50E4" w:rsidP="00DF50E4">
      <w:r w:rsidRPr="00DF50E4">
        <w:rPr>
          <w:b/>
          <w:bCs/>
        </w:rPr>
        <w:t>Preconditions:</w:t>
      </w:r>
    </w:p>
    <w:p w14:paraId="5F13D6D8" w14:textId="77777777" w:rsidR="00DF50E4" w:rsidRPr="00DF50E4" w:rsidRDefault="00DF50E4" w:rsidP="00DF50E4">
      <w:pPr>
        <w:numPr>
          <w:ilvl w:val="0"/>
          <w:numId w:val="1209"/>
        </w:numPr>
      </w:pPr>
      <w:r w:rsidRPr="00DF50E4">
        <w:t xml:space="preserve">Patiënt C heeft een voorschrift voor 'Lisinopril 10mg' met geldigheid 01-01-2025 tot 31-12-2025, maar dit voorschrift heeft de status </w:t>
      </w:r>
      <w:r w:rsidRPr="00DF50E4">
        <w:rPr>
          <w:b/>
          <w:bCs/>
        </w:rPr>
        <w:t>'Gestopt'</w:t>
      </w:r>
      <w:r w:rsidRPr="00DF50E4">
        <w:t>.</w:t>
      </w:r>
    </w:p>
    <w:p w14:paraId="1725F9C2" w14:textId="77777777" w:rsidR="00DF50E4" w:rsidRPr="00DF50E4" w:rsidRDefault="00DF50E4" w:rsidP="00DF50E4">
      <w:r w:rsidRPr="00DF50E4">
        <w:rPr>
          <w:b/>
          <w:bCs/>
        </w:rPr>
        <w:t>Test Steps:</w:t>
      </w:r>
    </w:p>
    <w:p w14:paraId="26EB406D" w14:textId="77777777" w:rsidR="00DF50E4" w:rsidRPr="00DF50E4" w:rsidRDefault="00DF50E4" w:rsidP="00DF50E4">
      <w:pPr>
        <w:numPr>
          <w:ilvl w:val="0"/>
          <w:numId w:val="1210"/>
        </w:numPr>
      </w:pPr>
      <w:r w:rsidRPr="00DF50E4">
        <w:t>Log in als arts en open het dossier van 'Patiënt C'.</w:t>
      </w:r>
    </w:p>
    <w:p w14:paraId="2A134AE0" w14:textId="77777777" w:rsidR="00DF50E4" w:rsidRPr="00DF50E4" w:rsidRDefault="00DF50E4" w:rsidP="00DF50E4">
      <w:pPr>
        <w:numPr>
          <w:ilvl w:val="0"/>
          <w:numId w:val="1210"/>
        </w:numPr>
      </w:pPr>
      <w:r w:rsidRPr="00DF50E4">
        <w:t>Start een nieuw voorschrift voor 'Lisinopril 10mg' met geldigheid 15-06-2025 tot 15-07-2025.</w:t>
      </w:r>
    </w:p>
    <w:p w14:paraId="412C2C78" w14:textId="77777777" w:rsidR="00DF50E4" w:rsidRPr="00DF50E4" w:rsidRDefault="00DF50E4" w:rsidP="00DF50E4">
      <w:pPr>
        <w:numPr>
          <w:ilvl w:val="0"/>
          <w:numId w:val="1210"/>
        </w:numPr>
      </w:pPr>
      <w:r w:rsidRPr="00DF50E4">
        <w:t>Klik op 'Opslaan'.</w:t>
      </w:r>
    </w:p>
    <w:p w14:paraId="56B2E12B" w14:textId="77777777" w:rsidR="00DF50E4" w:rsidRPr="00DF50E4" w:rsidRDefault="00DF50E4" w:rsidP="00DF50E4">
      <w:pPr>
        <w:numPr>
          <w:ilvl w:val="0"/>
          <w:numId w:val="1210"/>
        </w:numPr>
      </w:pPr>
      <w:r w:rsidRPr="00DF50E4">
        <w:t>Observeer de reactie.</w:t>
      </w:r>
    </w:p>
    <w:p w14:paraId="277505D7" w14:textId="77777777" w:rsidR="00DF50E4" w:rsidRPr="00DF50E4" w:rsidRDefault="00DF50E4" w:rsidP="00DF50E4">
      <w:r w:rsidRPr="00DF50E4">
        <w:rPr>
          <w:b/>
          <w:bCs/>
        </w:rPr>
        <w:t>Input Data:</w:t>
      </w:r>
    </w:p>
    <w:p w14:paraId="4F6DCD11" w14:textId="77777777" w:rsidR="00DF50E4" w:rsidRPr="00DF50E4" w:rsidRDefault="00DF50E4" w:rsidP="00DF50E4">
      <w:pPr>
        <w:numPr>
          <w:ilvl w:val="0"/>
          <w:numId w:val="1211"/>
        </w:numPr>
      </w:pPr>
      <w:r w:rsidRPr="00DF50E4">
        <w:t>Bestaand: Lisinopril 10mg (Status: Gestopt)</w:t>
      </w:r>
    </w:p>
    <w:p w14:paraId="4260D559" w14:textId="77777777" w:rsidR="00DF50E4" w:rsidRPr="00DF50E4" w:rsidRDefault="00DF50E4" w:rsidP="00DF50E4">
      <w:pPr>
        <w:numPr>
          <w:ilvl w:val="0"/>
          <w:numId w:val="1211"/>
        </w:numPr>
      </w:pPr>
      <w:r w:rsidRPr="00DF50E4">
        <w:t>Nieuw: Lisinopril 10mg</w:t>
      </w:r>
    </w:p>
    <w:p w14:paraId="17E59ED0" w14:textId="77777777" w:rsidR="00DF50E4" w:rsidRPr="00DF50E4" w:rsidRDefault="00DF50E4" w:rsidP="00DF50E4">
      <w:r w:rsidRPr="00DF50E4">
        <w:rPr>
          <w:b/>
          <w:bCs/>
        </w:rPr>
        <w:t>Test Data Preparation:</w:t>
      </w:r>
    </w:p>
    <w:p w14:paraId="5F0A3F1E" w14:textId="77777777" w:rsidR="00DF50E4" w:rsidRPr="00DF50E4" w:rsidRDefault="00DF50E4" w:rsidP="00DF50E4">
      <w:pPr>
        <w:numPr>
          <w:ilvl w:val="0"/>
          <w:numId w:val="1212"/>
        </w:numPr>
      </w:pPr>
      <w:r w:rsidRPr="00DF50E4">
        <w:t>Maak een patiëntdossier aan met een gestopt voorschrift met een overlappende periode.</w:t>
      </w:r>
    </w:p>
    <w:p w14:paraId="27244C86" w14:textId="77777777" w:rsidR="00DF50E4" w:rsidRPr="00DF50E4" w:rsidRDefault="00DF50E4" w:rsidP="00DF50E4">
      <w:r w:rsidRPr="00DF50E4">
        <w:rPr>
          <w:b/>
          <w:bCs/>
        </w:rPr>
        <w:t>Expected Results:</w:t>
      </w:r>
    </w:p>
    <w:p w14:paraId="3698765D" w14:textId="77777777" w:rsidR="00DF50E4" w:rsidRPr="00DF50E4" w:rsidRDefault="00DF50E4" w:rsidP="00DF50E4">
      <w:pPr>
        <w:numPr>
          <w:ilvl w:val="0"/>
          <w:numId w:val="1213"/>
        </w:numPr>
      </w:pPr>
      <w:r w:rsidRPr="00DF50E4">
        <w:t>Het systeem negeert het gestopte voorschrift in de duplicaatcontrole.</w:t>
      </w:r>
    </w:p>
    <w:p w14:paraId="1201A4C8" w14:textId="77777777" w:rsidR="00DF50E4" w:rsidRPr="00DF50E4" w:rsidRDefault="00DF50E4" w:rsidP="00DF50E4">
      <w:pPr>
        <w:numPr>
          <w:ilvl w:val="0"/>
          <w:numId w:val="1213"/>
        </w:numPr>
      </w:pPr>
      <w:r w:rsidRPr="00DF50E4">
        <w:t>Er wordt geen duplicaat-waarschuwing getoond (stap 4).</w:t>
      </w:r>
    </w:p>
    <w:p w14:paraId="641B3BB6" w14:textId="77777777" w:rsidR="00DF50E4" w:rsidRPr="00DF50E4" w:rsidRDefault="00DF50E4" w:rsidP="00DF50E4">
      <w:pPr>
        <w:numPr>
          <w:ilvl w:val="0"/>
          <w:numId w:val="1213"/>
        </w:numPr>
      </w:pPr>
      <w:r w:rsidRPr="00DF50E4">
        <w:t>Het nieuwe voorschrift wordt succesvol opgeslagen.</w:t>
      </w:r>
    </w:p>
    <w:p w14:paraId="03CE91A8"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26B69A06"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463F904D"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0F8FB5B0"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1739E101" w14:textId="77777777" w:rsidR="00DF50E4" w:rsidRPr="00DF50E4" w:rsidRDefault="00DF50E4" w:rsidP="00DF50E4">
      <w:r w:rsidRPr="00DF50E4">
        <w:rPr>
          <w:b/>
          <w:bCs/>
        </w:rPr>
        <w:t>Notes/Comments:</w:t>
      </w:r>
      <w:r w:rsidRPr="00DF50E4">
        <w:t xml:space="preserve"> Dit is een cruciale filter in de logica; een gestopt medicijn opnieuw starten is een veelvoorkomende en valide klinische actie.</w:t>
      </w:r>
    </w:p>
    <w:p w14:paraId="2279A274" w14:textId="77777777" w:rsidR="00DF50E4" w:rsidRPr="00DF50E4" w:rsidRDefault="00DF50E4" w:rsidP="00DF50E4">
      <w:pPr>
        <w:pStyle w:val="Kop5"/>
      </w:pPr>
      <w:bookmarkStart w:id="403" w:name="_Toc212646327"/>
      <w:r w:rsidRPr="00DF50E4">
        <w:t>SYS-1.4.2 (Unhappy Path)</w:t>
      </w:r>
      <w:bookmarkEnd w:id="403"/>
    </w:p>
    <w:p w14:paraId="2F5A13BC" w14:textId="77777777" w:rsidR="00DF50E4" w:rsidRPr="00DF50E4" w:rsidRDefault="00DF50E4" w:rsidP="00DF50E4">
      <w:r w:rsidRPr="00DF50E4">
        <w:rPr>
          <w:b/>
          <w:bCs/>
        </w:rPr>
        <w:t>Title/Description:</w:t>
      </w:r>
      <w:r w:rsidRPr="00DF50E4">
        <w:t xml:space="preserve"> Wel duplicaat-detectie op een 'Actief' voorschrift (Controle).</w:t>
      </w:r>
    </w:p>
    <w:p w14:paraId="2DB3D3BD" w14:textId="77777777" w:rsidR="00DF50E4" w:rsidRPr="00DF50E4" w:rsidRDefault="00DF50E4" w:rsidP="00DF50E4">
      <w:r w:rsidRPr="00DF50E4">
        <w:rPr>
          <w:b/>
          <w:bCs/>
        </w:rPr>
        <w:t>Test Objective:</w:t>
      </w:r>
      <w:r w:rsidRPr="00DF50E4">
        <w:t xml:space="preserve"> Verifiëren dat de status 'Actief' wel de duplicaatcontrole triggert.</w:t>
      </w:r>
    </w:p>
    <w:p w14:paraId="66CEB53A" w14:textId="77777777" w:rsidR="00DF50E4" w:rsidRPr="00DF50E4" w:rsidRDefault="00DF50E4" w:rsidP="00DF50E4">
      <w:r w:rsidRPr="00DF50E4">
        <w:rPr>
          <w:b/>
          <w:bCs/>
        </w:rPr>
        <w:t>Preconditions:</w:t>
      </w:r>
    </w:p>
    <w:p w14:paraId="230B5B6C" w14:textId="77777777" w:rsidR="00DF50E4" w:rsidRPr="00DF50E4" w:rsidRDefault="00DF50E4" w:rsidP="00DF50E4">
      <w:pPr>
        <w:numPr>
          <w:ilvl w:val="0"/>
          <w:numId w:val="1214"/>
        </w:numPr>
      </w:pPr>
      <w:r w:rsidRPr="00DF50E4">
        <w:lastRenderedPageBreak/>
        <w:t xml:space="preserve">Patiënt C heeft een voorschrift voor 'Lisinopril 10mg' met geldigheid 01-01-2025 tot 31-12-2025 en de status is </w:t>
      </w:r>
      <w:r w:rsidRPr="00DF50E4">
        <w:rPr>
          <w:b/>
          <w:bCs/>
        </w:rPr>
        <w:t>'Actief'</w:t>
      </w:r>
      <w:r w:rsidRPr="00DF50E4">
        <w:t>.</w:t>
      </w:r>
    </w:p>
    <w:p w14:paraId="05BF008D" w14:textId="77777777" w:rsidR="00DF50E4" w:rsidRPr="00DF50E4" w:rsidRDefault="00DF50E4" w:rsidP="00DF50E4">
      <w:r w:rsidRPr="00DF50E4">
        <w:rPr>
          <w:b/>
          <w:bCs/>
        </w:rPr>
        <w:t>Test Steps:</w:t>
      </w:r>
    </w:p>
    <w:p w14:paraId="0B84CB30" w14:textId="77777777" w:rsidR="00DF50E4" w:rsidRPr="00DF50E4" w:rsidRDefault="00DF50E4" w:rsidP="00DF50E4">
      <w:pPr>
        <w:numPr>
          <w:ilvl w:val="0"/>
          <w:numId w:val="1215"/>
        </w:numPr>
      </w:pPr>
      <w:r w:rsidRPr="00DF50E4">
        <w:t>Log in als arts en open het dossier van 'Patiënt C'.</w:t>
      </w:r>
    </w:p>
    <w:p w14:paraId="00739921" w14:textId="77777777" w:rsidR="00DF50E4" w:rsidRPr="00DF50E4" w:rsidRDefault="00DF50E4" w:rsidP="00DF50E4">
      <w:pPr>
        <w:numPr>
          <w:ilvl w:val="0"/>
          <w:numId w:val="1215"/>
        </w:numPr>
      </w:pPr>
      <w:r w:rsidRPr="00DF50E4">
        <w:t>Start een nieuw voorschrift voor 'Lisinopril 10mg' met geldigheid 15-06-2025 tot 15-07-2025.</w:t>
      </w:r>
    </w:p>
    <w:p w14:paraId="6DC62C4D" w14:textId="77777777" w:rsidR="00DF50E4" w:rsidRPr="00DF50E4" w:rsidRDefault="00DF50E4" w:rsidP="00DF50E4">
      <w:pPr>
        <w:numPr>
          <w:ilvl w:val="0"/>
          <w:numId w:val="1215"/>
        </w:numPr>
      </w:pPr>
      <w:r w:rsidRPr="00DF50E4">
        <w:t>Klik op 'Opslaan'.</w:t>
      </w:r>
    </w:p>
    <w:p w14:paraId="669E7158" w14:textId="77777777" w:rsidR="00DF50E4" w:rsidRPr="00DF50E4" w:rsidRDefault="00DF50E4" w:rsidP="00DF50E4">
      <w:pPr>
        <w:numPr>
          <w:ilvl w:val="0"/>
          <w:numId w:val="1215"/>
        </w:numPr>
      </w:pPr>
      <w:r w:rsidRPr="00DF50E4">
        <w:t>Observeer de reactie.</w:t>
      </w:r>
    </w:p>
    <w:p w14:paraId="676F2D95" w14:textId="77777777" w:rsidR="00DF50E4" w:rsidRPr="00DF50E4" w:rsidRDefault="00DF50E4" w:rsidP="00DF50E4">
      <w:r w:rsidRPr="00DF50E4">
        <w:rPr>
          <w:b/>
          <w:bCs/>
        </w:rPr>
        <w:t>Input Data:</w:t>
      </w:r>
    </w:p>
    <w:p w14:paraId="2F34AD8F" w14:textId="77777777" w:rsidR="00DF50E4" w:rsidRPr="00DF50E4" w:rsidRDefault="00DF50E4" w:rsidP="00DF50E4">
      <w:pPr>
        <w:numPr>
          <w:ilvl w:val="0"/>
          <w:numId w:val="1216"/>
        </w:numPr>
      </w:pPr>
      <w:r w:rsidRPr="00DF50E4">
        <w:t>Bestaand: Lisinopril 10mg (Status: Actief)</w:t>
      </w:r>
    </w:p>
    <w:p w14:paraId="12F3072A" w14:textId="77777777" w:rsidR="00DF50E4" w:rsidRPr="00DF50E4" w:rsidRDefault="00DF50E4" w:rsidP="00DF50E4">
      <w:pPr>
        <w:numPr>
          <w:ilvl w:val="0"/>
          <w:numId w:val="1216"/>
        </w:numPr>
      </w:pPr>
      <w:r w:rsidRPr="00DF50E4">
        <w:t>Nieuw: Lisinopril 10mg</w:t>
      </w:r>
    </w:p>
    <w:p w14:paraId="1066A34A" w14:textId="77777777" w:rsidR="00DF50E4" w:rsidRPr="00DF50E4" w:rsidRDefault="00DF50E4" w:rsidP="00DF50E4">
      <w:r w:rsidRPr="00DF50E4">
        <w:rPr>
          <w:b/>
          <w:bCs/>
        </w:rPr>
        <w:t>Test Data Preparation:</w:t>
      </w:r>
    </w:p>
    <w:p w14:paraId="4C92F6DE" w14:textId="77777777" w:rsidR="00DF50E4" w:rsidRPr="00DF50E4" w:rsidRDefault="00DF50E4" w:rsidP="00DF50E4">
      <w:pPr>
        <w:numPr>
          <w:ilvl w:val="0"/>
          <w:numId w:val="1217"/>
        </w:numPr>
      </w:pPr>
      <w:r w:rsidRPr="00DF50E4">
        <w:t>Maak een patiëntdossier aan met een actief voorschrift.</w:t>
      </w:r>
    </w:p>
    <w:p w14:paraId="3D158A33" w14:textId="77777777" w:rsidR="00DF50E4" w:rsidRPr="00DF50E4" w:rsidRDefault="00DF50E4" w:rsidP="00DF50E4">
      <w:r w:rsidRPr="00DF50E4">
        <w:rPr>
          <w:b/>
          <w:bCs/>
        </w:rPr>
        <w:t>Expected Results:</w:t>
      </w:r>
    </w:p>
    <w:p w14:paraId="7E63A169" w14:textId="77777777" w:rsidR="00DF50E4" w:rsidRPr="00DF50E4" w:rsidRDefault="00DF50E4" w:rsidP="00DF50E4">
      <w:pPr>
        <w:numPr>
          <w:ilvl w:val="0"/>
          <w:numId w:val="1218"/>
        </w:numPr>
      </w:pPr>
      <w:r w:rsidRPr="00DF50E4">
        <w:t>Het systeem detecteert het actieve voorschrift.</w:t>
      </w:r>
    </w:p>
    <w:p w14:paraId="4F344602" w14:textId="77777777" w:rsidR="00DF50E4" w:rsidRPr="00DF50E4" w:rsidRDefault="00DF50E4" w:rsidP="00DF50E4">
      <w:pPr>
        <w:numPr>
          <w:ilvl w:val="0"/>
          <w:numId w:val="1218"/>
        </w:numPr>
      </w:pPr>
      <w:r w:rsidRPr="00DF50E4">
        <w:t>Een duplicaat-waarschuwing wordt getoond (stap 4).</w:t>
      </w:r>
    </w:p>
    <w:p w14:paraId="236EA726"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670F3046"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4CBBD49B"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5CD81CB8"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69D29396" w14:textId="77777777" w:rsidR="00DF50E4" w:rsidRPr="00DF50E4" w:rsidRDefault="00DF50E4" w:rsidP="00DF50E4">
      <w:r w:rsidRPr="00DF50E4">
        <w:rPr>
          <w:b/>
          <w:bCs/>
        </w:rPr>
        <w:t>Notes/Comments:</w:t>
      </w:r>
      <w:r w:rsidRPr="00DF50E4">
        <w:t xml:space="preserve"> Dit is een controletest om te verzekeren dat de status (Gestopt vs. Actief) de doorslaggevende factor is.</w:t>
      </w:r>
    </w:p>
    <w:p w14:paraId="4E74CC0A" w14:textId="77777777" w:rsidR="00DF50E4" w:rsidRPr="00DF50E4" w:rsidRDefault="00DF50E4" w:rsidP="00DF50E4">
      <w:pPr>
        <w:pStyle w:val="Kop4"/>
      </w:pPr>
      <w:bookmarkStart w:id="404" w:name="_Toc212646328"/>
      <w:r w:rsidRPr="00DF50E4">
        <w:t>SYS-1.5</w:t>
      </w:r>
      <w:bookmarkEnd w:id="404"/>
    </w:p>
    <w:p w14:paraId="71C480B5" w14:textId="77777777" w:rsidR="00DF50E4" w:rsidRPr="00DF50E4" w:rsidRDefault="00DF50E4" w:rsidP="00DF50E4">
      <w:r w:rsidRPr="00DF50E4">
        <w:t>Exact identieke duplicaten blokkeren opslaan.</w:t>
      </w:r>
    </w:p>
    <w:p w14:paraId="1A8AA13C" w14:textId="77777777" w:rsidR="00DF50E4" w:rsidRPr="00DF50E4" w:rsidRDefault="00DF50E4" w:rsidP="00DF50E4">
      <w:r w:rsidRPr="00DF50E4">
        <w:rPr>
          <w:b/>
          <w:bCs/>
        </w:rPr>
        <w:t>Prioriteit:</w:t>
      </w:r>
      <w:r w:rsidRPr="00DF50E4">
        <w:t xml:space="preserve"> Hoog</w:t>
      </w:r>
    </w:p>
    <w:p w14:paraId="5358297A" w14:textId="77777777" w:rsidR="00DF50E4" w:rsidRPr="00DF50E4" w:rsidRDefault="00DF50E4" w:rsidP="00DF50E4">
      <w:r w:rsidRPr="00DF50E4">
        <w:rPr>
          <w:b/>
          <w:bCs/>
        </w:rPr>
        <w:t>Prioriteit uitleg:</w:t>
      </w:r>
      <w:r w:rsidRPr="00DF50E4">
        <w:t xml:space="preserve"> Blokkade voorkomt directe uitvoeringsfouten.</w:t>
      </w:r>
    </w:p>
    <w:p w14:paraId="783C0D60" w14:textId="77777777" w:rsidR="00DF50E4" w:rsidRPr="00DF50E4" w:rsidRDefault="00DF50E4" w:rsidP="00DF50E4">
      <w:r w:rsidRPr="00DF50E4">
        <w:rPr>
          <w:b/>
          <w:bCs/>
        </w:rPr>
        <w:t>Testcases:</w:t>
      </w:r>
    </w:p>
    <w:p w14:paraId="32DA16D5" w14:textId="77777777" w:rsidR="00DF50E4" w:rsidRPr="00DF50E4" w:rsidRDefault="00DF50E4" w:rsidP="00DF50E4">
      <w:pPr>
        <w:pStyle w:val="Kop5"/>
      </w:pPr>
      <w:bookmarkStart w:id="405" w:name="_Toc212646329"/>
      <w:r w:rsidRPr="00DF50E4">
        <w:t>SYS-1.5.1 (Happy Path)</w:t>
      </w:r>
      <w:bookmarkEnd w:id="405"/>
    </w:p>
    <w:p w14:paraId="73AAC610" w14:textId="77777777" w:rsidR="00DF50E4" w:rsidRPr="00DF50E4" w:rsidRDefault="00DF50E4" w:rsidP="00DF50E4">
      <w:r w:rsidRPr="00DF50E4">
        <w:rPr>
          <w:b/>
          <w:bCs/>
        </w:rPr>
        <w:t>Title/Description:</w:t>
      </w:r>
      <w:r w:rsidRPr="00DF50E4">
        <w:t xml:space="preserve"> Systeem blokkeert een dubbelklik (exact identieke duplicaten).</w:t>
      </w:r>
    </w:p>
    <w:p w14:paraId="797D4819" w14:textId="77777777" w:rsidR="00DF50E4" w:rsidRPr="00DF50E4" w:rsidRDefault="00DF50E4" w:rsidP="00DF50E4">
      <w:r w:rsidRPr="00DF50E4">
        <w:rPr>
          <w:b/>
          <w:bCs/>
        </w:rPr>
        <w:t>Test Objective:</w:t>
      </w:r>
      <w:r w:rsidRPr="00DF50E4">
        <w:t xml:space="preserve"> Verifiëren dat het systeem voorkomt dat een arts per ongeluk (bv. door dubbelklikken op de 'Opslaan' knop) twee exact identieke voorschriften op exact hetzelfde moment aanmaakt.</w:t>
      </w:r>
    </w:p>
    <w:p w14:paraId="5643E3B0" w14:textId="77777777" w:rsidR="00DF50E4" w:rsidRPr="00DF50E4" w:rsidRDefault="00DF50E4" w:rsidP="00DF50E4">
      <w:r w:rsidRPr="00DF50E4">
        <w:rPr>
          <w:b/>
          <w:bCs/>
        </w:rPr>
        <w:t>Preconditions:</w:t>
      </w:r>
    </w:p>
    <w:p w14:paraId="0582B37A" w14:textId="77777777" w:rsidR="00DF50E4" w:rsidRPr="00DF50E4" w:rsidRDefault="00DF50E4" w:rsidP="00DF50E4">
      <w:pPr>
        <w:numPr>
          <w:ilvl w:val="0"/>
          <w:numId w:val="1219"/>
        </w:numPr>
      </w:pPr>
      <w:r w:rsidRPr="00DF50E4">
        <w:t>De arts heeft een nieuw voorschriftformulier volledig ingevuld.</w:t>
      </w:r>
    </w:p>
    <w:p w14:paraId="022C0F50" w14:textId="77777777" w:rsidR="00DF50E4" w:rsidRPr="00DF50E4" w:rsidRDefault="00DF50E4" w:rsidP="00DF50E4">
      <w:pPr>
        <w:numPr>
          <w:ilvl w:val="0"/>
          <w:numId w:val="1219"/>
        </w:numPr>
      </w:pPr>
      <w:r w:rsidRPr="00DF50E4">
        <w:lastRenderedPageBreak/>
        <w:t>De 'Opslaan' knop is actief.</w:t>
      </w:r>
    </w:p>
    <w:p w14:paraId="6F54282E" w14:textId="77777777" w:rsidR="00DF50E4" w:rsidRPr="00DF50E4" w:rsidRDefault="00DF50E4" w:rsidP="00DF50E4">
      <w:r w:rsidRPr="00DF50E4">
        <w:rPr>
          <w:b/>
          <w:bCs/>
        </w:rPr>
        <w:t>Test Steps:</w:t>
      </w:r>
    </w:p>
    <w:p w14:paraId="0A966ECB" w14:textId="77777777" w:rsidR="00DF50E4" w:rsidRPr="00DF50E4" w:rsidRDefault="00DF50E4" w:rsidP="00DF50E4">
      <w:pPr>
        <w:numPr>
          <w:ilvl w:val="0"/>
          <w:numId w:val="1220"/>
        </w:numPr>
      </w:pPr>
      <w:r w:rsidRPr="00DF50E4">
        <w:t>Vul een nieuw voorschrift in voor 'Simvastatine 20mg'.</w:t>
      </w:r>
    </w:p>
    <w:p w14:paraId="48251286" w14:textId="77777777" w:rsidR="00DF50E4" w:rsidRPr="00DF50E4" w:rsidRDefault="00DF50E4" w:rsidP="00DF50E4">
      <w:pPr>
        <w:numPr>
          <w:ilvl w:val="0"/>
          <w:numId w:val="1220"/>
        </w:numPr>
      </w:pPr>
      <w:r w:rsidRPr="00DF50E4">
        <w:t>Klik tweemaal zeer snel achter elkaar op de 'Opslaan' knop.</w:t>
      </w:r>
    </w:p>
    <w:p w14:paraId="51448209" w14:textId="77777777" w:rsidR="00DF50E4" w:rsidRPr="00DF50E4" w:rsidRDefault="00DF50E4" w:rsidP="00DF50E4">
      <w:pPr>
        <w:numPr>
          <w:ilvl w:val="0"/>
          <w:numId w:val="1220"/>
        </w:numPr>
      </w:pPr>
      <w:r w:rsidRPr="00DF50E4">
        <w:t>Observeer de reactie van het systeem en de resulterende data.</w:t>
      </w:r>
    </w:p>
    <w:p w14:paraId="4C3D6790" w14:textId="77777777" w:rsidR="00DF50E4" w:rsidRPr="00DF50E4" w:rsidRDefault="00DF50E4" w:rsidP="00DF50E4">
      <w:pPr>
        <w:numPr>
          <w:ilvl w:val="0"/>
          <w:numId w:val="1220"/>
        </w:numPr>
      </w:pPr>
      <w:r w:rsidRPr="00DF50E4">
        <w:t>(Verificatie) Controleer het medicatieoverzicht van de patiënt.</w:t>
      </w:r>
    </w:p>
    <w:p w14:paraId="6ABAE669" w14:textId="77777777" w:rsidR="00DF50E4" w:rsidRPr="00DF50E4" w:rsidRDefault="00DF50E4" w:rsidP="00DF50E4">
      <w:r w:rsidRPr="00DF50E4">
        <w:rPr>
          <w:b/>
          <w:bCs/>
        </w:rPr>
        <w:t>Input Data:</w:t>
      </w:r>
    </w:p>
    <w:p w14:paraId="1F2647F4" w14:textId="77777777" w:rsidR="00DF50E4" w:rsidRPr="00DF50E4" w:rsidRDefault="00DF50E4" w:rsidP="00DF50E4">
      <w:pPr>
        <w:numPr>
          <w:ilvl w:val="0"/>
          <w:numId w:val="1221"/>
        </w:numPr>
      </w:pPr>
      <w:r w:rsidRPr="00DF50E4">
        <w:t>Actie: Dubbelklik op 'Opslaan'.</w:t>
      </w:r>
    </w:p>
    <w:p w14:paraId="1AA30E25" w14:textId="77777777" w:rsidR="00DF50E4" w:rsidRPr="00DF50E4" w:rsidRDefault="00DF50E4" w:rsidP="00DF50E4">
      <w:r w:rsidRPr="00DF50E4">
        <w:rPr>
          <w:b/>
          <w:bCs/>
        </w:rPr>
        <w:t>Test Data Preparation:</w:t>
      </w:r>
    </w:p>
    <w:p w14:paraId="7C626540" w14:textId="77777777" w:rsidR="00DF50E4" w:rsidRPr="00DF50E4" w:rsidRDefault="00DF50E4" w:rsidP="00DF50E4">
      <w:pPr>
        <w:numPr>
          <w:ilvl w:val="0"/>
          <w:numId w:val="1222"/>
        </w:numPr>
      </w:pPr>
      <w:r w:rsidRPr="00DF50E4">
        <w:t>Maak een artsen- en patiëntenaccount aan.</w:t>
      </w:r>
    </w:p>
    <w:p w14:paraId="65D330D9" w14:textId="77777777" w:rsidR="00DF50E4" w:rsidRPr="00DF50E4" w:rsidRDefault="00DF50E4" w:rsidP="00DF50E4">
      <w:r w:rsidRPr="00DF50E4">
        <w:rPr>
          <w:b/>
          <w:bCs/>
        </w:rPr>
        <w:t>Expected Results:</w:t>
      </w:r>
    </w:p>
    <w:p w14:paraId="7205E48C" w14:textId="77777777" w:rsidR="00DF50E4" w:rsidRPr="00DF50E4" w:rsidRDefault="00DF50E4" w:rsidP="00DF50E4">
      <w:pPr>
        <w:numPr>
          <w:ilvl w:val="0"/>
          <w:numId w:val="1223"/>
        </w:numPr>
      </w:pPr>
      <w:r w:rsidRPr="00DF50E4">
        <w:t>Het systeem verwerkt de eerste klik en de knop wordt onmiddellijk uitgeschakeld ('debouncing').</w:t>
      </w:r>
    </w:p>
    <w:p w14:paraId="671DC864" w14:textId="77777777" w:rsidR="00DF50E4" w:rsidRPr="00DF50E4" w:rsidRDefault="00DF50E4" w:rsidP="00DF50E4">
      <w:pPr>
        <w:numPr>
          <w:ilvl w:val="0"/>
          <w:numId w:val="1223"/>
        </w:numPr>
      </w:pPr>
      <w:r w:rsidRPr="00DF50E4">
        <w:t>De tweede klik wordt genegeerd (stap 2).</w:t>
      </w:r>
    </w:p>
    <w:p w14:paraId="7C9D9624" w14:textId="77777777" w:rsidR="00DF50E4" w:rsidRPr="00DF50E4" w:rsidRDefault="00DF50E4" w:rsidP="00DF50E4">
      <w:pPr>
        <w:numPr>
          <w:ilvl w:val="0"/>
          <w:numId w:val="1223"/>
        </w:numPr>
      </w:pPr>
      <w:r w:rsidRPr="00DF50E4">
        <w:t>Er wordt slechts één nieuw voorschrift voor 'Simvastatine 20mg' aangemaakt in het dossier (stap 4).</w:t>
      </w:r>
    </w:p>
    <w:p w14:paraId="4495DFE9"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44BBB8CC"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70AD4B10"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4325A6AA"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1677995C" w14:textId="77777777" w:rsidR="00DF50E4" w:rsidRPr="00DF50E4" w:rsidRDefault="00DF50E4" w:rsidP="00DF50E4">
      <w:r w:rsidRPr="00DF50E4">
        <w:rPr>
          <w:b/>
          <w:bCs/>
        </w:rPr>
        <w:t>Notes/Comments:</w:t>
      </w:r>
      <w:r w:rsidRPr="00DF50E4">
        <w:t xml:space="preserve"> Dit test de frontend (UI) beveiliging tegen onbedoelde dubbele invoer.</w:t>
      </w:r>
    </w:p>
    <w:p w14:paraId="05430A7C" w14:textId="77777777" w:rsidR="00DF50E4" w:rsidRPr="00DF50E4" w:rsidRDefault="00DF50E4" w:rsidP="00DF50E4">
      <w:pPr>
        <w:pStyle w:val="Kop5"/>
      </w:pPr>
      <w:bookmarkStart w:id="406" w:name="_Toc212646330"/>
      <w:r w:rsidRPr="00DF50E4">
        <w:t>SYS-1.5.2 (Unhappy Path)</w:t>
      </w:r>
      <w:bookmarkEnd w:id="406"/>
    </w:p>
    <w:p w14:paraId="77F5E307" w14:textId="77777777" w:rsidR="00DF50E4" w:rsidRPr="00DF50E4" w:rsidRDefault="00DF50E4" w:rsidP="00DF50E4">
      <w:r w:rsidRPr="00DF50E4">
        <w:rPr>
          <w:b/>
          <w:bCs/>
        </w:rPr>
        <w:t>Title/Description:</w:t>
      </w:r>
      <w:r w:rsidRPr="00DF50E4">
        <w:t xml:space="preserve"> Systeem toont een waarschuwing (maar blokkeert niet) bij een </w:t>
      </w:r>
      <w:r w:rsidRPr="00DF50E4">
        <w:rPr>
          <w:i/>
          <w:iCs/>
        </w:rPr>
        <w:t>bijna</w:t>
      </w:r>
      <w:r w:rsidRPr="00DF50E4">
        <w:t xml:space="preserve"> identiek duplicaat.</w:t>
      </w:r>
    </w:p>
    <w:p w14:paraId="2F137549" w14:textId="77777777" w:rsidR="00DF50E4" w:rsidRPr="00DF50E4" w:rsidRDefault="00DF50E4" w:rsidP="00DF50E4">
      <w:r w:rsidRPr="00DF50E4">
        <w:rPr>
          <w:b/>
          <w:bCs/>
        </w:rPr>
        <w:t>Test Objective:</w:t>
      </w:r>
      <w:r w:rsidRPr="00DF50E4">
        <w:t xml:space="preserve"> Verifiëren dat de 'harde blokkade' alleen geldt voor </w:t>
      </w:r>
      <w:r w:rsidRPr="00DF50E4">
        <w:rPr>
          <w:i/>
          <w:iCs/>
        </w:rPr>
        <w:t>exact</w:t>
      </w:r>
      <w:r w:rsidRPr="00DF50E4">
        <w:t xml:space="preserve"> identieke acties, en dat een </w:t>
      </w:r>
      <w:r w:rsidRPr="00DF50E4">
        <w:rPr>
          <w:i/>
          <w:iCs/>
        </w:rPr>
        <w:t>bewust</w:t>
      </w:r>
      <w:r w:rsidRPr="00DF50E4">
        <w:t xml:space="preserve"> nieuw, maar overlappend, voorschrift de normale waarschuwingsflow volgt (zie SYS-1.1).</w:t>
      </w:r>
    </w:p>
    <w:p w14:paraId="1887412C" w14:textId="77777777" w:rsidR="00DF50E4" w:rsidRPr="00DF50E4" w:rsidRDefault="00DF50E4" w:rsidP="00DF50E4">
      <w:r w:rsidRPr="00DF50E4">
        <w:rPr>
          <w:b/>
          <w:bCs/>
        </w:rPr>
        <w:t>Preconditions:</w:t>
      </w:r>
    </w:p>
    <w:p w14:paraId="17DBEBAF" w14:textId="77777777" w:rsidR="00DF50E4" w:rsidRPr="00DF50E4" w:rsidRDefault="00DF50E4" w:rsidP="00DF50E4">
      <w:pPr>
        <w:numPr>
          <w:ilvl w:val="0"/>
          <w:numId w:val="1224"/>
        </w:numPr>
      </w:pPr>
      <w:r w:rsidRPr="00DF50E4">
        <w:t>De arts heeft zojuist 'Simvastatine 20mg' opgeslagen.</w:t>
      </w:r>
    </w:p>
    <w:p w14:paraId="6AED62FA" w14:textId="77777777" w:rsidR="00DF50E4" w:rsidRPr="00DF50E4" w:rsidRDefault="00DF50E4" w:rsidP="00DF50E4">
      <w:r w:rsidRPr="00DF50E4">
        <w:rPr>
          <w:b/>
          <w:bCs/>
        </w:rPr>
        <w:t>Test Steps:</w:t>
      </w:r>
    </w:p>
    <w:p w14:paraId="2FFAF8D2" w14:textId="77777777" w:rsidR="00DF50E4" w:rsidRPr="00DF50E4" w:rsidRDefault="00DF50E4" w:rsidP="00DF50E4">
      <w:pPr>
        <w:numPr>
          <w:ilvl w:val="0"/>
          <w:numId w:val="1225"/>
        </w:numPr>
      </w:pPr>
      <w:r w:rsidRPr="00DF50E4">
        <w:t>Sla het eerste voorschrift voor 'Simvastatine 20mg' succesvol op.</w:t>
      </w:r>
    </w:p>
    <w:p w14:paraId="4A286EA0" w14:textId="77777777" w:rsidR="00DF50E4" w:rsidRPr="00DF50E4" w:rsidRDefault="00DF50E4" w:rsidP="00DF50E4">
      <w:pPr>
        <w:numPr>
          <w:ilvl w:val="0"/>
          <w:numId w:val="1225"/>
        </w:numPr>
      </w:pPr>
      <w:r w:rsidRPr="00DF50E4">
        <w:t xml:space="preserve">Start </w:t>
      </w:r>
      <w:r w:rsidRPr="00DF50E4">
        <w:rPr>
          <w:i/>
          <w:iCs/>
        </w:rPr>
        <w:t>direct daarna</w:t>
      </w:r>
      <w:r w:rsidRPr="00DF50E4">
        <w:t xml:space="preserve"> een </w:t>
      </w:r>
      <w:r w:rsidRPr="00DF50E4">
        <w:rPr>
          <w:i/>
          <w:iCs/>
        </w:rPr>
        <w:t>nieuw</w:t>
      </w:r>
      <w:r w:rsidRPr="00DF50E4">
        <w:t xml:space="preserve"> voorschrift (via 'Nieuw voorschrift' knop).</w:t>
      </w:r>
    </w:p>
    <w:p w14:paraId="0C28BDE7" w14:textId="77777777" w:rsidR="00DF50E4" w:rsidRPr="00DF50E4" w:rsidRDefault="00DF50E4" w:rsidP="00DF50E4">
      <w:pPr>
        <w:numPr>
          <w:ilvl w:val="0"/>
          <w:numId w:val="1225"/>
        </w:numPr>
      </w:pPr>
      <w:r w:rsidRPr="00DF50E4">
        <w:t>Vul opnieuw 'Simvastatine 20mg' in.</w:t>
      </w:r>
    </w:p>
    <w:p w14:paraId="120A0F3A" w14:textId="77777777" w:rsidR="00DF50E4" w:rsidRPr="00DF50E4" w:rsidRDefault="00DF50E4" w:rsidP="00DF50E4">
      <w:pPr>
        <w:numPr>
          <w:ilvl w:val="0"/>
          <w:numId w:val="1225"/>
        </w:numPr>
      </w:pPr>
      <w:r w:rsidRPr="00DF50E4">
        <w:t>Klik op 'Opslaan'.</w:t>
      </w:r>
    </w:p>
    <w:p w14:paraId="26F6E26A" w14:textId="77777777" w:rsidR="00DF50E4" w:rsidRPr="00DF50E4" w:rsidRDefault="00DF50E4" w:rsidP="00DF50E4">
      <w:r w:rsidRPr="00DF50E4">
        <w:rPr>
          <w:b/>
          <w:bCs/>
        </w:rPr>
        <w:lastRenderedPageBreak/>
        <w:t>Input Data:</w:t>
      </w:r>
    </w:p>
    <w:p w14:paraId="6858B4C7" w14:textId="77777777" w:rsidR="00DF50E4" w:rsidRPr="00DF50E4" w:rsidRDefault="00DF50E4" w:rsidP="00DF50E4">
      <w:pPr>
        <w:numPr>
          <w:ilvl w:val="0"/>
          <w:numId w:val="1226"/>
        </w:numPr>
      </w:pPr>
      <w:r w:rsidRPr="00DF50E4">
        <w:t>Twee afzonderlijke, maar identieke, voorschrift-acties.</w:t>
      </w:r>
    </w:p>
    <w:p w14:paraId="2E1C1FF1" w14:textId="77777777" w:rsidR="00DF50E4" w:rsidRPr="00DF50E4" w:rsidRDefault="00DF50E4" w:rsidP="00DF50E4">
      <w:r w:rsidRPr="00DF50E4">
        <w:rPr>
          <w:b/>
          <w:bCs/>
        </w:rPr>
        <w:t>Test Data Preparation:</w:t>
      </w:r>
    </w:p>
    <w:p w14:paraId="08023EBD" w14:textId="77777777" w:rsidR="00DF50E4" w:rsidRPr="00DF50E4" w:rsidRDefault="00DF50E4" w:rsidP="00DF50E4">
      <w:pPr>
        <w:numPr>
          <w:ilvl w:val="0"/>
          <w:numId w:val="1227"/>
        </w:numPr>
      </w:pPr>
      <w:r w:rsidRPr="00DF50E4">
        <w:t>Maak een artsen- en patiëntenaccount aan.</w:t>
      </w:r>
    </w:p>
    <w:p w14:paraId="592D987F" w14:textId="77777777" w:rsidR="00DF50E4" w:rsidRPr="00DF50E4" w:rsidRDefault="00DF50E4" w:rsidP="00DF50E4">
      <w:r w:rsidRPr="00DF50E4">
        <w:rPr>
          <w:b/>
          <w:bCs/>
        </w:rPr>
        <w:t>Expected Results:</w:t>
      </w:r>
    </w:p>
    <w:p w14:paraId="4540370C" w14:textId="77777777" w:rsidR="00DF50E4" w:rsidRPr="00DF50E4" w:rsidRDefault="00DF50E4" w:rsidP="00DF50E4">
      <w:pPr>
        <w:numPr>
          <w:ilvl w:val="0"/>
          <w:numId w:val="1228"/>
        </w:numPr>
      </w:pPr>
      <w:r w:rsidRPr="00DF50E4">
        <w:t xml:space="preserve">Het systeem geeft een 'harde blokkade' (zoals in 1.5.1) </w:t>
      </w:r>
      <w:r w:rsidRPr="00DF50E4">
        <w:rPr>
          <w:i/>
          <w:iCs/>
        </w:rPr>
        <w:t>niet</w:t>
      </w:r>
      <w:r w:rsidRPr="00DF50E4">
        <w:t xml:space="preserve"> weer.</w:t>
      </w:r>
    </w:p>
    <w:p w14:paraId="4B8CAB50" w14:textId="77777777" w:rsidR="00DF50E4" w:rsidRPr="00DF50E4" w:rsidRDefault="00DF50E4" w:rsidP="00DF50E4">
      <w:pPr>
        <w:numPr>
          <w:ilvl w:val="0"/>
          <w:numId w:val="1228"/>
        </w:numPr>
      </w:pPr>
      <w:r w:rsidRPr="00DF50E4">
        <w:t>In plaats daarvan toont het systeem de standaard duplicaat-waarschuwing (stap 4) (zoals in SYS-1.1.1), die de arts vraagt om de actie te bevestigen.</w:t>
      </w:r>
    </w:p>
    <w:p w14:paraId="6E9501BD" w14:textId="77777777" w:rsidR="00DF50E4" w:rsidRPr="00DF50E4" w:rsidRDefault="00DF50E4" w:rsidP="00DF50E4">
      <w:pPr>
        <w:numPr>
          <w:ilvl w:val="0"/>
          <w:numId w:val="1228"/>
        </w:numPr>
      </w:pPr>
      <w:r w:rsidRPr="00DF50E4">
        <w:t>De arts kan deze waarschuwing (indien nodig) overrulen.</w:t>
      </w:r>
    </w:p>
    <w:p w14:paraId="65709C28"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2C2384F9"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69B10126"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4685ED97"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1AF88B15" w14:textId="77777777" w:rsidR="00DF50E4" w:rsidRPr="00DF50E4" w:rsidRDefault="00DF50E4" w:rsidP="00DF50E4">
      <w:r w:rsidRPr="00DF50E4">
        <w:rPr>
          <w:b/>
          <w:bCs/>
        </w:rPr>
        <w:t>Notes/Comments:</w:t>
      </w:r>
      <w:r w:rsidRPr="00DF50E4">
        <w:t xml:space="preserve"> Onderscheidt een "foutieve dubbelklik" van een "bewust, maar overlappend, nieuw voorschrift".</w:t>
      </w:r>
    </w:p>
    <w:p w14:paraId="4BFC5435" w14:textId="77777777" w:rsidR="00DF50E4" w:rsidRPr="00DF50E4" w:rsidRDefault="00DF50E4" w:rsidP="00DF50E4">
      <w:pPr>
        <w:pStyle w:val="Kop4"/>
      </w:pPr>
      <w:bookmarkStart w:id="407" w:name="_Toc212646331"/>
      <w:r w:rsidRPr="00DF50E4">
        <w:t>SYS-1.6</w:t>
      </w:r>
      <w:bookmarkEnd w:id="407"/>
    </w:p>
    <w:p w14:paraId="2A375C35" w14:textId="77777777" w:rsidR="00DF50E4" w:rsidRPr="00DF50E4" w:rsidRDefault="00DF50E4" w:rsidP="00DF50E4">
      <w:r w:rsidRPr="00DF50E4">
        <w:t>Elke duplicaatdetectie wordt gelogd met betrokken order-ID's.</w:t>
      </w:r>
    </w:p>
    <w:p w14:paraId="28D926C3" w14:textId="77777777" w:rsidR="00DF50E4" w:rsidRPr="00DF50E4" w:rsidRDefault="00DF50E4" w:rsidP="00DF50E4">
      <w:r w:rsidRPr="00DF50E4">
        <w:rPr>
          <w:b/>
          <w:bCs/>
        </w:rPr>
        <w:t>Prioriteit:</w:t>
      </w:r>
      <w:r w:rsidRPr="00DF50E4">
        <w:t xml:space="preserve"> Medium</w:t>
      </w:r>
    </w:p>
    <w:p w14:paraId="2DB0C196" w14:textId="77777777" w:rsidR="00DF50E4" w:rsidRPr="00DF50E4" w:rsidRDefault="00DF50E4" w:rsidP="00DF50E4">
      <w:r w:rsidRPr="00DF50E4">
        <w:rPr>
          <w:b/>
          <w:bCs/>
        </w:rPr>
        <w:t>Prioriteit uitleg:</w:t>
      </w:r>
      <w:r w:rsidRPr="00DF50E4">
        <w:t xml:space="preserve"> Traceerbaarheid is nodig voor review en kwaliteitscontrole.</w:t>
      </w:r>
    </w:p>
    <w:p w14:paraId="70FF5A8D" w14:textId="77777777" w:rsidR="00DF50E4" w:rsidRPr="00DF50E4" w:rsidRDefault="00DF50E4" w:rsidP="00DF50E4">
      <w:r w:rsidRPr="00DF50E4">
        <w:rPr>
          <w:b/>
          <w:bCs/>
        </w:rPr>
        <w:t>Testcases:</w:t>
      </w:r>
    </w:p>
    <w:p w14:paraId="0F41C2DE" w14:textId="77777777" w:rsidR="00DF50E4" w:rsidRPr="00DF50E4" w:rsidRDefault="00DF50E4" w:rsidP="00DF50E4">
      <w:pPr>
        <w:pStyle w:val="Kop5"/>
      </w:pPr>
      <w:bookmarkStart w:id="408" w:name="_Toc212646332"/>
      <w:r w:rsidRPr="00DF50E4">
        <w:t>SYS-1.6.1 (Happy Path)</w:t>
      </w:r>
      <w:bookmarkEnd w:id="408"/>
    </w:p>
    <w:p w14:paraId="68DD8B00" w14:textId="77777777" w:rsidR="00DF50E4" w:rsidRPr="00DF50E4" w:rsidRDefault="00DF50E4" w:rsidP="00DF50E4">
      <w:r w:rsidRPr="00DF50E4">
        <w:rPr>
          <w:b/>
          <w:bCs/>
        </w:rPr>
        <w:t>Title/Description:</w:t>
      </w:r>
      <w:r w:rsidRPr="00DF50E4">
        <w:t xml:space="preserve"> Logging van een gedetecteerde duplicaat-waarschuwing.</w:t>
      </w:r>
    </w:p>
    <w:p w14:paraId="162A5C5D" w14:textId="77777777" w:rsidR="00DF50E4" w:rsidRPr="00DF50E4" w:rsidRDefault="00DF50E4" w:rsidP="00DF50E4">
      <w:r w:rsidRPr="00DF50E4">
        <w:rPr>
          <w:b/>
          <w:bCs/>
        </w:rPr>
        <w:t>Test Objective:</w:t>
      </w:r>
      <w:r w:rsidRPr="00DF50E4">
        <w:t xml:space="preserve"> Verifiëren dat wanneer het systeem een duplicaat-waarschuwing toont, deze gebeurtenis wordt vastgelegd in de audittrail, inclusief de ID's van beide voorschriften.</w:t>
      </w:r>
    </w:p>
    <w:p w14:paraId="72261BB2" w14:textId="77777777" w:rsidR="00DF50E4" w:rsidRPr="00DF50E4" w:rsidRDefault="00DF50E4" w:rsidP="00DF50E4">
      <w:r w:rsidRPr="00DF50E4">
        <w:rPr>
          <w:b/>
          <w:bCs/>
        </w:rPr>
        <w:t>Preconditions:</w:t>
      </w:r>
    </w:p>
    <w:p w14:paraId="3B01798B" w14:textId="77777777" w:rsidR="00DF50E4" w:rsidRPr="00DF50E4" w:rsidRDefault="00DF50E4" w:rsidP="00DF50E4">
      <w:pPr>
        <w:numPr>
          <w:ilvl w:val="0"/>
          <w:numId w:val="1229"/>
        </w:numPr>
      </w:pPr>
      <w:r w:rsidRPr="00DF50E4">
        <w:t>De audittrail-functionaliteit is actief.</w:t>
      </w:r>
    </w:p>
    <w:p w14:paraId="42A0A954" w14:textId="77777777" w:rsidR="00DF50E4" w:rsidRPr="00DF50E4" w:rsidRDefault="00DF50E4" w:rsidP="00DF50E4">
      <w:pPr>
        <w:numPr>
          <w:ilvl w:val="0"/>
          <w:numId w:val="1229"/>
        </w:numPr>
      </w:pPr>
      <w:r w:rsidRPr="00DF50E4">
        <w:t>Een arts triggert een duplicaat-waarschuwing.</w:t>
      </w:r>
    </w:p>
    <w:p w14:paraId="288CE192" w14:textId="77777777" w:rsidR="00DF50E4" w:rsidRPr="00DF50E4" w:rsidRDefault="00DF50E4" w:rsidP="00DF50E4">
      <w:r w:rsidRPr="00DF50E4">
        <w:rPr>
          <w:b/>
          <w:bCs/>
        </w:rPr>
        <w:t>Test Steps:</w:t>
      </w:r>
    </w:p>
    <w:p w14:paraId="3FB660A7" w14:textId="77777777" w:rsidR="00DF50E4" w:rsidRPr="00DF50E4" w:rsidRDefault="00DF50E4" w:rsidP="00DF50E4">
      <w:pPr>
        <w:numPr>
          <w:ilvl w:val="0"/>
          <w:numId w:val="1230"/>
        </w:numPr>
      </w:pPr>
      <w:r w:rsidRPr="00DF50E4">
        <w:t>(Als Arts) Trigger een duplicaat-waarschuwing (zoals in SYS-1.1.1) voor een bestaand voorschrift (ID: RX-101). De arts annuleert de actie.</w:t>
      </w:r>
    </w:p>
    <w:p w14:paraId="52A6AC80" w14:textId="77777777" w:rsidR="00DF50E4" w:rsidRPr="00DF50E4" w:rsidRDefault="00DF50E4" w:rsidP="00DF50E4">
      <w:pPr>
        <w:numPr>
          <w:ilvl w:val="0"/>
          <w:numId w:val="1230"/>
        </w:numPr>
      </w:pPr>
      <w:r w:rsidRPr="00DF50E4">
        <w:t>(Verificatie) Log in als gebruiker met audit-rechten.</w:t>
      </w:r>
    </w:p>
    <w:p w14:paraId="5F348F6D" w14:textId="77777777" w:rsidR="00DF50E4" w:rsidRPr="00DF50E4" w:rsidRDefault="00DF50E4" w:rsidP="00DF50E4">
      <w:pPr>
        <w:numPr>
          <w:ilvl w:val="0"/>
          <w:numId w:val="1230"/>
        </w:numPr>
      </w:pPr>
      <w:r w:rsidRPr="00DF50E4">
        <w:t>Open de audittrail.</w:t>
      </w:r>
    </w:p>
    <w:p w14:paraId="7E6F3C22" w14:textId="77777777" w:rsidR="00DF50E4" w:rsidRPr="00DF50E4" w:rsidRDefault="00DF50E4" w:rsidP="00DF50E4">
      <w:pPr>
        <w:numPr>
          <w:ilvl w:val="0"/>
          <w:numId w:val="1230"/>
        </w:numPr>
      </w:pPr>
      <w:r w:rsidRPr="00DF50E4">
        <w:t>Controleer de zojuist aangemaakte log-entry.</w:t>
      </w:r>
    </w:p>
    <w:p w14:paraId="0C62E801" w14:textId="77777777" w:rsidR="00DF50E4" w:rsidRPr="00DF50E4" w:rsidRDefault="00DF50E4" w:rsidP="00DF50E4">
      <w:r w:rsidRPr="00DF50E4">
        <w:rPr>
          <w:b/>
          <w:bCs/>
        </w:rPr>
        <w:t>Input Data:</w:t>
      </w:r>
    </w:p>
    <w:p w14:paraId="496B2762" w14:textId="77777777" w:rsidR="00DF50E4" w:rsidRPr="00DF50E4" w:rsidRDefault="00DF50E4" w:rsidP="00DF50E4">
      <w:pPr>
        <w:numPr>
          <w:ilvl w:val="0"/>
          <w:numId w:val="1231"/>
        </w:numPr>
      </w:pPr>
      <w:r w:rsidRPr="00DF50E4">
        <w:lastRenderedPageBreak/>
        <w:t>N.v.t.</w:t>
      </w:r>
    </w:p>
    <w:p w14:paraId="2ED2BD35" w14:textId="77777777" w:rsidR="00DF50E4" w:rsidRPr="00DF50E4" w:rsidRDefault="00DF50E4" w:rsidP="00DF50E4">
      <w:r w:rsidRPr="00DF50E4">
        <w:rPr>
          <w:b/>
          <w:bCs/>
        </w:rPr>
        <w:t>Test Data Preparation:</w:t>
      </w:r>
    </w:p>
    <w:p w14:paraId="65B17597" w14:textId="77777777" w:rsidR="00DF50E4" w:rsidRPr="00DF50E4" w:rsidRDefault="00DF50E4" w:rsidP="00DF50E4">
      <w:pPr>
        <w:numPr>
          <w:ilvl w:val="0"/>
          <w:numId w:val="1232"/>
        </w:numPr>
      </w:pPr>
      <w:r w:rsidRPr="00DF50E4">
        <w:t>Maak een artsenaccount, admin-account en een patiëntdossier met een actief voorschrift (ID: RX-101) aan.</w:t>
      </w:r>
    </w:p>
    <w:p w14:paraId="63F90BCD" w14:textId="77777777" w:rsidR="00DF50E4" w:rsidRPr="00DF50E4" w:rsidRDefault="00DF50E4" w:rsidP="00DF50E4">
      <w:r w:rsidRPr="00DF50E4">
        <w:rPr>
          <w:b/>
          <w:bCs/>
        </w:rPr>
        <w:t>Expected Results:</w:t>
      </w:r>
    </w:p>
    <w:p w14:paraId="6446B187" w14:textId="77777777" w:rsidR="00DF50E4" w:rsidRPr="00DF50E4" w:rsidRDefault="00DF50E4" w:rsidP="00DF50E4">
      <w:pPr>
        <w:numPr>
          <w:ilvl w:val="0"/>
          <w:numId w:val="1233"/>
        </w:numPr>
      </w:pPr>
      <w:r w:rsidRPr="00DF50E4">
        <w:t>De audittrail (stap 4) bevat een nieuwe entry:</w:t>
      </w:r>
    </w:p>
    <w:p w14:paraId="07158421" w14:textId="77777777" w:rsidR="00DF50E4" w:rsidRPr="00DF50E4" w:rsidRDefault="00DF50E4" w:rsidP="00DF50E4">
      <w:pPr>
        <w:numPr>
          <w:ilvl w:val="1"/>
          <w:numId w:val="1233"/>
        </w:numPr>
      </w:pPr>
      <w:r w:rsidRPr="00DF50E4">
        <w:t>Event: DUPLICATE_PRESCRIPTION_DETECTED</w:t>
      </w:r>
    </w:p>
    <w:p w14:paraId="5F7A91AB" w14:textId="77777777" w:rsidR="00DF50E4" w:rsidRPr="00DF50E4" w:rsidRDefault="00DF50E4" w:rsidP="00DF50E4">
      <w:pPr>
        <w:numPr>
          <w:ilvl w:val="1"/>
          <w:numId w:val="1233"/>
        </w:numPr>
      </w:pPr>
      <w:r w:rsidRPr="00DF50E4">
        <w:t>User: [arts_id]</w:t>
      </w:r>
    </w:p>
    <w:p w14:paraId="7C334959" w14:textId="77777777" w:rsidR="00DF50E4" w:rsidRPr="00DF50E4" w:rsidRDefault="00DF50E4" w:rsidP="00DF50E4">
      <w:pPr>
        <w:numPr>
          <w:ilvl w:val="1"/>
          <w:numId w:val="1233"/>
        </w:numPr>
        <w:rPr>
          <w:lang w:val="en-GB"/>
        </w:rPr>
      </w:pPr>
      <w:r w:rsidRPr="00DF50E4">
        <w:rPr>
          <w:lang w:val="en-GB"/>
        </w:rPr>
        <w:t>Details: { existing_prescription_id: 'RX-101', action_taken: 'CANCELLED' }</w:t>
      </w:r>
    </w:p>
    <w:p w14:paraId="5691E1AD"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358B9DEA"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4835DB58"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552CA7CB"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2D2DF502" w14:textId="77777777" w:rsidR="00DF50E4" w:rsidRPr="00DF50E4" w:rsidRDefault="00DF50E4" w:rsidP="00DF50E4">
      <w:r w:rsidRPr="00DF50E4">
        <w:rPr>
          <w:b/>
          <w:bCs/>
        </w:rPr>
        <w:t>Notes/Comments:</w:t>
      </w:r>
      <w:r w:rsidRPr="00DF50E4">
        <w:t xml:space="preserve"> Test de logging van de detectie, zelfs als de arts de actie afbreekt.</w:t>
      </w:r>
    </w:p>
    <w:p w14:paraId="571D1488" w14:textId="77777777" w:rsidR="00DF50E4" w:rsidRPr="00DF50E4" w:rsidRDefault="00DF50E4" w:rsidP="00DF50E4">
      <w:pPr>
        <w:pStyle w:val="Kop5"/>
      </w:pPr>
      <w:bookmarkStart w:id="409" w:name="_Toc212646333"/>
      <w:r w:rsidRPr="00DF50E4">
        <w:t>SYS-1.6.2 (Unhappy Path)</w:t>
      </w:r>
      <w:bookmarkEnd w:id="409"/>
    </w:p>
    <w:p w14:paraId="11A99833" w14:textId="77777777" w:rsidR="00DF50E4" w:rsidRPr="00DF50E4" w:rsidRDefault="00DF50E4" w:rsidP="00DF50E4">
      <w:r w:rsidRPr="00DF50E4">
        <w:rPr>
          <w:b/>
          <w:bCs/>
        </w:rPr>
        <w:t>Title/Description:</w:t>
      </w:r>
      <w:r w:rsidRPr="00DF50E4">
        <w:t xml:space="preserve"> Logging van een gedetecteerde duplicaat-waarschuwing die wordt genegeerd (override).</w:t>
      </w:r>
    </w:p>
    <w:p w14:paraId="32409A7F" w14:textId="77777777" w:rsidR="00DF50E4" w:rsidRPr="00DF50E4" w:rsidRDefault="00DF50E4" w:rsidP="00DF50E4">
      <w:r w:rsidRPr="00DF50E4">
        <w:rPr>
          <w:b/>
          <w:bCs/>
        </w:rPr>
        <w:t>Test Objective:</w:t>
      </w:r>
      <w:r w:rsidRPr="00DF50E4">
        <w:t xml:space="preserve"> Verifiëren dat de log correct de 'override' actie vastlegt.</w:t>
      </w:r>
    </w:p>
    <w:p w14:paraId="7373B5ED" w14:textId="77777777" w:rsidR="00DF50E4" w:rsidRPr="00DF50E4" w:rsidRDefault="00DF50E4" w:rsidP="00DF50E4">
      <w:r w:rsidRPr="00DF50E4">
        <w:rPr>
          <w:b/>
          <w:bCs/>
        </w:rPr>
        <w:t>Preconditions:</w:t>
      </w:r>
    </w:p>
    <w:p w14:paraId="3917435A" w14:textId="77777777" w:rsidR="00DF50E4" w:rsidRPr="00DF50E4" w:rsidRDefault="00DF50E4" w:rsidP="00DF50E4">
      <w:pPr>
        <w:numPr>
          <w:ilvl w:val="0"/>
          <w:numId w:val="1234"/>
        </w:numPr>
      </w:pPr>
      <w:r w:rsidRPr="00DF50E4">
        <w:t>Een arts triggert een duplicaat-waarschuwing.</w:t>
      </w:r>
    </w:p>
    <w:p w14:paraId="4C7FB015" w14:textId="77777777" w:rsidR="00DF50E4" w:rsidRPr="00DF50E4" w:rsidRDefault="00DF50E4" w:rsidP="00DF50E4">
      <w:r w:rsidRPr="00DF50E4">
        <w:rPr>
          <w:b/>
          <w:bCs/>
        </w:rPr>
        <w:t>Test Steps:</w:t>
      </w:r>
    </w:p>
    <w:p w14:paraId="5992EE0B" w14:textId="77777777" w:rsidR="00DF50E4" w:rsidRPr="00DF50E4" w:rsidRDefault="00DF50E4" w:rsidP="00DF50E4">
      <w:pPr>
        <w:numPr>
          <w:ilvl w:val="0"/>
          <w:numId w:val="1235"/>
        </w:numPr>
      </w:pPr>
      <w:r w:rsidRPr="00DF50E4">
        <w:t>(Als Arts) Trigger een duplicaat-waarschuwing (bestaand ID: RX-101).</w:t>
      </w:r>
    </w:p>
    <w:p w14:paraId="74C302B8" w14:textId="77777777" w:rsidR="00DF50E4" w:rsidRPr="00DF50E4" w:rsidRDefault="00DF50E4" w:rsidP="00DF50E4">
      <w:pPr>
        <w:numPr>
          <w:ilvl w:val="0"/>
          <w:numId w:val="1235"/>
        </w:numPr>
      </w:pPr>
      <w:r w:rsidRPr="00DF50E4">
        <w:t>(Als Arts) Klik op 'Doorgaan' of 'Override' (en sla het nieuwe voorschrift RX-102 op).</w:t>
      </w:r>
    </w:p>
    <w:p w14:paraId="784C4E2B" w14:textId="77777777" w:rsidR="00DF50E4" w:rsidRPr="00DF50E4" w:rsidRDefault="00DF50E4" w:rsidP="00DF50E4">
      <w:pPr>
        <w:numPr>
          <w:ilvl w:val="0"/>
          <w:numId w:val="1235"/>
        </w:numPr>
      </w:pPr>
      <w:r w:rsidRPr="00DF50E4">
        <w:t>(Verificatie) Open de audittrail.</w:t>
      </w:r>
    </w:p>
    <w:p w14:paraId="225FB53E" w14:textId="77777777" w:rsidR="00DF50E4" w:rsidRPr="00DF50E4" w:rsidRDefault="00DF50E4" w:rsidP="00DF50E4">
      <w:pPr>
        <w:numPr>
          <w:ilvl w:val="0"/>
          <w:numId w:val="1235"/>
        </w:numPr>
      </w:pPr>
      <w:r w:rsidRPr="00DF50E4">
        <w:t>Controleer de log-entry.</w:t>
      </w:r>
    </w:p>
    <w:p w14:paraId="4CB8DB79" w14:textId="77777777" w:rsidR="00DF50E4" w:rsidRPr="00DF50E4" w:rsidRDefault="00DF50E4" w:rsidP="00DF50E4">
      <w:r w:rsidRPr="00DF50E4">
        <w:rPr>
          <w:b/>
          <w:bCs/>
        </w:rPr>
        <w:t>Input Data:</w:t>
      </w:r>
    </w:p>
    <w:p w14:paraId="6AC88387" w14:textId="77777777" w:rsidR="00DF50E4" w:rsidRPr="00DF50E4" w:rsidRDefault="00DF50E4" w:rsidP="00DF50E4">
      <w:pPr>
        <w:numPr>
          <w:ilvl w:val="0"/>
          <w:numId w:val="1236"/>
        </w:numPr>
      </w:pPr>
      <w:r w:rsidRPr="00DF50E4">
        <w:t>Actie: Override.</w:t>
      </w:r>
    </w:p>
    <w:p w14:paraId="296AB254" w14:textId="77777777" w:rsidR="00DF50E4" w:rsidRPr="00DF50E4" w:rsidRDefault="00DF50E4" w:rsidP="00DF50E4">
      <w:r w:rsidRPr="00DF50E4">
        <w:rPr>
          <w:b/>
          <w:bCs/>
        </w:rPr>
        <w:t>Test Data Preparation:</w:t>
      </w:r>
    </w:p>
    <w:p w14:paraId="7D4803B9" w14:textId="77777777" w:rsidR="00DF50E4" w:rsidRPr="00DF50E4" w:rsidRDefault="00DF50E4" w:rsidP="00DF50E4">
      <w:pPr>
        <w:numPr>
          <w:ilvl w:val="0"/>
          <w:numId w:val="1237"/>
        </w:numPr>
      </w:pPr>
      <w:r w:rsidRPr="00DF50E4">
        <w:t>Zelfde als 1.6.1, maar zorg dat de arts kan overrulen.</w:t>
      </w:r>
    </w:p>
    <w:p w14:paraId="4EC3CDC9" w14:textId="77777777" w:rsidR="00DF50E4" w:rsidRPr="00DF50E4" w:rsidRDefault="00DF50E4" w:rsidP="00DF50E4">
      <w:r w:rsidRPr="00DF50E4">
        <w:rPr>
          <w:b/>
          <w:bCs/>
        </w:rPr>
        <w:t>Expected Results:</w:t>
      </w:r>
    </w:p>
    <w:p w14:paraId="48BA8258" w14:textId="77777777" w:rsidR="00DF50E4" w:rsidRPr="00DF50E4" w:rsidRDefault="00DF50E4" w:rsidP="00DF50E4">
      <w:pPr>
        <w:numPr>
          <w:ilvl w:val="0"/>
          <w:numId w:val="1238"/>
        </w:numPr>
      </w:pPr>
      <w:r w:rsidRPr="00DF50E4">
        <w:t>De audittrail (stap 4) bevat een nieuwe entry:</w:t>
      </w:r>
    </w:p>
    <w:p w14:paraId="36273A25" w14:textId="77777777" w:rsidR="00DF50E4" w:rsidRPr="00DF50E4" w:rsidRDefault="00DF50E4" w:rsidP="00DF50E4">
      <w:pPr>
        <w:numPr>
          <w:ilvl w:val="1"/>
          <w:numId w:val="1238"/>
        </w:numPr>
      </w:pPr>
      <w:r w:rsidRPr="00DF50E4">
        <w:t>Event: DUPLICATE_PRESCRIPTION_DETECTED</w:t>
      </w:r>
    </w:p>
    <w:p w14:paraId="19EE5E8F" w14:textId="77777777" w:rsidR="00DF50E4" w:rsidRPr="00DF50E4" w:rsidRDefault="00DF50E4" w:rsidP="00DF50E4">
      <w:pPr>
        <w:numPr>
          <w:ilvl w:val="1"/>
          <w:numId w:val="1238"/>
        </w:numPr>
      </w:pPr>
      <w:r w:rsidRPr="00DF50E4">
        <w:t>User: [arts_id]</w:t>
      </w:r>
    </w:p>
    <w:p w14:paraId="68AE4181" w14:textId="77777777" w:rsidR="00DF50E4" w:rsidRPr="00DF50E4" w:rsidRDefault="00DF50E4" w:rsidP="00DF50E4">
      <w:pPr>
        <w:numPr>
          <w:ilvl w:val="1"/>
          <w:numId w:val="1238"/>
        </w:numPr>
        <w:rPr>
          <w:lang w:val="en-GB"/>
        </w:rPr>
      </w:pPr>
      <w:r w:rsidRPr="00DF50E4">
        <w:rPr>
          <w:lang w:val="en-GB"/>
        </w:rPr>
        <w:lastRenderedPageBreak/>
        <w:t>Details: { existing_prescription_id: 'RX-101', new_prescription_id: 'RX-102', action_taken: 'OVERRIDDEN' }</w:t>
      </w:r>
    </w:p>
    <w:p w14:paraId="0013DC7E" w14:textId="77777777" w:rsidR="00DF50E4" w:rsidRPr="00DF50E4" w:rsidRDefault="00DF50E4" w:rsidP="00DF50E4">
      <w:pPr>
        <w:rPr>
          <w:lang w:val="en-GB"/>
        </w:rPr>
      </w:pPr>
      <w:r w:rsidRPr="00DF50E4">
        <w:rPr>
          <w:b/>
          <w:bCs/>
          <w:lang w:val="en-GB"/>
        </w:rPr>
        <w:t>Attachments:</w:t>
      </w:r>
      <w:r w:rsidRPr="00DF50E4">
        <w:rPr>
          <w:lang w:val="en-GB"/>
        </w:rPr>
        <w:t xml:space="preserve"> N.v.t.</w:t>
      </w:r>
    </w:p>
    <w:p w14:paraId="14FE6D19" w14:textId="77777777" w:rsidR="00DF50E4" w:rsidRPr="00DF50E4" w:rsidRDefault="00DF50E4" w:rsidP="00DF50E4">
      <w:pPr>
        <w:rPr>
          <w:lang w:val="en-GB"/>
        </w:rPr>
      </w:pPr>
      <w:r w:rsidRPr="00DF50E4">
        <w:rPr>
          <w:b/>
          <w:bCs/>
          <w:lang w:val="en-GB"/>
        </w:rPr>
        <w:t>Test Case Author:</w:t>
      </w:r>
      <w:r w:rsidRPr="00DF50E4">
        <w:rPr>
          <w:lang w:val="en-GB"/>
        </w:rPr>
        <w:t xml:space="preserve"> Jaydon Guebey</w:t>
      </w:r>
    </w:p>
    <w:p w14:paraId="7FAC08B5" w14:textId="77777777" w:rsidR="00DF50E4" w:rsidRPr="00DF50E4" w:rsidRDefault="00DF50E4" w:rsidP="00DF50E4">
      <w:pPr>
        <w:rPr>
          <w:lang w:val="en-GB"/>
        </w:rPr>
      </w:pPr>
      <w:r w:rsidRPr="00DF50E4">
        <w:rPr>
          <w:b/>
          <w:bCs/>
          <w:lang w:val="en-GB"/>
        </w:rPr>
        <w:t>Test Case Reviewer:</w:t>
      </w:r>
      <w:r w:rsidRPr="00DF50E4">
        <w:rPr>
          <w:lang w:val="en-GB"/>
        </w:rPr>
        <w:t xml:space="preserve"> Jaydon Guebey</w:t>
      </w:r>
    </w:p>
    <w:p w14:paraId="05D71132" w14:textId="77777777" w:rsidR="00DF50E4" w:rsidRPr="00DF50E4" w:rsidRDefault="00DF50E4" w:rsidP="00DF50E4">
      <w:pPr>
        <w:rPr>
          <w:lang w:val="en-GB"/>
        </w:rPr>
      </w:pPr>
      <w:r w:rsidRPr="00DF50E4">
        <w:rPr>
          <w:b/>
          <w:bCs/>
          <w:lang w:val="en-GB"/>
        </w:rPr>
        <w:t>Test Case Version:</w:t>
      </w:r>
      <w:r w:rsidRPr="00DF50E4">
        <w:rPr>
          <w:lang w:val="en-GB"/>
        </w:rPr>
        <w:t xml:space="preserve"> 1.0</w:t>
      </w:r>
    </w:p>
    <w:p w14:paraId="26BB5BCB" w14:textId="77777777" w:rsidR="00DF50E4" w:rsidRDefault="00DF50E4" w:rsidP="00DF50E4">
      <w:r w:rsidRPr="00DF50E4">
        <w:rPr>
          <w:b/>
          <w:bCs/>
        </w:rPr>
        <w:t>Notes/Comments:</w:t>
      </w:r>
      <w:r w:rsidRPr="00DF50E4">
        <w:t xml:space="preserve"> Test de logging van de volledige afhandeling, wat belangrijk is voor kwaliteitsaudits.</w:t>
      </w:r>
    </w:p>
    <w:p w14:paraId="30591807" w14:textId="77777777" w:rsidR="0051503A" w:rsidRPr="0051503A" w:rsidRDefault="0051503A" w:rsidP="0051503A">
      <w:pPr>
        <w:pStyle w:val="Kop3"/>
      </w:pPr>
      <w:bookmarkStart w:id="410" w:name="_Toc212646334"/>
      <w:r w:rsidRPr="0051503A">
        <w:t>SYS-2</w:t>
      </w:r>
      <w:bookmarkEnd w:id="410"/>
    </w:p>
    <w:p w14:paraId="64FB9CBB" w14:textId="77777777" w:rsidR="0051503A" w:rsidRPr="0051503A" w:rsidRDefault="0051503A" w:rsidP="0051503A">
      <w:r w:rsidRPr="0051503A">
        <w:rPr>
          <w:b/>
          <w:bCs/>
        </w:rPr>
        <w:t>Als</w:t>
      </w:r>
      <w:r w:rsidRPr="0051503A">
        <w:t xml:space="preserve"> systeem </w:t>
      </w:r>
      <w:r w:rsidRPr="0051503A">
        <w:rPr>
          <w:b/>
          <w:bCs/>
        </w:rPr>
        <w:t>wil ik</w:t>
      </w:r>
      <w:r w:rsidRPr="0051503A">
        <w:t xml:space="preserve"> waarschuwingen tonen bij gevaarlijke combinaties van medicatie, </w:t>
      </w:r>
      <w:r w:rsidRPr="0051503A">
        <w:rPr>
          <w:b/>
          <w:bCs/>
        </w:rPr>
        <w:t>zodat</w:t>
      </w:r>
      <w:r w:rsidRPr="0051503A">
        <w:t xml:space="preserve"> risico's tijdig worden gesignaleerd.</w:t>
      </w:r>
    </w:p>
    <w:p w14:paraId="23B8AA1F" w14:textId="77777777" w:rsidR="0051503A" w:rsidRPr="0051503A" w:rsidRDefault="0051503A" w:rsidP="0051503A">
      <w:pPr>
        <w:pStyle w:val="Kop4"/>
      </w:pPr>
      <w:bookmarkStart w:id="411" w:name="_Toc212646335"/>
      <w:r w:rsidRPr="0051503A">
        <w:t>SYS-2.1</w:t>
      </w:r>
      <w:bookmarkEnd w:id="411"/>
    </w:p>
    <w:p w14:paraId="7E632839" w14:textId="77777777" w:rsidR="0051503A" w:rsidRPr="0051503A" w:rsidRDefault="0051503A" w:rsidP="0051503A">
      <w:r w:rsidRPr="0051503A">
        <w:t>Het systeem detecteert klinisch risicovolle medicatiecombinaties vóór opslaan.</w:t>
      </w:r>
    </w:p>
    <w:p w14:paraId="3D0AFF0E" w14:textId="77777777" w:rsidR="0051503A" w:rsidRPr="0051503A" w:rsidRDefault="0051503A" w:rsidP="0051503A">
      <w:r w:rsidRPr="0051503A">
        <w:rPr>
          <w:b/>
          <w:bCs/>
        </w:rPr>
        <w:t>Prioriteit:</w:t>
      </w:r>
      <w:r w:rsidRPr="0051503A">
        <w:t xml:space="preserve"> Hoog</w:t>
      </w:r>
    </w:p>
    <w:p w14:paraId="69E788BC" w14:textId="77777777" w:rsidR="0051503A" w:rsidRPr="0051503A" w:rsidRDefault="0051503A" w:rsidP="0051503A">
      <w:r w:rsidRPr="0051503A">
        <w:rPr>
          <w:b/>
          <w:bCs/>
        </w:rPr>
        <w:t>Prioriteit uitleg:</w:t>
      </w:r>
      <w:r w:rsidRPr="0051503A">
        <w:t xml:space="preserve"> Preventie vóór opslag voorkomt patiëntschade.</w:t>
      </w:r>
    </w:p>
    <w:p w14:paraId="72758D87" w14:textId="77777777" w:rsidR="0051503A" w:rsidRPr="0051503A" w:rsidRDefault="0051503A" w:rsidP="0051503A">
      <w:r w:rsidRPr="0051503A">
        <w:rPr>
          <w:b/>
          <w:bCs/>
        </w:rPr>
        <w:t>Testcases:</w:t>
      </w:r>
    </w:p>
    <w:p w14:paraId="22C37034" w14:textId="77777777" w:rsidR="0051503A" w:rsidRPr="0051503A" w:rsidRDefault="0051503A" w:rsidP="0051503A">
      <w:pPr>
        <w:pStyle w:val="Kop5"/>
      </w:pPr>
      <w:bookmarkStart w:id="412" w:name="_Toc212646336"/>
      <w:r w:rsidRPr="0051503A">
        <w:t>SYS-2.1.1 (Happy Path)</w:t>
      </w:r>
      <w:bookmarkEnd w:id="412"/>
    </w:p>
    <w:p w14:paraId="3EB42D9E" w14:textId="77777777" w:rsidR="0051503A" w:rsidRPr="0051503A" w:rsidRDefault="0051503A" w:rsidP="0051503A">
      <w:r w:rsidRPr="0051503A">
        <w:rPr>
          <w:b/>
          <w:bCs/>
        </w:rPr>
        <w:t>Title/Description:</w:t>
      </w:r>
      <w:r w:rsidRPr="0051503A">
        <w:t xml:space="preserve"> Real-time detectie van een interactie tijdens het voorschrijven.</w:t>
      </w:r>
    </w:p>
    <w:p w14:paraId="2146DF1E" w14:textId="77777777" w:rsidR="0051503A" w:rsidRPr="0051503A" w:rsidRDefault="0051503A" w:rsidP="0051503A">
      <w:r w:rsidRPr="0051503A">
        <w:rPr>
          <w:b/>
          <w:bCs/>
        </w:rPr>
        <w:t>Test Objective:</w:t>
      </w:r>
      <w:r w:rsidRPr="0051503A">
        <w:t xml:space="preserve"> Verifiëren dat het systeem </w:t>
      </w:r>
      <w:r w:rsidRPr="0051503A">
        <w:rPr>
          <w:i/>
          <w:iCs/>
        </w:rPr>
        <w:t>onmiddellijk</w:t>
      </w:r>
      <w:r w:rsidRPr="0051503A">
        <w:t xml:space="preserve"> een waarschuwing toont zodra de arts een medicijn selecteert dat een bekende interactie heeft met de bestaande medicatie.</w:t>
      </w:r>
    </w:p>
    <w:p w14:paraId="36EA37C6" w14:textId="77777777" w:rsidR="0051503A" w:rsidRPr="0051503A" w:rsidRDefault="0051503A" w:rsidP="0051503A">
      <w:r w:rsidRPr="0051503A">
        <w:rPr>
          <w:b/>
          <w:bCs/>
        </w:rPr>
        <w:t>Preconditions:</w:t>
      </w:r>
    </w:p>
    <w:p w14:paraId="526A7168" w14:textId="77777777" w:rsidR="0051503A" w:rsidRPr="0051503A" w:rsidRDefault="0051503A" w:rsidP="0051503A">
      <w:pPr>
        <w:numPr>
          <w:ilvl w:val="0"/>
          <w:numId w:val="1239"/>
        </w:numPr>
      </w:pPr>
      <w:r w:rsidRPr="0051503A">
        <w:t>De gebruiker ('Dokter Willems') is ingelogd.</w:t>
      </w:r>
    </w:p>
    <w:p w14:paraId="588D91C0" w14:textId="77777777" w:rsidR="0051503A" w:rsidRPr="0051503A" w:rsidRDefault="0051503A" w:rsidP="0051503A">
      <w:pPr>
        <w:numPr>
          <w:ilvl w:val="0"/>
          <w:numId w:val="1239"/>
        </w:numPr>
      </w:pPr>
      <w:r w:rsidRPr="0051503A">
        <w:t>Patiënt 'Mevrouw De Boer' gebruikt 'Fenprocoumon'.</w:t>
      </w:r>
    </w:p>
    <w:p w14:paraId="4A1D4CF7" w14:textId="77777777" w:rsidR="0051503A" w:rsidRPr="0051503A" w:rsidRDefault="0051503A" w:rsidP="0051503A">
      <w:pPr>
        <w:numPr>
          <w:ilvl w:val="0"/>
          <w:numId w:val="1239"/>
        </w:numPr>
      </w:pPr>
      <w:r w:rsidRPr="0051503A">
        <w:t>De interactiedatabase kent de interactie 'Fenprocoumon + Cotrimoxazol' als hoog risico.</w:t>
      </w:r>
    </w:p>
    <w:p w14:paraId="611E6DE1" w14:textId="77777777" w:rsidR="0051503A" w:rsidRPr="0051503A" w:rsidRDefault="0051503A" w:rsidP="0051503A">
      <w:r w:rsidRPr="0051503A">
        <w:rPr>
          <w:b/>
          <w:bCs/>
        </w:rPr>
        <w:t>Test Steps:</w:t>
      </w:r>
    </w:p>
    <w:p w14:paraId="676A3BE2" w14:textId="77777777" w:rsidR="0051503A" w:rsidRPr="0051503A" w:rsidRDefault="0051503A" w:rsidP="0051503A">
      <w:pPr>
        <w:numPr>
          <w:ilvl w:val="0"/>
          <w:numId w:val="1240"/>
        </w:numPr>
      </w:pPr>
      <w:r w:rsidRPr="0051503A">
        <w:t>Log in als 'Dokter Willems'.</w:t>
      </w:r>
    </w:p>
    <w:p w14:paraId="7188438F" w14:textId="77777777" w:rsidR="0051503A" w:rsidRPr="0051503A" w:rsidRDefault="0051503A" w:rsidP="0051503A">
      <w:pPr>
        <w:numPr>
          <w:ilvl w:val="0"/>
          <w:numId w:val="1240"/>
        </w:numPr>
      </w:pPr>
      <w:r w:rsidRPr="0051503A">
        <w:t>Open het dossier van 'Mevrouw De Boer'.</w:t>
      </w:r>
    </w:p>
    <w:p w14:paraId="1394CBD3" w14:textId="77777777" w:rsidR="0051503A" w:rsidRPr="0051503A" w:rsidRDefault="0051503A" w:rsidP="0051503A">
      <w:pPr>
        <w:numPr>
          <w:ilvl w:val="0"/>
          <w:numId w:val="1240"/>
        </w:numPr>
      </w:pPr>
      <w:r w:rsidRPr="0051503A">
        <w:t>Start een nieuw voorschrift.</w:t>
      </w:r>
    </w:p>
    <w:p w14:paraId="4E5C0F54" w14:textId="77777777" w:rsidR="0051503A" w:rsidRPr="0051503A" w:rsidRDefault="0051503A" w:rsidP="0051503A">
      <w:pPr>
        <w:numPr>
          <w:ilvl w:val="0"/>
          <w:numId w:val="1240"/>
        </w:numPr>
      </w:pPr>
      <w:r w:rsidRPr="0051503A">
        <w:t>Selecteer het medicijn 'Cotrimoxazol'.</w:t>
      </w:r>
    </w:p>
    <w:p w14:paraId="3CC4F3C4" w14:textId="77777777" w:rsidR="0051503A" w:rsidRPr="0051503A" w:rsidRDefault="0051503A" w:rsidP="0051503A">
      <w:pPr>
        <w:numPr>
          <w:ilvl w:val="0"/>
          <w:numId w:val="1240"/>
        </w:numPr>
      </w:pPr>
      <w:r w:rsidRPr="0051503A">
        <w:t>Observeer de reactie van het systeem direct na de selectie.</w:t>
      </w:r>
    </w:p>
    <w:p w14:paraId="6AC86F68" w14:textId="77777777" w:rsidR="0051503A" w:rsidRPr="0051503A" w:rsidRDefault="0051503A" w:rsidP="0051503A">
      <w:r w:rsidRPr="0051503A">
        <w:rPr>
          <w:b/>
          <w:bCs/>
        </w:rPr>
        <w:t>Input Data:</w:t>
      </w:r>
    </w:p>
    <w:p w14:paraId="2666D461" w14:textId="77777777" w:rsidR="0051503A" w:rsidRPr="0051503A" w:rsidRDefault="0051503A" w:rsidP="0051503A">
      <w:pPr>
        <w:numPr>
          <w:ilvl w:val="0"/>
          <w:numId w:val="1241"/>
        </w:numPr>
      </w:pPr>
      <w:r w:rsidRPr="0051503A">
        <w:t>Actieve medicatie: Fenprocoumon</w:t>
      </w:r>
    </w:p>
    <w:p w14:paraId="51EE60C8" w14:textId="77777777" w:rsidR="0051503A" w:rsidRPr="0051503A" w:rsidRDefault="0051503A" w:rsidP="0051503A">
      <w:pPr>
        <w:numPr>
          <w:ilvl w:val="0"/>
          <w:numId w:val="1241"/>
        </w:numPr>
      </w:pPr>
      <w:r w:rsidRPr="0051503A">
        <w:t>Geselecteerd medicijn: Cotrimoxazol</w:t>
      </w:r>
    </w:p>
    <w:p w14:paraId="4103C6CD" w14:textId="77777777" w:rsidR="0051503A" w:rsidRPr="0051503A" w:rsidRDefault="0051503A" w:rsidP="0051503A">
      <w:r w:rsidRPr="0051503A">
        <w:rPr>
          <w:b/>
          <w:bCs/>
        </w:rPr>
        <w:lastRenderedPageBreak/>
        <w:t>Test Data Preparation:</w:t>
      </w:r>
    </w:p>
    <w:p w14:paraId="48EE80C3" w14:textId="77777777" w:rsidR="0051503A" w:rsidRPr="0051503A" w:rsidRDefault="0051503A" w:rsidP="0051503A">
      <w:pPr>
        <w:numPr>
          <w:ilvl w:val="0"/>
          <w:numId w:val="1242"/>
        </w:numPr>
      </w:pPr>
      <w:r w:rsidRPr="0051503A">
        <w:t>Maak een artsenaccount en een patiëntaccount aan.</w:t>
      </w:r>
    </w:p>
    <w:p w14:paraId="00CE8DF6" w14:textId="77777777" w:rsidR="0051503A" w:rsidRPr="0051503A" w:rsidRDefault="0051503A" w:rsidP="0051503A">
      <w:pPr>
        <w:numPr>
          <w:ilvl w:val="0"/>
          <w:numId w:val="1242"/>
        </w:numPr>
      </w:pPr>
      <w:r w:rsidRPr="0051503A">
        <w:t>Voeg een actief voorschrift voor 'Fenprocoumon' toe.</w:t>
      </w:r>
    </w:p>
    <w:p w14:paraId="0F28D709" w14:textId="77777777" w:rsidR="0051503A" w:rsidRPr="0051503A" w:rsidRDefault="0051503A" w:rsidP="0051503A">
      <w:pPr>
        <w:numPr>
          <w:ilvl w:val="0"/>
          <w:numId w:val="1242"/>
        </w:numPr>
      </w:pPr>
      <w:r w:rsidRPr="0051503A">
        <w:t>Zorg dat de interactie in het systeem is gedefinieerd.</w:t>
      </w:r>
    </w:p>
    <w:p w14:paraId="2CCE1E62" w14:textId="77777777" w:rsidR="0051503A" w:rsidRPr="0051503A" w:rsidRDefault="0051503A" w:rsidP="0051503A">
      <w:r w:rsidRPr="0051503A">
        <w:rPr>
          <w:b/>
          <w:bCs/>
        </w:rPr>
        <w:t>Expected Results:</w:t>
      </w:r>
    </w:p>
    <w:p w14:paraId="7A7057B9" w14:textId="77777777" w:rsidR="0051503A" w:rsidRPr="0051503A" w:rsidRDefault="0051503A" w:rsidP="0051503A">
      <w:pPr>
        <w:numPr>
          <w:ilvl w:val="0"/>
          <w:numId w:val="1243"/>
        </w:numPr>
      </w:pPr>
      <w:r w:rsidRPr="0051503A">
        <w:t>Onmiddellijk na het selecteren van 'Cotrimoxazol' (stap 4), verschijnt er een duidelijke waarschuwing op het scherm (stap 5).</w:t>
      </w:r>
    </w:p>
    <w:p w14:paraId="42E24CA8" w14:textId="77777777" w:rsidR="0051503A" w:rsidRPr="0051503A" w:rsidRDefault="0051503A" w:rsidP="0051503A">
      <w:pPr>
        <w:numPr>
          <w:ilvl w:val="0"/>
          <w:numId w:val="1243"/>
        </w:numPr>
      </w:pPr>
      <w:r w:rsidRPr="0051503A">
        <w:t>De arts hoeft niet eerst te proberen op te slaan.</w:t>
      </w:r>
    </w:p>
    <w:p w14:paraId="7EA38F3C"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63BAF891"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16DEB19D"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78508CD4"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45379514" w14:textId="77777777" w:rsidR="0051503A" w:rsidRPr="0051503A" w:rsidRDefault="0051503A" w:rsidP="0051503A">
      <w:r w:rsidRPr="0051503A">
        <w:rPr>
          <w:b/>
          <w:bCs/>
        </w:rPr>
        <w:t>Notes/Comments:</w:t>
      </w:r>
      <w:r w:rsidRPr="0051503A">
        <w:t xml:space="preserve"> Dit bevestigt de proactieve aard van de medicatiebewaking.</w:t>
      </w:r>
    </w:p>
    <w:p w14:paraId="005F080C" w14:textId="77777777" w:rsidR="0051503A" w:rsidRPr="0051503A" w:rsidRDefault="0051503A" w:rsidP="0051503A">
      <w:pPr>
        <w:pStyle w:val="Kop5"/>
      </w:pPr>
      <w:bookmarkStart w:id="413" w:name="_Toc212646337"/>
      <w:r w:rsidRPr="0051503A">
        <w:t>SYS-2.1.2 (Unhappy Path)</w:t>
      </w:r>
      <w:bookmarkEnd w:id="413"/>
    </w:p>
    <w:p w14:paraId="58C4576D" w14:textId="77777777" w:rsidR="0051503A" w:rsidRPr="0051503A" w:rsidRDefault="0051503A" w:rsidP="0051503A">
      <w:r w:rsidRPr="0051503A">
        <w:rPr>
          <w:b/>
          <w:bCs/>
        </w:rPr>
        <w:t>Title/Description:</w:t>
      </w:r>
      <w:r w:rsidRPr="0051503A">
        <w:t xml:space="preserve"> Geen detectie bij het selecteren van een medicijn zonder interactie.</w:t>
      </w:r>
    </w:p>
    <w:p w14:paraId="7F5ACABC" w14:textId="77777777" w:rsidR="0051503A" w:rsidRPr="0051503A" w:rsidRDefault="0051503A" w:rsidP="0051503A">
      <w:r w:rsidRPr="0051503A">
        <w:rPr>
          <w:b/>
          <w:bCs/>
        </w:rPr>
        <w:t>Test Objective:</w:t>
      </w:r>
      <w:r w:rsidRPr="0051503A">
        <w:t xml:space="preserve"> Verifiëren dat het systeem geen valse waarschuwing geeft bij het selecteren van een medicijn dat geen bekende interactie heeft.</w:t>
      </w:r>
    </w:p>
    <w:p w14:paraId="59208A3A" w14:textId="77777777" w:rsidR="0051503A" w:rsidRPr="0051503A" w:rsidRDefault="0051503A" w:rsidP="0051503A">
      <w:r w:rsidRPr="0051503A">
        <w:rPr>
          <w:b/>
          <w:bCs/>
        </w:rPr>
        <w:t>Preconditions:</w:t>
      </w:r>
    </w:p>
    <w:p w14:paraId="5063BDB1" w14:textId="77777777" w:rsidR="0051503A" w:rsidRPr="0051503A" w:rsidRDefault="0051503A" w:rsidP="0051503A">
      <w:pPr>
        <w:numPr>
          <w:ilvl w:val="0"/>
          <w:numId w:val="1244"/>
        </w:numPr>
      </w:pPr>
      <w:r w:rsidRPr="0051503A">
        <w:t>Patiënt 'Mevrouw De Boer' gebruikt 'Fenprocoumon'.</w:t>
      </w:r>
    </w:p>
    <w:p w14:paraId="1D711B5A" w14:textId="77777777" w:rsidR="0051503A" w:rsidRPr="0051503A" w:rsidRDefault="0051503A" w:rsidP="0051503A">
      <w:r w:rsidRPr="0051503A">
        <w:rPr>
          <w:b/>
          <w:bCs/>
        </w:rPr>
        <w:t>Test Steps:</w:t>
      </w:r>
    </w:p>
    <w:p w14:paraId="1732FC54" w14:textId="77777777" w:rsidR="0051503A" w:rsidRPr="0051503A" w:rsidRDefault="0051503A" w:rsidP="0051503A">
      <w:pPr>
        <w:numPr>
          <w:ilvl w:val="0"/>
          <w:numId w:val="1245"/>
        </w:numPr>
      </w:pPr>
      <w:r w:rsidRPr="0051503A">
        <w:t>Log in als arts en open het dossier van 'Mevrouw De Boer'.</w:t>
      </w:r>
    </w:p>
    <w:p w14:paraId="1A06D193" w14:textId="77777777" w:rsidR="0051503A" w:rsidRPr="0051503A" w:rsidRDefault="0051503A" w:rsidP="0051503A">
      <w:pPr>
        <w:numPr>
          <w:ilvl w:val="0"/>
          <w:numId w:val="1245"/>
        </w:numPr>
      </w:pPr>
      <w:r w:rsidRPr="0051503A">
        <w:t>Start een nieuw voorschrift.</w:t>
      </w:r>
    </w:p>
    <w:p w14:paraId="12A2AA94" w14:textId="77777777" w:rsidR="0051503A" w:rsidRPr="0051503A" w:rsidRDefault="0051503A" w:rsidP="0051503A">
      <w:pPr>
        <w:numPr>
          <w:ilvl w:val="0"/>
          <w:numId w:val="1245"/>
        </w:numPr>
      </w:pPr>
      <w:r w:rsidRPr="0051503A">
        <w:t>Selecteer het medicijn 'Amoxicilline'.</w:t>
      </w:r>
    </w:p>
    <w:p w14:paraId="0576AFC2" w14:textId="77777777" w:rsidR="0051503A" w:rsidRPr="0051503A" w:rsidRDefault="0051503A" w:rsidP="0051503A">
      <w:pPr>
        <w:numPr>
          <w:ilvl w:val="0"/>
          <w:numId w:val="1245"/>
        </w:numPr>
      </w:pPr>
      <w:r w:rsidRPr="0051503A">
        <w:t>Observeer de reactie van het systeem.</w:t>
      </w:r>
    </w:p>
    <w:p w14:paraId="35415D99" w14:textId="77777777" w:rsidR="0051503A" w:rsidRPr="0051503A" w:rsidRDefault="0051503A" w:rsidP="0051503A">
      <w:r w:rsidRPr="0051503A">
        <w:rPr>
          <w:b/>
          <w:bCs/>
        </w:rPr>
        <w:t>Input Data:</w:t>
      </w:r>
    </w:p>
    <w:p w14:paraId="27B0924C" w14:textId="77777777" w:rsidR="0051503A" w:rsidRPr="0051503A" w:rsidRDefault="0051503A" w:rsidP="0051503A">
      <w:pPr>
        <w:numPr>
          <w:ilvl w:val="0"/>
          <w:numId w:val="1246"/>
        </w:numPr>
      </w:pPr>
      <w:r w:rsidRPr="0051503A">
        <w:t>Actieve medicatie: Fenprocoumon</w:t>
      </w:r>
    </w:p>
    <w:p w14:paraId="3BE92DAC" w14:textId="77777777" w:rsidR="0051503A" w:rsidRPr="0051503A" w:rsidRDefault="0051503A" w:rsidP="0051503A">
      <w:pPr>
        <w:numPr>
          <w:ilvl w:val="0"/>
          <w:numId w:val="1246"/>
        </w:numPr>
      </w:pPr>
      <w:r w:rsidRPr="0051503A">
        <w:t>Geselecteerd medicijn: Amoxicilline</w:t>
      </w:r>
    </w:p>
    <w:p w14:paraId="7B8A04EF" w14:textId="77777777" w:rsidR="0051503A" w:rsidRPr="0051503A" w:rsidRDefault="0051503A" w:rsidP="0051503A">
      <w:r w:rsidRPr="0051503A">
        <w:rPr>
          <w:b/>
          <w:bCs/>
        </w:rPr>
        <w:t>Test Data Preparation:</w:t>
      </w:r>
    </w:p>
    <w:p w14:paraId="78EC42C7" w14:textId="77777777" w:rsidR="0051503A" w:rsidRPr="0051503A" w:rsidRDefault="0051503A" w:rsidP="0051503A">
      <w:pPr>
        <w:numPr>
          <w:ilvl w:val="0"/>
          <w:numId w:val="1247"/>
        </w:numPr>
      </w:pPr>
      <w:r w:rsidRPr="0051503A">
        <w:t>Gebruik dezelfde patiënt als in de happy path.</w:t>
      </w:r>
    </w:p>
    <w:p w14:paraId="1ACAB32C" w14:textId="77777777" w:rsidR="0051503A" w:rsidRPr="0051503A" w:rsidRDefault="0051503A" w:rsidP="0051503A">
      <w:r w:rsidRPr="0051503A">
        <w:rPr>
          <w:b/>
          <w:bCs/>
        </w:rPr>
        <w:t>Expected Results:</w:t>
      </w:r>
    </w:p>
    <w:p w14:paraId="6D486198" w14:textId="77777777" w:rsidR="0051503A" w:rsidRPr="0051503A" w:rsidRDefault="0051503A" w:rsidP="0051503A">
      <w:pPr>
        <w:numPr>
          <w:ilvl w:val="0"/>
          <w:numId w:val="1248"/>
        </w:numPr>
      </w:pPr>
      <w:r w:rsidRPr="0051503A">
        <w:t>Na het selecteren van 'Amoxicilline' (stap 3) verschijnt er geen enkele interactiewaarschuwing (stap 4).</w:t>
      </w:r>
    </w:p>
    <w:p w14:paraId="0CD4F06B"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6017F76F"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127C50DE" w14:textId="77777777" w:rsidR="0051503A" w:rsidRPr="0051503A" w:rsidRDefault="0051503A" w:rsidP="0051503A">
      <w:pPr>
        <w:rPr>
          <w:lang w:val="en-GB"/>
        </w:rPr>
      </w:pPr>
      <w:r w:rsidRPr="0051503A">
        <w:rPr>
          <w:b/>
          <w:bCs/>
          <w:lang w:val="en-GB"/>
        </w:rPr>
        <w:lastRenderedPageBreak/>
        <w:t>Test Case Reviewer:</w:t>
      </w:r>
      <w:r w:rsidRPr="0051503A">
        <w:rPr>
          <w:lang w:val="en-GB"/>
        </w:rPr>
        <w:t xml:space="preserve"> Jaydon Guebey</w:t>
      </w:r>
    </w:p>
    <w:p w14:paraId="46370B92"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48C3BF59" w14:textId="77777777" w:rsidR="0051503A" w:rsidRPr="0051503A" w:rsidRDefault="0051503A" w:rsidP="0051503A">
      <w:r w:rsidRPr="0051503A">
        <w:rPr>
          <w:b/>
          <w:bCs/>
        </w:rPr>
        <w:t>Notes/Comments:</w:t>
      </w:r>
      <w:r w:rsidRPr="0051503A">
        <w:t xml:space="preserve"> Voorkomt alarmmoeheid door alleen relevante signalen te tonen.</w:t>
      </w:r>
    </w:p>
    <w:p w14:paraId="189094F9" w14:textId="77777777" w:rsidR="0051503A" w:rsidRPr="0051503A" w:rsidRDefault="0051503A" w:rsidP="0051503A">
      <w:pPr>
        <w:pStyle w:val="Kop4"/>
      </w:pPr>
      <w:bookmarkStart w:id="414" w:name="_Toc212646338"/>
      <w:r w:rsidRPr="0051503A">
        <w:t>SYS-2.2</w:t>
      </w:r>
      <w:bookmarkEnd w:id="414"/>
    </w:p>
    <w:p w14:paraId="7DAFCD8D" w14:textId="77777777" w:rsidR="0051503A" w:rsidRPr="0051503A" w:rsidRDefault="0051503A" w:rsidP="0051503A">
      <w:r w:rsidRPr="0051503A">
        <w:t>De waarschuwing bevat: risiconiveau, betrokken middelen, korte toelichting.</w:t>
      </w:r>
    </w:p>
    <w:p w14:paraId="5C6D83CC" w14:textId="77777777" w:rsidR="0051503A" w:rsidRPr="0051503A" w:rsidRDefault="0051503A" w:rsidP="0051503A">
      <w:r w:rsidRPr="0051503A">
        <w:rPr>
          <w:b/>
          <w:bCs/>
        </w:rPr>
        <w:t>Prioriteit:</w:t>
      </w:r>
      <w:r w:rsidRPr="0051503A">
        <w:t xml:space="preserve"> Hoog</w:t>
      </w:r>
    </w:p>
    <w:p w14:paraId="70660066" w14:textId="77777777" w:rsidR="0051503A" w:rsidRPr="0051503A" w:rsidRDefault="0051503A" w:rsidP="0051503A">
      <w:r w:rsidRPr="0051503A">
        <w:rPr>
          <w:b/>
          <w:bCs/>
        </w:rPr>
        <w:t>Prioriteit uitleg:</w:t>
      </w:r>
      <w:r w:rsidRPr="0051503A">
        <w:t xml:space="preserve"> Zonder context kan de gebruiker het risico niet beoordelen.</w:t>
      </w:r>
    </w:p>
    <w:p w14:paraId="142A3A59" w14:textId="77777777" w:rsidR="0051503A" w:rsidRPr="0051503A" w:rsidRDefault="0051503A" w:rsidP="0051503A">
      <w:r w:rsidRPr="0051503A">
        <w:rPr>
          <w:b/>
          <w:bCs/>
        </w:rPr>
        <w:t>Testcases:</w:t>
      </w:r>
    </w:p>
    <w:p w14:paraId="330D3463" w14:textId="77777777" w:rsidR="0051503A" w:rsidRPr="0051503A" w:rsidRDefault="0051503A" w:rsidP="0051503A">
      <w:pPr>
        <w:pStyle w:val="Kop5"/>
      </w:pPr>
      <w:bookmarkStart w:id="415" w:name="_Toc212646339"/>
      <w:r w:rsidRPr="0051503A">
        <w:t>SYS-2.2.1 (Happy Path)</w:t>
      </w:r>
      <w:bookmarkEnd w:id="415"/>
    </w:p>
    <w:p w14:paraId="1C9F7B74" w14:textId="77777777" w:rsidR="0051503A" w:rsidRPr="0051503A" w:rsidRDefault="0051503A" w:rsidP="0051503A">
      <w:r w:rsidRPr="0051503A">
        <w:rPr>
          <w:b/>
          <w:bCs/>
        </w:rPr>
        <w:t>Title/Description:</w:t>
      </w:r>
      <w:r w:rsidRPr="0051503A">
        <w:t xml:space="preserve"> Inhoud van de waarschuwing is compleet en relevant.</w:t>
      </w:r>
    </w:p>
    <w:p w14:paraId="2D4FE18A" w14:textId="77777777" w:rsidR="0051503A" w:rsidRPr="0051503A" w:rsidRDefault="0051503A" w:rsidP="0051503A">
      <w:r w:rsidRPr="0051503A">
        <w:rPr>
          <w:b/>
          <w:bCs/>
        </w:rPr>
        <w:t>Test Objective:</w:t>
      </w:r>
      <w:r w:rsidRPr="0051503A">
        <w:t xml:space="preserve"> Verifiëren dat de getoonde waarschuwing alle noodzakelijke informatie bevat om de arts te ondersteunen in de besluitvorming.</w:t>
      </w:r>
    </w:p>
    <w:p w14:paraId="6C8C4126" w14:textId="77777777" w:rsidR="0051503A" w:rsidRPr="0051503A" w:rsidRDefault="0051503A" w:rsidP="0051503A">
      <w:r w:rsidRPr="0051503A">
        <w:rPr>
          <w:b/>
          <w:bCs/>
        </w:rPr>
        <w:t>Preconditions:</w:t>
      </w:r>
    </w:p>
    <w:p w14:paraId="5BAC3CB9" w14:textId="77777777" w:rsidR="0051503A" w:rsidRPr="0051503A" w:rsidRDefault="0051503A" w:rsidP="0051503A">
      <w:pPr>
        <w:numPr>
          <w:ilvl w:val="0"/>
          <w:numId w:val="1249"/>
        </w:numPr>
      </w:pPr>
      <w:r w:rsidRPr="0051503A">
        <w:t>Een interactiewaarschuwing voor 'Fenprocoumon + Cotrimoxazol' wordt getoond.</w:t>
      </w:r>
    </w:p>
    <w:p w14:paraId="79A27107" w14:textId="77777777" w:rsidR="0051503A" w:rsidRPr="0051503A" w:rsidRDefault="0051503A" w:rsidP="0051503A">
      <w:r w:rsidRPr="0051503A">
        <w:rPr>
          <w:b/>
          <w:bCs/>
        </w:rPr>
        <w:t>Test Steps:</w:t>
      </w:r>
    </w:p>
    <w:p w14:paraId="67D701FE" w14:textId="77777777" w:rsidR="0051503A" w:rsidRPr="0051503A" w:rsidRDefault="0051503A" w:rsidP="0051503A">
      <w:pPr>
        <w:numPr>
          <w:ilvl w:val="0"/>
          <w:numId w:val="1250"/>
        </w:numPr>
      </w:pPr>
      <w:r w:rsidRPr="0051503A">
        <w:t>Trigger de interactiewaarschuwing (zoals in SYS-2.1.1).</w:t>
      </w:r>
    </w:p>
    <w:p w14:paraId="3E744F35" w14:textId="77777777" w:rsidR="0051503A" w:rsidRPr="0051503A" w:rsidRDefault="0051503A" w:rsidP="0051503A">
      <w:pPr>
        <w:numPr>
          <w:ilvl w:val="0"/>
          <w:numId w:val="1250"/>
        </w:numPr>
      </w:pPr>
      <w:r w:rsidRPr="0051503A">
        <w:t>Lees de tekst van de waarschuwing.</w:t>
      </w:r>
    </w:p>
    <w:p w14:paraId="0F0F673E" w14:textId="77777777" w:rsidR="0051503A" w:rsidRPr="0051503A" w:rsidRDefault="0051503A" w:rsidP="0051503A">
      <w:pPr>
        <w:numPr>
          <w:ilvl w:val="0"/>
          <w:numId w:val="1250"/>
        </w:numPr>
      </w:pPr>
      <w:r w:rsidRPr="0051503A">
        <w:t>Controleer de aanwezige elementen.</w:t>
      </w:r>
    </w:p>
    <w:p w14:paraId="5CF877D5" w14:textId="77777777" w:rsidR="0051503A" w:rsidRPr="0051503A" w:rsidRDefault="0051503A" w:rsidP="0051503A">
      <w:r w:rsidRPr="0051503A">
        <w:rPr>
          <w:b/>
          <w:bCs/>
        </w:rPr>
        <w:t>Input Data:</w:t>
      </w:r>
    </w:p>
    <w:p w14:paraId="431A1D11" w14:textId="77777777" w:rsidR="0051503A" w:rsidRPr="0051503A" w:rsidRDefault="0051503A" w:rsidP="0051503A">
      <w:pPr>
        <w:numPr>
          <w:ilvl w:val="0"/>
          <w:numId w:val="1251"/>
        </w:numPr>
      </w:pPr>
      <w:r w:rsidRPr="0051503A">
        <w:t>N.v.t.</w:t>
      </w:r>
    </w:p>
    <w:p w14:paraId="5BD9E439" w14:textId="77777777" w:rsidR="0051503A" w:rsidRPr="0051503A" w:rsidRDefault="0051503A" w:rsidP="0051503A">
      <w:r w:rsidRPr="0051503A">
        <w:rPr>
          <w:b/>
          <w:bCs/>
        </w:rPr>
        <w:t>Test Data Preparation:</w:t>
      </w:r>
    </w:p>
    <w:p w14:paraId="511550BF" w14:textId="77777777" w:rsidR="0051503A" w:rsidRPr="0051503A" w:rsidRDefault="0051503A" w:rsidP="0051503A">
      <w:pPr>
        <w:numPr>
          <w:ilvl w:val="0"/>
          <w:numId w:val="1252"/>
        </w:numPr>
      </w:pPr>
      <w:r w:rsidRPr="0051503A">
        <w:t>Zorg dat de interactie in de database is verrijkt met risiconiveau en toelichting.</w:t>
      </w:r>
    </w:p>
    <w:p w14:paraId="39C79AC2" w14:textId="77777777" w:rsidR="0051503A" w:rsidRPr="0051503A" w:rsidRDefault="0051503A" w:rsidP="0051503A">
      <w:r w:rsidRPr="0051503A">
        <w:rPr>
          <w:b/>
          <w:bCs/>
        </w:rPr>
        <w:t>Expected Results:</w:t>
      </w:r>
    </w:p>
    <w:p w14:paraId="3988E97B" w14:textId="77777777" w:rsidR="0051503A" w:rsidRPr="0051503A" w:rsidRDefault="0051503A" w:rsidP="0051503A">
      <w:pPr>
        <w:numPr>
          <w:ilvl w:val="0"/>
          <w:numId w:val="1253"/>
        </w:numPr>
      </w:pPr>
      <w:r w:rsidRPr="0051503A">
        <w:t>De waarschuwingstekst (stap 2) bevat duidelijk:</w:t>
      </w:r>
    </w:p>
    <w:p w14:paraId="5471E7D4" w14:textId="77777777" w:rsidR="0051503A" w:rsidRPr="0051503A" w:rsidRDefault="0051503A" w:rsidP="0051503A">
      <w:pPr>
        <w:numPr>
          <w:ilvl w:val="1"/>
          <w:numId w:val="1253"/>
        </w:numPr>
      </w:pPr>
      <w:r w:rsidRPr="0051503A">
        <w:rPr>
          <w:b/>
          <w:bCs/>
        </w:rPr>
        <w:t>Risiconiveau:</w:t>
      </w:r>
      <w:r w:rsidRPr="0051503A">
        <w:t xml:space="preserve"> (bv. "Hoog", "Ernstig", of een classificatiecode)</w:t>
      </w:r>
    </w:p>
    <w:p w14:paraId="30D7892E" w14:textId="77777777" w:rsidR="0051503A" w:rsidRPr="0051503A" w:rsidRDefault="0051503A" w:rsidP="0051503A">
      <w:pPr>
        <w:numPr>
          <w:ilvl w:val="1"/>
          <w:numId w:val="1253"/>
        </w:numPr>
      </w:pPr>
      <w:r w:rsidRPr="0051503A">
        <w:rPr>
          <w:b/>
          <w:bCs/>
        </w:rPr>
        <w:t>Betrokken middelen:</w:t>
      </w:r>
      <w:r w:rsidRPr="0051503A">
        <w:t xml:space="preserve"> "Fenprocoumon" en "Cotrimoxazol"</w:t>
      </w:r>
    </w:p>
    <w:p w14:paraId="57B68965" w14:textId="77777777" w:rsidR="0051503A" w:rsidRPr="0051503A" w:rsidRDefault="0051503A" w:rsidP="0051503A">
      <w:pPr>
        <w:numPr>
          <w:ilvl w:val="1"/>
          <w:numId w:val="1253"/>
        </w:numPr>
      </w:pPr>
      <w:r w:rsidRPr="0051503A">
        <w:rPr>
          <w:b/>
          <w:bCs/>
        </w:rPr>
        <w:t>Korte toelichting:</w:t>
      </w:r>
      <w:r w:rsidRPr="0051503A">
        <w:t xml:space="preserve"> (bv. "Verhoogd bloedingsrisico. INR-controle noodzakelijk.")</w:t>
      </w:r>
    </w:p>
    <w:p w14:paraId="10C1BFCF" w14:textId="77777777" w:rsidR="0051503A" w:rsidRPr="0051503A" w:rsidRDefault="0051503A" w:rsidP="0051503A">
      <w:r w:rsidRPr="0051503A">
        <w:rPr>
          <w:b/>
          <w:bCs/>
        </w:rPr>
        <w:t>Attachments:</w:t>
      </w:r>
      <w:r w:rsidRPr="0051503A">
        <w:t xml:space="preserve"> N.v.t.</w:t>
      </w:r>
    </w:p>
    <w:p w14:paraId="73E8330D" w14:textId="77777777" w:rsidR="0051503A" w:rsidRPr="0051503A" w:rsidRDefault="0051503A" w:rsidP="0051503A">
      <w:r w:rsidRPr="0051503A">
        <w:rPr>
          <w:b/>
          <w:bCs/>
        </w:rPr>
        <w:t>Test Case Author:</w:t>
      </w:r>
      <w:r w:rsidRPr="0051503A">
        <w:t xml:space="preserve"> Jaydon Guebey</w:t>
      </w:r>
    </w:p>
    <w:p w14:paraId="2DFB652C" w14:textId="77777777" w:rsidR="0051503A" w:rsidRPr="0051503A" w:rsidRDefault="0051503A" w:rsidP="0051503A">
      <w:r w:rsidRPr="0051503A">
        <w:rPr>
          <w:b/>
          <w:bCs/>
        </w:rPr>
        <w:t>Test Case Reviewer:</w:t>
      </w:r>
      <w:r w:rsidRPr="0051503A">
        <w:t xml:space="preserve"> Jaydon Guebey</w:t>
      </w:r>
    </w:p>
    <w:p w14:paraId="20650EBF" w14:textId="77777777" w:rsidR="0051503A" w:rsidRPr="0051503A" w:rsidRDefault="0051503A" w:rsidP="0051503A">
      <w:r w:rsidRPr="0051503A">
        <w:rPr>
          <w:b/>
          <w:bCs/>
        </w:rPr>
        <w:t>Test Case Version:</w:t>
      </w:r>
      <w:r w:rsidRPr="0051503A">
        <w:t xml:space="preserve"> 1.0</w:t>
      </w:r>
    </w:p>
    <w:p w14:paraId="5FF36CFB" w14:textId="77777777" w:rsidR="0051503A" w:rsidRPr="0051503A" w:rsidRDefault="0051503A" w:rsidP="0051503A">
      <w:r w:rsidRPr="0051503A">
        <w:rPr>
          <w:b/>
          <w:bCs/>
        </w:rPr>
        <w:lastRenderedPageBreak/>
        <w:t>Notes/Comments:</w:t>
      </w:r>
      <w:r w:rsidRPr="0051503A">
        <w:t xml:space="preserve"> Valideert de kwaliteit van de informatie die de kern vormt van de beslissingsondersteuning.</w:t>
      </w:r>
    </w:p>
    <w:p w14:paraId="18A8D0D9" w14:textId="77777777" w:rsidR="0051503A" w:rsidRPr="0051503A" w:rsidRDefault="0051503A" w:rsidP="0051503A">
      <w:pPr>
        <w:pStyle w:val="Kop5"/>
      </w:pPr>
      <w:bookmarkStart w:id="416" w:name="_Toc212646340"/>
      <w:r w:rsidRPr="0051503A">
        <w:t>SYS-2.2.2 (Unhappy Path)</w:t>
      </w:r>
      <w:bookmarkEnd w:id="416"/>
    </w:p>
    <w:p w14:paraId="1F60CB62" w14:textId="77777777" w:rsidR="0051503A" w:rsidRPr="0051503A" w:rsidRDefault="0051503A" w:rsidP="0051503A">
      <w:r w:rsidRPr="0051503A">
        <w:rPr>
          <w:b/>
          <w:bCs/>
        </w:rPr>
        <w:t>Title/Description:</w:t>
      </w:r>
      <w:r w:rsidRPr="0051503A">
        <w:t xml:space="preserve"> Weergave van een waarschuwing voor een allergie (andere context).</w:t>
      </w:r>
    </w:p>
    <w:p w14:paraId="5F672B11" w14:textId="77777777" w:rsidR="0051503A" w:rsidRPr="0051503A" w:rsidRDefault="0051503A" w:rsidP="0051503A">
      <w:r w:rsidRPr="0051503A">
        <w:rPr>
          <w:b/>
          <w:bCs/>
        </w:rPr>
        <w:t>Test Objective:</w:t>
      </w:r>
      <w:r w:rsidRPr="0051503A">
        <w:t xml:space="preserve"> Verifiëren dat een ander type waarschuwing (bv. allergie) ook de relevante context toont, maar niet de velden specifiek voor een </w:t>
      </w:r>
      <w:r w:rsidRPr="0051503A">
        <w:rPr>
          <w:i/>
          <w:iCs/>
        </w:rPr>
        <w:t>interactie</w:t>
      </w:r>
      <w:r w:rsidRPr="0051503A">
        <w:t>.</w:t>
      </w:r>
    </w:p>
    <w:p w14:paraId="13EC1B6C" w14:textId="77777777" w:rsidR="0051503A" w:rsidRPr="0051503A" w:rsidRDefault="0051503A" w:rsidP="0051503A">
      <w:r w:rsidRPr="0051503A">
        <w:rPr>
          <w:b/>
          <w:bCs/>
        </w:rPr>
        <w:t>Preconditions:</w:t>
      </w:r>
    </w:p>
    <w:p w14:paraId="63E4B574" w14:textId="77777777" w:rsidR="0051503A" w:rsidRPr="0051503A" w:rsidRDefault="0051503A" w:rsidP="0051503A">
      <w:pPr>
        <w:numPr>
          <w:ilvl w:val="0"/>
          <w:numId w:val="1254"/>
        </w:numPr>
      </w:pPr>
      <w:r w:rsidRPr="0051503A">
        <w:t>Een arts probeert een medicijn voor te schrijven waarvoor de patiënt allergisch is.</w:t>
      </w:r>
    </w:p>
    <w:p w14:paraId="58121E52" w14:textId="77777777" w:rsidR="0051503A" w:rsidRPr="0051503A" w:rsidRDefault="0051503A" w:rsidP="0051503A">
      <w:r w:rsidRPr="0051503A">
        <w:rPr>
          <w:b/>
          <w:bCs/>
        </w:rPr>
        <w:t>Test Steps:</w:t>
      </w:r>
    </w:p>
    <w:p w14:paraId="4A22214E" w14:textId="77777777" w:rsidR="0051503A" w:rsidRPr="0051503A" w:rsidRDefault="0051503A" w:rsidP="0051503A">
      <w:pPr>
        <w:numPr>
          <w:ilvl w:val="0"/>
          <w:numId w:val="1255"/>
        </w:numPr>
      </w:pPr>
      <w:r w:rsidRPr="0051503A">
        <w:t>Trigger een allergiewaarschuwing.</w:t>
      </w:r>
    </w:p>
    <w:p w14:paraId="1A648E4C" w14:textId="77777777" w:rsidR="0051503A" w:rsidRPr="0051503A" w:rsidRDefault="0051503A" w:rsidP="0051503A">
      <w:pPr>
        <w:numPr>
          <w:ilvl w:val="0"/>
          <w:numId w:val="1255"/>
        </w:numPr>
      </w:pPr>
      <w:r w:rsidRPr="0051503A">
        <w:t>Lees de tekst van de waarschuwing.</w:t>
      </w:r>
    </w:p>
    <w:p w14:paraId="1EB3AEBC" w14:textId="77777777" w:rsidR="0051503A" w:rsidRPr="0051503A" w:rsidRDefault="0051503A" w:rsidP="0051503A">
      <w:pPr>
        <w:numPr>
          <w:ilvl w:val="0"/>
          <w:numId w:val="1255"/>
        </w:numPr>
      </w:pPr>
      <w:r w:rsidRPr="0051503A">
        <w:t>Controleer welke informatie wordt getoond.</w:t>
      </w:r>
    </w:p>
    <w:p w14:paraId="6E4333D1" w14:textId="77777777" w:rsidR="0051503A" w:rsidRPr="0051503A" w:rsidRDefault="0051503A" w:rsidP="0051503A">
      <w:r w:rsidRPr="0051503A">
        <w:rPr>
          <w:b/>
          <w:bCs/>
        </w:rPr>
        <w:t>Input Data:</w:t>
      </w:r>
    </w:p>
    <w:p w14:paraId="2327CABE" w14:textId="77777777" w:rsidR="0051503A" w:rsidRPr="0051503A" w:rsidRDefault="0051503A" w:rsidP="0051503A">
      <w:pPr>
        <w:numPr>
          <w:ilvl w:val="0"/>
          <w:numId w:val="1256"/>
        </w:numPr>
      </w:pPr>
      <w:r w:rsidRPr="0051503A">
        <w:t>N.v.t.</w:t>
      </w:r>
    </w:p>
    <w:p w14:paraId="4899B191" w14:textId="77777777" w:rsidR="0051503A" w:rsidRPr="0051503A" w:rsidRDefault="0051503A" w:rsidP="0051503A">
      <w:r w:rsidRPr="0051503A">
        <w:rPr>
          <w:b/>
          <w:bCs/>
        </w:rPr>
        <w:t>Test Data Preparation:</w:t>
      </w:r>
    </w:p>
    <w:p w14:paraId="4B3DD9A6" w14:textId="77777777" w:rsidR="0051503A" w:rsidRPr="0051503A" w:rsidRDefault="0051503A" w:rsidP="0051503A">
      <w:pPr>
        <w:numPr>
          <w:ilvl w:val="0"/>
          <w:numId w:val="1257"/>
        </w:numPr>
      </w:pPr>
      <w:r w:rsidRPr="0051503A">
        <w:t>Maak een patiëntdossier met een allergie.</w:t>
      </w:r>
    </w:p>
    <w:p w14:paraId="1ED38435" w14:textId="77777777" w:rsidR="0051503A" w:rsidRPr="0051503A" w:rsidRDefault="0051503A" w:rsidP="0051503A">
      <w:r w:rsidRPr="0051503A">
        <w:rPr>
          <w:b/>
          <w:bCs/>
        </w:rPr>
        <w:t>Expected Results:</w:t>
      </w:r>
    </w:p>
    <w:p w14:paraId="3383A2FF" w14:textId="77777777" w:rsidR="0051503A" w:rsidRPr="0051503A" w:rsidRDefault="0051503A" w:rsidP="0051503A">
      <w:pPr>
        <w:numPr>
          <w:ilvl w:val="0"/>
          <w:numId w:val="1258"/>
        </w:numPr>
      </w:pPr>
      <w:r w:rsidRPr="0051503A">
        <w:t>De waarschuwing bevat informatie relevant voor de allergie (bv. "LET OP: Patiënt allergisch voor Penicilline. Reactie: Anafylaxie").</w:t>
      </w:r>
    </w:p>
    <w:p w14:paraId="5C10DDE3" w14:textId="77777777" w:rsidR="0051503A" w:rsidRPr="0051503A" w:rsidRDefault="0051503A" w:rsidP="0051503A">
      <w:pPr>
        <w:numPr>
          <w:ilvl w:val="0"/>
          <w:numId w:val="1258"/>
        </w:numPr>
      </w:pPr>
      <w:r w:rsidRPr="0051503A">
        <w:t xml:space="preserve">Het bevat </w:t>
      </w:r>
      <w:r w:rsidRPr="0051503A">
        <w:rPr>
          <w:i/>
          <w:iCs/>
        </w:rPr>
        <w:t>geen</w:t>
      </w:r>
      <w:r w:rsidRPr="0051503A">
        <w:t xml:space="preserve"> lijst van 'Betrokken middelen' in de zin van een interactie (stap 3).</w:t>
      </w:r>
    </w:p>
    <w:p w14:paraId="0E1D31B9"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11093B09"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2A2A7DEB"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3B2D7C4F"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5B06B7AB" w14:textId="77777777" w:rsidR="0051503A" w:rsidRPr="0051503A" w:rsidRDefault="0051503A" w:rsidP="0051503A">
      <w:r w:rsidRPr="0051503A">
        <w:rPr>
          <w:b/>
          <w:bCs/>
        </w:rPr>
        <w:t>Notes/Comments:</w:t>
      </w:r>
      <w:r w:rsidRPr="0051503A">
        <w:t xml:space="preserve"> Verzekert dat de getoonde details passen bij het type gedetecteerd risico.</w:t>
      </w:r>
    </w:p>
    <w:p w14:paraId="2BC0F436" w14:textId="77777777" w:rsidR="0051503A" w:rsidRPr="0051503A" w:rsidRDefault="0051503A" w:rsidP="0051503A">
      <w:pPr>
        <w:pStyle w:val="Kop4"/>
      </w:pPr>
      <w:bookmarkStart w:id="417" w:name="_Toc212646341"/>
      <w:r w:rsidRPr="0051503A">
        <w:t>SYS-2.3</w:t>
      </w:r>
      <w:bookmarkEnd w:id="417"/>
    </w:p>
    <w:p w14:paraId="24659456" w14:textId="77777777" w:rsidR="0051503A" w:rsidRPr="0051503A" w:rsidRDefault="0051503A" w:rsidP="0051503A">
      <w:r w:rsidRPr="0051503A">
        <w:t>Combinaties met contra-indicatie worden geblokkeerd.</w:t>
      </w:r>
    </w:p>
    <w:p w14:paraId="67F85D1D" w14:textId="77777777" w:rsidR="0051503A" w:rsidRPr="0051503A" w:rsidRDefault="0051503A" w:rsidP="0051503A">
      <w:r w:rsidRPr="0051503A">
        <w:rPr>
          <w:b/>
          <w:bCs/>
        </w:rPr>
        <w:t>Prioriteit:</w:t>
      </w:r>
      <w:r w:rsidRPr="0051503A">
        <w:t xml:space="preserve"> Hoog</w:t>
      </w:r>
    </w:p>
    <w:p w14:paraId="3E191261" w14:textId="77777777" w:rsidR="0051503A" w:rsidRPr="0051503A" w:rsidRDefault="0051503A" w:rsidP="0051503A">
      <w:r w:rsidRPr="0051503A">
        <w:rPr>
          <w:b/>
          <w:bCs/>
        </w:rPr>
        <w:t>Prioriteit uitleg:</w:t>
      </w:r>
      <w:r w:rsidRPr="0051503A">
        <w:t xml:space="preserve"> Blokkade is vereist bij onaanvaardbaar risico.</w:t>
      </w:r>
    </w:p>
    <w:p w14:paraId="62E2DBD8" w14:textId="77777777" w:rsidR="0051503A" w:rsidRPr="0051503A" w:rsidRDefault="0051503A" w:rsidP="0051503A">
      <w:r w:rsidRPr="0051503A">
        <w:rPr>
          <w:b/>
          <w:bCs/>
        </w:rPr>
        <w:t>Testcases:</w:t>
      </w:r>
    </w:p>
    <w:p w14:paraId="3418C7AF" w14:textId="77777777" w:rsidR="0051503A" w:rsidRPr="0051503A" w:rsidRDefault="0051503A" w:rsidP="0051503A">
      <w:pPr>
        <w:pStyle w:val="Kop5"/>
      </w:pPr>
      <w:bookmarkStart w:id="418" w:name="_Toc212646342"/>
      <w:r w:rsidRPr="0051503A">
        <w:t>SYS-2.3.1 (Happy Path)</w:t>
      </w:r>
      <w:bookmarkEnd w:id="418"/>
    </w:p>
    <w:p w14:paraId="35B152BA" w14:textId="77777777" w:rsidR="0051503A" w:rsidRPr="0051503A" w:rsidRDefault="0051503A" w:rsidP="0051503A">
      <w:r w:rsidRPr="0051503A">
        <w:rPr>
          <w:b/>
          <w:bCs/>
        </w:rPr>
        <w:t>Title/Description:</w:t>
      </w:r>
      <w:r w:rsidRPr="0051503A">
        <w:t xml:space="preserve"> Systeem blokkeert het voorschrijven van een gecontra-indiceerde combinatie.</w:t>
      </w:r>
    </w:p>
    <w:p w14:paraId="6EBF6E5A" w14:textId="77777777" w:rsidR="0051503A" w:rsidRPr="0051503A" w:rsidRDefault="0051503A" w:rsidP="0051503A">
      <w:r w:rsidRPr="0051503A">
        <w:rPr>
          <w:b/>
          <w:bCs/>
        </w:rPr>
        <w:lastRenderedPageBreak/>
        <w:t>Test Objective:</w:t>
      </w:r>
      <w:r w:rsidRPr="0051503A">
        <w:t xml:space="preserve"> Verifiëren dat het systeem een 'harde stop' activeert en opslaan onmogelijk maakt voor combinaties die als absoluut gecontra-indiceerd zijn gemarkeerd.</w:t>
      </w:r>
    </w:p>
    <w:p w14:paraId="40F96928" w14:textId="77777777" w:rsidR="0051503A" w:rsidRPr="0051503A" w:rsidRDefault="0051503A" w:rsidP="0051503A">
      <w:r w:rsidRPr="0051503A">
        <w:rPr>
          <w:b/>
          <w:bCs/>
        </w:rPr>
        <w:t>Preconditions:</w:t>
      </w:r>
    </w:p>
    <w:p w14:paraId="3B44041D" w14:textId="77777777" w:rsidR="0051503A" w:rsidRPr="0051503A" w:rsidRDefault="0051503A" w:rsidP="0051503A">
      <w:pPr>
        <w:numPr>
          <w:ilvl w:val="0"/>
          <w:numId w:val="1259"/>
        </w:numPr>
      </w:pPr>
      <w:r w:rsidRPr="0051503A">
        <w:t>Patiënt gebruikt 'Isotretinoïne'.</w:t>
      </w:r>
    </w:p>
    <w:p w14:paraId="3B5EAB8B" w14:textId="77777777" w:rsidR="0051503A" w:rsidRPr="0051503A" w:rsidRDefault="0051503A" w:rsidP="0051503A">
      <w:pPr>
        <w:numPr>
          <w:ilvl w:val="0"/>
          <w:numId w:val="1259"/>
        </w:numPr>
      </w:pPr>
      <w:r w:rsidRPr="0051503A">
        <w:t>Arts probeert 'Tetracycline' (antibioticum) voor te schrijven.</w:t>
      </w:r>
    </w:p>
    <w:p w14:paraId="39E7D9A0" w14:textId="77777777" w:rsidR="0051503A" w:rsidRPr="0051503A" w:rsidRDefault="0051503A" w:rsidP="0051503A">
      <w:pPr>
        <w:numPr>
          <w:ilvl w:val="0"/>
          <w:numId w:val="1259"/>
        </w:numPr>
      </w:pPr>
      <w:r w:rsidRPr="0051503A">
        <w:t>Deze combinatie is gecontra-indiceerd vanwege het risico op verhoogde intracraniële druk.</w:t>
      </w:r>
    </w:p>
    <w:p w14:paraId="0E9498B5" w14:textId="77777777" w:rsidR="0051503A" w:rsidRPr="0051503A" w:rsidRDefault="0051503A" w:rsidP="0051503A">
      <w:r w:rsidRPr="0051503A">
        <w:rPr>
          <w:b/>
          <w:bCs/>
        </w:rPr>
        <w:t>Test Steps:</w:t>
      </w:r>
    </w:p>
    <w:p w14:paraId="75B31977" w14:textId="77777777" w:rsidR="0051503A" w:rsidRPr="0051503A" w:rsidRDefault="0051503A" w:rsidP="0051503A">
      <w:pPr>
        <w:numPr>
          <w:ilvl w:val="0"/>
          <w:numId w:val="1260"/>
        </w:numPr>
      </w:pPr>
      <w:r w:rsidRPr="0051503A">
        <w:t>Log in als arts en open het dossier van de patiënt.</w:t>
      </w:r>
    </w:p>
    <w:p w14:paraId="72E4CF88" w14:textId="77777777" w:rsidR="0051503A" w:rsidRPr="0051503A" w:rsidRDefault="0051503A" w:rsidP="0051503A">
      <w:pPr>
        <w:numPr>
          <w:ilvl w:val="0"/>
          <w:numId w:val="1260"/>
        </w:numPr>
      </w:pPr>
      <w:r w:rsidRPr="0051503A">
        <w:t>Start een nieuw voorschrift en selecteer 'Tetracycline'.</w:t>
      </w:r>
    </w:p>
    <w:p w14:paraId="4EFA846C" w14:textId="77777777" w:rsidR="0051503A" w:rsidRPr="0051503A" w:rsidRDefault="0051503A" w:rsidP="0051503A">
      <w:pPr>
        <w:numPr>
          <w:ilvl w:val="0"/>
          <w:numId w:val="1260"/>
        </w:numPr>
      </w:pPr>
      <w:r w:rsidRPr="0051503A">
        <w:t>Observeer de reactie van het systeem.</w:t>
      </w:r>
    </w:p>
    <w:p w14:paraId="7BB7125A" w14:textId="77777777" w:rsidR="0051503A" w:rsidRPr="0051503A" w:rsidRDefault="0051503A" w:rsidP="0051503A">
      <w:pPr>
        <w:numPr>
          <w:ilvl w:val="0"/>
          <w:numId w:val="1260"/>
        </w:numPr>
      </w:pPr>
      <w:r w:rsidRPr="0051503A">
        <w:t>Controleer de status van de 'Opslaan' knop en eventuele 'Override' opties.</w:t>
      </w:r>
    </w:p>
    <w:p w14:paraId="3947EED9" w14:textId="77777777" w:rsidR="0051503A" w:rsidRPr="0051503A" w:rsidRDefault="0051503A" w:rsidP="0051503A">
      <w:r w:rsidRPr="0051503A">
        <w:rPr>
          <w:b/>
          <w:bCs/>
        </w:rPr>
        <w:t>Input Data:</w:t>
      </w:r>
    </w:p>
    <w:p w14:paraId="17A2C0E5" w14:textId="77777777" w:rsidR="0051503A" w:rsidRPr="0051503A" w:rsidRDefault="0051503A" w:rsidP="0051503A">
      <w:pPr>
        <w:numPr>
          <w:ilvl w:val="0"/>
          <w:numId w:val="1261"/>
        </w:numPr>
      </w:pPr>
      <w:r w:rsidRPr="0051503A">
        <w:t>Actieve medicatie: Isotretinoïne</w:t>
      </w:r>
    </w:p>
    <w:p w14:paraId="59CEBE4C" w14:textId="77777777" w:rsidR="0051503A" w:rsidRPr="0051503A" w:rsidRDefault="0051503A" w:rsidP="0051503A">
      <w:pPr>
        <w:numPr>
          <w:ilvl w:val="0"/>
          <w:numId w:val="1261"/>
        </w:numPr>
      </w:pPr>
      <w:r w:rsidRPr="0051503A">
        <w:t>Nieuw voorschrift: Tetracycline</w:t>
      </w:r>
    </w:p>
    <w:p w14:paraId="6B6750C9" w14:textId="77777777" w:rsidR="0051503A" w:rsidRPr="0051503A" w:rsidRDefault="0051503A" w:rsidP="0051503A">
      <w:r w:rsidRPr="0051503A">
        <w:rPr>
          <w:b/>
          <w:bCs/>
        </w:rPr>
        <w:t>Test Data Preparation:</w:t>
      </w:r>
    </w:p>
    <w:p w14:paraId="75930D6D" w14:textId="77777777" w:rsidR="0051503A" w:rsidRPr="0051503A" w:rsidRDefault="0051503A" w:rsidP="0051503A">
      <w:pPr>
        <w:numPr>
          <w:ilvl w:val="0"/>
          <w:numId w:val="1262"/>
        </w:numPr>
      </w:pPr>
      <w:r w:rsidRPr="0051503A">
        <w:t>Definieer de interactie Isotretinoïne + Tetracycline in de database als 'Contra-indicatie' (hoogste risiconiveau).</w:t>
      </w:r>
    </w:p>
    <w:p w14:paraId="257709B5" w14:textId="77777777" w:rsidR="0051503A" w:rsidRPr="0051503A" w:rsidRDefault="0051503A" w:rsidP="0051503A">
      <w:r w:rsidRPr="0051503A">
        <w:rPr>
          <w:b/>
          <w:bCs/>
        </w:rPr>
        <w:t>Expected Results:</w:t>
      </w:r>
    </w:p>
    <w:p w14:paraId="62BC2903" w14:textId="77777777" w:rsidR="0051503A" w:rsidRPr="0051503A" w:rsidRDefault="0051503A" w:rsidP="0051503A">
      <w:pPr>
        <w:numPr>
          <w:ilvl w:val="0"/>
          <w:numId w:val="1263"/>
        </w:numPr>
      </w:pPr>
      <w:r w:rsidRPr="0051503A">
        <w:t>Het systeem toont een blokkerende, niet-negeerbare foutmelding (stap 3), bv. "FOUT: ABSOLUTE CONTRA-INDICATIE. Deze combinatie mag niet worden voorgeschreven."</w:t>
      </w:r>
    </w:p>
    <w:p w14:paraId="677E4422" w14:textId="77777777" w:rsidR="0051503A" w:rsidRPr="0051503A" w:rsidRDefault="0051503A" w:rsidP="0051503A">
      <w:pPr>
        <w:numPr>
          <w:ilvl w:val="0"/>
          <w:numId w:val="1263"/>
        </w:numPr>
      </w:pPr>
      <w:r w:rsidRPr="0051503A">
        <w:t>Er is geen 'Override' of 'Negeer' knop beschikbaar (stap 4).</w:t>
      </w:r>
    </w:p>
    <w:p w14:paraId="7208C9B4" w14:textId="77777777" w:rsidR="0051503A" w:rsidRPr="0051503A" w:rsidRDefault="0051503A" w:rsidP="0051503A">
      <w:pPr>
        <w:numPr>
          <w:ilvl w:val="0"/>
          <w:numId w:val="1263"/>
        </w:numPr>
      </w:pPr>
      <w:r w:rsidRPr="0051503A">
        <w:t>De 'Opslaan' knop is en blijft uitgeschakeld (stap 4).</w:t>
      </w:r>
    </w:p>
    <w:p w14:paraId="562EFA2C"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63404685"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33DE42AB"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70B0789A"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3D0FAE05" w14:textId="77777777" w:rsidR="0051503A" w:rsidRPr="0051503A" w:rsidRDefault="0051503A" w:rsidP="0051503A">
      <w:r w:rsidRPr="0051503A">
        <w:rPr>
          <w:b/>
          <w:bCs/>
        </w:rPr>
        <w:t>Notes/Comments:</w:t>
      </w:r>
      <w:r w:rsidRPr="0051503A">
        <w:t xml:space="preserve"> Test de strengste vorm van medicatiebewaking voor de meest gevaarlijke scenario's.</w:t>
      </w:r>
    </w:p>
    <w:p w14:paraId="1D93DC3F" w14:textId="77777777" w:rsidR="0051503A" w:rsidRPr="0051503A" w:rsidRDefault="0051503A" w:rsidP="0051503A">
      <w:pPr>
        <w:pStyle w:val="Kop5"/>
      </w:pPr>
      <w:bookmarkStart w:id="419" w:name="_Toc212646343"/>
      <w:r w:rsidRPr="0051503A">
        <w:t>SYS-2.3.2 (Unhappy Path)</w:t>
      </w:r>
      <w:bookmarkEnd w:id="419"/>
    </w:p>
    <w:p w14:paraId="4C751BFA" w14:textId="77777777" w:rsidR="0051503A" w:rsidRPr="0051503A" w:rsidRDefault="0051503A" w:rsidP="0051503A">
      <w:r w:rsidRPr="0051503A">
        <w:rPr>
          <w:b/>
          <w:bCs/>
        </w:rPr>
        <w:t>Title/Description:</w:t>
      </w:r>
      <w:r w:rsidRPr="0051503A">
        <w:t xml:space="preserve"> Een 'Hoog Risico' interactie is niet hard geblokkeerd.</w:t>
      </w:r>
    </w:p>
    <w:p w14:paraId="43BF1D69" w14:textId="77777777" w:rsidR="0051503A" w:rsidRPr="0051503A" w:rsidRDefault="0051503A" w:rsidP="0051503A">
      <w:r w:rsidRPr="0051503A">
        <w:rPr>
          <w:b/>
          <w:bCs/>
        </w:rPr>
        <w:t>Test Objective:</w:t>
      </w:r>
      <w:r w:rsidRPr="0051503A">
        <w:t xml:space="preserve"> Verifiëren dat een interactie die als 'Hoog Risico' is gemarkeerd (maar niet 'Contra-indicatie'), wel de mogelijkheid tot 'Override' biedt.</w:t>
      </w:r>
    </w:p>
    <w:p w14:paraId="15D82BF3" w14:textId="77777777" w:rsidR="0051503A" w:rsidRPr="0051503A" w:rsidRDefault="0051503A" w:rsidP="0051503A">
      <w:r w:rsidRPr="0051503A">
        <w:rPr>
          <w:b/>
          <w:bCs/>
        </w:rPr>
        <w:t>Preconditions:</w:t>
      </w:r>
    </w:p>
    <w:p w14:paraId="211AC4D9" w14:textId="77777777" w:rsidR="0051503A" w:rsidRPr="0051503A" w:rsidRDefault="0051503A" w:rsidP="0051503A">
      <w:pPr>
        <w:numPr>
          <w:ilvl w:val="0"/>
          <w:numId w:val="1264"/>
        </w:numPr>
      </w:pPr>
      <w:r w:rsidRPr="0051503A">
        <w:lastRenderedPageBreak/>
        <w:t>Het systeem toont een 'Hoog Risico' waarschuwing (bv. Fenprocoumon + Cotrimoxazol).</w:t>
      </w:r>
    </w:p>
    <w:p w14:paraId="1AFE7BD2" w14:textId="77777777" w:rsidR="0051503A" w:rsidRPr="0051503A" w:rsidRDefault="0051503A" w:rsidP="0051503A">
      <w:r w:rsidRPr="0051503A">
        <w:rPr>
          <w:b/>
          <w:bCs/>
        </w:rPr>
        <w:t>Test Steps:</w:t>
      </w:r>
    </w:p>
    <w:p w14:paraId="2FE0E99A" w14:textId="77777777" w:rsidR="0051503A" w:rsidRPr="0051503A" w:rsidRDefault="0051503A" w:rsidP="0051503A">
      <w:pPr>
        <w:numPr>
          <w:ilvl w:val="0"/>
          <w:numId w:val="1265"/>
        </w:numPr>
      </w:pPr>
      <w:r w:rsidRPr="0051503A">
        <w:t>Trigger de 'Hoog Risico' waarschuwing.</w:t>
      </w:r>
    </w:p>
    <w:p w14:paraId="626E8944" w14:textId="77777777" w:rsidR="0051503A" w:rsidRPr="0051503A" w:rsidRDefault="0051503A" w:rsidP="0051503A">
      <w:pPr>
        <w:numPr>
          <w:ilvl w:val="0"/>
          <w:numId w:val="1265"/>
        </w:numPr>
      </w:pPr>
      <w:r w:rsidRPr="0051503A">
        <w:t>Observeer de beschikbare actieknoppen op de waarschuwing.</w:t>
      </w:r>
    </w:p>
    <w:p w14:paraId="4594EB1E" w14:textId="77777777" w:rsidR="0051503A" w:rsidRPr="0051503A" w:rsidRDefault="0051503A" w:rsidP="0051503A">
      <w:r w:rsidRPr="0051503A">
        <w:rPr>
          <w:b/>
          <w:bCs/>
        </w:rPr>
        <w:t>Input Data:</w:t>
      </w:r>
    </w:p>
    <w:p w14:paraId="7D0CA993" w14:textId="77777777" w:rsidR="0051503A" w:rsidRPr="0051503A" w:rsidRDefault="0051503A" w:rsidP="0051503A">
      <w:pPr>
        <w:numPr>
          <w:ilvl w:val="0"/>
          <w:numId w:val="1266"/>
        </w:numPr>
      </w:pPr>
      <w:r w:rsidRPr="0051503A">
        <w:t>Risiconiveau: Hoog</w:t>
      </w:r>
    </w:p>
    <w:p w14:paraId="69D257C6" w14:textId="77777777" w:rsidR="0051503A" w:rsidRPr="0051503A" w:rsidRDefault="0051503A" w:rsidP="0051503A">
      <w:r w:rsidRPr="0051503A">
        <w:rPr>
          <w:b/>
          <w:bCs/>
        </w:rPr>
        <w:t>Test Data Preparation:</w:t>
      </w:r>
    </w:p>
    <w:p w14:paraId="457E2C02" w14:textId="77777777" w:rsidR="0051503A" w:rsidRPr="0051503A" w:rsidRDefault="0051503A" w:rsidP="0051503A">
      <w:pPr>
        <w:numPr>
          <w:ilvl w:val="0"/>
          <w:numId w:val="1267"/>
        </w:numPr>
      </w:pPr>
      <w:r w:rsidRPr="0051503A">
        <w:t>Gebruik de setup van SYS-2.1.1.</w:t>
      </w:r>
    </w:p>
    <w:p w14:paraId="146B23D8" w14:textId="77777777" w:rsidR="0051503A" w:rsidRPr="0051503A" w:rsidRDefault="0051503A" w:rsidP="0051503A">
      <w:r w:rsidRPr="0051503A">
        <w:rPr>
          <w:b/>
          <w:bCs/>
        </w:rPr>
        <w:t>Expected Results:</w:t>
      </w:r>
    </w:p>
    <w:p w14:paraId="6D4AC426" w14:textId="77777777" w:rsidR="0051503A" w:rsidRPr="0051503A" w:rsidRDefault="0051503A" w:rsidP="0051503A">
      <w:pPr>
        <w:numPr>
          <w:ilvl w:val="0"/>
          <w:numId w:val="1268"/>
        </w:numPr>
      </w:pPr>
      <w:r w:rsidRPr="0051503A">
        <w:t>De waarschuwing toont een knop 'Negeer waarschuwing' of 'Override' (stap 2).</w:t>
      </w:r>
    </w:p>
    <w:p w14:paraId="6853C5DC" w14:textId="77777777" w:rsidR="0051503A" w:rsidRPr="0051503A" w:rsidRDefault="0051503A" w:rsidP="0051503A">
      <w:pPr>
        <w:numPr>
          <w:ilvl w:val="0"/>
          <w:numId w:val="1268"/>
        </w:numPr>
      </w:pPr>
      <w:r w:rsidRPr="0051503A">
        <w:t>De 'Opslaan' knop is niet permanent geblokkeerd; deze wordt actief na een succesvolle override.</w:t>
      </w:r>
    </w:p>
    <w:p w14:paraId="70DA8407"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0A07EB18"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6CD2B695"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6AB35B2D"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7DBDC0A9" w14:textId="77777777" w:rsidR="0051503A" w:rsidRPr="0051503A" w:rsidRDefault="0051503A" w:rsidP="0051503A">
      <w:r w:rsidRPr="0051503A">
        <w:rPr>
          <w:b/>
          <w:bCs/>
        </w:rPr>
        <w:t>Notes/Comments:</w:t>
      </w:r>
      <w:r w:rsidRPr="0051503A">
        <w:t xml:space="preserve"> Verzekert dat het systeem correct onderscheid maakt tussen verschillende risiconiveaus en de bijbehorende afhandelingsmogelijkheden.</w:t>
      </w:r>
    </w:p>
    <w:p w14:paraId="73950223" w14:textId="77777777" w:rsidR="0051503A" w:rsidRPr="0051503A" w:rsidRDefault="0051503A" w:rsidP="0051503A">
      <w:pPr>
        <w:pStyle w:val="Kop4"/>
      </w:pPr>
      <w:bookmarkStart w:id="420" w:name="_Toc212646344"/>
      <w:r w:rsidRPr="0051503A">
        <w:t>SYS-2.4</w:t>
      </w:r>
      <w:bookmarkEnd w:id="420"/>
    </w:p>
    <w:p w14:paraId="367FE48A" w14:textId="77777777" w:rsidR="0051503A" w:rsidRPr="0051503A" w:rsidRDefault="0051503A" w:rsidP="0051503A">
      <w:r w:rsidRPr="0051503A">
        <w:t>Doorgaan bij niet-blokkerende risico's vereist een gemotiveerde override.</w:t>
      </w:r>
    </w:p>
    <w:p w14:paraId="636F444B" w14:textId="77777777" w:rsidR="0051503A" w:rsidRPr="0051503A" w:rsidRDefault="0051503A" w:rsidP="0051503A">
      <w:r w:rsidRPr="0051503A">
        <w:rPr>
          <w:b/>
          <w:bCs/>
        </w:rPr>
        <w:t>Prioriteit:</w:t>
      </w:r>
      <w:r w:rsidRPr="0051503A">
        <w:t xml:space="preserve"> Hoog</w:t>
      </w:r>
    </w:p>
    <w:p w14:paraId="3E9BD9FF" w14:textId="77777777" w:rsidR="0051503A" w:rsidRPr="0051503A" w:rsidRDefault="0051503A" w:rsidP="0051503A">
      <w:r w:rsidRPr="0051503A">
        <w:rPr>
          <w:b/>
          <w:bCs/>
        </w:rPr>
        <w:t>Prioriteit uitleg:</w:t>
      </w:r>
      <w:r w:rsidRPr="0051503A">
        <w:t xml:space="preserve"> Motivatie borgt verantwoorde besluitvorming.</w:t>
      </w:r>
    </w:p>
    <w:p w14:paraId="7C06E2ED" w14:textId="77777777" w:rsidR="0051503A" w:rsidRPr="0051503A" w:rsidRDefault="0051503A" w:rsidP="0051503A">
      <w:r w:rsidRPr="0051503A">
        <w:rPr>
          <w:b/>
          <w:bCs/>
        </w:rPr>
        <w:t>Testcases:</w:t>
      </w:r>
    </w:p>
    <w:p w14:paraId="2F3C8F64" w14:textId="77777777" w:rsidR="0051503A" w:rsidRPr="0051503A" w:rsidRDefault="0051503A" w:rsidP="0051503A">
      <w:pPr>
        <w:pStyle w:val="Kop5"/>
      </w:pPr>
      <w:bookmarkStart w:id="421" w:name="_Toc212646345"/>
      <w:r w:rsidRPr="0051503A">
        <w:t>SYS-2.4.1 (Happy Path)</w:t>
      </w:r>
      <w:bookmarkEnd w:id="421"/>
    </w:p>
    <w:p w14:paraId="4155BB61" w14:textId="77777777" w:rsidR="0051503A" w:rsidRPr="0051503A" w:rsidRDefault="0051503A" w:rsidP="0051503A">
      <w:r w:rsidRPr="0051503A">
        <w:rPr>
          <w:b/>
          <w:bCs/>
        </w:rPr>
        <w:t>Title/Description:</w:t>
      </w:r>
      <w:r w:rsidRPr="0051503A">
        <w:t xml:space="preserve"> Succesvol overrulen van een 'Hoog Risico' waarschuwing met motivatie.</w:t>
      </w:r>
    </w:p>
    <w:p w14:paraId="11026018" w14:textId="77777777" w:rsidR="0051503A" w:rsidRPr="0051503A" w:rsidRDefault="0051503A" w:rsidP="0051503A">
      <w:r w:rsidRPr="0051503A">
        <w:rPr>
          <w:b/>
          <w:bCs/>
        </w:rPr>
        <w:t>Test Objective:</w:t>
      </w:r>
      <w:r w:rsidRPr="0051503A">
        <w:t xml:space="preserve"> Verifiëren dat een arts een niet-blokkerende waarschuwing kan passeren door een verplichte reden op te geven, waarna het voorschrift kan worden opgeslagen.</w:t>
      </w:r>
    </w:p>
    <w:p w14:paraId="232D22C1" w14:textId="77777777" w:rsidR="0051503A" w:rsidRPr="0051503A" w:rsidRDefault="0051503A" w:rsidP="0051503A">
      <w:r w:rsidRPr="0051503A">
        <w:rPr>
          <w:b/>
          <w:bCs/>
        </w:rPr>
        <w:t>Preconditions:</w:t>
      </w:r>
    </w:p>
    <w:p w14:paraId="159B1C22" w14:textId="77777777" w:rsidR="0051503A" w:rsidRPr="0051503A" w:rsidRDefault="0051503A" w:rsidP="0051503A">
      <w:pPr>
        <w:numPr>
          <w:ilvl w:val="0"/>
          <w:numId w:val="1269"/>
        </w:numPr>
      </w:pPr>
      <w:r w:rsidRPr="0051503A">
        <w:t>Een 'Hoog Risico' interactiewaarschuwing wordt getoond.</w:t>
      </w:r>
    </w:p>
    <w:p w14:paraId="7A930BE8" w14:textId="77777777" w:rsidR="0051503A" w:rsidRPr="0051503A" w:rsidRDefault="0051503A" w:rsidP="0051503A">
      <w:r w:rsidRPr="0051503A">
        <w:rPr>
          <w:b/>
          <w:bCs/>
        </w:rPr>
        <w:t>Test Steps:</w:t>
      </w:r>
    </w:p>
    <w:p w14:paraId="763CAF06" w14:textId="77777777" w:rsidR="0051503A" w:rsidRPr="0051503A" w:rsidRDefault="0051503A" w:rsidP="0051503A">
      <w:pPr>
        <w:numPr>
          <w:ilvl w:val="0"/>
          <w:numId w:val="1270"/>
        </w:numPr>
      </w:pPr>
      <w:r w:rsidRPr="0051503A">
        <w:t>Trigger de 'Hoog Risico' waarschuwing.</w:t>
      </w:r>
    </w:p>
    <w:p w14:paraId="1113812D" w14:textId="77777777" w:rsidR="0051503A" w:rsidRPr="0051503A" w:rsidRDefault="0051503A" w:rsidP="0051503A">
      <w:pPr>
        <w:numPr>
          <w:ilvl w:val="0"/>
          <w:numId w:val="1270"/>
        </w:numPr>
      </w:pPr>
      <w:r w:rsidRPr="0051503A">
        <w:t>Klik op 'Negeer waarschuwing'.</w:t>
      </w:r>
    </w:p>
    <w:p w14:paraId="344F68E6" w14:textId="77777777" w:rsidR="0051503A" w:rsidRPr="0051503A" w:rsidRDefault="0051503A" w:rsidP="0051503A">
      <w:pPr>
        <w:numPr>
          <w:ilvl w:val="0"/>
          <w:numId w:val="1270"/>
        </w:numPr>
      </w:pPr>
      <w:r w:rsidRPr="0051503A">
        <w:t>Het systeem toont het verplichte 'Motivatie' veld.</w:t>
      </w:r>
    </w:p>
    <w:p w14:paraId="65781951" w14:textId="77777777" w:rsidR="0051503A" w:rsidRPr="0051503A" w:rsidRDefault="0051503A" w:rsidP="0051503A">
      <w:pPr>
        <w:numPr>
          <w:ilvl w:val="0"/>
          <w:numId w:val="1270"/>
        </w:numPr>
      </w:pPr>
      <w:r w:rsidRPr="0051503A">
        <w:lastRenderedPageBreak/>
        <w:t>Voer een klinische motivatie in, bv. "Patiënt reeds bekend met combinatie, stabiele INR."</w:t>
      </w:r>
    </w:p>
    <w:p w14:paraId="4B70297E" w14:textId="77777777" w:rsidR="0051503A" w:rsidRPr="0051503A" w:rsidRDefault="0051503A" w:rsidP="0051503A">
      <w:pPr>
        <w:numPr>
          <w:ilvl w:val="0"/>
          <w:numId w:val="1270"/>
        </w:numPr>
      </w:pPr>
      <w:r w:rsidRPr="0051503A">
        <w:t>Klik op 'Bevestig en ga door'.</w:t>
      </w:r>
    </w:p>
    <w:p w14:paraId="28F4A449" w14:textId="77777777" w:rsidR="0051503A" w:rsidRPr="0051503A" w:rsidRDefault="0051503A" w:rsidP="0051503A">
      <w:pPr>
        <w:numPr>
          <w:ilvl w:val="0"/>
          <w:numId w:val="1270"/>
        </w:numPr>
      </w:pPr>
      <w:r w:rsidRPr="0051503A">
        <w:t>Klik op de nu actieve 'Opslaan' knop van het voorschrift.</w:t>
      </w:r>
    </w:p>
    <w:p w14:paraId="4C4F525F" w14:textId="77777777" w:rsidR="0051503A" w:rsidRPr="0051503A" w:rsidRDefault="0051503A" w:rsidP="0051503A">
      <w:r w:rsidRPr="0051503A">
        <w:rPr>
          <w:b/>
          <w:bCs/>
        </w:rPr>
        <w:t>Input Data:</w:t>
      </w:r>
    </w:p>
    <w:p w14:paraId="1A17D5CA" w14:textId="77777777" w:rsidR="0051503A" w:rsidRPr="0051503A" w:rsidRDefault="0051503A" w:rsidP="0051503A">
      <w:pPr>
        <w:numPr>
          <w:ilvl w:val="0"/>
          <w:numId w:val="1271"/>
        </w:numPr>
      </w:pPr>
      <w:r w:rsidRPr="0051503A">
        <w:t>Motivatie: "Patiënt reeds bekend met combinatie, stabiele INR."</w:t>
      </w:r>
    </w:p>
    <w:p w14:paraId="1F71609B" w14:textId="77777777" w:rsidR="0051503A" w:rsidRPr="0051503A" w:rsidRDefault="0051503A" w:rsidP="0051503A">
      <w:r w:rsidRPr="0051503A">
        <w:rPr>
          <w:b/>
          <w:bCs/>
        </w:rPr>
        <w:t>Test Data Preparation:</w:t>
      </w:r>
    </w:p>
    <w:p w14:paraId="5B93D2F4" w14:textId="77777777" w:rsidR="0051503A" w:rsidRPr="0051503A" w:rsidRDefault="0051503A" w:rsidP="0051503A">
      <w:pPr>
        <w:numPr>
          <w:ilvl w:val="0"/>
          <w:numId w:val="1272"/>
        </w:numPr>
      </w:pPr>
      <w:r w:rsidRPr="0051503A">
        <w:t>Maak een patiëntdossier aan dat een 'Hoog Risico' interactie triggert.</w:t>
      </w:r>
    </w:p>
    <w:p w14:paraId="5110C0C4" w14:textId="77777777" w:rsidR="0051503A" w:rsidRPr="0051503A" w:rsidRDefault="0051503A" w:rsidP="0051503A">
      <w:r w:rsidRPr="0051503A">
        <w:rPr>
          <w:b/>
          <w:bCs/>
        </w:rPr>
        <w:t>Expected Results:</w:t>
      </w:r>
    </w:p>
    <w:p w14:paraId="0AC00F26" w14:textId="77777777" w:rsidR="0051503A" w:rsidRPr="0051503A" w:rsidRDefault="0051503A" w:rsidP="0051503A">
      <w:pPr>
        <w:numPr>
          <w:ilvl w:val="0"/>
          <w:numId w:val="1273"/>
        </w:numPr>
      </w:pPr>
      <w:r w:rsidRPr="0051503A">
        <w:t>Na het invoeren van de motivatie en bevestiging (stap 5), wordt het mogelijk om het voorschrift op te slaan.</w:t>
      </w:r>
    </w:p>
    <w:p w14:paraId="0511E685" w14:textId="77777777" w:rsidR="0051503A" w:rsidRPr="0051503A" w:rsidRDefault="0051503A" w:rsidP="0051503A">
      <w:pPr>
        <w:numPr>
          <w:ilvl w:val="0"/>
          <w:numId w:val="1273"/>
        </w:numPr>
      </w:pPr>
      <w:r w:rsidRPr="0051503A">
        <w:t>Het voorschrift wordt succesvol opgeslagen (stap 6).</w:t>
      </w:r>
    </w:p>
    <w:p w14:paraId="1AC53B42" w14:textId="77777777" w:rsidR="0051503A" w:rsidRPr="0051503A" w:rsidRDefault="0051503A" w:rsidP="0051503A">
      <w:pPr>
        <w:numPr>
          <w:ilvl w:val="0"/>
          <w:numId w:val="1273"/>
        </w:numPr>
      </w:pPr>
      <w:r w:rsidRPr="0051503A">
        <w:t>De motivatie wordt gelogd (zie SYS-2.6).</w:t>
      </w:r>
    </w:p>
    <w:p w14:paraId="1B7F1CA2"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767A3B87"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4A4AB197"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2E8BB7F6"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411D247F" w14:textId="77777777" w:rsidR="0051503A" w:rsidRPr="0051503A" w:rsidRDefault="0051503A" w:rsidP="0051503A">
      <w:r w:rsidRPr="0051503A">
        <w:rPr>
          <w:b/>
          <w:bCs/>
        </w:rPr>
        <w:t>Notes/Comments:</w:t>
      </w:r>
      <w:r w:rsidRPr="0051503A">
        <w:t xml:space="preserve"> Test de volledige 'override' workflow voor niet-blokkerende waarschuwingen.</w:t>
      </w:r>
    </w:p>
    <w:p w14:paraId="160DE498" w14:textId="77777777" w:rsidR="0051503A" w:rsidRPr="0051503A" w:rsidRDefault="0051503A" w:rsidP="0051503A">
      <w:pPr>
        <w:pStyle w:val="Kop5"/>
      </w:pPr>
      <w:bookmarkStart w:id="422" w:name="_Toc212646346"/>
      <w:r w:rsidRPr="0051503A">
        <w:t>SYS-2.4.2 (Unhappy Path)</w:t>
      </w:r>
      <w:bookmarkEnd w:id="422"/>
    </w:p>
    <w:p w14:paraId="2E07677F" w14:textId="77777777" w:rsidR="0051503A" w:rsidRPr="0051503A" w:rsidRDefault="0051503A" w:rsidP="0051503A">
      <w:r w:rsidRPr="0051503A">
        <w:rPr>
          <w:b/>
          <w:bCs/>
        </w:rPr>
        <w:t>Title/Description:</w:t>
      </w:r>
      <w:r w:rsidRPr="0051503A">
        <w:t xml:space="preserve"> Opslaan is geblokkeerd zonder motivatie na klikken op 'Override'.</w:t>
      </w:r>
    </w:p>
    <w:p w14:paraId="6D1A4987" w14:textId="77777777" w:rsidR="0051503A" w:rsidRPr="0051503A" w:rsidRDefault="0051503A" w:rsidP="0051503A">
      <w:r w:rsidRPr="0051503A">
        <w:rPr>
          <w:b/>
          <w:bCs/>
        </w:rPr>
        <w:t>Test Objective:</w:t>
      </w:r>
      <w:r w:rsidRPr="0051503A">
        <w:t xml:space="preserve"> Verifiëren dat na het kiezen voor 'Override', het opslaan van het voorschrift onmogelijk blijft totdat de verplichte motivatie is ingevoerd.</w:t>
      </w:r>
    </w:p>
    <w:p w14:paraId="2483AA71" w14:textId="77777777" w:rsidR="0051503A" w:rsidRPr="0051503A" w:rsidRDefault="0051503A" w:rsidP="0051503A">
      <w:r w:rsidRPr="0051503A">
        <w:rPr>
          <w:b/>
          <w:bCs/>
        </w:rPr>
        <w:t>Preconditions:</w:t>
      </w:r>
    </w:p>
    <w:p w14:paraId="6A2E8831" w14:textId="77777777" w:rsidR="0051503A" w:rsidRPr="0051503A" w:rsidRDefault="0051503A" w:rsidP="0051503A">
      <w:pPr>
        <w:numPr>
          <w:ilvl w:val="0"/>
          <w:numId w:val="1274"/>
        </w:numPr>
      </w:pPr>
      <w:r w:rsidRPr="0051503A">
        <w:t>De arts heeft op 'Negeer waarschuwing' geklikt en het motivatieveld is zichtbaar.</w:t>
      </w:r>
    </w:p>
    <w:p w14:paraId="162BA329" w14:textId="77777777" w:rsidR="0051503A" w:rsidRPr="0051503A" w:rsidRDefault="0051503A" w:rsidP="0051503A">
      <w:r w:rsidRPr="0051503A">
        <w:rPr>
          <w:b/>
          <w:bCs/>
        </w:rPr>
        <w:t>Test Steps:</w:t>
      </w:r>
    </w:p>
    <w:p w14:paraId="231F09D4" w14:textId="77777777" w:rsidR="0051503A" w:rsidRPr="0051503A" w:rsidRDefault="0051503A" w:rsidP="0051503A">
      <w:pPr>
        <w:numPr>
          <w:ilvl w:val="0"/>
          <w:numId w:val="1275"/>
        </w:numPr>
      </w:pPr>
      <w:r w:rsidRPr="0051503A">
        <w:t>Trigger de waarschuwing en klik op 'Negeer waarschuwing'.</w:t>
      </w:r>
    </w:p>
    <w:p w14:paraId="78C8CAC0" w14:textId="77777777" w:rsidR="0051503A" w:rsidRPr="0051503A" w:rsidRDefault="0051503A" w:rsidP="0051503A">
      <w:pPr>
        <w:numPr>
          <w:ilvl w:val="0"/>
          <w:numId w:val="1275"/>
        </w:numPr>
      </w:pPr>
      <w:r w:rsidRPr="0051503A">
        <w:t>Laat het motivatieveld leeg.</w:t>
      </w:r>
    </w:p>
    <w:p w14:paraId="4A17258E" w14:textId="77777777" w:rsidR="0051503A" w:rsidRPr="0051503A" w:rsidRDefault="0051503A" w:rsidP="0051503A">
      <w:pPr>
        <w:numPr>
          <w:ilvl w:val="0"/>
          <w:numId w:val="1275"/>
        </w:numPr>
      </w:pPr>
      <w:r w:rsidRPr="0051503A">
        <w:t>Probeer op de 'Bevestig en ga door' knop te klikken (deze is inactief).</w:t>
      </w:r>
    </w:p>
    <w:p w14:paraId="75089186" w14:textId="77777777" w:rsidR="0051503A" w:rsidRPr="0051503A" w:rsidRDefault="0051503A" w:rsidP="0051503A">
      <w:pPr>
        <w:numPr>
          <w:ilvl w:val="0"/>
          <w:numId w:val="1275"/>
        </w:numPr>
      </w:pPr>
      <w:r w:rsidRPr="0051503A">
        <w:t>Probeer (indien mogelijk) direct op de 'Opslaan' knop van het voorschrift te klikken.</w:t>
      </w:r>
    </w:p>
    <w:p w14:paraId="64C3B2D2" w14:textId="77777777" w:rsidR="0051503A" w:rsidRPr="0051503A" w:rsidRDefault="0051503A" w:rsidP="0051503A">
      <w:r w:rsidRPr="0051503A">
        <w:rPr>
          <w:b/>
          <w:bCs/>
        </w:rPr>
        <w:t>Input Data:</w:t>
      </w:r>
    </w:p>
    <w:p w14:paraId="42B006EB" w14:textId="77777777" w:rsidR="0051503A" w:rsidRPr="0051503A" w:rsidRDefault="0051503A" w:rsidP="0051503A">
      <w:pPr>
        <w:numPr>
          <w:ilvl w:val="0"/>
          <w:numId w:val="1276"/>
        </w:numPr>
      </w:pPr>
      <w:r w:rsidRPr="0051503A">
        <w:t>Motivatie: &lt;leeg&gt;</w:t>
      </w:r>
    </w:p>
    <w:p w14:paraId="76063D09" w14:textId="77777777" w:rsidR="0051503A" w:rsidRPr="0051503A" w:rsidRDefault="0051503A" w:rsidP="0051503A">
      <w:r w:rsidRPr="0051503A">
        <w:rPr>
          <w:b/>
          <w:bCs/>
        </w:rPr>
        <w:t>Test Data Preparation:</w:t>
      </w:r>
    </w:p>
    <w:p w14:paraId="6860700A" w14:textId="77777777" w:rsidR="0051503A" w:rsidRPr="0051503A" w:rsidRDefault="0051503A" w:rsidP="0051503A">
      <w:pPr>
        <w:numPr>
          <w:ilvl w:val="0"/>
          <w:numId w:val="1277"/>
        </w:numPr>
      </w:pPr>
      <w:r w:rsidRPr="0051503A">
        <w:t>Gebruik dezelfde setup als in de happy path.</w:t>
      </w:r>
    </w:p>
    <w:p w14:paraId="56B70D84" w14:textId="77777777" w:rsidR="0051503A" w:rsidRPr="0051503A" w:rsidRDefault="0051503A" w:rsidP="0051503A">
      <w:r w:rsidRPr="0051503A">
        <w:rPr>
          <w:b/>
          <w:bCs/>
        </w:rPr>
        <w:lastRenderedPageBreak/>
        <w:t>Expected Results:</w:t>
      </w:r>
    </w:p>
    <w:p w14:paraId="478E71A5" w14:textId="77777777" w:rsidR="0051503A" w:rsidRPr="0051503A" w:rsidRDefault="0051503A" w:rsidP="0051503A">
      <w:pPr>
        <w:numPr>
          <w:ilvl w:val="0"/>
          <w:numId w:val="1278"/>
        </w:numPr>
      </w:pPr>
      <w:r w:rsidRPr="0051503A">
        <w:t>De 'Bevestig en ga door' knop is inactief (stap 3).</w:t>
      </w:r>
    </w:p>
    <w:p w14:paraId="3EAAA7F9" w14:textId="77777777" w:rsidR="0051503A" w:rsidRPr="0051503A" w:rsidRDefault="0051503A" w:rsidP="0051503A">
      <w:pPr>
        <w:numPr>
          <w:ilvl w:val="0"/>
          <w:numId w:val="1278"/>
        </w:numPr>
      </w:pPr>
      <w:r w:rsidRPr="0051503A">
        <w:t>De algemene 'Opslaan' knop van het voorschrift is ook inactief of geeft een foutmelding (stap 4) omdat de waarschuwing nog niet correct is afgehandeld.</w:t>
      </w:r>
    </w:p>
    <w:p w14:paraId="33FADDEA" w14:textId="77777777" w:rsidR="0051503A" w:rsidRPr="0051503A" w:rsidRDefault="0051503A" w:rsidP="0051503A">
      <w:pPr>
        <w:numPr>
          <w:ilvl w:val="0"/>
          <w:numId w:val="1278"/>
        </w:numPr>
      </w:pPr>
      <w:r w:rsidRPr="0051503A">
        <w:t>Het voorschrift kan niet worden opgeslagen.</w:t>
      </w:r>
    </w:p>
    <w:p w14:paraId="3A202769"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7E94B2F8"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29A2CD68"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65AEC541"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7CD22A79" w14:textId="77777777" w:rsidR="0051503A" w:rsidRPr="0051503A" w:rsidRDefault="0051503A" w:rsidP="0051503A">
      <w:r w:rsidRPr="0051503A">
        <w:rPr>
          <w:b/>
          <w:bCs/>
        </w:rPr>
        <w:t>Notes/Comments:</w:t>
      </w:r>
      <w:r w:rsidRPr="0051503A">
        <w:t xml:space="preserve"> Verzekert dat de motivatieplicht niet omzeild kan worden.</w:t>
      </w:r>
    </w:p>
    <w:p w14:paraId="25B45853" w14:textId="77777777" w:rsidR="0051503A" w:rsidRPr="0051503A" w:rsidRDefault="0051503A" w:rsidP="0051503A">
      <w:pPr>
        <w:pStyle w:val="Kop4"/>
      </w:pPr>
      <w:bookmarkStart w:id="423" w:name="_Toc212646347"/>
      <w:r w:rsidRPr="0051503A">
        <w:t>SYS-2.5</w:t>
      </w:r>
      <w:bookmarkEnd w:id="423"/>
    </w:p>
    <w:p w14:paraId="12AD1F14" w14:textId="77777777" w:rsidR="0051503A" w:rsidRPr="0051503A" w:rsidRDefault="0051503A" w:rsidP="0051503A">
      <w:r w:rsidRPr="0051503A">
        <w:t>Herhaalde waarschuwingen voor dezelfde bewerking worden onderdrukt.</w:t>
      </w:r>
    </w:p>
    <w:p w14:paraId="168DFB37" w14:textId="77777777" w:rsidR="0051503A" w:rsidRPr="0051503A" w:rsidRDefault="0051503A" w:rsidP="0051503A">
      <w:r w:rsidRPr="0051503A">
        <w:rPr>
          <w:b/>
          <w:bCs/>
        </w:rPr>
        <w:t>Prioriteit:</w:t>
      </w:r>
      <w:r w:rsidRPr="0051503A">
        <w:t xml:space="preserve"> Medium</w:t>
      </w:r>
    </w:p>
    <w:p w14:paraId="5FEB2241" w14:textId="77777777" w:rsidR="0051503A" w:rsidRPr="0051503A" w:rsidRDefault="0051503A" w:rsidP="0051503A">
      <w:r w:rsidRPr="0051503A">
        <w:rPr>
          <w:b/>
          <w:bCs/>
        </w:rPr>
        <w:t>Prioriteit uitleg:</w:t>
      </w:r>
      <w:r w:rsidRPr="0051503A">
        <w:t xml:space="preserve"> Vermindert alarmmoeheid zonder veiligheid te verlagen.</w:t>
      </w:r>
    </w:p>
    <w:p w14:paraId="5A8DF712" w14:textId="77777777" w:rsidR="0051503A" w:rsidRPr="0051503A" w:rsidRDefault="0051503A" w:rsidP="0051503A">
      <w:r w:rsidRPr="0051503A">
        <w:rPr>
          <w:b/>
          <w:bCs/>
        </w:rPr>
        <w:t>Testcases:</w:t>
      </w:r>
    </w:p>
    <w:p w14:paraId="134C571E" w14:textId="77777777" w:rsidR="0051503A" w:rsidRPr="0051503A" w:rsidRDefault="0051503A" w:rsidP="0051503A">
      <w:pPr>
        <w:pStyle w:val="Kop5"/>
      </w:pPr>
      <w:bookmarkStart w:id="424" w:name="_Toc212646348"/>
      <w:r w:rsidRPr="0051503A">
        <w:t>SYS-2.5.1 (Happy Path)</w:t>
      </w:r>
      <w:bookmarkEnd w:id="424"/>
    </w:p>
    <w:p w14:paraId="72B6CAC0" w14:textId="77777777" w:rsidR="0051503A" w:rsidRPr="0051503A" w:rsidRDefault="0051503A" w:rsidP="0051503A">
      <w:r w:rsidRPr="0051503A">
        <w:rPr>
          <w:b/>
          <w:bCs/>
        </w:rPr>
        <w:t>Title/Description:</w:t>
      </w:r>
      <w:r w:rsidRPr="0051503A">
        <w:t xml:space="preserve"> Systeem onderdrukt herhaalde waarschuwing binnen dezelfde sessie.</w:t>
      </w:r>
    </w:p>
    <w:p w14:paraId="698D1212" w14:textId="77777777" w:rsidR="0051503A" w:rsidRPr="0051503A" w:rsidRDefault="0051503A" w:rsidP="0051503A">
      <w:r w:rsidRPr="0051503A">
        <w:rPr>
          <w:b/>
          <w:bCs/>
        </w:rPr>
        <w:t>Test Objective:</w:t>
      </w:r>
      <w:r w:rsidRPr="0051503A">
        <w:t xml:space="preserve"> Verifiëren dat als een arts een waarschuwing over een specifieke interactie heeft gezien en overruled, dezelfde waarschuwing niet opnieuw verschijnt als de arts binnen dezelfde sessie hetzelfde voorschrift nogmaals bewerkt.</w:t>
      </w:r>
    </w:p>
    <w:p w14:paraId="63FB3326" w14:textId="77777777" w:rsidR="0051503A" w:rsidRPr="0051503A" w:rsidRDefault="0051503A" w:rsidP="0051503A">
      <w:r w:rsidRPr="0051503A">
        <w:rPr>
          <w:b/>
          <w:bCs/>
        </w:rPr>
        <w:t>Preconditions:</w:t>
      </w:r>
    </w:p>
    <w:p w14:paraId="36E62740" w14:textId="77777777" w:rsidR="0051503A" w:rsidRPr="0051503A" w:rsidRDefault="0051503A" w:rsidP="0051503A">
      <w:pPr>
        <w:numPr>
          <w:ilvl w:val="0"/>
          <w:numId w:val="1279"/>
        </w:numPr>
      </w:pPr>
      <w:r w:rsidRPr="0051503A">
        <w:t>De arts heeft zojuist de waarschuwing voor 'Fenprocoumon + Cotrimoxazol' overruled met een motivatie.</w:t>
      </w:r>
    </w:p>
    <w:p w14:paraId="367C920D" w14:textId="77777777" w:rsidR="0051503A" w:rsidRPr="0051503A" w:rsidRDefault="0051503A" w:rsidP="0051503A">
      <w:pPr>
        <w:numPr>
          <w:ilvl w:val="0"/>
          <w:numId w:val="1279"/>
        </w:numPr>
      </w:pPr>
      <w:r w:rsidRPr="0051503A">
        <w:t>De arts is nog steeds ingelogd en heeft het dossier open.</w:t>
      </w:r>
    </w:p>
    <w:p w14:paraId="63FBC15B" w14:textId="77777777" w:rsidR="0051503A" w:rsidRPr="0051503A" w:rsidRDefault="0051503A" w:rsidP="0051503A">
      <w:r w:rsidRPr="0051503A">
        <w:rPr>
          <w:b/>
          <w:bCs/>
        </w:rPr>
        <w:t>Test Steps:</w:t>
      </w:r>
    </w:p>
    <w:p w14:paraId="4C35A895" w14:textId="77777777" w:rsidR="0051503A" w:rsidRPr="0051503A" w:rsidRDefault="0051503A" w:rsidP="0051503A">
      <w:pPr>
        <w:numPr>
          <w:ilvl w:val="0"/>
          <w:numId w:val="1280"/>
        </w:numPr>
      </w:pPr>
      <w:r w:rsidRPr="0051503A">
        <w:t>Voer de stappen van SYS-2.4.1 uit (overrulen en opslaan).</w:t>
      </w:r>
    </w:p>
    <w:p w14:paraId="419144E1" w14:textId="77777777" w:rsidR="0051503A" w:rsidRPr="0051503A" w:rsidRDefault="0051503A" w:rsidP="0051503A">
      <w:pPr>
        <w:numPr>
          <w:ilvl w:val="0"/>
          <w:numId w:val="1280"/>
        </w:numPr>
      </w:pPr>
      <w:r w:rsidRPr="0051503A">
        <w:t>Open het zojuist opgeslagen voorschrift opnieuw in de 'Wijzigen' modus.</w:t>
      </w:r>
    </w:p>
    <w:p w14:paraId="7D0C4307" w14:textId="77777777" w:rsidR="0051503A" w:rsidRPr="0051503A" w:rsidRDefault="0051503A" w:rsidP="0051503A">
      <w:pPr>
        <w:numPr>
          <w:ilvl w:val="0"/>
          <w:numId w:val="1280"/>
        </w:numPr>
      </w:pPr>
      <w:r w:rsidRPr="0051503A">
        <w:t>Wijzig een niet-kritisch veld (bv. een opmerking).</w:t>
      </w:r>
    </w:p>
    <w:p w14:paraId="5A7454D5" w14:textId="77777777" w:rsidR="0051503A" w:rsidRPr="0051503A" w:rsidRDefault="0051503A" w:rsidP="0051503A">
      <w:pPr>
        <w:numPr>
          <w:ilvl w:val="0"/>
          <w:numId w:val="1280"/>
        </w:numPr>
      </w:pPr>
      <w:r w:rsidRPr="0051503A">
        <w:t>Klik op 'Wijziging opslaan'.</w:t>
      </w:r>
    </w:p>
    <w:p w14:paraId="3BE761CC" w14:textId="77777777" w:rsidR="0051503A" w:rsidRPr="0051503A" w:rsidRDefault="0051503A" w:rsidP="0051503A">
      <w:pPr>
        <w:numPr>
          <w:ilvl w:val="0"/>
          <w:numId w:val="1280"/>
        </w:numPr>
      </w:pPr>
      <w:r w:rsidRPr="0051503A">
        <w:t>Observeer of de interactiewaarschuwing opnieuw verschijnt.</w:t>
      </w:r>
    </w:p>
    <w:p w14:paraId="369F9099" w14:textId="77777777" w:rsidR="0051503A" w:rsidRPr="0051503A" w:rsidRDefault="0051503A" w:rsidP="0051503A">
      <w:r w:rsidRPr="0051503A">
        <w:rPr>
          <w:b/>
          <w:bCs/>
        </w:rPr>
        <w:t>Input Data:</w:t>
      </w:r>
    </w:p>
    <w:p w14:paraId="227B0DFB" w14:textId="77777777" w:rsidR="0051503A" w:rsidRPr="0051503A" w:rsidRDefault="0051503A" w:rsidP="0051503A">
      <w:pPr>
        <w:numPr>
          <w:ilvl w:val="0"/>
          <w:numId w:val="1281"/>
        </w:numPr>
      </w:pPr>
      <w:r w:rsidRPr="0051503A">
        <w:t>Actie: Opnieuw bewerken na override.</w:t>
      </w:r>
    </w:p>
    <w:p w14:paraId="65D42C33" w14:textId="77777777" w:rsidR="0051503A" w:rsidRPr="0051503A" w:rsidRDefault="0051503A" w:rsidP="0051503A">
      <w:r w:rsidRPr="0051503A">
        <w:rPr>
          <w:b/>
          <w:bCs/>
        </w:rPr>
        <w:t>Test Data Preparation:</w:t>
      </w:r>
    </w:p>
    <w:p w14:paraId="17B08E73" w14:textId="77777777" w:rsidR="0051503A" w:rsidRPr="0051503A" w:rsidRDefault="0051503A" w:rsidP="0051503A">
      <w:pPr>
        <w:numPr>
          <w:ilvl w:val="0"/>
          <w:numId w:val="1282"/>
        </w:numPr>
      </w:pPr>
      <w:r w:rsidRPr="0051503A">
        <w:t>Maak een scenario dat een override triggert.</w:t>
      </w:r>
    </w:p>
    <w:p w14:paraId="6B559729" w14:textId="77777777" w:rsidR="0051503A" w:rsidRPr="0051503A" w:rsidRDefault="0051503A" w:rsidP="0051503A">
      <w:r w:rsidRPr="0051503A">
        <w:rPr>
          <w:b/>
          <w:bCs/>
        </w:rPr>
        <w:lastRenderedPageBreak/>
        <w:t>Expected Results:</w:t>
      </w:r>
    </w:p>
    <w:p w14:paraId="4D94E160" w14:textId="77777777" w:rsidR="0051503A" w:rsidRPr="0051503A" w:rsidRDefault="0051503A" w:rsidP="0051503A">
      <w:pPr>
        <w:numPr>
          <w:ilvl w:val="0"/>
          <w:numId w:val="1283"/>
        </w:numPr>
      </w:pPr>
      <w:r w:rsidRPr="0051503A">
        <w:t xml:space="preserve">Bij het opnieuw opslaan (stap 4) verschijnt de interactiewaarschuwing </w:t>
      </w:r>
      <w:r w:rsidRPr="0051503A">
        <w:rPr>
          <w:i/>
          <w:iCs/>
        </w:rPr>
        <w:t>niet</w:t>
      </w:r>
      <w:r w:rsidRPr="0051503A">
        <w:t xml:space="preserve"> opnieuw (stap 5).</w:t>
      </w:r>
    </w:p>
    <w:p w14:paraId="639705DA" w14:textId="77777777" w:rsidR="0051503A" w:rsidRPr="0051503A" w:rsidRDefault="0051503A" w:rsidP="0051503A">
      <w:pPr>
        <w:numPr>
          <w:ilvl w:val="0"/>
          <w:numId w:val="1283"/>
        </w:numPr>
      </w:pPr>
      <w:r w:rsidRPr="0051503A">
        <w:t>Het systeem herkent dat deze specifieke waarschuwing al is afgehandeld voor dit voorschrift in deze context/sessie.</w:t>
      </w:r>
    </w:p>
    <w:p w14:paraId="33C85E34"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28D2BAD9"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3756D506"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193717E1"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719BDE43" w14:textId="77777777" w:rsidR="0051503A" w:rsidRPr="0051503A" w:rsidRDefault="0051503A" w:rsidP="0051503A">
      <w:r w:rsidRPr="0051503A">
        <w:rPr>
          <w:b/>
          <w:bCs/>
        </w:rPr>
        <w:t>Notes/Comments:</w:t>
      </w:r>
      <w:r w:rsidRPr="0051503A">
        <w:t xml:space="preserve"> Test de 'slimme' onderdrukking van reeds afgehandelde waarschuwingen.</w:t>
      </w:r>
    </w:p>
    <w:p w14:paraId="03AAB425" w14:textId="77777777" w:rsidR="0051503A" w:rsidRPr="0051503A" w:rsidRDefault="0051503A" w:rsidP="0051503A">
      <w:pPr>
        <w:pStyle w:val="Kop5"/>
      </w:pPr>
      <w:bookmarkStart w:id="425" w:name="_Toc212646349"/>
      <w:r w:rsidRPr="0051503A">
        <w:t>SYS-2.5.2 (Unhappy Path)</w:t>
      </w:r>
      <w:bookmarkEnd w:id="425"/>
    </w:p>
    <w:p w14:paraId="46CD9009" w14:textId="77777777" w:rsidR="0051503A" w:rsidRPr="0051503A" w:rsidRDefault="0051503A" w:rsidP="0051503A">
      <w:r w:rsidRPr="0051503A">
        <w:rPr>
          <w:b/>
          <w:bCs/>
        </w:rPr>
        <w:t>Title/Description:</w:t>
      </w:r>
      <w:r w:rsidRPr="0051503A">
        <w:t xml:space="preserve"> Waarschuwing verschijnt wel opnieuw bij een </w:t>
      </w:r>
      <w:r w:rsidRPr="0051503A">
        <w:rPr>
          <w:i/>
          <w:iCs/>
        </w:rPr>
        <w:t>ander</w:t>
      </w:r>
      <w:r w:rsidRPr="0051503A">
        <w:t xml:space="preserve"> medicijn met dezelfde interactie.</w:t>
      </w:r>
    </w:p>
    <w:p w14:paraId="571B83A2" w14:textId="77777777" w:rsidR="0051503A" w:rsidRPr="0051503A" w:rsidRDefault="0051503A" w:rsidP="0051503A">
      <w:r w:rsidRPr="0051503A">
        <w:rPr>
          <w:b/>
          <w:bCs/>
        </w:rPr>
        <w:t>Test Objective:</w:t>
      </w:r>
      <w:r w:rsidRPr="0051503A">
        <w:t xml:space="preserve"> Verifiëren dat de onderdrukking specifiek is voor de combinatie en niet voor de patiënt of de sessie als geheel. Als een </w:t>
      </w:r>
      <w:r w:rsidRPr="0051503A">
        <w:rPr>
          <w:i/>
          <w:iCs/>
        </w:rPr>
        <w:t>ander</w:t>
      </w:r>
      <w:r w:rsidRPr="0051503A">
        <w:t xml:space="preserve"> medicijn wordt toegevoegd dat </w:t>
      </w:r>
      <w:r w:rsidRPr="0051503A">
        <w:rPr>
          <w:i/>
          <w:iCs/>
        </w:rPr>
        <w:t>ook</w:t>
      </w:r>
      <w:r w:rsidRPr="0051503A">
        <w:t xml:space="preserve"> interageert, moet de waarschuwing wel verschijnen.</w:t>
      </w:r>
    </w:p>
    <w:p w14:paraId="5595B9F0" w14:textId="77777777" w:rsidR="0051503A" w:rsidRPr="0051503A" w:rsidRDefault="0051503A" w:rsidP="0051503A">
      <w:r w:rsidRPr="0051503A">
        <w:rPr>
          <w:b/>
          <w:bCs/>
        </w:rPr>
        <w:t>Preconditions:</w:t>
      </w:r>
    </w:p>
    <w:p w14:paraId="6C0B0F17" w14:textId="77777777" w:rsidR="0051503A" w:rsidRPr="0051503A" w:rsidRDefault="0051503A" w:rsidP="0051503A">
      <w:pPr>
        <w:numPr>
          <w:ilvl w:val="0"/>
          <w:numId w:val="1284"/>
        </w:numPr>
      </w:pPr>
      <w:r w:rsidRPr="0051503A">
        <w:t>De arts heeft de waarschuwing voor 'Fenprocoumon + Cotrimoxazol' overruled.</w:t>
      </w:r>
    </w:p>
    <w:p w14:paraId="7F4EDC90" w14:textId="77777777" w:rsidR="0051503A" w:rsidRPr="0051503A" w:rsidRDefault="0051503A" w:rsidP="0051503A">
      <w:pPr>
        <w:numPr>
          <w:ilvl w:val="0"/>
          <w:numId w:val="1284"/>
        </w:numPr>
      </w:pPr>
      <w:r w:rsidRPr="0051503A">
        <w:t>De patiënt gebruikt nog steeds Fenprocoumon.</w:t>
      </w:r>
    </w:p>
    <w:p w14:paraId="0F708038" w14:textId="77777777" w:rsidR="0051503A" w:rsidRPr="0051503A" w:rsidRDefault="0051503A" w:rsidP="0051503A">
      <w:pPr>
        <w:numPr>
          <w:ilvl w:val="0"/>
          <w:numId w:val="1284"/>
        </w:numPr>
      </w:pPr>
      <w:r w:rsidRPr="0051503A">
        <w:t xml:space="preserve">De arts start nu een </w:t>
      </w:r>
      <w:r w:rsidRPr="0051503A">
        <w:rPr>
          <w:i/>
          <w:iCs/>
        </w:rPr>
        <w:t>nieuw</w:t>
      </w:r>
      <w:r w:rsidRPr="0051503A">
        <w:t xml:space="preserve"> voorschrift voor 'Sulfamethoxazol' (wat ook interageert met Fenprocoumon).</w:t>
      </w:r>
    </w:p>
    <w:p w14:paraId="69F39A37" w14:textId="77777777" w:rsidR="0051503A" w:rsidRPr="0051503A" w:rsidRDefault="0051503A" w:rsidP="0051503A">
      <w:r w:rsidRPr="0051503A">
        <w:rPr>
          <w:b/>
          <w:bCs/>
        </w:rPr>
        <w:t>Test Steps:</w:t>
      </w:r>
    </w:p>
    <w:p w14:paraId="417020D3" w14:textId="77777777" w:rsidR="0051503A" w:rsidRPr="0051503A" w:rsidRDefault="0051503A" w:rsidP="0051503A">
      <w:pPr>
        <w:numPr>
          <w:ilvl w:val="0"/>
          <w:numId w:val="1285"/>
        </w:numPr>
      </w:pPr>
      <w:r w:rsidRPr="0051503A">
        <w:t>Voltooi de override voor Cotrimoxazol.</w:t>
      </w:r>
    </w:p>
    <w:p w14:paraId="05A80743" w14:textId="77777777" w:rsidR="0051503A" w:rsidRPr="0051503A" w:rsidRDefault="0051503A" w:rsidP="0051503A">
      <w:pPr>
        <w:numPr>
          <w:ilvl w:val="0"/>
          <w:numId w:val="1285"/>
        </w:numPr>
      </w:pPr>
      <w:r w:rsidRPr="0051503A">
        <w:t xml:space="preserve">Start direct daarna een </w:t>
      </w:r>
      <w:r w:rsidRPr="0051503A">
        <w:rPr>
          <w:i/>
          <w:iCs/>
        </w:rPr>
        <w:t>nieuw</w:t>
      </w:r>
      <w:r w:rsidRPr="0051503A">
        <w:t xml:space="preserve"> voorschrift.</w:t>
      </w:r>
    </w:p>
    <w:p w14:paraId="1A2B4931" w14:textId="77777777" w:rsidR="0051503A" w:rsidRPr="0051503A" w:rsidRDefault="0051503A" w:rsidP="0051503A">
      <w:pPr>
        <w:numPr>
          <w:ilvl w:val="0"/>
          <w:numId w:val="1285"/>
        </w:numPr>
      </w:pPr>
      <w:r w:rsidRPr="0051503A">
        <w:t>Selecteer 'Sulfamethoxazol'.</w:t>
      </w:r>
    </w:p>
    <w:p w14:paraId="09A3AAF4" w14:textId="77777777" w:rsidR="0051503A" w:rsidRPr="0051503A" w:rsidRDefault="0051503A" w:rsidP="0051503A">
      <w:pPr>
        <w:numPr>
          <w:ilvl w:val="0"/>
          <w:numId w:val="1285"/>
        </w:numPr>
      </w:pPr>
      <w:r w:rsidRPr="0051503A">
        <w:t>Observeer de reactie.</w:t>
      </w:r>
    </w:p>
    <w:p w14:paraId="66E2176C" w14:textId="77777777" w:rsidR="0051503A" w:rsidRPr="0051503A" w:rsidRDefault="0051503A" w:rsidP="0051503A">
      <w:r w:rsidRPr="0051503A">
        <w:rPr>
          <w:b/>
          <w:bCs/>
        </w:rPr>
        <w:t>Input Data:</w:t>
      </w:r>
    </w:p>
    <w:p w14:paraId="0AA980B3" w14:textId="77777777" w:rsidR="0051503A" w:rsidRPr="0051503A" w:rsidRDefault="0051503A" w:rsidP="0051503A">
      <w:pPr>
        <w:numPr>
          <w:ilvl w:val="0"/>
          <w:numId w:val="1286"/>
        </w:numPr>
      </w:pPr>
      <w:r w:rsidRPr="0051503A">
        <w:t>Nieuw voorschrift: Sulfamethoxazol</w:t>
      </w:r>
    </w:p>
    <w:p w14:paraId="23BB0D2C" w14:textId="77777777" w:rsidR="0051503A" w:rsidRPr="0051503A" w:rsidRDefault="0051503A" w:rsidP="0051503A">
      <w:r w:rsidRPr="0051503A">
        <w:rPr>
          <w:b/>
          <w:bCs/>
        </w:rPr>
        <w:t>Test Data Preparation:</w:t>
      </w:r>
    </w:p>
    <w:p w14:paraId="59F52906" w14:textId="77777777" w:rsidR="0051503A" w:rsidRPr="0051503A" w:rsidRDefault="0051503A" w:rsidP="0051503A">
      <w:pPr>
        <w:numPr>
          <w:ilvl w:val="0"/>
          <w:numId w:val="1287"/>
        </w:numPr>
      </w:pPr>
      <w:r w:rsidRPr="0051503A">
        <w:t>Zorg dat zowel Cotrimoxazol als Sulfamethoxazol een bekende interactie hebben met Fenprocoumon.</w:t>
      </w:r>
    </w:p>
    <w:p w14:paraId="2D33B56E" w14:textId="77777777" w:rsidR="0051503A" w:rsidRPr="0051503A" w:rsidRDefault="0051503A" w:rsidP="0051503A">
      <w:r w:rsidRPr="0051503A">
        <w:rPr>
          <w:b/>
          <w:bCs/>
        </w:rPr>
        <w:t>Expected Results:</w:t>
      </w:r>
    </w:p>
    <w:p w14:paraId="33C4062B" w14:textId="77777777" w:rsidR="0051503A" w:rsidRPr="0051503A" w:rsidRDefault="0051503A" w:rsidP="0051503A">
      <w:pPr>
        <w:numPr>
          <w:ilvl w:val="0"/>
          <w:numId w:val="1288"/>
        </w:numPr>
      </w:pPr>
      <w:r w:rsidRPr="0051503A">
        <w:t>Het systeem toont opnieuw een interactiewaarschuwing (stap 4), ditmaal voor de combinatie 'Fenprocoumon + Sulfamethoxazol'.</w:t>
      </w:r>
    </w:p>
    <w:p w14:paraId="022D64DC" w14:textId="77777777" w:rsidR="0051503A" w:rsidRPr="0051503A" w:rsidRDefault="0051503A" w:rsidP="0051503A">
      <w:pPr>
        <w:numPr>
          <w:ilvl w:val="0"/>
          <w:numId w:val="1288"/>
        </w:numPr>
      </w:pPr>
      <w:r w:rsidRPr="0051503A">
        <w:lastRenderedPageBreak/>
        <w:t>De onderdrukking van de vorige waarschuwing heeft geen effect op deze nieuwe, andere interactie.</w:t>
      </w:r>
    </w:p>
    <w:p w14:paraId="2282F91B"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159B4898"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013CBA27"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11BE0FDC"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43732C69" w14:textId="77777777" w:rsidR="0051503A" w:rsidRPr="0051503A" w:rsidRDefault="0051503A" w:rsidP="0051503A">
      <w:r w:rsidRPr="0051503A">
        <w:rPr>
          <w:b/>
          <w:bCs/>
        </w:rPr>
        <w:t>Notes/Comments:</w:t>
      </w:r>
      <w:r w:rsidRPr="0051503A">
        <w:t xml:space="preserve"> Verzekert dat de onderdrukking niet te breed is en geen nieuwe risico's maskeert.</w:t>
      </w:r>
    </w:p>
    <w:p w14:paraId="347B940C" w14:textId="77777777" w:rsidR="0051503A" w:rsidRPr="0051503A" w:rsidRDefault="0051503A" w:rsidP="0051503A">
      <w:pPr>
        <w:pStyle w:val="Kop4"/>
      </w:pPr>
      <w:bookmarkStart w:id="426" w:name="_Toc212646350"/>
      <w:r w:rsidRPr="0051503A">
        <w:t>SYS-2.6</w:t>
      </w:r>
      <w:bookmarkEnd w:id="426"/>
    </w:p>
    <w:p w14:paraId="03EB4EB4" w14:textId="77777777" w:rsidR="0051503A" w:rsidRPr="0051503A" w:rsidRDefault="0051503A" w:rsidP="0051503A">
      <w:r w:rsidRPr="0051503A">
        <w:t>Elke risicowaarschuwing en override wordt gelogd.</w:t>
      </w:r>
    </w:p>
    <w:p w14:paraId="753707A9" w14:textId="77777777" w:rsidR="0051503A" w:rsidRPr="0051503A" w:rsidRDefault="0051503A" w:rsidP="0051503A">
      <w:r w:rsidRPr="0051503A">
        <w:rPr>
          <w:b/>
          <w:bCs/>
        </w:rPr>
        <w:t>Prioriteit:</w:t>
      </w:r>
      <w:r w:rsidRPr="0051503A">
        <w:t xml:space="preserve"> Medium</w:t>
      </w:r>
    </w:p>
    <w:p w14:paraId="5B2DC80B" w14:textId="77777777" w:rsidR="0051503A" w:rsidRPr="0051503A" w:rsidRDefault="0051503A" w:rsidP="0051503A">
      <w:r w:rsidRPr="0051503A">
        <w:rPr>
          <w:b/>
          <w:bCs/>
        </w:rPr>
        <w:t>Prioriteit uitleg:</w:t>
      </w:r>
      <w:r w:rsidRPr="0051503A">
        <w:t xml:space="preserve"> Nodig voor audit en kwaliteitsverbetering.</w:t>
      </w:r>
    </w:p>
    <w:p w14:paraId="06602C56" w14:textId="77777777" w:rsidR="0051503A" w:rsidRPr="0051503A" w:rsidRDefault="0051503A" w:rsidP="0051503A">
      <w:r w:rsidRPr="0051503A">
        <w:rPr>
          <w:b/>
          <w:bCs/>
        </w:rPr>
        <w:t>Testcases:</w:t>
      </w:r>
    </w:p>
    <w:p w14:paraId="329186A8" w14:textId="77777777" w:rsidR="0051503A" w:rsidRPr="0051503A" w:rsidRDefault="0051503A" w:rsidP="0051503A">
      <w:pPr>
        <w:pStyle w:val="Kop5"/>
      </w:pPr>
      <w:bookmarkStart w:id="427" w:name="_Toc212646351"/>
      <w:r w:rsidRPr="0051503A">
        <w:t>SYS-2.6.1 (Happy Path)</w:t>
      </w:r>
      <w:bookmarkEnd w:id="427"/>
    </w:p>
    <w:p w14:paraId="13E7A357" w14:textId="77777777" w:rsidR="0051503A" w:rsidRPr="0051503A" w:rsidRDefault="0051503A" w:rsidP="0051503A">
      <w:r w:rsidRPr="0051503A">
        <w:rPr>
          <w:b/>
          <w:bCs/>
        </w:rPr>
        <w:t>Title/Description:</w:t>
      </w:r>
      <w:r w:rsidRPr="0051503A">
        <w:t xml:space="preserve"> Logging van getoonde waarschuwing en bijbehorende override.</w:t>
      </w:r>
    </w:p>
    <w:p w14:paraId="3871FEF2" w14:textId="77777777" w:rsidR="0051503A" w:rsidRPr="0051503A" w:rsidRDefault="0051503A" w:rsidP="0051503A">
      <w:r w:rsidRPr="0051503A">
        <w:rPr>
          <w:b/>
          <w:bCs/>
        </w:rPr>
        <w:t>Test Objective:</w:t>
      </w:r>
      <w:r w:rsidRPr="0051503A">
        <w:t xml:space="preserve"> Verifiëren dat zowel het moment waarop een waarschuwing wordt getoond als het moment waarop deze wordt overruled (met motivatie) correct worden vastgelegd in de audittrail.</w:t>
      </w:r>
    </w:p>
    <w:p w14:paraId="084E688D" w14:textId="77777777" w:rsidR="0051503A" w:rsidRPr="0051503A" w:rsidRDefault="0051503A" w:rsidP="0051503A">
      <w:r w:rsidRPr="0051503A">
        <w:rPr>
          <w:b/>
          <w:bCs/>
        </w:rPr>
        <w:t>Preconditions:</w:t>
      </w:r>
    </w:p>
    <w:p w14:paraId="430DAC82" w14:textId="77777777" w:rsidR="0051503A" w:rsidRPr="0051503A" w:rsidRDefault="0051503A" w:rsidP="0051503A">
      <w:pPr>
        <w:numPr>
          <w:ilvl w:val="0"/>
          <w:numId w:val="1289"/>
        </w:numPr>
      </w:pPr>
      <w:r w:rsidRPr="0051503A">
        <w:t>De audittrail-functionaliteit is actief.</w:t>
      </w:r>
    </w:p>
    <w:p w14:paraId="7E9FD568" w14:textId="77777777" w:rsidR="0051503A" w:rsidRPr="0051503A" w:rsidRDefault="0051503A" w:rsidP="0051503A">
      <w:r w:rsidRPr="0051503A">
        <w:rPr>
          <w:b/>
          <w:bCs/>
        </w:rPr>
        <w:t>Test Steps:</w:t>
      </w:r>
    </w:p>
    <w:p w14:paraId="54CB0359" w14:textId="77777777" w:rsidR="0051503A" w:rsidRPr="0051503A" w:rsidRDefault="0051503A" w:rsidP="0051503A">
      <w:pPr>
        <w:numPr>
          <w:ilvl w:val="0"/>
          <w:numId w:val="1290"/>
        </w:numPr>
      </w:pPr>
      <w:r w:rsidRPr="0051503A">
        <w:t>(Als Arts) Trigger een interactiewaarschuwing (bv. 'Hoog Risico').</w:t>
      </w:r>
    </w:p>
    <w:p w14:paraId="0B4C3DE2" w14:textId="77777777" w:rsidR="0051503A" w:rsidRPr="0051503A" w:rsidRDefault="0051503A" w:rsidP="0051503A">
      <w:pPr>
        <w:numPr>
          <w:ilvl w:val="0"/>
          <w:numId w:val="1290"/>
        </w:numPr>
      </w:pPr>
      <w:r w:rsidRPr="0051503A">
        <w:t>(Als Arts) Voer de override-procedure uit met een motivatie.</w:t>
      </w:r>
    </w:p>
    <w:p w14:paraId="06EEC4B2" w14:textId="77777777" w:rsidR="0051503A" w:rsidRPr="0051503A" w:rsidRDefault="0051503A" w:rsidP="0051503A">
      <w:pPr>
        <w:numPr>
          <w:ilvl w:val="0"/>
          <w:numId w:val="1290"/>
        </w:numPr>
      </w:pPr>
      <w:r w:rsidRPr="0051503A">
        <w:t>Sla het voorschrift op.</w:t>
      </w:r>
    </w:p>
    <w:p w14:paraId="10FC9FFB" w14:textId="77777777" w:rsidR="0051503A" w:rsidRPr="0051503A" w:rsidRDefault="0051503A" w:rsidP="0051503A">
      <w:pPr>
        <w:numPr>
          <w:ilvl w:val="0"/>
          <w:numId w:val="1290"/>
        </w:numPr>
      </w:pPr>
      <w:r w:rsidRPr="0051503A">
        <w:t>(Verificatie) Bekijk de audittrail.</w:t>
      </w:r>
    </w:p>
    <w:p w14:paraId="46922651" w14:textId="77777777" w:rsidR="0051503A" w:rsidRPr="0051503A" w:rsidRDefault="0051503A" w:rsidP="0051503A">
      <w:r w:rsidRPr="0051503A">
        <w:rPr>
          <w:b/>
          <w:bCs/>
        </w:rPr>
        <w:t>Input Data:</w:t>
      </w:r>
    </w:p>
    <w:p w14:paraId="6FD4CBDD" w14:textId="77777777" w:rsidR="0051503A" w:rsidRPr="0051503A" w:rsidRDefault="0051503A" w:rsidP="0051503A">
      <w:pPr>
        <w:numPr>
          <w:ilvl w:val="0"/>
          <w:numId w:val="1291"/>
        </w:numPr>
      </w:pPr>
      <w:r w:rsidRPr="0051503A">
        <w:t>N.v.t.</w:t>
      </w:r>
    </w:p>
    <w:p w14:paraId="519DC057" w14:textId="77777777" w:rsidR="0051503A" w:rsidRPr="0051503A" w:rsidRDefault="0051503A" w:rsidP="0051503A">
      <w:r w:rsidRPr="0051503A">
        <w:rPr>
          <w:b/>
          <w:bCs/>
        </w:rPr>
        <w:t>Test Data Preparation:</w:t>
      </w:r>
    </w:p>
    <w:p w14:paraId="2BE8A88B" w14:textId="77777777" w:rsidR="0051503A" w:rsidRPr="0051503A" w:rsidRDefault="0051503A" w:rsidP="0051503A">
      <w:pPr>
        <w:numPr>
          <w:ilvl w:val="0"/>
          <w:numId w:val="1292"/>
        </w:numPr>
      </w:pPr>
      <w:r w:rsidRPr="0051503A">
        <w:t>Maak een artsen- en admin-account aan.</w:t>
      </w:r>
    </w:p>
    <w:p w14:paraId="1796954B" w14:textId="77777777" w:rsidR="0051503A" w:rsidRPr="0051503A" w:rsidRDefault="0051503A" w:rsidP="0051503A">
      <w:r w:rsidRPr="0051503A">
        <w:rPr>
          <w:b/>
          <w:bCs/>
        </w:rPr>
        <w:t>Expected Results:</w:t>
      </w:r>
    </w:p>
    <w:p w14:paraId="06EA2BF3" w14:textId="77777777" w:rsidR="0051503A" w:rsidRPr="0051503A" w:rsidRDefault="0051503A" w:rsidP="0051503A">
      <w:pPr>
        <w:numPr>
          <w:ilvl w:val="0"/>
          <w:numId w:val="1293"/>
        </w:numPr>
      </w:pPr>
      <w:r w:rsidRPr="0051503A">
        <w:t>De audittrail bevat twee gerelateerde entries (stap 4):</w:t>
      </w:r>
    </w:p>
    <w:p w14:paraId="60A4CA9D" w14:textId="77777777" w:rsidR="0051503A" w:rsidRPr="0051503A" w:rsidRDefault="0051503A" w:rsidP="0051503A">
      <w:pPr>
        <w:numPr>
          <w:ilvl w:val="1"/>
          <w:numId w:val="1293"/>
        </w:numPr>
        <w:rPr>
          <w:lang w:val="en-GB"/>
        </w:rPr>
      </w:pPr>
      <w:r w:rsidRPr="0051503A">
        <w:rPr>
          <w:lang w:val="en-GB"/>
        </w:rPr>
        <w:t>Event: MEDICATION_ALERT_DISPLAYED, Level: HIGH, Details: {...}</w:t>
      </w:r>
    </w:p>
    <w:p w14:paraId="2CFDD1DC" w14:textId="77777777" w:rsidR="0051503A" w:rsidRPr="0051503A" w:rsidRDefault="0051503A" w:rsidP="0051503A">
      <w:pPr>
        <w:numPr>
          <w:ilvl w:val="1"/>
          <w:numId w:val="1293"/>
        </w:numPr>
      </w:pPr>
      <w:r w:rsidRPr="0051503A">
        <w:t>Event: MEDICATION_ALERT_OVERRIDDEN, User: [arts_id], Motivation: "..."</w:t>
      </w:r>
    </w:p>
    <w:p w14:paraId="2068C32F" w14:textId="77777777" w:rsidR="0051503A" w:rsidRPr="0051503A" w:rsidRDefault="0051503A" w:rsidP="0051503A">
      <w:r w:rsidRPr="0051503A">
        <w:rPr>
          <w:b/>
          <w:bCs/>
        </w:rPr>
        <w:t>Attachments:</w:t>
      </w:r>
      <w:r w:rsidRPr="0051503A">
        <w:t xml:space="preserve"> N.v.t.</w:t>
      </w:r>
    </w:p>
    <w:p w14:paraId="6E14A8E1" w14:textId="77777777" w:rsidR="0051503A" w:rsidRPr="0051503A" w:rsidRDefault="0051503A" w:rsidP="0051503A">
      <w:r w:rsidRPr="0051503A">
        <w:rPr>
          <w:b/>
          <w:bCs/>
        </w:rPr>
        <w:lastRenderedPageBreak/>
        <w:t>Test Case Author:</w:t>
      </w:r>
      <w:r w:rsidRPr="0051503A">
        <w:t xml:space="preserve"> Jaydon Guebey</w:t>
      </w:r>
    </w:p>
    <w:p w14:paraId="299FB288" w14:textId="77777777" w:rsidR="0051503A" w:rsidRPr="0051503A" w:rsidRDefault="0051503A" w:rsidP="0051503A">
      <w:r w:rsidRPr="0051503A">
        <w:rPr>
          <w:b/>
          <w:bCs/>
        </w:rPr>
        <w:t>Test Case Reviewer:</w:t>
      </w:r>
      <w:r w:rsidRPr="0051503A">
        <w:t xml:space="preserve"> Jaydon Guebey</w:t>
      </w:r>
    </w:p>
    <w:p w14:paraId="6E90C95F" w14:textId="77777777" w:rsidR="0051503A" w:rsidRPr="0051503A" w:rsidRDefault="0051503A" w:rsidP="0051503A">
      <w:r w:rsidRPr="0051503A">
        <w:rPr>
          <w:b/>
          <w:bCs/>
        </w:rPr>
        <w:t>Test Case Version:</w:t>
      </w:r>
      <w:r w:rsidRPr="0051503A">
        <w:t xml:space="preserve"> 1.0</w:t>
      </w:r>
    </w:p>
    <w:p w14:paraId="438A23AB" w14:textId="77777777" w:rsidR="0051503A" w:rsidRPr="0051503A" w:rsidRDefault="0051503A" w:rsidP="0051503A">
      <w:r w:rsidRPr="0051503A">
        <w:rPr>
          <w:b/>
          <w:bCs/>
        </w:rPr>
        <w:t>Notes/Comments:</w:t>
      </w:r>
      <w:r w:rsidRPr="0051503A">
        <w:t xml:space="preserve"> Test de volledige logging van de waarschuwingscyclus voor traceerbaarheid.</w:t>
      </w:r>
    </w:p>
    <w:p w14:paraId="25872F2A" w14:textId="77777777" w:rsidR="0051503A" w:rsidRPr="0051503A" w:rsidRDefault="0051503A" w:rsidP="0051503A">
      <w:pPr>
        <w:pStyle w:val="Kop5"/>
      </w:pPr>
      <w:bookmarkStart w:id="428" w:name="_Toc212646352"/>
      <w:r w:rsidRPr="0051503A">
        <w:t>SYS-2.6.2 (Unhappy Path)</w:t>
      </w:r>
      <w:bookmarkEnd w:id="428"/>
    </w:p>
    <w:p w14:paraId="4E292224" w14:textId="77777777" w:rsidR="0051503A" w:rsidRPr="0051503A" w:rsidRDefault="0051503A" w:rsidP="0051503A">
      <w:r w:rsidRPr="0051503A">
        <w:rPr>
          <w:b/>
          <w:bCs/>
        </w:rPr>
        <w:t>Title/Description:</w:t>
      </w:r>
      <w:r w:rsidRPr="0051503A">
        <w:t xml:space="preserve"> Logging van een getoonde 'Contra-indicatie' (die niet overruled kan worden).</w:t>
      </w:r>
    </w:p>
    <w:p w14:paraId="1B0FAEA6" w14:textId="77777777" w:rsidR="0051503A" w:rsidRPr="0051503A" w:rsidRDefault="0051503A" w:rsidP="0051503A">
      <w:r w:rsidRPr="0051503A">
        <w:rPr>
          <w:b/>
          <w:bCs/>
        </w:rPr>
        <w:t>Test Objective:</w:t>
      </w:r>
      <w:r w:rsidRPr="0051503A">
        <w:t xml:space="preserve"> Verifiëren dat een blokkerende 'Contra-indicatie' waarschuwing ook correct wordt gelogd, en dat er geen 'override' wordt gelogd omdat dit niet mogelijk was.</w:t>
      </w:r>
    </w:p>
    <w:p w14:paraId="43ABDB8A" w14:textId="77777777" w:rsidR="0051503A" w:rsidRPr="0051503A" w:rsidRDefault="0051503A" w:rsidP="0051503A">
      <w:r w:rsidRPr="0051503A">
        <w:rPr>
          <w:b/>
          <w:bCs/>
        </w:rPr>
        <w:t>Preconditions:</w:t>
      </w:r>
    </w:p>
    <w:p w14:paraId="331210AE" w14:textId="77777777" w:rsidR="0051503A" w:rsidRPr="0051503A" w:rsidRDefault="0051503A" w:rsidP="0051503A">
      <w:pPr>
        <w:numPr>
          <w:ilvl w:val="0"/>
          <w:numId w:val="1294"/>
        </w:numPr>
      </w:pPr>
      <w:r w:rsidRPr="0051503A">
        <w:t>De arts triggert een 'Contra-indicatie' waarschuwing (zie SYS-2.3.1).</w:t>
      </w:r>
    </w:p>
    <w:p w14:paraId="5716AAFE" w14:textId="77777777" w:rsidR="0051503A" w:rsidRPr="0051503A" w:rsidRDefault="0051503A" w:rsidP="0051503A">
      <w:pPr>
        <w:numPr>
          <w:ilvl w:val="0"/>
          <w:numId w:val="1294"/>
        </w:numPr>
      </w:pPr>
      <w:r w:rsidRPr="0051503A">
        <w:t>De arts annuleert de actie.</w:t>
      </w:r>
    </w:p>
    <w:p w14:paraId="1BAAAC91" w14:textId="77777777" w:rsidR="0051503A" w:rsidRPr="0051503A" w:rsidRDefault="0051503A" w:rsidP="0051503A">
      <w:r w:rsidRPr="0051503A">
        <w:rPr>
          <w:b/>
          <w:bCs/>
        </w:rPr>
        <w:t>Test Steps:</w:t>
      </w:r>
    </w:p>
    <w:p w14:paraId="7DAAE56D" w14:textId="77777777" w:rsidR="0051503A" w:rsidRPr="0051503A" w:rsidRDefault="0051503A" w:rsidP="0051503A">
      <w:pPr>
        <w:numPr>
          <w:ilvl w:val="0"/>
          <w:numId w:val="1295"/>
        </w:numPr>
      </w:pPr>
      <w:r w:rsidRPr="0051503A">
        <w:t>Trigger de 'Contra-indicatie' waarschuwing.</w:t>
      </w:r>
    </w:p>
    <w:p w14:paraId="203093FD" w14:textId="77777777" w:rsidR="0051503A" w:rsidRPr="0051503A" w:rsidRDefault="0051503A" w:rsidP="0051503A">
      <w:pPr>
        <w:numPr>
          <w:ilvl w:val="0"/>
          <w:numId w:val="1295"/>
        </w:numPr>
      </w:pPr>
      <w:r w:rsidRPr="0051503A">
        <w:t>Klik op 'Annuleren'.</w:t>
      </w:r>
    </w:p>
    <w:p w14:paraId="02AA2176" w14:textId="77777777" w:rsidR="0051503A" w:rsidRPr="0051503A" w:rsidRDefault="0051503A" w:rsidP="0051503A">
      <w:pPr>
        <w:numPr>
          <w:ilvl w:val="0"/>
          <w:numId w:val="1295"/>
        </w:numPr>
      </w:pPr>
      <w:r w:rsidRPr="0051503A">
        <w:t>(Verificatie) Bekijk de audittrail.</w:t>
      </w:r>
    </w:p>
    <w:p w14:paraId="53D26975" w14:textId="77777777" w:rsidR="0051503A" w:rsidRPr="0051503A" w:rsidRDefault="0051503A" w:rsidP="0051503A">
      <w:r w:rsidRPr="0051503A">
        <w:rPr>
          <w:b/>
          <w:bCs/>
        </w:rPr>
        <w:t>Input Data:</w:t>
      </w:r>
    </w:p>
    <w:p w14:paraId="4A24932F" w14:textId="77777777" w:rsidR="0051503A" w:rsidRPr="0051503A" w:rsidRDefault="0051503A" w:rsidP="0051503A">
      <w:pPr>
        <w:numPr>
          <w:ilvl w:val="0"/>
          <w:numId w:val="1296"/>
        </w:numPr>
      </w:pPr>
      <w:r w:rsidRPr="0051503A">
        <w:t>N.v.t.</w:t>
      </w:r>
    </w:p>
    <w:p w14:paraId="782F4F35" w14:textId="77777777" w:rsidR="0051503A" w:rsidRPr="0051503A" w:rsidRDefault="0051503A" w:rsidP="0051503A">
      <w:r w:rsidRPr="0051503A">
        <w:rPr>
          <w:b/>
          <w:bCs/>
        </w:rPr>
        <w:t>Test Data Preparation:</w:t>
      </w:r>
    </w:p>
    <w:p w14:paraId="49FE9BFD" w14:textId="77777777" w:rsidR="0051503A" w:rsidRPr="0051503A" w:rsidRDefault="0051503A" w:rsidP="0051503A">
      <w:pPr>
        <w:numPr>
          <w:ilvl w:val="0"/>
          <w:numId w:val="1297"/>
        </w:numPr>
      </w:pPr>
      <w:r w:rsidRPr="0051503A">
        <w:t>Zorg voor een scenario dat een contra-indicatie triggert.</w:t>
      </w:r>
    </w:p>
    <w:p w14:paraId="47B31CF0" w14:textId="77777777" w:rsidR="0051503A" w:rsidRPr="0051503A" w:rsidRDefault="0051503A" w:rsidP="0051503A">
      <w:r w:rsidRPr="0051503A">
        <w:rPr>
          <w:b/>
          <w:bCs/>
        </w:rPr>
        <w:t>Expected Results:</w:t>
      </w:r>
    </w:p>
    <w:p w14:paraId="3D6A0FD6" w14:textId="77777777" w:rsidR="0051503A" w:rsidRPr="0051503A" w:rsidRDefault="0051503A" w:rsidP="0051503A">
      <w:pPr>
        <w:numPr>
          <w:ilvl w:val="0"/>
          <w:numId w:val="1298"/>
        </w:numPr>
      </w:pPr>
      <w:r w:rsidRPr="0051503A">
        <w:t>De audittrail bevat één entry (stap 3):</w:t>
      </w:r>
    </w:p>
    <w:p w14:paraId="28EE46C1" w14:textId="77777777" w:rsidR="0051503A" w:rsidRPr="0051503A" w:rsidRDefault="0051503A" w:rsidP="0051503A">
      <w:pPr>
        <w:numPr>
          <w:ilvl w:val="1"/>
          <w:numId w:val="1298"/>
        </w:numPr>
        <w:rPr>
          <w:lang w:val="en-GB"/>
        </w:rPr>
      </w:pPr>
      <w:r w:rsidRPr="0051503A">
        <w:rPr>
          <w:lang w:val="en-GB"/>
        </w:rPr>
        <w:t>Event: MEDICATION_ALERT_DISPLAYED, Level: CONTRAINDICATION, Details: {...}</w:t>
      </w:r>
    </w:p>
    <w:p w14:paraId="581D34ED" w14:textId="77777777" w:rsidR="0051503A" w:rsidRPr="0051503A" w:rsidRDefault="0051503A" w:rsidP="0051503A">
      <w:pPr>
        <w:numPr>
          <w:ilvl w:val="0"/>
          <w:numId w:val="1298"/>
        </w:numPr>
      </w:pPr>
      <w:r w:rsidRPr="0051503A">
        <w:t>Er is geen MEDICATION_ALERT_OVERRIDDEN entry.</w:t>
      </w:r>
    </w:p>
    <w:p w14:paraId="738447A1"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34BCDC08"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4C51F227"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7EC39470"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30227776" w14:textId="77777777" w:rsidR="0051503A" w:rsidRPr="0051503A" w:rsidRDefault="0051503A" w:rsidP="0051503A">
      <w:r w:rsidRPr="0051503A">
        <w:rPr>
          <w:b/>
          <w:bCs/>
        </w:rPr>
        <w:t>Notes/Comments:</w:t>
      </w:r>
      <w:r w:rsidRPr="0051503A">
        <w:t xml:space="preserve"> Verzekert dat de logging ook de meest kritieke (geblokkeerde) waarschuwingen correct vastlegt.</w:t>
      </w:r>
    </w:p>
    <w:p w14:paraId="354DBD90" w14:textId="77777777" w:rsidR="0051503A" w:rsidRPr="0051503A" w:rsidRDefault="0051503A" w:rsidP="0051503A">
      <w:pPr>
        <w:pStyle w:val="Kop4"/>
      </w:pPr>
      <w:bookmarkStart w:id="429" w:name="_Toc212646353"/>
      <w:r w:rsidRPr="0051503A">
        <w:t>SYS-2.7</w:t>
      </w:r>
      <w:bookmarkEnd w:id="429"/>
    </w:p>
    <w:p w14:paraId="026E1309" w14:textId="77777777" w:rsidR="0051503A" w:rsidRPr="0051503A" w:rsidRDefault="0051503A" w:rsidP="0051503A">
      <w:r w:rsidRPr="0051503A">
        <w:t>De bron van de interactiedatabase toont "laatst bijgewerkt" met datum.</w:t>
      </w:r>
    </w:p>
    <w:p w14:paraId="53DCEBF4" w14:textId="77777777" w:rsidR="0051503A" w:rsidRPr="0051503A" w:rsidRDefault="0051503A" w:rsidP="0051503A">
      <w:r w:rsidRPr="0051503A">
        <w:rPr>
          <w:b/>
          <w:bCs/>
        </w:rPr>
        <w:lastRenderedPageBreak/>
        <w:t>Prioriteit:</w:t>
      </w:r>
      <w:r w:rsidRPr="0051503A">
        <w:t xml:space="preserve"> Medium</w:t>
      </w:r>
    </w:p>
    <w:p w14:paraId="5D54C582" w14:textId="77777777" w:rsidR="0051503A" w:rsidRPr="0051503A" w:rsidRDefault="0051503A" w:rsidP="0051503A">
      <w:r w:rsidRPr="0051503A">
        <w:rPr>
          <w:b/>
          <w:bCs/>
        </w:rPr>
        <w:t>Prioriteit uitleg:</w:t>
      </w:r>
      <w:r w:rsidRPr="0051503A">
        <w:t xml:space="preserve"> Actualiteitsindicator maakt betrouwbaarheid toetsbaar.</w:t>
      </w:r>
    </w:p>
    <w:p w14:paraId="182A0337" w14:textId="77777777" w:rsidR="0051503A" w:rsidRPr="0051503A" w:rsidRDefault="0051503A" w:rsidP="0051503A">
      <w:r w:rsidRPr="0051503A">
        <w:rPr>
          <w:b/>
          <w:bCs/>
        </w:rPr>
        <w:t>Testcases:</w:t>
      </w:r>
    </w:p>
    <w:p w14:paraId="1ECA198B" w14:textId="77777777" w:rsidR="0051503A" w:rsidRPr="0051503A" w:rsidRDefault="0051503A" w:rsidP="0051503A">
      <w:pPr>
        <w:pStyle w:val="Kop5"/>
      </w:pPr>
      <w:bookmarkStart w:id="430" w:name="_Toc212646354"/>
      <w:r w:rsidRPr="0051503A">
        <w:t>SYS-2.7.1 (Happy Path)</w:t>
      </w:r>
      <w:bookmarkEnd w:id="430"/>
    </w:p>
    <w:p w14:paraId="4A42A4B0" w14:textId="77777777" w:rsidR="0051503A" w:rsidRPr="0051503A" w:rsidRDefault="0051503A" w:rsidP="0051503A">
      <w:r w:rsidRPr="0051503A">
        <w:rPr>
          <w:b/>
          <w:bCs/>
        </w:rPr>
        <w:t>Title/Description:</w:t>
      </w:r>
      <w:r w:rsidRPr="0051503A">
        <w:t xml:space="preserve"> Weergave van de actualiteitsdatum van de interactiedatabase.</w:t>
      </w:r>
    </w:p>
    <w:p w14:paraId="79B4E0CE" w14:textId="77777777" w:rsidR="0051503A" w:rsidRPr="0051503A" w:rsidRDefault="0051503A" w:rsidP="0051503A">
      <w:r w:rsidRPr="0051503A">
        <w:rPr>
          <w:b/>
          <w:bCs/>
        </w:rPr>
        <w:t>Test Objective:</w:t>
      </w:r>
      <w:r w:rsidRPr="0051503A">
        <w:t xml:space="preserve"> Verifiëren dat het systeem ergens (bv. in een 'Over' scherm of bij de waarschuwing zelf) de datum toont waarop de onderliggende interactiedatabase voor het laatst is bijgewerkt.</w:t>
      </w:r>
    </w:p>
    <w:p w14:paraId="2B213C1E" w14:textId="77777777" w:rsidR="0051503A" w:rsidRPr="0051503A" w:rsidRDefault="0051503A" w:rsidP="0051503A">
      <w:r w:rsidRPr="0051503A">
        <w:rPr>
          <w:b/>
          <w:bCs/>
        </w:rPr>
        <w:t>Preconditions:</w:t>
      </w:r>
    </w:p>
    <w:p w14:paraId="350C1959" w14:textId="77777777" w:rsidR="0051503A" w:rsidRPr="0051503A" w:rsidRDefault="0051503A" w:rsidP="0051503A">
      <w:pPr>
        <w:numPr>
          <w:ilvl w:val="0"/>
          <w:numId w:val="1299"/>
        </w:numPr>
      </w:pPr>
      <w:r w:rsidRPr="0051503A">
        <w:t>De interactiedatabase is op 01-10-2025 bijgewerkt.</w:t>
      </w:r>
    </w:p>
    <w:p w14:paraId="2C354BFE" w14:textId="77777777" w:rsidR="0051503A" w:rsidRPr="0051503A" w:rsidRDefault="0051503A" w:rsidP="0051503A">
      <w:r w:rsidRPr="0051503A">
        <w:rPr>
          <w:b/>
          <w:bCs/>
        </w:rPr>
        <w:t>Test Steps:</w:t>
      </w:r>
    </w:p>
    <w:p w14:paraId="13B10EE4" w14:textId="77777777" w:rsidR="0051503A" w:rsidRPr="0051503A" w:rsidRDefault="0051503A" w:rsidP="0051503A">
      <w:pPr>
        <w:numPr>
          <w:ilvl w:val="0"/>
          <w:numId w:val="1300"/>
        </w:numPr>
      </w:pPr>
      <w:r w:rsidRPr="0051503A">
        <w:t>Log in als arts.</w:t>
      </w:r>
    </w:p>
    <w:p w14:paraId="0A94FC7A" w14:textId="77777777" w:rsidR="0051503A" w:rsidRPr="0051503A" w:rsidRDefault="0051503A" w:rsidP="0051503A">
      <w:pPr>
        <w:numPr>
          <w:ilvl w:val="0"/>
          <w:numId w:val="1300"/>
        </w:numPr>
      </w:pPr>
      <w:r w:rsidRPr="0051503A">
        <w:t>Navigeer naar een informatiepagina over het systeem of trigger een interactiewaarschuwing.</w:t>
      </w:r>
    </w:p>
    <w:p w14:paraId="10A677EA" w14:textId="77777777" w:rsidR="0051503A" w:rsidRPr="0051503A" w:rsidRDefault="0051503A" w:rsidP="0051503A">
      <w:pPr>
        <w:numPr>
          <w:ilvl w:val="0"/>
          <w:numId w:val="1300"/>
        </w:numPr>
      </w:pPr>
      <w:r w:rsidRPr="0051503A">
        <w:t>Zoek naar een tekst die de actualiteit van de interactiegegevens aangeeft.</w:t>
      </w:r>
    </w:p>
    <w:p w14:paraId="5D530A32" w14:textId="77777777" w:rsidR="0051503A" w:rsidRPr="0051503A" w:rsidRDefault="0051503A" w:rsidP="0051503A">
      <w:r w:rsidRPr="0051503A">
        <w:rPr>
          <w:b/>
          <w:bCs/>
        </w:rPr>
        <w:t>Input Data:</w:t>
      </w:r>
    </w:p>
    <w:p w14:paraId="55BB1739" w14:textId="77777777" w:rsidR="0051503A" w:rsidRPr="0051503A" w:rsidRDefault="0051503A" w:rsidP="0051503A">
      <w:pPr>
        <w:numPr>
          <w:ilvl w:val="0"/>
          <w:numId w:val="1301"/>
        </w:numPr>
      </w:pPr>
      <w:r w:rsidRPr="0051503A">
        <w:t>N.v.t.</w:t>
      </w:r>
    </w:p>
    <w:p w14:paraId="0576D79A" w14:textId="77777777" w:rsidR="0051503A" w:rsidRPr="0051503A" w:rsidRDefault="0051503A" w:rsidP="0051503A">
      <w:r w:rsidRPr="0051503A">
        <w:rPr>
          <w:b/>
          <w:bCs/>
        </w:rPr>
        <w:t>Test Data Preparation:</w:t>
      </w:r>
    </w:p>
    <w:p w14:paraId="3B39E605" w14:textId="77777777" w:rsidR="0051503A" w:rsidRPr="0051503A" w:rsidRDefault="0051503A" w:rsidP="0051503A">
      <w:pPr>
        <w:numPr>
          <w:ilvl w:val="0"/>
          <w:numId w:val="1302"/>
        </w:numPr>
      </w:pPr>
      <w:r w:rsidRPr="0051503A">
        <w:t>Zorg dat de datum van de laatste update van de interactie-kennisbank bekend is in het systeem.</w:t>
      </w:r>
    </w:p>
    <w:p w14:paraId="373A14B3" w14:textId="77777777" w:rsidR="0051503A" w:rsidRPr="0051503A" w:rsidRDefault="0051503A" w:rsidP="0051503A">
      <w:r w:rsidRPr="0051503A">
        <w:rPr>
          <w:b/>
          <w:bCs/>
        </w:rPr>
        <w:t>Expected Results:</w:t>
      </w:r>
    </w:p>
    <w:p w14:paraId="4A38EA6C" w14:textId="77777777" w:rsidR="0051503A" w:rsidRPr="0051503A" w:rsidRDefault="0051503A" w:rsidP="0051503A">
      <w:pPr>
        <w:numPr>
          <w:ilvl w:val="0"/>
          <w:numId w:val="1303"/>
        </w:numPr>
      </w:pPr>
      <w:r w:rsidRPr="0051503A">
        <w:t>Ergens op het scherm (stap 3) is de volgende informatie zichtbaar: "Interactiegegevens laatst bijgewerkt op: 01-10-2025".</w:t>
      </w:r>
    </w:p>
    <w:p w14:paraId="04861172" w14:textId="77777777" w:rsidR="0051503A" w:rsidRPr="0051503A" w:rsidRDefault="0051503A" w:rsidP="0051503A">
      <w:pPr>
        <w:rPr>
          <w:lang w:val="en-GB"/>
        </w:rPr>
      </w:pPr>
      <w:r w:rsidRPr="0051503A">
        <w:rPr>
          <w:b/>
          <w:bCs/>
          <w:lang w:val="en-GB"/>
        </w:rPr>
        <w:t>Attachments:</w:t>
      </w:r>
      <w:r w:rsidRPr="0051503A">
        <w:rPr>
          <w:lang w:val="en-GB"/>
        </w:rPr>
        <w:t xml:space="preserve"> N.v.t.</w:t>
      </w:r>
    </w:p>
    <w:p w14:paraId="2657FE95" w14:textId="77777777" w:rsidR="0051503A" w:rsidRPr="0051503A" w:rsidRDefault="0051503A" w:rsidP="0051503A">
      <w:pPr>
        <w:rPr>
          <w:lang w:val="en-GB"/>
        </w:rPr>
      </w:pPr>
      <w:r w:rsidRPr="0051503A">
        <w:rPr>
          <w:b/>
          <w:bCs/>
          <w:lang w:val="en-GB"/>
        </w:rPr>
        <w:t>Test Case Author:</w:t>
      </w:r>
      <w:r w:rsidRPr="0051503A">
        <w:rPr>
          <w:lang w:val="en-GB"/>
        </w:rPr>
        <w:t xml:space="preserve"> Jaydon Guebey</w:t>
      </w:r>
    </w:p>
    <w:p w14:paraId="18CE6E80" w14:textId="77777777" w:rsidR="0051503A" w:rsidRPr="0051503A" w:rsidRDefault="0051503A" w:rsidP="0051503A">
      <w:pPr>
        <w:rPr>
          <w:lang w:val="en-GB"/>
        </w:rPr>
      </w:pPr>
      <w:r w:rsidRPr="0051503A">
        <w:rPr>
          <w:b/>
          <w:bCs/>
          <w:lang w:val="en-GB"/>
        </w:rPr>
        <w:t>Test Case Reviewer:</w:t>
      </w:r>
      <w:r w:rsidRPr="0051503A">
        <w:rPr>
          <w:lang w:val="en-GB"/>
        </w:rPr>
        <w:t xml:space="preserve"> Jaydon Guebey</w:t>
      </w:r>
    </w:p>
    <w:p w14:paraId="4271EC35" w14:textId="77777777" w:rsidR="0051503A" w:rsidRPr="0051503A" w:rsidRDefault="0051503A" w:rsidP="0051503A">
      <w:pPr>
        <w:rPr>
          <w:lang w:val="en-GB"/>
        </w:rPr>
      </w:pPr>
      <w:r w:rsidRPr="0051503A">
        <w:rPr>
          <w:b/>
          <w:bCs/>
          <w:lang w:val="en-GB"/>
        </w:rPr>
        <w:t>Test Case Version:</w:t>
      </w:r>
      <w:r w:rsidRPr="0051503A">
        <w:rPr>
          <w:lang w:val="en-GB"/>
        </w:rPr>
        <w:t xml:space="preserve"> 1.0</w:t>
      </w:r>
    </w:p>
    <w:p w14:paraId="277F8093" w14:textId="77777777" w:rsidR="0051503A" w:rsidRPr="0051503A" w:rsidRDefault="0051503A" w:rsidP="0051503A">
      <w:r w:rsidRPr="0051503A">
        <w:rPr>
          <w:b/>
          <w:bCs/>
        </w:rPr>
        <w:t>Notes/Comments:</w:t>
      </w:r>
      <w:r w:rsidRPr="0051503A">
        <w:t xml:space="preserve"> Dit geeft de gebruiker vertrouwen in (of juist voorzichtigheid bij) de getoonde waarschuwingen.</w:t>
      </w:r>
    </w:p>
    <w:p w14:paraId="617460A4" w14:textId="77777777" w:rsidR="0051503A" w:rsidRPr="0051503A" w:rsidRDefault="0051503A" w:rsidP="0051503A">
      <w:pPr>
        <w:pStyle w:val="Kop5"/>
      </w:pPr>
      <w:bookmarkStart w:id="431" w:name="_Toc212646355"/>
      <w:r w:rsidRPr="0051503A">
        <w:t>SYS-2.7.2 (Unhappy Path)</w:t>
      </w:r>
      <w:bookmarkEnd w:id="431"/>
    </w:p>
    <w:p w14:paraId="48AC5A3B" w14:textId="77777777" w:rsidR="0051503A" w:rsidRPr="0051503A" w:rsidRDefault="0051503A" w:rsidP="0051503A">
      <w:r w:rsidRPr="0051503A">
        <w:rPr>
          <w:b/>
          <w:bCs/>
        </w:rPr>
        <w:t>Title/Description:</w:t>
      </w:r>
      <w:r w:rsidRPr="0051503A">
        <w:t xml:space="preserve"> Systeem toont een waarschuwing als de interactiedatabase sterk verouderd is.</w:t>
      </w:r>
    </w:p>
    <w:p w14:paraId="170E5D6E" w14:textId="77777777" w:rsidR="0051503A" w:rsidRPr="0051503A" w:rsidRDefault="0051503A" w:rsidP="0051503A">
      <w:r w:rsidRPr="0051503A">
        <w:rPr>
          <w:b/>
          <w:bCs/>
        </w:rPr>
        <w:t>Test Objective:</w:t>
      </w:r>
      <w:r w:rsidRPr="0051503A">
        <w:t xml:space="preserve"> Verifiëren dat het systeem een extra waarschuwing geeft als de interactiedatabase al langere tijd (bv. &gt; 6 maanden) niet is bijgewerkt.</w:t>
      </w:r>
    </w:p>
    <w:p w14:paraId="1D231031" w14:textId="77777777" w:rsidR="0051503A" w:rsidRPr="0051503A" w:rsidRDefault="0051503A" w:rsidP="0051503A">
      <w:r w:rsidRPr="0051503A">
        <w:rPr>
          <w:b/>
          <w:bCs/>
        </w:rPr>
        <w:t>Preconditions:</w:t>
      </w:r>
    </w:p>
    <w:p w14:paraId="6530E95C" w14:textId="77777777" w:rsidR="0051503A" w:rsidRPr="0051503A" w:rsidRDefault="0051503A" w:rsidP="0051503A">
      <w:pPr>
        <w:numPr>
          <w:ilvl w:val="0"/>
          <w:numId w:val="1304"/>
        </w:numPr>
      </w:pPr>
      <w:r w:rsidRPr="0051503A">
        <w:lastRenderedPageBreak/>
        <w:t>De laatste update van de interactiedatabase was op 01-01-2025 (meer dan 6 maanden geleden).</w:t>
      </w:r>
    </w:p>
    <w:p w14:paraId="20756C27" w14:textId="77777777" w:rsidR="0051503A" w:rsidRPr="0051503A" w:rsidRDefault="0051503A" w:rsidP="0051503A">
      <w:r w:rsidRPr="0051503A">
        <w:rPr>
          <w:b/>
          <w:bCs/>
        </w:rPr>
        <w:t>Test Steps:</w:t>
      </w:r>
    </w:p>
    <w:p w14:paraId="53C2E610" w14:textId="77777777" w:rsidR="0051503A" w:rsidRPr="0051503A" w:rsidRDefault="0051503A" w:rsidP="0051503A">
      <w:pPr>
        <w:numPr>
          <w:ilvl w:val="0"/>
          <w:numId w:val="1305"/>
        </w:numPr>
      </w:pPr>
      <w:r w:rsidRPr="0051503A">
        <w:t>Log in als arts.</w:t>
      </w:r>
    </w:p>
    <w:p w14:paraId="7700E21B" w14:textId="77777777" w:rsidR="0051503A" w:rsidRPr="0051503A" w:rsidRDefault="0051503A" w:rsidP="0051503A">
      <w:pPr>
        <w:numPr>
          <w:ilvl w:val="0"/>
          <w:numId w:val="1305"/>
        </w:numPr>
      </w:pPr>
      <w:r w:rsidRPr="0051503A">
        <w:t>Start een nieuw voorschrift of open de systeeminformatie.</w:t>
      </w:r>
    </w:p>
    <w:p w14:paraId="77EF0E08" w14:textId="77777777" w:rsidR="0051503A" w:rsidRPr="0051503A" w:rsidRDefault="0051503A" w:rsidP="0051503A">
      <w:pPr>
        <w:numPr>
          <w:ilvl w:val="0"/>
          <w:numId w:val="1305"/>
        </w:numPr>
      </w:pPr>
      <w:r w:rsidRPr="0051503A">
        <w:t>Observeer de reactie van het systeem met betrekking tot de actualiteit van de interactiedata.</w:t>
      </w:r>
    </w:p>
    <w:p w14:paraId="28FA3C39" w14:textId="77777777" w:rsidR="0051503A" w:rsidRPr="0051503A" w:rsidRDefault="0051503A" w:rsidP="0051503A">
      <w:r w:rsidRPr="0051503A">
        <w:rPr>
          <w:b/>
          <w:bCs/>
        </w:rPr>
        <w:t>Input Data:</w:t>
      </w:r>
    </w:p>
    <w:p w14:paraId="22E51F2A" w14:textId="77777777" w:rsidR="0051503A" w:rsidRPr="0051503A" w:rsidRDefault="0051503A" w:rsidP="0051503A">
      <w:pPr>
        <w:numPr>
          <w:ilvl w:val="0"/>
          <w:numId w:val="1306"/>
        </w:numPr>
      </w:pPr>
      <w:r w:rsidRPr="0051503A">
        <w:t>Laatste update: 01-01-2025</w:t>
      </w:r>
    </w:p>
    <w:p w14:paraId="4AE95A89" w14:textId="77777777" w:rsidR="0051503A" w:rsidRPr="0051503A" w:rsidRDefault="0051503A" w:rsidP="0051503A">
      <w:r w:rsidRPr="0051503A">
        <w:rPr>
          <w:b/>
          <w:bCs/>
        </w:rPr>
        <w:t>Test Data Preparation:</w:t>
      </w:r>
    </w:p>
    <w:p w14:paraId="75431029" w14:textId="77777777" w:rsidR="0051503A" w:rsidRPr="0051503A" w:rsidRDefault="0051503A" w:rsidP="0051503A">
      <w:pPr>
        <w:numPr>
          <w:ilvl w:val="0"/>
          <w:numId w:val="1307"/>
        </w:numPr>
      </w:pPr>
      <w:r w:rsidRPr="0051503A">
        <w:t>Simuleer een verouderde update-datum.</w:t>
      </w:r>
    </w:p>
    <w:p w14:paraId="28CFDF4B" w14:textId="77777777" w:rsidR="0051503A" w:rsidRPr="0051503A" w:rsidRDefault="0051503A" w:rsidP="0051503A">
      <w:r w:rsidRPr="0051503A">
        <w:rPr>
          <w:b/>
          <w:bCs/>
        </w:rPr>
        <w:t>Expected Results:</w:t>
      </w:r>
    </w:p>
    <w:p w14:paraId="49B61763" w14:textId="77777777" w:rsidR="0051503A" w:rsidRPr="0051503A" w:rsidRDefault="0051503A" w:rsidP="0051503A">
      <w:pPr>
        <w:numPr>
          <w:ilvl w:val="0"/>
          <w:numId w:val="1308"/>
        </w:numPr>
      </w:pPr>
      <w:r w:rsidRPr="0051503A">
        <w:t>Naast de oude datum, toont het systeem een duidelijke waarschuwing (stap 3), bijvoorbeeld: "</w:t>
      </w:r>
      <w:r w:rsidRPr="0051503A">
        <w:rPr>
          <w:rFonts w:ascii="Segoe UI Emoji" w:hAnsi="Segoe UI Emoji" w:cs="Segoe UI Emoji"/>
        </w:rPr>
        <w:t>⚠️</w:t>
      </w:r>
      <w:r w:rsidRPr="0051503A">
        <w:t xml:space="preserve"> Let op: De interactiegegevens zijn mogelijk verouderd (laatste update: 01-01-2025). Raadpleeg recente bronnen."</w:t>
      </w:r>
    </w:p>
    <w:p w14:paraId="69AC1451" w14:textId="77777777" w:rsidR="0051503A" w:rsidRPr="0051503A" w:rsidRDefault="0051503A" w:rsidP="0051503A">
      <w:r w:rsidRPr="0051503A">
        <w:rPr>
          <w:b/>
          <w:bCs/>
        </w:rPr>
        <w:t>Attachments:</w:t>
      </w:r>
      <w:r w:rsidRPr="0051503A">
        <w:t xml:space="preserve"> N.v.t.</w:t>
      </w:r>
    </w:p>
    <w:p w14:paraId="09946216" w14:textId="77777777" w:rsidR="0051503A" w:rsidRPr="0051503A" w:rsidRDefault="0051503A" w:rsidP="0051503A">
      <w:r w:rsidRPr="0051503A">
        <w:rPr>
          <w:b/>
          <w:bCs/>
        </w:rPr>
        <w:t>Test Case Author:</w:t>
      </w:r>
      <w:r w:rsidRPr="0051503A">
        <w:t xml:space="preserve"> Jaydon Guebey</w:t>
      </w:r>
    </w:p>
    <w:p w14:paraId="1C83A6BC" w14:textId="77777777" w:rsidR="0051503A" w:rsidRPr="0051503A" w:rsidRDefault="0051503A" w:rsidP="0051503A">
      <w:r w:rsidRPr="0051503A">
        <w:rPr>
          <w:b/>
          <w:bCs/>
        </w:rPr>
        <w:t>Test Case Reviewer:</w:t>
      </w:r>
      <w:r w:rsidRPr="0051503A">
        <w:t xml:space="preserve"> Jaydon Guebey</w:t>
      </w:r>
    </w:p>
    <w:p w14:paraId="01A02B61" w14:textId="77777777" w:rsidR="0051503A" w:rsidRPr="0051503A" w:rsidRDefault="0051503A" w:rsidP="0051503A">
      <w:r w:rsidRPr="0051503A">
        <w:rPr>
          <w:b/>
          <w:bCs/>
        </w:rPr>
        <w:t>Test Case Version:</w:t>
      </w:r>
      <w:r w:rsidRPr="0051503A">
        <w:t xml:space="preserve"> 1.0</w:t>
      </w:r>
    </w:p>
    <w:p w14:paraId="78ACDABD" w14:textId="77777777" w:rsidR="0051503A" w:rsidRDefault="0051503A" w:rsidP="0051503A">
      <w:r w:rsidRPr="0051503A">
        <w:rPr>
          <w:b/>
          <w:bCs/>
        </w:rPr>
        <w:t>Notes/Comments:</w:t>
      </w:r>
      <w:r w:rsidRPr="0051503A">
        <w:t xml:space="preserve"> Een belangrijke veiligheidsmaatregel om te voorkomen dat artsen blind vertrouwen op mogelijk achterhaalde informatie.</w:t>
      </w:r>
    </w:p>
    <w:p w14:paraId="7ED4B19B" w14:textId="77777777" w:rsidR="0006721F" w:rsidRPr="0006721F" w:rsidRDefault="0006721F" w:rsidP="0006721F">
      <w:r w:rsidRPr="0006721F">
        <w:t>Oké, begrepen. Ik voeg een extra enter toe na de testcase-ID (zoals SYS-3.5.2 (Unhappy Path)) en vóór de Title/Description.</w:t>
      </w:r>
    </w:p>
    <w:p w14:paraId="40AE7A06" w14:textId="77777777" w:rsidR="0006721F" w:rsidRPr="0006721F" w:rsidRDefault="0006721F" w:rsidP="0006721F">
      <w:r w:rsidRPr="0006721F">
        <w:t>Ik pas dit toe op alle testcases in de set die ik heb gemaakt. Hier is de volledige, correct geformatteerde versie.</w:t>
      </w:r>
    </w:p>
    <w:p w14:paraId="008C159F" w14:textId="77777777" w:rsidR="0006721F" w:rsidRPr="0006721F" w:rsidRDefault="0006721F" w:rsidP="0006721F">
      <w:pPr>
        <w:pStyle w:val="Kop3"/>
      </w:pPr>
      <w:bookmarkStart w:id="432" w:name="_Toc212646356"/>
      <w:r w:rsidRPr="0006721F">
        <w:t>SYS-3</w:t>
      </w:r>
      <w:bookmarkEnd w:id="432"/>
    </w:p>
    <w:p w14:paraId="19261549" w14:textId="77777777" w:rsidR="0006721F" w:rsidRPr="0006721F" w:rsidRDefault="0006721F" w:rsidP="0006721F">
      <w:r w:rsidRPr="0006721F">
        <w:t>Als systeem wil ik loggen welke gebruiker wijzigingen aan medicatie doorvoert, zodat er altijd een audittrail beschikbaar is.</w:t>
      </w:r>
    </w:p>
    <w:p w14:paraId="650B3E8D" w14:textId="77777777" w:rsidR="0006721F" w:rsidRPr="0006721F" w:rsidRDefault="0006721F" w:rsidP="0006721F">
      <w:pPr>
        <w:pStyle w:val="Kop4"/>
      </w:pPr>
      <w:bookmarkStart w:id="433" w:name="_Toc212646357"/>
      <w:r w:rsidRPr="0006721F">
        <w:t>SYS-3.1</w:t>
      </w:r>
      <w:bookmarkEnd w:id="433"/>
    </w:p>
    <w:p w14:paraId="7B6B92EE" w14:textId="77777777" w:rsidR="0006721F" w:rsidRPr="0006721F" w:rsidRDefault="0006721F" w:rsidP="0006721F">
      <w:r w:rsidRPr="0006721F">
        <w:t>Elke wijziging registreert gebruiker, datum/tijd, actie en patiënt-ID.</w:t>
      </w:r>
    </w:p>
    <w:p w14:paraId="68F0A59A" w14:textId="77777777" w:rsidR="0006721F" w:rsidRPr="0006721F" w:rsidRDefault="0006721F" w:rsidP="0006721F">
      <w:r w:rsidRPr="0006721F">
        <w:rPr>
          <w:b/>
          <w:bCs/>
        </w:rPr>
        <w:t>Prioriteit:</w:t>
      </w:r>
      <w:r w:rsidRPr="0006721F">
        <w:t xml:space="preserve"> Hoog</w:t>
      </w:r>
    </w:p>
    <w:p w14:paraId="730DE992" w14:textId="77777777" w:rsidR="0006721F" w:rsidRPr="0006721F" w:rsidRDefault="0006721F" w:rsidP="0006721F">
      <w:r w:rsidRPr="0006721F">
        <w:rPr>
          <w:b/>
          <w:bCs/>
        </w:rPr>
        <w:t>Prioriteit uitleg:</w:t>
      </w:r>
      <w:r w:rsidRPr="0006721F">
        <w:t xml:space="preserve"> Traceerbaarheid is noodzakelijk voor controle; minder kritisch voor primaire flow.</w:t>
      </w:r>
    </w:p>
    <w:p w14:paraId="77C68411" w14:textId="77777777" w:rsidR="0006721F" w:rsidRPr="0006721F" w:rsidRDefault="0006721F" w:rsidP="0006721F">
      <w:r w:rsidRPr="0006721F">
        <w:rPr>
          <w:b/>
          <w:bCs/>
        </w:rPr>
        <w:t>Testcases:</w:t>
      </w:r>
    </w:p>
    <w:p w14:paraId="15C56E19" w14:textId="77777777" w:rsidR="0006721F" w:rsidRPr="0006721F" w:rsidRDefault="0006721F" w:rsidP="0006721F">
      <w:pPr>
        <w:pStyle w:val="Kop5"/>
      </w:pPr>
      <w:bookmarkStart w:id="434" w:name="_Toc212646358"/>
      <w:r w:rsidRPr="0006721F">
        <w:lastRenderedPageBreak/>
        <w:t>SYS-3.1.1 (Happy Path)</w:t>
      </w:r>
      <w:bookmarkEnd w:id="434"/>
    </w:p>
    <w:p w14:paraId="521D7A8A" w14:textId="77777777" w:rsidR="0006721F" w:rsidRPr="0006721F" w:rsidRDefault="0006721F" w:rsidP="0006721F">
      <w:r w:rsidRPr="0006721F">
        <w:rPr>
          <w:b/>
          <w:bCs/>
        </w:rPr>
        <w:t>Title/Description:</w:t>
      </w:r>
      <w:r w:rsidRPr="0006721F">
        <w:t xml:space="preserve"> Succesvolle log van medicatiewijziging.</w:t>
      </w:r>
    </w:p>
    <w:p w14:paraId="4FF2E895" w14:textId="77777777" w:rsidR="0006721F" w:rsidRPr="0006721F" w:rsidRDefault="0006721F" w:rsidP="0006721F">
      <w:r w:rsidRPr="0006721F">
        <w:rPr>
          <w:b/>
          <w:bCs/>
        </w:rPr>
        <w:t>Test Objective:</w:t>
      </w:r>
      <w:r w:rsidRPr="0006721F">
        <w:t xml:space="preserve"> Verifiëren dat het systeem correct alle vereiste velden (gebruiker, tijd, actie, patiënt) logt wanneer een arts succesvol medicatie aanpast.</w:t>
      </w:r>
    </w:p>
    <w:p w14:paraId="34D17DE9" w14:textId="77777777" w:rsidR="0006721F" w:rsidRPr="0006721F" w:rsidRDefault="0006721F" w:rsidP="0006721F">
      <w:r w:rsidRPr="0006721F">
        <w:rPr>
          <w:b/>
          <w:bCs/>
        </w:rPr>
        <w:t>Preconditions:</w:t>
      </w:r>
    </w:p>
    <w:p w14:paraId="63D82F0E" w14:textId="77777777" w:rsidR="0006721F" w:rsidRPr="0006721F" w:rsidRDefault="0006721F" w:rsidP="0006721F">
      <w:pPr>
        <w:numPr>
          <w:ilvl w:val="0"/>
          <w:numId w:val="1309"/>
        </w:numPr>
      </w:pPr>
      <w:r w:rsidRPr="0006721F">
        <w:t>De gebruiker ('Dokter De Wit') is ingelogd.</w:t>
      </w:r>
    </w:p>
    <w:p w14:paraId="77921D00" w14:textId="77777777" w:rsidR="0006721F" w:rsidRPr="0006721F" w:rsidRDefault="0006721F" w:rsidP="0006721F">
      <w:pPr>
        <w:numPr>
          <w:ilvl w:val="0"/>
          <w:numId w:val="1309"/>
        </w:numPr>
      </w:pPr>
      <w:r w:rsidRPr="0006721F">
        <w:t>Patiënt 'Dhr. Jansen' (Patiënt-ID 'PAT-001') is geselecteerd.</w:t>
      </w:r>
    </w:p>
    <w:p w14:paraId="3B6F7EF0" w14:textId="77777777" w:rsidR="0006721F" w:rsidRPr="0006721F" w:rsidRDefault="0006721F" w:rsidP="0006721F">
      <w:pPr>
        <w:numPr>
          <w:ilvl w:val="0"/>
          <w:numId w:val="1309"/>
        </w:numPr>
      </w:pPr>
      <w:r w:rsidRPr="0006721F">
        <w:t>De audittrail-database is operationeel.</w:t>
      </w:r>
    </w:p>
    <w:p w14:paraId="3F65936E" w14:textId="77777777" w:rsidR="0006721F" w:rsidRPr="0006721F" w:rsidRDefault="0006721F" w:rsidP="0006721F">
      <w:r w:rsidRPr="0006721F">
        <w:rPr>
          <w:b/>
          <w:bCs/>
        </w:rPr>
        <w:t>Test Steps:</w:t>
      </w:r>
    </w:p>
    <w:p w14:paraId="36D5BF6C" w14:textId="77777777" w:rsidR="0006721F" w:rsidRPr="0006721F" w:rsidRDefault="0006721F" w:rsidP="0006721F">
      <w:pPr>
        <w:numPr>
          <w:ilvl w:val="0"/>
          <w:numId w:val="1310"/>
        </w:numPr>
      </w:pPr>
      <w:r w:rsidRPr="0006721F">
        <w:t>Log in als 'Dokter De Wit'.</w:t>
      </w:r>
    </w:p>
    <w:p w14:paraId="411D719E" w14:textId="77777777" w:rsidR="0006721F" w:rsidRPr="0006721F" w:rsidRDefault="0006721F" w:rsidP="0006721F">
      <w:pPr>
        <w:numPr>
          <w:ilvl w:val="0"/>
          <w:numId w:val="1310"/>
        </w:numPr>
      </w:pPr>
      <w:r w:rsidRPr="0006721F">
        <w:t>Open het dossier van 'Dhr. Jansen' ('PAT-001').</w:t>
      </w:r>
    </w:p>
    <w:p w14:paraId="219C9D02" w14:textId="77777777" w:rsidR="0006721F" w:rsidRPr="0006721F" w:rsidRDefault="0006721F" w:rsidP="0006721F">
      <w:pPr>
        <w:numPr>
          <w:ilvl w:val="0"/>
          <w:numId w:val="1310"/>
        </w:numPr>
      </w:pPr>
      <w:r w:rsidRPr="0006721F">
        <w:t>Navigeer naar de actieve medicatie.</w:t>
      </w:r>
    </w:p>
    <w:p w14:paraId="10400AB4" w14:textId="77777777" w:rsidR="0006721F" w:rsidRPr="0006721F" w:rsidRDefault="0006721F" w:rsidP="0006721F">
      <w:pPr>
        <w:numPr>
          <w:ilvl w:val="0"/>
          <w:numId w:val="1310"/>
        </w:numPr>
      </w:pPr>
      <w:r w:rsidRPr="0006721F">
        <w:t>Wijzig de dosering van 'Metformine' van '500mg' naar '1000mg'.</w:t>
      </w:r>
    </w:p>
    <w:p w14:paraId="03E75EFB" w14:textId="77777777" w:rsidR="0006721F" w:rsidRPr="0006721F" w:rsidRDefault="0006721F" w:rsidP="0006721F">
      <w:pPr>
        <w:numPr>
          <w:ilvl w:val="0"/>
          <w:numId w:val="1310"/>
        </w:numPr>
      </w:pPr>
      <w:r w:rsidRPr="0006721F">
        <w:t>Sla de wijziging op.</w:t>
      </w:r>
    </w:p>
    <w:p w14:paraId="5E337084" w14:textId="77777777" w:rsidR="0006721F" w:rsidRPr="0006721F" w:rsidRDefault="0006721F" w:rsidP="0006721F">
      <w:pPr>
        <w:numPr>
          <w:ilvl w:val="0"/>
          <w:numId w:val="1310"/>
        </w:numPr>
      </w:pPr>
      <w:r w:rsidRPr="0006721F">
        <w:t>Query de audittrail-database voor de laatste invoer gerelateerd aan 'PAT-001'.</w:t>
      </w:r>
    </w:p>
    <w:p w14:paraId="76704DAB" w14:textId="77777777" w:rsidR="0006721F" w:rsidRPr="0006721F" w:rsidRDefault="0006721F" w:rsidP="0006721F">
      <w:r w:rsidRPr="0006721F">
        <w:rPr>
          <w:b/>
          <w:bCs/>
        </w:rPr>
        <w:t>Input Data:</w:t>
      </w:r>
    </w:p>
    <w:p w14:paraId="4D609188" w14:textId="77777777" w:rsidR="0006721F" w:rsidRPr="0006721F" w:rsidRDefault="0006721F" w:rsidP="0006721F">
      <w:pPr>
        <w:numPr>
          <w:ilvl w:val="0"/>
          <w:numId w:val="1311"/>
        </w:numPr>
      </w:pPr>
      <w:r w:rsidRPr="0006721F">
        <w:t>Gebruiker: 'Dokter De Wit'</w:t>
      </w:r>
    </w:p>
    <w:p w14:paraId="0CBBE45A" w14:textId="77777777" w:rsidR="0006721F" w:rsidRPr="0006721F" w:rsidRDefault="0006721F" w:rsidP="0006721F">
      <w:pPr>
        <w:numPr>
          <w:ilvl w:val="0"/>
          <w:numId w:val="1311"/>
        </w:numPr>
      </w:pPr>
      <w:r w:rsidRPr="0006721F">
        <w:t>Patiënt-ID: 'PAT-001'</w:t>
      </w:r>
    </w:p>
    <w:p w14:paraId="1F341149" w14:textId="77777777" w:rsidR="0006721F" w:rsidRPr="0006721F" w:rsidRDefault="0006721F" w:rsidP="0006721F">
      <w:pPr>
        <w:numPr>
          <w:ilvl w:val="0"/>
          <w:numId w:val="1311"/>
        </w:numPr>
      </w:pPr>
      <w:r w:rsidRPr="0006721F">
        <w:t>Actie: 'Update Medicatie'</w:t>
      </w:r>
    </w:p>
    <w:p w14:paraId="2B87E707" w14:textId="77777777" w:rsidR="0006721F" w:rsidRPr="0006721F" w:rsidRDefault="0006721F" w:rsidP="0006721F">
      <w:pPr>
        <w:numPr>
          <w:ilvl w:val="0"/>
          <w:numId w:val="1311"/>
        </w:numPr>
      </w:pPr>
      <w:r w:rsidRPr="0006721F">
        <w:t>Wijziging: 'Metformine 500mg -&gt; 1000mg'</w:t>
      </w:r>
    </w:p>
    <w:p w14:paraId="17B6B24A" w14:textId="77777777" w:rsidR="0006721F" w:rsidRPr="0006721F" w:rsidRDefault="0006721F" w:rsidP="0006721F">
      <w:r w:rsidRPr="0006721F">
        <w:rPr>
          <w:b/>
          <w:bCs/>
        </w:rPr>
        <w:t>Test Data Preparation:</w:t>
      </w:r>
    </w:p>
    <w:p w14:paraId="56E283F1" w14:textId="77777777" w:rsidR="0006721F" w:rsidRPr="0006721F" w:rsidRDefault="0006721F" w:rsidP="0006721F">
      <w:pPr>
        <w:numPr>
          <w:ilvl w:val="0"/>
          <w:numId w:val="1312"/>
        </w:numPr>
      </w:pPr>
      <w:r w:rsidRPr="0006721F">
        <w:t>Zorg dat 'Dokter De Wit' bestaat en rechten heeft om medicatie aan te passen.</w:t>
      </w:r>
    </w:p>
    <w:p w14:paraId="4AECA432" w14:textId="77777777" w:rsidR="0006721F" w:rsidRPr="0006721F" w:rsidRDefault="0006721F" w:rsidP="0006721F">
      <w:pPr>
        <w:numPr>
          <w:ilvl w:val="0"/>
          <w:numId w:val="1312"/>
        </w:numPr>
      </w:pPr>
      <w:r w:rsidRPr="0006721F">
        <w:t>Zorg dat 'Dhr. Jansen' ('PAT-001') bestaat en 'Metformine 500mg' als actieve medicatie heeft.</w:t>
      </w:r>
    </w:p>
    <w:p w14:paraId="7363DE5D" w14:textId="77777777" w:rsidR="0006721F" w:rsidRPr="0006721F" w:rsidRDefault="0006721F" w:rsidP="0006721F">
      <w:r w:rsidRPr="0006721F">
        <w:rPr>
          <w:b/>
          <w:bCs/>
        </w:rPr>
        <w:t>Expected Results:</w:t>
      </w:r>
    </w:p>
    <w:p w14:paraId="59568B92" w14:textId="77777777" w:rsidR="0006721F" w:rsidRPr="0006721F" w:rsidRDefault="0006721F" w:rsidP="0006721F">
      <w:pPr>
        <w:numPr>
          <w:ilvl w:val="0"/>
          <w:numId w:val="1313"/>
        </w:numPr>
      </w:pPr>
      <w:r w:rsidRPr="0006721F">
        <w:t>Na stap 5 wordt één nieuwe logregel aangemaakt in de audittrail (stap 6).</w:t>
      </w:r>
    </w:p>
    <w:p w14:paraId="68354E8E" w14:textId="77777777" w:rsidR="0006721F" w:rsidRPr="0006721F" w:rsidRDefault="0006721F" w:rsidP="0006721F">
      <w:pPr>
        <w:numPr>
          <w:ilvl w:val="0"/>
          <w:numId w:val="1313"/>
        </w:numPr>
      </w:pPr>
      <w:r w:rsidRPr="0006721F">
        <w:t>Deze logregel bevat:</w:t>
      </w:r>
    </w:p>
    <w:p w14:paraId="60139AB7" w14:textId="77777777" w:rsidR="0006721F" w:rsidRPr="0006721F" w:rsidRDefault="0006721F" w:rsidP="0006721F">
      <w:pPr>
        <w:numPr>
          <w:ilvl w:val="1"/>
          <w:numId w:val="1313"/>
        </w:numPr>
      </w:pPr>
      <w:r w:rsidRPr="0006721F">
        <w:t>gebruiker_id: 'Dokter De Wit' (of diens ID)</w:t>
      </w:r>
    </w:p>
    <w:p w14:paraId="6B23455B" w14:textId="77777777" w:rsidR="0006721F" w:rsidRPr="0006721F" w:rsidRDefault="0006721F" w:rsidP="0006721F">
      <w:pPr>
        <w:numPr>
          <w:ilvl w:val="1"/>
          <w:numId w:val="1313"/>
        </w:numPr>
      </w:pPr>
      <w:r w:rsidRPr="0006721F">
        <w:t xml:space="preserve">datum_tijd: De huidige server-tijdstempel (in UTC, zie </w:t>
      </w:r>
      <w:r w:rsidRPr="0006721F">
        <w:rPr>
          <w:b/>
          <w:bCs/>
        </w:rPr>
        <w:t>SYS-3.5</w:t>
      </w:r>
      <w:r w:rsidRPr="0006721F">
        <w:t>)</w:t>
      </w:r>
    </w:p>
    <w:p w14:paraId="43289CF5" w14:textId="77777777" w:rsidR="0006721F" w:rsidRPr="0006721F" w:rsidRDefault="0006721F" w:rsidP="0006721F">
      <w:pPr>
        <w:numPr>
          <w:ilvl w:val="1"/>
          <w:numId w:val="1313"/>
        </w:numPr>
      </w:pPr>
      <w:r w:rsidRPr="0006721F">
        <w:t>actie: 'UPDATE' (of een vergelijkbare beschrijving)</w:t>
      </w:r>
    </w:p>
    <w:p w14:paraId="081A483C" w14:textId="77777777" w:rsidR="0006721F" w:rsidRPr="0006721F" w:rsidRDefault="0006721F" w:rsidP="0006721F">
      <w:pPr>
        <w:numPr>
          <w:ilvl w:val="1"/>
          <w:numId w:val="1313"/>
        </w:numPr>
      </w:pPr>
      <w:r w:rsidRPr="0006721F">
        <w:t>patient_id: 'PAT-001'</w:t>
      </w:r>
    </w:p>
    <w:p w14:paraId="7351E87B" w14:textId="77777777" w:rsidR="0006721F" w:rsidRPr="0006721F" w:rsidRDefault="0006721F" w:rsidP="0006721F">
      <w:pPr>
        <w:numPr>
          <w:ilvl w:val="1"/>
          <w:numId w:val="1313"/>
        </w:numPr>
      </w:pPr>
      <w:r w:rsidRPr="0006721F">
        <w:t>(Optioneel maar aanbevolen: details van de wijziging, bv. 'Metformine dosering: 500mg -&gt; 1000mg')</w:t>
      </w:r>
    </w:p>
    <w:p w14:paraId="2850A9DA" w14:textId="77777777" w:rsidR="0006721F" w:rsidRPr="0006721F" w:rsidRDefault="0006721F" w:rsidP="0006721F">
      <w:r w:rsidRPr="0006721F">
        <w:rPr>
          <w:b/>
          <w:bCs/>
        </w:rPr>
        <w:t>Attachments:</w:t>
      </w:r>
      <w:r w:rsidRPr="0006721F">
        <w:t xml:space="preserve"> N.v.t.</w:t>
      </w:r>
    </w:p>
    <w:p w14:paraId="3990CAB7" w14:textId="77777777" w:rsidR="0006721F" w:rsidRPr="0006721F" w:rsidRDefault="0006721F" w:rsidP="0006721F">
      <w:r w:rsidRPr="0006721F">
        <w:rPr>
          <w:b/>
          <w:bCs/>
        </w:rPr>
        <w:lastRenderedPageBreak/>
        <w:t>Test Case Author:</w:t>
      </w:r>
      <w:r w:rsidRPr="0006721F">
        <w:t xml:space="preserve"> Assistent</w:t>
      </w:r>
    </w:p>
    <w:p w14:paraId="02BDA301" w14:textId="77777777" w:rsidR="0006721F" w:rsidRPr="0006721F" w:rsidRDefault="0006721F" w:rsidP="0006721F">
      <w:r w:rsidRPr="0006721F">
        <w:rPr>
          <w:b/>
          <w:bCs/>
        </w:rPr>
        <w:t>Test Case Reviewer:</w:t>
      </w:r>
      <w:r w:rsidRPr="0006721F">
        <w:t xml:space="preserve"> Jaydon Guebey</w:t>
      </w:r>
    </w:p>
    <w:p w14:paraId="40230CA5" w14:textId="77777777" w:rsidR="0006721F" w:rsidRPr="0006721F" w:rsidRDefault="0006721F" w:rsidP="0006721F">
      <w:r w:rsidRPr="0006721F">
        <w:rPr>
          <w:b/>
          <w:bCs/>
        </w:rPr>
        <w:t>Test Case Version:</w:t>
      </w:r>
      <w:r w:rsidRPr="0006721F">
        <w:t xml:space="preserve"> 1.0</w:t>
      </w:r>
    </w:p>
    <w:p w14:paraId="1BA8E106" w14:textId="77777777" w:rsidR="0006721F" w:rsidRPr="0006721F" w:rsidRDefault="0006721F" w:rsidP="0006721F">
      <w:r w:rsidRPr="0006721F">
        <w:rPr>
          <w:b/>
          <w:bCs/>
        </w:rPr>
        <w:t>Notes/Comments:</w:t>
      </w:r>
      <w:r w:rsidRPr="0006721F">
        <w:t xml:space="preserve"> Dit bevestigt de basisfunctionaliteit van de logging.</w:t>
      </w:r>
    </w:p>
    <w:p w14:paraId="38CD6DCF" w14:textId="77777777" w:rsidR="0006721F" w:rsidRPr="0006721F" w:rsidRDefault="0006721F" w:rsidP="0006721F">
      <w:pPr>
        <w:pStyle w:val="Kop5"/>
        <w:rPr>
          <w:lang w:val="en-GB"/>
        </w:rPr>
      </w:pPr>
      <w:bookmarkStart w:id="435" w:name="_Toc212646359"/>
      <w:r w:rsidRPr="0006721F">
        <w:rPr>
          <w:lang w:val="en-GB"/>
        </w:rPr>
        <w:t>SYS-3.1.2 (Unhappy Path)</w:t>
      </w:r>
      <w:bookmarkEnd w:id="435"/>
    </w:p>
    <w:p w14:paraId="3BFA74BE" w14:textId="77777777" w:rsidR="0006721F" w:rsidRPr="0006721F" w:rsidRDefault="0006721F" w:rsidP="0006721F">
      <w:pPr>
        <w:rPr>
          <w:lang w:val="en-GB"/>
        </w:rPr>
      </w:pPr>
      <w:r w:rsidRPr="0006721F">
        <w:rPr>
          <w:b/>
          <w:bCs/>
          <w:lang w:val="en-GB"/>
        </w:rPr>
        <w:t>Title/Description:</w:t>
      </w:r>
      <w:r w:rsidRPr="0006721F">
        <w:rPr>
          <w:lang w:val="en-GB"/>
        </w:rPr>
        <w:t xml:space="preserve"> Mislukte log door database connectiefout.</w:t>
      </w:r>
    </w:p>
    <w:p w14:paraId="125D6F00" w14:textId="77777777" w:rsidR="0006721F" w:rsidRPr="0006721F" w:rsidRDefault="0006721F" w:rsidP="0006721F">
      <w:r w:rsidRPr="0006721F">
        <w:rPr>
          <w:b/>
          <w:bCs/>
        </w:rPr>
        <w:t>Test Objective:</w:t>
      </w:r>
      <w:r w:rsidRPr="0006721F">
        <w:t xml:space="preserve"> Verifiëren hoe het systeem reageert als de medicatiewijziging succesvol is, maar het schrijven naar de audittrail mislukt (bv. door een netwerk- of DB-fout).</w:t>
      </w:r>
    </w:p>
    <w:p w14:paraId="2577FB8A" w14:textId="77777777" w:rsidR="0006721F" w:rsidRPr="0006721F" w:rsidRDefault="0006721F" w:rsidP="0006721F">
      <w:r w:rsidRPr="0006721F">
        <w:rPr>
          <w:b/>
          <w:bCs/>
        </w:rPr>
        <w:t>Preconditions:</w:t>
      </w:r>
    </w:p>
    <w:p w14:paraId="06F99AE1" w14:textId="77777777" w:rsidR="0006721F" w:rsidRPr="0006721F" w:rsidRDefault="0006721F" w:rsidP="0006721F">
      <w:pPr>
        <w:numPr>
          <w:ilvl w:val="0"/>
          <w:numId w:val="1314"/>
        </w:numPr>
      </w:pPr>
      <w:r w:rsidRPr="0006721F">
        <w:t>De gebruiker ('Dokter De Wit') is ingelogd.</w:t>
      </w:r>
    </w:p>
    <w:p w14:paraId="30B750A1" w14:textId="77777777" w:rsidR="0006721F" w:rsidRPr="0006721F" w:rsidRDefault="0006721F" w:rsidP="0006721F">
      <w:pPr>
        <w:numPr>
          <w:ilvl w:val="0"/>
          <w:numId w:val="1314"/>
        </w:numPr>
      </w:pPr>
      <w:r w:rsidRPr="0006721F">
        <w:t>Patiënt 'Dhr. Jansen' ('PAT-001') is geselecteerd.</w:t>
      </w:r>
    </w:p>
    <w:p w14:paraId="039CEE62" w14:textId="77777777" w:rsidR="0006721F" w:rsidRPr="0006721F" w:rsidRDefault="0006721F" w:rsidP="0006721F">
      <w:pPr>
        <w:numPr>
          <w:ilvl w:val="0"/>
          <w:numId w:val="1314"/>
        </w:numPr>
      </w:pPr>
      <w:r w:rsidRPr="0006721F">
        <w:t>De verbinding met de audittrail-database is verbroken (gesimuleerd).</w:t>
      </w:r>
    </w:p>
    <w:p w14:paraId="3671DA6D" w14:textId="77777777" w:rsidR="0006721F" w:rsidRPr="0006721F" w:rsidRDefault="0006721F" w:rsidP="0006721F">
      <w:pPr>
        <w:numPr>
          <w:ilvl w:val="0"/>
          <w:numId w:val="1314"/>
        </w:numPr>
      </w:pPr>
      <w:r w:rsidRPr="0006721F">
        <w:t>De hoofd-patiëntendatabase is wel bereikbaar.</w:t>
      </w:r>
    </w:p>
    <w:p w14:paraId="48D5639C" w14:textId="77777777" w:rsidR="0006721F" w:rsidRPr="0006721F" w:rsidRDefault="0006721F" w:rsidP="0006721F">
      <w:r w:rsidRPr="0006721F">
        <w:rPr>
          <w:b/>
          <w:bCs/>
        </w:rPr>
        <w:t>Test Steps:</w:t>
      </w:r>
    </w:p>
    <w:p w14:paraId="3D5B339C" w14:textId="77777777" w:rsidR="0006721F" w:rsidRPr="0006721F" w:rsidRDefault="0006721F" w:rsidP="0006721F">
      <w:pPr>
        <w:numPr>
          <w:ilvl w:val="0"/>
          <w:numId w:val="1315"/>
        </w:numPr>
      </w:pPr>
      <w:r w:rsidRPr="0006721F">
        <w:t>Log in als 'Dokter De Wit'.</w:t>
      </w:r>
    </w:p>
    <w:p w14:paraId="6ED7BCA3" w14:textId="77777777" w:rsidR="0006721F" w:rsidRPr="0006721F" w:rsidRDefault="0006721F" w:rsidP="0006721F">
      <w:pPr>
        <w:numPr>
          <w:ilvl w:val="0"/>
          <w:numId w:val="1315"/>
        </w:numPr>
      </w:pPr>
      <w:r w:rsidRPr="0006721F">
        <w:t>Simuleer een netwerkfout specifiek voor de audittrail-service.</w:t>
      </w:r>
    </w:p>
    <w:p w14:paraId="656CB8AA" w14:textId="77777777" w:rsidR="0006721F" w:rsidRPr="0006721F" w:rsidRDefault="0006721F" w:rsidP="0006721F">
      <w:pPr>
        <w:numPr>
          <w:ilvl w:val="0"/>
          <w:numId w:val="1315"/>
        </w:numPr>
      </w:pPr>
      <w:r w:rsidRPr="0006721F">
        <w:t>Open het dossier van 'Dhr. Jansen'.</w:t>
      </w:r>
    </w:p>
    <w:p w14:paraId="16F550EA" w14:textId="77777777" w:rsidR="0006721F" w:rsidRPr="0006721F" w:rsidRDefault="0006721F" w:rsidP="0006721F">
      <w:pPr>
        <w:numPr>
          <w:ilvl w:val="0"/>
          <w:numId w:val="1315"/>
        </w:numPr>
      </w:pPr>
      <w:r w:rsidRPr="0006721F">
        <w:t>Wijzig de dosering van 'Metformine' van '500mg' naar '1000mg'.</w:t>
      </w:r>
    </w:p>
    <w:p w14:paraId="5C2DDDD9" w14:textId="77777777" w:rsidR="0006721F" w:rsidRPr="0006721F" w:rsidRDefault="0006721F" w:rsidP="0006721F">
      <w:pPr>
        <w:numPr>
          <w:ilvl w:val="0"/>
          <w:numId w:val="1315"/>
        </w:numPr>
      </w:pPr>
      <w:r w:rsidRPr="0006721F">
        <w:t>Sla de wijziging op.</w:t>
      </w:r>
    </w:p>
    <w:p w14:paraId="66A4BA8D" w14:textId="77777777" w:rsidR="0006721F" w:rsidRPr="0006721F" w:rsidRDefault="0006721F" w:rsidP="0006721F">
      <w:pPr>
        <w:numPr>
          <w:ilvl w:val="0"/>
          <w:numId w:val="1315"/>
        </w:numPr>
      </w:pPr>
      <w:r w:rsidRPr="0006721F">
        <w:t>Observeer de (fout)melding aan de gebruiker.</w:t>
      </w:r>
    </w:p>
    <w:p w14:paraId="5895A291" w14:textId="77777777" w:rsidR="0006721F" w:rsidRPr="0006721F" w:rsidRDefault="0006721F" w:rsidP="0006721F">
      <w:pPr>
        <w:numPr>
          <w:ilvl w:val="0"/>
          <w:numId w:val="1315"/>
        </w:numPr>
      </w:pPr>
      <w:r w:rsidRPr="0006721F">
        <w:t>Controleer de audittrail (nadat de verbinding is hersteld) of er een log is.</w:t>
      </w:r>
    </w:p>
    <w:p w14:paraId="7F8A6B5D" w14:textId="77777777" w:rsidR="0006721F" w:rsidRPr="0006721F" w:rsidRDefault="0006721F" w:rsidP="0006721F">
      <w:pPr>
        <w:numPr>
          <w:ilvl w:val="0"/>
          <w:numId w:val="1315"/>
        </w:numPr>
      </w:pPr>
      <w:r w:rsidRPr="0006721F">
        <w:t>Controleer de patiëntdatabase of de wijziging is doorgevoerd.</w:t>
      </w:r>
    </w:p>
    <w:p w14:paraId="7C45D50E" w14:textId="77777777" w:rsidR="0006721F" w:rsidRPr="0006721F" w:rsidRDefault="0006721F" w:rsidP="0006721F">
      <w:r w:rsidRPr="0006721F">
        <w:rPr>
          <w:b/>
          <w:bCs/>
        </w:rPr>
        <w:t>Input Data:</w:t>
      </w:r>
    </w:p>
    <w:p w14:paraId="1E0B671C" w14:textId="77777777" w:rsidR="0006721F" w:rsidRPr="0006721F" w:rsidRDefault="0006721F" w:rsidP="0006721F">
      <w:pPr>
        <w:numPr>
          <w:ilvl w:val="0"/>
          <w:numId w:val="1316"/>
        </w:numPr>
      </w:pPr>
      <w:r w:rsidRPr="0006721F">
        <w:t>Gebruiker: 'Dokter De Wit'</w:t>
      </w:r>
    </w:p>
    <w:p w14:paraId="367F5BBD" w14:textId="77777777" w:rsidR="0006721F" w:rsidRPr="0006721F" w:rsidRDefault="0006721F" w:rsidP="0006721F">
      <w:pPr>
        <w:numPr>
          <w:ilvl w:val="0"/>
          <w:numId w:val="1316"/>
        </w:numPr>
      </w:pPr>
      <w:r w:rsidRPr="0006721F">
        <w:t>Patiënt-ID: 'PAT-001'</w:t>
      </w:r>
    </w:p>
    <w:p w14:paraId="4EEF2ED6" w14:textId="77777777" w:rsidR="0006721F" w:rsidRPr="0006721F" w:rsidRDefault="0006721F" w:rsidP="0006721F">
      <w:pPr>
        <w:numPr>
          <w:ilvl w:val="0"/>
          <w:numId w:val="1316"/>
        </w:numPr>
      </w:pPr>
      <w:r w:rsidRPr="0006721F">
        <w:t>Actie: 'Update Medicatie'</w:t>
      </w:r>
    </w:p>
    <w:p w14:paraId="48E4A507" w14:textId="77777777" w:rsidR="0006721F" w:rsidRPr="0006721F" w:rsidRDefault="0006721F" w:rsidP="0006721F">
      <w:r w:rsidRPr="0006721F">
        <w:rPr>
          <w:b/>
          <w:bCs/>
        </w:rPr>
        <w:t>Test Data Preparation:</w:t>
      </w:r>
    </w:p>
    <w:p w14:paraId="069BDCDB" w14:textId="77777777" w:rsidR="0006721F" w:rsidRPr="0006721F" w:rsidRDefault="0006721F" w:rsidP="0006721F">
      <w:pPr>
        <w:numPr>
          <w:ilvl w:val="0"/>
          <w:numId w:val="1317"/>
        </w:numPr>
      </w:pPr>
      <w:r w:rsidRPr="0006721F">
        <w:t>Zie Happy Path (</w:t>
      </w:r>
      <w:r w:rsidRPr="0006721F">
        <w:rPr>
          <w:b/>
          <w:bCs/>
        </w:rPr>
        <w:t>SYS-3.1.1</w:t>
      </w:r>
      <w:r w:rsidRPr="0006721F">
        <w:t>).</w:t>
      </w:r>
    </w:p>
    <w:p w14:paraId="247472D6" w14:textId="77777777" w:rsidR="0006721F" w:rsidRPr="0006721F" w:rsidRDefault="0006721F" w:rsidP="0006721F">
      <w:pPr>
        <w:numPr>
          <w:ilvl w:val="0"/>
          <w:numId w:val="1317"/>
        </w:numPr>
      </w:pPr>
      <w:r w:rsidRPr="0006721F">
        <w:t>Zet een mechanisme op om de verbinding met de audittrail-database te kunnen verbreken/blokkeren.</w:t>
      </w:r>
    </w:p>
    <w:p w14:paraId="226634D7" w14:textId="77777777" w:rsidR="0006721F" w:rsidRPr="0006721F" w:rsidRDefault="0006721F" w:rsidP="0006721F">
      <w:r w:rsidRPr="0006721F">
        <w:rPr>
          <w:b/>
          <w:bCs/>
        </w:rPr>
        <w:t>Expected Results:</w:t>
      </w:r>
    </w:p>
    <w:p w14:paraId="4605DF51" w14:textId="77777777" w:rsidR="0006721F" w:rsidRPr="0006721F" w:rsidRDefault="0006721F" w:rsidP="0006721F">
      <w:pPr>
        <w:numPr>
          <w:ilvl w:val="0"/>
          <w:numId w:val="1318"/>
        </w:numPr>
      </w:pPr>
      <w:r w:rsidRPr="0006721F">
        <w:t xml:space="preserve">De medicatiewijziging (stap 5) zou </w:t>
      </w:r>
      <w:r w:rsidRPr="0006721F">
        <w:rPr>
          <w:i/>
          <w:iCs/>
        </w:rPr>
        <w:t>niet</w:t>
      </w:r>
      <w:r w:rsidRPr="0006721F">
        <w:t xml:space="preserve"> moeten slagen. De transactie moet worden teruggedraaid.</w:t>
      </w:r>
    </w:p>
    <w:p w14:paraId="6A54FDA4" w14:textId="77777777" w:rsidR="0006721F" w:rsidRPr="0006721F" w:rsidRDefault="0006721F" w:rsidP="0006721F">
      <w:pPr>
        <w:numPr>
          <w:ilvl w:val="0"/>
          <w:numId w:val="1318"/>
        </w:numPr>
      </w:pPr>
      <w:r w:rsidRPr="0006721F">
        <w:lastRenderedPageBreak/>
        <w:t xml:space="preserve">De gebruiker ('Dokter De Wit') ontvangt een duidelijke foutmelding dat de wijziging niet kon worden opgeslagen </w:t>
      </w:r>
      <w:r w:rsidRPr="0006721F">
        <w:rPr>
          <w:i/>
          <w:iCs/>
        </w:rPr>
        <w:t>en</w:t>
      </w:r>
      <w:r w:rsidRPr="0006721F">
        <w:t xml:space="preserve"> gelogd (stap 6).</w:t>
      </w:r>
    </w:p>
    <w:p w14:paraId="599366E6" w14:textId="77777777" w:rsidR="0006721F" w:rsidRPr="0006721F" w:rsidRDefault="0006721F" w:rsidP="0006721F">
      <w:pPr>
        <w:numPr>
          <w:ilvl w:val="0"/>
          <w:numId w:val="1318"/>
        </w:numPr>
      </w:pPr>
      <w:r w:rsidRPr="0006721F">
        <w:t xml:space="preserve">De medicatie in de hoofd-database is </w:t>
      </w:r>
      <w:r w:rsidRPr="0006721F">
        <w:rPr>
          <w:i/>
          <w:iCs/>
        </w:rPr>
        <w:t>niet</w:t>
      </w:r>
      <w:r w:rsidRPr="0006721F">
        <w:t xml:space="preserve"> gewijzigd (blijft '500mg') (stap 8).</w:t>
      </w:r>
    </w:p>
    <w:p w14:paraId="06DF7C18" w14:textId="77777777" w:rsidR="0006721F" w:rsidRPr="0006721F" w:rsidRDefault="0006721F" w:rsidP="0006721F">
      <w:pPr>
        <w:numPr>
          <w:ilvl w:val="0"/>
          <w:numId w:val="1318"/>
        </w:numPr>
      </w:pPr>
      <w:r w:rsidRPr="0006721F">
        <w:t xml:space="preserve">Er is </w:t>
      </w:r>
      <w:r w:rsidRPr="0006721F">
        <w:rPr>
          <w:i/>
          <w:iCs/>
        </w:rPr>
        <w:t>geen</w:t>
      </w:r>
      <w:r w:rsidRPr="0006721F">
        <w:t xml:space="preserve"> (incomplete) logregel in de audittrail (stap 7).</w:t>
      </w:r>
    </w:p>
    <w:p w14:paraId="46A865D5"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4557704C"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467BFE3B"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1DD5097C"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10D98AAE" w14:textId="77777777" w:rsidR="0006721F" w:rsidRPr="0006721F" w:rsidRDefault="0006721F" w:rsidP="0006721F">
      <w:r w:rsidRPr="0006721F">
        <w:rPr>
          <w:b/>
          <w:bCs/>
        </w:rPr>
        <w:t>Notes/Comments:</w:t>
      </w:r>
      <w:r w:rsidRPr="0006721F">
        <w:t xml:space="preserve"> Dit test de atomiciteit; geen wijziging zonder succesvolle log.</w:t>
      </w:r>
    </w:p>
    <w:p w14:paraId="04A9E445" w14:textId="77777777" w:rsidR="0006721F" w:rsidRPr="0006721F" w:rsidRDefault="0006721F" w:rsidP="0006721F">
      <w:pPr>
        <w:pStyle w:val="Kop4"/>
      </w:pPr>
      <w:bookmarkStart w:id="436" w:name="_Toc212646360"/>
      <w:r w:rsidRPr="0006721F">
        <w:t>SYS-3.2</w:t>
      </w:r>
      <w:bookmarkEnd w:id="436"/>
    </w:p>
    <w:p w14:paraId="04A6E13E" w14:textId="77777777" w:rsidR="0006721F" w:rsidRPr="0006721F" w:rsidRDefault="0006721F" w:rsidP="0006721F">
      <w:r w:rsidRPr="0006721F">
        <w:t>De audittrail is alleen-lezen en append-only.</w:t>
      </w:r>
    </w:p>
    <w:p w14:paraId="111BC784" w14:textId="77777777" w:rsidR="0006721F" w:rsidRPr="0006721F" w:rsidRDefault="0006721F" w:rsidP="0006721F">
      <w:r w:rsidRPr="0006721F">
        <w:rPr>
          <w:b/>
          <w:bCs/>
        </w:rPr>
        <w:t>Prioriteit:</w:t>
      </w:r>
      <w:r w:rsidRPr="0006721F">
        <w:t xml:space="preserve"> Medium</w:t>
      </w:r>
    </w:p>
    <w:p w14:paraId="71C1CB12" w14:textId="77777777" w:rsidR="0006721F" w:rsidRPr="0006721F" w:rsidRDefault="0006721F" w:rsidP="0006721F">
      <w:r w:rsidRPr="0006721F">
        <w:rPr>
          <w:b/>
          <w:bCs/>
        </w:rPr>
        <w:t>Prioriteit uitleg:</w:t>
      </w:r>
      <w:r w:rsidRPr="0006721F">
        <w:t xml:space="preserve"> Onveranderbaarheid voorkomt manipulatie achteraf.</w:t>
      </w:r>
    </w:p>
    <w:p w14:paraId="3298739E" w14:textId="77777777" w:rsidR="0006721F" w:rsidRPr="0006721F" w:rsidRDefault="0006721F" w:rsidP="0006721F">
      <w:r w:rsidRPr="0006721F">
        <w:rPr>
          <w:b/>
          <w:bCs/>
        </w:rPr>
        <w:t>Testcases:</w:t>
      </w:r>
    </w:p>
    <w:p w14:paraId="1D983477" w14:textId="77777777" w:rsidR="0006721F" w:rsidRPr="0006721F" w:rsidRDefault="0006721F" w:rsidP="0006721F">
      <w:pPr>
        <w:pStyle w:val="Kop5"/>
      </w:pPr>
      <w:bookmarkStart w:id="437" w:name="_Toc212646361"/>
      <w:r w:rsidRPr="0006721F">
        <w:t>SYS-3.2.1 (Happy Path)</w:t>
      </w:r>
      <w:bookmarkEnd w:id="437"/>
    </w:p>
    <w:p w14:paraId="73217851" w14:textId="77777777" w:rsidR="0006721F" w:rsidRPr="0006721F" w:rsidRDefault="0006721F" w:rsidP="0006721F">
      <w:r w:rsidRPr="0006721F">
        <w:rPr>
          <w:b/>
          <w:bCs/>
        </w:rPr>
        <w:t>Title/Description:</w:t>
      </w:r>
      <w:r w:rsidRPr="0006721F">
        <w:t xml:space="preserve"> Verifiëren van append-only eigenschap.</w:t>
      </w:r>
    </w:p>
    <w:p w14:paraId="6611B961" w14:textId="77777777" w:rsidR="0006721F" w:rsidRPr="0006721F" w:rsidRDefault="0006721F" w:rsidP="0006721F">
      <w:r w:rsidRPr="0006721F">
        <w:rPr>
          <w:b/>
          <w:bCs/>
        </w:rPr>
        <w:t>Test Objective:</w:t>
      </w:r>
      <w:r w:rsidRPr="0006721F">
        <w:t xml:space="preserve"> Bevestigen dat nieuwe logs succesvol worden toegevoegd aan de audittrail zonder bestaande logs te overschrijven.</w:t>
      </w:r>
    </w:p>
    <w:p w14:paraId="5101A51D" w14:textId="77777777" w:rsidR="0006721F" w:rsidRPr="0006721F" w:rsidRDefault="0006721F" w:rsidP="0006721F">
      <w:r w:rsidRPr="0006721F">
        <w:rPr>
          <w:b/>
          <w:bCs/>
        </w:rPr>
        <w:t>Preconditions:</w:t>
      </w:r>
    </w:p>
    <w:p w14:paraId="4728326F" w14:textId="77777777" w:rsidR="0006721F" w:rsidRPr="0006721F" w:rsidRDefault="0006721F" w:rsidP="0006721F">
      <w:pPr>
        <w:numPr>
          <w:ilvl w:val="0"/>
          <w:numId w:val="1319"/>
        </w:numPr>
      </w:pPr>
      <w:r w:rsidRPr="0006721F">
        <w:t>Er bestaat al een audittrail met minimaal één logregel voor 'PAT-001'.</w:t>
      </w:r>
    </w:p>
    <w:p w14:paraId="6C23B18D" w14:textId="77777777" w:rsidR="0006721F" w:rsidRPr="0006721F" w:rsidRDefault="0006721F" w:rsidP="0006721F">
      <w:pPr>
        <w:numPr>
          <w:ilvl w:val="0"/>
          <w:numId w:val="1319"/>
        </w:numPr>
      </w:pPr>
      <w:r w:rsidRPr="0006721F">
        <w:t>De gebruiker ('Dokter De Wit') is ingelogd.</w:t>
      </w:r>
    </w:p>
    <w:p w14:paraId="305F5746" w14:textId="77777777" w:rsidR="0006721F" w:rsidRPr="0006721F" w:rsidRDefault="0006721F" w:rsidP="0006721F">
      <w:r w:rsidRPr="0006721F">
        <w:rPr>
          <w:b/>
          <w:bCs/>
        </w:rPr>
        <w:t>Test Steps:</w:t>
      </w:r>
    </w:p>
    <w:p w14:paraId="54A3E561" w14:textId="77777777" w:rsidR="0006721F" w:rsidRPr="0006721F" w:rsidRDefault="0006721F" w:rsidP="0006721F">
      <w:pPr>
        <w:numPr>
          <w:ilvl w:val="0"/>
          <w:numId w:val="1320"/>
        </w:numPr>
      </w:pPr>
      <w:r w:rsidRPr="0006721F">
        <w:t>Log in als 'Dokter De Wit'.</w:t>
      </w:r>
    </w:p>
    <w:p w14:paraId="2EA3A8FC" w14:textId="77777777" w:rsidR="0006721F" w:rsidRPr="0006721F" w:rsidRDefault="0006721F" w:rsidP="0006721F">
      <w:pPr>
        <w:numPr>
          <w:ilvl w:val="0"/>
          <w:numId w:val="1320"/>
        </w:numPr>
      </w:pPr>
      <w:r w:rsidRPr="0006721F">
        <w:t>Open dossier 'Dhr. Jansen' ('PAT-001').</w:t>
      </w:r>
    </w:p>
    <w:p w14:paraId="579690DB" w14:textId="77777777" w:rsidR="0006721F" w:rsidRPr="0006721F" w:rsidRDefault="0006721F" w:rsidP="0006721F">
      <w:pPr>
        <w:numPr>
          <w:ilvl w:val="0"/>
          <w:numId w:val="1320"/>
        </w:numPr>
      </w:pPr>
      <w:r w:rsidRPr="0006721F">
        <w:t>Voer een gelogde actie uit (bv. dosering wijzigen van 'Metformine 1000mg' naar '1500mg').</w:t>
      </w:r>
    </w:p>
    <w:p w14:paraId="463FFC12" w14:textId="77777777" w:rsidR="0006721F" w:rsidRPr="0006721F" w:rsidRDefault="0006721F" w:rsidP="0006721F">
      <w:pPr>
        <w:numPr>
          <w:ilvl w:val="0"/>
          <w:numId w:val="1320"/>
        </w:numPr>
      </w:pPr>
      <w:r w:rsidRPr="0006721F">
        <w:t>Sla op.</w:t>
      </w:r>
    </w:p>
    <w:p w14:paraId="1FB62891" w14:textId="77777777" w:rsidR="0006721F" w:rsidRPr="0006721F" w:rsidRDefault="0006721F" w:rsidP="0006721F">
      <w:pPr>
        <w:numPr>
          <w:ilvl w:val="0"/>
          <w:numId w:val="1320"/>
        </w:numPr>
      </w:pPr>
      <w:r w:rsidRPr="0006721F">
        <w:t>Query de audittrail voor 'PAT-001'.</w:t>
      </w:r>
    </w:p>
    <w:p w14:paraId="2A3EF6FA" w14:textId="77777777" w:rsidR="0006721F" w:rsidRPr="0006721F" w:rsidRDefault="0006721F" w:rsidP="0006721F">
      <w:pPr>
        <w:numPr>
          <w:ilvl w:val="0"/>
          <w:numId w:val="1320"/>
        </w:numPr>
      </w:pPr>
      <w:r w:rsidRPr="0006721F">
        <w:t>Voer nog een gelogde actie uit (bv. 'Aspirine 100mg' toevoegen).</w:t>
      </w:r>
    </w:p>
    <w:p w14:paraId="4C95A66B" w14:textId="77777777" w:rsidR="0006721F" w:rsidRPr="0006721F" w:rsidRDefault="0006721F" w:rsidP="0006721F">
      <w:pPr>
        <w:numPr>
          <w:ilvl w:val="0"/>
          <w:numId w:val="1320"/>
        </w:numPr>
      </w:pPr>
      <w:r w:rsidRPr="0006721F">
        <w:t>Sla op.</w:t>
      </w:r>
    </w:p>
    <w:p w14:paraId="241E294B" w14:textId="77777777" w:rsidR="0006721F" w:rsidRPr="0006721F" w:rsidRDefault="0006721F" w:rsidP="0006721F">
      <w:pPr>
        <w:numPr>
          <w:ilvl w:val="0"/>
          <w:numId w:val="1320"/>
        </w:numPr>
      </w:pPr>
      <w:r w:rsidRPr="0006721F">
        <w:t>Query de audittrail opnieuw voor 'PAT-001'.</w:t>
      </w:r>
    </w:p>
    <w:p w14:paraId="3422F498" w14:textId="77777777" w:rsidR="0006721F" w:rsidRPr="0006721F" w:rsidRDefault="0006721F" w:rsidP="0006721F">
      <w:r w:rsidRPr="0006721F">
        <w:rPr>
          <w:b/>
          <w:bCs/>
        </w:rPr>
        <w:t>Input Data:</w:t>
      </w:r>
    </w:p>
    <w:p w14:paraId="3C0E3699" w14:textId="77777777" w:rsidR="0006721F" w:rsidRPr="0006721F" w:rsidRDefault="0006721F" w:rsidP="0006721F">
      <w:pPr>
        <w:numPr>
          <w:ilvl w:val="0"/>
          <w:numId w:val="1321"/>
        </w:numPr>
      </w:pPr>
      <w:r w:rsidRPr="0006721F">
        <w:t>Actie 1: Update Metformine</w:t>
      </w:r>
    </w:p>
    <w:p w14:paraId="08515B16" w14:textId="77777777" w:rsidR="0006721F" w:rsidRPr="0006721F" w:rsidRDefault="0006721F" w:rsidP="0006721F">
      <w:pPr>
        <w:numPr>
          <w:ilvl w:val="0"/>
          <w:numId w:val="1321"/>
        </w:numPr>
      </w:pPr>
      <w:r w:rsidRPr="0006721F">
        <w:lastRenderedPageBreak/>
        <w:t>Actie 2: Create Aspirine</w:t>
      </w:r>
    </w:p>
    <w:p w14:paraId="342003C1" w14:textId="77777777" w:rsidR="0006721F" w:rsidRPr="0006721F" w:rsidRDefault="0006721F" w:rsidP="0006721F">
      <w:r w:rsidRPr="0006721F">
        <w:rPr>
          <w:b/>
          <w:bCs/>
        </w:rPr>
        <w:t>Test Data Preparation:</w:t>
      </w:r>
    </w:p>
    <w:p w14:paraId="4B3CD5C2" w14:textId="77777777" w:rsidR="0006721F" w:rsidRPr="0006721F" w:rsidRDefault="0006721F" w:rsidP="0006721F">
      <w:pPr>
        <w:numPr>
          <w:ilvl w:val="0"/>
          <w:numId w:val="1322"/>
        </w:numPr>
      </w:pPr>
      <w:r w:rsidRPr="0006721F">
        <w:t>Zorg dat 'Dhr. Jansen' ('PAT-001') bestaat.</w:t>
      </w:r>
    </w:p>
    <w:p w14:paraId="77E15ABA" w14:textId="77777777" w:rsidR="0006721F" w:rsidRPr="0006721F" w:rsidRDefault="0006721F" w:rsidP="0006721F">
      <w:pPr>
        <w:numPr>
          <w:ilvl w:val="0"/>
          <w:numId w:val="1322"/>
        </w:numPr>
      </w:pPr>
      <w:r w:rsidRPr="0006721F">
        <w:t>Voer handmatig (of via script) een eerste logregel in voor 'PAT-001' (bv. 'Patiëntdossier geopend').</w:t>
      </w:r>
    </w:p>
    <w:p w14:paraId="1B6276F3" w14:textId="77777777" w:rsidR="0006721F" w:rsidRPr="0006721F" w:rsidRDefault="0006721F" w:rsidP="0006721F">
      <w:r w:rsidRPr="0006721F">
        <w:rPr>
          <w:b/>
          <w:bCs/>
        </w:rPr>
        <w:t>Expected Results:</w:t>
      </w:r>
    </w:p>
    <w:p w14:paraId="2B7A18FA" w14:textId="77777777" w:rsidR="0006721F" w:rsidRPr="0006721F" w:rsidRDefault="0006721F" w:rsidP="0006721F">
      <w:pPr>
        <w:numPr>
          <w:ilvl w:val="0"/>
          <w:numId w:val="1323"/>
        </w:numPr>
      </w:pPr>
      <w:r w:rsidRPr="0006721F">
        <w:t xml:space="preserve">Na stap 5 bevat de audittrail de initiële log </w:t>
      </w:r>
      <w:r w:rsidRPr="0006721F">
        <w:rPr>
          <w:i/>
          <w:iCs/>
        </w:rPr>
        <w:t>plus</w:t>
      </w:r>
      <w:r w:rsidRPr="0006721F">
        <w:t xml:space="preserve"> de nieuwe log van stap 3 (totaal 2 logs).</w:t>
      </w:r>
    </w:p>
    <w:p w14:paraId="061CFA5A" w14:textId="77777777" w:rsidR="0006721F" w:rsidRPr="0006721F" w:rsidRDefault="0006721F" w:rsidP="0006721F">
      <w:pPr>
        <w:numPr>
          <w:ilvl w:val="0"/>
          <w:numId w:val="1323"/>
        </w:numPr>
      </w:pPr>
      <w:r w:rsidRPr="0006721F">
        <w:t xml:space="preserve">Na stap 8 bevat de audittrail de voorgaande 2 logs </w:t>
      </w:r>
      <w:r w:rsidRPr="0006721F">
        <w:rPr>
          <w:i/>
          <w:iCs/>
        </w:rPr>
        <w:t>plus</w:t>
      </w:r>
      <w:r w:rsidRPr="0006721F">
        <w:t xml:space="preserve"> de nieuwe log van stap 6 (totaal 3 logs).</w:t>
      </w:r>
    </w:p>
    <w:p w14:paraId="20BD05C5" w14:textId="77777777" w:rsidR="0006721F" w:rsidRPr="0006721F" w:rsidRDefault="0006721F" w:rsidP="0006721F">
      <w:pPr>
        <w:numPr>
          <w:ilvl w:val="0"/>
          <w:numId w:val="1323"/>
        </w:numPr>
      </w:pPr>
      <w:r w:rsidRPr="0006721F">
        <w:t>De oudere logs zijn ongewijzigd en in de juiste (chronologische) volgorde aanwezig.</w:t>
      </w:r>
    </w:p>
    <w:p w14:paraId="0E931D74"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3CDD982C"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1C23B032"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202B2A55"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3303D340" w14:textId="77777777" w:rsidR="0006721F" w:rsidRPr="0006721F" w:rsidRDefault="0006721F" w:rsidP="0006721F">
      <w:r w:rsidRPr="0006721F">
        <w:rPr>
          <w:b/>
          <w:bCs/>
        </w:rPr>
        <w:t>Notes/Comments:</w:t>
      </w:r>
      <w:r w:rsidRPr="0006721F">
        <w:t xml:space="preserve"> Bevestigt dat logs correct worden toegevoegd.</w:t>
      </w:r>
    </w:p>
    <w:p w14:paraId="34CC05F5" w14:textId="77777777" w:rsidR="0006721F" w:rsidRPr="0006721F" w:rsidRDefault="0006721F" w:rsidP="0006721F">
      <w:pPr>
        <w:pStyle w:val="Kop5"/>
      </w:pPr>
      <w:bookmarkStart w:id="438" w:name="_Toc212646362"/>
      <w:r w:rsidRPr="0006721F">
        <w:t>SYS-3.2.2 (Unhappy Path)</w:t>
      </w:r>
      <w:bookmarkEnd w:id="438"/>
    </w:p>
    <w:p w14:paraId="120D5B54" w14:textId="77777777" w:rsidR="0006721F" w:rsidRPr="0006721F" w:rsidRDefault="0006721F" w:rsidP="0006721F">
      <w:r w:rsidRPr="0006721F">
        <w:rPr>
          <w:b/>
          <w:bCs/>
        </w:rPr>
        <w:t>Title/Description:</w:t>
      </w:r>
      <w:r w:rsidRPr="0006721F">
        <w:t xml:space="preserve"> Poging tot wijzigen (UPDATE) van een bestaande logregel.</w:t>
      </w:r>
    </w:p>
    <w:p w14:paraId="25755865" w14:textId="77777777" w:rsidR="0006721F" w:rsidRPr="0006721F" w:rsidRDefault="0006721F" w:rsidP="0006721F">
      <w:r w:rsidRPr="0006721F">
        <w:rPr>
          <w:b/>
          <w:bCs/>
        </w:rPr>
        <w:t>Test Objective:</w:t>
      </w:r>
      <w:r w:rsidRPr="0006721F">
        <w:t xml:space="preserve"> Verifiëren dat het systeem (op databaseniveau) pogingen tot het wijzigen van een bestaande audittrail-logregel blokkeert.</w:t>
      </w:r>
    </w:p>
    <w:p w14:paraId="21CCDAFB" w14:textId="77777777" w:rsidR="0006721F" w:rsidRPr="0006721F" w:rsidRDefault="0006721F" w:rsidP="0006721F">
      <w:r w:rsidRPr="0006721F">
        <w:rPr>
          <w:b/>
          <w:bCs/>
        </w:rPr>
        <w:t>Preconditions:</w:t>
      </w:r>
    </w:p>
    <w:p w14:paraId="4AF9A32E" w14:textId="77777777" w:rsidR="0006721F" w:rsidRPr="0006721F" w:rsidRDefault="0006721F" w:rsidP="0006721F">
      <w:pPr>
        <w:numPr>
          <w:ilvl w:val="0"/>
          <w:numId w:val="1324"/>
        </w:numPr>
      </w:pPr>
      <w:r w:rsidRPr="0006721F">
        <w:t>Er bestaat een logregel in de audittrail (Log-ID 'LOG-123') met actie = 'CREATE'.</w:t>
      </w:r>
    </w:p>
    <w:p w14:paraId="65F5E6F0" w14:textId="77777777" w:rsidR="0006721F" w:rsidRPr="0006721F" w:rsidRDefault="0006721F" w:rsidP="0006721F">
      <w:pPr>
        <w:numPr>
          <w:ilvl w:val="0"/>
          <w:numId w:val="1324"/>
        </w:numPr>
      </w:pPr>
      <w:r w:rsidRPr="0006721F">
        <w:t>Een gebruiker ('Admin') heeft directe databasetoegang (voor testdoeleinden).</w:t>
      </w:r>
    </w:p>
    <w:p w14:paraId="25A96D1D" w14:textId="77777777" w:rsidR="0006721F" w:rsidRPr="0006721F" w:rsidRDefault="0006721F" w:rsidP="0006721F">
      <w:r w:rsidRPr="0006721F">
        <w:rPr>
          <w:b/>
          <w:bCs/>
        </w:rPr>
        <w:t>Test Steps:</w:t>
      </w:r>
    </w:p>
    <w:p w14:paraId="6FCBC8E6" w14:textId="77777777" w:rsidR="0006721F" w:rsidRPr="0006721F" w:rsidRDefault="0006721F" w:rsidP="0006721F">
      <w:pPr>
        <w:numPr>
          <w:ilvl w:val="0"/>
          <w:numId w:val="1325"/>
        </w:numPr>
      </w:pPr>
      <w:r w:rsidRPr="0006721F">
        <w:t>Log in op de database-management tool als 'Admin'.</w:t>
      </w:r>
    </w:p>
    <w:p w14:paraId="77E717D0" w14:textId="77777777" w:rsidR="0006721F" w:rsidRPr="0006721F" w:rsidRDefault="0006721F" w:rsidP="0006721F">
      <w:pPr>
        <w:numPr>
          <w:ilvl w:val="0"/>
          <w:numId w:val="1325"/>
        </w:numPr>
      </w:pPr>
      <w:r w:rsidRPr="0006721F">
        <w:t>Identificeer de audittrail-tabel.</w:t>
      </w:r>
    </w:p>
    <w:p w14:paraId="778974EE" w14:textId="77777777" w:rsidR="0006721F" w:rsidRPr="0006721F" w:rsidRDefault="0006721F" w:rsidP="0006721F">
      <w:pPr>
        <w:numPr>
          <w:ilvl w:val="0"/>
          <w:numId w:val="1325"/>
        </w:numPr>
      </w:pPr>
      <w:r w:rsidRPr="0006721F">
        <w:t>Zoek logregel 'LOG-123'.</w:t>
      </w:r>
    </w:p>
    <w:p w14:paraId="6F57BDBA" w14:textId="77777777" w:rsidR="0006721F" w:rsidRPr="0006721F" w:rsidRDefault="0006721F" w:rsidP="0006721F">
      <w:pPr>
        <w:numPr>
          <w:ilvl w:val="0"/>
          <w:numId w:val="1325"/>
        </w:numPr>
        <w:rPr>
          <w:lang w:val="en-GB"/>
        </w:rPr>
      </w:pPr>
      <w:r w:rsidRPr="0006721F">
        <w:t xml:space="preserve">Voer een SQL UPDATE-statement uit om actie te wijzigen van 'CREATE' naar 'DELETED'. </w:t>
      </w:r>
      <w:r w:rsidRPr="0006721F">
        <w:rPr>
          <w:lang w:val="en-GB"/>
        </w:rPr>
        <w:t>(bv. UPDATE audittrail SET actie = 'DELETED' WHERE log_id = 'LOG-123').</w:t>
      </w:r>
    </w:p>
    <w:p w14:paraId="14167EBC" w14:textId="77777777" w:rsidR="0006721F" w:rsidRPr="0006721F" w:rsidRDefault="0006721F" w:rsidP="0006721F">
      <w:pPr>
        <w:numPr>
          <w:ilvl w:val="0"/>
          <w:numId w:val="1325"/>
        </w:numPr>
      </w:pPr>
      <w:r w:rsidRPr="0006721F">
        <w:t>Observeer de reactie van de database.</w:t>
      </w:r>
    </w:p>
    <w:p w14:paraId="3E08B702" w14:textId="77777777" w:rsidR="0006721F" w:rsidRPr="0006721F" w:rsidRDefault="0006721F" w:rsidP="0006721F">
      <w:r w:rsidRPr="0006721F">
        <w:rPr>
          <w:b/>
          <w:bCs/>
        </w:rPr>
        <w:t>Input Data:</w:t>
      </w:r>
    </w:p>
    <w:p w14:paraId="6F6190DB" w14:textId="77777777" w:rsidR="0006721F" w:rsidRPr="0006721F" w:rsidRDefault="0006721F" w:rsidP="0006721F">
      <w:pPr>
        <w:numPr>
          <w:ilvl w:val="0"/>
          <w:numId w:val="1326"/>
        </w:numPr>
        <w:rPr>
          <w:lang w:val="en-GB"/>
        </w:rPr>
      </w:pPr>
      <w:r w:rsidRPr="0006721F">
        <w:rPr>
          <w:lang w:val="en-GB"/>
        </w:rPr>
        <w:t>SQL: UPDATE audittrail SET actie = 'DELETED' WHERE log_id = 'LOG-123'</w:t>
      </w:r>
    </w:p>
    <w:p w14:paraId="0CFF0631" w14:textId="77777777" w:rsidR="0006721F" w:rsidRPr="0006721F" w:rsidRDefault="0006721F" w:rsidP="0006721F">
      <w:r w:rsidRPr="0006721F">
        <w:rPr>
          <w:b/>
          <w:bCs/>
        </w:rPr>
        <w:t>Test Data Preparation:</w:t>
      </w:r>
    </w:p>
    <w:p w14:paraId="2E9D372E" w14:textId="77777777" w:rsidR="0006721F" w:rsidRPr="0006721F" w:rsidRDefault="0006721F" w:rsidP="0006721F">
      <w:pPr>
        <w:numPr>
          <w:ilvl w:val="0"/>
          <w:numId w:val="1327"/>
        </w:numPr>
      </w:pPr>
      <w:r w:rsidRPr="0006721F">
        <w:t>Zorg dat 'LOG-123' bestaat in de audittrail.</w:t>
      </w:r>
    </w:p>
    <w:p w14:paraId="605AAE16" w14:textId="77777777" w:rsidR="0006721F" w:rsidRPr="0006721F" w:rsidRDefault="0006721F" w:rsidP="0006721F">
      <w:pPr>
        <w:numPr>
          <w:ilvl w:val="0"/>
          <w:numId w:val="1327"/>
        </w:numPr>
      </w:pPr>
      <w:r w:rsidRPr="0006721F">
        <w:lastRenderedPageBreak/>
        <w:t>Zorg dat de databasegebruiker ('Admin') bestaat.</w:t>
      </w:r>
    </w:p>
    <w:p w14:paraId="11D55BAF" w14:textId="77777777" w:rsidR="0006721F" w:rsidRPr="0006721F" w:rsidRDefault="0006721F" w:rsidP="0006721F">
      <w:r w:rsidRPr="0006721F">
        <w:rPr>
          <w:b/>
          <w:bCs/>
        </w:rPr>
        <w:t>Expected Results:</w:t>
      </w:r>
    </w:p>
    <w:p w14:paraId="412B0C4F" w14:textId="77777777" w:rsidR="0006721F" w:rsidRPr="0006721F" w:rsidRDefault="0006721F" w:rsidP="0006721F">
      <w:pPr>
        <w:numPr>
          <w:ilvl w:val="0"/>
          <w:numId w:val="1328"/>
        </w:numPr>
      </w:pPr>
      <w:r w:rsidRPr="0006721F">
        <w:t>De UPDATE-operatie (stap 4) mislukt.</w:t>
      </w:r>
    </w:p>
    <w:p w14:paraId="2B841455" w14:textId="77777777" w:rsidR="0006721F" w:rsidRPr="0006721F" w:rsidRDefault="0006721F" w:rsidP="0006721F">
      <w:pPr>
        <w:numPr>
          <w:ilvl w:val="0"/>
          <w:numId w:val="1328"/>
        </w:numPr>
      </w:pPr>
      <w:r w:rsidRPr="0006721F">
        <w:t>De database retourneert een permissie-fout (stap 5), bijvoorbeeld "UPDATE permission denied on object 'audittrail'" of een trigger-fout die de wijziging verhindert.</w:t>
      </w:r>
    </w:p>
    <w:p w14:paraId="050CCE5C" w14:textId="77777777" w:rsidR="0006721F" w:rsidRPr="0006721F" w:rsidRDefault="0006721F" w:rsidP="0006721F">
      <w:pPr>
        <w:numPr>
          <w:ilvl w:val="0"/>
          <w:numId w:val="1328"/>
        </w:numPr>
      </w:pPr>
      <w:r w:rsidRPr="0006721F">
        <w:t>De logregel 'LOG-123' blijft ongewijzigd in de database.</w:t>
      </w:r>
    </w:p>
    <w:p w14:paraId="57554BDA"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7E4BDF61"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3FC58FBD"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1928171C"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320B51A8" w14:textId="77777777" w:rsidR="0006721F" w:rsidRPr="0006721F" w:rsidRDefault="0006721F" w:rsidP="0006721F">
      <w:r w:rsidRPr="0006721F">
        <w:rPr>
          <w:b/>
          <w:bCs/>
        </w:rPr>
        <w:t>Notes/Comments:</w:t>
      </w:r>
      <w:r w:rsidRPr="0006721F">
        <w:t xml:space="preserve"> Dit test de 'alleen-lezen' (immutability) eigenschap op DB-niveau, vaak afgedwongen met triggers of strikte permissies. Een vergelijkbare test moet worden gedaan voor 'DELETE'.</w:t>
      </w:r>
    </w:p>
    <w:p w14:paraId="7748749E" w14:textId="77777777" w:rsidR="0006721F" w:rsidRPr="0006721F" w:rsidRDefault="0006721F" w:rsidP="0006721F">
      <w:pPr>
        <w:pStyle w:val="Kop4"/>
      </w:pPr>
      <w:bookmarkStart w:id="439" w:name="_Toc212646363"/>
      <w:r w:rsidRPr="0006721F">
        <w:t>SYS-3.3</w:t>
      </w:r>
      <w:bookmarkEnd w:id="439"/>
    </w:p>
    <w:p w14:paraId="31AEC264" w14:textId="77777777" w:rsidR="0006721F" w:rsidRPr="0006721F" w:rsidRDefault="0006721F" w:rsidP="0006721F">
      <w:r w:rsidRPr="0006721F">
        <w:t>De audittrail is raadpleegbaar en exporteerbaar voor geautoriseerde rollen.</w:t>
      </w:r>
    </w:p>
    <w:p w14:paraId="18644CDF" w14:textId="77777777" w:rsidR="0006721F" w:rsidRPr="0006721F" w:rsidRDefault="0006721F" w:rsidP="0006721F">
      <w:r w:rsidRPr="0006721F">
        <w:rPr>
          <w:b/>
          <w:bCs/>
        </w:rPr>
        <w:t>Prioriteit:</w:t>
      </w:r>
      <w:r w:rsidRPr="0006721F">
        <w:t xml:space="preserve"> Medium</w:t>
      </w:r>
    </w:p>
    <w:p w14:paraId="5AE5D8FB" w14:textId="77777777" w:rsidR="0006721F" w:rsidRPr="0006721F" w:rsidRDefault="0006721F" w:rsidP="0006721F">
      <w:r w:rsidRPr="0006721F">
        <w:rPr>
          <w:b/>
          <w:bCs/>
        </w:rPr>
        <w:t>Prioriteit uitleg:</w:t>
      </w:r>
      <w:r w:rsidRPr="0006721F">
        <w:t xml:space="preserve"> Zonder toegang is controle en aansprakelijkheid niet mogelijk.</w:t>
      </w:r>
    </w:p>
    <w:p w14:paraId="3EC20A72" w14:textId="77777777" w:rsidR="0006721F" w:rsidRPr="0006721F" w:rsidRDefault="0006721F" w:rsidP="0006721F">
      <w:pPr>
        <w:rPr>
          <w:lang w:val="en-GB"/>
        </w:rPr>
      </w:pPr>
      <w:r w:rsidRPr="0006721F">
        <w:rPr>
          <w:b/>
          <w:bCs/>
          <w:lang w:val="en-GB"/>
        </w:rPr>
        <w:t>Testcases:</w:t>
      </w:r>
    </w:p>
    <w:p w14:paraId="35179B85" w14:textId="77777777" w:rsidR="0006721F" w:rsidRPr="0006721F" w:rsidRDefault="0006721F" w:rsidP="0006721F">
      <w:pPr>
        <w:pStyle w:val="Kop5"/>
        <w:rPr>
          <w:lang w:val="en-GB"/>
        </w:rPr>
      </w:pPr>
      <w:bookmarkStart w:id="440" w:name="_Toc212646364"/>
      <w:r w:rsidRPr="0006721F">
        <w:rPr>
          <w:lang w:val="en-GB"/>
        </w:rPr>
        <w:t>SYS-3.3.1 (Happy Path)</w:t>
      </w:r>
      <w:bookmarkEnd w:id="440"/>
    </w:p>
    <w:p w14:paraId="65B60A91" w14:textId="77777777" w:rsidR="0006721F" w:rsidRPr="0006721F" w:rsidRDefault="0006721F" w:rsidP="0006721F">
      <w:pPr>
        <w:rPr>
          <w:lang w:val="en-GB"/>
        </w:rPr>
      </w:pPr>
      <w:r w:rsidRPr="0006721F">
        <w:rPr>
          <w:b/>
          <w:bCs/>
          <w:lang w:val="en-GB"/>
        </w:rPr>
        <w:t>Title/Description:</w:t>
      </w:r>
      <w:r w:rsidRPr="0006721F">
        <w:rPr>
          <w:lang w:val="en-GB"/>
        </w:rPr>
        <w:t xml:space="preserve"> Geautoriseerde gebruiker (Auditor) exporteert audittrail.</w:t>
      </w:r>
    </w:p>
    <w:p w14:paraId="13C040EF" w14:textId="77777777" w:rsidR="0006721F" w:rsidRPr="0006721F" w:rsidRDefault="0006721F" w:rsidP="0006721F">
      <w:r w:rsidRPr="0006721F">
        <w:rPr>
          <w:b/>
          <w:bCs/>
        </w:rPr>
        <w:t>Test Objective:</w:t>
      </w:r>
      <w:r w:rsidRPr="0006721F">
        <w:t xml:space="preserve"> Verifiëren dat een gebruiker met de rol 'Auditor' de audittrail succesvol kan raadplegen en exporteren (bv. als CSV).</w:t>
      </w:r>
    </w:p>
    <w:p w14:paraId="5187C5A6" w14:textId="77777777" w:rsidR="0006721F" w:rsidRPr="0006721F" w:rsidRDefault="0006721F" w:rsidP="0006721F">
      <w:r w:rsidRPr="0006721F">
        <w:rPr>
          <w:b/>
          <w:bCs/>
        </w:rPr>
        <w:t>Preconditions:</w:t>
      </w:r>
    </w:p>
    <w:p w14:paraId="60B64D51" w14:textId="77777777" w:rsidR="0006721F" w:rsidRPr="0006721F" w:rsidRDefault="0006721F" w:rsidP="0006721F">
      <w:pPr>
        <w:numPr>
          <w:ilvl w:val="0"/>
          <w:numId w:val="1329"/>
        </w:numPr>
      </w:pPr>
      <w:r w:rsidRPr="0006721F">
        <w:t>Gebruiker 'AuditMan' heeft de rol 'Auditor'.</w:t>
      </w:r>
    </w:p>
    <w:p w14:paraId="4CC0F85D" w14:textId="77777777" w:rsidR="0006721F" w:rsidRPr="0006721F" w:rsidRDefault="0006721F" w:rsidP="0006721F">
      <w:pPr>
        <w:numPr>
          <w:ilvl w:val="0"/>
          <w:numId w:val="1329"/>
        </w:numPr>
      </w:pPr>
      <w:r w:rsidRPr="0006721F">
        <w:t>De audittrail bevat meerdere logregels.</w:t>
      </w:r>
    </w:p>
    <w:p w14:paraId="2204DCC2" w14:textId="77777777" w:rsidR="0006721F" w:rsidRPr="0006721F" w:rsidRDefault="0006721F" w:rsidP="0006721F">
      <w:pPr>
        <w:numPr>
          <w:ilvl w:val="0"/>
          <w:numId w:val="1329"/>
        </w:numPr>
      </w:pPr>
      <w:r w:rsidRPr="0006721F">
        <w:t>De applicatie heeft een exportfunctionaliteit.</w:t>
      </w:r>
    </w:p>
    <w:p w14:paraId="2F95B134" w14:textId="77777777" w:rsidR="0006721F" w:rsidRPr="0006721F" w:rsidRDefault="0006721F" w:rsidP="0006721F">
      <w:r w:rsidRPr="0006721F">
        <w:rPr>
          <w:b/>
          <w:bCs/>
        </w:rPr>
        <w:t>Test Steps:</w:t>
      </w:r>
    </w:p>
    <w:p w14:paraId="1CBBF09C" w14:textId="77777777" w:rsidR="0006721F" w:rsidRPr="0006721F" w:rsidRDefault="0006721F" w:rsidP="0006721F">
      <w:pPr>
        <w:numPr>
          <w:ilvl w:val="0"/>
          <w:numId w:val="1330"/>
        </w:numPr>
      </w:pPr>
      <w:r w:rsidRPr="0006721F">
        <w:t>Log in als 'AuditMan'.</w:t>
      </w:r>
    </w:p>
    <w:p w14:paraId="710A468B" w14:textId="77777777" w:rsidR="0006721F" w:rsidRPr="0006721F" w:rsidRDefault="0006721F" w:rsidP="0006721F">
      <w:pPr>
        <w:numPr>
          <w:ilvl w:val="0"/>
          <w:numId w:val="1330"/>
        </w:numPr>
      </w:pPr>
      <w:r w:rsidRPr="0006721F">
        <w:t>Navigeer naar de Audittrail-module.</w:t>
      </w:r>
    </w:p>
    <w:p w14:paraId="32413357" w14:textId="77777777" w:rsidR="0006721F" w:rsidRPr="0006721F" w:rsidRDefault="0006721F" w:rsidP="0006721F">
      <w:pPr>
        <w:numPr>
          <w:ilvl w:val="0"/>
          <w:numId w:val="1330"/>
        </w:numPr>
      </w:pPr>
      <w:r w:rsidRPr="0006721F">
        <w:t>Stel een filter in (bv. datum van gisteren tot vandaag).</w:t>
      </w:r>
    </w:p>
    <w:p w14:paraId="0A5B595D" w14:textId="77777777" w:rsidR="0006721F" w:rsidRPr="0006721F" w:rsidRDefault="0006721F" w:rsidP="0006721F">
      <w:pPr>
        <w:numPr>
          <w:ilvl w:val="0"/>
          <w:numId w:val="1330"/>
        </w:numPr>
      </w:pPr>
      <w:r w:rsidRPr="0006721F">
        <w:t>Klik op de 'Zoek' of 'Toon' knop.</w:t>
      </w:r>
    </w:p>
    <w:p w14:paraId="6D800692" w14:textId="77777777" w:rsidR="0006721F" w:rsidRPr="0006721F" w:rsidRDefault="0006721F" w:rsidP="0006721F">
      <w:pPr>
        <w:numPr>
          <w:ilvl w:val="0"/>
          <w:numId w:val="1330"/>
        </w:numPr>
      </w:pPr>
      <w:r w:rsidRPr="0006721F">
        <w:t>Klik op de 'Exporteer (CSV)' knop.</w:t>
      </w:r>
    </w:p>
    <w:p w14:paraId="6388FB4F" w14:textId="77777777" w:rsidR="0006721F" w:rsidRPr="0006721F" w:rsidRDefault="0006721F" w:rsidP="0006721F">
      <w:pPr>
        <w:numPr>
          <w:ilvl w:val="0"/>
          <w:numId w:val="1330"/>
        </w:numPr>
      </w:pPr>
      <w:r w:rsidRPr="0006721F">
        <w:t>Observeer het resultaat.</w:t>
      </w:r>
    </w:p>
    <w:p w14:paraId="191DF1AC" w14:textId="77777777" w:rsidR="0006721F" w:rsidRPr="0006721F" w:rsidRDefault="0006721F" w:rsidP="0006721F">
      <w:r w:rsidRPr="0006721F">
        <w:rPr>
          <w:b/>
          <w:bCs/>
        </w:rPr>
        <w:t>Input Data:</w:t>
      </w:r>
    </w:p>
    <w:p w14:paraId="2CCD2382" w14:textId="77777777" w:rsidR="0006721F" w:rsidRPr="0006721F" w:rsidRDefault="0006721F" w:rsidP="0006721F">
      <w:pPr>
        <w:numPr>
          <w:ilvl w:val="0"/>
          <w:numId w:val="1331"/>
        </w:numPr>
      </w:pPr>
      <w:r w:rsidRPr="0006721F">
        <w:lastRenderedPageBreak/>
        <w:t>Gebruiker: 'AuditMan' (Rol: 'Auditor')</w:t>
      </w:r>
    </w:p>
    <w:p w14:paraId="54D80BC4" w14:textId="77777777" w:rsidR="0006721F" w:rsidRPr="0006721F" w:rsidRDefault="0006721F" w:rsidP="0006721F">
      <w:pPr>
        <w:numPr>
          <w:ilvl w:val="0"/>
          <w:numId w:val="1331"/>
        </w:numPr>
      </w:pPr>
      <w:r w:rsidRPr="0006721F">
        <w:t>Filter: Gisteren tot Vandaag</w:t>
      </w:r>
    </w:p>
    <w:p w14:paraId="7F483A5D" w14:textId="77777777" w:rsidR="0006721F" w:rsidRPr="0006721F" w:rsidRDefault="0006721F" w:rsidP="0006721F">
      <w:r w:rsidRPr="0006721F">
        <w:rPr>
          <w:b/>
          <w:bCs/>
        </w:rPr>
        <w:t>Test Data Preparation:</w:t>
      </w:r>
    </w:p>
    <w:p w14:paraId="10F3EBA9" w14:textId="77777777" w:rsidR="0006721F" w:rsidRPr="0006721F" w:rsidRDefault="0006721F" w:rsidP="0006721F">
      <w:pPr>
        <w:numPr>
          <w:ilvl w:val="0"/>
          <w:numId w:val="1332"/>
        </w:numPr>
      </w:pPr>
      <w:r w:rsidRPr="0006721F">
        <w:t>Maak gebruiker 'AuditMan' aan met de 'Auditor' rol.</w:t>
      </w:r>
    </w:p>
    <w:p w14:paraId="78A47F31" w14:textId="77777777" w:rsidR="0006721F" w:rsidRPr="0006721F" w:rsidRDefault="0006721F" w:rsidP="0006721F">
      <w:pPr>
        <w:numPr>
          <w:ilvl w:val="0"/>
          <w:numId w:val="1332"/>
        </w:numPr>
      </w:pPr>
      <w:r w:rsidRPr="0006721F">
        <w:t>Zorg dat er logregels bestaan binnen het geselecteerde datumbereik.</w:t>
      </w:r>
    </w:p>
    <w:p w14:paraId="59B081F8" w14:textId="77777777" w:rsidR="0006721F" w:rsidRPr="0006721F" w:rsidRDefault="0006721F" w:rsidP="0006721F">
      <w:r w:rsidRPr="0006721F">
        <w:rPr>
          <w:b/>
          <w:bCs/>
        </w:rPr>
        <w:t>Expected Results:</w:t>
      </w:r>
    </w:p>
    <w:p w14:paraId="6376FB02" w14:textId="77777777" w:rsidR="0006721F" w:rsidRPr="0006721F" w:rsidRDefault="0006721F" w:rsidP="0006721F">
      <w:pPr>
        <w:numPr>
          <w:ilvl w:val="0"/>
          <w:numId w:val="1333"/>
        </w:numPr>
      </w:pPr>
      <w:r w:rsidRPr="0006721F">
        <w:t>Het systeem toont de gefilterde logregels op het scherm (stap 4).</w:t>
      </w:r>
    </w:p>
    <w:p w14:paraId="6688557D" w14:textId="77777777" w:rsidR="0006721F" w:rsidRPr="0006721F" w:rsidRDefault="0006721F" w:rsidP="0006721F">
      <w:pPr>
        <w:numPr>
          <w:ilvl w:val="0"/>
          <w:numId w:val="1333"/>
        </w:numPr>
      </w:pPr>
      <w:r w:rsidRPr="0006721F">
        <w:t>Het systeem initieert een download van een CSV-bestand (stap 6).</w:t>
      </w:r>
    </w:p>
    <w:p w14:paraId="17448D7B" w14:textId="77777777" w:rsidR="0006721F" w:rsidRPr="0006721F" w:rsidRDefault="0006721F" w:rsidP="0006721F">
      <w:pPr>
        <w:numPr>
          <w:ilvl w:val="0"/>
          <w:numId w:val="1333"/>
        </w:numPr>
      </w:pPr>
      <w:r w:rsidRPr="0006721F">
        <w:t>Het gedownloade bestand bevat de correcte, gefilterde logregels.</w:t>
      </w:r>
    </w:p>
    <w:p w14:paraId="3BF45ED5"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28E6DF3B"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3C0EA9B5"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19916557"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79E97340" w14:textId="77777777" w:rsidR="0006721F" w:rsidRPr="0006721F" w:rsidRDefault="0006721F" w:rsidP="0006721F">
      <w:r w:rsidRPr="0006721F">
        <w:rPr>
          <w:b/>
          <w:bCs/>
        </w:rPr>
        <w:t>Notes/Comments:</w:t>
      </w:r>
      <w:r w:rsidRPr="0006721F">
        <w:t xml:space="preserve"> Bevestigt lees- en exportrechten voor geautoriseerde rollen.</w:t>
      </w:r>
    </w:p>
    <w:p w14:paraId="0BF74461" w14:textId="77777777" w:rsidR="0006721F" w:rsidRPr="0006721F" w:rsidRDefault="0006721F" w:rsidP="0006721F">
      <w:pPr>
        <w:pStyle w:val="Kop5"/>
      </w:pPr>
      <w:bookmarkStart w:id="441" w:name="_Toc212646365"/>
      <w:r w:rsidRPr="0006721F">
        <w:t>SYS-3.3.2 (Unhappy Path)</w:t>
      </w:r>
      <w:bookmarkEnd w:id="441"/>
    </w:p>
    <w:p w14:paraId="280706E5" w14:textId="77777777" w:rsidR="0006721F" w:rsidRPr="0006721F" w:rsidRDefault="0006721F" w:rsidP="0006721F">
      <w:r w:rsidRPr="0006721F">
        <w:rPr>
          <w:b/>
          <w:bCs/>
        </w:rPr>
        <w:t>Title/Description:</w:t>
      </w:r>
      <w:r w:rsidRPr="0006721F">
        <w:t xml:space="preserve"> Ongeautoriseerde gebruiker (Arts) probeert audittrail te exporteren.</w:t>
      </w:r>
    </w:p>
    <w:p w14:paraId="30A047E0" w14:textId="77777777" w:rsidR="0006721F" w:rsidRPr="0006721F" w:rsidRDefault="0006721F" w:rsidP="0006721F">
      <w:r w:rsidRPr="0006721F">
        <w:rPr>
          <w:b/>
          <w:bCs/>
        </w:rPr>
        <w:t>Test Objective:</w:t>
      </w:r>
      <w:r w:rsidRPr="0006721F">
        <w:t xml:space="preserve"> Verifiëren dat een gebruiker zonder de rol 'Auditor' (bv. een 'Arts') de audittrail-module niet kan openen of exporteren.</w:t>
      </w:r>
    </w:p>
    <w:p w14:paraId="0FF21732" w14:textId="77777777" w:rsidR="0006721F" w:rsidRPr="0006721F" w:rsidRDefault="0006721F" w:rsidP="0006721F">
      <w:r w:rsidRPr="0006721F">
        <w:rPr>
          <w:b/>
          <w:bCs/>
        </w:rPr>
        <w:t>Preconditions:</w:t>
      </w:r>
    </w:p>
    <w:p w14:paraId="5570A331" w14:textId="77777777" w:rsidR="0006721F" w:rsidRPr="0006721F" w:rsidRDefault="0006721F" w:rsidP="0006721F">
      <w:pPr>
        <w:numPr>
          <w:ilvl w:val="0"/>
          <w:numId w:val="1334"/>
        </w:numPr>
      </w:pPr>
      <w:r w:rsidRPr="0006721F">
        <w:t xml:space="preserve">Gebruiker 'Dokter De Wit' heeft de rol 'Arts' (en </w:t>
      </w:r>
      <w:r w:rsidRPr="0006721F">
        <w:rPr>
          <w:i/>
          <w:iCs/>
        </w:rPr>
        <w:t>niet</w:t>
      </w:r>
      <w:r w:rsidRPr="0006721F">
        <w:t xml:space="preserve"> 'Auditor').</w:t>
      </w:r>
    </w:p>
    <w:p w14:paraId="5D317A52" w14:textId="77777777" w:rsidR="0006721F" w:rsidRPr="0006721F" w:rsidRDefault="0006721F" w:rsidP="0006721F">
      <w:pPr>
        <w:numPr>
          <w:ilvl w:val="0"/>
          <w:numId w:val="1334"/>
        </w:numPr>
      </w:pPr>
      <w:r w:rsidRPr="0006721F">
        <w:t>De applicatie heeft een audittrail-module.</w:t>
      </w:r>
    </w:p>
    <w:p w14:paraId="4E2E8EBB" w14:textId="77777777" w:rsidR="0006721F" w:rsidRPr="0006721F" w:rsidRDefault="0006721F" w:rsidP="0006721F">
      <w:r w:rsidRPr="0006721F">
        <w:rPr>
          <w:b/>
          <w:bCs/>
        </w:rPr>
        <w:t>Test Steps:</w:t>
      </w:r>
    </w:p>
    <w:p w14:paraId="6B2667D5" w14:textId="77777777" w:rsidR="0006721F" w:rsidRPr="0006721F" w:rsidRDefault="0006721F" w:rsidP="0006721F">
      <w:pPr>
        <w:numPr>
          <w:ilvl w:val="0"/>
          <w:numId w:val="1335"/>
        </w:numPr>
      </w:pPr>
      <w:r w:rsidRPr="0006721F">
        <w:t>Log in als 'Dokter De Wit'.</w:t>
      </w:r>
    </w:p>
    <w:p w14:paraId="3B6A56A8" w14:textId="77777777" w:rsidR="0006721F" w:rsidRPr="0006721F" w:rsidRDefault="0006721F" w:rsidP="0006721F">
      <w:pPr>
        <w:numPr>
          <w:ilvl w:val="0"/>
          <w:numId w:val="1335"/>
        </w:numPr>
      </w:pPr>
      <w:r w:rsidRPr="0006721F">
        <w:t>Controleer of de knop/link naar de 'Audittrail-module' zichtbaar is in het menu.</w:t>
      </w:r>
    </w:p>
    <w:p w14:paraId="798B43AB" w14:textId="77777777" w:rsidR="0006721F" w:rsidRPr="0006721F" w:rsidRDefault="0006721F" w:rsidP="0006721F">
      <w:pPr>
        <w:numPr>
          <w:ilvl w:val="0"/>
          <w:numId w:val="1335"/>
        </w:numPr>
      </w:pPr>
      <w:r w:rsidRPr="0006721F">
        <w:t>(Indien wel zichtbaar) Probeer te navigeren naar de Audittrail-module.</w:t>
      </w:r>
    </w:p>
    <w:p w14:paraId="6EAFF2C0" w14:textId="77777777" w:rsidR="0006721F" w:rsidRPr="0006721F" w:rsidRDefault="0006721F" w:rsidP="0006721F">
      <w:pPr>
        <w:numPr>
          <w:ilvl w:val="0"/>
          <w:numId w:val="1335"/>
        </w:numPr>
      </w:pPr>
      <w:r w:rsidRPr="0006721F">
        <w:t>(Indien niet zichtbaar) Probeer de URL van de audittrail-module handmatig in te voeren (bv. /admin/audittrail).</w:t>
      </w:r>
    </w:p>
    <w:p w14:paraId="6F00A4DC" w14:textId="77777777" w:rsidR="0006721F" w:rsidRPr="0006721F" w:rsidRDefault="0006721F" w:rsidP="0006721F">
      <w:pPr>
        <w:numPr>
          <w:ilvl w:val="0"/>
          <w:numId w:val="1335"/>
        </w:numPr>
      </w:pPr>
      <w:r w:rsidRPr="0006721F">
        <w:t>Observeer de reactie.</w:t>
      </w:r>
    </w:p>
    <w:p w14:paraId="06C18888" w14:textId="77777777" w:rsidR="0006721F" w:rsidRPr="0006721F" w:rsidRDefault="0006721F" w:rsidP="0006721F">
      <w:r w:rsidRPr="0006721F">
        <w:rPr>
          <w:b/>
          <w:bCs/>
        </w:rPr>
        <w:t>Input Data:</w:t>
      </w:r>
    </w:p>
    <w:p w14:paraId="499F7F94" w14:textId="77777777" w:rsidR="0006721F" w:rsidRPr="0006721F" w:rsidRDefault="0006721F" w:rsidP="0006721F">
      <w:pPr>
        <w:numPr>
          <w:ilvl w:val="0"/>
          <w:numId w:val="1336"/>
        </w:numPr>
      </w:pPr>
      <w:r w:rsidRPr="0006721F">
        <w:t>Gebruiker: 'Dokter De Wit' (Rol: 'Arts')</w:t>
      </w:r>
    </w:p>
    <w:p w14:paraId="06EE371F" w14:textId="77777777" w:rsidR="0006721F" w:rsidRPr="0006721F" w:rsidRDefault="0006721F" w:rsidP="0006721F">
      <w:pPr>
        <w:numPr>
          <w:ilvl w:val="0"/>
          <w:numId w:val="1336"/>
        </w:numPr>
      </w:pPr>
      <w:r w:rsidRPr="0006721F">
        <w:t>URL: /admin/audittrail</w:t>
      </w:r>
    </w:p>
    <w:p w14:paraId="7BC55861" w14:textId="77777777" w:rsidR="0006721F" w:rsidRPr="0006721F" w:rsidRDefault="0006721F" w:rsidP="0006721F">
      <w:r w:rsidRPr="0006721F">
        <w:rPr>
          <w:b/>
          <w:bCs/>
        </w:rPr>
        <w:t>Test Data Preparation:</w:t>
      </w:r>
    </w:p>
    <w:p w14:paraId="5CDC8350" w14:textId="77777777" w:rsidR="0006721F" w:rsidRPr="0006721F" w:rsidRDefault="0006721F" w:rsidP="0006721F">
      <w:pPr>
        <w:numPr>
          <w:ilvl w:val="0"/>
          <w:numId w:val="1337"/>
        </w:numPr>
      </w:pPr>
      <w:r w:rsidRPr="0006721F">
        <w:t>Maak gebruiker 'Dokter De Wit' aan met alleen de 'Arts' rol.</w:t>
      </w:r>
    </w:p>
    <w:p w14:paraId="12A67A7E" w14:textId="77777777" w:rsidR="0006721F" w:rsidRPr="0006721F" w:rsidRDefault="0006721F" w:rsidP="0006721F">
      <w:r w:rsidRPr="0006721F">
        <w:rPr>
          <w:b/>
          <w:bCs/>
        </w:rPr>
        <w:lastRenderedPageBreak/>
        <w:t>Expected Results:</w:t>
      </w:r>
    </w:p>
    <w:p w14:paraId="17B5F2DE" w14:textId="77777777" w:rsidR="0006721F" w:rsidRPr="0006721F" w:rsidRDefault="0006721F" w:rsidP="0006721F">
      <w:pPr>
        <w:numPr>
          <w:ilvl w:val="0"/>
          <w:numId w:val="1338"/>
        </w:numPr>
      </w:pPr>
      <w:r w:rsidRPr="0006721F">
        <w:t>Idealiter is de link naar de audittrail-module niet zichtbaar voor 'Dokter De Wit' (stap 2).</w:t>
      </w:r>
    </w:p>
    <w:p w14:paraId="3A32DFE1" w14:textId="77777777" w:rsidR="0006721F" w:rsidRPr="0006721F" w:rsidRDefault="0006721F" w:rsidP="0006721F">
      <w:pPr>
        <w:numPr>
          <w:ilvl w:val="0"/>
          <w:numId w:val="1338"/>
        </w:numPr>
      </w:pPr>
      <w:r w:rsidRPr="0006721F">
        <w:t>Als de URL handmatig wordt ingevoerd (stap 4), toont het systeem een 'Toegang geweigerd' (Access Denied / 403 Forbidden) pagina (stap 5).</w:t>
      </w:r>
    </w:p>
    <w:p w14:paraId="4CC37B2D" w14:textId="77777777" w:rsidR="0006721F" w:rsidRPr="0006721F" w:rsidRDefault="0006721F" w:rsidP="0006721F">
      <w:pPr>
        <w:numPr>
          <w:ilvl w:val="0"/>
          <w:numId w:val="1338"/>
        </w:numPr>
      </w:pPr>
      <w:r w:rsidRPr="0006721F">
        <w:t>'Dokter De Wit' kan de audittrail op geen enkele manier inzien of exporteren.</w:t>
      </w:r>
    </w:p>
    <w:p w14:paraId="02594F48"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37434025"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2A008DC2"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724B0C70"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44291109" w14:textId="77777777" w:rsidR="0006721F" w:rsidRPr="0006721F" w:rsidRDefault="0006721F" w:rsidP="0006721F">
      <w:r w:rsidRPr="0006721F">
        <w:rPr>
          <w:b/>
          <w:bCs/>
        </w:rPr>
        <w:t>Notes/Comments:</w:t>
      </w:r>
      <w:r w:rsidRPr="0006721F">
        <w:t xml:space="preserve"> Dit test de toegangscontrole (autorisatie) op de module.</w:t>
      </w:r>
    </w:p>
    <w:p w14:paraId="767F52EB" w14:textId="77777777" w:rsidR="0006721F" w:rsidRPr="0006721F" w:rsidRDefault="0006721F" w:rsidP="0006721F">
      <w:pPr>
        <w:pStyle w:val="Kop4"/>
      </w:pPr>
      <w:bookmarkStart w:id="442" w:name="_Toc212646366"/>
      <w:r w:rsidRPr="0006721F">
        <w:t>SYS-3.4</w:t>
      </w:r>
      <w:bookmarkEnd w:id="442"/>
    </w:p>
    <w:p w14:paraId="0D9CFA9C" w14:textId="77777777" w:rsidR="0006721F" w:rsidRPr="0006721F" w:rsidRDefault="0006721F" w:rsidP="0006721F">
      <w:r w:rsidRPr="0006721F">
        <w:t>Mislukte wijzigingspogingen worden ook gelogd.</w:t>
      </w:r>
    </w:p>
    <w:p w14:paraId="5A46E240" w14:textId="77777777" w:rsidR="0006721F" w:rsidRPr="0006721F" w:rsidRDefault="0006721F" w:rsidP="0006721F">
      <w:r w:rsidRPr="0006721F">
        <w:rPr>
          <w:b/>
          <w:bCs/>
        </w:rPr>
        <w:t>Prioriteit:</w:t>
      </w:r>
      <w:r w:rsidRPr="0006721F">
        <w:t xml:space="preserve"> Medium</w:t>
      </w:r>
    </w:p>
    <w:p w14:paraId="6C629833" w14:textId="77777777" w:rsidR="0006721F" w:rsidRPr="0006721F" w:rsidRDefault="0006721F" w:rsidP="0006721F">
      <w:r w:rsidRPr="0006721F">
        <w:rPr>
          <w:b/>
          <w:bCs/>
        </w:rPr>
        <w:t>Prioriteit uitleg:</w:t>
      </w:r>
      <w:r w:rsidRPr="0006721F">
        <w:t xml:space="preserve"> Inzicht in failures is nodig voor forensische analyse.</w:t>
      </w:r>
    </w:p>
    <w:p w14:paraId="1D75CC66" w14:textId="77777777" w:rsidR="0006721F" w:rsidRPr="0006721F" w:rsidRDefault="0006721F" w:rsidP="0006721F">
      <w:r w:rsidRPr="0006721F">
        <w:rPr>
          <w:b/>
          <w:bCs/>
        </w:rPr>
        <w:t>Testcases:</w:t>
      </w:r>
    </w:p>
    <w:p w14:paraId="4B2F1FDF" w14:textId="77777777" w:rsidR="0006721F" w:rsidRPr="0006721F" w:rsidRDefault="0006721F" w:rsidP="0006721F">
      <w:pPr>
        <w:pStyle w:val="Kop5"/>
      </w:pPr>
      <w:bookmarkStart w:id="443" w:name="_Toc212646367"/>
      <w:r w:rsidRPr="0006721F">
        <w:t>SYS-3.4.1 (Happy Path)</w:t>
      </w:r>
      <w:bookmarkEnd w:id="443"/>
    </w:p>
    <w:p w14:paraId="69E69E67" w14:textId="77777777" w:rsidR="0006721F" w:rsidRPr="0006721F" w:rsidRDefault="0006721F" w:rsidP="0006721F">
      <w:r w:rsidRPr="0006721F">
        <w:rPr>
          <w:b/>
          <w:bCs/>
        </w:rPr>
        <w:t>Title/Description:</w:t>
      </w:r>
      <w:r w:rsidRPr="0006721F">
        <w:t xml:space="preserve"> Loggen van een mislukte medicatiewijziging (bv. validatiefout).</w:t>
      </w:r>
    </w:p>
    <w:p w14:paraId="4F57C0F1" w14:textId="77777777" w:rsidR="0006721F" w:rsidRPr="0006721F" w:rsidRDefault="0006721F" w:rsidP="0006721F">
      <w:r w:rsidRPr="0006721F">
        <w:rPr>
          <w:b/>
          <w:bCs/>
        </w:rPr>
        <w:t>Test Objective:</w:t>
      </w:r>
      <w:r w:rsidRPr="0006721F">
        <w:t xml:space="preserve"> Verifiëren dat het systeem een logregel aanmaakt wanneer een gebruiker een medicatiewijziging probeert op te slaan die mislukt door een validatieregel.</w:t>
      </w:r>
    </w:p>
    <w:p w14:paraId="7491AA20" w14:textId="77777777" w:rsidR="0006721F" w:rsidRPr="0006721F" w:rsidRDefault="0006721F" w:rsidP="0006721F">
      <w:r w:rsidRPr="0006721F">
        <w:rPr>
          <w:b/>
          <w:bCs/>
        </w:rPr>
        <w:t>Preconditions:</w:t>
      </w:r>
    </w:p>
    <w:p w14:paraId="13387FE5" w14:textId="77777777" w:rsidR="0006721F" w:rsidRPr="0006721F" w:rsidRDefault="0006721F" w:rsidP="0006721F">
      <w:pPr>
        <w:numPr>
          <w:ilvl w:val="0"/>
          <w:numId w:val="1339"/>
        </w:numPr>
      </w:pPr>
      <w:r w:rsidRPr="0006721F">
        <w:t>Gebruiker 'Dokter De Wit' is ingelogd.</w:t>
      </w:r>
    </w:p>
    <w:p w14:paraId="798F27D0" w14:textId="77777777" w:rsidR="0006721F" w:rsidRPr="0006721F" w:rsidRDefault="0006721F" w:rsidP="0006721F">
      <w:pPr>
        <w:numPr>
          <w:ilvl w:val="0"/>
          <w:numId w:val="1339"/>
        </w:numPr>
      </w:pPr>
      <w:r w:rsidRPr="0006721F">
        <w:t>Patiënt 'Dhr. Jansen' ('PAT-001') is geselecteerd.</w:t>
      </w:r>
    </w:p>
    <w:p w14:paraId="03F75C8A" w14:textId="77777777" w:rsidR="0006721F" w:rsidRPr="0006721F" w:rsidRDefault="0006721F" w:rsidP="0006721F">
      <w:pPr>
        <w:numPr>
          <w:ilvl w:val="0"/>
          <w:numId w:val="1339"/>
        </w:numPr>
      </w:pPr>
      <w:r w:rsidRPr="0006721F">
        <w:t>Er is een validatieregel die voorkomt dat 'Metformine' een dosering van '0mg' heeft.</w:t>
      </w:r>
    </w:p>
    <w:p w14:paraId="43A5C4EB" w14:textId="77777777" w:rsidR="0006721F" w:rsidRPr="0006721F" w:rsidRDefault="0006721F" w:rsidP="0006721F">
      <w:r w:rsidRPr="0006721F">
        <w:rPr>
          <w:b/>
          <w:bCs/>
        </w:rPr>
        <w:t>Test Steps:</w:t>
      </w:r>
    </w:p>
    <w:p w14:paraId="49803A58" w14:textId="77777777" w:rsidR="0006721F" w:rsidRPr="0006721F" w:rsidRDefault="0006721F" w:rsidP="0006721F">
      <w:pPr>
        <w:numPr>
          <w:ilvl w:val="0"/>
          <w:numId w:val="1340"/>
        </w:numPr>
      </w:pPr>
      <w:r w:rsidRPr="0006721F">
        <w:t>Log in als 'Dokter De Wit'.</w:t>
      </w:r>
    </w:p>
    <w:p w14:paraId="574B2D0A" w14:textId="77777777" w:rsidR="0006721F" w:rsidRPr="0006721F" w:rsidRDefault="0006721F" w:rsidP="0006721F">
      <w:pPr>
        <w:numPr>
          <w:ilvl w:val="0"/>
          <w:numId w:val="1340"/>
        </w:numPr>
      </w:pPr>
      <w:r w:rsidRPr="0006721F">
        <w:t>Open dossier 'Dhr. Jansen'.</w:t>
      </w:r>
    </w:p>
    <w:p w14:paraId="7A0BC81F" w14:textId="77777777" w:rsidR="0006721F" w:rsidRPr="0006721F" w:rsidRDefault="0006721F" w:rsidP="0006721F">
      <w:pPr>
        <w:numPr>
          <w:ilvl w:val="0"/>
          <w:numId w:val="1340"/>
        </w:numPr>
      </w:pPr>
      <w:r w:rsidRPr="0006721F">
        <w:t>Probeer de dosering van 'Metformine' te wijzigen naar '0mg'.</w:t>
      </w:r>
    </w:p>
    <w:p w14:paraId="31095841" w14:textId="77777777" w:rsidR="0006721F" w:rsidRPr="0006721F" w:rsidRDefault="0006721F" w:rsidP="0006721F">
      <w:pPr>
        <w:numPr>
          <w:ilvl w:val="0"/>
          <w:numId w:val="1340"/>
        </w:numPr>
      </w:pPr>
      <w:r w:rsidRPr="0006721F">
        <w:t>Klik op 'Opslaan'.</w:t>
      </w:r>
    </w:p>
    <w:p w14:paraId="4E8B8D5B" w14:textId="77777777" w:rsidR="0006721F" w:rsidRPr="0006721F" w:rsidRDefault="0006721F" w:rsidP="0006721F">
      <w:pPr>
        <w:numPr>
          <w:ilvl w:val="0"/>
          <w:numId w:val="1340"/>
        </w:numPr>
      </w:pPr>
      <w:r w:rsidRPr="0006721F">
        <w:t>Observeer de melding aan de gebruiker.</w:t>
      </w:r>
    </w:p>
    <w:p w14:paraId="5ABAAA6F" w14:textId="77777777" w:rsidR="0006721F" w:rsidRPr="0006721F" w:rsidRDefault="0006721F" w:rsidP="0006721F">
      <w:pPr>
        <w:numPr>
          <w:ilvl w:val="0"/>
          <w:numId w:val="1340"/>
        </w:numPr>
      </w:pPr>
      <w:r w:rsidRPr="0006721F">
        <w:t>Controleer de audittrail voor 'PAT-001'.</w:t>
      </w:r>
    </w:p>
    <w:p w14:paraId="46293E03" w14:textId="77777777" w:rsidR="0006721F" w:rsidRPr="0006721F" w:rsidRDefault="0006721F" w:rsidP="0006721F">
      <w:r w:rsidRPr="0006721F">
        <w:rPr>
          <w:b/>
          <w:bCs/>
        </w:rPr>
        <w:t>Input Data:</w:t>
      </w:r>
    </w:p>
    <w:p w14:paraId="373CE330" w14:textId="77777777" w:rsidR="0006721F" w:rsidRPr="0006721F" w:rsidRDefault="0006721F" w:rsidP="0006721F">
      <w:pPr>
        <w:numPr>
          <w:ilvl w:val="0"/>
          <w:numId w:val="1341"/>
        </w:numPr>
      </w:pPr>
      <w:r w:rsidRPr="0006721F">
        <w:t>Gebruiker: 'Dokter De Wit'</w:t>
      </w:r>
    </w:p>
    <w:p w14:paraId="35E48A12" w14:textId="77777777" w:rsidR="0006721F" w:rsidRPr="0006721F" w:rsidRDefault="0006721F" w:rsidP="0006721F">
      <w:pPr>
        <w:numPr>
          <w:ilvl w:val="0"/>
          <w:numId w:val="1341"/>
        </w:numPr>
      </w:pPr>
      <w:r w:rsidRPr="0006721F">
        <w:lastRenderedPageBreak/>
        <w:t>Patiënt-ID: 'PAT-001'</w:t>
      </w:r>
    </w:p>
    <w:p w14:paraId="1B91A204" w14:textId="77777777" w:rsidR="0006721F" w:rsidRPr="0006721F" w:rsidRDefault="0006721F" w:rsidP="0006721F">
      <w:pPr>
        <w:numPr>
          <w:ilvl w:val="0"/>
          <w:numId w:val="1341"/>
        </w:numPr>
      </w:pPr>
      <w:r w:rsidRPr="0006721F">
        <w:t>Actie: 'Update Medicatie'</w:t>
      </w:r>
    </w:p>
    <w:p w14:paraId="3D014640" w14:textId="77777777" w:rsidR="0006721F" w:rsidRPr="0006721F" w:rsidRDefault="0006721F" w:rsidP="0006721F">
      <w:pPr>
        <w:numPr>
          <w:ilvl w:val="0"/>
          <w:numId w:val="1341"/>
        </w:numPr>
      </w:pPr>
      <w:r w:rsidRPr="0006721F">
        <w:t>Waarde: 'Metformine 0mg'</w:t>
      </w:r>
    </w:p>
    <w:p w14:paraId="74F0D412" w14:textId="77777777" w:rsidR="0006721F" w:rsidRPr="0006721F" w:rsidRDefault="0006721F" w:rsidP="0006721F">
      <w:r w:rsidRPr="0006721F">
        <w:rPr>
          <w:b/>
          <w:bCs/>
        </w:rPr>
        <w:t>Test Data Preparation:</w:t>
      </w:r>
    </w:p>
    <w:p w14:paraId="5604BA0A" w14:textId="77777777" w:rsidR="0006721F" w:rsidRPr="0006721F" w:rsidRDefault="0006721F" w:rsidP="0006721F">
      <w:pPr>
        <w:numPr>
          <w:ilvl w:val="0"/>
          <w:numId w:val="1342"/>
        </w:numPr>
      </w:pPr>
      <w:r w:rsidRPr="0006721F">
        <w:t>Implementeer de validatieregel (Dosering &gt; 0).</w:t>
      </w:r>
    </w:p>
    <w:p w14:paraId="0E61E315" w14:textId="77777777" w:rsidR="0006721F" w:rsidRPr="0006721F" w:rsidRDefault="0006721F" w:rsidP="0006721F">
      <w:pPr>
        <w:numPr>
          <w:ilvl w:val="0"/>
          <w:numId w:val="1342"/>
        </w:numPr>
      </w:pPr>
      <w:r w:rsidRPr="0006721F">
        <w:t>Zorg dat patiënt en arts bestaan.</w:t>
      </w:r>
    </w:p>
    <w:p w14:paraId="5C51611D" w14:textId="77777777" w:rsidR="0006721F" w:rsidRPr="0006721F" w:rsidRDefault="0006721F" w:rsidP="0006721F">
      <w:r w:rsidRPr="0006721F">
        <w:rPr>
          <w:b/>
          <w:bCs/>
        </w:rPr>
        <w:t>Expected Results:</w:t>
      </w:r>
    </w:p>
    <w:p w14:paraId="39077020" w14:textId="77777777" w:rsidR="0006721F" w:rsidRPr="0006721F" w:rsidRDefault="0006721F" w:rsidP="0006721F">
      <w:pPr>
        <w:numPr>
          <w:ilvl w:val="0"/>
          <w:numId w:val="1343"/>
        </w:numPr>
      </w:pPr>
      <w:r w:rsidRPr="0006721F">
        <w:t>Het systeem toont een validatiefout aan de gebruiker (bv. "Dosering moet groter zijn dan 0") (stap 5).</w:t>
      </w:r>
    </w:p>
    <w:p w14:paraId="6D654640" w14:textId="77777777" w:rsidR="0006721F" w:rsidRPr="0006721F" w:rsidRDefault="0006721F" w:rsidP="0006721F">
      <w:pPr>
        <w:numPr>
          <w:ilvl w:val="0"/>
          <w:numId w:val="1343"/>
        </w:numPr>
      </w:pPr>
      <w:r w:rsidRPr="0006721F">
        <w:t xml:space="preserve">De medicatie wordt </w:t>
      </w:r>
      <w:r w:rsidRPr="0006721F">
        <w:rPr>
          <w:i/>
          <w:iCs/>
        </w:rPr>
        <w:t>niet</w:t>
      </w:r>
      <w:r w:rsidRPr="0006721F">
        <w:t xml:space="preserve"> opgeslagen in de patiëntdatabase.</w:t>
      </w:r>
    </w:p>
    <w:p w14:paraId="61450227" w14:textId="77777777" w:rsidR="0006721F" w:rsidRPr="0006721F" w:rsidRDefault="0006721F" w:rsidP="0006721F">
      <w:pPr>
        <w:numPr>
          <w:ilvl w:val="0"/>
          <w:numId w:val="1343"/>
        </w:numPr>
      </w:pPr>
      <w:r w:rsidRPr="0006721F">
        <w:t>Er wordt een nieuwe logregel aangemaakt in de audittrail (stap 6) die deze poging vastlegt.</w:t>
      </w:r>
    </w:p>
    <w:p w14:paraId="2F708A94" w14:textId="77777777" w:rsidR="0006721F" w:rsidRPr="0006721F" w:rsidRDefault="0006721F" w:rsidP="0006721F">
      <w:pPr>
        <w:numPr>
          <w:ilvl w:val="0"/>
          <w:numId w:val="1343"/>
        </w:numPr>
      </w:pPr>
      <w:r w:rsidRPr="0006721F">
        <w:t>De logregel bevat:</w:t>
      </w:r>
    </w:p>
    <w:p w14:paraId="0B8125A3" w14:textId="77777777" w:rsidR="0006721F" w:rsidRPr="0006721F" w:rsidRDefault="0006721F" w:rsidP="0006721F">
      <w:pPr>
        <w:numPr>
          <w:ilvl w:val="1"/>
          <w:numId w:val="1343"/>
        </w:numPr>
      </w:pPr>
      <w:r w:rsidRPr="0006721F">
        <w:t>gebruiker_id: 'Dokter De Wit'</w:t>
      </w:r>
    </w:p>
    <w:p w14:paraId="748D97D5" w14:textId="77777777" w:rsidR="0006721F" w:rsidRPr="0006721F" w:rsidRDefault="0006721F" w:rsidP="0006721F">
      <w:pPr>
        <w:numPr>
          <w:ilvl w:val="1"/>
          <w:numId w:val="1343"/>
        </w:numPr>
      </w:pPr>
      <w:r w:rsidRPr="0006721F">
        <w:t>patient_id: 'PAT-001'</w:t>
      </w:r>
    </w:p>
    <w:p w14:paraId="7706BA5D" w14:textId="77777777" w:rsidR="0006721F" w:rsidRPr="0006721F" w:rsidRDefault="0006721F" w:rsidP="0006721F">
      <w:pPr>
        <w:numPr>
          <w:ilvl w:val="1"/>
          <w:numId w:val="1343"/>
        </w:numPr>
        <w:rPr>
          <w:lang w:val="en-GB"/>
        </w:rPr>
      </w:pPr>
      <w:r w:rsidRPr="0006721F">
        <w:rPr>
          <w:lang w:val="en-GB"/>
        </w:rPr>
        <w:t>actie: 'UPDATE_FAILED' (of 'ATTEMPT')</w:t>
      </w:r>
    </w:p>
    <w:p w14:paraId="582888E1" w14:textId="77777777" w:rsidR="0006721F" w:rsidRPr="0006721F" w:rsidRDefault="0006721F" w:rsidP="0006721F">
      <w:pPr>
        <w:numPr>
          <w:ilvl w:val="1"/>
          <w:numId w:val="1343"/>
        </w:numPr>
      </w:pPr>
      <w:r w:rsidRPr="0006721F">
        <w:t>details: 'Validatiefout: Dosering 0mg niet toegestaan' (of vergelijkbaar)</w:t>
      </w:r>
    </w:p>
    <w:p w14:paraId="26180CC3"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03AE5356"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51BFAA16"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40ECEF66"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5CA8FAFD" w14:textId="77777777" w:rsidR="0006721F" w:rsidRPr="0006721F" w:rsidRDefault="0006721F" w:rsidP="0006721F">
      <w:r w:rsidRPr="0006721F">
        <w:rPr>
          <w:b/>
          <w:bCs/>
        </w:rPr>
        <w:t>Notes/Comments:</w:t>
      </w:r>
      <w:r w:rsidRPr="0006721F">
        <w:t xml:space="preserve"> Essentieel voor het detecteren van verdachte of foutieve invoerpogingen.</w:t>
      </w:r>
    </w:p>
    <w:p w14:paraId="59B19B11" w14:textId="77777777" w:rsidR="0006721F" w:rsidRPr="0006721F" w:rsidRDefault="0006721F" w:rsidP="0006721F">
      <w:pPr>
        <w:pStyle w:val="Kop5"/>
      </w:pPr>
      <w:bookmarkStart w:id="444" w:name="_Toc212646368"/>
      <w:r w:rsidRPr="0006721F">
        <w:t>SYS-3.4.2 (Unhappy Path)</w:t>
      </w:r>
      <w:bookmarkEnd w:id="444"/>
    </w:p>
    <w:p w14:paraId="0D96CF3E" w14:textId="77777777" w:rsidR="0006721F" w:rsidRPr="0006721F" w:rsidRDefault="0006721F" w:rsidP="0006721F">
      <w:r w:rsidRPr="0006721F">
        <w:rPr>
          <w:b/>
          <w:bCs/>
        </w:rPr>
        <w:t>Title/Description:</w:t>
      </w:r>
      <w:r w:rsidRPr="0006721F">
        <w:t xml:space="preserve"> Geen log bij een client-side validatiefout (vóór submitten).</w:t>
      </w:r>
    </w:p>
    <w:p w14:paraId="6D993EDC" w14:textId="77777777" w:rsidR="0006721F" w:rsidRPr="0006721F" w:rsidRDefault="0006721F" w:rsidP="0006721F">
      <w:r w:rsidRPr="0006721F">
        <w:rPr>
          <w:b/>
          <w:bCs/>
        </w:rPr>
        <w:t>Test Objective:</w:t>
      </w:r>
      <w:r w:rsidRPr="0006721F">
        <w:t xml:space="preserve"> Bepalen of client-side validatiefouten (die de server nooit bereiken) gelogd moeten worden, en verifiëren dat dit (waarschijnlijk niet) gebeurt.</w:t>
      </w:r>
    </w:p>
    <w:p w14:paraId="2B0D66C0" w14:textId="77777777" w:rsidR="0006721F" w:rsidRPr="0006721F" w:rsidRDefault="0006721F" w:rsidP="0006721F">
      <w:r w:rsidRPr="0006721F">
        <w:rPr>
          <w:b/>
          <w:bCs/>
        </w:rPr>
        <w:t>Preconditions:</w:t>
      </w:r>
    </w:p>
    <w:p w14:paraId="3C2B8BB9" w14:textId="77777777" w:rsidR="0006721F" w:rsidRPr="0006721F" w:rsidRDefault="0006721F" w:rsidP="0006721F">
      <w:pPr>
        <w:numPr>
          <w:ilvl w:val="0"/>
          <w:numId w:val="1344"/>
        </w:numPr>
      </w:pPr>
      <w:r w:rsidRPr="0006721F">
        <w:t>Gebruiker 'Dokter De Wit' is ingelogd.</w:t>
      </w:r>
    </w:p>
    <w:p w14:paraId="6D9C05FB" w14:textId="77777777" w:rsidR="0006721F" w:rsidRPr="0006721F" w:rsidRDefault="0006721F" w:rsidP="0006721F">
      <w:pPr>
        <w:numPr>
          <w:ilvl w:val="0"/>
          <w:numId w:val="1344"/>
        </w:numPr>
      </w:pPr>
      <w:r w:rsidRPr="0006721F">
        <w:t>Het invoerveld voor dosering heeft client-side validatie (bv. HTML5 type="number" min="1") die voorkomt dat het formulier wordt verzonden.</w:t>
      </w:r>
    </w:p>
    <w:p w14:paraId="159E5CDB" w14:textId="77777777" w:rsidR="0006721F" w:rsidRPr="0006721F" w:rsidRDefault="0006721F" w:rsidP="0006721F">
      <w:r w:rsidRPr="0006721F">
        <w:rPr>
          <w:b/>
          <w:bCs/>
        </w:rPr>
        <w:t>Test Steps:</w:t>
      </w:r>
    </w:p>
    <w:p w14:paraId="775CFBF9" w14:textId="77777777" w:rsidR="0006721F" w:rsidRPr="0006721F" w:rsidRDefault="0006721F" w:rsidP="0006721F">
      <w:pPr>
        <w:numPr>
          <w:ilvl w:val="0"/>
          <w:numId w:val="1345"/>
        </w:numPr>
      </w:pPr>
      <w:r w:rsidRPr="0006721F">
        <w:t>Log in als 'Dokter De Wit'.</w:t>
      </w:r>
    </w:p>
    <w:p w14:paraId="453B650F" w14:textId="77777777" w:rsidR="0006721F" w:rsidRPr="0006721F" w:rsidRDefault="0006721F" w:rsidP="0006721F">
      <w:pPr>
        <w:numPr>
          <w:ilvl w:val="0"/>
          <w:numId w:val="1345"/>
        </w:numPr>
      </w:pPr>
      <w:r w:rsidRPr="0006721F">
        <w:t>Open dossier 'Dhr. Jansen'.</w:t>
      </w:r>
    </w:p>
    <w:p w14:paraId="12A0D5FB" w14:textId="77777777" w:rsidR="0006721F" w:rsidRPr="0006721F" w:rsidRDefault="0006721F" w:rsidP="0006721F">
      <w:pPr>
        <w:numPr>
          <w:ilvl w:val="0"/>
          <w:numId w:val="1345"/>
        </w:numPr>
      </w:pPr>
      <w:r w:rsidRPr="0006721F">
        <w:t>Wijzig dosering 'Metformine' naar '500mg'.</w:t>
      </w:r>
    </w:p>
    <w:p w14:paraId="3F3DB661" w14:textId="77777777" w:rsidR="0006721F" w:rsidRPr="0006721F" w:rsidRDefault="0006721F" w:rsidP="0006721F">
      <w:pPr>
        <w:numPr>
          <w:ilvl w:val="0"/>
          <w:numId w:val="1345"/>
        </w:numPr>
      </w:pPr>
      <w:r w:rsidRPr="0006721F">
        <w:lastRenderedPageBreak/>
        <w:t>Wijzig de dosering naar '-100mg'.</w:t>
      </w:r>
    </w:p>
    <w:p w14:paraId="3D8A89EB" w14:textId="77777777" w:rsidR="0006721F" w:rsidRPr="0006721F" w:rsidRDefault="0006721F" w:rsidP="0006721F">
      <w:pPr>
        <w:numPr>
          <w:ilvl w:val="0"/>
          <w:numId w:val="1345"/>
        </w:numPr>
      </w:pPr>
      <w:r w:rsidRPr="0006721F">
        <w:t>Observeer de browser-reactie (zonder op 'Opslaan' te klikken, of direct erna).</w:t>
      </w:r>
    </w:p>
    <w:p w14:paraId="06D9DEAE" w14:textId="77777777" w:rsidR="0006721F" w:rsidRPr="0006721F" w:rsidRDefault="0006721F" w:rsidP="0006721F">
      <w:pPr>
        <w:numPr>
          <w:ilvl w:val="0"/>
          <w:numId w:val="1345"/>
        </w:numPr>
      </w:pPr>
      <w:r w:rsidRPr="0006721F">
        <w:t>De browser blokkeert de 'Opslaan' actie of toont een pop-up.</w:t>
      </w:r>
    </w:p>
    <w:p w14:paraId="6F4078AC" w14:textId="77777777" w:rsidR="0006721F" w:rsidRPr="0006721F" w:rsidRDefault="0006721F" w:rsidP="0006721F">
      <w:pPr>
        <w:numPr>
          <w:ilvl w:val="0"/>
          <w:numId w:val="1345"/>
        </w:numPr>
        <w:rPr>
          <w:lang w:val="en-GB"/>
        </w:rPr>
      </w:pPr>
      <w:r w:rsidRPr="0006721F">
        <w:rPr>
          <w:lang w:val="en-GB"/>
        </w:rPr>
        <w:t>Controleer de audittrail (server-side).</w:t>
      </w:r>
    </w:p>
    <w:p w14:paraId="176258EC" w14:textId="77777777" w:rsidR="0006721F" w:rsidRPr="0006721F" w:rsidRDefault="0006721F" w:rsidP="0006721F">
      <w:r w:rsidRPr="0006721F">
        <w:rPr>
          <w:b/>
          <w:bCs/>
        </w:rPr>
        <w:t>Input Data:</w:t>
      </w:r>
    </w:p>
    <w:p w14:paraId="32FA01B8" w14:textId="77777777" w:rsidR="0006721F" w:rsidRPr="0006721F" w:rsidRDefault="0006721F" w:rsidP="0006721F">
      <w:pPr>
        <w:numPr>
          <w:ilvl w:val="0"/>
          <w:numId w:val="1346"/>
        </w:numPr>
      </w:pPr>
      <w:r w:rsidRPr="0006721F">
        <w:t>Waarde: '-100mg'</w:t>
      </w:r>
    </w:p>
    <w:p w14:paraId="3C20BB39" w14:textId="77777777" w:rsidR="0006721F" w:rsidRPr="0006721F" w:rsidRDefault="0006721F" w:rsidP="0006721F">
      <w:r w:rsidRPr="0006721F">
        <w:rPr>
          <w:b/>
          <w:bCs/>
        </w:rPr>
        <w:t>Test Data Preparation:</w:t>
      </w:r>
    </w:p>
    <w:p w14:paraId="4EBB4935" w14:textId="77777777" w:rsidR="0006721F" w:rsidRPr="0006721F" w:rsidRDefault="0006721F" w:rsidP="0006721F">
      <w:pPr>
        <w:numPr>
          <w:ilvl w:val="0"/>
          <w:numId w:val="1347"/>
        </w:numPr>
      </w:pPr>
      <w:r w:rsidRPr="0006721F">
        <w:t>Zorg dat het formulierveld client-side validatie heeft.</w:t>
      </w:r>
    </w:p>
    <w:p w14:paraId="01F44562" w14:textId="77777777" w:rsidR="0006721F" w:rsidRPr="0006721F" w:rsidRDefault="0006721F" w:rsidP="0006721F">
      <w:r w:rsidRPr="0006721F">
        <w:rPr>
          <w:b/>
          <w:bCs/>
        </w:rPr>
        <w:t>Expected Results:</w:t>
      </w:r>
    </w:p>
    <w:p w14:paraId="13166CE3" w14:textId="77777777" w:rsidR="0006721F" w:rsidRPr="0006721F" w:rsidRDefault="0006721F" w:rsidP="0006721F">
      <w:pPr>
        <w:numPr>
          <w:ilvl w:val="0"/>
          <w:numId w:val="1348"/>
        </w:numPr>
      </w:pPr>
      <w:r w:rsidRPr="0006721F">
        <w:t>De browser voorkomt het submitten van het formulier (stap 6).</w:t>
      </w:r>
    </w:p>
    <w:p w14:paraId="5E5C015B" w14:textId="77777777" w:rsidR="0006721F" w:rsidRPr="0006721F" w:rsidRDefault="0006721F" w:rsidP="0006721F">
      <w:pPr>
        <w:numPr>
          <w:ilvl w:val="0"/>
          <w:numId w:val="1348"/>
        </w:numPr>
      </w:pPr>
      <w:r w:rsidRPr="0006721F">
        <w:t xml:space="preserve">Omdat de poging de server nooit heeft bereikt, is er </w:t>
      </w:r>
      <w:r w:rsidRPr="0006721F">
        <w:rPr>
          <w:i/>
          <w:iCs/>
        </w:rPr>
        <w:t>geen</w:t>
      </w:r>
      <w:r w:rsidRPr="0006721F">
        <w:t xml:space="preserve"> nieuwe logregel in de audittrail (stap 7).</w:t>
      </w:r>
    </w:p>
    <w:p w14:paraId="0AACD614"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239D84D3"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6CFD5809"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4E2732C0"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50D2D5BA" w14:textId="77777777" w:rsidR="0006721F" w:rsidRPr="0006721F" w:rsidRDefault="0006721F" w:rsidP="0006721F">
      <w:r w:rsidRPr="0006721F">
        <w:rPr>
          <w:b/>
          <w:bCs/>
        </w:rPr>
        <w:t>Notes/Comments:</w:t>
      </w:r>
      <w:r w:rsidRPr="0006721F">
        <w:t xml:space="preserve"> Dit is een 'Unhappy Path' voor het </w:t>
      </w:r>
      <w:r w:rsidRPr="0006721F">
        <w:rPr>
          <w:i/>
          <w:iCs/>
        </w:rPr>
        <w:t>loggen</w:t>
      </w:r>
      <w:r w:rsidRPr="0006721F">
        <w:t xml:space="preserve">, maar verwacht gedrag van de </w:t>
      </w:r>
      <w:r w:rsidRPr="0006721F">
        <w:rPr>
          <w:i/>
          <w:iCs/>
        </w:rPr>
        <w:t>applicatie</w:t>
      </w:r>
      <w:r w:rsidRPr="0006721F">
        <w:t>. Het bevestigt dat alleen server-side afgevangen (mislukte) pogingen worden gelogd.</w:t>
      </w:r>
    </w:p>
    <w:p w14:paraId="435E2294" w14:textId="77777777" w:rsidR="0006721F" w:rsidRPr="0006721F" w:rsidRDefault="0006721F" w:rsidP="0006721F">
      <w:pPr>
        <w:pStyle w:val="Kop4"/>
      </w:pPr>
      <w:bookmarkStart w:id="445" w:name="_Toc212646369"/>
      <w:r w:rsidRPr="0006721F">
        <w:t>SYS-3.5</w:t>
      </w:r>
      <w:bookmarkEnd w:id="445"/>
    </w:p>
    <w:p w14:paraId="0D6151B9" w14:textId="77777777" w:rsidR="0006721F" w:rsidRPr="0006721F" w:rsidRDefault="0006721F" w:rsidP="0006721F">
      <w:r w:rsidRPr="0006721F">
        <w:t>Tijdstempels in logs worden in UTC vastgelegd met offset.</w:t>
      </w:r>
    </w:p>
    <w:p w14:paraId="6988E465" w14:textId="77777777" w:rsidR="0006721F" w:rsidRPr="0006721F" w:rsidRDefault="0006721F" w:rsidP="0006721F">
      <w:r w:rsidRPr="0006721F">
        <w:rPr>
          <w:b/>
          <w:bCs/>
        </w:rPr>
        <w:t>Prioriteit:</w:t>
      </w:r>
      <w:r w:rsidRPr="0006721F">
        <w:t xml:space="preserve"> Medium</w:t>
      </w:r>
    </w:p>
    <w:p w14:paraId="43AEEDC1" w14:textId="77777777" w:rsidR="0006721F" w:rsidRPr="0006721F" w:rsidRDefault="0006721F" w:rsidP="0006721F">
      <w:r w:rsidRPr="0006721F">
        <w:rPr>
          <w:b/>
          <w:bCs/>
        </w:rPr>
        <w:t>Prioriteit uitleg:</w:t>
      </w:r>
      <w:r w:rsidRPr="0006721F">
        <w:t xml:space="preserve"> Eenduidige tijd maakt correlatie over systemen mogelijk.</w:t>
      </w:r>
    </w:p>
    <w:p w14:paraId="28E3D0A5" w14:textId="77777777" w:rsidR="0006721F" w:rsidRPr="0006721F" w:rsidRDefault="0006721F" w:rsidP="0006721F">
      <w:r w:rsidRPr="0006721F">
        <w:rPr>
          <w:b/>
          <w:bCs/>
        </w:rPr>
        <w:t>Testcases:</w:t>
      </w:r>
    </w:p>
    <w:p w14:paraId="46C80103" w14:textId="77777777" w:rsidR="0006721F" w:rsidRPr="0006721F" w:rsidRDefault="0006721F" w:rsidP="0006721F">
      <w:pPr>
        <w:pStyle w:val="Kop5"/>
      </w:pPr>
      <w:bookmarkStart w:id="446" w:name="_Toc212646370"/>
      <w:r w:rsidRPr="0006721F">
        <w:t>SYS-3.5.1 (Happy Path)</w:t>
      </w:r>
      <w:bookmarkEnd w:id="446"/>
    </w:p>
    <w:p w14:paraId="01DBBD57" w14:textId="77777777" w:rsidR="0006721F" w:rsidRPr="0006721F" w:rsidRDefault="0006721F" w:rsidP="0006721F">
      <w:r w:rsidRPr="0006721F">
        <w:rPr>
          <w:b/>
          <w:bCs/>
        </w:rPr>
        <w:t>Title/Description:</w:t>
      </w:r>
      <w:r w:rsidRPr="0006721F">
        <w:t xml:space="preserve"> Verifiëren van UTC tijdstempel in de log.</w:t>
      </w:r>
    </w:p>
    <w:p w14:paraId="65FB5FA3" w14:textId="77777777" w:rsidR="0006721F" w:rsidRPr="0006721F" w:rsidRDefault="0006721F" w:rsidP="0006721F">
      <w:r w:rsidRPr="0006721F">
        <w:rPr>
          <w:b/>
          <w:bCs/>
        </w:rPr>
        <w:t>Test Objective:</w:t>
      </w:r>
      <w:r w:rsidRPr="0006721F">
        <w:t xml:space="preserve"> Bevestigen dat een nieuwe logregel een tijdstempel gebruikt in UTC-formaat (idealiter met een +00:00 offset of 'Z').</w:t>
      </w:r>
    </w:p>
    <w:p w14:paraId="7790D06C" w14:textId="77777777" w:rsidR="0006721F" w:rsidRPr="0006721F" w:rsidRDefault="0006721F" w:rsidP="0006721F">
      <w:r w:rsidRPr="0006721F">
        <w:rPr>
          <w:b/>
          <w:bCs/>
        </w:rPr>
        <w:t>Preconditions:</w:t>
      </w:r>
    </w:p>
    <w:p w14:paraId="0998B8C6" w14:textId="77777777" w:rsidR="0006721F" w:rsidRPr="0006721F" w:rsidRDefault="0006721F" w:rsidP="0006721F">
      <w:pPr>
        <w:numPr>
          <w:ilvl w:val="0"/>
          <w:numId w:val="1349"/>
        </w:numPr>
      </w:pPr>
      <w:r w:rsidRPr="0006721F">
        <w:t>Gebruiker 'Dokter De Wit' is ingelogd.</w:t>
      </w:r>
    </w:p>
    <w:p w14:paraId="42F52905" w14:textId="77777777" w:rsidR="0006721F" w:rsidRPr="0006721F" w:rsidRDefault="0006721F" w:rsidP="0006721F">
      <w:pPr>
        <w:numPr>
          <w:ilvl w:val="0"/>
          <w:numId w:val="1349"/>
        </w:numPr>
      </w:pPr>
      <w:r w:rsidRPr="0006721F">
        <w:t>De lokale tijd van de server is ingesteld op een lokale tijdzone, bv. 'CET' (Amsterdam, UTC+1 / +2 in de zomer).</w:t>
      </w:r>
    </w:p>
    <w:p w14:paraId="52337B48" w14:textId="77777777" w:rsidR="0006721F" w:rsidRPr="0006721F" w:rsidRDefault="0006721F" w:rsidP="0006721F">
      <w:pPr>
        <w:numPr>
          <w:ilvl w:val="0"/>
          <w:numId w:val="1349"/>
        </w:numPr>
      </w:pPr>
      <w:r w:rsidRPr="0006721F">
        <w:t>De huidige UTC-tijd is bekend (bv. 14:30Z).</w:t>
      </w:r>
    </w:p>
    <w:p w14:paraId="1C0D6A86" w14:textId="77777777" w:rsidR="0006721F" w:rsidRPr="0006721F" w:rsidRDefault="0006721F" w:rsidP="0006721F">
      <w:pPr>
        <w:numPr>
          <w:ilvl w:val="0"/>
          <w:numId w:val="1349"/>
        </w:numPr>
      </w:pPr>
      <w:r w:rsidRPr="0006721F">
        <w:t>De huidige lokale servertijd is 16:30 (zomertijd, UTC+2).</w:t>
      </w:r>
    </w:p>
    <w:p w14:paraId="49BC69B3" w14:textId="77777777" w:rsidR="0006721F" w:rsidRPr="0006721F" w:rsidRDefault="0006721F" w:rsidP="0006721F">
      <w:r w:rsidRPr="0006721F">
        <w:rPr>
          <w:b/>
          <w:bCs/>
        </w:rPr>
        <w:lastRenderedPageBreak/>
        <w:t>Test Steps:</w:t>
      </w:r>
    </w:p>
    <w:p w14:paraId="5C2FDBC1" w14:textId="77777777" w:rsidR="0006721F" w:rsidRPr="0006721F" w:rsidRDefault="0006721F" w:rsidP="0006721F">
      <w:pPr>
        <w:numPr>
          <w:ilvl w:val="0"/>
          <w:numId w:val="1350"/>
        </w:numPr>
      </w:pPr>
      <w:r w:rsidRPr="0006721F">
        <w:t>Noteer de huidige UTC-tijd (bv. 14:30:00Z).</w:t>
      </w:r>
    </w:p>
    <w:p w14:paraId="330E7240" w14:textId="77777777" w:rsidR="0006721F" w:rsidRPr="0006721F" w:rsidRDefault="0006721F" w:rsidP="0006721F">
      <w:pPr>
        <w:numPr>
          <w:ilvl w:val="0"/>
          <w:numId w:val="1350"/>
        </w:numPr>
      </w:pPr>
      <w:r w:rsidRPr="0006721F">
        <w:t>Log in als 'Dokter De Wit'.</w:t>
      </w:r>
    </w:p>
    <w:p w14:paraId="4C41D3BF" w14:textId="77777777" w:rsidR="0006721F" w:rsidRPr="0006721F" w:rsidRDefault="0006721F" w:rsidP="0006721F">
      <w:pPr>
        <w:numPr>
          <w:ilvl w:val="0"/>
          <w:numId w:val="1350"/>
        </w:numPr>
      </w:pPr>
      <w:r w:rsidRPr="0006721F">
        <w:t>Voer een gelogde actie uit (bv. openen dossier 'Dhr. Jansen').</w:t>
      </w:r>
    </w:p>
    <w:p w14:paraId="14651FB4" w14:textId="77777777" w:rsidR="0006721F" w:rsidRPr="0006721F" w:rsidRDefault="0006721F" w:rsidP="0006721F">
      <w:pPr>
        <w:numPr>
          <w:ilvl w:val="0"/>
          <w:numId w:val="1350"/>
        </w:numPr>
      </w:pPr>
      <w:r w:rsidRPr="0006721F">
        <w:t>Controleer de audittrail-database direct.</w:t>
      </w:r>
    </w:p>
    <w:p w14:paraId="067E03A7" w14:textId="77777777" w:rsidR="0006721F" w:rsidRPr="0006721F" w:rsidRDefault="0006721F" w:rsidP="0006721F">
      <w:pPr>
        <w:numPr>
          <w:ilvl w:val="0"/>
          <w:numId w:val="1350"/>
        </w:numPr>
      </w:pPr>
      <w:r w:rsidRPr="0006721F">
        <w:t>Inspecteer het datum_tijd veld van de zojuist aangemaakte logregel.</w:t>
      </w:r>
    </w:p>
    <w:p w14:paraId="2B5EC72E" w14:textId="77777777" w:rsidR="0006721F" w:rsidRPr="0006721F" w:rsidRDefault="0006721F" w:rsidP="0006721F">
      <w:r w:rsidRPr="0006721F">
        <w:rPr>
          <w:b/>
          <w:bCs/>
        </w:rPr>
        <w:t>Input Data:</w:t>
      </w:r>
    </w:p>
    <w:p w14:paraId="6E0BFB50" w14:textId="77777777" w:rsidR="0006721F" w:rsidRPr="0006721F" w:rsidRDefault="0006721F" w:rsidP="0006721F">
      <w:pPr>
        <w:numPr>
          <w:ilvl w:val="0"/>
          <w:numId w:val="1351"/>
        </w:numPr>
      </w:pPr>
      <w:r w:rsidRPr="0006721F">
        <w:t>Actie: 'Open Dossier'</w:t>
      </w:r>
    </w:p>
    <w:p w14:paraId="5CB51077" w14:textId="77777777" w:rsidR="0006721F" w:rsidRPr="0006721F" w:rsidRDefault="0006721F" w:rsidP="0006721F">
      <w:r w:rsidRPr="0006721F">
        <w:rPr>
          <w:b/>
          <w:bCs/>
        </w:rPr>
        <w:t>Test Data Preparation:</w:t>
      </w:r>
    </w:p>
    <w:p w14:paraId="29458E5B" w14:textId="77777777" w:rsidR="0006721F" w:rsidRPr="0006721F" w:rsidRDefault="0006721F" w:rsidP="0006721F">
      <w:pPr>
        <w:numPr>
          <w:ilvl w:val="0"/>
          <w:numId w:val="1352"/>
        </w:numPr>
      </w:pPr>
      <w:r w:rsidRPr="0006721F">
        <w:t xml:space="preserve">Zorg dat de servertijdzone </w:t>
      </w:r>
      <w:r w:rsidRPr="0006721F">
        <w:rPr>
          <w:i/>
          <w:iCs/>
        </w:rPr>
        <w:t>niet</w:t>
      </w:r>
      <w:r w:rsidRPr="0006721F">
        <w:t xml:space="preserve"> op UTC staat.</w:t>
      </w:r>
    </w:p>
    <w:p w14:paraId="6C730CD3" w14:textId="77777777" w:rsidR="0006721F" w:rsidRPr="0006721F" w:rsidRDefault="0006721F" w:rsidP="0006721F">
      <w:r w:rsidRPr="0006721F">
        <w:rPr>
          <w:b/>
          <w:bCs/>
        </w:rPr>
        <w:t>Expected Results:</w:t>
      </w:r>
    </w:p>
    <w:p w14:paraId="14BFFDB4" w14:textId="77777777" w:rsidR="0006721F" w:rsidRPr="0006721F" w:rsidRDefault="0006721F" w:rsidP="0006721F">
      <w:pPr>
        <w:numPr>
          <w:ilvl w:val="0"/>
          <w:numId w:val="1353"/>
        </w:numPr>
      </w:pPr>
      <w:r w:rsidRPr="0006721F">
        <w:t>Het datum_tijd veld in de database (stap 5) toont een waarde die overeenkomt met de UTC-tijd van stap 1.</w:t>
      </w:r>
    </w:p>
    <w:p w14:paraId="2474B065" w14:textId="77777777" w:rsidR="0006721F" w:rsidRPr="0006721F" w:rsidRDefault="0006721F" w:rsidP="0006721F">
      <w:pPr>
        <w:numPr>
          <w:ilvl w:val="0"/>
          <w:numId w:val="1353"/>
        </w:numPr>
      </w:pPr>
      <w:r w:rsidRPr="0006721F">
        <w:t>Voorbeeld: 2025-10-20T14:30:00Z of 2025-10-20 14:30:00+00:00.</w:t>
      </w:r>
    </w:p>
    <w:p w14:paraId="2B9FC98A" w14:textId="77777777" w:rsidR="0006721F" w:rsidRPr="0006721F" w:rsidRDefault="0006721F" w:rsidP="0006721F">
      <w:pPr>
        <w:numPr>
          <w:ilvl w:val="0"/>
          <w:numId w:val="1353"/>
        </w:numPr>
      </w:pPr>
      <w:r w:rsidRPr="0006721F">
        <w:t xml:space="preserve">Het veld toont </w:t>
      </w:r>
      <w:r w:rsidRPr="0006721F">
        <w:rPr>
          <w:i/>
          <w:iCs/>
        </w:rPr>
        <w:t>niet</w:t>
      </w:r>
      <w:r w:rsidRPr="0006721F">
        <w:t xml:space="preserve"> de lokale servertijd (16:30).</w:t>
      </w:r>
    </w:p>
    <w:p w14:paraId="2C038B7A"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1F0A80B8"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70F8CB90"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13A64069"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6C01C19A" w14:textId="77777777" w:rsidR="0006721F" w:rsidRPr="0006721F" w:rsidRDefault="0006721F" w:rsidP="0006721F">
      <w:r w:rsidRPr="0006721F">
        <w:rPr>
          <w:b/>
          <w:bCs/>
        </w:rPr>
        <w:t>Notes/Comments:</w:t>
      </w:r>
      <w:r w:rsidRPr="0006721F">
        <w:t xml:space="preserve"> Cruciaal voor correlatie tussen systemen in verschillende tijdzones.</w:t>
      </w:r>
    </w:p>
    <w:p w14:paraId="1A6D1966" w14:textId="77777777" w:rsidR="0006721F" w:rsidRPr="0006721F" w:rsidRDefault="0006721F" w:rsidP="0006721F">
      <w:pPr>
        <w:pStyle w:val="Kop5"/>
      </w:pPr>
      <w:bookmarkStart w:id="447" w:name="_Toc212646371"/>
      <w:r w:rsidRPr="0006721F">
        <w:t>SYS-3.5.2 (Unhappy Path)</w:t>
      </w:r>
      <w:bookmarkEnd w:id="447"/>
    </w:p>
    <w:p w14:paraId="6674199F" w14:textId="77777777" w:rsidR="0006721F" w:rsidRPr="0006721F" w:rsidRDefault="0006721F" w:rsidP="0006721F">
      <w:r w:rsidRPr="0006721F">
        <w:rPr>
          <w:b/>
          <w:bCs/>
        </w:rPr>
        <w:t>Title/Description:</w:t>
      </w:r>
      <w:r w:rsidRPr="0006721F">
        <w:t xml:space="preserve"> Logregel wordt vastgelegd in lokale (server)tijd zonder offset.</w:t>
      </w:r>
    </w:p>
    <w:p w14:paraId="0F07D21D" w14:textId="77777777" w:rsidR="0006721F" w:rsidRPr="0006721F" w:rsidRDefault="0006721F" w:rsidP="0006721F">
      <w:r w:rsidRPr="0006721F">
        <w:rPr>
          <w:b/>
          <w:bCs/>
        </w:rPr>
        <w:t>Test Objective:</w:t>
      </w:r>
      <w:r w:rsidRPr="0006721F">
        <w:t xml:space="preserve"> Verifiëren dat het systeem </w:t>
      </w:r>
      <w:r w:rsidRPr="0006721F">
        <w:rPr>
          <w:i/>
          <w:iCs/>
        </w:rPr>
        <w:t>niet</w:t>
      </w:r>
      <w:r w:rsidRPr="0006721F">
        <w:t xml:space="preserve"> per ongeluk de lokale servertijd opslaat zonder tijdzone-informatie.</w:t>
      </w:r>
    </w:p>
    <w:p w14:paraId="3A1464D9" w14:textId="77777777" w:rsidR="0006721F" w:rsidRPr="0006721F" w:rsidRDefault="0006721F" w:rsidP="0006721F">
      <w:r w:rsidRPr="0006721F">
        <w:rPr>
          <w:b/>
          <w:bCs/>
        </w:rPr>
        <w:t>Preconditions:</w:t>
      </w:r>
    </w:p>
    <w:p w14:paraId="3B6DA928" w14:textId="77777777" w:rsidR="0006721F" w:rsidRPr="0006721F" w:rsidRDefault="0006721F" w:rsidP="0006721F">
      <w:pPr>
        <w:numPr>
          <w:ilvl w:val="0"/>
          <w:numId w:val="1354"/>
        </w:numPr>
      </w:pPr>
      <w:r w:rsidRPr="0006721F">
        <w:t>(Hypothetisch, voor de test) De applicatie is incorrect geconfigureerd en slaat NOW() op in een databaseveld van het type DATETIME (zonder tijdzone-informatie), terwijl de server op 'CET' (UTC+2) draait.</w:t>
      </w:r>
    </w:p>
    <w:p w14:paraId="78FF3294" w14:textId="77777777" w:rsidR="0006721F" w:rsidRPr="0006721F" w:rsidRDefault="0006721F" w:rsidP="0006721F">
      <w:pPr>
        <w:numPr>
          <w:ilvl w:val="0"/>
          <w:numId w:val="1354"/>
        </w:numPr>
      </w:pPr>
      <w:r w:rsidRPr="0006721F">
        <w:t>Huidige UTC-tijd: 14:45Z.</w:t>
      </w:r>
    </w:p>
    <w:p w14:paraId="714449CE" w14:textId="77777777" w:rsidR="0006721F" w:rsidRPr="0006721F" w:rsidRDefault="0006721F" w:rsidP="0006721F">
      <w:pPr>
        <w:numPr>
          <w:ilvl w:val="0"/>
          <w:numId w:val="1354"/>
        </w:numPr>
      </w:pPr>
      <w:r w:rsidRPr="0006721F">
        <w:t>Huidige lokale servertijd: 16:45.</w:t>
      </w:r>
    </w:p>
    <w:p w14:paraId="63D04F5B" w14:textId="77777777" w:rsidR="0006721F" w:rsidRPr="0006721F" w:rsidRDefault="0006721F" w:rsidP="0006721F">
      <w:r w:rsidRPr="0006721F">
        <w:rPr>
          <w:b/>
          <w:bCs/>
        </w:rPr>
        <w:t>Test Steps:</w:t>
      </w:r>
    </w:p>
    <w:p w14:paraId="49814913" w14:textId="77777777" w:rsidR="0006721F" w:rsidRPr="0006721F" w:rsidRDefault="0006721F" w:rsidP="0006721F">
      <w:pPr>
        <w:numPr>
          <w:ilvl w:val="0"/>
          <w:numId w:val="1355"/>
        </w:numPr>
      </w:pPr>
      <w:r w:rsidRPr="0006721F">
        <w:t>Noteer UTC-tijd (14:45Z) en lokale tijd (16:45).</w:t>
      </w:r>
    </w:p>
    <w:p w14:paraId="7FDD30C5" w14:textId="77777777" w:rsidR="0006721F" w:rsidRPr="0006721F" w:rsidRDefault="0006721F" w:rsidP="0006721F">
      <w:pPr>
        <w:numPr>
          <w:ilvl w:val="0"/>
          <w:numId w:val="1355"/>
        </w:numPr>
      </w:pPr>
      <w:r w:rsidRPr="0006721F">
        <w:t>Voer een gelogde actie uit (bv. openen dossier 'Dhr. Jansen').</w:t>
      </w:r>
    </w:p>
    <w:p w14:paraId="63A4F1B9" w14:textId="77777777" w:rsidR="0006721F" w:rsidRPr="0006721F" w:rsidRDefault="0006721F" w:rsidP="0006721F">
      <w:pPr>
        <w:numPr>
          <w:ilvl w:val="0"/>
          <w:numId w:val="1355"/>
        </w:numPr>
      </w:pPr>
      <w:r w:rsidRPr="0006721F">
        <w:t>Inspecteer het datum_tijd veld in de database.</w:t>
      </w:r>
    </w:p>
    <w:p w14:paraId="49DA1F4C" w14:textId="77777777" w:rsidR="0006721F" w:rsidRPr="0006721F" w:rsidRDefault="0006721F" w:rsidP="0006721F">
      <w:r w:rsidRPr="0006721F">
        <w:rPr>
          <w:b/>
          <w:bCs/>
        </w:rPr>
        <w:lastRenderedPageBreak/>
        <w:t>Input Data:</w:t>
      </w:r>
    </w:p>
    <w:p w14:paraId="4FEF7F53" w14:textId="77777777" w:rsidR="0006721F" w:rsidRPr="0006721F" w:rsidRDefault="0006721F" w:rsidP="0006721F">
      <w:pPr>
        <w:numPr>
          <w:ilvl w:val="0"/>
          <w:numId w:val="1356"/>
        </w:numPr>
      </w:pPr>
      <w:r w:rsidRPr="0006721F">
        <w:t>Actie: 'Open Dossier'</w:t>
      </w:r>
    </w:p>
    <w:p w14:paraId="31F46F64" w14:textId="77777777" w:rsidR="0006721F" w:rsidRPr="0006721F" w:rsidRDefault="0006721F" w:rsidP="0006721F">
      <w:r w:rsidRPr="0006721F">
        <w:rPr>
          <w:b/>
          <w:bCs/>
        </w:rPr>
        <w:t>Test Data Preparation:</w:t>
      </w:r>
    </w:p>
    <w:p w14:paraId="096219CF" w14:textId="77777777" w:rsidR="0006721F" w:rsidRPr="0006721F" w:rsidRDefault="0006721F" w:rsidP="0006721F">
      <w:pPr>
        <w:numPr>
          <w:ilvl w:val="0"/>
          <w:numId w:val="1357"/>
        </w:numPr>
      </w:pPr>
      <w:r w:rsidRPr="0006721F">
        <w:t>Forceer (indien mogelijk in een testomgeving) de applicatie om lokale tijd zonder offset op te slaan.</w:t>
      </w:r>
    </w:p>
    <w:p w14:paraId="1384E2CF" w14:textId="77777777" w:rsidR="0006721F" w:rsidRPr="0006721F" w:rsidRDefault="0006721F" w:rsidP="0006721F">
      <w:r w:rsidRPr="0006721F">
        <w:rPr>
          <w:b/>
          <w:bCs/>
        </w:rPr>
        <w:t>Expected Results:</w:t>
      </w:r>
    </w:p>
    <w:p w14:paraId="6BFDD30C" w14:textId="77777777" w:rsidR="0006721F" w:rsidRPr="0006721F" w:rsidRDefault="0006721F" w:rsidP="0006721F">
      <w:pPr>
        <w:numPr>
          <w:ilvl w:val="0"/>
          <w:numId w:val="1358"/>
        </w:numPr>
      </w:pPr>
      <w:r w:rsidRPr="0006721F">
        <w:t>Dit is een faal-test (een 'unhappy path' dat moet falen).</w:t>
      </w:r>
    </w:p>
    <w:p w14:paraId="039667E0" w14:textId="77777777" w:rsidR="0006721F" w:rsidRPr="0006721F" w:rsidRDefault="0006721F" w:rsidP="0006721F">
      <w:pPr>
        <w:numPr>
          <w:ilvl w:val="0"/>
          <w:numId w:val="1358"/>
        </w:numPr>
      </w:pPr>
      <w:r w:rsidRPr="0006721F">
        <w:t>Resultaat (Fout): De database toont 2025-10-20 16:45:00 (stap 3).</w:t>
      </w:r>
    </w:p>
    <w:p w14:paraId="3C1BC13C" w14:textId="77777777" w:rsidR="0006721F" w:rsidRPr="0006721F" w:rsidRDefault="0006721F" w:rsidP="0006721F">
      <w:pPr>
        <w:numPr>
          <w:ilvl w:val="0"/>
          <w:numId w:val="1358"/>
        </w:numPr>
      </w:pPr>
      <w:r w:rsidRPr="0006721F">
        <w:t>Probleem: Het is nu onduidelijk of dit 16:45 UTC is, of 16:45 in Amsterdam. De informatie is ambigu en dus nutteloos voor correlatie.</w:t>
      </w:r>
    </w:p>
    <w:p w14:paraId="0FD0F1DE" w14:textId="77777777" w:rsidR="0006721F" w:rsidRPr="0006721F" w:rsidRDefault="0006721F" w:rsidP="0006721F">
      <w:pPr>
        <w:numPr>
          <w:ilvl w:val="0"/>
          <w:numId w:val="1358"/>
        </w:numPr>
      </w:pPr>
      <w:r w:rsidRPr="0006721F">
        <w:t xml:space="preserve">Verwacht (Correct) Gedrag: De test moet </w:t>
      </w:r>
      <w:r w:rsidRPr="0006721F">
        <w:rPr>
          <w:i/>
          <w:iCs/>
        </w:rPr>
        <w:t>mislukken</w:t>
      </w:r>
      <w:r w:rsidRPr="0006721F">
        <w:t xml:space="preserve"> als de tijd niet als UTC (14:45Z) wordt opgeslagen.</w:t>
      </w:r>
    </w:p>
    <w:p w14:paraId="5DDB87AC"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49F0A9E6"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30B2C348"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54FA7C1E"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2878785F" w14:textId="77777777" w:rsidR="0006721F" w:rsidRPr="0006721F" w:rsidRDefault="0006721F" w:rsidP="0006721F">
      <w:r w:rsidRPr="0006721F">
        <w:rPr>
          <w:b/>
          <w:bCs/>
        </w:rPr>
        <w:t>Notes/Comments:</w:t>
      </w:r>
      <w:r w:rsidRPr="0006721F">
        <w:t xml:space="preserve"> Deze test is ontworpen om te </w:t>
      </w:r>
      <w:r w:rsidRPr="0006721F">
        <w:rPr>
          <w:i/>
          <w:iCs/>
        </w:rPr>
        <w:t>mislukken</w:t>
      </w:r>
      <w:r w:rsidRPr="0006721F">
        <w:t xml:space="preserve"> als de configuratie fout is, en te </w:t>
      </w:r>
      <w:r w:rsidRPr="0006721F">
        <w:rPr>
          <w:i/>
          <w:iCs/>
        </w:rPr>
        <w:t>slagen</w:t>
      </w:r>
      <w:r w:rsidRPr="0006721F">
        <w:t xml:space="preserve"> (d.w.z. geen foutieve data gevonden) als de configuratie correct is (zie </w:t>
      </w:r>
      <w:r w:rsidRPr="0006721F">
        <w:rPr>
          <w:b/>
          <w:bCs/>
        </w:rPr>
        <w:t>SYS-3.5.1</w:t>
      </w:r>
      <w:r w:rsidRPr="0006721F">
        <w:t>).</w:t>
      </w:r>
    </w:p>
    <w:p w14:paraId="52919956" w14:textId="77777777" w:rsidR="0006721F" w:rsidRPr="0006721F" w:rsidRDefault="0006721F" w:rsidP="0006721F">
      <w:r w:rsidRPr="0006721F">
        <w:t>Oké, hier is de volledige set, inclusief de door mij gegenereerde testcases, op basis van de informatie in de afbeelding en volgens de afgesproken opmaak.</w:t>
      </w:r>
    </w:p>
    <w:p w14:paraId="36B46B1C" w14:textId="77777777" w:rsidR="0006721F" w:rsidRPr="0006721F" w:rsidRDefault="0006721F" w:rsidP="0006721F">
      <w:pPr>
        <w:pStyle w:val="Kop3"/>
      </w:pPr>
      <w:bookmarkStart w:id="448" w:name="_Toc212646372"/>
      <w:r w:rsidRPr="0006721F">
        <w:t>SYS-4</w:t>
      </w:r>
      <w:bookmarkEnd w:id="448"/>
    </w:p>
    <w:p w14:paraId="427DD61B" w14:textId="77777777" w:rsidR="0006721F" w:rsidRPr="0006721F" w:rsidRDefault="0006721F" w:rsidP="0006721F">
      <w:r w:rsidRPr="0006721F">
        <w:t>Als systeem wil ik per patiënt een automatisch overzicht (samenvatting) van alle medicatie genereren, zodat zorgverleners in één oogopslag inzicht hebben.</w:t>
      </w:r>
    </w:p>
    <w:p w14:paraId="708BA7D7" w14:textId="77777777" w:rsidR="0006721F" w:rsidRPr="0006721F" w:rsidRDefault="0006721F" w:rsidP="0006721F">
      <w:pPr>
        <w:pStyle w:val="Kop4"/>
      </w:pPr>
      <w:bookmarkStart w:id="449" w:name="_Toc212646373"/>
      <w:r w:rsidRPr="0006721F">
        <w:t>SYS-4.1</w:t>
      </w:r>
      <w:bookmarkEnd w:id="449"/>
    </w:p>
    <w:p w14:paraId="38B2E1BC" w14:textId="77777777" w:rsidR="0006721F" w:rsidRPr="0006721F" w:rsidRDefault="0006721F" w:rsidP="0006721F">
      <w:r w:rsidRPr="0006721F">
        <w:t>Het systeem genereert een samenvatting voor de geselecteerde patiënt.</w:t>
      </w:r>
    </w:p>
    <w:p w14:paraId="418AC23D" w14:textId="77777777" w:rsidR="0006721F" w:rsidRPr="0006721F" w:rsidRDefault="0006721F" w:rsidP="0006721F">
      <w:r w:rsidRPr="0006721F">
        <w:rPr>
          <w:b/>
          <w:bCs/>
        </w:rPr>
        <w:t>Prioriteit:</w:t>
      </w:r>
      <w:r w:rsidRPr="0006721F">
        <w:t xml:space="preserve"> Laag</w:t>
      </w:r>
    </w:p>
    <w:p w14:paraId="034A68F1" w14:textId="77777777" w:rsidR="0006721F" w:rsidRPr="0006721F" w:rsidRDefault="0006721F" w:rsidP="0006721F">
      <w:r w:rsidRPr="0006721F">
        <w:rPr>
          <w:b/>
          <w:bCs/>
        </w:rPr>
        <w:t>Prioriteit uitleg:</w:t>
      </w:r>
      <w:r w:rsidRPr="0006721F">
        <w:t xml:space="preserve"> Hulpfunctie; geen directe veiligheidsimpact.</w:t>
      </w:r>
    </w:p>
    <w:p w14:paraId="58A8A3AA" w14:textId="77777777" w:rsidR="0006721F" w:rsidRPr="0006721F" w:rsidRDefault="0006721F" w:rsidP="0006721F">
      <w:r w:rsidRPr="0006721F">
        <w:rPr>
          <w:b/>
          <w:bCs/>
        </w:rPr>
        <w:t>Testcases:</w:t>
      </w:r>
    </w:p>
    <w:p w14:paraId="589BA0DA" w14:textId="77777777" w:rsidR="0006721F" w:rsidRPr="0006721F" w:rsidRDefault="0006721F" w:rsidP="0006721F">
      <w:pPr>
        <w:pStyle w:val="Kop5"/>
      </w:pPr>
      <w:bookmarkStart w:id="450" w:name="_Toc212646374"/>
      <w:r w:rsidRPr="0006721F">
        <w:t>SYS-4.1.1 (Happy Path)</w:t>
      </w:r>
      <w:bookmarkEnd w:id="450"/>
    </w:p>
    <w:p w14:paraId="6576B1D8" w14:textId="77777777" w:rsidR="0006721F" w:rsidRPr="0006721F" w:rsidRDefault="0006721F" w:rsidP="0006721F">
      <w:r w:rsidRPr="0006721F">
        <w:rPr>
          <w:b/>
          <w:bCs/>
        </w:rPr>
        <w:t>Title/Description:</w:t>
      </w:r>
      <w:r w:rsidRPr="0006721F">
        <w:t xml:space="preserve"> Genereren van medicatieoverzicht voor patiënt met medicatie.</w:t>
      </w:r>
    </w:p>
    <w:p w14:paraId="1591A5D4" w14:textId="77777777" w:rsidR="0006721F" w:rsidRPr="0006721F" w:rsidRDefault="0006721F" w:rsidP="0006721F">
      <w:r w:rsidRPr="0006721F">
        <w:rPr>
          <w:b/>
          <w:bCs/>
        </w:rPr>
        <w:t>Test Objective:</w:t>
      </w:r>
      <w:r w:rsidRPr="0006721F">
        <w:t xml:space="preserve"> Verifiëren dat het systeem een medicatieoverzicht toont nadat een patiënt met actieve medicatie is geselecteerd.</w:t>
      </w:r>
    </w:p>
    <w:p w14:paraId="0F93813F" w14:textId="77777777" w:rsidR="0006721F" w:rsidRPr="0006721F" w:rsidRDefault="0006721F" w:rsidP="0006721F">
      <w:r w:rsidRPr="0006721F">
        <w:rPr>
          <w:b/>
          <w:bCs/>
        </w:rPr>
        <w:t>Preconditions:</w:t>
      </w:r>
    </w:p>
    <w:p w14:paraId="28D20F73" w14:textId="77777777" w:rsidR="0006721F" w:rsidRPr="0006721F" w:rsidRDefault="0006721F" w:rsidP="0006721F">
      <w:pPr>
        <w:numPr>
          <w:ilvl w:val="0"/>
          <w:numId w:val="1359"/>
        </w:numPr>
      </w:pPr>
      <w:r w:rsidRPr="0006721F">
        <w:t>De gebruiker ('Dokter Willems') is ingelogd.</w:t>
      </w:r>
    </w:p>
    <w:p w14:paraId="1DA78625" w14:textId="77777777" w:rsidR="0006721F" w:rsidRPr="0006721F" w:rsidRDefault="0006721F" w:rsidP="0006721F">
      <w:pPr>
        <w:numPr>
          <w:ilvl w:val="0"/>
          <w:numId w:val="1359"/>
        </w:numPr>
      </w:pPr>
      <w:r w:rsidRPr="0006721F">
        <w:t>Patiënt 'Mevrouw De Boer' (PAT-002) is geselecteerd.</w:t>
      </w:r>
    </w:p>
    <w:p w14:paraId="3ED20B57" w14:textId="77777777" w:rsidR="0006721F" w:rsidRPr="0006721F" w:rsidRDefault="0006721F" w:rsidP="0006721F">
      <w:pPr>
        <w:numPr>
          <w:ilvl w:val="0"/>
          <w:numId w:val="1359"/>
        </w:numPr>
      </w:pPr>
      <w:r w:rsidRPr="0006721F">
        <w:lastRenderedPageBreak/>
        <w:t>'Mevrouw De Boer' heeft minimaal één actief medicatievoorschrift (bv. 'Metformine').</w:t>
      </w:r>
    </w:p>
    <w:p w14:paraId="1B09D08A" w14:textId="77777777" w:rsidR="0006721F" w:rsidRPr="0006721F" w:rsidRDefault="0006721F" w:rsidP="0006721F">
      <w:r w:rsidRPr="0006721F">
        <w:rPr>
          <w:b/>
          <w:bCs/>
        </w:rPr>
        <w:t>Test Steps:</w:t>
      </w:r>
    </w:p>
    <w:p w14:paraId="6291FFFE" w14:textId="77777777" w:rsidR="0006721F" w:rsidRPr="0006721F" w:rsidRDefault="0006721F" w:rsidP="0006721F">
      <w:pPr>
        <w:numPr>
          <w:ilvl w:val="0"/>
          <w:numId w:val="1360"/>
        </w:numPr>
      </w:pPr>
      <w:r w:rsidRPr="0006721F">
        <w:t>Log in als 'Dokter Willems'.</w:t>
      </w:r>
    </w:p>
    <w:p w14:paraId="1616A684" w14:textId="77777777" w:rsidR="0006721F" w:rsidRPr="0006721F" w:rsidRDefault="0006721F" w:rsidP="0006721F">
      <w:pPr>
        <w:numPr>
          <w:ilvl w:val="0"/>
          <w:numId w:val="1360"/>
        </w:numPr>
      </w:pPr>
      <w:r w:rsidRPr="0006721F">
        <w:t>Zoek en open het dossier van 'Mevrouw De Boer' (PAT-002).</w:t>
      </w:r>
    </w:p>
    <w:p w14:paraId="7DFED75D" w14:textId="77777777" w:rsidR="0006721F" w:rsidRPr="0006721F" w:rsidRDefault="0006721F" w:rsidP="0006721F">
      <w:pPr>
        <w:numPr>
          <w:ilvl w:val="0"/>
          <w:numId w:val="1360"/>
        </w:numPr>
      </w:pPr>
      <w:r w:rsidRPr="0006721F">
        <w:t>Navigeer naar het tabblad 'Medicatieoverzicht' (of de locatie waar de samenvatting wordt getoond).</w:t>
      </w:r>
    </w:p>
    <w:p w14:paraId="3498FA94" w14:textId="77777777" w:rsidR="0006721F" w:rsidRPr="0006721F" w:rsidRDefault="0006721F" w:rsidP="0006721F">
      <w:pPr>
        <w:numPr>
          <w:ilvl w:val="0"/>
          <w:numId w:val="1360"/>
        </w:numPr>
      </w:pPr>
      <w:r w:rsidRPr="0006721F">
        <w:t>Observeer het scherm.</w:t>
      </w:r>
    </w:p>
    <w:p w14:paraId="6BD1D9E7" w14:textId="77777777" w:rsidR="0006721F" w:rsidRPr="0006721F" w:rsidRDefault="0006721F" w:rsidP="0006721F">
      <w:r w:rsidRPr="0006721F">
        <w:rPr>
          <w:b/>
          <w:bCs/>
        </w:rPr>
        <w:t>Input Data:</w:t>
      </w:r>
    </w:p>
    <w:p w14:paraId="6CA16076" w14:textId="77777777" w:rsidR="0006721F" w:rsidRPr="0006721F" w:rsidRDefault="0006721F" w:rsidP="0006721F">
      <w:pPr>
        <w:numPr>
          <w:ilvl w:val="0"/>
          <w:numId w:val="1361"/>
        </w:numPr>
      </w:pPr>
      <w:r w:rsidRPr="0006721F">
        <w:t>Patiënt-ID: 'PAT-002'</w:t>
      </w:r>
    </w:p>
    <w:p w14:paraId="05FE7E4A" w14:textId="77777777" w:rsidR="0006721F" w:rsidRPr="0006721F" w:rsidRDefault="0006721F" w:rsidP="0006721F">
      <w:r w:rsidRPr="0006721F">
        <w:rPr>
          <w:b/>
          <w:bCs/>
        </w:rPr>
        <w:t>Test Data Preparation:</w:t>
      </w:r>
    </w:p>
    <w:p w14:paraId="0F3F9442" w14:textId="77777777" w:rsidR="0006721F" w:rsidRPr="0006721F" w:rsidRDefault="0006721F" w:rsidP="0006721F">
      <w:pPr>
        <w:numPr>
          <w:ilvl w:val="0"/>
          <w:numId w:val="1362"/>
        </w:numPr>
      </w:pPr>
      <w:r w:rsidRPr="0006721F">
        <w:t>Zorg dat 'Dokter Willems' bestaat.</w:t>
      </w:r>
    </w:p>
    <w:p w14:paraId="1527645F" w14:textId="77777777" w:rsidR="0006721F" w:rsidRPr="0006721F" w:rsidRDefault="0006721F" w:rsidP="0006721F">
      <w:pPr>
        <w:numPr>
          <w:ilvl w:val="0"/>
          <w:numId w:val="1362"/>
        </w:numPr>
      </w:pPr>
      <w:r w:rsidRPr="0006721F">
        <w:t>Zorg dat 'Mevrouw De Boer' (PAT-002) bestaat.</w:t>
      </w:r>
    </w:p>
    <w:p w14:paraId="2342536D" w14:textId="77777777" w:rsidR="0006721F" w:rsidRPr="0006721F" w:rsidRDefault="0006721F" w:rsidP="0006721F">
      <w:pPr>
        <w:numPr>
          <w:ilvl w:val="0"/>
          <w:numId w:val="1362"/>
        </w:numPr>
      </w:pPr>
      <w:r w:rsidRPr="0006721F">
        <w:t>Voeg een actief voorschrift 'Metformine' toe aan 'PAT-002'.</w:t>
      </w:r>
    </w:p>
    <w:p w14:paraId="428737F1" w14:textId="77777777" w:rsidR="0006721F" w:rsidRPr="0006721F" w:rsidRDefault="0006721F" w:rsidP="0006721F">
      <w:r w:rsidRPr="0006721F">
        <w:rPr>
          <w:b/>
          <w:bCs/>
        </w:rPr>
        <w:t>Expected Results:</w:t>
      </w:r>
    </w:p>
    <w:p w14:paraId="5879ECFE" w14:textId="77777777" w:rsidR="0006721F" w:rsidRPr="0006721F" w:rsidRDefault="0006721F" w:rsidP="0006721F">
      <w:pPr>
        <w:numPr>
          <w:ilvl w:val="0"/>
          <w:numId w:val="1363"/>
        </w:numPr>
      </w:pPr>
      <w:r w:rsidRPr="0006721F">
        <w:t>Het systeem toont een samenvatting/overzicht (stap 4).</w:t>
      </w:r>
    </w:p>
    <w:p w14:paraId="5885C14F" w14:textId="77777777" w:rsidR="0006721F" w:rsidRPr="0006721F" w:rsidRDefault="0006721F" w:rsidP="0006721F">
      <w:pPr>
        <w:numPr>
          <w:ilvl w:val="0"/>
          <w:numId w:val="1363"/>
        </w:numPr>
      </w:pPr>
      <w:r w:rsidRPr="0006721F">
        <w:t>Het overzicht bevat de medicatie van 'Mevrouw De Boer'.</w:t>
      </w:r>
    </w:p>
    <w:p w14:paraId="1E55E944"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60E288F4"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6DACDBC5"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1B77FA52"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64CAE90A" w14:textId="77777777" w:rsidR="0006721F" w:rsidRPr="0006721F" w:rsidRDefault="0006721F" w:rsidP="0006721F">
      <w:r w:rsidRPr="0006721F">
        <w:rPr>
          <w:b/>
          <w:bCs/>
        </w:rPr>
        <w:t>Notes/Comments:</w:t>
      </w:r>
      <w:r w:rsidRPr="0006721F">
        <w:t xml:space="preserve"> Dit is de basis-check of de functie wordt aangeroepen.</w:t>
      </w:r>
    </w:p>
    <w:p w14:paraId="575B08E3" w14:textId="77777777" w:rsidR="0006721F" w:rsidRPr="0006721F" w:rsidRDefault="0006721F" w:rsidP="0006721F">
      <w:pPr>
        <w:pStyle w:val="Kop5"/>
      </w:pPr>
      <w:bookmarkStart w:id="451" w:name="_Toc212646375"/>
      <w:r w:rsidRPr="0006721F">
        <w:t>SYS-4.1.2 (Unhappy Path)</w:t>
      </w:r>
      <w:bookmarkEnd w:id="451"/>
    </w:p>
    <w:p w14:paraId="5A70C7A7" w14:textId="77777777" w:rsidR="0006721F" w:rsidRPr="0006721F" w:rsidRDefault="0006721F" w:rsidP="0006721F">
      <w:r w:rsidRPr="0006721F">
        <w:rPr>
          <w:b/>
          <w:bCs/>
        </w:rPr>
        <w:t>Title/Description:</w:t>
      </w:r>
      <w:r w:rsidRPr="0006721F">
        <w:t xml:space="preserve"> Geen patiënt geselecteerd.</w:t>
      </w:r>
    </w:p>
    <w:p w14:paraId="33A82DAE" w14:textId="77777777" w:rsidR="0006721F" w:rsidRPr="0006721F" w:rsidRDefault="0006721F" w:rsidP="0006721F">
      <w:r w:rsidRPr="0006721F">
        <w:rPr>
          <w:b/>
          <w:bCs/>
        </w:rPr>
        <w:t>Test Objective:</w:t>
      </w:r>
      <w:r w:rsidRPr="0006721F">
        <w:t xml:space="preserve"> Verifiëren dat het systeem geen overzicht toont (of een lege staat) als er geen patiëntcontext is.</w:t>
      </w:r>
    </w:p>
    <w:p w14:paraId="55ED4826" w14:textId="77777777" w:rsidR="0006721F" w:rsidRPr="0006721F" w:rsidRDefault="0006721F" w:rsidP="0006721F">
      <w:r w:rsidRPr="0006721F">
        <w:rPr>
          <w:b/>
          <w:bCs/>
        </w:rPr>
        <w:t>Preconditions:</w:t>
      </w:r>
    </w:p>
    <w:p w14:paraId="0AF5AEC7" w14:textId="77777777" w:rsidR="0006721F" w:rsidRPr="0006721F" w:rsidRDefault="0006721F" w:rsidP="0006721F">
      <w:pPr>
        <w:numPr>
          <w:ilvl w:val="0"/>
          <w:numId w:val="1364"/>
        </w:numPr>
      </w:pPr>
      <w:r w:rsidRPr="0006721F">
        <w:t>De gebruiker ('Dokter Willems') is ingelogd.</w:t>
      </w:r>
    </w:p>
    <w:p w14:paraId="0E3EBB06" w14:textId="77777777" w:rsidR="0006721F" w:rsidRPr="0006721F" w:rsidRDefault="0006721F" w:rsidP="0006721F">
      <w:pPr>
        <w:numPr>
          <w:ilvl w:val="0"/>
          <w:numId w:val="1364"/>
        </w:numPr>
      </w:pPr>
      <w:r w:rsidRPr="0006721F">
        <w:t xml:space="preserve">De gebruiker bevindt zich op een algemeen dashboard, </w:t>
      </w:r>
      <w:r w:rsidRPr="0006721F">
        <w:rPr>
          <w:i/>
          <w:iCs/>
        </w:rPr>
        <w:t>zonder</w:t>
      </w:r>
      <w:r w:rsidRPr="0006721F">
        <w:t xml:space="preserve"> een specifieke patiënt geselecteerd te hebben.</w:t>
      </w:r>
    </w:p>
    <w:p w14:paraId="17998789" w14:textId="77777777" w:rsidR="0006721F" w:rsidRPr="0006721F" w:rsidRDefault="0006721F" w:rsidP="0006721F">
      <w:r w:rsidRPr="0006721F">
        <w:rPr>
          <w:b/>
          <w:bCs/>
        </w:rPr>
        <w:t>Test Steps:</w:t>
      </w:r>
    </w:p>
    <w:p w14:paraId="77F148A4" w14:textId="77777777" w:rsidR="0006721F" w:rsidRPr="0006721F" w:rsidRDefault="0006721F" w:rsidP="0006721F">
      <w:pPr>
        <w:numPr>
          <w:ilvl w:val="0"/>
          <w:numId w:val="1365"/>
        </w:numPr>
      </w:pPr>
      <w:r w:rsidRPr="0006721F">
        <w:t>Log in als 'Dokter Willems'.</w:t>
      </w:r>
    </w:p>
    <w:p w14:paraId="7E7CAC6B" w14:textId="77777777" w:rsidR="0006721F" w:rsidRPr="0006721F" w:rsidRDefault="0006721F" w:rsidP="0006721F">
      <w:pPr>
        <w:numPr>
          <w:ilvl w:val="0"/>
          <w:numId w:val="1365"/>
        </w:numPr>
      </w:pPr>
      <w:r w:rsidRPr="0006721F">
        <w:t>Navigeer naar de algemene startpagina.</w:t>
      </w:r>
    </w:p>
    <w:p w14:paraId="0FEF73FE" w14:textId="77777777" w:rsidR="0006721F" w:rsidRPr="0006721F" w:rsidRDefault="0006721F" w:rsidP="0006721F">
      <w:pPr>
        <w:numPr>
          <w:ilvl w:val="0"/>
          <w:numId w:val="1365"/>
        </w:numPr>
      </w:pPr>
      <w:r w:rsidRPr="0006721F">
        <w:t>Probeer (indien de UI dit toelaat) de medicatieoverzicht-functie te openen zonder patiëntselectie.</w:t>
      </w:r>
    </w:p>
    <w:p w14:paraId="70419922" w14:textId="77777777" w:rsidR="0006721F" w:rsidRPr="0006721F" w:rsidRDefault="0006721F" w:rsidP="0006721F">
      <w:pPr>
        <w:numPr>
          <w:ilvl w:val="0"/>
          <w:numId w:val="1365"/>
        </w:numPr>
      </w:pPr>
      <w:r w:rsidRPr="0006721F">
        <w:lastRenderedPageBreak/>
        <w:t>Observeer het scherm.</w:t>
      </w:r>
    </w:p>
    <w:p w14:paraId="1F9CA098" w14:textId="77777777" w:rsidR="0006721F" w:rsidRPr="0006721F" w:rsidRDefault="0006721F" w:rsidP="0006721F">
      <w:r w:rsidRPr="0006721F">
        <w:rPr>
          <w:b/>
          <w:bCs/>
        </w:rPr>
        <w:t>Input Data:</w:t>
      </w:r>
    </w:p>
    <w:p w14:paraId="56C9A8C8" w14:textId="77777777" w:rsidR="0006721F" w:rsidRPr="0006721F" w:rsidRDefault="0006721F" w:rsidP="0006721F">
      <w:pPr>
        <w:numPr>
          <w:ilvl w:val="0"/>
          <w:numId w:val="1366"/>
        </w:numPr>
      </w:pPr>
      <w:r w:rsidRPr="0006721F">
        <w:t>Geen patiënt-ID.</w:t>
      </w:r>
    </w:p>
    <w:p w14:paraId="115CD807" w14:textId="77777777" w:rsidR="0006721F" w:rsidRPr="0006721F" w:rsidRDefault="0006721F" w:rsidP="0006721F">
      <w:r w:rsidRPr="0006721F">
        <w:rPr>
          <w:b/>
          <w:bCs/>
        </w:rPr>
        <w:t>Test Data Preparation:</w:t>
      </w:r>
    </w:p>
    <w:p w14:paraId="31D83014" w14:textId="77777777" w:rsidR="0006721F" w:rsidRPr="0006721F" w:rsidRDefault="0006721F" w:rsidP="0006721F">
      <w:pPr>
        <w:numPr>
          <w:ilvl w:val="0"/>
          <w:numId w:val="1367"/>
        </w:numPr>
      </w:pPr>
      <w:r w:rsidRPr="0006721F">
        <w:t>Zorg dat 'Dokter Willems' bestaat.</w:t>
      </w:r>
    </w:p>
    <w:p w14:paraId="4DB93732" w14:textId="77777777" w:rsidR="0006721F" w:rsidRPr="0006721F" w:rsidRDefault="0006721F" w:rsidP="0006721F">
      <w:r w:rsidRPr="0006721F">
        <w:rPr>
          <w:b/>
          <w:bCs/>
        </w:rPr>
        <w:t>Expected Results:</w:t>
      </w:r>
    </w:p>
    <w:p w14:paraId="55876163" w14:textId="77777777" w:rsidR="0006721F" w:rsidRPr="0006721F" w:rsidRDefault="0006721F" w:rsidP="0006721F">
      <w:pPr>
        <w:numPr>
          <w:ilvl w:val="0"/>
          <w:numId w:val="1368"/>
        </w:numPr>
      </w:pPr>
      <w:r w:rsidRPr="0006721F">
        <w:t xml:space="preserve">Het systeem toont </w:t>
      </w:r>
      <w:r w:rsidRPr="0006721F">
        <w:rPr>
          <w:i/>
          <w:iCs/>
        </w:rPr>
        <w:t>geen</w:t>
      </w:r>
      <w:r w:rsidRPr="0006721F">
        <w:t xml:space="preserve"> patiënt-specifiek medicatieoverzicht.</w:t>
      </w:r>
    </w:p>
    <w:p w14:paraId="45B00634" w14:textId="77777777" w:rsidR="0006721F" w:rsidRPr="0006721F" w:rsidRDefault="0006721F" w:rsidP="0006721F">
      <w:pPr>
        <w:numPr>
          <w:ilvl w:val="0"/>
          <w:numId w:val="1368"/>
        </w:numPr>
      </w:pPr>
      <w:r w:rsidRPr="0006721F">
        <w:t>Het systeem toont een melding zoals "Selecteer eerst een patiënt" of de functie is 'disabled' (grijs).</w:t>
      </w:r>
    </w:p>
    <w:p w14:paraId="0CEAE0AB"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29B9C98D"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5776005C"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64F8B6F7"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34901100" w14:textId="77777777" w:rsidR="0006721F" w:rsidRPr="0006721F" w:rsidRDefault="0006721F" w:rsidP="0006721F">
      <w:r w:rsidRPr="0006721F">
        <w:rPr>
          <w:b/>
          <w:bCs/>
        </w:rPr>
        <w:t>Notes/Comments:</w:t>
      </w:r>
      <w:r w:rsidRPr="0006721F">
        <w:t xml:space="preserve"> Test de context-afhankelijkheid van de functie.</w:t>
      </w:r>
    </w:p>
    <w:p w14:paraId="15E8FCBA" w14:textId="50F326FD" w:rsidR="0006721F" w:rsidRPr="0006721F" w:rsidRDefault="0006721F" w:rsidP="0006721F">
      <w:pPr>
        <w:pStyle w:val="Kop4"/>
      </w:pPr>
      <w:bookmarkStart w:id="452" w:name="_Toc212646376"/>
      <w:r w:rsidRPr="0006721F">
        <w:t>SYS-4.2</w:t>
      </w:r>
      <w:bookmarkEnd w:id="452"/>
    </w:p>
    <w:p w14:paraId="2634293D" w14:textId="77777777" w:rsidR="0006721F" w:rsidRPr="0006721F" w:rsidRDefault="0006721F" w:rsidP="0006721F">
      <w:r w:rsidRPr="0006721F">
        <w:t>De samenvatting bevat: middel, dosering, toedieningsroute, vergoedingsstatus.</w:t>
      </w:r>
    </w:p>
    <w:p w14:paraId="3A1ECF72" w14:textId="77777777" w:rsidR="0006721F" w:rsidRPr="0006721F" w:rsidRDefault="0006721F" w:rsidP="0006721F">
      <w:r w:rsidRPr="0006721F">
        <w:rPr>
          <w:b/>
          <w:bCs/>
        </w:rPr>
        <w:t>Prioriteit:</w:t>
      </w:r>
      <w:r w:rsidRPr="0006721F">
        <w:t xml:space="preserve"> Laag</w:t>
      </w:r>
    </w:p>
    <w:p w14:paraId="4B090A6D" w14:textId="77777777" w:rsidR="0006721F" w:rsidRPr="0006721F" w:rsidRDefault="0006721F" w:rsidP="0006721F">
      <w:r w:rsidRPr="0006721F">
        <w:rPr>
          <w:b/>
          <w:bCs/>
        </w:rPr>
        <w:t>Prioriteit uitleg:</w:t>
      </w:r>
      <w:r w:rsidRPr="0006721F">
        <w:t xml:space="preserve"> Zonder kernvelden verliest het overzicht zijn nut.</w:t>
      </w:r>
    </w:p>
    <w:p w14:paraId="34E1D269" w14:textId="77777777" w:rsidR="0006721F" w:rsidRPr="0006721F" w:rsidRDefault="0006721F" w:rsidP="0006721F">
      <w:r w:rsidRPr="0006721F">
        <w:rPr>
          <w:b/>
          <w:bCs/>
        </w:rPr>
        <w:t>Testcases:</w:t>
      </w:r>
    </w:p>
    <w:p w14:paraId="5651E5AD" w14:textId="77777777" w:rsidR="0006721F" w:rsidRPr="0006721F" w:rsidRDefault="0006721F" w:rsidP="0006721F">
      <w:pPr>
        <w:pStyle w:val="Kop5"/>
      </w:pPr>
      <w:bookmarkStart w:id="453" w:name="_Toc212646377"/>
      <w:r w:rsidRPr="0006721F">
        <w:t>SYS-4.2.1 (Happy Path)</w:t>
      </w:r>
      <w:bookmarkEnd w:id="453"/>
    </w:p>
    <w:p w14:paraId="1EE50E64" w14:textId="77777777" w:rsidR="0006721F" w:rsidRPr="0006721F" w:rsidRDefault="0006721F" w:rsidP="0006721F">
      <w:r w:rsidRPr="0006721F">
        <w:rPr>
          <w:b/>
          <w:bCs/>
        </w:rPr>
        <w:t>Title/Description:</w:t>
      </w:r>
      <w:r w:rsidRPr="0006721F">
        <w:t xml:space="preserve"> Verifiëren van alle kernvelden in het overzicht.</w:t>
      </w:r>
    </w:p>
    <w:p w14:paraId="5465E56C" w14:textId="77777777" w:rsidR="0006721F" w:rsidRPr="0006721F" w:rsidRDefault="0006721F" w:rsidP="0006721F">
      <w:r w:rsidRPr="0006721F">
        <w:rPr>
          <w:b/>
          <w:bCs/>
        </w:rPr>
        <w:t>Test Objective:</w:t>
      </w:r>
      <w:r w:rsidRPr="0006721F">
        <w:t xml:space="preserve"> Bevestigen dat voor een actief voorschrift alle gespecificeerde velden (middel, dosering, route, vergoeding) correct worden weergegeven.</w:t>
      </w:r>
    </w:p>
    <w:p w14:paraId="641F4AEE" w14:textId="77777777" w:rsidR="0006721F" w:rsidRPr="0006721F" w:rsidRDefault="0006721F" w:rsidP="0006721F">
      <w:r w:rsidRPr="0006721F">
        <w:rPr>
          <w:b/>
          <w:bCs/>
        </w:rPr>
        <w:t>Preconditions:</w:t>
      </w:r>
    </w:p>
    <w:p w14:paraId="1F8A7F7A" w14:textId="77777777" w:rsidR="0006721F" w:rsidRPr="0006721F" w:rsidRDefault="0006721F" w:rsidP="0006721F">
      <w:pPr>
        <w:numPr>
          <w:ilvl w:val="0"/>
          <w:numId w:val="1369"/>
        </w:numPr>
      </w:pPr>
      <w:r w:rsidRPr="0006721F">
        <w:t>Gebruiker ('Dokter Willems') is ingelogd.</w:t>
      </w:r>
    </w:p>
    <w:p w14:paraId="1F493E31" w14:textId="77777777" w:rsidR="0006721F" w:rsidRPr="0006721F" w:rsidRDefault="0006721F" w:rsidP="0006721F">
      <w:pPr>
        <w:numPr>
          <w:ilvl w:val="0"/>
          <w:numId w:val="1369"/>
        </w:numPr>
      </w:pPr>
      <w:r w:rsidRPr="0006721F">
        <w:t>Patiënt 'Dhr. Pietersen' (PAT-003) is geselecteerd.</w:t>
      </w:r>
    </w:p>
    <w:p w14:paraId="57E3B398" w14:textId="77777777" w:rsidR="0006721F" w:rsidRPr="0006721F" w:rsidRDefault="0006721F" w:rsidP="0006721F">
      <w:pPr>
        <w:numPr>
          <w:ilvl w:val="0"/>
          <w:numId w:val="1369"/>
        </w:numPr>
      </w:pPr>
      <w:r w:rsidRPr="0006721F">
        <w:t>'Dhr. Pietersen' heeft één voorschrift:</w:t>
      </w:r>
    </w:p>
    <w:p w14:paraId="556DA73C" w14:textId="77777777" w:rsidR="0006721F" w:rsidRPr="0006721F" w:rsidRDefault="0006721F" w:rsidP="0006721F">
      <w:pPr>
        <w:numPr>
          <w:ilvl w:val="1"/>
          <w:numId w:val="1369"/>
        </w:numPr>
      </w:pPr>
      <w:r w:rsidRPr="0006721F">
        <w:t>Middel: 'Lisinopril'</w:t>
      </w:r>
    </w:p>
    <w:p w14:paraId="6AB57A8B" w14:textId="77777777" w:rsidR="0006721F" w:rsidRPr="0006721F" w:rsidRDefault="0006721F" w:rsidP="0006721F">
      <w:pPr>
        <w:numPr>
          <w:ilvl w:val="1"/>
          <w:numId w:val="1369"/>
        </w:numPr>
      </w:pPr>
      <w:r w:rsidRPr="0006721F">
        <w:t>Dosering: '10 mg, 1x daags'</w:t>
      </w:r>
    </w:p>
    <w:p w14:paraId="4F2B06DA" w14:textId="77777777" w:rsidR="0006721F" w:rsidRPr="0006721F" w:rsidRDefault="0006721F" w:rsidP="0006721F">
      <w:pPr>
        <w:numPr>
          <w:ilvl w:val="1"/>
          <w:numId w:val="1369"/>
        </w:numPr>
      </w:pPr>
      <w:r w:rsidRPr="0006721F">
        <w:t>Route: 'Oraal'</w:t>
      </w:r>
    </w:p>
    <w:p w14:paraId="40B2C9AA" w14:textId="77777777" w:rsidR="0006721F" w:rsidRPr="0006721F" w:rsidRDefault="0006721F" w:rsidP="0006721F">
      <w:pPr>
        <w:numPr>
          <w:ilvl w:val="1"/>
          <w:numId w:val="1369"/>
        </w:numPr>
      </w:pPr>
      <w:r w:rsidRPr="0006721F">
        <w:t>Vergoeding: 'Volledig vergoed'</w:t>
      </w:r>
    </w:p>
    <w:p w14:paraId="25EF4AE3" w14:textId="77777777" w:rsidR="0006721F" w:rsidRPr="0006721F" w:rsidRDefault="0006721F" w:rsidP="0006721F">
      <w:r w:rsidRPr="0006721F">
        <w:rPr>
          <w:b/>
          <w:bCs/>
        </w:rPr>
        <w:t>Test Steps:</w:t>
      </w:r>
    </w:p>
    <w:p w14:paraId="6818AEEB" w14:textId="77777777" w:rsidR="0006721F" w:rsidRPr="0006721F" w:rsidRDefault="0006721F" w:rsidP="0006721F">
      <w:pPr>
        <w:numPr>
          <w:ilvl w:val="0"/>
          <w:numId w:val="1370"/>
        </w:numPr>
      </w:pPr>
      <w:r w:rsidRPr="0006721F">
        <w:t>Log in als 'Dokter Willems'.</w:t>
      </w:r>
    </w:p>
    <w:p w14:paraId="15FB6004" w14:textId="77777777" w:rsidR="0006721F" w:rsidRPr="0006721F" w:rsidRDefault="0006721F" w:rsidP="0006721F">
      <w:pPr>
        <w:numPr>
          <w:ilvl w:val="0"/>
          <w:numId w:val="1370"/>
        </w:numPr>
      </w:pPr>
      <w:r w:rsidRPr="0006721F">
        <w:lastRenderedPageBreak/>
        <w:t>Open het dossier van 'Dhr. Pietersen' (PAT-003).</w:t>
      </w:r>
    </w:p>
    <w:p w14:paraId="679F297B" w14:textId="77777777" w:rsidR="0006721F" w:rsidRPr="0006721F" w:rsidRDefault="0006721F" w:rsidP="0006721F">
      <w:pPr>
        <w:numPr>
          <w:ilvl w:val="0"/>
          <w:numId w:val="1370"/>
        </w:numPr>
      </w:pPr>
      <w:r w:rsidRPr="0006721F">
        <w:t>Navigeer naar het 'Medicatieoverzicht'.</w:t>
      </w:r>
    </w:p>
    <w:p w14:paraId="60073E15" w14:textId="77777777" w:rsidR="0006721F" w:rsidRPr="0006721F" w:rsidRDefault="0006721F" w:rsidP="0006721F">
      <w:pPr>
        <w:numPr>
          <w:ilvl w:val="0"/>
          <w:numId w:val="1370"/>
        </w:numPr>
      </w:pPr>
      <w:r w:rsidRPr="0006721F">
        <w:t>Inspecteer de regel die 'Lisinopril' toont.</w:t>
      </w:r>
    </w:p>
    <w:p w14:paraId="10E582C6" w14:textId="77777777" w:rsidR="0006721F" w:rsidRPr="0006721F" w:rsidRDefault="0006721F" w:rsidP="0006721F">
      <w:r w:rsidRPr="0006721F">
        <w:rPr>
          <w:b/>
          <w:bCs/>
        </w:rPr>
        <w:t>Input Data:</w:t>
      </w:r>
    </w:p>
    <w:p w14:paraId="4FD6A2EC" w14:textId="77777777" w:rsidR="0006721F" w:rsidRPr="0006721F" w:rsidRDefault="0006721F" w:rsidP="0006721F">
      <w:pPr>
        <w:numPr>
          <w:ilvl w:val="0"/>
          <w:numId w:val="1371"/>
        </w:numPr>
      </w:pPr>
      <w:r w:rsidRPr="0006721F">
        <w:t>Patiënt-ID: 'PAT-003'</w:t>
      </w:r>
    </w:p>
    <w:p w14:paraId="78350C07" w14:textId="77777777" w:rsidR="0006721F" w:rsidRPr="0006721F" w:rsidRDefault="0006721F" w:rsidP="0006721F">
      <w:r w:rsidRPr="0006721F">
        <w:rPr>
          <w:b/>
          <w:bCs/>
        </w:rPr>
        <w:t>Test Data Preparation:</w:t>
      </w:r>
    </w:p>
    <w:p w14:paraId="261B4FA5" w14:textId="77777777" w:rsidR="0006721F" w:rsidRPr="0006721F" w:rsidRDefault="0006721F" w:rsidP="0006721F">
      <w:pPr>
        <w:numPr>
          <w:ilvl w:val="0"/>
          <w:numId w:val="1372"/>
        </w:numPr>
      </w:pPr>
      <w:r w:rsidRPr="0006721F">
        <w:t>Maak patiënt 'PAT-003' aan.</w:t>
      </w:r>
    </w:p>
    <w:p w14:paraId="00CB4463" w14:textId="77777777" w:rsidR="0006721F" w:rsidRPr="0006721F" w:rsidRDefault="0006721F" w:rsidP="0006721F">
      <w:pPr>
        <w:numPr>
          <w:ilvl w:val="0"/>
          <w:numId w:val="1372"/>
        </w:numPr>
      </w:pPr>
      <w:r w:rsidRPr="0006721F">
        <w:t>Voeg een voorschrift toe met alle bovenstaande details (Lisinopril, 10mg 1x daags, Oraal, Volledig vergoed).</w:t>
      </w:r>
    </w:p>
    <w:p w14:paraId="110B3C78" w14:textId="77777777" w:rsidR="0006721F" w:rsidRPr="0006721F" w:rsidRDefault="0006721F" w:rsidP="0006721F">
      <w:r w:rsidRPr="0006721F">
        <w:rPr>
          <w:b/>
          <w:bCs/>
        </w:rPr>
        <w:t>Expected Results:</w:t>
      </w:r>
    </w:p>
    <w:p w14:paraId="771B8B67" w14:textId="77777777" w:rsidR="0006721F" w:rsidRPr="0006721F" w:rsidRDefault="0006721F" w:rsidP="0006721F">
      <w:pPr>
        <w:numPr>
          <w:ilvl w:val="0"/>
          <w:numId w:val="1373"/>
        </w:numPr>
      </w:pPr>
      <w:r w:rsidRPr="0006721F">
        <w:t>Het overzicht (stap 4) toont één regel.</w:t>
      </w:r>
    </w:p>
    <w:p w14:paraId="76BFE284" w14:textId="77777777" w:rsidR="0006721F" w:rsidRPr="0006721F" w:rsidRDefault="0006721F" w:rsidP="0006721F">
      <w:pPr>
        <w:numPr>
          <w:ilvl w:val="0"/>
          <w:numId w:val="1373"/>
        </w:numPr>
      </w:pPr>
      <w:r w:rsidRPr="0006721F">
        <w:t>Op deze regel zijn de volgende data zichtbaar en correct:</w:t>
      </w:r>
    </w:p>
    <w:p w14:paraId="3A61E05C" w14:textId="77777777" w:rsidR="0006721F" w:rsidRPr="0006721F" w:rsidRDefault="0006721F" w:rsidP="0006721F">
      <w:pPr>
        <w:numPr>
          <w:ilvl w:val="1"/>
          <w:numId w:val="1373"/>
        </w:numPr>
      </w:pPr>
      <w:r w:rsidRPr="0006721F">
        <w:t>Middel: 'Lisinopril'</w:t>
      </w:r>
    </w:p>
    <w:p w14:paraId="57E8ED61" w14:textId="77777777" w:rsidR="0006721F" w:rsidRPr="0006721F" w:rsidRDefault="0006721F" w:rsidP="0006721F">
      <w:pPr>
        <w:numPr>
          <w:ilvl w:val="1"/>
          <w:numId w:val="1373"/>
        </w:numPr>
      </w:pPr>
      <w:r w:rsidRPr="0006721F">
        <w:t>Dosering: '10 mg, 1x daags'</w:t>
      </w:r>
    </w:p>
    <w:p w14:paraId="1DE798C7" w14:textId="77777777" w:rsidR="0006721F" w:rsidRPr="0006721F" w:rsidRDefault="0006721F" w:rsidP="0006721F">
      <w:pPr>
        <w:numPr>
          <w:ilvl w:val="1"/>
          <w:numId w:val="1373"/>
        </w:numPr>
      </w:pPr>
      <w:r w:rsidRPr="0006721F">
        <w:t>Toedieningsroute: 'Oraal'</w:t>
      </w:r>
    </w:p>
    <w:p w14:paraId="58DCCB68" w14:textId="77777777" w:rsidR="0006721F" w:rsidRPr="0006721F" w:rsidRDefault="0006721F" w:rsidP="0006721F">
      <w:pPr>
        <w:numPr>
          <w:ilvl w:val="1"/>
          <w:numId w:val="1373"/>
        </w:numPr>
      </w:pPr>
      <w:r w:rsidRPr="0006721F">
        <w:t>Vergoedingsstatus: 'Volledig vergoed' (of een icoon dat dit aangeeft)</w:t>
      </w:r>
    </w:p>
    <w:p w14:paraId="297428B4"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684A45A6"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045EDD5B"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465E9CB0"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36ADE15B" w14:textId="77777777" w:rsidR="0006721F" w:rsidRPr="0006721F" w:rsidRDefault="0006721F" w:rsidP="0006721F">
      <w:r w:rsidRPr="0006721F">
        <w:rPr>
          <w:b/>
          <w:bCs/>
        </w:rPr>
        <w:t>Notes/Comments:</w:t>
      </w:r>
      <w:r w:rsidRPr="0006721F">
        <w:t xml:space="preserve"> Controleert de volledigheid van de getoonde data.</w:t>
      </w:r>
    </w:p>
    <w:p w14:paraId="47AB3C98" w14:textId="77777777" w:rsidR="0006721F" w:rsidRPr="0006721F" w:rsidRDefault="0006721F" w:rsidP="0006721F">
      <w:pPr>
        <w:pStyle w:val="Kop5"/>
        <w:rPr>
          <w:lang w:val="en-GB"/>
        </w:rPr>
      </w:pPr>
      <w:bookmarkStart w:id="454" w:name="_Toc212646378"/>
      <w:r w:rsidRPr="0006721F">
        <w:rPr>
          <w:lang w:val="en-GB"/>
        </w:rPr>
        <w:t>SYS-4.2.2 (Unhappy Path)</w:t>
      </w:r>
      <w:bookmarkEnd w:id="454"/>
    </w:p>
    <w:p w14:paraId="0F407993" w14:textId="77777777" w:rsidR="0006721F" w:rsidRPr="0006721F" w:rsidRDefault="0006721F" w:rsidP="0006721F">
      <w:r w:rsidRPr="0006721F">
        <w:rPr>
          <w:b/>
          <w:bCs/>
          <w:lang w:val="en-GB"/>
        </w:rPr>
        <w:t>Title/Description:</w:t>
      </w:r>
      <w:r w:rsidRPr="0006721F">
        <w:rPr>
          <w:lang w:val="en-GB"/>
        </w:rPr>
        <w:t xml:space="preserve"> Data ontbreekt in bron (bv. </w:t>
      </w:r>
      <w:r w:rsidRPr="0006721F">
        <w:t>'route' is NULL).</w:t>
      </w:r>
    </w:p>
    <w:p w14:paraId="3784B486" w14:textId="77777777" w:rsidR="0006721F" w:rsidRPr="0006721F" w:rsidRDefault="0006721F" w:rsidP="0006721F">
      <w:r w:rsidRPr="0006721F">
        <w:rPr>
          <w:b/>
          <w:bCs/>
        </w:rPr>
        <w:t>Test Objective:</w:t>
      </w:r>
      <w:r w:rsidRPr="0006721F">
        <w:t xml:space="preserve"> Verifiëren hoe het systeem een veld in het overzicht toont als de brondata (uit het voorschrift) ontbreekt (NULL is).</w:t>
      </w:r>
    </w:p>
    <w:p w14:paraId="790E5464" w14:textId="77777777" w:rsidR="0006721F" w:rsidRPr="0006721F" w:rsidRDefault="0006721F" w:rsidP="0006721F">
      <w:r w:rsidRPr="0006721F">
        <w:rPr>
          <w:b/>
          <w:bCs/>
        </w:rPr>
        <w:t>Preconditions:</w:t>
      </w:r>
    </w:p>
    <w:p w14:paraId="35C866C2" w14:textId="77777777" w:rsidR="0006721F" w:rsidRPr="0006721F" w:rsidRDefault="0006721F" w:rsidP="0006721F">
      <w:pPr>
        <w:numPr>
          <w:ilvl w:val="0"/>
          <w:numId w:val="1374"/>
        </w:numPr>
      </w:pPr>
      <w:r w:rsidRPr="0006721F">
        <w:t>Gebruiker ('Dokter Willems') is ingelogd.</w:t>
      </w:r>
    </w:p>
    <w:p w14:paraId="641ADFA4" w14:textId="77777777" w:rsidR="0006721F" w:rsidRPr="0006721F" w:rsidRDefault="0006721F" w:rsidP="0006721F">
      <w:pPr>
        <w:numPr>
          <w:ilvl w:val="0"/>
          <w:numId w:val="1374"/>
        </w:numPr>
      </w:pPr>
      <w:r w:rsidRPr="0006721F">
        <w:t>Patiënt 'Dhr. Pietersen' (PAT-003) is geselecteerd.</w:t>
      </w:r>
    </w:p>
    <w:p w14:paraId="76027522" w14:textId="77777777" w:rsidR="0006721F" w:rsidRPr="0006721F" w:rsidRDefault="0006721F" w:rsidP="0006721F">
      <w:pPr>
        <w:numPr>
          <w:ilvl w:val="0"/>
          <w:numId w:val="1374"/>
        </w:numPr>
      </w:pPr>
      <w:r w:rsidRPr="0006721F">
        <w:t>'Dhr. Pietersen' heeft één voorschrift:</w:t>
      </w:r>
    </w:p>
    <w:p w14:paraId="5754A265" w14:textId="77777777" w:rsidR="0006721F" w:rsidRPr="0006721F" w:rsidRDefault="0006721F" w:rsidP="0006721F">
      <w:pPr>
        <w:numPr>
          <w:ilvl w:val="1"/>
          <w:numId w:val="1374"/>
        </w:numPr>
      </w:pPr>
      <w:r w:rsidRPr="0006721F">
        <w:t>Middel: 'Paracetamol'</w:t>
      </w:r>
    </w:p>
    <w:p w14:paraId="64E6DF12" w14:textId="77777777" w:rsidR="0006721F" w:rsidRPr="0006721F" w:rsidRDefault="0006721F" w:rsidP="0006721F">
      <w:pPr>
        <w:numPr>
          <w:ilvl w:val="1"/>
          <w:numId w:val="1374"/>
        </w:numPr>
      </w:pPr>
      <w:r w:rsidRPr="0006721F">
        <w:t>Dosering: '500 mg'</w:t>
      </w:r>
    </w:p>
    <w:p w14:paraId="0808A257" w14:textId="77777777" w:rsidR="0006721F" w:rsidRPr="0006721F" w:rsidRDefault="0006721F" w:rsidP="0006721F">
      <w:pPr>
        <w:numPr>
          <w:ilvl w:val="1"/>
          <w:numId w:val="1374"/>
        </w:numPr>
      </w:pPr>
      <w:r w:rsidRPr="0006721F">
        <w:t>Route: NULL (niet ingevuld)</w:t>
      </w:r>
    </w:p>
    <w:p w14:paraId="4E488D31" w14:textId="77777777" w:rsidR="0006721F" w:rsidRPr="0006721F" w:rsidRDefault="0006721F" w:rsidP="0006721F">
      <w:pPr>
        <w:numPr>
          <w:ilvl w:val="1"/>
          <w:numId w:val="1374"/>
        </w:numPr>
      </w:pPr>
      <w:r w:rsidRPr="0006721F">
        <w:t>Vergoeding: 'Niet vergoed'</w:t>
      </w:r>
    </w:p>
    <w:p w14:paraId="505D635F" w14:textId="77777777" w:rsidR="0006721F" w:rsidRPr="0006721F" w:rsidRDefault="0006721F" w:rsidP="0006721F">
      <w:r w:rsidRPr="0006721F">
        <w:rPr>
          <w:b/>
          <w:bCs/>
        </w:rPr>
        <w:lastRenderedPageBreak/>
        <w:t>Test Steps:</w:t>
      </w:r>
    </w:p>
    <w:p w14:paraId="29BA13CC" w14:textId="77777777" w:rsidR="0006721F" w:rsidRPr="0006721F" w:rsidRDefault="0006721F" w:rsidP="0006721F">
      <w:pPr>
        <w:numPr>
          <w:ilvl w:val="0"/>
          <w:numId w:val="1375"/>
        </w:numPr>
      </w:pPr>
      <w:r w:rsidRPr="0006721F">
        <w:t>Log in als 'Dokter Willems'.</w:t>
      </w:r>
    </w:p>
    <w:p w14:paraId="62963C3E" w14:textId="77777777" w:rsidR="0006721F" w:rsidRPr="0006721F" w:rsidRDefault="0006721F" w:rsidP="0006721F">
      <w:pPr>
        <w:numPr>
          <w:ilvl w:val="0"/>
          <w:numId w:val="1375"/>
        </w:numPr>
      </w:pPr>
      <w:r w:rsidRPr="0006721F">
        <w:t>Open het dossier van 'Dhr. Pietersen' (PAT-003).</w:t>
      </w:r>
    </w:p>
    <w:p w14:paraId="38920D23" w14:textId="77777777" w:rsidR="0006721F" w:rsidRPr="0006721F" w:rsidRDefault="0006721F" w:rsidP="0006721F">
      <w:pPr>
        <w:numPr>
          <w:ilvl w:val="0"/>
          <w:numId w:val="1375"/>
        </w:numPr>
      </w:pPr>
      <w:r w:rsidRPr="0006721F">
        <w:t>Navigeer naar het 'Medicatieoverzicht'.</w:t>
      </w:r>
    </w:p>
    <w:p w14:paraId="560EBFCB" w14:textId="77777777" w:rsidR="0006721F" w:rsidRPr="0006721F" w:rsidRDefault="0006721F" w:rsidP="0006721F">
      <w:pPr>
        <w:numPr>
          <w:ilvl w:val="0"/>
          <w:numId w:val="1375"/>
        </w:numPr>
      </w:pPr>
      <w:r w:rsidRPr="0006721F">
        <w:t>Inspecteer de regel die 'Paracetamol' toont.</w:t>
      </w:r>
    </w:p>
    <w:p w14:paraId="0EE0C4E9" w14:textId="77777777" w:rsidR="0006721F" w:rsidRPr="0006721F" w:rsidRDefault="0006721F" w:rsidP="0006721F">
      <w:r w:rsidRPr="0006721F">
        <w:rPr>
          <w:b/>
          <w:bCs/>
        </w:rPr>
        <w:t>Input Data:</w:t>
      </w:r>
    </w:p>
    <w:p w14:paraId="5FEEE347" w14:textId="77777777" w:rsidR="0006721F" w:rsidRPr="0006721F" w:rsidRDefault="0006721F" w:rsidP="0006721F">
      <w:pPr>
        <w:numPr>
          <w:ilvl w:val="0"/>
          <w:numId w:val="1376"/>
        </w:numPr>
      </w:pPr>
      <w:r w:rsidRPr="0006721F">
        <w:t>Patiënt-ID: 'PAT-003'</w:t>
      </w:r>
    </w:p>
    <w:p w14:paraId="6A920351" w14:textId="77777777" w:rsidR="0006721F" w:rsidRPr="0006721F" w:rsidRDefault="0006721F" w:rsidP="0006721F">
      <w:r w:rsidRPr="0006721F">
        <w:rPr>
          <w:b/>
          <w:bCs/>
        </w:rPr>
        <w:t>Test Data Preparation:</w:t>
      </w:r>
    </w:p>
    <w:p w14:paraId="7E96232C" w14:textId="77777777" w:rsidR="0006721F" w:rsidRPr="0006721F" w:rsidRDefault="0006721F" w:rsidP="0006721F">
      <w:pPr>
        <w:numPr>
          <w:ilvl w:val="0"/>
          <w:numId w:val="1377"/>
        </w:numPr>
      </w:pPr>
      <w:r w:rsidRPr="0006721F">
        <w:t>Maak patiënt 'PAT-003' aan.</w:t>
      </w:r>
    </w:p>
    <w:p w14:paraId="60D04CA3" w14:textId="77777777" w:rsidR="0006721F" w:rsidRPr="0006721F" w:rsidRDefault="0006721F" w:rsidP="0006721F">
      <w:pPr>
        <w:numPr>
          <w:ilvl w:val="0"/>
          <w:numId w:val="1377"/>
        </w:numPr>
      </w:pPr>
      <w:r w:rsidRPr="0006721F">
        <w:t>Voeg een voorschrift toe voor 'Paracetamol' waarbij het 'route' veld bewust leeg (NULL) wordt gelaten.</w:t>
      </w:r>
    </w:p>
    <w:p w14:paraId="3218FA95" w14:textId="77777777" w:rsidR="0006721F" w:rsidRPr="0006721F" w:rsidRDefault="0006721F" w:rsidP="0006721F">
      <w:r w:rsidRPr="0006721F">
        <w:rPr>
          <w:b/>
          <w:bCs/>
        </w:rPr>
        <w:t>Expected Results:</w:t>
      </w:r>
    </w:p>
    <w:p w14:paraId="0351F927" w14:textId="77777777" w:rsidR="0006721F" w:rsidRPr="0006721F" w:rsidRDefault="0006721F" w:rsidP="0006721F">
      <w:pPr>
        <w:numPr>
          <w:ilvl w:val="0"/>
          <w:numId w:val="1378"/>
        </w:numPr>
      </w:pPr>
      <w:r w:rsidRPr="0006721F">
        <w:t>Het overzicht toont de regel voor 'Paracetamol' (stap 4).</w:t>
      </w:r>
    </w:p>
    <w:p w14:paraId="7AD00A88" w14:textId="77777777" w:rsidR="0006721F" w:rsidRPr="0006721F" w:rsidRDefault="0006721F" w:rsidP="0006721F">
      <w:pPr>
        <w:numPr>
          <w:ilvl w:val="0"/>
          <w:numId w:val="1378"/>
        </w:numPr>
      </w:pPr>
      <w:r w:rsidRPr="0006721F">
        <w:t>De velden 'Middel', 'Dosering', en 'Vergoedingsstatus' zijn correct gevuld.</w:t>
      </w:r>
    </w:p>
    <w:p w14:paraId="1A30FA8C" w14:textId="77777777" w:rsidR="0006721F" w:rsidRPr="0006721F" w:rsidRDefault="0006721F" w:rsidP="0006721F">
      <w:pPr>
        <w:numPr>
          <w:ilvl w:val="0"/>
          <w:numId w:val="1378"/>
        </w:numPr>
      </w:pPr>
      <w:r w:rsidRPr="0006721F">
        <w:t>Het veld 'Toedieningsroute' toont een duidelijke placeholder, bv. 'N.v.t.', 'Onbekend', of '—'.</w:t>
      </w:r>
    </w:p>
    <w:p w14:paraId="64089011" w14:textId="77777777" w:rsidR="0006721F" w:rsidRPr="0006721F" w:rsidRDefault="0006721F" w:rsidP="0006721F">
      <w:pPr>
        <w:numPr>
          <w:ilvl w:val="0"/>
          <w:numId w:val="1378"/>
        </w:numPr>
      </w:pPr>
      <w:r w:rsidRPr="0006721F">
        <w:t xml:space="preserve">Het systeem crasht </w:t>
      </w:r>
      <w:r w:rsidRPr="0006721F">
        <w:rPr>
          <w:i/>
          <w:iCs/>
        </w:rPr>
        <w:t>niet</w:t>
      </w:r>
      <w:r w:rsidRPr="0006721F">
        <w:t xml:space="preserve"> door de NULL-waarde.</w:t>
      </w:r>
    </w:p>
    <w:p w14:paraId="378BD9C2"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0B2DAB71"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7216B7DC"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6C985A65"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2BD0CF0D" w14:textId="77777777" w:rsidR="0006721F" w:rsidRPr="0006721F" w:rsidRDefault="0006721F" w:rsidP="0006721F">
      <w:pPr>
        <w:rPr>
          <w:lang w:val="en-GB"/>
        </w:rPr>
      </w:pPr>
      <w:r w:rsidRPr="0006721F">
        <w:rPr>
          <w:b/>
          <w:bCs/>
          <w:lang w:val="en-GB"/>
        </w:rPr>
        <w:t>Notes/Comments:</w:t>
      </w:r>
      <w:r w:rsidRPr="0006721F">
        <w:rPr>
          <w:lang w:val="en-GB"/>
        </w:rPr>
        <w:t xml:space="preserve"> Test de robuustheid tegen incomplete data.</w:t>
      </w:r>
    </w:p>
    <w:p w14:paraId="04A3F108" w14:textId="77777777" w:rsidR="0006721F" w:rsidRPr="0006721F" w:rsidRDefault="0006721F" w:rsidP="0006721F">
      <w:pPr>
        <w:pStyle w:val="Kop4"/>
      </w:pPr>
      <w:bookmarkStart w:id="455" w:name="_Toc212646379"/>
      <w:r w:rsidRPr="0006721F">
        <w:t>SYS-4.3</w:t>
      </w:r>
      <w:bookmarkEnd w:id="455"/>
    </w:p>
    <w:p w14:paraId="20626213" w14:textId="77777777" w:rsidR="0006721F" w:rsidRPr="0006721F" w:rsidRDefault="0006721F" w:rsidP="0006721F">
      <w:r w:rsidRPr="0006721F">
        <w:t>De status per middel is zichtbaar: Actief of Gestopt.</w:t>
      </w:r>
    </w:p>
    <w:p w14:paraId="79594625" w14:textId="77777777" w:rsidR="0006721F" w:rsidRPr="0006721F" w:rsidRDefault="0006721F" w:rsidP="0006721F">
      <w:r w:rsidRPr="0006721F">
        <w:rPr>
          <w:b/>
          <w:bCs/>
        </w:rPr>
        <w:t>Prioriteit:</w:t>
      </w:r>
      <w:r w:rsidRPr="0006721F">
        <w:t xml:space="preserve"> Medium</w:t>
      </w:r>
    </w:p>
    <w:p w14:paraId="70E4F213" w14:textId="77777777" w:rsidR="0006721F" w:rsidRPr="0006721F" w:rsidRDefault="0006721F" w:rsidP="0006721F">
      <w:r w:rsidRPr="0006721F">
        <w:rPr>
          <w:b/>
          <w:bCs/>
        </w:rPr>
        <w:t>Prioriteit uitleg:</w:t>
      </w:r>
      <w:r w:rsidRPr="0006721F">
        <w:t xml:space="preserve"> Status voorkomt onterechte inname van oude middelen.</w:t>
      </w:r>
    </w:p>
    <w:p w14:paraId="1A27ADD4" w14:textId="77777777" w:rsidR="0006721F" w:rsidRPr="0006721F" w:rsidRDefault="0006721F" w:rsidP="0006721F">
      <w:r w:rsidRPr="0006721F">
        <w:rPr>
          <w:b/>
          <w:bCs/>
        </w:rPr>
        <w:t>Testcases:</w:t>
      </w:r>
    </w:p>
    <w:p w14:paraId="7F445948" w14:textId="77777777" w:rsidR="0006721F" w:rsidRPr="0006721F" w:rsidRDefault="0006721F" w:rsidP="0006721F">
      <w:pPr>
        <w:pStyle w:val="Kop5"/>
      </w:pPr>
      <w:bookmarkStart w:id="456" w:name="_Toc212646380"/>
      <w:r w:rsidRPr="0006721F">
        <w:t>SYS-4.3.1 (Happy Path)</w:t>
      </w:r>
      <w:bookmarkEnd w:id="456"/>
    </w:p>
    <w:p w14:paraId="7C2212FE" w14:textId="77777777" w:rsidR="0006721F" w:rsidRPr="0006721F" w:rsidRDefault="0006721F" w:rsidP="0006721F">
      <w:r w:rsidRPr="0006721F">
        <w:rPr>
          <w:b/>
          <w:bCs/>
        </w:rPr>
        <w:t>Title/Description:</w:t>
      </w:r>
      <w:r w:rsidRPr="0006721F">
        <w:t xml:space="preserve"> Onderscheid tussen actieve en gestopte medicatie.</w:t>
      </w:r>
    </w:p>
    <w:p w14:paraId="423F9395" w14:textId="77777777" w:rsidR="0006721F" w:rsidRPr="0006721F" w:rsidRDefault="0006721F" w:rsidP="0006721F">
      <w:r w:rsidRPr="0006721F">
        <w:rPr>
          <w:b/>
          <w:bCs/>
        </w:rPr>
        <w:t>Test Objective:</w:t>
      </w:r>
      <w:r w:rsidRPr="0006721F">
        <w:t xml:space="preserve"> Verifiëren dat het overzicht duidelijk onderscheid maakt tussen medicatie die 'Actief' is en medicatie die 'Gestopt' is.</w:t>
      </w:r>
    </w:p>
    <w:p w14:paraId="1C0D97F8" w14:textId="77777777" w:rsidR="0006721F" w:rsidRPr="0006721F" w:rsidRDefault="0006721F" w:rsidP="0006721F">
      <w:r w:rsidRPr="0006721F">
        <w:rPr>
          <w:b/>
          <w:bCs/>
        </w:rPr>
        <w:t>Preconditions:</w:t>
      </w:r>
    </w:p>
    <w:p w14:paraId="508BBA98" w14:textId="77777777" w:rsidR="0006721F" w:rsidRPr="0006721F" w:rsidRDefault="0006721F" w:rsidP="0006721F">
      <w:pPr>
        <w:numPr>
          <w:ilvl w:val="0"/>
          <w:numId w:val="1379"/>
        </w:numPr>
      </w:pPr>
      <w:r w:rsidRPr="0006721F">
        <w:t>Gebruiker ('Dokter Willems') is ingelogd.</w:t>
      </w:r>
    </w:p>
    <w:p w14:paraId="1B822739" w14:textId="77777777" w:rsidR="0006721F" w:rsidRPr="0006721F" w:rsidRDefault="0006721F" w:rsidP="0006721F">
      <w:pPr>
        <w:numPr>
          <w:ilvl w:val="0"/>
          <w:numId w:val="1379"/>
        </w:numPr>
      </w:pPr>
      <w:r w:rsidRPr="0006721F">
        <w:lastRenderedPageBreak/>
        <w:t>Patiënt 'Mevrouw De Boer' (PAT-002) is geselecteerd.</w:t>
      </w:r>
    </w:p>
    <w:p w14:paraId="6B276C8D" w14:textId="77777777" w:rsidR="0006721F" w:rsidRPr="0006721F" w:rsidRDefault="0006721F" w:rsidP="0006721F">
      <w:pPr>
        <w:numPr>
          <w:ilvl w:val="0"/>
          <w:numId w:val="1379"/>
        </w:numPr>
      </w:pPr>
      <w:r w:rsidRPr="0006721F">
        <w:t>'Mevrouw De Boer' heeft:</w:t>
      </w:r>
    </w:p>
    <w:p w14:paraId="627C5BED" w14:textId="77777777" w:rsidR="0006721F" w:rsidRPr="0006721F" w:rsidRDefault="0006721F" w:rsidP="0006721F">
      <w:pPr>
        <w:numPr>
          <w:ilvl w:val="1"/>
          <w:numId w:val="1379"/>
        </w:numPr>
      </w:pPr>
      <w:r w:rsidRPr="0006721F">
        <w:t>1x 'Actief' voorschrift: 'Metformine'</w:t>
      </w:r>
    </w:p>
    <w:p w14:paraId="57DF72EE" w14:textId="77777777" w:rsidR="0006721F" w:rsidRPr="0006721F" w:rsidRDefault="0006721F" w:rsidP="0006721F">
      <w:pPr>
        <w:numPr>
          <w:ilvl w:val="1"/>
          <w:numId w:val="1379"/>
        </w:numPr>
      </w:pPr>
      <w:r w:rsidRPr="0006721F">
        <w:t>1x 'Gestopt' voorschrift: 'Amoxicilline' (gestopt per gisteren)</w:t>
      </w:r>
    </w:p>
    <w:p w14:paraId="3248FA84" w14:textId="77777777" w:rsidR="0006721F" w:rsidRPr="0006721F" w:rsidRDefault="0006721F" w:rsidP="0006721F">
      <w:r w:rsidRPr="0006721F">
        <w:rPr>
          <w:b/>
          <w:bCs/>
        </w:rPr>
        <w:t>Test Steps:</w:t>
      </w:r>
    </w:p>
    <w:p w14:paraId="34BF5C91" w14:textId="77777777" w:rsidR="0006721F" w:rsidRPr="0006721F" w:rsidRDefault="0006721F" w:rsidP="0006721F">
      <w:pPr>
        <w:numPr>
          <w:ilvl w:val="0"/>
          <w:numId w:val="1380"/>
        </w:numPr>
      </w:pPr>
      <w:r w:rsidRPr="0006721F">
        <w:t>Log in als 'Dokter Willems'.</w:t>
      </w:r>
    </w:p>
    <w:p w14:paraId="2C4EEC83" w14:textId="77777777" w:rsidR="0006721F" w:rsidRPr="0006721F" w:rsidRDefault="0006721F" w:rsidP="0006721F">
      <w:pPr>
        <w:numPr>
          <w:ilvl w:val="0"/>
          <w:numId w:val="1380"/>
        </w:numPr>
      </w:pPr>
      <w:r w:rsidRPr="0006721F">
        <w:t>Open het dossier van 'Mevrouw De Boer' (PAT-002).</w:t>
      </w:r>
    </w:p>
    <w:p w14:paraId="6AD41C27" w14:textId="77777777" w:rsidR="0006721F" w:rsidRPr="0006721F" w:rsidRDefault="0006721F" w:rsidP="0006721F">
      <w:pPr>
        <w:numPr>
          <w:ilvl w:val="0"/>
          <w:numId w:val="1380"/>
        </w:numPr>
      </w:pPr>
      <w:r w:rsidRPr="0006721F">
        <w:t>Navigeer naar het 'Medicatieoverzicht'.</w:t>
      </w:r>
    </w:p>
    <w:p w14:paraId="6648F7B5" w14:textId="77777777" w:rsidR="0006721F" w:rsidRPr="0006721F" w:rsidRDefault="0006721F" w:rsidP="0006721F">
      <w:pPr>
        <w:numPr>
          <w:ilvl w:val="0"/>
          <w:numId w:val="1380"/>
        </w:numPr>
      </w:pPr>
      <w:r w:rsidRPr="0006721F">
        <w:t>Inspecteer de regel voor 'Metformine'.</w:t>
      </w:r>
    </w:p>
    <w:p w14:paraId="1853B831" w14:textId="77777777" w:rsidR="0006721F" w:rsidRPr="0006721F" w:rsidRDefault="0006721F" w:rsidP="0006721F">
      <w:pPr>
        <w:numPr>
          <w:ilvl w:val="0"/>
          <w:numId w:val="1380"/>
        </w:numPr>
      </w:pPr>
      <w:r w:rsidRPr="0006721F">
        <w:t>Inspecteer de regel voor 'Amoxicilline'.</w:t>
      </w:r>
    </w:p>
    <w:p w14:paraId="5ECDF6AE" w14:textId="77777777" w:rsidR="0006721F" w:rsidRPr="0006721F" w:rsidRDefault="0006721F" w:rsidP="0006721F">
      <w:r w:rsidRPr="0006721F">
        <w:rPr>
          <w:b/>
          <w:bCs/>
        </w:rPr>
        <w:t>Input Data:</w:t>
      </w:r>
    </w:p>
    <w:p w14:paraId="1E7D6AF9" w14:textId="77777777" w:rsidR="0006721F" w:rsidRPr="0006721F" w:rsidRDefault="0006721F" w:rsidP="0006721F">
      <w:pPr>
        <w:numPr>
          <w:ilvl w:val="0"/>
          <w:numId w:val="1381"/>
        </w:numPr>
      </w:pPr>
      <w:r w:rsidRPr="0006721F">
        <w:t>Patiënt-ID: 'PAT-002'</w:t>
      </w:r>
    </w:p>
    <w:p w14:paraId="4C7D8C4D" w14:textId="77777777" w:rsidR="0006721F" w:rsidRPr="0006721F" w:rsidRDefault="0006721F" w:rsidP="0006721F">
      <w:r w:rsidRPr="0006721F">
        <w:rPr>
          <w:b/>
          <w:bCs/>
        </w:rPr>
        <w:t>Test Data Preparation:</w:t>
      </w:r>
    </w:p>
    <w:p w14:paraId="077C4882" w14:textId="77777777" w:rsidR="0006721F" w:rsidRPr="0006721F" w:rsidRDefault="0006721F" w:rsidP="0006721F">
      <w:pPr>
        <w:numPr>
          <w:ilvl w:val="0"/>
          <w:numId w:val="1382"/>
        </w:numPr>
      </w:pPr>
      <w:r w:rsidRPr="0006721F">
        <w:t>Maak 'PAT-002' aan.</w:t>
      </w:r>
    </w:p>
    <w:p w14:paraId="45F6513C" w14:textId="77777777" w:rsidR="0006721F" w:rsidRPr="0006721F" w:rsidRDefault="0006721F" w:rsidP="0006721F">
      <w:pPr>
        <w:numPr>
          <w:ilvl w:val="0"/>
          <w:numId w:val="1382"/>
        </w:numPr>
      </w:pPr>
      <w:r w:rsidRPr="0006721F">
        <w:t>Voeg een actief voorschrift 'Metformine' toe.</w:t>
      </w:r>
    </w:p>
    <w:p w14:paraId="15973282" w14:textId="77777777" w:rsidR="0006721F" w:rsidRPr="0006721F" w:rsidRDefault="0006721F" w:rsidP="0006721F">
      <w:pPr>
        <w:numPr>
          <w:ilvl w:val="0"/>
          <w:numId w:val="1382"/>
        </w:numPr>
      </w:pPr>
      <w:r w:rsidRPr="0006721F">
        <w:t>Voeg een voorschrift 'Amoxicilline' toe en markeer dit als 'Gestopt'.</w:t>
      </w:r>
    </w:p>
    <w:p w14:paraId="6479522F" w14:textId="77777777" w:rsidR="0006721F" w:rsidRPr="0006721F" w:rsidRDefault="0006721F" w:rsidP="0006721F">
      <w:r w:rsidRPr="0006721F">
        <w:rPr>
          <w:b/>
          <w:bCs/>
        </w:rPr>
        <w:t>Expected Results:</w:t>
      </w:r>
    </w:p>
    <w:p w14:paraId="1D52AE51" w14:textId="77777777" w:rsidR="0006721F" w:rsidRPr="0006721F" w:rsidRDefault="0006721F" w:rsidP="0006721F">
      <w:pPr>
        <w:numPr>
          <w:ilvl w:val="0"/>
          <w:numId w:val="1383"/>
        </w:numPr>
      </w:pPr>
      <w:r w:rsidRPr="0006721F">
        <w:t>Het overzicht toont beide middelen (stap 3).</w:t>
      </w:r>
    </w:p>
    <w:p w14:paraId="07F619B8" w14:textId="77777777" w:rsidR="0006721F" w:rsidRPr="0006721F" w:rsidRDefault="0006721F" w:rsidP="0006721F">
      <w:pPr>
        <w:numPr>
          <w:ilvl w:val="0"/>
          <w:numId w:val="1383"/>
        </w:numPr>
      </w:pPr>
      <w:r w:rsidRPr="0006721F">
        <w:t>De regel 'Metformine' heeft een duidelijke 'Actief' indicator (bv. tekst, groen label) (stap 4).</w:t>
      </w:r>
    </w:p>
    <w:p w14:paraId="0745557B" w14:textId="77777777" w:rsidR="0006721F" w:rsidRPr="0006721F" w:rsidRDefault="0006721F" w:rsidP="0006721F">
      <w:pPr>
        <w:numPr>
          <w:ilvl w:val="0"/>
          <w:numId w:val="1383"/>
        </w:numPr>
      </w:pPr>
      <w:r w:rsidRPr="0006721F">
        <w:t>De regel 'Amoxicilline' heeft een duidelijke 'Gestopt' indicator (bv. tekst, rood/grijs label, doorgestreept) (stap 5).</w:t>
      </w:r>
    </w:p>
    <w:p w14:paraId="09ECF48D"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626E86C8"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4535A463"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35F03BDD"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5C355537" w14:textId="77777777" w:rsidR="0006721F" w:rsidRPr="0006721F" w:rsidRDefault="0006721F" w:rsidP="0006721F">
      <w:r w:rsidRPr="0006721F">
        <w:rPr>
          <w:b/>
          <w:bCs/>
        </w:rPr>
        <w:t>Notes/Comments:</w:t>
      </w:r>
      <w:r w:rsidRPr="0006721F">
        <w:t xml:space="preserve"> Essentieel voor een correcte interpretatie van het overzicht.</w:t>
      </w:r>
    </w:p>
    <w:p w14:paraId="05130736" w14:textId="77777777" w:rsidR="0006721F" w:rsidRPr="0006721F" w:rsidRDefault="0006721F" w:rsidP="0006721F">
      <w:pPr>
        <w:pStyle w:val="Kop5"/>
        <w:rPr>
          <w:lang w:val="en-GB"/>
        </w:rPr>
      </w:pPr>
      <w:bookmarkStart w:id="457" w:name="_Toc212646381"/>
      <w:r w:rsidRPr="0006721F">
        <w:rPr>
          <w:lang w:val="en-GB"/>
        </w:rPr>
        <w:t>SYS-4.3.2 (Unhappy Path)</w:t>
      </w:r>
      <w:bookmarkEnd w:id="457"/>
    </w:p>
    <w:p w14:paraId="46084921" w14:textId="77777777" w:rsidR="0006721F" w:rsidRPr="0006721F" w:rsidRDefault="0006721F" w:rsidP="0006721F">
      <w:r w:rsidRPr="0006721F">
        <w:rPr>
          <w:b/>
          <w:bCs/>
          <w:lang w:val="en-GB"/>
        </w:rPr>
        <w:t>Title/Description:</w:t>
      </w:r>
      <w:r w:rsidRPr="0006721F">
        <w:rPr>
          <w:lang w:val="en-GB"/>
        </w:rPr>
        <w:t xml:space="preserve"> Status is ambigu (bv. </w:t>
      </w:r>
      <w:r w:rsidRPr="0006721F">
        <w:t>'Onderbroken' of 'Tijdelijk').</w:t>
      </w:r>
    </w:p>
    <w:p w14:paraId="46EA5EC4" w14:textId="77777777" w:rsidR="0006721F" w:rsidRPr="0006721F" w:rsidRDefault="0006721F" w:rsidP="0006721F">
      <w:r w:rsidRPr="0006721F">
        <w:rPr>
          <w:b/>
          <w:bCs/>
        </w:rPr>
        <w:t>Test Objective:</w:t>
      </w:r>
      <w:r w:rsidRPr="0006721F">
        <w:t xml:space="preserve"> Verifiëren hoe het systeem omgaat met statussen die niet 'Actief' of 'Gestopt' zijn (indien deze in het bronsysteem bestaan).</w:t>
      </w:r>
    </w:p>
    <w:p w14:paraId="28424EA2" w14:textId="77777777" w:rsidR="0006721F" w:rsidRPr="0006721F" w:rsidRDefault="0006721F" w:rsidP="0006721F">
      <w:r w:rsidRPr="0006721F">
        <w:rPr>
          <w:b/>
          <w:bCs/>
        </w:rPr>
        <w:t>Preconditions:</w:t>
      </w:r>
    </w:p>
    <w:p w14:paraId="12CF76FE" w14:textId="77777777" w:rsidR="0006721F" w:rsidRPr="0006721F" w:rsidRDefault="0006721F" w:rsidP="0006721F">
      <w:pPr>
        <w:numPr>
          <w:ilvl w:val="0"/>
          <w:numId w:val="1384"/>
        </w:numPr>
      </w:pPr>
      <w:r w:rsidRPr="0006721F">
        <w:t>Gebruiker ('Dokter Willems') is ingelogd.</w:t>
      </w:r>
    </w:p>
    <w:p w14:paraId="3C14B575" w14:textId="77777777" w:rsidR="0006721F" w:rsidRPr="0006721F" w:rsidRDefault="0006721F" w:rsidP="0006721F">
      <w:pPr>
        <w:numPr>
          <w:ilvl w:val="0"/>
          <w:numId w:val="1384"/>
        </w:numPr>
      </w:pPr>
      <w:r w:rsidRPr="0006721F">
        <w:t>Patiënt 'Mevrouw De Boer' (PAT-002) is geselecteerd.</w:t>
      </w:r>
    </w:p>
    <w:p w14:paraId="0182126A" w14:textId="77777777" w:rsidR="0006721F" w:rsidRPr="0006721F" w:rsidRDefault="0006721F" w:rsidP="0006721F">
      <w:pPr>
        <w:numPr>
          <w:ilvl w:val="0"/>
          <w:numId w:val="1384"/>
        </w:numPr>
      </w:pPr>
      <w:r w:rsidRPr="0006721F">
        <w:lastRenderedPageBreak/>
        <w:t>'Mevrouw De Boer' heeft een voorschrift voor 'Simvastatine' met de (hypothetische) status 'Tijdelijk Onderbroken'.</w:t>
      </w:r>
    </w:p>
    <w:p w14:paraId="760915DE" w14:textId="77777777" w:rsidR="0006721F" w:rsidRPr="0006721F" w:rsidRDefault="0006721F" w:rsidP="0006721F">
      <w:r w:rsidRPr="0006721F">
        <w:rPr>
          <w:b/>
          <w:bCs/>
        </w:rPr>
        <w:t>Test Steps:</w:t>
      </w:r>
    </w:p>
    <w:p w14:paraId="5598C9AE" w14:textId="77777777" w:rsidR="0006721F" w:rsidRPr="0006721F" w:rsidRDefault="0006721F" w:rsidP="0006721F">
      <w:pPr>
        <w:numPr>
          <w:ilvl w:val="0"/>
          <w:numId w:val="1385"/>
        </w:numPr>
      </w:pPr>
      <w:r w:rsidRPr="0006721F">
        <w:t>Log in als 'Dokter Willems'.</w:t>
      </w:r>
    </w:p>
    <w:p w14:paraId="617DEA1B" w14:textId="77777777" w:rsidR="0006721F" w:rsidRPr="0006721F" w:rsidRDefault="0006721F" w:rsidP="0006721F">
      <w:pPr>
        <w:numPr>
          <w:ilvl w:val="0"/>
          <w:numId w:val="1385"/>
        </w:numPr>
      </w:pPr>
      <w:r w:rsidRPr="0006721F">
        <w:t>Open het dossier van 'Mevrouw De Boer' (PAT-002).</w:t>
      </w:r>
    </w:p>
    <w:p w14:paraId="368AFC1B" w14:textId="77777777" w:rsidR="0006721F" w:rsidRPr="0006721F" w:rsidRDefault="0006721F" w:rsidP="0006721F">
      <w:pPr>
        <w:numPr>
          <w:ilvl w:val="0"/>
          <w:numId w:val="1385"/>
        </w:numPr>
      </w:pPr>
      <w:r w:rsidRPr="0006721F">
        <w:t>Navigeer naar het 'Medicatieoverzicht'.</w:t>
      </w:r>
    </w:p>
    <w:p w14:paraId="0CF659AD" w14:textId="77777777" w:rsidR="0006721F" w:rsidRPr="0006721F" w:rsidRDefault="0006721F" w:rsidP="0006721F">
      <w:pPr>
        <w:numPr>
          <w:ilvl w:val="0"/>
          <w:numId w:val="1385"/>
        </w:numPr>
      </w:pPr>
      <w:r w:rsidRPr="0006721F">
        <w:t>Inspecteer de regel voor 'Simvastatine'.</w:t>
      </w:r>
    </w:p>
    <w:p w14:paraId="61DAE85C" w14:textId="77777777" w:rsidR="0006721F" w:rsidRPr="0006721F" w:rsidRDefault="0006721F" w:rsidP="0006721F">
      <w:r w:rsidRPr="0006721F">
        <w:rPr>
          <w:b/>
          <w:bCs/>
        </w:rPr>
        <w:t>Input Data:</w:t>
      </w:r>
    </w:p>
    <w:p w14:paraId="2610F933" w14:textId="77777777" w:rsidR="0006721F" w:rsidRPr="0006721F" w:rsidRDefault="0006721F" w:rsidP="0006721F">
      <w:pPr>
        <w:numPr>
          <w:ilvl w:val="0"/>
          <w:numId w:val="1386"/>
        </w:numPr>
      </w:pPr>
      <w:r w:rsidRPr="0006721F">
        <w:t>Patiënt-ID: 'PAT-002'</w:t>
      </w:r>
    </w:p>
    <w:p w14:paraId="7434E2F4" w14:textId="77777777" w:rsidR="0006721F" w:rsidRPr="0006721F" w:rsidRDefault="0006721F" w:rsidP="0006721F">
      <w:pPr>
        <w:numPr>
          <w:ilvl w:val="0"/>
          <w:numId w:val="1386"/>
        </w:numPr>
      </w:pPr>
      <w:r w:rsidRPr="0006721F">
        <w:t>Status: 'Tijdelijk Onderbroken'</w:t>
      </w:r>
    </w:p>
    <w:p w14:paraId="2BF3AB25" w14:textId="77777777" w:rsidR="0006721F" w:rsidRPr="0006721F" w:rsidRDefault="0006721F" w:rsidP="0006721F">
      <w:r w:rsidRPr="0006721F">
        <w:rPr>
          <w:b/>
          <w:bCs/>
        </w:rPr>
        <w:t>Test Data Preparation:</w:t>
      </w:r>
    </w:p>
    <w:p w14:paraId="3DF971B3" w14:textId="77777777" w:rsidR="0006721F" w:rsidRPr="0006721F" w:rsidRDefault="0006721F" w:rsidP="0006721F">
      <w:pPr>
        <w:numPr>
          <w:ilvl w:val="0"/>
          <w:numId w:val="1387"/>
        </w:numPr>
      </w:pPr>
      <w:r w:rsidRPr="0006721F">
        <w:t>Maak 'PAT-002' aan.</w:t>
      </w:r>
    </w:p>
    <w:p w14:paraId="258BAFE7" w14:textId="77777777" w:rsidR="0006721F" w:rsidRPr="0006721F" w:rsidRDefault="0006721F" w:rsidP="0006721F">
      <w:pPr>
        <w:numPr>
          <w:ilvl w:val="0"/>
          <w:numId w:val="1387"/>
        </w:numPr>
      </w:pPr>
      <w:r w:rsidRPr="0006721F">
        <w:t>Voeg een voorschrift 'Simvastatine' toe en forceer de status naar 'Tijdelijk Onderbroken' in de database.</w:t>
      </w:r>
    </w:p>
    <w:p w14:paraId="7AE7FC84" w14:textId="77777777" w:rsidR="0006721F" w:rsidRPr="0006721F" w:rsidRDefault="0006721F" w:rsidP="0006721F">
      <w:r w:rsidRPr="0006721F">
        <w:rPr>
          <w:b/>
          <w:bCs/>
        </w:rPr>
        <w:t>Expected Results:</w:t>
      </w:r>
    </w:p>
    <w:p w14:paraId="30CF5EB9" w14:textId="77777777" w:rsidR="0006721F" w:rsidRPr="0006721F" w:rsidRDefault="0006721F" w:rsidP="0006721F">
      <w:pPr>
        <w:numPr>
          <w:ilvl w:val="0"/>
          <w:numId w:val="1388"/>
        </w:numPr>
      </w:pPr>
      <w:r w:rsidRPr="0006721F">
        <w:t>Het systeem moet deze ambigue status mappen naar een van de twee gedefinieerde statussen (Actief of Gestopt) of een duidelijke derde categorie tonen.</w:t>
      </w:r>
    </w:p>
    <w:p w14:paraId="1E71A1F8" w14:textId="77777777" w:rsidR="0006721F" w:rsidRPr="0006721F" w:rsidRDefault="0006721F" w:rsidP="0006721F">
      <w:pPr>
        <w:numPr>
          <w:ilvl w:val="0"/>
          <w:numId w:val="1388"/>
        </w:numPr>
      </w:pPr>
      <w:r w:rsidRPr="0006721F">
        <w:t>Optie A (Voorkeur): Het toont 'Tijdelijk Onderbroken' (of 'Onderbroken') als een aparte status (stap 4).</w:t>
      </w:r>
    </w:p>
    <w:p w14:paraId="085F7ADE" w14:textId="77777777" w:rsidR="0006721F" w:rsidRPr="0006721F" w:rsidRDefault="0006721F" w:rsidP="0006721F">
      <w:pPr>
        <w:numPr>
          <w:ilvl w:val="0"/>
          <w:numId w:val="1388"/>
        </w:numPr>
      </w:pPr>
      <w:r w:rsidRPr="0006721F">
        <w:t>Optie B (Acceptabel): Het mapt 'Onderbroken' naar 'Gestopt' (met duidelijke documentatie dat dit de mapping is).</w:t>
      </w:r>
    </w:p>
    <w:p w14:paraId="51F94CF8" w14:textId="77777777" w:rsidR="0006721F" w:rsidRPr="0006721F" w:rsidRDefault="0006721F" w:rsidP="0006721F">
      <w:pPr>
        <w:numPr>
          <w:ilvl w:val="0"/>
          <w:numId w:val="1388"/>
        </w:numPr>
      </w:pPr>
      <w:r w:rsidRPr="0006721F">
        <w:t xml:space="preserve">Het mag </w:t>
      </w:r>
      <w:r w:rsidRPr="0006721F">
        <w:rPr>
          <w:i/>
          <w:iCs/>
        </w:rPr>
        <w:t>niet</w:t>
      </w:r>
      <w:r w:rsidRPr="0006721F">
        <w:t xml:space="preserve"> als 'Actief' worden getoond, want dat is feitelijk onjuist.</w:t>
      </w:r>
    </w:p>
    <w:p w14:paraId="640ABA61"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0A9D17D9"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47A895EE"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298CAAD9"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14830314" w14:textId="77777777" w:rsidR="0006721F" w:rsidRPr="0006721F" w:rsidRDefault="0006721F" w:rsidP="0006721F">
      <w:r w:rsidRPr="0006721F">
        <w:rPr>
          <w:b/>
          <w:bCs/>
        </w:rPr>
        <w:t>Notes/Comments:</w:t>
      </w:r>
      <w:r w:rsidRPr="0006721F">
        <w:t xml:space="preserve"> Dit test de 'edge cases' van de status-mapping.</w:t>
      </w:r>
    </w:p>
    <w:p w14:paraId="0119CB3E" w14:textId="77777777" w:rsidR="0006721F" w:rsidRPr="0006721F" w:rsidRDefault="0006721F" w:rsidP="0006721F">
      <w:pPr>
        <w:pStyle w:val="Kop4"/>
      </w:pPr>
      <w:bookmarkStart w:id="458" w:name="_Toc212646382"/>
      <w:r w:rsidRPr="0006721F">
        <w:t>SYS-4.4</w:t>
      </w:r>
      <w:bookmarkEnd w:id="458"/>
    </w:p>
    <w:p w14:paraId="5596CD1C" w14:textId="77777777" w:rsidR="0006721F" w:rsidRPr="0006721F" w:rsidRDefault="0006721F" w:rsidP="0006721F">
      <w:r w:rsidRPr="0006721F">
        <w:t>De samenvatting toont "laatst bijgewerkt" met datum/tijd.</w:t>
      </w:r>
    </w:p>
    <w:p w14:paraId="15477EDF" w14:textId="77777777" w:rsidR="0006721F" w:rsidRPr="0006721F" w:rsidRDefault="0006721F" w:rsidP="0006721F">
      <w:r w:rsidRPr="0006721F">
        <w:rPr>
          <w:b/>
          <w:bCs/>
        </w:rPr>
        <w:t>Prioriteit:</w:t>
      </w:r>
      <w:r w:rsidRPr="0006721F">
        <w:t xml:space="preserve"> Medium</w:t>
      </w:r>
    </w:p>
    <w:p w14:paraId="72DAEBD4" w14:textId="77777777" w:rsidR="0006721F" w:rsidRPr="0006721F" w:rsidRDefault="0006721F" w:rsidP="0006721F">
      <w:r w:rsidRPr="0006721F">
        <w:rPr>
          <w:b/>
          <w:bCs/>
        </w:rPr>
        <w:t>Prioriteit uitleg:</w:t>
      </w:r>
      <w:r w:rsidRPr="0006721F">
        <w:t xml:space="preserve"> Actualiteitsindicator voorkomt vertrouwen op oude data.</w:t>
      </w:r>
    </w:p>
    <w:p w14:paraId="53961468" w14:textId="77777777" w:rsidR="0006721F" w:rsidRPr="0006721F" w:rsidRDefault="0006721F" w:rsidP="0006721F">
      <w:r w:rsidRPr="0006721F">
        <w:rPr>
          <w:b/>
          <w:bCs/>
        </w:rPr>
        <w:t>Testcases:</w:t>
      </w:r>
    </w:p>
    <w:p w14:paraId="3F99C54E" w14:textId="77777777" w:rsidR="0006721F" w:rsidRPr="0006721F" w:rsidRDefault="0006721F" w:rsidP="0006721F">
      <w:pPr>
        <w:pStyle w:val="Kop5"/>
      </w:pPr>
      <w:bookmarkStart w:id="459" w:name="_Toc212646383"/>
      <w:r w:rsidRPr="0006721F">
        <w:t>SYS-4.4.1 (Happy Path)</w:t>
      </w:r>
      <w:bookmarkEnd w:id="459"/>
    </w:p>
    <w:p w14:paraId="09330DEB" w14:textId="77777777" w:rsidR="0006721F" w:rsidRPr="0006721F" w:rsidRDefault="0006721F" w:rsidP="0006721F">
      <w:r w:rsidRPr="0006721F">
        <w:rPr>
          <w:b/>
          <w:bCs/>
        </w:rPr>
        <w:t>Title/Description:</w:t>
      </w:r>
      <w:r w:rsidRPr="0006721F">
        <w:t xml:space="preserve"> Tijdstempel "laatst bijgewerkt" wordt getoond na openen overzicht.</w:t>
      </w:r>
    </w:p>
    <w:p w14:paraId="06A995EA" w14:textId="77777777" w:rsidR="0006721F" w:rsidRPr="0006721F" w:rsidRDefault="0006721F" w:rsidP="0006721F">
      <w:r w:rsidRPr="0006721F">
        <w:rPr>
          <w:b/>
          <w:bCs/>
        </w:rPr>
        <w:lastRenderedPageBreak/>
        <w:t>Test Objective:</w:t>
      </w:r>
      <w:r w:rsidRPr="0006721F">
        <w:t xml:space="preserve"> Verifiëren dat het systeem een correcte 'laatst bijgewerkt' tijdstempel toont op het moment dat het overzicht wordt geladen.</w:t>
      </w:r>
    </w:p>
    <w:p w14:paraId="32E8E58F" w14:textId="77777777" w:rsidR="0006721F" w:rsidRPr="0006721F" w:rsidRDefault="0006721F" w:rsidP="0006721F">
      <w:r w:rsidRPr="0006721F">
        <w:rPr>
          <w:b/>
          <w:bCs/>
        </w:rPr>
        <w:t>Preconditions:</w:t>
      </w:r>
    </w:p>
    <w:p w14:paraId="2BBB7797" w14:textId="77777777" w:rsidR="0006721F" w:rsidRPr="0006721F" w:rsidRDefault="0006721F" w:rsidP="0006721F">
      <w:pPr>
        <w:numPr>
          <w:ilvl w:val="0"/>
          <w:numId w:val="1389"/>
        </w:numPr>
      </w:pPr>
      <w:r w:rsidRPr="0006721F">
        <w:t>Gebruiker ('Dokter Willems') is ingelogd.</w:t>
      </w:r>
    </w:p>
    <w:p w14:paraId="51E7B120" w14:textId="77777777" w:rsidR="0006721F" w:rsidRPr="0006721F" w:rsidRDefault="0006721F" w:rsidP="0006721F">
      <w:pPr>
        <w:numPr>
          <w:ilvl w:val="0"/>
          <w:numId w:val="1389"/>
        </w:numPr>
      </w:pPr>
      <w:r w:rsidRPr="0006721F">
        <w:t>Patiënt 'Dhr. Pietersen' (PAT-003) is geselecteerd.</w:t>
      </w:r>
    </w:p>
    <w:p w14:paraId="4082E73A" w14:textId="77777777" w:rsidR="0006721F" w:rsidRPr="0006721F" w:rsidRDefault="0006721F" w:rsidP="0006721F">
      <w:pPr>
        <w:numPr>
          <w:ilvl w:val="0"/>
          <w:numId w:val="1389"/>
        </w:numPr>
      </w:pPr>
      <w:r w:rsidRPr="0006721F">
        <w:t>De huidige servertijd is bekend (bv. 20-10-2025 14:30:00).</w:t>
      </w:r>
    </w:p>
    <w:p w14:paraId="78ED644C" w14:textId="77777777" w:rsidR="0006721F" w:rsidRPr="0006721F" w:rsidRDefault="0006721F" w:rsidP="0006721F">
      <w:r w:rsidRPr="0006721F">
        <w:rPr>
          <w:b/>
          <w:bCs/>
        </w:rPr>
        <w:t>Test Steps:</w:t>
      </w:r>
    </w:p>
    <w:p w14:paraId="462DBBB5" w14:textId="77777777" w:rsidR="0006721F" w:rsidRPr="0006721F" w:rsidRDefault="0006721F" w:rsidP="0006721F">
      <w:pPr>
        <w:numPr>
          <w:ilvl w:val="0"/>
          <w:numId w:val="1390"/>
        </w:numPr>
      </w:pPr>
      <w:r w:rsidRPr="0006721F">
        <w:t>Noteer de huidige tijd (bv. 14:30:00).</w:t>
      </w:r>
    </w:p>
    <w:p w14:paraId="6386F195" w14:textId="77777777" w:rsidR="0006721F" w:rsidRPr="0006721F" w:rsidRDefault="0006721F" w:rsidP="0006721F">
      <w:pPr>
        <w:numPr>
          <w:ilvl w:val="0"/>
          <w:numId w:val="1390"/>
        </w:numPr>
      </w:pPr>
      <w:r w:rsidRPr="0006721F">
        <w:t>Log in als 'Dokter Willems'.</w:t>
      </w:r>
    </w:p>
    <w:p w14:paraId="4AEED15F" w14:textId="77777777" w:rsidR="0006721F" w:rsidRPr="0006721F" w:rsidRDefault="0006721F" w:rsidP="0006721F">
      <w:pPr>
        <w:numPr>
          <w:ilvl w:val="0"/>
          <w:numId w:val="1390"/>
        </w:numPr>
      </w:pPr>
      <w:r w:rsidRPr="0006721F">
        <w:t>Open het dossier van 'Dhr. Pietersen' (PAT-003).</w:t>
      </w:r>
    </w:p>
    <w:p w14:paraId="46E30719" w14:textId="77777777" w:rsidR="0006721F" w:rsidRPr="0006721F" w:rsidRDefault="0006721F" w:rsidP="0006721F">
      <w:pPr>
        <w:numPr>
          <w:ilvl w:val="0"/>
          <w:numId w:val="1390"/>
        </w:numPr>
      </w:pPr>
      <w:r w:rsidRPr="0006721F">
        <w:t>Navigeer naar het 'Medicatieoverzicht'.</w:t>
      </w:r>
    </w:p>
    <w:p w14:paraId="0E941EE7" w14:textId="77777777" w:rsidR="0006721F" w:rsidRPr="0006721F" w:rsidRDefault="0006721F" w:rsidP="0006721F">
      <w:pPr>
        <w:numPr>
          <w:ilvl w:val="0"/>
          <w:numId w:val="1390"/>
        </w:numPr>
      </w:pPr>
      <w:r w:rsidRPr="0006721F">
        <w:t>Inspecteer de 'laatst bijgewerkt' tijdstempel op het scherm.</w:t>
      </w:r>
    </w:p>
    <w:p w14:paraId="63724F12" w14:textId="77777777" w:rsidR="0006721F" w:rsidRPr="0006721F" w:rsidRDefault="0006721F" w:rsidP="0006721F">
      <w:r w:rsidRPr="0006721F">
        <w:rPr>
          <w:b/>
          <w:bCs/>
        </w:rPr>
        <w:t>Input Data:</w:t>
      </w:r>
    </w:p>
    <w:p w14:paraId="3350467F" w14:textId="77777777" w:rsidR="0006721F" w:rsidRPr="0006721F" w:rsidRDefault="0006721F" w:rsidP="0006721F">
      <w:pPr>
        <w:numPr>
          <w:ilvl w:val="0"/>
          <w:numId w:val="1391"/>
        </w:numPr>
      </w:pPr>
      <w:r w:rsidRPr="0006721F">
        <w:t>Patiënt-ID: 'PAT-003'</w:t>
      </w:r>
    </w:p>
    <w:p w14:paraId="29AD51A0" w14:textId="77777777" w:rsidR="0006721F" w:rsidRPr="0006721F" w:rsidRDefault="0006721F" w:rsidP="0006721F">
      <w:r w:rsidRPr="0006721F">
        <w:rPr>
          <w:b/>
          <w:bCs/>
        </w:rPr>
        <w:t>Test Data Preparation:</w:t>
      </w:r>
    </w:p>
    <w:p w14:paraId="792138A5" w14:textId="77777777" w:rsidR="0006721F" w:rsidRPr="0006721F" w:rsidRDefault="0006721F" w:rsidP="0006721F">
      <w:pPr>
        <w:numPr>
          <w:ilvl w:val="0"/>
          <w:numId w:val="1392"/>
        </w:numPr>
      </w:pPr>
      <w:r w:rsidRPr="0006721F">
        <w:t>Zorg dat patiënt en arts bestaan.</w:t>
      </w:r>
    </w:p>
    <w:p w14:paraId="0A8703C3" w14:textId="77777777" w:rsidR="0006721F" w:rsidRPr="0006721F" w:rsidRDefault="0006721F" w:rsidP="0006721F">
      <w:r w:rsidRPr="0006721F">
        <w:rPr>
          <w:b/>
          <w:bCs/>
        </w:rPr>
        <w:t>Expected Results:</w:t>
      </w:r>
    </w:p>
    <w:p w14:paraId="78A80004" w14:textId="77777777" w:rsidR="0006721F" w:rsidRPr="0006721F" w:rsidRDefault="0006721F" w:rsidP="0006721F">
      <w:pPr>
        <w:numPr>
          <w:ilvl w:val="0"/>
          <w:numId w:val="1393"/>
        </w:numPr>
      </w:pPr>
      <w:r w:rsidRPr="0006721F">
        <w:t>Het overzicht toont een tijdstempel (stap 5).</w:t>
      </w:r>
    </w:p>
    <w:p w14:paraId="601591C9" w14:textId="77777777" w:rsidR="0006721F" w:rsidRPr="0006721F" w:rsidRDefault="0006721F" w:rsidP="0006721F">
      <w:pPr>
        <w:numPr>
          <w:ilvl w:val="0"/>
          <w:numId w:val="1393"/>
        </w:numPr>
      </w:pPr>
      <w:r w:rsidRPr="0006721F">
        <w:t>Deze tijdstempel komt (nauwkeurig) overeen met de tijd genoteerd in stap 1 (bv. "Laatst bijgewerkt: 20-10-2025 14:30:01").</w:t>
      </w:r>
    </w:p>
    <w:p w14:paraId="3686C16F" w14:textId="77777777" w:rsidR="0006721F" w:rsidRPr="0006721F" w:rsidRDefault="0006721F" w:rsidP="0006721F">
      <w:r w:rsidRPr="0006721F">
        <w:rPr>
          <w:b/>
          <w:bCs/>
        </w:rPr>
        <w:t>Attachments:</w:t>
      </w:r>
      <w:r w:rsidRPr="0006721F">
        <w:t xml:space="preserve"> N.v.t.</w:t>
      </w:r>
    </w:p>
    <w:p w14:paraId="6AB78B00" w14:textId="77777777" w:rsidR="0006721F" w:rsidRPr="0006721F" w:rsidRDefault="0006721F" w:rsidP="0006721F">
      <w:r w:rsidRPr="0006721F">
        <w:rPr>
          <w:b/>
          <w:bCs/>
        </w:rPr>
        <w:t>Test Case Author:</w:t>
      </w:r>
      <w:r w:rsidRPr="0006721F">
        <w:t xml:space="preserve"> Assistent</w:t>
      </w:r>
    </w:p>
    <w:p w14:paraId="1E5C6A60" w14:textId="77777777" w:rsidR="0006721F" w:rsidRPr="0006721F" w:rsidRDefault="0006721F" w:rsidP="0006721F">
      <w:r w:rsidRPr="0006721F">
        <w:rPr>
          <w:b/>
          <w:bCs/>
        </w:rPr>
        <w:t>Test Case Reviewer:</w:t>
      </w:r>
      <w:r w:rsidRPr="0006721F">
        <w:t xml:space="preserve"> Jaydon Guebey</w:t>
      </w:r>
    </w:p>
    <w:p w14:paraId="5A69A384" w14:textId="77777777" w:rsidR="0006721F" w:rsidRPr="0006721F" w:rsidRDefault="0006721F" w:rsidP="0006721F">
      <w:r w:rsidRPr="0006721F">
        <w:rPr>
          <w:b/>
          <w:bCs/>
        </w:rPr>
        <w:t>Test Case Version:</w:t>
      </w:r>
      <w:r w:rsidRPr="0006721F">
        <w:t xml:space="preserve"> 1.0</w:t>
      </w:r>
    </w:p>
    <w:p w14:paraId="21B2D31A" w14:textId="77777777" w:rsidR="0006721F" w:rsidRPr="0006721F" w:rsidRDefault="0006721F" w:rsidP="0006721F">
      <w:r w:rsidRPr="0006721F">
        <w:rPr>
          <w:b/>
          <w:bCs/>
        </w:rPr>
        <w:t>Notes/Comments:</w:t>
      </w:r>
      <w:r w:rsidRPr="0006721F">
        <w:t xml:space="preserve"> Bevestigt dat de data-ophaling een verse tijdstempel genereert.</w:t>
      </w:r>
    </w:p>
    <w:p w14:paraId="64593F3F" w14:textId="77777777" w:rsidR="0006721F" w:rsidRPr="0006721F" w:rsidRDefault="0006721F" w:rsidP="0006721F">
      <w:pPr>
        <w:pStyle w:val="Kop5"/>
      </w:pPr>
      <w:bookmarkStart w:id="460" w:name="_Toc212646384"/>
      <w:r w:rsidRPr="0006721F">
        <w:t>SYS-4.4.2 (Unhappy Path)</w:t>
      </w:r>
      <w:bookmarkEnd w:id="460"/>
    </w:p>
    <w:p w14:paraId="4EDC3392" w14:textId="77777777" w:rsidR="0006721F" w:rsidRPr="0006721F" w:rsidRDefault="0006721F" w:rsidP="0006721F">
      <w:r w:rsidRPr="0006721F">
        <w:rPr>
          <w:b/>
          <w:bCs/>
        </w:rPr>
        <w:t>Title/Description:</w:t>
      </w:r>
      <w:r w:rsidRPr="0006721F">
        <w:t xml:space="preserve"> Tijdstempel wordt niet ververst zonder refresh.</w:t>
      </w:r>
    </w:p>
    <w:p w14:paraId="70B34027" w14:textId="77777777" w:rsidR="0006721F" w:rsidRPr="0006721F" w:rsidRDefault="0006721F" w:rsidP="0006721F">
      <w:r w:rsidRPr="0006721F">
        <w:rPr>
          <w:b/>
          <w:bCs/>
        </w:rPr>
        <w:t>Test Objective:</w:t>
      </w:r>
      <w:r w:rsidRPr="0006721F">
        <w:t xml:space="preserve"> Verifiëren dat de 'laatst bijgewerkt' tijdstempel </w:t>
      </w:r>
      <w:r w:rsidRPr="0006721F">
        <w:rPr>
          <w:i/>
          <w:iCs/>
        </w:rPr>
        <w:t>niet</w:t>
      </w:r>
      <w:r w:rsidRPr="0006721F">
        <w:t xml:space="preserve"> ververst als de gebruiker op het overzicht blijft, maar </w:t>
      </w:r>
      <w:r w:rsidRPr="0006721F">
        <w:rPr>
          <w:i/>
          <w:iCs/>
        </w:rPr>
        <w:t>wel</w:t>
      </w:r>
      <w:r w:rsidRPr="0006721F">
        <w:t xml:space="preserve"> als het overzicht opnieuw wordt geladen.</w:t>
      </w:r>
    </w:p>
    <w:p w14:paraId="27B10963" w14:textId="77777777" w:rsidR="0006721F" w:rsidRPr="0006721F" w:rsidRDefault="0006721F" w:rsidP="0006721F">
      <w:r w:rsidRPr="0006721F">
        <w:rPr>
          <w:b/>
          <w:bCs/>
        </w:rPr>
        <w:t>Preconditions:</w:t>
      </w:r>
    </w:p>
    <w:p w14:paraId="4DC1E020" w14:textId="77777777" w:rsidR="0006721F" w:rsidRPr="0006721F" w:rsidRDefault="0006721F" w:rsidP="0006721F">
      <w:pPr>
        <w:numPr>
          <w:ilvl w:val="0"/>
          <w:numId w:val="1394"/>
        </w:numPr>
      </w:pPr>
      <w:r w:rsidRPr="0006721F">
        <w:t>Gebruiker ('Dokter Willems') staat op het medicatieoverzicht van 'Dhr. Pietersen'.</w:t>
      </w:r>
    </w:p>
    <w:p w14:paraId="21BFF834" w14:textId="77777777" w:rsidR="0006721F" w:rsidRPr="0006721F" w:rsidRDefault="0006721F" w:rsidP="0006721F">
      <w:pPr>
        <w:numPr>
          <w:ilvl w:val="0"/>
          <w:numId w:val="1394"/>
        </w:numPr>
      </w:pPr>
      <w:r w:rsidRPr="0006721F">
        <w:t>De tijdstempel "Laatst bijgewerkt: 14:30:00" is zichtbaar.</w:t>
      </w:r>
    </w:p>
    <w:p w14:paraId="5CA1AECB" w14:textId="77777777" w:rsidR="0006721F" w:rsidRPr="0006721F" w:rsidRDefault="0006721F" w:rsidP="0006721F">
      <w:pPr>
        <w:numPr>
          <w:ilvl w:val="0"/>
          <w:numId w:val="1394"/>
        </w:numPr>
      </w:pPr>
      <w:r w:rsidRPr="0006721F">
        <w:t>Huidige tijd is 14:35:00.</w:t>
      </w:r>
    </w:p>
    <w:p w14:paraId="41BB7BA9" w14:textId="77777777" w:rsidR="0006721F" w:rsidRPr="0006721F" w:rsidRDefault="0006721F" w:rsidP="0006721F">
      <w:r w:rsidRPr="0006721F">
        <w:rPr>
          <w:b/>
          <w:bCs/>
        </w:rPr>
        <w:t>Test Steps:</w:t>
      </w:r>
    </w:p>
    <w:p w14:paraId="5083DB09" w14:textId="77777777" w:rsidR="0006721F" w:rsidRPr="0006721F" w:rsidRDefault="0006721F" w:rsidP="0006721F">
      <w:pPr>
        <w:numPr>
          <w:ilvl w:val="0"/>
          <w:numId w:val="1395"/>
        </w:numPr>
      </w:pPr>
      <w:r w:rsidRPr="0006721F">
        <w:lastRenderedPageBreak/>
        <w:t>Zorg dat de condities (zie boven) waar zijn. Tijdstempel is 14:30:00.</w:t>
      </w:r>
    </w:p>
    <w:p w14:paraId="6D76BD89" w14:textId="77777777" w:rsidR="0006721F" w:rsidRPr="0006721F" w:rsidRDefault="0006721F" w:rsidP="0006721F">
      <w:pPr>
        <w:numPr>
          <w:ilvl w:val="0"/>
          <w:numId w:val="1395"/>
        </w:numPr>
      </w:pPr>
      <w:r w:rsidRPr="0006721F">
        <w:t>Wacht 30 seconden.</w:t>
      </w:r>
    </w:p>
    <w:p w14:paraId="7F5225BB" w14:textId="77777777" w:rsidR="0006721F" w:rsidRPr="0006721F" w:rsidRDefault="0006721F" w:rsidP="0006721F">
      <w:pPr>
        <w:numPr>
          <w:ilvl w:val="0"/>
          <w:numId w:val="1395"/>
        </w:numPr>
      </w:pPr>
      <w:r w:rsidRPr="0006721F">
        <w:t>Observeer de tijdstempel (zonder te refreshen).</w:t>
      </w:r>
    </w:p>
    <w:p w14:paraId="0D7E659B" w14:textId="77777777" w:rsidR="0006721F" w:rsidRPr="0006721F" w:rsidRDefault="0006721F" w:rsidP="0006721F">
      <w:pPr>
        <w:numPr>
          <w:ilvl w:val="0"/>
          <w:numId w:val="1395"/>
        </w:numPr>
      </w:pPr>
      <w:r w:rsidRPr="0006721F">
        <w:t>Ga (in een ander tabblad of via een pop-up) naar de voorschrijfmodule.</w:t>
      </w:r>
    </w:p>
    <w:p w14:paraId="450CA9B9" w14:textId="77777777" w:rsidR="0006721F" w:rsidRPr="0006721F" w:rsidRDefault="0006721F" w:rsidP="0006721F">
      <w:pPr>
        <w:numPr>
          <w:ilvl w:val="0"/>
          <w:numId w:val="1395"/>
        </w:numPr>
      </w:pPr>
      <w:r w:rsidRPr="0006721F">
        <w:t>Voeg 'Aspirine' toe aan 'Dhr. Pietersen' en sla op.</w:t>
      </w:r>
    </w:p>
    <w:p w14:paraId="11D803D0" w14:textId="77777777" w:rsidR="0006721F" w:rsidRPr="0006721F" w:rsidRDefault="0006721F" w:rsidP="0006721F">
      <w:pPr>
        <w:numPr>
          <w:ilvl w:val="0"/>
          <w:numId w:val="1395"/>
        </w:numPr>
      </w:pPr>
      <w:r w:rsidRPr="0006721F">
        <w:t>Ga terug naar het 'Medicatieoverzicht' tabblad.</w:t>
      </w:r>
    </w:p>
    <w:p w14:paraId="271701BB" w14:textId="77777777" w:rsidR="0006721F" w:rsidRPr="0006721F" w:rsidRDefault="0006721F" w:rsidP="0006721F">
      <w:pPr>
        <w:numPr>
          <w:ilvl w:val="0"/>
          <w:numId w:val="1395"/>
        </w:numPr>
      </w:pPr>
      <w:r w:rsidRPr="0006721F">
        <w:t>Refresh het overzicht (bv. F5 of klik opnieuw op de tab).</w:t>
      </w:r>
    </w:p>
    <w:p w14:paraId="38AA1B21" w14:textId="77777777" w:rsidR="0006721F" w:rsidRPr="0006721F" w:rsidRDefault="0006721F" w:rsidP="0006721F">
      <w:pPr>
        <w:numPr>
          <w:ilvl w:val="0"/>
          <w:numId w:val="1395"/>
        </w:numPr>
      </w:pPr>
      <w:r w:rsidRPr="0006721F">
        <w:t>Observeer de tijdstempel opnieuw.</w:t>
      </w:r>
    </w:p>
    <w:p w14:paraId="70DFA3AB" w14:textId="77777777" w:rsidR="0006721F" w:rsidRPr="0006721F" w:rsidRDefault="0006721F" w:rsidP="0006721F">
      <w:r w:rsidRPr="0006721F">
        <w:rPr>
          <w:b/>
          <w:bCs/>
        </w:rPr>
        <w:t>Input Data:</w:t>
      </w:r>
    </w:p>
    <w:p w14:paraId="4E96B96D" w14:textId="77777777" w:rsidR="0006721F" w:rsidRPr="0006721F" w:rsidRDefault="0006721F" w:rsidP="0006721F">
      <w:pPr>
        <w:numPr>
          <w:ilvl w:val="0"/>
          <w:numId w:val="1396"/>
        </w:numPr>
      </w:pPr>
      <w:r w:rsidRPr="0006721F">
        <w:t>Actie: Toevoegen 'Aspirine'.</w:t>
      </w:r>
    </w:p>
    <w:p w14:paraId="0754706E" w14:textId="77777777" w:rsidR="0006721F" w:rsidRPr="0006721F" w:rsidRDefault="0006721F" w:rsidP="0006721F">
      <w:r w:rsidRPr="0006721F">
        <w:rPr>
          <w:b/>
          <w:bCs/>
        </w:rPr>
        <w:t>Test Data Preparation:</w:t>
      </w:r>
    </w:p>
    <w:p w14:paraId="4D69D9AB" w14:textId="77777777" w:rsidR="0006721F" w:rsidRPr="0006721F" w:rsidRDefault="0006721F" w:rsidP="0006721F">
      <w:pPr>
        <w:numPr>
          <w:ilvl w:val="0"/>
          <w:numId w:val="1397"/>
        </w:numPr>
      </w:pPr>
      <w:r w:rsidRPr="0006721F">
        <w:t>Zorg dat patiënt en arts bestaan.</w:t>
      </w:r>
    </w:p>
    <w:p w14:paraId="70D04751" w14:textId="77777777" w:rsidR="0006721F" w:rsidRPr="0006721F" w:rsidRDefault="0006721F" w:rsidP="0006721F">
      <w:r w:rsidRPr="0006721F">
        <w:rPr>
          <w:b/>
          <w:bCs/>
        </w:rPr>
        <w:t>Expected Results:</w:t>
      </w:r>
    </w:p>
    <w:p w14:paraId="014CD23C" w14:textId="77777777" w:rsidR="0006721F" w:rsidRPr="0006721F" w:rsidRDefault="0006721F" w:rsidP="0006721F">
      <w:pPr>
        <w:numPr>
          <w:ilvl w:val="0"/>
          <w:numId w:val="1398"/>
        </w:numPr>
      </w:pPr>
      <w:r w:rsidRPr="0006721F">
        <w:t>De tijdstempel blijft '14:30:00' (stap 3). Het ververst niet automatisch.</w:t>
      </w:r>
    </w:p>
    <w:p w14:paraId="7B29F92C" w14:textId="77777777" w:rsidR="0006721F" w:rsidRPr="0006721F" w:rsidRDefault="0006721F" w:rsidP="0006721F">
      <w:pPr>
        <w:numPr>
          <w:ilvl w:val="0"/>
          <w:numId w:val="1398"/>
        </w:numPr>
      </w:pPr>
      <w:r w:rsidRPr="0006721F">
        <w:t>Na de refresh (stap 7), is de tijdstempel bijgewerkt naar een tijd na stap 5 (bv. "14:35:10") (stap 8).</w:t>
      </w:r>
    </w:p>
    <w:p w14:paraId="144901BA" w14:textId="77777777" w:rsidR="0006721F" w:rsidRPr="0006721F" w:rsidRDefault="0006721F" w:rsidP="0006721F">
      <w:r w:rsidRPr="0006721F">
        <w:rPr>
          <w:b/>
          <w:bCs/>
        </w:rPr>
        <w:t>Attachments:</w:t>
      </w:r>
      <w:r w:rsidRPr="0006721F">
        <w:t xml:space="preserve"> N.v.t.</w:t>
      </w:r>
    </w:p>
    <w:p w14:paraId="4FD3FB6F" w14:textId="77777777" w:rsidR="0006721F" w:rsidRPr="0006721F" w:rsidRDefault="0006721F" w:rsidP="0006721F">
      <w:r w:rsidRPr="0006721F">
        <w:rPr>
          <w:b/>
          <w:bCs/>
        </w:rPr>
        <w:t>Test Case Author:</w:t>
      </w:r>
      <w:r w:rsidRPr="0006721F">
        <w:t xml:space="preserve"> Assistent</w:t>
      </w:r>
    </w:p>
    <w:p w14:paraId="1261BA60" w14:textId="77777777" w:rsidR="0006721F" w:rsidRPr="0006721F" w:rsidRDefault="0006721F" w:rsidP="0006721F">
      <w:r w:rsidRPr="0006721F">
        <w:rPr>
          <w:b/>
          <w:bCs/>
        </w:rPr>
        <w:t>Test Case Reviewer:</w:t>
      </w:r>
      <w:r w:rsidRPr="0006721F">
        <w:t xml:space="preserve"> Jaydon Guebey</w:t>
      </w:r>
    </w:p>
    <w:p w14:paraId="4A37C1AD" w14:textId="77777777" w:rsidR="0006721F" w:rsidRPr="0006721F" w:rsidRDefault="0006721F" w:rsidP="0006721F">
      <w:r w:rsidRPr="0006721F">
        <w:rPr>
          <w:b/>
          <w:bCs/>
        </w:rPr>
        <w:t>Test Case Version:</w:t>
      </w:r>
      <w:r w:rsidRPr="0006721F">
        <w:t xml:space="preserve"> 1.0</w:t>
      </w:r>
    </w:p>
    <w:p w14:paraId="580DEAA7" w14:textId="77777777" w:rsidR="0006721F" w:rsidRPr="0006721F" w:rsidRDefault="0006721F" w:rsidP="0006721F">
      <w:r w:rsidRPr="0006721F">
        <w:rPr>
          <w:b/>
          <w:bCs/>
        </w:rPr>
        <w:t>Notes/Comments:</w:t>
      </w:r>
      <w:r w:rsidRPr="0006721F">
        <w:t xml:space="preserve"> Test de 'staleness' en het refresh-gedrag van de tijdstempel.</w:t>
      </w:r>
    </w:p>
    <w:p w14:paraId="28EFFC95" w14:textId="77777777" w:rsidR="0006721F" w:rsidRPr="0006721F" w:rsidRDefault="0006721F" w:rsidP="0006721F">
      <w:pPr>
        <w:pStyle w:val="Kop4"/>
      </w:pPr>
      <w:bookmarkStart w:id="461" w:name="_Toc212646385"/>
      <w:r w:rsidRPr="0006721F">
        <w:t>SYS-4.5</w:t>
      </w:r>
      <w:bookmarkEnd w:id="461"/>
    </w:p>
    <w:p w14:paraId="19B9B9E5" w14:textId="77777777" w:rsidR="0006721F" w:rsidRPr="0006721F" w:rsidRDefault="0006721F" w:rsidP="0006721F">
      <w:r w:rsidRPr="0006721F">
        <w:t>Bij geen medicatie toont het systeem een duidelijke lege-staat boodschap.</w:t>
      </w:r>
    </w:p>
    <w:p w14:paraId="051D50E6" w14:textId="77777777" w:rsidR="0006721F" w:rsidRPr="0006721F" w:rsidRDefault="0006721F" w:rsidP="0006721F">
      <w:r w:rsidRPr="0006721F">
        <w:rPr>
          <w:b/>
          <w:bCs/>
        </w:rPr>
        <w:t>Prioriteit:</w:t>
      </w:r>
      <w:r w:rsidRPr="0006721F">
        <w:t xml:space="preserve"> Laag</w:t>
      </w:r>
    </w:p>
    <w:p w14:paraId="50B53EB4" w14:textId="77777777" w:rsidR="0006721F" w:rsidRPr="0006721F" w:rsidRDefault="0006721F" w:rsidP="0006721F">
      <w:r w:rsidRPr="0006721F">
        <w:rPr>
          <w:b/>
          <w:bCs/>
        </w:rPr>
        <w:t>Prioriteit uitleg:</w:t>
      </w:r>
      <w:r w:rsidRPr="0006721F">
        <w:t xml:space="preserve"> Helpt interpretatie zonder veiligheidsrisico.</w:t>
      </w:r>
    </w:p>
    <w:p w14:paraId="54334D3D" w14:textId="77777777" w:rsidR="0006721F" w:rsidRPr="0006721F" w:rsidRDefault="0006721F" w:rsidP="0006721F">
      <w:r w:rsidRPr="0006721F">
        <w:rPr>
          <w:b/>
          <w:bCs/>
        </w:rPr>
        <w:t>Testcases:</w:t>
      </w:r>
    </w:p>
    <w:p w14:paraId="4F2712CC" w14:textId="77777777" w:rsidR="0006721F" w:rsidRPr="0006721F" w:rsidRDefault="0006721F" w:rsidP="0006721F">
      <w:pPr>
        <w:pStyle w:val="Kop5"/>
      </w:pPr>
      <w:bookmarkStart w:id="462" w:name="_Toc212646386"/>
      <w:r w:rsidRPr="0006721F">
        <w:t>SYS-4.5.1 (Happy Path)</w:t>
      </w:r>
      <w:bookmarkEnd w:id="462"/>
    </w:p>
    <w:p w14:paraId="2908FCB2" w14:textId="77777777" w:rsidR="0006721F" w:rsidRPr="0006721F" w:rsidRDefault="0006721F" w:rsidP="0006721F">
      <w:r w:rsidRPr="0006721F">
        <w:rPr>
          <w:b/>
          <w:bCs/>
        </w:rPr>
        <w:t>Title/Description:</w:t>
      </w:r>
      <w:r w:rsidRPr="0006721F">
        <w:t xml:space="preserve"> Lege-staat boodschap tonen voor patiënt zonder medicatie.</w:t>
      </w:r>
    </w:p>
    <w:p w14:paraId="58D2F14F" w14:textId="77777777" w:rsidR="0006721F" w:rsidRPr="0006721F" w:rsidRDefault="0006721F" w:rsidP="0006721F">
      <w:r w:rsidRPr="0006721F">
        <w:rPr>
          <w:b/>
          <w:bCs/>
        </w:rPr>
        <w:t>Test Objective:</w:t>
      </w:r>
      <w:r w:rsidRPr="0006721F">
        <w:t xml:space="preserve"> Verifiëren dat het systeem een duidelijke en informatieve boodschap toont als het overzicht wordt geopend voor een patiënt die geen (bekende) medicatie heeft.</w:t>
      </w:r>
    </w:p>
    <w:p w14:paraId="2F8049D4" w14:textId="77777777" w:rsidR="0006721F" w:rsidRPr="0006721F" w:rsidRDefault="0006721F" w:rsidP="0006721F">
      <w:r w:rsidRPr="0006721F">
        <w:rPr>
          <w:b/>
          <w:bCs/>
        </w:rPr>
        <w:t>Preconditions:</w:t>
      </w:r>
    </w:p>
    <w:p w14:paraId="679D1398" w14:textId="77777777" w:rsidR="0006721F" w:rsidRPr="0006721F" w:rsidRDefault="0006721F" w:rsidP="0006721F">
      <w:pPr>
        <w:numPr>
          <w:ilvl w:val="0"/>
          <w:numId w:val="1399"/>
        </w:numPr>
      </w:pPr>
      <w:r w:rsidRPr="0006721F">
        <w:t>Gebruiker ('Dokter Willems') is ingelogd.</w:t>
      </w:r>
    </w:p>
    <w:p w14:paraId="1005964C" w14:textId="77777777" w:rsidR="0006721F" w:rsidRPr="0006721F" w:rsidRDefault="0006721F" w:rsidP="0006721F">
      <w:pPr>
        <w:numPr>
          <w:ilvl w:val="0"/>
          <w:numId w:val="1399"/>
        </w:numPr>
      </w:pPr>
      <w:r w:rsidRPr="0006721F">
        <w:t>Patiënt 'Mevr. Nieuw' (PAT-004) is een nieuwe patiënt zonder voorgeschiedenis.</w:t>
      </w:r>
    </w:p>
    <w:p w14:paraId="4163A08D" w14:textId="77777777" w:rsidR="0006721F" w:rsidRPr="0006721F" w:rsidRDefault="0006721F" w:rsidP="0006721F">
      <w:pPr>
        <w:numPr>
          <w:ilvl w:val="0"/>
          <w:numId w:val="1399"/>
        </w:numPr>
      </w:pPr>
      <w:r w:rsidRPr="0006721F">
        <w:lastRenderedPageBreak/>
        <w:t>Er zijn geen actieve of gestopte voorschriften voor 'PAT-004'.</w:t>
      </w:r>
    </w:p>
    <w:p w14:paraId="26130AE1" w14:textId="77777777" w:rsidR="0006721F" w:rsidRPr="0006721F" w:rsidRDefault="0006721F" w:rsidP="0006721F">
      <w:r w:rsidRPr="0006721F">
        <w:rPr>
          <w:b/>
          <w:bCs/>
        </w:rPr>
        <w:t>Test Steps:</w:t>
      </w:r>
    </w:p>
    <w:p w14:paraId="4395226B" w14:textId="77777777" w:rsidR="0006721F" w:rsidRPr="0006721F" w:rsidRDefault="0006721F" w:rsidP="0006721F">
      <w:pPr>
        <w:numPr>
          <w:ilvl w:val="0"/>
          <w:numId w:val="1400"/>
        </w:numPr>
      </w:pPr>
      <w:r w:rsidRPr="0006721F">
        <w:t>Log in als 'Dokter Willems'.</w:t>
      </w:r>
    </w:p>
    <w:p w14:paraId="4B56440D" w14:textId="77777777" w:rsidR="0006721F" w:rsidRPr="0006721F" w:rsidRDefault="0006721F" w:rsidP="0006721F">
      <w:pPr>
        <w:numPr>
          <w:ilvl w:val="0"/>
          <w:numId w:val="1400"/>
        </w:numPr>
      </w:pPr>
      <w:r w:rsidRPr="0006721F">
        <w:t>Open het dossier van 'Mevr. Nieuw' (PAT-004).</w:t>
      </w:r>
    </w:p>
    <w:p w14:paraId="477D971D" w14:textId="77777777" w:rsidR="0006721F" w:rsidRPr="0006721F" w:rsidRDefault="0006721F" w:rsidP="0006721F">
      <w:pPr>
        <w:numPr>
          <w:ilvl w:val="0"/>
          <w:numId w:val="1400"/>
        </w:numPr>
      </w:pPr>
      <w:r w:rsidRPr="0006721F">
        <w:t>Navigeer naar het 'Medicatieoverzicht'.</w:t>
      </w:r>
    </w:p>
    <w:p w14:paraId="381B1F0F" w14:textId="77777777" w:rsidR="0006721F" w:rsidRPr="0006721F" w:rsidRDefault="0006721F" w:rsidP="0006721F">
      <w:pPr>
        <w:numPr>
          <w:ilvl w:val="0"/>
          <w:numId w:val="1400"/>
        </w:numPr>
      </w:pPr>
      <w:r w:rsidRPr="0006721F">
        <w:t>Observeer het scherm.</w:t>
      </w:r>
    </w:p>
    <w:p w14:paraId="03834F08" w14:textId="77777777" w:rsidR="0006721F" w:rsidRPr="0006721F" w:rsidRDefault="0006721F" w:rsidP="0006721F">
      <w:r w:rsidRPr="0006721F">
        <w:rPr>
          <w:b/>
          <w:bCs/>
        </w:rPr>
        <w:t>Input Data:</w:t>
      </w:r>
    </w:p>
    <w:p w14:paraId="5F7B8B72" w14:textId="77777777" w:rsidR="0006721F" w:rsidRPr="0006721F" w:rsidRDefault="0006721F" w:rsidP="0006721F">
      <w:pPr>
        <w:numPr>
          <w:ilvl w:val="0"/>
          <w:numId w:val="1401"/>
        </w:numPr>
      </w:pPr>
      <w:r w:rsidRPr="0006721F">
        <w:t>Patiënt-ID: 'PAT-004'</w:t>
      </w:r>
    </w:p>
    <w:p w14:paraId="21A16E55" w14:textId="77777777" w:rsidR="0006721F" w:rsidRPr="0006721F" w:rsidRDefault="0006721F" w:rsidP="0006721F">
      <w:r w:rsidRPr="0006721F">
        <w:rPr>
          <w:b/>
          <w:bCs/>
        </w:rPr>
        <w:t>Test Data Preparation:</w:t>
      </w:r>
    </w:p>
    <w:p w14:paraId="49126528" w14:textId="77777777" w:rsidR="0006721F" w:rsidRPr="0006721F" w:rsidRDefault="0006721F" w:rsidP="0006721F">
      <w:pPr>
        <w:numPr>
          <w:ilvl w:val="0"/>
          <w:numId w:val="1402"/>
        </w:numPr>
      </w:pPr>
      <w:r w:rsidRPr="0006721F">
        <w:t>Maak 'Mevr. Nieuw' (PAT-004) aan.</w:t>
      </w:r>
    </w:p>
    <w:p w14:paraId="61BF84CC" w14:textId="77777777" w:rsidR="0006721F" w:rsidRPr="0006721F" w:rsidRDefault="0006721F" w:rsidP="0006721F">
      <w:pPr>
        <w:numPr>
          <w:ilvl w:val="0"/>
          <w:numId w:val="1402"/>
        </w:numPr>
      </w:pPr>
      <w:r w:rsidRPr="0006721F">
        <w:t>Zorg dat er absoluut geen medicatieregels gekoppeld zijn aan deze patiënt.</w:t>
      </w:r>
    </w:p>
    <w:p w14:paraId="0B567B13" w14:textId="77777777" w:rsidR="0006721F" w:rsidRPr="0006721F" w:rsidRDefault="0006721F" w:rsidP="0006721F">
      <w:r w:rsidRPr="0006721F">
        <w:rPr>
          <w:b/>
          <w:bCs/>
        </w:rPr>
        <w:t>Expected Results:</w:t>
      </w:r>
    </w:p>
    <w:p w14:paraId="0FBC5023" w14:textId="77777777" w:rsidR="0006721F" w:rsidRPr="0006721F" w:rsidRDefault="0006721F" w:rsidP="0006721F">
      <w:pPr>
        <w:numPr>
          <w:ilvl w:val="0"/>
          <w:numId w:val="1403"/>
        </w:numPr>
      </w:pPr>
      <w:r w:rsidRPr="0006721F">
        <w:t xml:space="preserve">Het overzicht toont </w:t>
      </w:r>
      <w:r w:rsidRPr="0006721F">
        <w:rPr>
          <w:i/>
          <w:iCs/>
        </w:rPr>
        <w:t>geen</w:t>
      </w:r>
      <w:r w:rsidRPr="0006721F">
        <w:t xml:space="preserve"> medicatielijst (stap 4).</w:t>
      </w:r>
    </w:p>
    <w:p w14:paraId="465B0616" w14:textId="77777777" w:rsidR="0006721F" w:rsidRPr="0006721F" w:rsidRDefault="0006721F" w:rsidP="0006721F">
      <w:pPr>
        <w:numPr>
          <w:ilvl w:val="0"/>
          <w:numId w:val="1403"/>
        </w:numPr>
      </w:pPr>
      <w:r w:rsidRPr="0006721F">
        <w:t xml:space="preserve">Het overzicht toont </w:t>
      </w:r>
      <w:r w:rsidRPr="0006721F">
        <w:rPr>
          <w:i/>
          <w:iCs/>
        </w:rPr>
        <w:t>geen</w:t>
      </w:r>
      <w:r w:rsidRPr="0006721F">
        <w:t xml:space="preserve"> foutmelding.</w:t>
      </w:r>
    </w:p>
    <w:p w14:paraId="2D055CC0" w14:textId="77777777" w:rsidR="0006721F" w:rsidRPr="0006721F" w:rsidRDefault="0006721F" w:rsidP="0006721F">
      <w:pPr>
        <w:numPr>
          <w:ilvl w:val="0"/>
          <w:numId w:val="1403"/>
        </w:numPr>
      </w:pPr>
      <w:r w:rsidRPr="0006721F">
        <w:t>Het systeem toont een duidelijke lege-staat boodschap, bv: "Er is geen medicatie bekend voor deze patiënt."</w:t>
      </w:r>
    </w:p>
    <w:p w14:paraId="41C3F4A9"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158DD91B"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7DCE8EE3"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784C8F80"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2C2A1737" w14:textId="77777777" w:rsidR="0006721F" w:rsidRPr="0006721F" w:rsidRDefault="0006721F" w:rsidP="0006721F">
      <w:r w:rsidRPr="0006721F">
        <w:rPr>
          <w:b/>
          <w:bCs/>
        </w:rPr>
        <w:t>Notes/Comments:</w:t>
      </w:r>
      <w:r w:rsidRPr="0006721F">
        <w:t xml:space="preserve"> Dit is de 'lege staat' (empty state) van de feature.</w:t>
      </w:r>
    </w:p>
    <w:p w14:paraId="65C95A3E" w14:textId="77777777" w:rsidR="0006721F" w:rsidRPr="0006721F" w:rsidRDefault="0006721F" w:rsidP="0006721F">
      <w:pPr>
        <w:pStyle w:val="Kop5"/>
      </w:pPr>
      <w:bookmarkStart w:id="463" w:name="_Toc212646387"/>
      <w:r w:rsidRPr="0006721F">
        <w:t>SYS-4.5.2 (Unhappy Path)</w:t>
      </w:r>
      <w:bookmarkEnd w:id="463"/>
    </w:p>
    <w:p w14:paraId="7897DE60" w14:textId="77777777" w:rsidR="0006721F" w:rsidRPr="0006721F" w:rsidRDefault="0006721F" w:rsidP="0006721F">
      <w:r w:rsidRPr="0006721F">
        <w:rPr>
          <w:b/>
          <w:bCs/>
        </w:rPr>
        <w:t>Title/Description:</w:t>
      </w:r>
      <w:r w:rsidRPr="0006721F">
        <w:t xml:space="preserve"> Overzicht toont een foutmelding ipv een lege-staat.</w:t>
      </w:r>
    </w:p>
    <w:p w14:paraId="753B119E" w14:textId="77777777" w:rsidR="0006721F" w:rsidRPr="0006721F" w:rsidRDefault="0006721F" w:rsidP="0006721F">
      <w:pPr>
        <w:rPr>
          <w:lang w:val="en-GB"/>
        </w:rPr>
      </w:pPr>
      <w:r w:rsidRPr="0006721F">
        <w:rPr>
          <w:b/>
          <w:bCs/>
        </w:rPr>
        <w:t>Test Objective:</w:t>
      </w:r>
      <w:r w:rsidRPr="0006721F">
        <w:t xml:space="preserve"> Verifiëren dat het systeem </w:t>
      </w:r>
      <w:r w:rsidRPr="0006721F">
        <w:rPr>
          <w:i/>
          <w:iCs/>
        </w:rPr>
        <w:t>niet</w:t>
      </w:r>
      <w:r w:rsidRPr="0006721F">
        <w:t xml:space="preserve"> crasht of een technische fout (bv. </w:t>
      </w:r>
      <w:r w:rsidRPr="0006721F">
        <w:rPr>
          <w:lang w:val="en-GB"/>
        </w:rPr>
        <w:t>"Object reference not set to an instance of an object") toont als de medicatielijst leeg is.</w:t>
      </w:r>
    </w:p>
    <w:p w14:paraId="761FC744" w14:textId="77777777" w:rsidR="0006721F" w:rsidRPr="0006721F" w:rsidRDefault="0006721F" w:rsidP="0006721F">
      <w:r w:rsidRPr="0006721F">
        <w:rPr>
          <w:b/>
          <w:bCs/>
        </w:rPr>
        <w:t>Preconditions:</w:t>
      </w:r>
    </w:p>
    <w:p w14:paraId="3C2C790F" w14:textId="77777777" w:rsidR="0006721F" w:rsidRPr="0006721F" w:rsidRDefault="0006721F" w:rsidP="0006721F">
      <w:pPr>
        <w:numPr>
          <w:ilvl w:val="0"/>
          <w:numId w:val="1404"/>
        </w:numPr>
      </w:pPr>
      <w:r w:rsidRPr="0006721F">
        <w:t xml:space="preserve">Zie </w:t>
      </w:r>
      <w:r w:rsidRPr="0006721F">
        <w:rPr>
          <w:b/>
          <w:bCs/>
        </w:rPr>
        <w:t>SYS-4.5.1</w:t>
      </w:r>
      <w:r w:rsidRPr="0006721F">
        <w:t>.</w:t>
      </w:r>
    </w:p>
    <w:p w14:paraId="112D09F2" w14:textId="77777777" w:rsidR="0006721F" w:rsidRPr="0006721F" w:rsidRDefault="0006721F" w:rsidP="0006721F">
      <w:pPr>
        <w:numPr>
          <w:ilvl w:val="0"/>
          <w:numId w:val="1404"/>
        </w:numPr>
      </w:pPr>
      <w:r w:rsidRPr="0006721F">
        <w:t>Patiënt 'Mevr. Nieuw' (PAT-004) heeft een lege medicatielijst.</w:t>
      </w:r>
    </w:p>
    <w:p w14:paraId="07E3460F" w14:textId="77777777" w:rsidR="0006721F" w:rsidRPr="0006721F" w:rsidRDefault="0006721F" w:rsidP="0006721F">
      <w:r w:rsidRPr="0006721F">
        <w:rPr>
          <w:b/>
          <w:bCs/>
        </w:rPr>
        <w:t>Test Steps:</w:t>
      </w:r>
    </w:p>
    <w:p w14:paraId="35036951" w14:textId="77777777" w:rsidR="0006721F" w:rsidRPr="0006721F" w:rsidRDefault="0006721F" w:rsidP="0006721F">
      <w:pPr>
        <w:numPr>
          <w:ilvl w:val="0"/>
          <w:numId w:val="1405"/>
        </w:numPr>
      </w:pPr>
      <w:r w:rsidRPr="0006721F">
        <w:t>Log in als 'Dokter Willems'.</w:t>
      </w:r>
    </w:p>
    <w:p w14:paraId="5EEC2749" w14:textId="77777777" w:rsidR="0006721F" w:rsidRPr="0006721F" w:rsidRDefault="0006721F" w:rsidP="0006721F">
      <w:pPr>
        <w:numPr>
          <w:ilvl w:val="0"/>
          <w:numId w:val="1405"/>
        </w:numPr>
      </w:pPr>
      <w:r w:rsidRPr="0006721F">
        <w:t>Open het dossier van 'Mevr. Nieuw' (PAT-004).</w:t>
      </w:r>
    </w:p>
    <w:p w14:paraId="24ABF3B6" w14:textId="77777777" w:rsidR="0006721F" w:rsidRPr="0006721F" w:rsidRDefault="0006721F" w:rsidP="0006721F">
      <w:pPr>
        <w:numPr>
          <w:ilvl w:val="0"/>
          <w:numId w:val="1405"/>
        </w:numPr>
      </w:pPr>
      <w:r w:rsidRPr="0006721F">
        <w:t>Navigeer naar het 'Medicatieoverzicht'.</w:t>
      </w:r>
    </w:p>
    <w:p w14:paraId="73B15EF0" w14:textId="77777777" w:rsidR="0006721F" w:rsidRPr="0006721F" w:rsidRDefault="0006721F" w:rsidP="0006721F">
      <w:pPr>
        <w:numPr>
          <w:ilvl w:val="0"/>
          <w:numId w:val="1405"/>
        </w:numPr>
      </w:pPr>
      <w:r w:rsidRPr="0006721F">
        <w:t>Inspecteer het scherm op foutmeldingen.</w:t>
      </w:r>
    </w:p>
    <w:p w14:paraId="76940483" w14:textId="77777777" w:rsidR="0006721F" w:rsidRPr="0006721F" w:rsidRDefault="0006721F" w:rsidP="0006721F">
      <w:pPr>
        <w:numPr>
          <w:ilvl w:val="0"/>
          <w:numId w:val="1405"/>
        </w:numPr>
      </w:pPr>
      <w:r w:rsidRPr="0006721F">
        <w:lastRenderedPageBreak/>
        <w:t>Inspecteer de browser console (F12) op client-side errors.</w:t>
      </w:r>
    </w:p>
    <w:p w14:paraId="277E0203" w14:textId="77777777" w:rsidR="0006721F" w:rsidRPr="0006721F" w:rsidRDefault="0006721F" w:rsidP="0006721F">
      <w:r w:rsidRPr="0006721F">
        <w:rPr>
          <w:b/>
          <w:bCs/>
        </w:rPr>
        <w:t>Input Data:</w:t>
      </w:r>
    </w:p>
    <w:p w14:paraId="282000A3" w14:textId="77777777" w:rsidR="0006721F" w:rsidRPr="0006721F" w:rsidRDefault="0006721F" w:rsidP="0006721F">
      <w:pPr>
        <w:numPr>
          <w:ilvl w:val="0"/>
          <w:numId w:val="1406"/>
        </w:numPr>
      </w:pPr>
      <w:r w:rsidRPr="0006721F">
        <w:t>Patiënt-ID: 'PAT-004'</w:t>
      </w:r>
    </w:p>
    <w:p w14:paraId="6EC534FE" w14:textId="77777777" w:rsidR="0006721F" w:rsidRPr="0006721F" w:rsidRDefault="0006721F" w:rsidP="0006721F">
      <w:r w:rsidRPr="0006721F">
        <w:rPr>
          <w:b/>
          <w:bCs/>
        </w:rPr>
        <w:t>Test Data Preparation:</w:t>
      </w:r>
    </w:p>
    <w:p w14:paraId="1E8EF4ED" w14:textId="77777777" w:rsidR="0006721F" w:rsidRPr="0006721F" w:rsidRDefault="0006721F" w:rsidP="0006721F">
      <w:pPr>
        <w:numPr>
          <w:ilvl w:val="0"/>
          <w:numId w:val="1407"/>
        </w:numPr>
      </w:pPr>
      <w:r w:rsidRPr="0006721F">
        <w:t xml:space="preserve">Zie </w:t>
      </w:r>
      <w:r w:rsidRPr="0006721F">
        <w:rPr>
          <w:b/>
          <w:bCs/>
        </w:rPr>
        <w:t>SYS-4.5.1</w:t>
      </w:r>
      <w:r w:rsidRPr="0006721F">
        <w:t>.</w:t>
      </w:r>
    </w:p>
    <w:p w14:paraId="6D56FD4A" w14:textId="77777777" w:rsidR="0006721F" w:rsidRPr="0006721F" w:rsidRDefault="0006721F" w:rsidP="0006721F">
      <w:r w:rsidRPr="0006721F">
        <w:rPr>
          <w:b/>
          <w:bCs/>
        </w:rPr>
        <w:t>Expected Results:</w:t>
      </w:r>
    </w:p>
    <w:p w14:paraId="3D3FEDE1" w14:textId="77777777" w:rsidR="0006721F" w:rsidRPr="0006721F" w:rsidRDefault="0006721F" w:rsidP="0006721F">
      <w:pPr>
        <w:numPr>
          <w:ilvl w:val="0"/>
          <w:numId w:val="1408"/>
        </w:numPr>
      </w:pPr>
      <w:r w:rsidRPr="0006721F">
        <w:t>Het systeem toont de lege-staat boodschap (zie 4.5.1).</w:t>
      </w:r>
    </w:p>
    <w:p w14:paraId="58959D17" w14:textId="77777777" w:rsidR="0006721F" w:rsidRPr="0006721F" w:rsidRDefault="0006721F" w:rsidP="0006721F">
      <w:pPr>
        <w:numPr>
          <w:ilvl w:val="0"/>
          <w:numId w:val="1408"/>
        </w:numPr>
      </w:pPr>
      <w:r w:rsidRPr="0006721F">
        <w:t xml:space="preserve">Er zijn </w:t>
      </w:r>
      <w:r w:rsidRPr="0006721F">
        <w:rPr>
          <w:i/>
          <w:iCs/>
        </w:rPr>
        <w:t>geen</w:t>
      </w:r>
      <w:r w:rsidRPr="0006721F">
        <w:t xml:space="preserve"> zichtbare technische foutmeldingen op het scherm (stap 4).</w:t>
      </w:r>
    </w:p>
    <w:p w14:paraId="7EB858B6" w14:textId="77777777" w:rsidR="0006721F" w:rsidRPr="0006721F" w:rsidRDefault="0006721F" w:rsidP="0006721F">
      <w:pPr>
        <w:numPr>
          <w:ilvl w:val="0"/>
          <w:numId w:val="1408"/>
        </w:numPr>
      </w:pPr>
      <w:r w:rsidRPr="0006721F">
        <w:t xml:space="preserve">Er zijn </w:t>
      </w:r>
      <w:r w:rsidRPr="0006721F">
        <w:rPr>
          <w:i/>
          <w:iCs/>
        </w:rPr>
        <w:t>geen</w:t>
      </w:r>
      <w:r w:rsidRPr="0006721F">
        <w:t xml:space="preserve"> JavaScript-errors (type 'null' of 'undefined') in de console (stap 5).</w:t>
      </w:r>
    </w:p>
    <w:p w14:paraId="01304AC3"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34B0CC12"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7D918EFA"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5426FA41"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765B615B" w14:textId="77777777" w:rsidR="0006721F" w:rsidRPr="0006721F" w:rsidRDefault="0006721F" w:rsidP="0006721F">
      <w:r w:rsidRPr="0006721F">
        <w:rPr>
          <w:b/>
          <w:bCs/>
        </w:rPr>
        <w:t>Notes/Comments:</w:t>
      </w:r>
      <w:r w:rsidRPr="0006721F">
        <w:t xml:space="preserve"> Dit test de 'null handling' van de lege datalijst.</w:t>
      </w:r>
    </w:p>
    <w:p w14:paraId="2AB2E6C8" w14:textId="77777777" w:rsidR="0006721F" w:rsidRPr="0006721F" w:rsidRDefault="0006721F" w:rsidP="0006721F">
      <w:pPr>
        <w:pStyle w:val="Kop4"/>
      </w:pPr>
      <w:bookmarkStart w:id="464" w:name="_Toc212646388"/>
      <w:r w:rsidRPr="0006721F">
        <w:t>SYS-4.6</w:t>
      </w:r>
      <w:bookmarkEnd w:id="464"/>
    </w:p>
    <w:p w14:paraId="2C4C50E9" w14:textId="77777777" w:rsidR="0006721F" w:rsidRPr="0006721F" w:rsidRDefault="0006721F" w:rsidP="0006721F">
      <w:r w:rsidRPr="0006721F">
        <w:t>Bij fout in dataverzameling verschijnt een foutmelding; beschikbare gegevens blijven zichtbaar.</w:t>
      </w:r>
    </w:p>
    <w:p w14:paraId="06C8D4B6" w14:textId="77777777" w:rsidR="0006721F" w:rsidRPr="0006721F" w:rsidRDefault="0006721F" w:rsidP="0006721F">
      <w:r w:rsidRPr="0006721F">
        <w:rPr>
          <w:b/>
          <w:bCs/>
        </w:rPr>
        <w:t>Prioriteit:</w:t>
      </w:r>
      <w:r w:rsidRPr="0006721F">
        <w:t xml:space="preserve"> Medium</w:t>
      </w:r>
    </w:p>
    <w:p w14:paraId="61950A54" w14:textId="77777777" w:rsidR="0006721F" w:rsidRPr="0006721F" w:rsidRDefault="0006721F" w:rsidP="0006721F">
      <w:r w:rsidRPr="0006721F">
        <w:rPr>
          <w:b/>
          <w:bCs/>
        </w:rPr>
        <w:t>Prioriteit uitleg:</w:t>
      </w:r>
      <w:r w:rsidRPr="0006721F">
        <w:t xml:space="preserve"> Gracieuze degradatie houdt het systeem bruikbaar.</w:t>
      </w:r>
    </w:p>
    <w:p w14:paraId="2DBA2BE8" w14:textId="77777777" w:rsidR="0006721F" w:rsidRPr="0006721F" w:rsidRDefault="0006721F" w:rsidP="0006721F">
      <w:pPr>
        <w:rPr>
          <w:lang w:val="en-GB"/>
        </w:rPr>
      </w:pPr>
      <w:r w:rsidRPr="0006721F">
        <w:rPr>
          <w:b/>
          <w:bCs/>
          <w:lang w:val="en-GB"/>
        </w:rPr>
        <w:t>Testcases:</w:t>
      </w:r>
    </w:p>
    <w:p w14:paraId="5A3332A1" w14:textId="77777777" w:rsidR="0006721F" w:rsidRPr="0006721F" w:rsidRDefault="0006721F" w:rsidP="0006721F">
      <w:pPr>
        <w:pStyle w:val="Kop5"/>
        <w:rPr>
          <w:lang w:val="en-GB"/>
        </w:rPr>
      </w:pPr>
      <w:bookmarkStart w:id="465" w:name="_Toc212646389"/>
      <w:r w:rsidRPr="0006721F">
        <w:rPr>
          <w:lang w:val="en-GB"/>
        </w:rPr>
        <w:t>SYS-4.6.1 (Happy Path)</w:t>
      </w:r>
      <w:bookmarkEnd w:id="465"/>
    </w:p>
    <w:p w14:paraId="792A3209" w14:textId="77777777" w:rsidR="0006721F" w:rsidRPr="0006721F" w:rsidRDefault="0006721F" w:rsidP="0006721F">
      <w:pPr>
        <w:rPr>
          <w:lang w:val="en-GB"/>
        </w:rPr>
      </w:pPr>
      <w:r w:rsidRPr="0006721F">
        <w:rPr>
          <w:b/>
          <w:bCs/>
          <w:lang w:val="en-GB"/>
        </w:rPr>
        <w:t>Title/Description:</w:t>
      </w:r>
      <w:r w:rsidRPr="0006721F">
        <w:rPr>
          <w:lang w:val="en-GB"/>
        </w:rPr>
        <w:t xml:space="preserve"> Deels mislukte data-ophaling (gracieuze degradatie).</w:t>
      </w:r>
    </w:p>
    <w:p w14:paraId="62CE8485" w14:textId="77777777" w:rsidR="0006721F" w:rsidRPr="0006721F" w:rsidRDefault="0006721F" w:rsidP="0006721F">
      <w:r w:rsidRPr="0006721F">
        <w:rPr>
          <w:b/>
          <w:bCs/>
        </w:rPr>
        <w:t>Test Objective:</w:t>
      </w:r>
      <w:r w:rsidRPr="0006721F">
        <w:t xml:space="preserve"> Verifiëren dat als één databron (bv. vergoedingsstatus) faalt, de rest van de medicatiedata (middel, dosering) wél wordt getoond, plus een foutmelding.</w:t>
      </w:r>
    </w:p>
    <w:p w14:paraId="27BEC8E5" w14:textId="77777777" w:rsidR="0006721F" w:rsidRPr="0006721F" w:rsidRDefault="0006721F" w:rsidP="0006721F">
      <w:r w:rsidRPr="0006721F">
        <w:rPr>
          <w:b/>
          <w:bCs/>
        </w:rPr>
        <w:t>Preconditions:</w:t>
      </w:r>
    </w:p>
    <w:p w14:paraId="5D2DC637" w14:textId="77777777" w:rsidR="0006721F" w:rsidRPr="0006721F" w:rsidRDefault="0006721F" w:rsidP="0006721F">
      <w:pPr>
        <w:numPr>
          <w:ilvl w:val="0"/>
          <w:numId w:val="1409"/>
        </w:numPr>
      </w:pPr>
      <w:r w:rsidRPr="0006721F">
        <w:t>Het medicatieoverzicht haalt data uit 2 bronnen:</w:t>
      </w:r>
    </w:p>
    <w:p w14:paraId="401A21B1" w14:textId="77777777" w:rsidR="0006721F" w:rsidRPr="0006721F" w:rsidRDefault="0006721F" w:rsidP="0006721F">
      <w:pPr>
        <w:numPr>
          <w:ilvl w:val="1"/>
          <w:numId w:val="1409"/>
        </w:numPr>
      </w:pPr>
      <w:r w:rsidRPr="0006721F">
        <w:t>Voorschriftsysteem (Middel, Dosering, Status) - Werkt.</w:t>
      </w:r>
    </w:p>
    <w:p w14:paraId="458B6ADA" w14:textId="77777777" w:rsidR="0006721F" w:rsidRPr="0006721F" w:rsidRDefault="0006721F" w:rsidP="0006721F">
      <w:pPr>
        <w:numPr>
          <w:ilvl w:val="1"/>
          <w:numId w:val="1409"/>
        </w:numPr>
      </w:pPr>
      <w:r w:rsidRPr="0006721F">
        <w:t>Vergoedingssysteem (Status) - Fout (gesimuleerd).</w:t>
      </w:r>
    </w:p>
    <w:p w14:paraId="108F0816" w14:textId="77777777" w:rsidR="0006721F" w:rsidRPr="0006721F" w:rsidRDefault="0006721F" w:rsidP="0006721F">
      <w:pPr>
        <w:numPr>
          <w:ilvl w:val="0"/>
          <w:numId w:val="1409"/>
        </w:numPr>
      </w:pPr>
      <w:r w:rsidRPr="0006721F">
        <w:t>Patiënt 'Dhr. Pietersen' (PAT-003) heeft 'Lisinopril'.</w:t>
      </w:r>
    </w:p>
    <w:p w14:paraId="5A35F421" w14:textId="77777777" w:rsidR="0006721F" w:rsidRPr="0006721F" w:rsidRDefault="0006721F" w:rsidP="0006721F">
      <w:r w:rsidRPr="0006721F">
        <w:rPr>
          <w:b/>
          <w:bCs/>
        </w:rPr>
        <w:t>Test Steps:</w:t>
      </w:r>
    </w:p>
    <w:p w14:paraId="62E38268" w14:textId="77777777" w:rsidR="0006721F" w:rsidRPr="0006721F" w:rsidRDefault="0006721F" w:rsidP="0006721F">
      <w:pPr>
        <w:numPr>
          <w:ilvl w:val="0"/>
          <w:numId w:val="1410"/>
        </w:numPr>
      </w:pPr>
      <w:r w:rsidRPr="0006721F">
        <w:t>Log in als 'Dokter Willems'.</w:t>
      </w:r>
    </w:p>
    <w:p w14:paraId="4D0EC99D" w14:textId="77777777" w:rsidR="0006721F" w:rsidRPr="0006721F" w:rsidRDefault="0006721F" w:rsidP="0006721F">
      <w:pPr>
        <w:numPr>
          <w:ilvl w:val="0"/>
          <w:numId w:val="1410"/>
        </w:numPr>
      </w:pPr>
      <w:r w:rsidRPr="0006721F">
        <w:t>Simuleer een time-out of 500-error voor de Vergoedingssysteem-API.</w:t>
      </w:r>
    </w:p>
    <w:p w14:paraId="4B597336" w14:textId="77777777" w:rsidR="0006721F" w:rsidRPr="0006721F" w:rsidRDefault="0006721F" w:rsidP="0006721F">
      <w:pPr>
        <w:numPr>
          <w:ilvl w:val="0"/>
          <w:numId w:val="1410"/>
        </w:numPr>
      </w:pPr>
      <w:r w:rsidRPr="0006721F">
        <w:t>Open het dossier van 'Dhr. Pietersen' (PAT-003).</w:t>
      </w:r>
    </w:p>
    <w:p w14:paraId="41A5BD07" w14:textId="77777777" w:rsidR="0006721F" w:rsidRPr="0006721F" w:rsidRDefault="0006721F" w:rsidP="0006721F">
      <w:pPr>
        <w:numPr>
          <w:ilvl w:val="0"/>
          <w:numId w:val="1410"/>
        </w:numPr>
      </w:pPr>
      <w:r w:rsidRPr="0006721F">
        <w:lastRenderedPageBreak/>
        <w:t>Navigeer naar het 'Medicatieoverzicht'.</w:t>
      </w:r>
    </w:p>
    <w:p w14:paraId="0E518A4A" w14:textId="77777777" w:rsidR="0006721F" w:rsidRPr="0006721F" w:rsidRDefault="0006721F" w:rsidP="0006721F">
      <w:pPr>
        <w:numPr>
          <w:ilvl w:val="0"/>
          <w:numId w:val="1410"/>
        </w:numPr>
      </w:pPr>
      <w:r w:rsidRPr="0006721F">
        <w:t>Observeer het scherm.</w:t>
      </w:r>
    </w:p>
    <w:p w14:paraId="6932FD11" w14:textId="77777777" w:rsidR="0006721F" w:rsidRPr="0006721F" w:rsidRDefault="0006721F" w:rsidP="0006721F">
      <w:pPr>
        <w:numPr>
          <w:ilvl w:val="0"/>
          <w:numId w:val="1410"/>
        </w:numPr>
      </w:pPr>
      <w:r w:rsidRPr="0006721F">
        <w:t>Inspecteer de regel voor 'Lisinopril'.</w:t>
      </w:r>
    </w:p>
    <w:p w14:paraId="64235A41" w14:textId="77777777" w:rsidR="0006721F" w:rsidRPr="0006721F" w:rsidRDefault="0006721F" w:rsidP="0006721F">
      <w:r w:rsidRPr="0006721F">
        <w:rPr>
          <w:b/>
          <w:bCs/>
        </w:rPr>
        <w:t>Input Data:</w:t>
      </w:r>
    </w:p>
    <w:p w14:paraId="3B4A4ABA" w14:textId="77777777" w:rsidR="0006721F" w:rsidRPr="0006721F" w:rsidRDefault="0006721F" w:rsidP="0006721F">
      <w:pPr>
        <w:numPr>
          <w:ilvl w:val="0"/>
          <w:numId w:val="1411"/>
        </w:numPr>
      </w:pPr>
      <w:r w:rsidRPr="0006721F">
        <w:t>Patiënt-ID: 'PAT-003'</w:t>
      </w:r>
    </w:p>
    <w:p w14:paraId="2C21969E" w14:textId="77777777" w:rsidR="0006721F" w:rsidRPr="0006721F" w:rsidRDefault="0006721F" w:rsidP="0006721F">
      <w:pPr>
        <w:numPr>
          <w:ilvl w:val="0"/>
          <w:numId w:val="1411"/>
        </w:numPr>
      </w:pPr>
      <w:r w:rsidRPr="0006721F">
        <w:t>API-fout: Vergoedingssysteem faalt.</w:t>
      </w:r>
    </w:p>
    <w:p w14:paraId="1F9BE518" w14:textId="77777777" w:rsidR="0006721F" w:rsidRPr="0006721F" w:rsidRDefault="0006721F" w:rsidP="0006721F">
      <w:r w:rsidRPr="0006721F">
        <w:rPr>
          <w:b/>
          <w:bCs/>
        </w:rPr>
        <w:t>Test Data Preparation:</w:t>
      </w:r>
    </w:p>
    <w:p w14:paraId="3AB09E50" w14:textId="77777777" w:rsidR="0006721F" w:rsidRPr="0006721F" w:rsidRDefault="0006721F" w:rsidP="0006721F">
      <w:pPr>
        <w:numPr>
          <w:ilvl w:val="0"/>
          <w:numId w:val="1412"/>
        </w:numPr>
      </w:pPr>
      <w:r w:rsidRPr="0006721F">
        <w:t>Zorg dat patiënt 'PAT-003' 'Lisinopril' gebruikt.</w:t>
      </w:r>
    </w:p>
    <w:p w14:paraId="24B63FAD" w14:textId="77777777" w:rsidR="0006721F" w:rsidRPr="0006721F" w:rsidRDefault="0006721F" w:rsidP="0006721F">
      <w:pPr>
        <w:numPr>
          <w:ilvl w:val="0"/>
          <w:numId w:val="1412"/>
        </w:numPr>
      </w:pPr>
      <w:r w:rsidRPr="0006721F">
        <w:t>Zet een mock-server of interceptor op om de API-call voor vergoedingen te laten falen.</w:t>
      </w:r>
    </w:p>
    <w:p w14:paraId="7EB596CD" w14:textId="77777777" w:rsidR="0006721F" w:rsidRPr="0006721F" w:rsidRDefault="0006721F" w:rsidP="0006721F">
      <w:r w:rsidRPr="0006721F">
        <w:rPr>
          <w:b/>
          <w:bCs/>
        </w:rPr>
        <w:t>Expected Results:</w:t>
      </w:r>
    </w:p>
    <w:p w14:paraId="17673734" w14:textId="77777777" w:rsidR="0006721F" w:rsidRPr="0006721F" w:rsidRDefault="0006721F" w:rsidP="0006721F">
      <w:pPr>
        <w:numPr>
          <w:ilvl w:val="0"/>
          <w:numId w:val="1413"/>
        </w:numPr>
      </w:pPr>
      <w:r w:rsidRPr="0006721F">
        <w:t>Het systeem toont een algemene (maar duidelijke) foutmelding, bv: "Kon vergoedingsinformatie niet ophalen" (stap 5).</w:t>
      </w:r>
    </w:p>
    <w:p w14:paraId="6DBD7BC3" w14:textId="77777777" w:rsidR="0006721F" w:rsidRPr="0006721F" w:rsidRDefault="0006721F" w:rsidP="0006721F">
      <w:pPr>
        <w:numPr>
          <w:ilvl w:val="0"/>
          <w:numId w:val="1413"/>
        </w:numPr>
      </w:pPr>
      <w:r w:rsidRPr="0006721F">
        <w:t xml:space="preserve">Het medicatieoverzicht laadt </w:t>
      </w:r>
      <w:r w:rsidRPr="0006721F">
        <w:rPr>
          <w:i/>
          <w:iCs/>
        </w:rPr>
        <w:t>wel</w:t>
      </w:r>
      <w:r w:rsidRPr="0006721F">
        <w:t>.</w:t>
      </w:r>
    </w:p>
    <w:p w14:paraId="1941D8AF" w14:textId="77777777" w:rsidR="0006721F" w:rsidRPr="0006721F" w:rsidRDefault="0006721F" w:rsidP="0006721F">
      <w:pPr>
        <w:numPr>
          <w:ilvl w:val="0"/>
          <w:numId w:val="1413"/>
        </w:numPr>
      </w:pPr>
      <w:r w:rsidRPr="0006721F">
        <w:t>De regel 'Lisinopril' is zichtbaar (stap 6).</w:t>
      </w:r>
    </w:p>
    <w:p w14:paraId="0E227A55" w14:textId="77777777" w:rsidR="0006721F" w:rsidRPr="0006721F" w:rsidRDefault="0006721F" w:rsidP="0006721F">
      <w:pPr>
        <w:numPr>
          <w:ilvl w:val="0"/>
          <w:numId w:val="1413"/>
        </w:numPr>
      </w:pPr>
      <w:r w:rsidRPr="0006721F">
        <w:t>De velden 'Middel' (Lisinopril) en 'Dosering' zijn correct gevuld.</w:t>
      </w:r>
    </w:p>
    <w:p w14:paraId="5BBBD0AA" w14:textId="77777777" w:rsidR="0006721F" w:rsidRPr="0006721F" w:rsidRDefault="0006721F" w:rsidP="0006721F">
      <w:pPr>
        <w:numPr>
          <w:ilvl w:val="0"/>
          <w:numId w:val="1413"/>
        </w:numPr>
      </w:pPr>
      <w:r w:rsidRPr="0006721F">
        <w:t>Het veld 'Vergoedingsstatus' toont een fout-indicator of 'Onbekend'.</w:t>
      </w:r>
    </w:p>
    <w:p w14:paraId="4F40F607"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0A2B5671"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3B9FF61B"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02B14779"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660FA261" w14:textId="77777777" w:rsidR="0006721F" w:rsidRPr="0006721F" w:rsidRDefault="0006721F" w:rsidP="0006721F">
      <w:pPr>
        <w:rPr>
          <w:lang w:val="en-GB"/>
        </w:rPr>
      </w:pPr>
      <w:r w:rsidRPr="0006721F">
        <w:rPr>
          <w:b/>
          <w:bCs/>
          <w:lang w:val="en-GB"/>
        </w:rPr>
        <w:t>Notes/Comments:</w:t>
      </w:r>
      <w:r w:rsidRPr="0006721F">
        <w:rPr>
          <w:lang w:val="en-GB"/>
        </w:rPr>
        <w:t xml:space="preserve"> Test de 'partial failure' / gracieuze degradatie.</w:t>
      </w:r>
    </w:p>
    <w:p w14:paraId="00D550A4" w14:textId="77777777" w:rsidR="0006721F" w:rsidRPr="0006721F" w:rsidRDefault="0006721F" w:rsidP="0006721F">
      <w:pPr>
        <w:pStyle w:val="Kop5"/>
      </w:pPr>
      <w:bookmarkStart w:id="466" w:name="_Toc212646390"/>
      <w:r w:rsidRPr="0006721F">
        <w:t>SYS-4.6.2 (Unhappy Path)</w:t>
      </w:r>
      <w:bookmarkEnd w:id="466"/>
    </w:p>
    <w:p w14:paraId="12834F31" w14:textId="77777777" w:rsidR="0006721F" w:rsidRPr="0006721F" w:rsidRDefault="0006721F" w:rsidP="0006721F">
      <w:r w:rsidRPr="0006721F">
        <w:rPr>
          <w:b/>
          <w:bCs/>
        </w:rPr>
        <w:t>Title/Description:</w:t>
      </w:r>
      <w:r w:rsidRPr="0006721F">
        <w:t xml:space="preserve"> Totale mislukking data-ophaling (kern-systeem faalt).</w:t>
      </w:r>
    </w:p>
    <w:p w14:paraId="5281B356" w14:textId="77777777" w:rsidR="0006721F" w:rsidRPr="0006721F" w:rsidRDefault="0006721F" w:rsidP="0006721F">
      <w:r w:rsidRPr="0006721F">
        <w:rPr>
          <w:b/>
          <w:bCs/>
        </w:rPr>
        <w:t>Test Objective:</w:t>
      </w:r>
      <w:r w:rsidRPr="0006721F">
        <w:t xml:space="preserve"> Verifiëren dat als de </w:t>
      </w:r>
      <w:r w:rsidRPr="0006721F">
        <w:rPr>
          <w:i/>
          <w:iCs/>
        </w:rPr>
        <w:t>kern</w:t>
      </w:r>
      <w:r w:rsidRPr="0006721F">
        <w:t xml:space="preserve"> databron (het voorschriftsysteem) faalt, het systeem een duidelijke foutmelding toont en niet crasht.</w:t>
      </w:r>
    </w:p>
    <w:p w14:paraId="54C9D9D9" w14:textId="77777777" w:rsidR="0006721F" w:rsidRPr="0006721F" w:rsidRDefault="0006721F" w:rsidP="0006721F">
      <w:r w:rsidRPr="0006721F">
        <w:rPr>
          <w:b/>
          <w:bCs/>
        </w:rPr>
        <w:t>Preconditions:</w:t>
      </w:r>
    </w:p>
    <w:p w14:paraId="5EB735B1" w14:textId="77777777" w:rsidR="0006721F" w:rsidRPr="0006721F" w:rsidRDefault="0006721F" w:rsidP="0006721F">
      <w:pPr>
        <w:numPr>
          <w:ilvl w:val="0"/>
          <w:numId w:val="1414"/>
        </w:numPr>
      </w:pPr>
      <w:r w:rsidRPr="0006721F">
        <w:t>Het Voorschriftsysteem (bron 1) is down (gesimuleerd).</w:t>
      </w:r>
    </w:p>
    <w:p w14:paraId="3593BBAA" w14:textId="77777777" w:rsidR="0006721F" w:rsidRPr="0006721F" w:rsidRDefault="0006721F" w:rsidP="0006721F">
      <w:pPr>
        <w:numPr>
          <w:ilvl w:val="0"/>
          <w:numId w:val="1414"/>
        </w:numPr>
      </w:pPr>
      <w:r w:rsidRPr="0006721F">
        <w:t>Patiënt 'Dhr. Pietersen' (PAT-003).</w:t>
      </w:r>
    </w:p>
    <w:p w14:paraId="7F9345F7" w14:textId="77777777" w:rsidR="0006721F" w:rsidRPr="0006721F" w:rsidRDefault="0006721F" w:rsidP="0006721F">
      <w:r w:rsidRPr="0006721F">
        <w:rPr>
          <w:b/>
          <w:bCs/>
        </w:rPr>
        <w:t>Test Steps:</w:t>
      </w:r>
    </w:p>
    <w:p w14:paraId="4FF0136F" w14:textId="77777777" w:rsidR="0006721F" w:rsidRPr="0006721F" w:rsidRDefault="0006721F" w:rsidP="0006721F">
      <w:pPr>
        <w:numPr>
          <w:ilvl w:val="0"/>
          <w:numId w:val="1415"/>
        </w:numPr>
      </w:pPr>
      <w:r w:rsidRPr="0006721F">
        <w:t>Log in als 'Dokter Willems'.</w:t>
      </w:r>
    </w:p>
    <w:p w14:paraId="48266928" w14:textId="77777777" w:rsidR="0006721F" w:rsidRPr="0006721F" w:rsidRDefault="0006721F" w:rsidP="0006721F">
      <w:pPr>
        <w:numPr>
          <w:ilvl w:val="0"/>
          <w:numId w:val="1415"/>
        </w:numPr>
      </w:pPr>
      <w:r w:rsidRPr="0006721F">
        <w:t>Simuleer een time-out of 500-error voor de Voorschriftsysteem-API.</w:t>
      </w:r>
    </w:p>
    <w:p w14:paraId="049D0996" w14:textId="77777777" w:rsidR="0006721F" w:rsidRPr="0006721F" w:rsidRDefault="0006721F" w:rsidP="0006721F">
      <w:pPr>
        <w:numPr>
          <w:ilvl w:val="0"/>
          <w:numId w:val="1415"/>
        </w:numPr>
      </w:pPr>
      <w:r w:rsidRPr="0006721F">
        <w:t>Open het dossier van 'Dhr. Pietersen' (PAT-003).</w:t>
      </w:r>
    </w:p>
    <w:p w14:paraId="1785821B" w14:textId="77777777" w:rsidR="0006721F" w:rsidRPr="0006721F" w:rsidRDefault="0006721F" w:rsidP="0006721F">
      <w:pPr>
        <w:numPr>
          <w:ilvl w:val="0"/>
          <w:numId w:val="1415"/>
        </w:numPr>
      </w:pPr>
      <w:r w:rsidRPr="0006721F">
        <w:t>Navigeer naar het 'Medicatieoverzicht'.</w:t>
      </w:r>
    </w:p>
    <w:p w14:paraId="77DD0BA4" w14:textId="77777777" w:rsidR="0006721F" w:rsidRPr="0006721F" w:rsidRDefault="0006721F" w:rsidP="0006721F">
      <w:pPr>
        <w:numPr>
          <w:ilvl w:val="0"/>
          <w:numId w:val="1415"/>
        </w:numPr>
      </w:pPr>
      <w:r w:rsidRPr="0006721F">
        <w:lastRenderedPageBreak/>
        <w:t>Observeer het scherm.</w:t>
      </w:r>
    </w:p>
    <w:p w14:paraId="76147781" w14:textId="77777777" w:rsidR="0006721F" w:rsidRPr="0006721F" w:rsidRDefault="0006721F" w:rsidP="0006721F">
      <w:r w:rsidRPr="0006721F">
        <w:rPr>
          <w:b/>
          <w:bCs/>
        </w:rPr>
        <w:t>Input Data:</w:t>
      </w:r>
    </w:p>
    <w:p w14:paraId="0A39837B" w14:textId="77777777" w:rsidR="0006721F" w:rsidRPr="0006721F" w:rsidRDefault="0006721F" w:rsidP="0006721F">
      <w:pPr>
        <w:numPr>
          <w:ilvl w:val="0"/>
          <w:numId w:val="1416"/>
        </w:numPr>
      </w:pPr>
      <w:r w:rsidRPr="0006721F">
        <w:t>Patiënt-ID: 'PAT-003'</w:t>
      </w:r>
    </w:p>
    <w:p w14:paraId="5B75C3A6" w14:textId="77777777" w:rsidR="0006721F" w:rsidRPr="0006721F" w:rsidRDefault="0006721F" w:rsidP="0006721F">
      <w:pPr>
        <w:numPr>
          <w:ilvl w:val="0"/>
          <w:numId w:val="1416"/>
        </w:numPr>
      </w:pPr>
      <w:r w:rsidRPr="0006721F">
        <w:t>API-fout: Voorschriftsysteem faalt.</w:t>
      </w:r>
    </w:p>
    <w:p w14:paraId="4FDF9976" w14:textId="77777777" w:rsidR="0006721F" w:rsidRPr="0006721F" w:rsidRDefault="0006721F" w:rsidP="0006721F">
      <w:r w:rsidRPr="0006721F">
        <w:rPr>
          <w:b/>
          <w:bCs/>
        </w:rPr>
        <w:t>Test Data Preparation:</w:t>
      </w:r>
    </w:p>
    <w:p w14:paraId="500F1BC2" w14:textId="77777777" w:rsidR="0006721F" w:rsidRPr="0006721F" w:rsidRDefault="0006721F" w:rsidP="0006721F">
      <w:pPr>
        <w:numPr>
          <w:ilvl w:val="0"/>
          <w:numId w:val="1417"/>
        </w:numPr>
      </w:pPr>
      <w:r w:rsidRPr="0006721F">
        <w:t>Zorg dat patiënt en arts bestaan.</w:t>
      </w:r>
    </w:p>
    <w:p w14:paraId="6EA8BDC9" w14:textId="77777777" w:rsidR="0006721F" w:rsidRPr="0006721F" w:rsidRDefault="0006721F" w:rsidP="0006721F">
      <w:pPr>
        <w:numPr>
          <w:ilvl w:val="0"/>
          <w:numId w:val="1417"/>
        </w:numPr>
      </w:pPr>
      <w:r w:rsidRPr="0006721F">
        <w:t xml:space="preserve">Zet een mock-server op om de </w:t>
      </w:r>
      <w:r w:rsidRPr="0006721F">
        <w:rPr>
          <w:i/>
          <w:iCs/>
        </w:rPr>
        <w:t>kern</w:t>
      </w:r>
      <w:r w:rsidRPr="0006721F">
        <w:t xml:space="preserve"> API-call te laten falen.</w:t>
      </w:r>
    </w:p>
    <w:p w14:paraId="5A85BFD4" w14:textId="77777777" w:rsidR="0006721F" w:rsidRPr="0006721F" w:rsidRDefault="0006721F" w:rsidP="0006721F">
      <w:r w:rsidRPr="0006721F">
        <w:rPr>
          <w:b/>
          <w:bCs/>
        </w:rPr>
        <w:t>Expected Results:</w:t>
      </w:r>
    </w:p>
    <w:p w14:paraId="581D12F0" w14:textId="77777777" w:rsidR="0006721F" w:rsidRPr="0006721F" w:rsidRDefault="0006721F" w:rsidP="0006721F">
      <w:pPr>
        <w:numPr>
          <w:ilvl w:val="0"/>
          <w:numId w:val="1418"/>
        </w:numPr>
      </w:pPr>
      <w:r w:rsidRPr="0006721F">
        <w:t xml:space="preserve">Het systeem toont </w:t>
      </w:r>
      <w:r w:rsidRPr="0006721F">
        <w:rPr>
          <w:i/>
          <w:iCs/>
        </w:rPr>
        <w:t>geen</w:t>
      </w:r>
      <w:r w:rsidRPr="0006721F">
        <w:t xml:space="preserve"> medicatielijst (stap 5).</w:t>
      </w:r>
    </w:p>
    <w:p w14:paraId="6E6C62BE" w14:textId="77777777" w:rsidR="0006721F" w:rsidRPr="0006721F" w:rsidRDefault="0006721F" w:rsidP="0006721F">
      <w:pPr>
        <w:numPr>
          <w:ilvl w:val="0"/>
          <w:numId w:val="1418"/>
        </w:numPr>
      </w:pPr>
      <w:r w:rsidRPr="0006721F">
        <w:t>Het systeem toont een duidelijke, schermvullende foutmelding, bv: "Kon het medicatieoverzicht niet laden. Probeer het later opnieuw."</w:t>
      </w:r>
    </w:p>
    <w:p w14:paraId="4F14FFE5" w14:textId="77777777" w:rsidR="0006721F" w:rsidRPr="0006721F" w:rsidRDefault="0006721F" w:rsidP="0006721F">
      <w:pPr>
        <w:numPr>
          <w:ilvl w:val="0"/>
          <w:numId w:val="1418"/>
        </w:numPr>
      </w:pPr>
      <w:r w:rsidRPr="0006721F">
        <w:t>Het systeem crasht niet (geen 'white screen of death').</w:t>
      </w:r>
    </w:p>
    <w:p w14:paraId="73A9CB2E" w14:textId="77777777" w:rsidR="0006721F" w:rsidRPr="0006721F" w:rsidRDefault="0006721F" w:rsidP="0006721F">
      <w:pPr>
        <w:rPr>
          <w:lang w:val="en-GB"/>
        </w:rPr>
      </w:pPr>
      <w:r w:rsidRPr="0006721F">
        <w:rPr>
          <w:b/>
          <w:bCs/>
          <w:lang w:val="en-GB"/>
        </w:rPr>
        <w:t>Attachments:</w:t>
      </w:r>
      <w:r w:rsidRPr="0006721F">
        <w:rPr>
          <w:lang w:val="en-GB"/>
        </w:rPr>
        <w:t xml:space="preserve"> N.v.t.</w:t>
      </w:r>
    </w:p>
    <w:p w14:paraId="53E49F7E" w14:textId="77777777" w:rsidR="0006721F" w:rsidRPr="0006721F" w:rsidRDefault="0006721F" w:rsidP="0006721F">
      <w:pPr>
        <w:rPr>
          <w:lang w:val="en-GB"/>
        </w:rPr>
      </w:pPr>
      <w:r w:rsidRPr="0006721F">
        <w:rPr>
          <w:b/>
          <w:bCs/>
          <w:lang w:val="en-GB"/>
        </w:rPr>
        <w:t>Test Case Author:</w:t>
      </w:r>
      <w:r w:rsidRPr="0006721F">
        <w:rPr>
          <w:lang w:val="en-GB"/>
        </w:rPr>
        <w:t xml:space="preserve"> Assistent</w:t>
      </w:r>
    </w:p>
    <w:p w14:paraId="04C78150" w14:textId="77777777" w:rsidR="0006721F" w:rsidRPr="0006721F" w:rsidRDefault="0006721F" w:rsidP="0006721F">
      <w:pPr>
        <w:rPr>
          <w:lang w:val="en-GB"/>
        </w:rPr>
      </w:pPr>
      <w:r w:rsidRPr="0006721F">
        <w:rPr>
          <w:b/>
          <w:bCs/>
          <w:lang w:val="en-GB"/>
        </w:rPr>
        <w:t>Test Case Reviewer:</w:t>
      </w:r>
      <w:r w:rsidRPr="0006721F">
        <w:rPr>
          <w:lang w:val="en-GB"/>
        </w:rPr>
        <w:t xml:space="preserve"> Jaydon Guebey</w:t>
      </w:r>
    </w:p>
    <w:p w14:paraId="74B89A0C" w14:textId="77777777" w:rsidR="0006721F" w:rsidRPr="0006721F" w:rsidRDefault="0006721F" w:rsidP="0006721F">
      <w:pPr>
        <w:rPr>
          <w:lang w:val="en-GB"/>
        </w:rPr>
      </w:pPr>
      <w:r w:rsidRPr="0006721F">
        <w:rPr>
          <w:b/>
          <w:bCs/>
          <w:lang w:val="en-GB"/>
        </w:rPr>
        <w:t>Test Case Version:</w:t>
      </w:r>
      <w:r w:rsidRPr="0006721F">
        <w:rPr>
          <w:lang w:val="en-GB"/>
        </w:rPr>
        <w:t xml:space="preserve"> 1.0</w:t>
      </w:r>
    </w:p>
    <w:p w14:paraId="68FAC334" w14:textId="77777777" w:rsidR="0006721F" w:rsidRDefault="0006721F" w:rsidP="0006721F">
      <w:pPr>
        <w:rPr>
          <w:lang w:val="en-GB"/>
        </w:rPr>
      </w:pPr>
      <w:r w:rsidRPr="0006721F">
        <w:rPr>
          <w:b/>
          <w:bCs/>
          <w:lang w:val="en-GB"/>
        </w:rPr>
        <w:t>Notes/Comments:</w:t>
      </w:r>
      <w:r w:rsidRPr="0006721F">
        <w:rPr>
          <w:lang w:val="en-GB"/>
        </w:rPr>
        <w:t xml:space="preserve"> Test de 'total failure' van de feature.</w:t>
      </w:r>
    </w:p>
    <w:p w14:paraId="0AF347D6" w14:textId="77777777" w:rsidR="00E97E69" w:rsidRPr="00E97E69" w:rsidRDefault="00E97E69" w:rsidP="00E97E69">
      <w:pPr>
        <w:pStyle w:val="Kop3"/>
      </w:pPr>
      <w:bookmarkStart w:id="467" w:name="_Toc212646391"/>
      <w:r w:rsidRPr="00E97E69">
        <w:t>SYS-5</w:t>
      </w:r>
      <w:bookmarkEnd w:id="467"/>
    </w:p>
    <w:p w14:paraId="32178069" w14:textId="77777777" w:rsidR="00E97E69" w:rsidRPr="00E97E69" w:rsidRDefault="00E97E69" w:rsidP="00E97E69">
      <w:r w:rsidRPr="00E97E69">
        <w:t>Als systeem wil ik notificaties sturen naar patiënten en zorgverzekeraars op de ingestelde tijden, zodat medicatie correct wordt ingenomen.</w:t>
      </w:r>
    </w:p>
    <w:p w14:paraId="4AA6014E" w14:textId="77777777" w:rsidR="00E97E69" w:rsidRPr="00E97E69" w:rsidRDefault="00E97E69" w:rsidP="00E97E69">
      <w:pPr>
        <w:pStyle w:val="Kop4"/>
      </w:pPr>
      <w:bookmarkStart w:id="468" w:name="_Toc212646392"/>
      <w:r w:rsidRPr="00E97E69">
        <w:t>SYS-5.1</w:t>
      </w:r>
      <w:bookmarkEnd w:id="468"/>
    </w:p>
    <w:p w14:paraId="5D8CD9E9" w14:textId="77777777" w:rsidR="00E97E69" w:rsidRPr="00E97E69" w:rsidRDefault="00E97E69" w:rsidP="00E97E69">
      <w:r w:rsidRPr="00E97E69">
        <w:t>Het systeem stuurt patiënt- notificaties op de ingestelde innametijden.</w:t>
      </w:r>
    </w:p>
    <w:p w14:paraId="7F90B1E8" w14:textId="77777777" w:rsidR="00E97E69" w:rsidRPr="00E97E69" w:rsidRDefault="00E97E69" w:rsidP="00E97E69">
      <w:r w:rsidRPr="00E97E69">
        <w:rPr>
          <w:b/>
          <w:bCs/>
        </w:rPr>
        <w:t>Prioriteit:</w:t>
      </w:r>
      <w:r w:rsidRPr="00E97E69">
        <w:t xml:space="preserve"> Hoog</w:t>
      </w:r>
    </w:p>
    <w:p w14:paraId="6D06118E" w14:textId="77777777" w:rsidR="00E97E69" w:rsidRPr="00E97E69" w:rsidRDefault="00E97E69" w:rsidP="00E97E69">
      <w:r w:rsidRPr="00E97E69">
        <w:rPr>
          <w:b/>
          <w:bCs/>
        </w:rPr>
        <w:t>Prioriteit uitleg:</w:t>
      </w:r>
      <w:r w:rsidRPr="00E97E69">
        <w:t xml:space="preserve"> Tijdige herinneringen voorkomen gemiste doses.</w:t>
      </w:r>
    </w:p>
    <w:p w14:paraId="1CDC7398" w14:textId="77777777" w:rsidR="00E97E69" w:rsidRPr="00E97E69" w:rsidRDefault="00E97E69" w:rsidP="00E97E69">
      <w:pPr>
        <w:rPr>
          <w:lang w:val="en-GB"/>
        </w:rPr>
      </w:pPr>
      <w:r w:rsidRPr="00E97E69">
        <w:rPr>
          <w:b/>
          <w:bCs/>
          <w:lang w:val="en-GB"/>
        </w:rPr>
        <w:t>Testcases:</w:t>
      </w:r>
    </w:p>
    <w:p w14:paraId="504B3D33" w14:textId="77777777" w:rsidR="00E97E69" w:rsidRPr="00E97E69" w:rsidRDefault="00E97E69" w:rsidP="00E97E69">
      <w:pPr>
        <w:pStyle w:val="Kop5"/>
        <w:rPr>
          <w:lang w:val="en-GB"/>
        </w:rPr>
      </w:pPr>
      <w:bookmarkStart w:id="469" w:name="_Toc212646393"/>
      <w:r w:rsidRPr="00E97E69">
        <w:rPr>
          <w:lang w:val="en-GB"/>
        </w:rPr>
        <w:t>SYS-5.1.1 (Happy Path)</w:t>
      </w:r>
      <w:bookmarkEnd w:id="469"/>
    </w:p>
    <w:p w14:paraId="7177A318" w14:textId="77777777" w:rsidR="00E97E69" w:rsidRPr="00E97E69" w:rsidRDefault="00E97E69" w:rsidP="00E97E69">
      <w:pPr>
        <w:rPr>
          <w:lang w:val="en-GB"/>
        </w:rPr>
      </w:pPr>
      <w:r w:rsidRPr="00E97E69">
        <w:rPr>
          <w:b/>
          <w:bCs/>
          <w:lang w:val="en-GB"/>
        </w:rPr>
        <w:t>Title/Description:</w:t>
      </w:r>
      <w:r w:rsidRPr="00E97E69">
        <w:rPr>
          <w:lang w:val="en-GB"/>
        </w:rPr>
        <w:t xml:space="preserve"> Notificatie verstuurd op exact innamemoment.</w:t>
      </w:r>
    </w:p>
    <w:p w14:paraId="15B8BA32" w14:textId="77777777" w:rsidR="00E97E69" w:rsidRPr="00E97E69" w:rsidRDefault="00E97E69" w:rsidP="00E97E69">
      <w:r w:rsidRPr="00E97E69">
        <w:rPr>
          <w:b/>
          <w:bCs/>
        </w:rPr>
        <w:t>Test Objective:</w:t>
      </w:r>
      <w:r w:rsidRPr="00E97E69">
        <w:t xml:space="preserve"> Verifiëren dat het notificatiesysteem een herinnering verstuurt op exact het tijdstip dat is ingesteld voor de medicatie-inname.</w:t>
      </w:r>
    </w:p>
    <w:p w14:paraId="6ACBC7FC" w14:textId="77777777" w:rsidR="00E97E69" w:rsidRPr="00E97E69" w:rsidRDefault="00E97E69" w:rsidP="00E97E69">
      <w:r w:rsidRPr="00E97E69">
        <w:rPr>
          <w:b/>
          <w:bCs/>
        </w:rPr>
        <w:t>Preconditions:</w:t>
      </w:r>
    </w:p>
    <w:p w14:paraId="26C3F4C0" w14:textId="77777777" w:rsidR="00E97E69" w:rsidRPr="00E97E69" w:rsidRDefault="00E97E69" w:rsidP="00E97E69">
      <w:pPr>
        <w:numPr>
          <w:ilvl w:val="0"/>
          <w:numId w:val="1419"/>
        </w:numPr>
      </w:pPr>
      <w:r w:rsidRPr="00E97E69">
        <w:t>Patiënt 'Jan Jansen' (PAT-005) is geregistreerd voor notificaties.</w:t>
      </w:r>
    </w:p>
    <w:p w14:paraId="46913A4C" w14:textId="77777777" w:rsidR="00E97E69" w:rsidRPr="00E97E69" w:rsidRDefault="00E97E69" w:rsidP="00E97E69">
      <w:pPr>
        <w:numPr>
          <w:ilvl w:val="0"/>
          <w:numId w:val="1419"/>
        </w:numPr>
      </w:pPr>
      <w:r w:rsidRPr="00E97E69">
        <w:t>Er is een medicatie-inname gepland voor 'PAT-005' (Middel: 'Metformine') om 08:00 lokale tijd.</w:t>
      </w:r>
    </w:p>
    <w:p w14:paraId="4C765990" w14:textId="77777777" w:rsidR="00E97E69" w:rsidRPr="00E97E69" w:rsidRDefault="00E97E69" w:rsidP="00E97E69">
      <w:pPr>
        <w:numPr>
          <w:ilvl w:val="0"/>
          <w:numId w:val="1419"/>
        </w:numPr>
      </w:pPr>
      <w:r w:rsidRPr="00E97E69">
        <w:t>De notificatie-job (cronjob/scheduler) is actief.</w:t>
      </w:r>
    </w:p>
    <w:p w14:paraId="7356CEFD" w14:textId="77777777" w:rsidR="00E97E69" w:rsidRPr="00E97E69" w:rsidRDefault="00E97E69" w:rsidP="00E97E69">
      <w:r w:rsidRPr="00E97E69">
        <w:rPr>
          <w:b/>
          <w:bCs/>
        </w:rPr>
        <w:lastRenderedPageBreak/>
        <w:t>Test Steps:</w:t>
      </w:r>
    </w:p>
    <w:p w14:paraId="644FAC68" w14:textId="77777777" w:rsidR="00E97E69" w:rsidRPr="00E97E69" w:rsidRDefault="00E97E69" w:rsidP="00E97E69">
      <w:pPr>
        <w:numPr>
          <w:ilvl w:val="0"/>
          <w:numId w:val="1420"/>
        </w:numPr>
      </w:pPr>
      <w:r w:rsidRPr="00E97E69">
        <w:t>Zorg dat de serverklok 07:59:55 aangeeft.</w:t>
      </w:r>
    </w:p>
    <w:p w14:paraId="5F95EC38" w14:textId="77777777" w:rsidR="00E97E69" w:rsidRPr="00E97E69" w:rsidRDefault="00E97E69" w:rsidP="00E97E69">
      <w:pPr>
        <w:numPr>
          <w:ilvl w:val="0"/>
          <w:numId w:val="1420"/>
        </w:numPr>
      </w:pPr>
      <w:r w:rsidRPr="00E97E69">
        <w:t>Observeer de uitgaande notificatielogs op het moment dat de klok 08:00:00 slaat.</w:t>
      </w:r>
    </w:p>
    <w:p w14:paraId="15940367" w14:textId="77777777" w:rsidR="00E97E69" w:rsidRPr="00E97E69" w:rsidRDefault="00E97E69" w:rsidP="00E97E69">
      <w:pPr>
        <w:numPr>
          <w:ilvl w:val="0"/>
          <w:numId w:val="1420"/>
        </w:numPr>
      </w:pPr>
      <w:r w:rsidRPr="00E97E69">
        <w:t>Controleer het (mock) device van 'PAT-005' op ontvangst.</w:t>
      </w:r>
    </w:p>
    <w:p w14:paraId="6A533ED6" w14:textId="77777777" w:rsidR="00E97E69" w:rsidRPr="00E97E69" w:rsidRDefault="00E97E69" w:rsidP="00E97E69">
      <w:r w:rsidRPr="00E97E69">
        <w:rPr>
          <w:b/>
          <w:bCs/>
        </w:rPr>
        <w:t>Input Data:</w:t>
      </w:r>
    </w:p>
    <w:p w14:paraId="169E8F55" w14:textId="77777777" w:rsidR="00E97E69" w:rsidRPr="00E97E69" w:rsidRDefault="00E97E69" w:rsidP="00E97E69">
      <w:pPr>
        <w:numPr>
          <w:ilvl w:val="0"/>
          <w:numId w:val="1421"/>
        </w:numPr>
      </w:pPr>
      <w:r w:rsidRPr="00E97E69">
        <w:t>Patiënt-ID: 'PAT-005'</w:t>
      </w:r>
    </w:p>
    <w:p w14:paraId="5BED5F75" w14:textId="77777777" w:rsidR="00E97E69" w:rsidRPr="00E97E69" w:rsidRDefault="00E97E69" w:rsidP="00E97E69">
      <w:pPr>
        <w:numPr>
          <w:ilvl w:val="0"/>
          <w:numId w:val="1421"/>
        </w:numPr>
      </w:pPr>
      <w:r w:rsidRPr="00E97E69">
        <w:t>Innametijd: 08:00:00</w:t>
      </w:r>
    </w:p>
    <w:p w14:paraId="3C73F275" w14:textId="77777777" w:rsidR="00E97E69" w:rsidRPr="00E97E69" w:rsidRDefault="00E97E69" w:rsidP="00E97E69">
      <w:r w:rsidRPr="00E97E69">
        <w:rPr>
          <w:b/>
          <w:bCs/>
        </w:rPr>
        <w:t>Test Data Preparation:</w:t>
      </w:r>
    </w:p>
    <w:p w14:paraId="47293C02" w14:textId="77777777" w:rsidR="00E97E69" w:rsidRPr="00E97E69" w:rsidRDefault="00E97E69" w:rsidP="00E97E69">
      <w:pPr>
        <w:numPr>
          <w:ilvl w:val="0"/>
          <w:numId w:val="1422"/>
        </w:numPr>
      </w:pPr>
      <w:r w:rsidRPr="00E97E69">
        <w:t>Maak patiënt 'PAT-005' aan met een geldig device-token.</w:t>
      </w:r>
    </w:p>
    <w:p w14:paraId="13EFF9D6" w14:textId="77777777" w:rsidR="00E97E69" w:rsidRPr="00E97E69" w:rsidRDefault="00E97E69" w:rsidP="00E97E69">
      <w:pPr>
        <w:numPr>
          <w:ilvl w:val="0"/>
          <w:numId w:val="1422"/>
        </w:numPr>
      </w:pPr>
      <w:r w:rsidRPr="00E97E69">
        <w:t>Stel een innamemoment in voor 'Metformine' om 08:00.</w:t>
      </w:r>
    </w:p>
    <w:p w14:paraId="785049CD" w14:textId="77777777" w:rsidR="00E97E69" w:rsidRPr="00E97E69" w:rsidRDefault="00E97E69" w:rsidP="00E97E69">
      <w:r w:rsidRPr="00E97E69">
        <w:rPr>
          <w:b/>
          <w:bCs/>
        </w:rPr>
        <w:t>Expected Results:</w:t>
      </w:r>
    </w:p>
    <w:p w14:paraId="3B2C2D1E" w14:textId="77777777" w:rsidR="00E97E69" w:rsidRPr="00E97E69" w:rsidRDefault="00E97E69" w:rsidP="00E97E69">
      <w:pPr>
        <w:numPr>
          <w:ilvl w:val="0"/>
          <w:numId w:val="1423"/>
        </w:numPr>
      </w:pPr>
      <w:r w:rsidRPr="00E97E69">
        <w:t>Precies om 08:00:00 (of binnen een acceptabele marge van enkele seconden) wordt een notificatie-request verzonden (stap 2).</w:t>
      </w:r>
    </w:p>
    <w:p w14:paraId="28CBA441" w14:textId="77777777" w:rsidR="00E97E69" w:rsidRPr="00E97E69" w:rsidRDefault="00E97E69" w:rsidP="00E97E69">
      <w:pPr>
        <w:numPr>
          <w:ilvl w:val="0"/>
          <w:numId w:val="1423"/>
        </w:numPr>
      </w:pPr>
      <w:r w:rsidRPr="00E97E69">
        <w:t>Het device ontvangt de notificatie (stap 3).</w:t>
      </w:r>
    </w:p>
    <w:p w14:paraId="2769089D"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037C2EF4"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4E21F7CB"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082C0695"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1C0541D2" w14:textId="77777777" w:rsidR="00E97E69" w:rsidRPr="00E97E69" w:rsidRDefault="00E97E69" w:rsidP="00E97E69">
      <w:r w:rsidRPr="00E97E69">
        <w:rPr>
          <w:b/>
          <w:bCs/>
        </w:rPr>
        <w:t>Notes/Comments:</w:t>
      </w:r>
      <w:r w:rsidRPr="00E97E69">
        <w:t xml:space="preserve"> Dit test de precisie van de scheduler.</w:t>
      </w:r>
    </w:p>
    <w:p w14:paraId="10BAD7E7" w14:textId="77777777" w:rsidR="00E97E69" w:rsidRPr="00E97E69" w:rsidRDefault="00E97E69" w:rsidP="00E97E69">
      <w:pPr>
        <w:pStyle w:val="Kop5"/>
      </w:pPr>
      <w:bookmarkStart w:id="470" w:name="_Toc212646394"/>
      <w:r w:rsidRPr="00E97E69">
        <w:t>SYS-5.1.2 (Unhappy Path)</w:t>
      </w:r>
      <w:bookmarkEnd w:id="470"/>
    </w:p>
    <w:p w14:paraId="6AF97EC0" w14:textId="77777777" w:rsidR="00E97E69" w:rsidRPr="00E97E69" w:rsidRDefault="00E97E69" w:rsidP="00E97E69">
      <w:r w:rsidRPr="00E97E69">
        <w:rPr>
          <w:b/>
          <w:bCs/>
        </w:rPr>
        <w:t>Title/Description:</w:t>
      </w:r>
      <w:r w:rsidRPr="00E97E69">
        <w:t xml:space="preserve"> Notificatie niet verstuurd vóór het innamemoment.</w:t>
      </w:r>
    </w:p>
    <w:p w14:paraId="008070AF" w14:textId="77777777" w:rsidR="00E97E69" w:rsidRPr="00E97E69" w:rsidRDefault="00E97E69" w:rsidP="00E97E69">
      <w:r w:rsidRPr="00E97E69">
        <w:rPr>
          <w:b/>
          <w:bCs/>
        </w:rPr>
        <w:t>Test Objective:</w:t>
      </w:r>
      <w:r w:rsidRPr="00E97E69">
        <w:t xml:space="preserve"> Verifiëren dat het systeem </w:t>
      </w:r>
      <w:r w:rsidRPr="00E97E69">
        <w:rPr>
          <w:i/>
          <w:iCs/>
        </w:rPr>
        <w:t>geen</w:t>
      </w:r>
      <w:r w:rsidRPr="00E97E69">
        <w:t xml:space="preserve"> notificatie verstuurt in de minuut vóór het geplande tijdstip.</w:t>
      </w:r>
    </w:p>
    <w:p w14:paraId="5A6F9076" w14:textId="77777777" w:rsidR="00E97E69" w:rsidRPr="00E97E69" w:rsidRDefault="00E97E69" w:rsidP="00E97E69">
      <w:r w:rsidRPr="00E97E69">
        <w:rPr>
          <w:b/>
          <w:bCs/>
        </w:rPr>
        <w:t>Preconditions:</w:t>
      </w:r>
    </w:p>
    <w:p w14:paraId="0505E320" w14:textId="77777777" w:rsidR="00E97E69" w:rsidRPr="00E97E69" w:rsidRDefault="00E97E69" w:rsidP="00E97E69">
      <w:pPr>
        <w:numPr>
          <w:ilvl w:val="0"/>
          <w:numId w:val="1424"/>
        </w:numPr>
      </w:pPr>
      <w:r w:rsidRPr="00E97E69">
        <w:t xml:space="preserve">Zie </w:t>
      </w:r>
      <w:r w:rsidRPr="00E97E69">
        <w:rPr>
          <w:b/>
          <w:bCs/>
        </w:rPr>
        <w:t>SYS-5.1.1</w:t>
      </w:r>
      <w:r w:rsidRPr="00E97E69">
        <w:t>. Inname staat gepland om 08:00.</w:t>
      </w:r>
    </w:p>
    <w:p w14:paraId="4DE702EA" w14:textId="77777777" w:rsidR="00E97E69" w:rsidRPr="00E97E69" w:rsidRDefault="00E97E69" w:rsidP="00E97E69">
      <w:r w:rsidRPr="00E97E69">
        <w:rPr>
          <w:b/>
          <w:bCs/>
        </w:rPr>
        <w:t>Test Steps:</w:t>
      </w:r>
    </w:p>
    <w:p w14:paraId="32679F01" w14:textId="77777777" w:rsidR="00E97E69" w:rsidRPr="00E97E69" w:rsidRDefault="00E97E69" w:rsidP="00E97E69">
      <w:pPr>
        <w:numPr>
          <w:ilvl w:val="0"/>
          <w:numId w:val="1425"/>
        </w:numPr>
      </w:pPr>
      <w:r w:rsidRPr="00E97E69">
        <w:t>Zorg dat de serverklok 07:59:00 aangeeft.</w:t>
      </w:r>
    </w:p>
    <w:p w14:paraId="4C4BB497" w14:textId="77777777" w:rsidR="00E97E69" w:rsidRPr="00E97E69" w:rsidRDefault="00E97E69" w:rsidP="00E97E69">
      <w:pPr>
        <w:numPr>
          <w:ilvl w:val="0"/>
          <w:numId w:val="1425"/>
        </w:numPr>
      </w:pPr>
      <w:r w:rsidRPr="00E97E69">
        <w:t>Monitor de uitgaande notificatielogs gedurende 59 seconden (tot 07:59:59).</w:t>
      </w:r>
    </w:p>
    <w:p w14:paraId="0F5BECC9" w14:textId="77777777" w:rsidR="00E97E69" w:rsidRPr="00E97E69" w:rsidRDefault="00E97E69" w:rsidP="00E97E69">
      <w:pPr>
        <w:numPr>
          <w:ilvl w:val="0"/>
          <w:numId w:val="1425"/>
        </w:numPr>
      </w:pPr>
      <w:r w:rsidRPr="00E97E69">
        <w:t>Controleer het device van 'PAT-005'.</w:t>
      </w:r>
    </w:p>
    <w:p w14:paraId="54978C06" w14:textId="77777777" w:rsidR="00E97E69" w:rsidRPr="00E97E69" w:rsidRDefault="00E97E69" w:rsidP="00E97E69">
      <w:r w:rsidRPr="00E97E69">
        <w:rPr>
          <w:b/>
          <w:bCs/>
        </w:rPr>
        <w:t>Input Data:</w:t>
      </w:r>
    </w:p>
    <w:p w14:paraId="54E39413" w14:textId="77777777" w:rsidR="00E97E69" w:rsidRPr="00E97E69" w:rsidRDefault="00E97E69" w:rsidP="00E97E69">
      <w:pPr>
        <w:numPr>
          <w:ilvl w:val="0"/>
          <w:numId w:val="1426"/>
        </w:numPr>
      </w:pPr>
      <w:r w:rsidRPr="00E97E69">
        <w:t>Patiënt-ID: 'PAT-005'</w:t>
      </w:r>
    </w:p>
    <w:p w14:paraId="39B48B33" w14:textId="77777777" w:rsidR="00E97E69" w:rsidRPr="00E97E69" w:rsidRDefault="00E97E69" w:rsidP="00E97E69">
      <w:pPr>
        <w:numPr>
          <w:ilvl w:val="0"/>
          <w:numId w:val="1426"/>
        </w:numPr>
      </w:pPr>
      <w:r w:rsidRPr="00E97E69">
        <w:t>Observatieperiode: 07:59:00 - 07:59:59</w:t>
      </w:r>
    </w:p>
    <w:p w14:paraId="5E4CE563" w14:textId="77777777" w:rsidR="00E97E69" w:rsidRPr="00E97E69" w:rsidRDefault="00E97E69" w:rsidP="00E97E69">
      <w:r w:rsidRPr="00E97E69">
        <w:rPr>
          <w:b/>
          <w:bCs/>
        </w:rPr>
        <w:t>Test Data Preparation:</w:t>
      </w:r>
    </w:p>
    <w:p w14:paraId="4708FA34" w14:textId="77777777" w:rsidR="00E97E69" w:rsidRPr="00E97E69" w:rsidRDefault="00E97E69" w:rsidP="00E97E69">
      <w:pPr>
        <w:numPr>
          <w:ilvl w:val="0"/>
          <w:numId w:val="1427"/>
        </w:numPr>
      </w:pPr>
      <w:r w:rsidRPr="00E97E69">
        <w:lastRenderedPageBreak/>
        <w:t xml:space="preserve">Zie </w:t>
      </w:r>
      <w:r w:rsidRPr="00E97E69">
        <w:rPr>
          <w:b/>
          <w:bCs/>
        </w:rPr>
        <w:t>SYS-5.1.1</w:t>
      </w:r>
      <w:r w:rsidRPr="00E97E69">
        <w:t>.</w:t>
      </w:r>
    </w:p>
    <w:p w14:paraId="3E7384AB" w14:textId="77777777" w:rsidR="00E97E69" w:rsidRPr="00E97E69" w:rsidRDefault="00E97E69" w:rsidP="00E97E69">
      <w:r w:rsidRPr="00E97E69">
        <w:rPr>
          <w:b/>
          <w:bCs/>
        </w:rPr>
        <w:t>Expected Results:</w:t>
      </w:r>
    </w:p>
    <w:p w14:paraId="70B55D8C" w14:textId="77777777" w:rsidR="00E97E69" w:rsidRPr="00E97E69" w:rsidRDefault="00E97E69" w:rsidP="00E97E69">
      <w:pPr>
        <w:numPr>
          <w:ilvl w:val="0"/>
          <w:numId w:val="1428"/>
        </w:numPr>
      </w:pPr>
      <w:r w:rsidRPr="00E97E69">
        <w:t xml:space="preserve">Er wordt in de observatieperiode (stap 2) </w:t>
      </w:r>
      <w:r w:rsidRPr="00E97E69">
        <w:rPr>
          <w:i/>
          <w:iCs/>
        </w:rPr>
        <w:t>geen</w:t>
      </w:r>
      <w:r w:rsidRPr="00E97E69">
        <w:t xml:space="preserve"> notificatie verstuurd.</w:t>
      </w:r>
    </w:p>
    <w:p w14:paraId="78D2C45C" w14:textId="77777777" w:rsidR="00E97E69" w:rsidRPr="00E97E69" w:rsidRDefault="00E97E69" w:rsidP="00E97E69">
      <w:pPr>
        <w:numPr>
          <w:ilvl w:val="0"/>
          <w:numId w:val="1428"/>
        </w:numPr>
      </w:pPr>
      <w:r w:rsidRPr="00E97E69">
        <w:t>Het device ontvangt niets (stap 3).</w:t>
      </w:r>
    </w:p>
    <w:p w14:paraId="48C3EB0B"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1F1CD4F2"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30221A7D"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275EE755"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7EDD6B03" w14:textId="77777777" w:rsidR="00E97E69" w:rsidRPr="00E97E69" w:rsidRDefault="00E97E69" w:rsidP="00E97E69">
      <w:r w:rsidRPr="00E97E69">
        <w:rPr>
          <w:b/>
          <w:bCs/>
        </w:rPr>
        <w:t>Notes/Comments:</w:t>
      </w:r>
      <w:r w:rsidRPr="00E97E69">
        <w:t xml:space="preserve"> Bevestigt dat de trigger exact op het moment zelf staat, en niet 'rond' het moment.</w:t>
      </w:r>
    </w:p>
    <w:p w14:paraId="0F5F48B4" w14:textId="77777777" w:rsidR="00E97E69" w:rsidRPr="00E97E69" w:rsidRDefault="00E97E69" w:rsidP="00E97E69">
      <w:pPr>
        <w:pStyle w:val="Kop4"/>
      </w:pPr>
      <w:bookmarkStart w:id="471" w:name="_Toc212646395"/>
      <w:r w:rsidRPr="00E97E69">
        <w:t>SYS-5.2</w:t>
      </w:r>
      <w:bookmarkEnd w:id="471"/>
    </w:p>
    <w:p w14:paraId="5574E98C" w14:textId="77777777" w:rsidR="00E97E69" w:rsidRPr="00E97E69" w:rsidRDefault="00E97E69" w:rsidP="00E97E69">
      <w:r w:rsidRPr="00E97E69">
        <w:t>De notificatie bevat: medicijnnaam, dosering, innametijd.</w:t>
      </w:r>
    </w:p>
    <w:p w14:paraId="013076A1" w14:textId="77777777" w:rsidR="00E97E69" w:rsidRPr="00E97E69" w:rsidRDefault="00E97E69" w:rsidP="00E97E69">
      <w:r w:rsidRPr="00E97E69">
        <w:rPr>
          <w:b/>
          <w:bCs/>
        </w:rPr>
        <w:t>Prioriteit:</w:t>
      </w:r>
      <w:r w:rsidRPr="00E97E69">
        <w:t xml:space="preserve"> Hoog</w:t>
      </w:r>
    </w:p>
    <w:p w14:paraId="3B43BF01" w14:textId="77777777" w:rsidR="00E97E69" w:rsidRPr="00E97E69" w:rsidRDefault="00E97E69" w:rsidP="00E97E69">
      <w:r w:rsidRPr="00E97E69">
        <w:rPr>
          <w:b/>
          <w:bCs/>
        </w:rPr>
        <w:t>Prioriteit uitleg:</w:t>
      </w:r>
      <w:r w:rsidRPr="00E97E69">
        <w:t xml:space="preserve"> Zonder inhoud kan de patiënt niet juist handelen.</w:t>
      </w:r>
    </w:p>
    <w:p w14:paraId="31034BE7" w14:textId="77777777" w:rsidR="00E97E69" w:rsidRPr="00E97E69" w:rsidRDefault="00E97E69" w:rsidP="00E97E69">
      <w:r w:rsidRPr="00E97E69">
        <w:rPr>
          <w:b/>
          <w:bCs/>
        </w:rPr>
        <w:t>Testcases:</w:t>
      </w:r>
    </w:p>
    <w:p w14:paraId="6683A73F" w14:textId="77777777" w:rsidR="00E97E69" w:rsidRPr="00E97E69" w:rsidRDefault="00E97E69" w:rsidP="00E97E69">
      <w:pPr>
        <w:pStyle w:val="Kop5"/>
      </w:pPr>
      <w:bookmarkStart w:id="472" w:name="_Toc212646396"/>
      <w:r w:rsidRPr="00E97E69">
        <w:t>SYS-5.2.1 (Happy Path)</w:t>
      </w:r>
      <w:bookmarkEnd w:id="472"/>
    </w:p>
    <w:p w14:paraId="63B3FCEB" w14:textId="77777777" w:rsidR="00E97E69" w:rsidRPr="00E97E69" w:rsidRDefault="00E97E69" w:rsidP="00E97E69">
      <w:r w:rsidRPr="00E97E69">
        <w:rPr>
          <w:b/>
          <w:bCs/>
        </w:rPr>
        <w:t>Title/Description:</w:t>
      </w:r>
      <w:r w:rsidRPr="00E97E69">
        <w:t xml:space="preserve"> Notificatie bevat alle vereiste inhoudsvelden.</w:t>
      </w:r>
    </w:p>
    <w:p w14:paraId="0AFAA5D5" w14:textId="77777777" w:rsidR="00E97E69" w:rsidRPr="00E97E69" w:rsidRDefault="00E97E69" w:rsidP="00E97E69">
      <w:r w:rsidRPr="00E97E69">
        <w:rPr>
          <w:b/>
          <w:bCs/>
        </w:rPr>
        <w:t>Test Objective:</w:t>
      </w:r>
      <w:r w:rsidRPr="00E97E69">
        <w:t xml:space="preserve"> Verifiëren dat de payload (inhoud) van de verstuurde notificatie de correcte medicijnnaam, dosering en het innametijdstip bevat.</w:t>
      </w:r>
    </w:p>
    <w:p w14:paraId="4CB8836B" w14:textId="77777777" w:rsidR="00E97E69" w:rsidRPr="00E97E69" w:rsidRDefault="00E97E69" w:rsidP="00E97E69">
      <w:r w:rsidRPr="00E97E69">
        <w:rPr>
          <w:b/>
          <w:bCs/>
        </w:rPr>
        <w:t>Preconditions:</w:t>
      </w:r>
    </w:p>
    <w:p w14:paraId="5D966BB2" w14:textId="77777777" w:rsidR="00E97E69" w:rsidRPr="00E97E69" w:rsidRDefault="00E97E69" w:rsidP="00E97E69">
      <w:pPr>
        <w:numPr>
          <w:ilvl w:val="0"/>
          <w:numId w:val="1429"/>
        </w:numPr>
      </w:pPr>
      <w:r w:rsidRPr="00E97E69">
        <w:t>Patiënt 'PAT-005' heeft een inname gepland om 09:00.</w:t>
      </w:r>
    </w:p>
    <w:p w14:paraId="6EAE84F8" w14:textId="77777777" w:rsidR="00E97E69" w:rsidRPr="00E97E69" w:rsidRDefault="00E97E69" w:rsidP="00E97E69">
      <w:pPr>
        <w:numPr>
          <w:ilvl w:val="0"/>
          <w:numId w:val="1429"/>
        </w:numPr>
      </w:pPr>
      <w:r w:rsidRPr="00E97E69">
        <w:t>Gegevens:</w:t>
      </w:r>
    </w:p>
    <w:p w14:paraId="38302138" w14:textId="77777777" w:rsidR="00E97E69" w:rsidRPr="00E97E69" w:rsidRDefault="00E97E69" w:rsidP="00E97E69">
      <w:pPr>
        <w:numPr>
          <w:ilvl w:val="1"/>
          <w:numId w:val="1429"/>
        </w:numPr>
      </w:pPr>
      <w:r w:rsidRPr="00E97E69">
        <w:t>Medicijnnaam: 'Lisinopril'</w:t>
      </w:r>
    </w:p>
    <w:p w14:paraId="29773664" w14:textId="77777777" w:rsidR="00E97E69" w:rsidRPr="00E97E69" w:rsidRDefault="00E97E69" w:rsidP="00E97E69">
      <w:pPr>
        <w:numPr>
          <w:ilvl w:val="1"/>
          <w:numId w:val="1429"/>
        </w:numPr>
      </w:pPr>
      <w:r w:rsidRPr="00E97E69">
        <w:t>Dosering: '10 mg'</w:t>
      </w:r>
    </w:p>
    <w:p w14:paraId="5D6E5405" w14:textId="77777777" w:rsidR="00E97E69" w:rsidRPr="00E97E69" w:rsidRDefault="00E97E69" w:rsidP="00E97E69">
      <w:pPr>
        <w:numPr>
          <w:ilvl w:val="1"/>
          <w:numId w:val="1429"/>
        </w:numPr>
      </w:pPr>
      <w:r w:rsidRPr="00E97E69">
        <w:t>Innametijd: '09:00'</w:t>
      </w:r>
    </w:p>
    <w:p w14:paraId="6C9A3EC5" w14:textId="77777777" w:rsidR="00E97E69" w:rsidRPr="00E97E69" w:rsidRDefault="00E97E69" w:rsidP="00E97E69">
      <w:r w:rsidRPr="00E97E69">
        <w:rPr>
          <w:b/>
          <w:bCs/>
        </w:rPr>
        <w:t>Test Steps:</w:t>
      </w:r>
    </w:p>
    <w:p w14:paraId="74670E8A" w14:textId="77777777" w:rsidR="00E97E69" w:rsidRPr="00E97E69" w:rsidRDefault="00E97E69" w:rsidP="00E97E69">
      <w:pPr>
        <w:numPr>
          <w:ilvl w:val="0"/>
          <w:numId w:val="1430"/>
        </w:numPr>
      </w:pPr>
      <w:r w:rsidRPr="00E97E69">
        <w:t>Stel het voorschrift in met bovenstaande gegevens.</w:t>
      </w:r>
    </w:p>
    <w:p w14:paraId="30A5B174" w14:textId="77777777" w:rsidR="00E97E69" w:rsidRPr="00E97E69" w:rsidRDefault="00E97E69" w:rsidP="00E97E69">
      <w:pPr>
        <w:numPr>
          <w:ilvl w:val="0"/>
          <w:numId w:val="1430"/>
        </w:numPr>
      </w:pPr>
      <w:r w:rsidRPr="00E97E69">
        <w:t>Trigger de notificatie (bv. door de klok op 09:00 te zetten).</w:t>
      </w:r>
    </w:p>
    <w:p w14:paraId="5F958994" w14:textId="77777777" w:rsidR="00E97E69" w:rsidRPr="00E97E69" w:rsidRDefault="00E97E69" w:rsidP="00E97E69">
      <w:pPr>
        <w:numPr>
          <w:ilvl w:val="0"/>
          <w:numId w:val="1430"/>
        </w:numPr>
      </w:pPr>
      <w:r w:rsidRPr="00E97E69">
        <w:t>Vang de verstuurde notificatie (payload) op in een log of mock-ontvanger.</w:t>
      </w:r>
    </w:p>
    <w:p w14:paraId="06CBD5D3" w14:textId="77777777" w:rsidR="00E97E69" w:rsidRPr="00E97E69" w:rsidRDefault="00E97E69" w:rsidP="00E97E69">
      <w:pPr>
        <w:numPr>
          <w:ilvl w:val="0"/>
          <w:numId w:val="1430"/>
        </w:numPr>
      </w:pPr>
      <w:r w:rsidRPr="00E97E69">
        <w:t>Inspecteer de tekst/data van de payload.</w:t>
      </w:r>
    </w:p>
    <w:p w14:paraId="54D6B813" w14:textId="77777777" w:rsidR="00E97E69" w:rsidRPr="00E97E69" w:rsidRDefault="00E97E69" w:rsidP="00E97E69">
      <w:r w:rsidRPr="00E97E69">
        <w:rPr>
          <w:b/>
          <w:bCs/>
        </w:rPr>
        <w:t>Input Data:</w:t>
      </w:r>
    </w:p>
    <w:p w14:paraId="4C608220" w14:textId="77777777" w:rsidR="00E97E69" w:rsidRPr="00E97E69" w:rsidRDefault="00E97E69" w:rsidP="00E97E69">
      <w:pPr>
        <w:numPr>
          <w:ilvl w:val="0"/>
          <w:numId w:val="1431"/>
        </w:numPr>
        <w:rPr>
          <w:lang w:val="en-GB"/>
        </w:rPr>
      </w:pPr>
      <w:r w:rsidRPr="00E97E69">
        <w:rPr>
          <w:lang w:val="en-GB"/>
        </w:rPr>
        <w:t>Payload-data: 'Lisinopril', '10 mg', '09:00'</w:t>
      </w:r>
    </w:p>
    <w:p w14:paraId="2D6CDB92" w14:textId="77777777" w:rsidR="00E97E69" w:rsidRPr="00E97E69" w:rsidRDefault="00E97E69" w:rsidP="00E97E69">
      <w:r w:rsidRPr="00E97E69">
        <w:rPr>
          <w:b/>
          <w:bCs/>
        </w:rPr>
        <w:t>Test Data Preparation:</w:t>
      </w:r>
    </w:p>
    <w:p w14:paraId="443030A1" w14:textId="77777777" w:rsidR="00E97E69" w:rsidRPr="00E97E69" w:rsidRDefault="00E97E69" w:rsidP="00E97E69">
      <w:pPr>
        <w:numPr>
          <w:ilvl w:val="0"/>
          <w:numId w:val="1432"/>
        </w:numPr>
      </w:pPr>
      <w:r w:rsidRPr="00E97E69">
        <w:lastRenderedPageBreak/>
        <w:t>Stel het voorschrift exact in zoals beschreven.</w:t>
      </w:r>
    </w:p>
    <w:p w14:paraId="07C659FF" w14:textId="77777777" w:rsidR="00E97E69" w:rsidRPr="00E97E69" w:rsidRDefault="00E97E69" w:rsidP="00E97E69">
      <w:r w:rsidRPr="00E97E69">
        <w:rPr>
          <w:b/>
          <w:bCs/>
        </w:rPr>
        <w:t>Expected Results:</w:t>
      </w:r>
    </w:p>
    <w:p w14:paraId="5F774661" w14:textId="77777777" w:rsidR="00E97E69" w:rsidRPr="00E97E69" w:rsidRDefault="00E97E69" w:rsidP="00E97E69">
      <w:pPr>
        <w:numPr>
          <w:ilvl w:val="0"/>
          <w:numId w:val="1433"/>
        </w:numPr>
      </w:pPr>
      <w:r w:rsidRPr="00E97E69">
        <w:t>De payload (stap 4) bevat duidelijk zichtbaar:</w:t>
      </w:r>
    </w:p>
    <w:p w14:paraId="7DD3E0A9" w14:textId="77777777" w:rsidR="00E97E69" w:rsidRPr="00E97E69" w:rsidRDefault="00E97E69" w:rsidP="00E97E69">
      <w:pPr>
        <w:numPr>
          <w:ilvl w:val="1"/>
          <w:numId w:val="1433"/>
        </w:numPr>
      </w:pPr>
      <w:r w:rsidRPr="00E97E69">
        <w:t>"Lisinopril"</w:t>
      </w:r>
    </w:p>
    <w:p w14:paraId="445EA30A" w14:textId="77777777" w:rsidR="00E97E69" w:rsidRPr="00E97E69" w:rsidRDefault="00E97E69" w:rsidP="00E97E69">
      <w:pPr>
        <w:numPr>
          <w:ilvl w:val="1"/>
          <w:numId w:val="1433"/>
        </w:numPr>
      </w:pPr>
      <w:r w:rsidRPr="00E97E69">
        <w:t>"10 mg"</w:t>
      </w:r>
    </w:p>
    <w:p w14:paraId="7DA182FB" w14:textId="77777777" w:rsidR="00E97E69" w:rsidRPr="00E97E69" w:rsidRDefault="00E97E69" w:rsidP="00E97E69">
      <w:pPr>
        <w:numPr>
          <w:ilvl w:val="1"/>
          <w:numId w:val="1433"/>
        </w:numPr>
      </w:pPr>
      <w:r w:rsidRPr="00E97E69">
        <w:t>"09:00" (of "Het is tijd voor uw inname van 09:00")</w:t>
      </w:r>
    </w:p>
    <w:p w14:paraId="382ADAE9"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5F1CDCB5"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714BF134"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097155D9"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5BF72658" w14:textId="77777777" w:rsidR="00E97E69" w:rsidRPr="00E97E69" w:rsidRDefault="00E97E69" w:rsidP="00E97E69">
      <w:r w:rsidRPr="00E97E69">
        <w:rPr>
          <w:b/>
          <w:bCs/>
        </w:rPr>
        <w:t>Notes/Comments:</w:t>
      </w:r>
      <w:r w:rsidRPr="00E97E69">
        <w:t xml:space="preserve"> Test de datakoppeling in de notificatie-template.</w:t>
      </w:r>
    </w:p>
    <w:p w14:paraId="3386E6DF" w14:textId="77777777" w:rsidR="00E97E69" w:rsidRPr="00E97E69" w:rsidRDefault="00E97E69" w:rsidP="00E97E69">
      <w:pPr>
        <w:pStyle w:val="Kop5"/>
        <w:rPr>
          <w:lang w:val="en-GB"/>
        </w:rPr>
      </w:pPr>
      <w:bookmarkStart w:id="473" w:name="_Toc212646397"/>
      <w:r w:rsidRPr="00E97E69">
        <w:rPr>
          <w:lang w:val="en-GB"/>
        </w:rPr>
        <w:t>SYS-5.2.2 (Unhappy Path)</w:t>
      </w:r>
      <w:bookmarkEnd w:id="473"/>
    </w:p>
    <w:p w14:paraId="5953B7E0" w14:textId="77777777" w:rsidR="00E97E69" w:rsidRPr="00E97E69" w:rsidRDefault="00E97E69" w:rsidP="00E97E69">
      <w:pPr>
        <w:rPr>
          <w:lang w:val="en-GB"/>
        </w:rPr>
      </w:pPr>
      <w:r w:rsidRPr="00E97E69">
        <w:rPr>
          <w:b/>
          <w:bCs/>
          <w:lang w:val="en-GB"/>
        </w:rPr>
        <w:t>Title/Description:</w:t>
      </w:r>
      <w:r w:rsidRPr="00E97E69">
        <w:rPr>
          <w:lang w:val="en-GB"/>
        </w:rPr>
        <w:t xml:space="preserve"> Notificatie verstuurd met incomplete brondata (dosering = NULL).</w:t>
      </w:r>
    </w:p>
    <w:p w14:paraId="7BC1F56C" w14:textId="77777777" w:rsidR="00E97E69" w:rsidRPr="00E97E69" w:rsidRDefault="00E97E69" w:rsidP="00E97E69">
      <w:r w:rsidRPr="00E97E69">
        <w:rPr>
          <w:b/>
          <w:bCs/>
        </w:rPr>
        <w:t>Test Objective:</w:t>
      </w:r>
      <w:r w:rsidRPr="00E97E69">
        <w:t xml:space="preserve"> Verifiëren hoe het systeem een notificatie opbouwt als een van de vereiste velden (bv. dosering) ontbreekt in de database (NULL is).</w:t>
      </w:r>
    </w:p>
    <w:p w14:paraId="5AF12366" w14:textId="77777777" w:rsidR="00E97E69" w:rsidRPr="00E97E69" w:rsidRDefault="00E97E69" w:rsidP="00E97E69">
      <w:r w:rsidRPr="00E97E69">
        <w:rPr>
          <w:b/>
          <w:bCs/>
        </w:rPr>
        <w:t>Preconditions:</w:t>
      </w:r>
    </w:p>
    <w:p w14:paraId="6FE7E0EF" w14:textId="77777777" w:rsidR="00E97E69" w:rsidRPr="00E97E69" w:rsidRDefault="00E97E69" w:rsidP="00E97E69">
      <w:pPr>
        <w:numPr>
          <w:ilvl w:val="0"/>
          <w:numId w:val="1434"/>
        </w:numPr>
      </w:pPr>
      <w:r w:rsidRPr="00E97E69">
        <w:t>Een voorschrift is (incorrect) opgeslagen:</w:t>
      </w:r>
    </w:p>
    <w:p w14:paraId="2DAD2BB5" w14:textId="77777777" w:rsidR="00E97E69" w:rsidRPr="00E97E69" w:rsidRDefault="00E97E69" w:rsidP="00E97E69">
      <w:pPr>
        <w:numPr>
          <w:ilvl w:val="1"/>
          <w:numId w:val="1434"/>
        </w:numPr>
      </w:pPr>
      <w:r w:rsidRPr="00E97E69">
        <w:t>Medicijnnaam: 'Lisinopril'</w:t>
      </w:r>
    </w:p>
    <w:p w14:paraId="67729465" w14:textId="77777777" w:rsidR="00E97E69" w:rsidRPr="00E97E69" w:rsidRDefault="00E97E69" w:rsidP="00E97E69">
      <w:pPr>
        <w:numPr>
          <w:ilvl w:val="1"/>
          <w:numId w:val="1434"/>
        </w:numPr>
      </w:pPr>
      <w:r w:rsidRPr="00E97E69">
        <w:t>Dosering: NULL</w:t>
      </w:r>
    </w:p>
    <w:p w14:paraId="31B3D822" w14:textId="77777777" w:rsidR="00E97E69" w:rsidRPr="00E97E69" w:rsidRDefault="00E97E69" w:rsidP="00E97E69">
      <w:pPr>
        <w:numPr>
          <w:ilvl w:val="1"/>
          <w:numId w:val="1434"/>
        </w:numPr>
      </w:pPr>
      <w:r w:rsidRPr="00E97E69">
        <w:t>Innametijd: '09:00'</w:t>
      </w:r>
    </w:p>
    <w:p w14:paraId="5B776A57" w14:textId="77777777" w:rsidR="00E97E69" w:rsidRPr="00E97E69" w:rsidRDefault="00E97E69" w:rsidP="00E97E69">
      <w:r w:rsidRPr="00E97E69">
        <w:rPr>
          <w:b/>
          <w:bCs/>
        </w:rPr>
        <w:t>Test Steps:</w:t>
      </w:r>
    </w:p>
    <w:p w14:paraId="0F376B38" w14:textId="77777777" w:rsidR="00E97E69" w:rsidRPr="00E97E69" w:rsidRDefault="00E97E69" w:rsidP="00E97E69">
      <w:pPr>
        <w:numPr>
          <w:ilvl w:val="0"/>
          <w:numId w:val="1435"/>
        </w:numPr>
      </w:pPr>
      <w:r w:rsidRPr="00E97E69">
        <w:t>Forceer de 'Dosering' naar NULL in de database voor dit voorschrift.</w:t>
      </w:r>
    </w:p>
    <w:p w14:paraId="5C18EE20" w14:textId="77777777" w:rsidR="00E97E69" w:rsidRPr="00E97E69" w:rsidRDefault="00E97E69" w:rsidP="00E97E69">
      <w:pPr>
        <w:numPr>
          <w:ilvl w:val="0"/>
          <w:numId w:val="1435"/>
        </w:numPr>
      </w:pPr>
      <w:r w:rsidRPr="00E97E69">
        <w:t>Trigger de notificatie (09:00).</w:t>
      </w:r>
    </w:p>
    <w:p w14:paraId="437436F6" w14:textId="77777777" w:rsidR="00E97E69" w:rsidRPr="00E97E69" w:rsidRDefault="00E97E69" w:rsidP="00E97E69">
      <w:pPr>
        <w:numPr>
          <w:ilvl w:val="0"/>
          <w:numId w:val="1435"/>
        </w:numPr>
      </w:pPr>
      <w:r w:rsidRPr="00E97E69">
        <w:t>Vang de payload op.</w:t>
      </w:r>
    </w:p>
    <w:p w14:paraId="5C6D6670" w14:textId="77777777" w:rsidR="00E97E69" w:rsidRPr="00E97E69" w:rsidRDefault="00E97E69" w:rsidP="00E97E69">
      <w:pPr>
        <w:numPr>
          <w:ilvl w:val="0"/>
          <w:numId w:val="1435"/>
        </w:numPr>
      </w:pPr>
      <w:r w:rsidRPr="00E97E69">
        <w:t>Inspecteer de tekst.</w:t>
      </w:r>
    </w:p>
    <w:p w14:paraId="6BFFC62E" w14:textId="77777777" w:rsidR="00E97E69" w:rsidRPr="00E97E69" w:rsidRDefault="00E97E69" w:rsidP="00E97E69">
      <w:r w:rsidRPr="00E97E69">
        <w:rPr>
          <w:b/>
          <w:bCs/>
        </w:rPr>
        <w:t>Input Data:</w:t>
      </w:r>
    </w:p>
    <w:p w14:paraId="4E62B757" w14:textId="77777777" w:rsidR="00E97E69" w:rsidRPr="00E97E69" w:rsidRDefault="00E97E69" w:rsidP="00E97E69">
      <w:pPr>
        <w:numPr>
          <w:ilvl w:val="0"/>
          <w:numId w:val="1436"/>
        </w:numPr>
        <w:rPr>
          <w:lang w:val="en-GB"/>
        </w:rPr>
      </w:pPr>
      <w:r w:rsidRPr="00E97E69">
        <w:rPr>
          <w:lang w:val="en-GB"/>
        </w:rPr>
        <w:t>Payload-data: 'Lisinopril', NULL, '09:00'</w:t>
      </w:r>
    </w:p>
    <w:p w14:paraId="3C205C59" w14:textId="77777777" w:rsidR="00E97E69" w:rsidRPr="00E97E69" w:rsidRDefault="00E97E69" w:rsidP="00E97E69">
      <w:r w:rsidRPr="00E97E69">
        <w:rPr>
          <w:b/>
          <w:bCs/>
        </w:rPr>
        <w:t>Test Data Preparation:</w:t>
      </w:r>
    </w:p>
    <w:p w14:paraId="408390B5" w14:textId="77777777" w:rsidR="00E97E69" w:rsidRPr="00E97E69" w:rsidRDefault="00E97E69" w:rsidP="00E97E69">
      <w:pPr>
        <w:numPr>
          <w:ilvl w:val="0"/>
          <w:numId w:val="1437"/>
        </w:numPr>
      </w:pPr>
      <w:r w:rsidRPr="00E97E69">
        <w:t>Zie preconditions.</w:t>
      </w:r>
    </w:p>
    <w:p w14:paraId="12534972" w14:textId="77777777" w:rsidR="00E97E69" w:rsidRPr="00E97E69" w:rsidRDefault="00E97E69" w:rsidP="00E97E69">
      <w:r w:rsidRPr="00E97E69">
        <w:rPr>
          <w:b/>
          <w:bCs/>
        </w:rPr>
        <w:t>Expected Results:</w:t>
      </w:r>
    </w:p>
    <w:p w14:paraId="20355E27" w14:textId="77777777" w:rsidR="00E97E69" w:rsidRPr="00E97E69" w:rsidRDefault="00E97E69" w:rsidP="00E97E69">
      <w:pPr>
        <w:numPr>
          <w:ilvl w:val="0"/>
          <w:numId w:val="1438"/>
        </w:numPr>
      </w:pPr>
      <w:r w:rsidRPr="00E97E69">
        <w:t xml:space="preserve">Het systeem crasht </w:t>
      </w:r>
      <w:r w:rsidRPr="00E97E69">
        <w:rPr>
          <w:i/>
          <w:iCs/>
        </w:rPr>
        <w:t>niet</w:t>
      </w:r>
      <w:r w:rsidRPr="00E97E69">
        <w:t xml:space="preserve"> (stap 2).</w:t>
      </w:r>
    </w:p>
    <w:p w14:paraId="3A69B970" w14:textId="77777777" w:rsidR="00E97E69" w:rsidRPr="00E97E69" w:rsidRDefault="00E97E69" w:rsidP="00E97E69">
      <w:pPr>
        <w:numPr>
          <w:ilvl w:val="0"/>
          <w:numId w:val="1438"/>
        </w:numPr>
      </w:pPr>
      <w:r w:rsidRPr="00E97E69">
        <w:t>De notificatie wordt verstuurd.</w:t>
      </w:r>
    </w:p>
    <w:p w14:paraId="04FBCB2B" w14:textId="77777777" w:rsidR="00E97E69" w:rsidRPr="00E97E69" w:rsidRDefault="00E97E69" w:rsidP="00E97E69">
      <w:pPr>
        <w:numPr>
          <w:ilvl w:val="0"/>
          <w:numId w:val="1438"/>
        </w:numPr>
      </w:pPr>
      <w:r w:rsidRPr="00E97E69">
        <w:t>De payload (stap 4) toont een placeholder voor het missende veld, bv:</w:t>
      </w:r>
    </w:p>
    <w:p w14:paraId="4AADDD0E" w14:textId="77777777" w:rsidR="00E97E69" w:rsidRPr="00E97E69" w:rsidRDefault="00E97E69" w:rsidP="00E97E69">
      <w:pPr>
        <w:numPr>
          <w:ilvl w:val="1"/>
          <w:numId w:val="1438"/>
        </w:numPr>
      </w:pPr>
      <w:r w:rsidRPr="00E97E69">
        <w:lastRenderedPageBreak/>
        <w:t>"Lisinopril"</w:t>
      </w:r>
    </w:p>
    <w:p w14:paraId="0B0630EA" w14:textId="77777777" w:rsidR="00E97E69" w:rsidRPr="00E97E69" w:rsidRDefault="00E97E69" w:rsidP="00E97E69">
      <w:pPr>
        <w:numPr>
          <w:ilvl w:val="1"/>
          <w:numId w:val="1438"/>
        </w:numPr>
      </w:pPr>
      <w:r w:rsidRPr="00E97E69">
        <w:t>"Dosering: Onbekend" (of het veld 'Dosering' wordt weggelaten)</w:t>
      </w:r>
    </w:p>
    <w:p w14:paraId="078F37C9" w14:textId="77777777" w:rsidR="00E97E69" w:rsidRPr="00E97E69" w:rsidRDefault="00E97E69" w:rsidP="00E97E69">
      <w:pPr>
        <w:numPr>
          <w:ilvl w:val="1"/>
          <w:numId w:val="1438"/>
        </w:numPr>
      </w:pPr>
      <w:r w:rsidRPr="00E97E69">
        <w:t>"09:00"</w:t>
      </w:r>
    </w:p>
    <w:p w14:paraId="1C5BC508" w14:textId="77777777" w:rsidR="00E97E69" w:rsidRPr="00E97E69" w:rsidRDefault="00E97E69" w:rsidP="00E97E69">
      <w:r w:rsidRPr="00E97E69">
        <w:rPr>
          <w:b/>
          <w:bCs/>
        </w:rPr>
        <w:t>Attachments:</w:t>
      </w:r>
      <w:r w:rsidRPr="00E97E69">
        <w:t xml:space="preserve"> N.v.t.</w:t>
      </w:r>
    </w:p>
    <w:p w14:paraId="07A2816D" w14:textId="77777777" w:rsidR="00E97E69" w:rsidRPr="00E97E69" w:rsidRDefault="00E97E69" w:rsidP="00E97E69">
      <w:r w:rsidRPr="00E97E69">
        <w:rPr>
          <w:b/>
          <w:bCs/>
        </w:rPr>
        <w:t>Test Case Author:</w:t>
      </w:r>
      <w:r w:rsidRPr="00E97E69">
        <w:t xml:space="preserve"> Assistent</w:t>
      </w:r>
    </w:p>
    <w:p w14:paraId="004BEAF3" w14:textId="77777777" w:rsidR="00E97E69" w:rsidRPr="00E97E69" w:rsidRDefault="00E97E69" w:rsidP="00E97E69">
      <w:r w:rsidRPr="00E97E69">
        <w:rPr>
          <w:b/>
          <w:bCs/>
        </w:rPr>
        <w:t>Test Case Reviewer:</w:t>
      </w:r>
      <w:r w:rsidRPr="00E97E69">
        <w:t xml:space="preserve"> Jaydon Guebey</w:t>
      </w:r>
    </w:p>
    <w:p w14:paraId="7B81102A" w14:textId="77777777" w:rsidR="00E97E69" w:rsidRPr="00E97E69" w:rsidRDefault="00E97E69" w:rsidP="00E97E69">
      <w:r w:rsidRPr="00E97E69">
        <w:rPr>
          <w:b/>
          <w:bCs/>
        </w:rPr>
        <w:t>Test Case Version:</w:t>
      </w:r>
      <w:r w:rsidRPr="00E97E69">
        <w:t xml:space="preserve"> 1.0</w:t>
      </w:r>
    </w:p>
    <w:p w14:paraId="21561BB0" w14:textId="77777777" w:rsidR="00E97E69" w:rsidRPr="00E97E69" w:rsidRDefault="00E97E69" w:rsidP="00E97E69">
      <w:r w:rsidRPr="00E97E69">
        <w:rPr>
          <w:b/>
          <w:bCs/>
        </w:rPr>
        <w:t>Notes/Comments:</w:t>
      </w:r>
      <w:r w:rsidRPr="00E97E69">
        <w:t xml:space="preserve"> Test de 'null handling' en robuustheid van de template engine.</w:t>
      </w:r>
    </w:p>
    <w:p w14:paraId="7F70FD89" w14:textId="77777777" w:rsidR="00E97E69" w:rsidRPr="00E97E69" w:rsidRDefault="00E97E69" w:rsidP="00E97E69">
      <w:pPr>
        <w:pStyle w:val="Kop4"/>
      </w:pPr>
      <w:bookmarkStart w:id="474" w:name="_Toc212646398"/>
      <w:r w:rsidRPr="00E97E69">
        <w:t>SYS-5.3</w:t>
      </w:r>
      <w:bookmarkEnd w:id="474"/>
    </w:p>
    <w:p w14:paraId="2CBB5F5D" w14:textId="77777777" w:rsidR="00E97E69" w:rsidRPr="00E97E69" w:rsidRDefault="00E97E69" w:rsidP="00E97E69">
      <w:r w:rsidRPr="00E97E69">
        <w:t>Notificatietijden worden gestuurd in de tijdzone van de patiënt.</w:t>
      </w:r>
    </w:p>
    <w:p w14:paraId="2B465086" w14:textId="77777777" w:rsidR="00E97E69" w:rsidRPr="00E97E69" w:rsidRDefault="00E97E69" w:rsidP="00E97E69">
      <w:r w:rsidRPr="00E97E69">
        <w:rPr>
          <w:b/>
          <w:bCs/>
        </w:rPr>
        <w:t>Prioriteit:</w:t>
      </w:r>
      <w:r w:rsidRPr="00E97E69">
        <w:t xml:space="preserve"> Medium</w:t>
      </w:r>
    </w:p>
    <w:p w14:paraId="438BE112" w14:textId="77777777" w:rsidR="00E97E69" w:rsidRPr="00E97E69" w:rsidRDefault="00E97E69" w:rsidP="00E97E69">
      <w:r w:rsidRPr="00E97E69">
        <w:rPr>
          <w:b/>
          <w:bCs/>
        </w:rPr>
        <w:t>Prioriteit uitleg:</w:t>
      </w:r>
      <w:r w:rsidRPr="00E97E69">
        <w:t xml:space="preserve"> Tijdzonefouten leiden tot missen of dubbel innemen.</w:t>
      </w:r>
    </w:p>
    <w:p w14:paraId="684658D0" w14:textId="77777777" w:rsidR="00E97E69" w:rsidRPr="00E97E69" w:rsidRDefault="00E97E69" w:rsidP="00E97E69">
      <w:r w:rsidRPr="00E97E69">
        <w:rPr>
          <w:b/>
          <w:bCs/>
        </w:rPr>
        <w:t>Testcases:</w:t>
      </w:r>
    </w:p>
    <w:p w14:paraId="6DCA0544" w14:textId="77777777" w:rsidR="00E97E69" w:rsidRPr="00E97E69" w:rsidRDefault="00E97E69" w:rsidP="00E97E69">
      <w:pPr>
        <w:pStyle w:val="Kop5"/>
      </w:pPr>
      <w:bookmarkStart w:id="475" w:name="_Toc212646399"/>
      <w:r w:rsidRPr="00E97E69">
        <w:t>SYS-5.3.1 (Happy Path)</w:t>
      </w:r>
      <w:bookmarkEnd w:id="475"/>
    </w:p>
    <w:p w14:paraId="7A38FC82" w14:textId="77777777" w:rsidR="00E97E69" w:rsidRPr="00E97E69" w:rsidRDefault="00E97E69" w:rsidP="00E97E69">
      <w:r w:rsidRPr="00E97E69">
        <w:rPr>
          <w:b/>
          <w:bCs/>
        </w:rPr>
        <w:t>Title/Description:</w:t>
      </w:r>
      <w:r w:rsidRPr="00E97E69">
        <w:t xml:space="preserve"> Notificatie om 09:00 lokale tijd (patiënt in afwijkende tijdzone).</w:t>
      </w:r>
    </w:p>
    <w:p w14:paraId="773BFC56" w14:textId="77777777" w:rsidR="00E97E69" w:rsidRPr="00E97E69" w:rsidRDefault="00E97E69" w:rsidP="00E97E69">
      <w:r w:rsidRPr="00E97E69">
        <w:rPr>
          <w:b/>
          <w:bCs/>
        </w:rPr>
        <w:t>Test Objective:</w:t>
      </w:r>
      <w:r w:rsidRPr="00E97E69">
        <w:t xml:space="preserve"> Verifiëren dat een patiënt in New York (UTC-5) een notificatie voor 09:00 (lokale tijd) ontvangt om 14:00 UTC (servertijd).</w:t>
      </w:r>
    </w:p>
    <w:p w14:paraId="534C6BD9" w14:textId="77777777" w:rsidR="00E97E69" w:rsidRPr="00E97E69" w:rsidRDefault="00E97E69" w:rsidP="00E97E69">
      <w:r w:rsidRPr="00E97E69">
        <w:rPr>
          <w:b/>
          <w:bCs/>
        </w:rPr>
        <w:t>Preconditions:</w:t>
      </w:r>
    </w:p>
    <w:p w14:paraId="35D2405F" w14:textId="77777777" w:rsidR="00E97E69" w:rsidRPr="00E97E69" w:rsidRDefault="00E97E69" w:rsidP="00E97E69">
      <w:pPr>
        <w:numPr>
          <w:ilvl w:val="0"/>
          <w:numId w:val="1439"/>
        </w:numPr>
      </w:pPr>
      <w:r w:rsidRPr="00E97E69">
        <w:t>De server draait op UTC-tijd.</w:t>
      </w:r>
    </w:p>
    <w:p w14:paraId="5DFC3C80" w14:textId="77777777" w:rsidR="00E97E69" w:rsidRPr="00E97E69" w:rsidRDefault="00E97E69" w:rsidP="00E97E69">
      <w:pPr>
        <w:numPr>
          <w:ilvl w:val="0"/>
          <w:numId w:val="1439"/>
        </w:numPr>
      </w:pPr>
      <w:r w:rsidRPr="00E97E69">
        <w:t>Patiënt 'Jan Jansen' (PAT-005) heeft zijn tijdzone ingesteld op 'America/New_York' (UTC-5).</w:t>
      </w:r>
    </w:p>
    <w:p w14:paraId="30A9D8FC" w14:textId="77777777" w:rsidR="00E97E69" w:rsidRPr="00E97E69" w:rsidRDefault="00E97E69" w:rsidP="00E97E69">
      <w:pPr>
        <w:numPr>
          <w:ilvl w:val="0"/>
          <w:numId w:val="1439"/>
        </w:numPr>
      </w:pPr>
      <w:r w:rsidRPr="00E97E69">
        <w:t>Inname gepland voor 'PAT-005' om 09:00 (lokale tijd).</w:t>
      </w:r>
    </w:p>
    <w:p w14:paraId="7EF61741" w14:textId="77777777" w:rsidR="00E97E69" w:rsidRPr="00E97E69" w:rsidRDefault="00E97E69" w:rsidP="00E97E69">
      <w:r w:rsidRPr="00E97E69">
        <w:rPr>
          <w:b/>
          <w:bCs/>
        </w:rPr>
        <w:t>Test Steps:</w:t>
      </w:r>
    </w:p>
    <w:p w14:paraId="41E72567" w14:textId="77777777" w:rsidR="00E97E69" w:rsidRPr="00E97E69" w:rsidRDefault="00E97E69" w:rsidP="00E97E69">
      <w:pPr>
        <w:numPr>
          <w:ilvl w:val="0"/>
          <w:numId w:val="1440"/>
        </w:numPr>
      </w:pPr>
      <w:r w:rsidRPr="00E97E69">
        <w:t>Zet de serverklok op 13:59:55 UTC.</w:t>
      </w:r>
    </w:p>
    <w:p w14:paraId="5B92C5F2" w14:textId="77777777" w:rsidR="00E97E69" w:rsidRPr="00E97E69" w:rsidRDefault="00E97E69" w:rsidP="00E97E69">
      <w:pPr>
        <w:numPr>
          <w:ilvl w:val="0"/>
          <w:numId w:val="1440"/>
        </w:numPr>
      </w:pPr>
      <w:r w:rsidRPr="00E97E69">
        <w:t>Controleer de notificatielogs (er mag niets gebeuren).</w:t>
      </w:r>
    </w:p>
    <w:p w14:paraId="28C0B37A" w14:textId="77777777" w:rsidR="00E97E69" w:rsidRPr="00E97E69" w:rsidRDefault="00E97E69" w:rsidP="00E97E69">
      <w:pPr>
        <w:numPr>
          <w:ilvl w:val="0"/>
          <w:numId w:val="1440"/>
        </w:numPr>
      </w:pPr>
      <w:r w:rsidRPr="00E97E69">
        <w:t>Zet de serverklok op 14:00:00 UTC.</w:t>
      </w:r>
    </w:p>
    <w:p w14:paraId="03B20BA4" w14:textId="77777777" w:rsidR="00E97E69" w:rsidRPr="00E97E69" w:rsidRDefault="00E97E69" w:rsidP="00E97E69">
      <w:pPr>
        <w:numPr>
          <w:ilvl w:val="0"/>
          <w:numId w:val="1440"/>
        </w:numPr>
      </w:pPr>
      <w:r w:rsidRPr="00E97E69">
        <w:t>Controleer de notificatielogs.</w:t>
      </w:r>
    </w:p>
    <w:p w14:paraId="60754E85" w14:textId="77777777" w:rsidR="00E97E69" w:rsidRPr="00E97E69" w:rsidRDefault="00E97E69" w:rsidP="00E97E69">
      <w:r w:rsidRPr="00E97E69">
        <w:rPr>
          <w:b/>
          <w:bCs/>
        </w:rPr>
        <w:t>Input Data:</w:t>
      </w:r>
    </w:p>
    <w:p w14:paraId="0F522A26" w14:textId="77777777" w:rsidR="00E97E69" w:rsidRPr="00E97E69" w:rsidRDefault="00E97E69" w:rsidP="00E97E69">
      <w:pPr>
        <w:numPr>
          <w:ilvl w:val="0"/>
          <w:numId w:val="1441"/>
        </w:numPr>
        <w:rPr>
          <w:lang w:val="en-GB"/>
        </w:rPr>
      </w:pPr>
      <w:r w:rsidRPr="00E97E69">
        <w:rPr>
          <w:lang w:val="en-GB"/>
        </w:rPr>
        <w:t>Patiënt Tijdzone: 'America/New_York' (UTC-5)</w:t>
      </w:r>
    </w:p>
    <w:p w14:paraId="5E27A182" w14:textId="77777777" w:rsidR="00E97E69" w:rsidRPr="00E97E69" w:rsidRDefault="00E97E69" w:rsidP="00E97E69">
      <w:pPr>
        <w:numPr>
          <w:ilvl w:val="0"/>
          <w:numId w:val="1441"/>
        </w:numPr>
      </w:pPr>
      <w:r w:rsidRPr="00E97E69">
        <w:t>Innametijd (lokaal): 09:00</w:t>
      </w:r>
    </w:p>
    <w:p w14:paraId="316BF0CA" w14:textId="77777777" w:rsidR="00E97E69" w:rsidRPr="00E97E69" w:rsidRDefault="00E97E69" w:rsidP="00E97E69">
      <w:pPr>
        <w:numPr>
          <w:ilvl w:val="0"/>
          <w:numId w:val="1441"/>
        </w:numPr>
      </w:pPr>
      <w:r w:rsidRPr="00E97E69">
        <w:t>Servertijd (UTC): 14:00</w:t>
      </w:r>
    </w:p>
    <w:p w14:paraId="150132D4" w14:textId="77777777" w:rsidR="00E97E69" w:rsidRPr="00E97E69" w:rsidRDefault="00E97E69" w:rsidP="00E97E69">
      <w:r w:rsidRPr="00E97E69">
        <w:rPr>
          <w:b/>
          <w:bCs/>
        </w:rPr>
        <w:t>Test Data Preparation:</w:t>
      </w:r>
    </w:p>
    <w:p w14:paraId="6A07A064" w14:textId="77777777" w:rsidR="00E97E69" w:rsidRPr="00E97E69" w:rsidRDefault="00E97E69" w:rsidP="00E97E69">
      <w:pPr>
        <w:numPr>
          <w:ilvl w:val="0"/>
          <w:numId w:val="1442"/>
        </w:numPr>
      </w:pPr>
      <w:r w:rsidRPr="00E97E69">
        <w:t>Stel tijdzone in op het profiel van 'PAT-005'.</w:t>
      </w:r>
    </w:p>
    <w:p w14:paraId="41A11111" w14:textId="77777777" w:rsidR="00E97E69" w:rsidRPr="00E97E69" w:rsidRDefault="00E97E69" w:rsidP="00E97E69">
      <w:pPr>
        <w:numPr>
          <w:ilvl w:val="0"/>
          <w:numId w:val="1442"/>
        </w:numPr>
      </w:pPr>
      <w:r w:rsidRPr="00E97E69">
        <w:lastRenderedPageBreak/>
        <w:t>Stel inname in om 09:00.</w:t>
      </w:r>
    </w:p>
    <w:p w14:paraId="5B1892DD" w14:textId="77777777" w:rsidR="00E97E69" w:rsidRPr="00E97E69" w:rsidRDefault="00E97E69" w:rsidP="00E97E69">
      <w:r w:rsidRPr="00E97E69">
        <w:rPr>
          <w:b/>
          <w:bCs/>
        </w:rPr>
        <w:t>Expected Results:</w:t>
      </w:r>
    </w:p>
    <w:p w14:paraId="58C71262" w14:textId="77777777" w:rsidR="00E97E69" w:rsidRPr="00E97E69" w:rsidRDefault="00E97E69" w:rsidP="00E97E69">
      <w:pPr>
        <w:numPr>
          <w:ilvl w:val="0"/>
          <w:numId w:val="1443"/>
        </w:numPr>
      </w:pPr>
      <w:r w:rsidRPr="00E97E69">
        <w:t>Om 13:59 UTC gebeurt er niets (stap 2).</w:t>
      </w:r>
    </w:p>
    <w:p w14:paraId="68191B3B" w14:textId="77777777" w:rsidR="00E97E69" w:rsidRPr="00E97E69" w:rsidRDefault="00E97E69" w:rsidP="00E97E69">
      <w:pPr>
        <w:numPr>
          <w:ilvl w:val="0"/>
          <w:numId w:val="1443"/>
        </w:numPr>
      </w:pPr>
      <w:r w:rsidRPr="00E97E69">
        <w:t>Om 14:00 UTC wordt de notificatie verzonden (stap 4), omdat dit 09:00 is in New York.</w:t>
      </w:r>
    </w:p>
    <w:p w14:paraId="26369A46"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17C9423A"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1EFE79E6"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23972354"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78331EE2" w14:textId="77777777" w:rsidR="00E97E69" w:rsidRPr="00E97E69" w:rsidRDefault="00E97E69" w:rsidP="00E97E69">
      <w:r w:rsidRPr="00E97E69">
        <w:rPr>
          <w:b/>
          <w:bCs/>
        </w:rPr>
        <w:t>Notes/Comments:</w:t>
      </w:r>
      <w:r w:rsidRPr="00E97E69">
        <w:t xml:space="preserve"> Cruciaal voor internationale of reizende patiënten.</w:t>
      </w:r>
    </w:p>
    <w:p w14:paraId="5C34CE58" w14:textId="77777777" w:rsidR="00E97E69" w:rsidRPr="00E97E69" w:rsidRDefault="00E97E69" w:rsidP="00E97E69">
      <w:pPr>
        <w:pStyle w:val="Kop5"/>
      </w:pPr>
      <w:bookmarkStart w:id="476" w:name="_Toc212646400"/>
      <w:r w:rsidRPr="00E97E69">
        <w:t>SYS-5.3.2 (Unhappy Path)</w:t>
      </w:r>
      <w:bookmarkEnd w:id="476"/>
    </w:p>
    <w:p w14:paraId="70DCE4C0" w14:textId="77777777" w:rsidR="00E97E69" w:rsidRPr="00E97E69" w:rsidRDefault="00E97E69" w:rsidP="00E97E69">
      <w:r w:rsidRPr="00E97E69">
        <w:rPr>
          <w:b/>
          <w:bCs/>
        </w:rPr>
        <w:t>Title/Description:</w:t>
      </w:r>
      <w:r w:rsidRPr="00E97E69">
        <w:t xml:space="preserve"> Notificatie </w:t>
      </w:r>
      <w:r w:rsidRPr="00E97E69">
        <w:rPr>
          <w:i/>
          <w:iCs/>
        </w:rPr>
        <w:t>niet</w:t>
      </w:r>
      <w:r w:rsidRPr="00E97E69">
        <w:t xml:space="preserve"> verstuurd op 09:00 server tijd (patiënt in afwijkende tijdzone).</w:t>
      </w:r>
    </w:p>
    <w:p w14:paraId="65409155" w14:textId="77777777" w:rsidR="00E97E69" w:rsidRPr="00E97E69" w:rsidRDefault="00E97E69" w:rsidP="00E97E69">
      <w:r w:rsidRPr="00E97E69">
        <w:rPr>
          <w:b/>
          <w:bCs/>
        </w:rPr>
        <w:t>Test Objective:</w:t>
      </w:r>
      <w:r w:rsidRPr="00E97E69">
        <w:t xml:space="preserve"> Verifiëren dat de patiënt in New York (UTC-5) </w:t>
      </w:r>
      <w:r w:rsidRPr="00E97E69">
        <w:rPr>
          <w:i/>
          <w:iCs/>
        </w:rPr>
        <w:t>geen</w:t>
      </w:r>
      <w:r w:rsidRPr="00E97E69">
        <w:t xml:space="preserve"> notificatie ontvangt als de servertijd (UTC) 09:00 is.</w:t>
      </w:r>
    </w:p>
    <w:p w14:paraId="7914662F" w14:textId="77777777" w:rsidR="00E97E69" w:rsidRPr="00E97E69" w:rsidRDefault="00E97E69" w:rsidP="00E97E69">
      <w:r w:rsidRPr="00E97E69">
        <w:rPr>
          <w:b/>
          <w:bCs/>
        </w:rPr>
        <w:t>Preconditions:</w:t>
      </w:r>
    </w:p>
    <w:p w14:paraId="1EA10007" w14:textId="77777777" w:rsidR="00E97E69" w:rsidRPr="00E97E69" w:rsidRDefault="00E97E69" w:rsidP="00E97E69">
      <w:pPr>
        <w:numPr>
          <w:ilvl w:val="0"/>
          <w:numId w:val="1444"/>
        </w:numPr>
      </w:pPr>
      <w:r w:rsidRPr="00E97E69">
        <w:t xml:space="preserve">Zie </w:t>
      </w:r>
      <w:r w:rsidRPr="00E97E69">
        <w:rPr>
          <w:b/>
          <w:bCs/>
        </w:rPr>
        <w:t>SYS-5.3.1</w:t>
      </w:r>
      <w:r w:rsidRPr="00E97E69">
        <w:t>.</w:t>
      </w:r>
    </w:p>
    <w:p w14:paraId="218AD633" w14:textId="77777777" w:rsidR="00E97E69" w:rsidRPr="00E97E69" w:rsidRDefault="00E97E69" w:rsidP="00E97E69">
      <w:r w:rsidRPr="00E97E69">
        <w:rPr>
          <w:b/>
          <w:bCs/>
        </w:rPr>
        <w:t>Test Steps:</w:t>
      </w:r>
    </w:p>
    <w:p w14:paraId="66482B35" w14:textId="77777777" w:rsidR="00E97E69" w:rsidRPr="00E97E69" w:rsidRDefault="00E97E69" w:rsidP="00E97E69">
      <w:pPr>
        <w:numPr>
          <w:ilvl w:val="0"/>
          <w:numId w:val="1445"/>
        </w:numPr>
      </w:pPr>
      <w:r w:rsidRPr="00E97E69">
        <w:t>Zet de serverklok op 09:00:00 UTC.</w:t>
      </w:r>
    </w:p>
    <w:p w14:paraId="79AE716F" w14:textId="77777777" w:rsidR="00E97E69" w:rsidRPr="00E97E69" w:rsidRDefault="00E97E69" w:rsidP="00E97E69">
      <w:pPr>
        <w:numPr>
          <w:ilvl w:val="0"/>
          <w:numId w:val="1445"/>
        </w:numPr>
      </w:pPr>
      <w:r w:rsidRPr="00E97E69">
        <w:t>Controleer de notificatielogs.</w:t>
      </w:r>
    </w:p>
    <w:p w14:paraId="34429FB8" w14:textId="77777777" w:rsidR="00E97E69" w:rsidRPr="00E97E69" w:rsidRDefault="00E97E69" w:rsidP="00E97E69">
      <w:pPr>
        <w:numPr>
          <w:ilvl w:val="0"/>
          <w:numId w:val="1445"/>
        </w:numPr>
      </w:pPr>
      <w:r w:rsidRPr="00E97E69">
        <w:t>Controleer het (mock) device van 'PAT-005'.</w:t>
      </w:r>
    </w:p>
    <w:p w14:paraId="7AF61B00" w14:textId="77777777" w:rsidR="00E97E69" w:rsidRPr="00E97E69" w:rsidRDefault="00E97E69" w:rsidP="00E97E69">
      <w:r w:rsidRPr="00E97E69">
        <w:rPr>
          <w:b/>
          <w:bCs/>
        </w:rPr>
        <w:t>Input Data:</w:t>
      </w:r>
    </w:p>
    <w:p w14:paraId="4E76C1F1" w14:textId="77777777" w:rsidR="00E97E69" w:rsidRPr="00E97E69" w:rsidRDefault="00E97E69" w:rsidP="00E97E69">
      <w:pPr>
        <w:numPr>
          <w:ilvl w:val="0"/>
          <w:numId w:val="1446"/>
        </w:numPr>
        <w:rPr>
          <w:lang w:val="en-GB"/>
        </w:rPr>
      </w:pPr>
      <w:r w:rsidRPr="00E97E69">
        <w:rPr>
          <w:lang w:val="en-GB"/>
        </w:rPr>
        <w:t>Patiënt Tijdzone: 'America/New_York' (UTC-5)</w:t>
      </w:r>
    </w:p>
    <w:p w14:paraId="3CFB069A" w14:textId="77777777" w:rsidR="00E97E69" w:rsidRPr="00E97E69" w:rsidRDefault="00E97E69" w:rsidP="00E97E69">
      <w:pPr>
        <w:numPr>
          <w:ilvl w:val="0"/>
          <w:numId w:val="1446"/>
        </w:numPr>
      </w:pPr>
      <w:r w:rsidRPr="00E97E69">
        <w:t>Innametijd (lokaal): 09:00</w:t>
      </w:r>
    </w:p>
    <w:p w14:paraId="053929CD" w14:textId="77777777" w:rsidR="00E97E69" w:rsidRPr="00E97E69" w:rsidRDefault="00E97E69" w:rsidP="00E97E69">
      <w:pPr>
        <w:numPr>
          <w:ilvl w:val="0"/>
          <w:numId w:val="1446"/>
        </w:numPr>
      </w:pPr>
      <w:r w:rsidRPr="00E97E69">
        <w:t>Servertijd (UTC): 09:00</w:t>
      </w:r>
    </w:p>
    <w:p w14:paraId="7D054781" w14:textId="77777777" w:rsidR="00E97E69" w:rsidRPr="00E97E69" w:rsidRDefault="00E97E69" w:rsidP="00E97E69">
      <w:r w:rsidRPr="00E97E69">
        <w:rPr>
          <w:b/>
          <w:bCs/>
        </w:rPr>
        <w:t>Test Data Preparation:</w:t>
      </w:r>
    </w:p>
    <w:p w14:paraId="4E951C3E" w14:textId="77777777" w:rsidR="00E97E69" w:rsidRPr="00E97E69" w:rsidRDefault="00E97E69" w:rsidP="00E97E69">
      <w:pPr>
        <w:numPr>
          <w:ilvl w:val="0"/>
          <w:numId w:val="1447"/>
        </w:numPr>
      </w:pPr>
      <w:r w:rsidRPr="00E97E69">
        <w:t xml:space="preserve">Zie </w:t>
      </w:r>
      <w:r w:rsidRPr="00E97E69">
        <w:rPr>
          <w:b/>
          <w:bCs/>
        </w:rPr>
        <w:t>SYS-5.3.1</w:t>
      </w:r>
      <w:r w:rsidRPr="00E97E69">
        <w:t>.</w:t>
      </w:r>
    </w:p>
    <w:p w14:paraId="49696471" w14:textId="77777777" w:rsidR="00E97E69" w:rsidRPr="00E97E69" w:rsidRDefault="00E97E69" w:rsidP="00E97E69">
      <w:r w:rsidRPr="00E97E69">
        <w:rPr>
          <w:b/>
          <w:bCs/>
        </w:rPr>
        <w:t>Expected Results:</w:t>
      </w:r>
    </w:p>
    <w:p w14:paraId="6B3F2ECC" w14:textId="77777777" w:rsidR="00E97E69" w:rsidRPr="00E97E69" w:rsidRDefault="00E97E69" w:rsidP="00E97E69">
      <w:pPr>
        <w:numPr>
          <w:ilvl w:val="0"/>
          <w:numId w:val="1448"/>
        </w:numPr>
      </w:pPr>
      <w:r w:rsidRPr="00E97E69">
        <w:t xml:space="preserve">Er wordt </w:t>
      </w:r>
      <w:r w:rsidRPr="00E97E69">
        <w:rPr>
          <w:i/>
          <w:iCs/>
        </w:rPr>
        <w:t>geen</w:t>
      </w:r>
      <w:r w:rsidRPr="00E97E69">
        <w:t xml:space="preserve"> notificatie verzonden (stap 2). Dit is 04:00 lokale tijd voor de patiënt.</w:t>
      </w:r>
    </w:p>
    <w:p w14:paraId="71F32997"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188F6BD6"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5128AC76"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206CFBCB"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100454D2" w14:textId="77777777" w:rsidR="00E97E69" w:rsidRPr="00E97E69" w:rsidRDefault="00E97E69" w:rsidP="00E97E69">
      <w:r w:rsidRPr="00E97E69">
        <w:rPr>
          <w:b/>
          <w:bCs/>
        </w:rPr>
        <w:t>Notes/Comments:</w:t>
      </w:r>
      <w:r w:rsidRPr="00E97E69">
        <w:t xml:space="preserve"> Bevestigt dat de server-tijdzone niet leidend is.</w:t>
      </w:r>
    </w:p>
    <w:p w14:paraId="1136A700" w14:textId="77777777" w:rsidR="00E97E69" w:rsidRPr="00E97E69" w:rsidRDefault="00E97E69" w:rsidP="00E97E69">
      <w:pPr>
        <w:pStyle w:val="Kop4"/>
      </w:pPr>
      <w:bookmarkStart w:id="477" w:name="_Toc212646401"/>
      <w:r w:rsidRPr="00E97E69">
        <w:lastRenderedPageBreak/>
        <w:t>SYS-5.4</w:t>
      </w:r>
      <w:bookmarkEnd w:id="477"/>
    </w:p>
    <w:p w14:paraId="78B17301" w14:textId="77777777" w:rsidR="00E97E69" w:rsidRPr="00E97E69" w:rsidRDefault="00E97E69" w:rsidP="00E97E69">
      <w:r w:rsidRPr="00E97E69">
        <w:t>Het systeem voorkomt dubbele notificaties binnen hetzelfde tijdvenster.</w:t>
      </w:r>
    </w:p>
    <w:p w14:paraId="4A95DC8E" w14:textId="77777777" w:rsidR="00E97E69" w:rsidRPr="00E97E69" w:rsidRDefault="00E97E69" w:rsidP="00E97E69">
      <w:r w:rsidRPr="00E97E69">
        <w:rPr>
          <w:b/>
          <w:bCs/>
        </w:rPr>
        <w:t>Prioriteit:</w:t>
      </w:r>
      <w:r w:rsidRPr="00E97E69">
        <w:t xml:space="preserve"> Medium</w:t>
      </w:r>
    </w:p>
    <w:p w14:paraId="723B22B4" w14:textId="77777777" w:rsidR="00E97E69" w:rsidRPr="00E97E69" w:rsidRDefault="00E97E69" w:rsidP="00E97E69">
      <w:r w:rsidRPr="00E97E69">
        <w:rPr>
          <w:b/>
          <w:bCs/>
        </w:rPr>
        <w:t>Prioriteit uitleg:</w:t>
      </w:r>
      <w:r w:rsidRPr="00E97E69">
        <w:t xml:space="preserve"> Dubbels veroorzaken alarmmoeheid en verwarring.</w:t>
      </w:r>
    </w:p>
    <w:p w14:paraId="61AF3B8A" w14:textId="77777777" w:rsidR="00E97E69" w:rsidRPr="00E97E69" w:rsidRDefault="00E97E69" w:rsidP="00E97E69">
      <w:r w:rsidRPr="00E97E69">
        <w:rPr>
          <w:b/>
          <w:bCs/>
        </w:rPr>
        <w:t>Testcases:</w:t>
      </w:r>
    </w:p>
    <w:p w14:paraId="1A8C098F" w14:textId="77777777" w:rsidR="00E97E69" w:rsidRPr="00E97E69" w:rsidRDefault="00E97E69" w:rsidP="00E97E69">
      <w:pPr>
        <w:pStyle w:val="Kop5"/>
      </w:pPr>
      <w:bookmarkStart w:id="478" w:name="_Toc212646402"/>
      <w:r w:rsidRPr="00E97E69">
        <w:t>SYS-5.4.1 (Happy Path)</w:t>
      </w:r>
      <w:bookmarkEnd w:id="478"/>
    </w:p>
    <w:p w14:paraId="0957600F" w14:textId="77777777" w:rsidR="00E97E69" w:rsidRPr="00E97E69" w:rsidRDefault="00E97E69" w:rsidP="00E97E69">
      <w:r w:rsidRPr="00E97E69">
        <w:rPr>
          <w:b/>
          <w:bCs/>
        </w:rPr>
        <w:t>Title/Description:</w:t>
      </w:r>
      <w:r w:rsidRPr="00E97E69">
        <w:t xml:space="preserve"> Systeem onderdrukt dubbele notificatie (deduplicatie).</w:t>
      </w:r>
    </w:p>
    <w:p w14:paraId="780CE042" w14:textId="77777777" w:rsidR="00E97E69" w:rsidRPr="00E97E69" w:rsidRDefault="00E97E69" w:rsidP="00E97E69">
      <w:r w:rsidRPr="00E97E69">
        <w:rPr>
          <w:b/>
          <w:bCs/>
        </w:rPr>
        <w:t>Test Objective:</w:t>
      </w:r>
      <w:r w:rsidRPr="00E97E69">
        <w:t xml:space="preserve"> Verifiëren dat als de notificatie-job (scheduler) per ongeluk twee keer snel achter elkaar runt, de patiënt maar één notificatie ontvangt.</w:t>
      </w:r>
    </w:p>
    <w:p w14:paraId="210448C0" w14:textId="77777777" w:rsidR="00E97E69" w:rsidRPr="00E97E69" w:rsidRDefault="00E97E69" w:rsidP="00E97E69">
      <w:r w:rsidRPr="00E97E69">
        <w:rPr>
          <w:b/>
          <w:bCs/>
        </w:rPr>
        <w:t>Preconditions:</w:t>
      </w:r>
    </w:p>
    <w:p w14:paraId="3C67C27F" w14:textId="77777777" w:rsidR="00E97E69" w:rsidRPr="00E97E69" w:rsidRDefault="00E97E69" w:rsidP="00E97E69">
      <w:pPr>
        <w:numPr>
          <w:ilvl w:val="0"/>
          <w:numId w:val="1449"/>
        </w:numPr>
      </w:pPr>
      <w:r w:rsidRPr="00E97E69">
        <w:t>Patiënt 'PAT-005' heeft inname om 08:00.</w:t>
      </w:r>
    </w:p>
    <w:p w14:paraId="739D4652" w14:textId="77777777" w:rsidR="00E97E69" w:rsidRPr="00E97E69" w:rsidRDefault="00E97E69" w:rsidP="00E97E69">
      <w:pPr>
        <w:numPr>
          <w:ilvl w:val="0"/>
          <w:numId w:val="1449"/>
        </w:numPr>
      </w:pPr>
      <w:r w:rsidRPr="00E97E69">
        <w:t>Een deduplicatie-venster is ingesteld (bv. 5 minuten).</w:t>
      </w:r>
    </w:p>
    <w:p w14:paraId="739F9CDD" w14:textId="77777777" w:rsidR="00E97E69" w:rsidRPr="00E97E69" w:rsidRDefault="00E97E69" w:rsidP="00E97E69">
      <w:pPr>
        <w:numPr>
          <w:ilvl w:val="0"/>
          <w:numId w:val="1449"/>
        </w:numPr>
      </w:pPr>
      <w:r w:rsidRPr="00E97E69">
        <w:t>De notificatie-job wordt handmatig getriggerd.</w:t>
      </w:r>
    </w:p>
    <w:p w14:paraId="4D51CBD6" w14:textId="77777777" w:rsidR="00E97E69" w:rsidRPr="00E97E69" w:rsidRDefault="00E97E69" w:rsidP="00E97E69">
      <w:r w:rsidRPr="00E97E69">
        <w:rPr>
          <w:b/>
          <w:bCs/>
        </w:rPr>
        <w:t>Test Steps:</w:t>
      </w:r>
    </w:p>
    <w:p w14:paraId="5605ACD4" w14:textId="77777777" w:rsidR="00E97E69" w:rsidRPr="00E97E69" w:rsidRDefault="00E97E69" w:rsidP="00E97E69">
      <w:pPr>
        <w:numPr>
          <w:ilvl w:val="0"/>
          <w:numId w:val="1450"/>
        </w:numPr>
      </w:pPr>
      <w:r w:rsidRPr="00E97E69">
        <w:t>Trigger de notificatie-job voor 08:00 (Job 1).</w:t>
      </w:r>
    </w:p>
    <w:p w14:paraId="32C423EC" w14:textId="77777777" w:rsidR="00E97E69" w:rsidRPr="00E97E69" w:rsidRDefault="00E97E69" w:rsidP="00E97E69">
      <w:pPr>
        <w:numPr>
          <w:ilvl w:val="0"/>
          <w:numId w:val="1450"/>
        </w:numPr>
      </w:pPr>
      <w:r w:rsidRPr="00E97E69">
        <w:t>Controleer de log: 1 notificatie verzonden.</w:t>
      </w:r>
    </w:p>
    <w:p w14:paraId="29A2E595" w14:textId="77777777" w:rsidR="00E97E69" w:rsidRPr="00E97E69" w:rsidRDefault="00E97E69" w:rsidP="00E97E69">
      <w:pPr>
        <w:numPr>
          <w:ilvl w:val="0"/>
          <w:numId w:val="1450"/>
        </w:numPr>
      </w:pPr>
      <w:r w:rsidRPr="00E97E69">
        <w:t xml:space="preserve">Trigger de notificatie-job voor 08:00 </w:t>
      </w:r>
      <w:r w:rsidRPr="00E97E69">
        <w:rPr>
          <w:i/>
          <w:iCs/>
        </w:rPr>
        <w:t>nogmaals</w:t>
      </w:r>
      <w:r w:rsidRPr="00E97E69">
        <w:t xml:space="preserve"> (Job 2), binnen 1 minuut na Job 1.</w:t>
      </w:r>
    </w:p>
    <w:p w14:paraId="694E5E97" w14:textId="77777777" w:rsidR="00E97E69" w:rsidRPr="00E97E69" w:rsidRDefault="00E97E69" w:rsidP="00E97E69">
      <w:pPr>
        <w:numPr>
          <w:ilvl w:val="0"/>
          <w:numId w:val="1450"/>
        </w:numPr>
      </w:pPr>
      <w:r w:rsidRPr="00E97E69">
        <w:t>Controleer de log.</w:t>
      </w:r>
    </w:p>
    <w:p w14:paraId="7E8FC269" w14:textId="77777777" w:rsidR="00E97E69" w:rsidRPr="00E97E69" w:rsidRDefault="00E97E69" w:rsidP="00E97E69">
      <w:r w:rsidRPr="00E97E69">
        <w:rPr>
          <w:b/>
          <w:bCs/>
        </w:rPr>
        <w:t>Input Data:</w:t>
      </w:r>
    </w:p>
    <w:p w14:paraId="6C222423" w14:textId="77777777" w:rsidR="00E97E69" w:rsidRPr="00E97E69" w:rsidRDefault="00E97E69" w:rsidP="00E97E69">
      <w:pPr>
        <w:numPr>
          <w:ilvl w:val="0"/>
          <w:numId w:val="1451"/>
        </w:numPr>
      </w:pPr>
      <w:r w:rsidRPr="00E97E69">
        <w:t>Innametijd: 08:00</w:t>
      </w:r>
    </w:p>
    <w:p w14:paraId="74D1456D" w14:textId="77777777" w:rsidR="00E97E69" w:rsidRPr="00E97E69" w:rsidRDefault="00E97E69" w:rsidP="00E97E69">
      <w:pPr>
        <w:numPr>
          <w:ilvl w:val="0"/>
          <w:numId w:val="1451"/>
        </w:numPr>
      </w:pPr>
      <w:r w:rsidRPr="00E97E69">
        <w:t>Actie: Trigger job 2x.</w:t>
      </w:r>
    </w:p>
    <w:p w14:paraId="1B616A66" w14:textId="77777777" w:rsidR="00E97E69" w:rsidRPr="00E97E69" w:rsidRDefault="00E97E69" w:rsidP="00E97E69">
      <w:r w:rsidRPr="00E97E69">
        <w:rPr>
          <w:b/>
          <w:bCs/>
        </w:rPr>
        <w:t>Test Data Preparation:</w:t>
      </w:r>
    </w:p>
    <w:p w14:paraId="033B9204" w14:textId="77777777" w:rsidR="00E97E69" w:rsidRPr="00E97E69" w:rsidRDefault="00E97E69" w:rsidP="00E97E69">
      <w:pPr>
        <w:numPr>
          <w:ilvl w:val="0"/>
          <w:numId w:val="1452"/>
        </w:numPr>
      </w:pPr>
      <w:r w:rsidRPr="00E97E69">
        <w:t>Stel inname in om 08:00.</w:t>
      </w:r>
    </w:p>
    <w:p w14:paraId="1F5D5775" w14:textId="77777777" w:rsidR="00E97E69" w:rsidRPr="00E97E69" w:rsidRDefault="00E97E69" w:rsidP="00E97E69">
      <w:r w:rsidRPr="00E97E69">
        <w:rPr>
          <w:b/>
          <w:bCs/>
        </w:rPr>
        <w:t>Expected Results:</w:t>
      </w:r>
    </w:p>
    <w:p w14:paraId="5AF0D93B" w14:textId="77777777" w:rsidR="00E97E69" w:rsidRPr="00E97E69" w:rsidRDefault="00E97E69" w:rsidP="00E97E69">
      <w:pPr>
        <w:numPr>
          <w:ilvl w:val="0"/>
          <w:numId w:val="1453"/>
        </w:numPr>
      </w:pPr>
      <w:r w:rsidRPr="00E97E69">
        <w:t>Job 1 verstuurt 1 notificatie (stap 2).</w:t>
      </w:r>
    </w:p>
    <w:p w14:paraId="64CA7FFA" w14:textId="77777777" w:rsidR="00E97E69" w:rsidRPr="00E97E69" w:rsidRDefault="00E97E69" w:rsidP="00E97E69">
      <w:pPr>
        <w:numPr>
          <w:ilvl w:val="0"/>
          <w:numId w:val="1453"/>
        </w:numPr>
      </w:pPr>
      <w:r w:rsidRPr="00E97E69">
        <w:t>Job 2 detecteert dat er recent (binnen het venster) een notificatie is verstuurd en onderdrukt de zending (stap 4).</w:t>
      </w:r>
    </w:p>
    <w:p w14:paraId="479C87F7" w14:textId="77777777" w:rsidR="00E97E69" w:rsidRPr="00E97E69" w:rsidRDefault="00E97E69" w:rsidP="00E97E69">
      <w:pPr>
        <w:numPr>
          <w:ilvl w:val="0"/>
          <w:numId w:val="1453"/>
        </w:numPr>
      </w:pPr>
      <w:r w:rsidRPr="00E97E69">
        <w:t>De patiënt ontvangt in totaal 1 notificatie.</w:t>
      </w:r>
    </w:p>
    <w:p w14:paraId="5B18E905"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65B039EF"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34AB6CDA"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2F7BB7AB"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3841F81C" w14:textId="77777777" w:rsidR="00E97E69" w:rsidRPr="00E97E69" w:rsidRDefault="00E97E69" w:rsidP="00E97E69">
      <w:r w:rsidRPr="00E97E69">
        <w:rPr>
          <w:b/>
          <w:bCs/>
        </w:rPr>
        <w:t>Notes/Comments:</w:t>
      </w:r>
      <w:r w:rsidRPr="00E97E69">
        <w:t xml:space="preserve"> Dit test de idempotency van de notificatie-job.</w:t>
      </w:r>
    </w:p>
    <w:p w14:paraId="55D80D9B" w14:textId="77777777" w:rsidR="00E97E69" w:rsidRPr="00E97E69" w:rsidRDefault="00E97E69" w:rsidP="00E97E69">
      <w:pPr>
        <w:pStyle w:val="Kop5"/>
      </w:pPr>
      <w:bookmarkStart w:id="479" w:name="_Toc212646403"/>
      <w:r w:rsidRPr="00E97E69">
        <w:lastRenderedPageBreak/>
        <w:t>SYS-5.4.2 (Unhappy Path)</w:t>
      </w:r>
      <w:bookmarkEnd w:id="479"/>
    </w:p>
    <w:p w14:paraId="5C8EDF6E" w14:textId="77777777" w:rsidR="00E97E69" w:rsidRPr="00E97E69" w:rsidRDefault="00E97E69" w:rsidP="00E97E69">
      <w:r w:rsidRPr="00E97E69">
        <w:rPr>
          <w:b/>
          <w:bCs/>
        </w:rPr>
        <w:t>Title/Description:</w:t>
      </w:r>
      <w:r w:rsidRPr="00E97E69">
        <w:t xml:space="preserve"> Systeem stuurt wel notificaties voor twee verschillende (dichtbije) tijdstippen.</w:t>
      </w:r>
    </w:p>
    <w:p w14:paraId="701E5CEB" w14:textId="77777777" w:rsidR="00E97E69" w:rsidRPr="00E97E69" w:rsidRDefault="00E97E69" w:rsidP="00E97E69">
      <w:r w:rsidRPr="00E97E69">
        <w:rPr>
          <w:b/>
          <w:bCs/>
        </w:rPr>
        <w:t>Test Objective:</w:t>
      </w:r>
      <w:r w:rsidRPr="00E97E69">
        <w:t xml:space="preserve"> Verifiëren dat het deduplicatie-venster niet te breed is, zodat twee legitieme, maar dichtbije, innames (bv. 08:00 en 08:30) beide een notificatie krijgen.</w:t>
      </w:r>
    </w:p>
    <w:p w14:paraId="57DF9B08" w14:textId="77777777" w:rsidR="00E97E69" w:rsidRPr="00E97E69" w:rsidRDefault="00E97E69" w:rsidP="00E97E69">
      <w:r w:rsidRPr="00E97E69">
        <w:rPr>
          <w:b/>
          <w:bCs/>
        </w:rPr>
        <w:t>Preconditions:</w:t>
      </w:r>
    </w:p>
    <w:p w14:paraId="384B5EE5" w14:textId="77777777" w:rsidR="00E97E69" w:rsidRPr="00E97E69" w:rsidRDefault="00E97E69" w:rsidP="00E97E69">
      <w:pPr>
        <w:numPr>
          <w:ilvl w:val="0"/>
          <w:numId w:val="1454"/>
        </w:numPr>
      </w:pPr>
      <w:r w:rsidRPr="00E97E69">
        <w:t>Patiënt 'PAT-005' heeft:</w:t>
      </w:r>
    </w:p>
    <w:p w14:paraId="3E843AA1" w14:textId="77777777" w:rsidR="00E97E69" w:rsidRPr="00E97E69" w:rsidRDefault="00E97E69" w:rsidP="00E97E69">
      <w:pPr>
        <w:numPr>
          <w:ilvl w:val="1"/>
          <w:numId w:val="1454"/>
        </w:numPr>
      </w:pPr>
      <w:r w:rsidRPr="00E97E69">
        <w:t>Inname 1: 'Metformine' om 08:00.</w:t>
      </w:r>
    </w:p>
    <w:p w14:paraId="71C9F83E" w14:textId="77777777" w:rsidR="00E97E69" w:rsidRPr="00E97E69" w:rsidRDefault="00E97E69" w:rsidP="00E97E69">
      <w:pPr>
        <w:numPr>
          <w:ilvl w:val="1"/>
          <w:numId w:val="1454"/>
        </w:numPr>
      </w:pPr>
      <w:r w:rsidRPr="00E97E69">
        <w:t>Inname 2: 'Aspirine' om 08:30.</w:t>
      </w:r>
    </w:p>
    <w:p w14:paraId="6C4566D8" w14:textId="77777777" w:rsidR="00E97E69" w:rsidRPr="00E97E69" w:rsidRDefault="00E97E69" w:rsidP="00E97E69">
      <w:pPr>
        <w:numPr>
          <w:ilvl w:val="0"/>
          <w:numId w:val="1454"/>
        </w:numPr>
      </w:pPr>
      <w:r w:rsidRPr="00E97E69">
        <w:t>Het deduplicatie-venster is korter dan 30 minuten (bv. 5 minuten).</w:t>
      </w:r>
    </w:p>
    <w:p w14:paraId="3D876448" w14:textId="77777777" w:rsidR="00E97E69" w:rsidRPr="00E97E69" w:rsidRDefault="00E97E69" w:rsidP="00E97E69">
      <w:r w:rsidRPr="00E97E69">
        <w:rPr>
          <w:b/>
          <w:bCs/>
        </w:rPr>
        <w:t>Test Steps:</w:t>
      </w:r>
    </w:p>
    <w:p w14:paraId="0E1EE2B8" w14:textId="77777777" w:rsidR="00E97E69" w:rsidRPr="00E97E69" w:rsidRDefault="00E97E69" w:rsidP="00E97E69">
      <w:pPr>
        <w:numPr>
          <w:ilvl w:val="0"/>
          <w:numId w:val="1455"/>
        </w:numPr>
      </w:pPr>
      <w:r w:rsidRPr="00E97E69">
        <w:t>Stel beide innames in.</w:t>
      </w:r>
    </w:p>
    <w:p w14:paraId="51EC6809" w14:textId="77777777" w:rsidR="00E97E69" w:rsidRPr="00E97E69" w:rsidRDefault="00E97E69" w:rsidP="00E97E69">
      <w:pPr>
        <w:numPr>
          <w:ilvl w:val="0"/>
          <w:numId w:val="1455"/>
        </w:numPr>
      </w:pPr>
      <w:r w:rsidRPr="00E97E69">
        <w:t>Trigger de job/wacht tot 08:00.</w:t>
      </w:r>
    </w:p>
    <w:p w14:paraId="75600E23" w14:textId="77777777" w:rsidR="00E97E69" w:rsidRPr="00E97E69" w:rsidRDefault="00E97E69" w:rsidP="00E97E69">
      <w:pPr>
        <w:numPr>
          <w:ilvl w:val="0"/>
          <w:numId w:val="1455"/>
        </w:numPr>
      </w:pPr>
      <w:r w:rsidRPr="00E97E69">
        <w:t>Verifieer dat notificatie 1 ('Metformine') is verzonden.</w:t>
      </w:r>
    </w:p>
    <w:p w14:paraId="010B5200" w14:textId="77777777" w:rsidR="00E97E69" w:rsidRPr="00E97E69" w:rsidRDefault="00E97E69" w:rsidP="00E97E69">
      <w:pPr>
        <w:numPr>
          <w:ilvl w:val="0"/>
          <w:numId w:val="1455"/>
        </w:numPr>
      </w:pPr>
      <w:r w:rsidRPr="00E97E69">
        <w:t>Trigger de job/wacht tot 08:30.</w:t>
      </w:r>
    </w:p>
    <w:p w14:paraId="2A557217" w14:textId="77777777" w:rsidR="00E97E69" w:rsidRPr="00E97E69" w:rsidRDefault="00E97E69" w:rsidP="00E97E69">
      <w:pPr>
        <w:numPr>
          <w:ilvl w:val="0"/>
          <w:numId w:val="1455"/>
        </w:numPr>
      </w:pPr>
      <w:r w:rsidRPr="00E97E69">
        <w:t>Verifieer dat notificatie 2 ('Aspirine') is verzonden.</w:t>
      </w:r>
    </w:p>
    <w:p w14:paraId="2B0696A7" w14:textId="77777777" w:rsidR="00E97E69" w:rsidRPr="00E97E69" w:rsidRDefault="00E97E69" w:rsidP="00E97E69">
      <w:r w:rsidRPr="00E97E69">
        <w:rPr>
          <w:b/>
          <w:bCs/>
        </w:rPr>
        <w:t>Input Data:</w:t>
      </w:r>
    </w:p>
    <w:p w14:paraId="36CE4FC9" w14:textId="77777777" w:rsidR="00E97E69" w:rsidRPr="00E97E69" w:rsidRDefault="00E97E69" w:rsidP="00E97E69">
      <w:pPr>
        <w:numPr>
          <w:ilvl w:val="0"/>
          <w:numId w:val="1456"/>
        </w:numPr>
      </w:pPr>
      <w:r w:rsidRPr="00E97E69">
        <w:t>Inname 1: 08:00</w:t>
      </w:r>
    </w:p>
    <w:p w14:paraId="23D79C50" w14:textId="77777777" w:rsidR="00E97E69" w:rsidRPr="00E97E69" w:rsidRDefault="00E97E69" w:rsidP="00E97E69">
      <w:pPr>
        <w:numPr>
          <w:ilvl w:val="0"/>
          <w:numId w:val="1456"/>
        </w:numPr>
      </w:pPr>
      <w:r w:rsidRPr="00E97E69">
        <w:t>Inname 2: 08:30</w:t>
      </w:r>
    </w:p>
    <w:p w14:paraId="21947365" w14:textId="77777777" w:rsidR="00E97E69" w:rsidRPr="00E97E69" w:rsidRDefault="00E97E69" w:rsidP="00E97E69">
      <w:r w:rsidRPr="00E97E69">
        <w:rPr>
          <w:b/>
          <w:bCs/>
        </w:rPr>
        <w:t>Test Data Preparation:</w:t>
      </w:r>
    </w:p>
    <w:p w14:paraId="571BA45C" w14:textId="77777777" w:rsidR="00E97E69" w:rsidRPr="00E97E69" w:rsidRDefault="00E97E69" w:rsidP="00E97E69">
      <w:pPr>
        <w:numPr>
          <w:ilvl w:val="0"/>
          <w:numId w:val="1457"/>
        </w:numPr>
      </w:pPr>
      <w:r w:rsidRPr="00E97E69">
        <w:t>Stel beide voorschriften en innametijden in.</w:t>
      </w:r>
    </w:p>
    <w:p w14:paraId="5A7D3FE0" w14:textId="77777777" w:rsidR="00E97E69" w:rsidRPr="00E97E69" w:rsidRDefault="00E97E69" w:rsidP="00E97E69">
      <w:r w:rsidRPr="00E97E69">
        <w:rPr>
          <w:b/>
          <w:bCs/>
        </w:rPr>
        <w:t>Expected Results:</w:t>
      </w:r>
    </w:p>
    <w:p w14:paraId="12086824" w14:textId="77777777" w:rsidR="00E97E69" w:rsidRPr="00E97E69" w:rsidRDefault="00E97E69" w:rsidP="00E97E69">
      <w:pPr>
        <w:numPr>
          <w:ilvl w:val="0"/>
          <w:numId w:val="1458"/>
        </w:numPr>
      </w:pPr>
      <w:r w:rsidRPr="00E97E69">
        <w:t>Om 08:00 wordt 1 notificatie verzonden (stap 3).</w:t>
      </w:r>
    </w:p>
    <w:p w14:paraId="678FF8E7" w14:textId="77777777" w:rsidR="00E97E69" w:rsidRPr="00E97E69" w:rsidRDefault="00E97E69" w:rsidP="00E97E69">
      <w:pPr>
        <w:numPr>
          <w:ilvl w:val="0"/>
          <w:numId w:val="1458"/>
        </w:numPr>
      </w:pPr>
      <w:r w:rsidRPr="00E97E69">
        <w:t>Om 08:30 wordt 1 notificatie verzonden (stap 5).</w:t>
      </w:r>
    </w:p>
    <w:p w14:paraId="194CAF3B" w14:textId="77777777" w:rsidR="00E97E69" w:rsidRPr="00E97E69" w:rsidRDefault="00E97E69" w:rsidP="00E97E69">
      <w:pPr>
        <w:numPr>
          <w:ilvl w:val="0"/>
          <w:numId w:val="1458"/>
        </w:numPr>
      </w:pPr>
      <w:r w:rsidRPr="00E97E69">
        <w:t>De patiënt ontvangt 2 notificaties.</w:t>
      </w:r>
    </w:p>
    <w:p w14:paraId="2DEB20D5" w14:textId="77777777" w:rsidR="00E97E69" w:rsidRPr="00E97E69" w:rsidRDefault="00E97E69" w:rsidP="00E97E69">
      <w:r w:rsidRPr="00E97E69">
        <w:rPr>
          <w:b/>
          <w:bCs/>
        </w:rPr>
        <w:t>Attachments:</w:t>
      </w:r>
      <w:r w:rsidRPr="00E97E69">
        <w:t xml:space="preserve"> N.v.t.</w:t>
      </w:r>
    </w:p>
    <w:p w14:paraId="30576046" w14:textId="77777777" w:rsidR="00E97E69" w:rsidRPr="00E97E69" w:rsidRDefault="00E97E69" w:rsidP="00E97E69">
      <w:r w:rsidRPr="00E97E69">
        <w:rPr>
          <w:b/>
          <w:bCs/>
        </w:rPr>
        <w:t>Test Case Author:</w:t>
      </w:r>
      <w:r w:rsidRPr="00E97E69">
        <w:t xml:space="preserve"> Assistent</w:t>
      </w:r>
    </w:p>
    <w:p w14:paraId="23152F8E" w14:textId="77777777" w:rsidR="00E97E69" w:rsidRPr="00E97E69" w:rsidRDefault="00E97E69" w:rsidP="00E97E69">
      <w:r w:rsidRPr="00E97E69">
        <w:rPr>
          <w:b/>
          <w:bCs/>
        </w:rPr>
        <w:t>Test Case Reviewer:</w:t>
      </w:r>
      <w:r w:rsidRPr="00E97E69">
        <w:t xml:space="preserve"> Jaydon Guebey</w:t>
      </w:r>
    </w:p>
    <w:p w14:paraId="7ECE110E" w14:textId="77777777" w:rsidR="00E97E69" w:rsidRPr="00E97E69" w:rsidRDefault="00E97E69" w:rsidP="00E97E69">
      <w:r w:rsidRPr="00E97E69">
        <w:rPr>
          <w:b/>
          <w:bCs/>
        </w:rPr>
        <w:t>Test Case Version:</w:t>
      </w:r>
      <w:r w:rsidRPr="00E97E69">
        <w:t xml:space="preserve"> 1.0</w:t>
      </w:r>
    </w:p>
    <w:p w14:paraId="42714850" w14:textId="77777777" w:rsidR="00E97E69" w:rsidRPr="00E97E69" w:rsidRDefault="00E97E69" w:rsidP="00E97E69">
      <w:r w:rsidRPr="00E97E69">
        <w:rPr>
          <w:b/>
          <w:bCs/>
        </w:rPr>
        <w:t>Notes/Comments:</w:t>
      </w:r>
      <w:r w:rsidRPr="00E97E69">
        <w:t xml:space="preserve"> Dit is een 'unhappy path' voor de deduplicatie-logica (die niet mag triggeren), maar een 'happy path' voor de gebruiker.</w:t>
      </w:r>
    </w:p>
    <w:p w14:paraId="0EEFF337" w14:textId="77777777" w:rsidR="00E97E69" w:rsidRPr="00E97E69" w:rsidRDefault="00E97E69" w:rsidP="00E97E69">
      <w:pPr>
        <w:pStyle w:val="Kop4"/>
      </w:pPr>
      <w:bookmarkStart w:id="480" w:name="_Toc212646404"/>
      <w:r w:rsidRPr="00E97E69">
        <w:t>SYS-5.5</w:t>
      </w:r>
      <w:bookmarkEnd w:id="480"/>
    </w:p>
    <w:p w14:paraId="265249C4" w14:textId="77777777" w:rsidR="00E97E69" w:rsidRPr="00E97E69" w:rsidRDefault="00E97E69" w:rsidP="00E97E69">
      <w:r w:rsidRPr="00E97E69">
        <w:t>Mislukte afleveringen krijgen een retry met back-off.</w:t>
      </w:r>
    </w:p>
    <w:p w14:paraId="3DE4B44D" w14:textId="77777777" w:rsidR="00E97E69" w:rsidRPr="00E97E69" w:rsidRDefault="00E97E69" w:rsidP="00E97E69">
      <w:r w:rsidRPr="00E97E69">
        <w:rPr>
          <w:b/>
          <w:bCs/>
        </w:rPr>
        <w:lastRenderedPageBreak/>
        <w:t>Prioriteit:</w:t>
      </w:r>
      <w:r w:rsidRPr="00E97E69">
        <w:t xml:space="preserve"> Medium</w:t>
      </w:r>
    </w:p>
    <w:p w14:paraId="09E5CE7C" w14:textId="77777777" w:rsidR="00E97E69" w:rsidRPr="00E97E69" w:rsidRDefault="00E97E69" w:rsidP="00E97E69">
      <w:r w:rsidRPr="00E97E69">
        <w:rPr>
          <w:b/>
          <w:bCs/>
        </w:rPr>
        <w:t>Prioriteit uitleg:</w:t>
      </w:r>
      <w:r w:rsidRPr="00E97E69">
        <w:t xml:space="preserve"> Reliabiliteit is nodig voor effectieve herinneringen.</w:t>
      </w:r>
    </w:p>
    <w:p w14:paraId="502F1CB9" w14:textId="77777777" w:rsidR="00E97E69" w:rsidRPr="00E97E69" w:rsidRDefault="00E97E69" w:rsidP="00E97E69">
      <w:r w:rsidRPr="00E97E69">
        <w:rPr>
          <w:b/>
          <w:bCs/>
        </w:rPr>
        <w:t>Testcases:</w:t>
      </w:r>
    </w:p>
    <w:p w14:paraId="3A6DCF75" w14:textId="77777777" w:rsidR="00E97E69" w:rsidRPr="00E97E69" w:rsidRDefault="00E97E69" w:rsidP="003833E6">
      <w:pPr>
        <w:pStyle w:val="Kop5"/>
      </w:pPr>
      <w:bookmarkStart w:id="481" w:name="_Toc212646405"/>
      <w:r w:rsidRPr="00E97E69">
        <w:t>SYS-5.5.1 (Happy Path)</w:t>
      </w:r>
      <w:bookmarkEnd w:id="481"/>
    </w:p>
    <w:p w14:paraId="21BC84B6" w14:textId="77777777" w:rsidR="00E97E69" w:rsidRPr="00E97E69" w:rsidRDefault="00E97E69" w:rsidP="00E97E69">
      <w:r w:rsidRPr="00E97E69">
        <w:rPr>
          <w:b/>
          <w:bCs/>
        </w:rPr>
        <w:t>Title/Description:</w:t>
      </w:r>
      <w:r w:rsidRPr="00E97E69">
        <w:t xml:space="preserve"> Mislukte aflevering (tijdelijke fout) wordt opnieuw geprobeerd.</w:t>
      </w:r>
    </w:p>
    <w:p w14:paraId="583BFF5A" w14:textId="77777777" w:rsidR="00E97E69" w:rsidRPr="00E97E69" w:rsidRDefault="00E97E69" w:rsidP="00E97E69">
      <w:r w:rsidRPr="00E97E69">
        <w:rPr>
          <w:b/>
          <w:bCs/>
        </w:rPr>
        <w:t>Test Objective:</w:t>
      </w:r>
      <w:r w:rsidRPr="00E97E69">
        <w:t xml:space="preserve"> Verifiëren dat een notificatie die faalt door een tijdelijke fout (bv. 503 error van de push-service) in een retry-wachtrij komt en later opnieuw wordt geprobeerd.</w:t>
      </w:r>
    </w:p>
    <w:p w14:paraId="10BFF33E" w14:textId="77777777" w:rsidR="00E97E69" w:rsidRPr="00E97E69" w:rsidRDefault="00E97E69" w:rsidP="00E97E69">
      <w:r w:rsidRPr="00E97E69">
        <w:rPr>
          <w:b/>
          <w:bCs/>
        </w:rPr>
        <w:t>Preconditions:</w:t>
      </w:r>
    </w:p>
    <w:p w14:paraId="2EE3594E" w14:textId="77777777" w:rsidR="00E97E69" w:rsidRPr="00E97E69" w:rsidRDefault="00E97E69" w:rsidP="00E97E69">
      <w:pPr>
        <w:numPr>
          <w:ilvl w:val="0"/>
          <w:numId w:val="1459"/>
        </w:numPr>
      </w:pPr>
      <w:r w:rsidRPr="00E97E69">
        <w:t>Inname gepland om 09:00.</w:t>
      </w:r>
    </w:p>
    <w:p w14:paraId="62E5DF9F" w14:textId="77777777" w:rsidR="00E97E69" w:rsidRPr="00E97E69" w:rsidRDefault="00E97E69" w:rsidP="00E97E69">
      <w:pPr>
        <w:numPr>
          <w:ilvl w:val="0"/>
          <w:numId w:val="1459"/>
        </w:numPr>
      </w:pPr>
      <w:r w:rsidRPr="00E97E69">
        <w:rPr>
          <w:lang w:val="en-GB"/>
        </w:rPr>
        <w:t xml:space="preserve">De externe push-service (bv. </w:t>
      </w:r>
      <w:r w:rsidRPr="00E97E69">
        <w:t>Apple APNS, Google FCM) is gemockt.</w:t>
      </w:r>
    </w:p>
    <w:p w14:paraId="27C0D23F" w14:textId="77777777" w:rsidR="00E97E69" w:rsidRPr="00E97E69" w:rsidRDefault="00E97E69" w:rsidP="00E97E69">
      <w:pPr>
        <w:numPr>
          <w:ilvl w:val="0"/>
          <w:numId w:val="1459"/>
        </w:numPr>
      </w:pPr>
      <w:r w:rsidRPr="00E97E69">
        <w:t>Retry-strategie: exponentiële back-off (bv. 1 min, 5 min, 10 min).</w:t>
      </w:r>
    </w:p>
    <w:p w14:paraId="2B4E7B8D" w14:textId="77777777" w:rsidR="00E97E69" w:rsidRPr="00E97E69" w:rsidRDefault="00E97E69" w:rsidP="00E97E69">
      <w:r w:rsidRPr="00E97E69">
        <w:rPr>
          <w:b/>
          <w:bCs/>
        </w:rPr>
        <w:t>Test Steps:</w:t>
      </w:r>
    </w:p>
    <w:p w14:paraId="7CE6A0B1" w14:textId="77777777" w:rsidR="00E97E69" w:rsidRPr="00E97E69" w:rsidRDefault="00E97E69" w:rsidP="00E97E69">
      <w:pPr>
        <w:numPr>
          <w:ilvl w:val="0"/>
          <w:numId w:val="1460"/>
        </w:numPr>
      </w:pPr>
      <w:r w:rsidRPr="00E97E69">
        <w:t>Stel de mock-service in om een '503 Service Unavailable' te retourneren.</w:t>
      </w:r>
    </w:p>
    <w:p w14:paraId="36AFA9A7" w14:textId="77777777" w:rsidR="00E97E69" w:rsidRPr="00E97E69" w:rsidRDefault="00E97E69" w:rsidP="00E97E69">
      <w:pPr>
        <w:numPr>
          <w:ilvl w:val="0"/>
          <w:numId w:val="1460"/>
        </w:numPr>
      </w:pPr>
      <w:r w:rsidRPr="00E97E69">
        <w:t>Trigger de inname van 09:00.</w:t>
      </w:r>
    </w:p>
    <w:p w14:paraId="0C0C2F2F" w14:textId="77777777" w:rsidR="00E97E69" w:rsidRPr="00E97E69" w:rsidRDefault="00E97E69" w:rsidP="00E97E69">
      <w:pPr>
        <w:numPr>
          <w:ilvl w:val="0"/>
          <w:numId w:val="1460"/>
        </w:numPr>
      </w:pPr>
      <w:r w:rsidRPr="00E97E69">
        <w:t>Controleer de log: Poging 1 faalt (503 error), status is 'Queued for Retry'.</w:t>
      </w:r>
    </w:p>
    <w:p w14:paraId="4A7AC470" w14:textId="77777777" w:rsidR="00E97E69" w:rsidRPr="00E97E69" w:rsidRDefault="00E97E69" w:rsidP="00E97E69">
      <w:pPr>
        <w:numPr>
          <w:ilvl w:val="0"/>
          <w:numId w:val="1460"/>
        </w:numPr>
      </w:pPr>
      <w:r w:rsidRPr="00E97E69">
        <w:t>Wacht 1 minuut (de eerste back-off).</w:t>
      </w:r>
    </w:p>
    <w:p w14:paraId="62CED686" w14:textId="77777777" w:rsidR="00E97E69" w:rsidRPr="00E97E69" w:rsidRDefault="00E97E69" w:rsidP="00E97E69">
      <w:pPr>
        <w:numPr>
          <w:ilvl w:val="0"/>
          <w:numId w:val="1460"/>
        </w:numPr>
      </w:pPr>
      <w:r w:rsidRPr="00E97E69">
        <w:t>Stel de mock-service in om '200 OK' te retourneren.</w:t>
      </w:r>
    </w:p>
    <w:p w14:paraId="3408CAB7" w14:textId="77777777" w:rsidR="00E97E69" w:rsidRPr="00E97E69" w:rsidRDefault="00E97E69" w:rsidP="00E97E69">
      <w:pPr>
        <w:numPr>
          <w:ilvl w:val="0"/>
          <w:numId w:val="1460"/>
        </w:numPr>
      </w:pPr>
      <w:r w:rsidRPr="00E97E69">
        <w:t>Observeer de logs: Poging 2 wordt ondernomen.</w:t>
      </w:r>
    </w:p>
    <w:p w14:paraId="5055A7DF" w14:textId="77777777" w:rsidR="00E97E69" w:rsidRPr="00E97E69" w:rsidRDefault="00E97E69" w:rsidP="00E97E69">
      <w:pPr>
        <w:numPr>
          <w:ilvl w:val="0"/>
          <w:numId w:val="1460"/>
        </w:numPr>
      </w:pPr>
      <w:r w:rsidRPr="00E97E69">
        <w:t>Controleer de log: Status is 'Success'.</w:t>
      </w:r>
    </w:p>
    <w:p w14:paraId="0115E43E" w14:textId="77777777" w:rsidR="00E97E69" w:rsidRPr="00E97E69" w:rsidRDefault="00E97E69" w:rsidP="00E97E69">
      <w:r w:rsidRPr="00E97E69">
        <w:rPr>
          <w:b/>
          <w:bCs/>
        </w:rPr>
        <w:t>Input Data:</w:t>
      </w:r>
    </w:p>
    <w:p w14:paraId="3FE1C3EA" w14:textId="77777777" w:rsidR="00E97E69" w:rsidRPr="00E97E69" w:rsidRDefault="00E97E69" w:rsidP="00E97E69">
      <w:pPr>
        <w:numPr>
          <w:ilvl w:val="0"/>
          <w:numId w:val="1461"/>
        </w:numPr>
      </w:pPr>
      <w:r w:rsidRPr="00E97E69">
        <w:t>Mock Reactie 1: 503 (Tijdelijke fout)</w:t>
      </w:r>
    </w:p>
    <w:p w14:paraId="5325B3FC" w14:textId="77777777" w:rsidR="00E97E69" w:rsidRPr="00E97E69" w:rsidRDefault="00E97E69" w:rsidP="00E97E69">
      <w:pPr>
        <w:numPr>
          <w:ilvl w:val="0"/>
          <w:numId w:val="1461"/>
        </w:numPr>
      </w:pPr>
      <w:r w:rsidRPr="00E97E69">
        <w:t>Mock Reactie 2: 200 (Succes)</w:t>
      </w:r>
    </w:p>
    <w:p w14:paraId="6876B6E4" w14:textId="77777777" w:rsidR="00E97E69" w:rsidRPr="00E97E69" w:rsidRDefault="00E97E69" w:rsidP="00E97E69">
      <w:r w:rsidRPr="00E97E69">
        <w:rPr>
          <w:b/>
          <w:bCs/>
        </w:rPr>
        <w:t>Test Data Preparation:</w:t>
      </w:r>
    </w:p>
    <w:p w14:paraId="2D533BB2" w14:textId="77777777" w:rsidR="00E97E69" w:rsidRPr="00E97E69" w:rsidRDefault="00E97E69" w:rsidP="00E97E69">
      <w:pPr>
        <w:numPr>
          <w:ilvl w:val="0"/>
          <w:numId w:val="1462"/>
        </w:numPr>
      </w:pPr>
      <w:r w:rsidRPr="00E97E69">
        <w:t>Stel inname in om 09:00.</w:t>
      </w:r>
    </w:p>
    <w:p w14:paraId="6D25E098" w14:textId="77777777" w:rsidR="00E97E69" w:rsidRPr="00E97E69" w:rsidRDefault="00E97E69" w:rsidP="00E97E69">
      <w:pPr>
        <w:numPr>
          <w:ilvl w:val="0"/>
          <w:numId w:val="1462"/>
        </w:numPr>
      </w:pPr>
      <w:r w:rsidRPr="00E97E69">
        <w:t>Configureer een mock-server voor de push-service.</w:t>
      </w:r>
    </w:p>
    <w:p w14:paraId="61262B9E" w14:textId="77777777" w:rsidR="00E97E69" w:rsidRPr="00E97E69" w:rsidRDefault="00E97E69" w:rsidP="00E97E69">
      <w:r w:rsidRPr="00E97E69">
        <w:rPr>
          <w:b/>
          <w:bCs/>
        </w:rPr>
        <w:t>Expected Results:</w:t>
      </w:r>
    </w:p>
    <w:p w14:paraId="106424BE" w14:textId="77777777" w:rsidR="00E97E69" w:rsidRPr="00E97E69" w:rsidRDefault="00E97E69" w:rsidP="00E97E69">
      <w:pPr>
        <w:numPr>
          <w:ilvl w:val="0"/>
          <w:numId w:val="1463"/>
        </w:numPr>
      </w:pPr>
      <w:r w:rsidRPr="00E97E69">
        <w:t>De eerste poging (stap 3) faalt en wordt ingepland voor retry.</w:t>
      </w:r>
    </w:p>
    <w:p w14:paraId="6CE2466B" w14:textId="77777777" w:rsidR="00E97E69" w:rsidRPr="00E97E69" w:rsidRDefault="00E97E69" w:rsidP="00E97E69">
      <w:pPr>
        <w:numPr>
          <w:ilvl w:val="0"/>
          <w:numId w:val="1463"/>
        </w:numPr>
      </w:pPr>
      <w:r w:rsidRPr="00E97E69">
        <w:t>De tweede poging (stap 6) slaagt (stap 7).</w:t>
      </w:r>
    </w:p>
    <w:p w14:paraId="3FB455F5"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04525ED1"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670C1DFD"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56E7573D"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040AA152" w14:textId="77777777" w:rsidR="00E97E69" w:rsidRPr="00E97E69" w:rsidRDefault="00E97E69" w:rsidP="00E97E69">
      <w:r w:rsidRPr="00E97E69">
        <w:rPr>
          <w:b/>
          <w:bCs/>
        </w:rPr>
        <w:t>Notes/Comments:</w:t>
      </w:r>
      <w:r w:rsidRPr="00E97E69">
        <w:t xml:space="preserve"> Test de veerkracht (resilience) van het systeem.</w:t>
      </w:r>
    </w:p>
    <w:p w14:paraId="26DB7852" w14:textId="77777777" w:rsidR="00E97E69" w:rsidRPr="00E97E69" w:rsidRDefault="00E97E69" w:rsidP="003833E6">
      <w:pPr>
        <w:pStyle w:val="Kop5"/>
      </w:pPr>
      <w:bookmarkStart w:id="482" w:name="_Toc212646406"/>
      <w:r w:rsidRPr="00E97E69">
        <w:lastRenderedPageBreak/>
        <w:t>SYS-5.5.2 (Unhappy Path)</w:t>
      </w:r>
      <w:bookmarkEnd w:id="482"/>
    </w:p>
    <w:p w14:paraId="4CA397BD" w14:textId="77777777" w:rsidR="00E97E69" w:rsidRPr="00E97E69" w:rsidRDefault="00E97E69" w:rsidP="00E97E69">
      <w:r w:rsidRPr="00E97E69">
        <w:rPr>
          <w:b/>
          <w:bCs/>
        </w:rPr>
        <w:t>Title/Description:</w:t>
      </w:r>
      <w:r w:rsidRPr="00E97E69">
        <w:t xml:space="preserve"> Permanente fout (bv. 404 token) wordt </w:t>
      </w:r>
      <w:r w:rsidRPr="00E97E69">
        <w:rPr>
          <w:i/>
          <w:iCs/>
        </w:rPr>
        <w:t>niet</w:t>
      </w:r>
      <w:r w:rsidRPr="00E97E69">
        <w:t xml:space="preserve"> opnieuw geprobeerd.</w:t>
      </w:r>
    </w:p>
    <w:p w14:paraId="3B00FF1C" w14:textId="77777777" w:rsidR="00E97E69" w:rsidRPr="00E97E69" w:rsidRDefault="00E97E69" w:rsidP="00E97E69">
      <w:r w:rsidRPr="00E97E69">
        <w:rPr>
          <w:b/>
          <w:bCs/>
        </w:rPr>
        <w:t>Test Objective:</w:t>
      </w:r>
      <w:r w:rsidRPr="00E97E69">
        <w:t xml:space="preserve"> Verifiëren dat een notificatie die faalt door een permanente fout (bv. 404, ongeldig device token) </w:t>
      </w:r>
      <w:r w:rsidRPr="00E97E69">
        <w:rPr>
          <w:i/>
          <w:iCs/>
        </w:rPr>
        <w:t>niet</w:t>
      </w:r>
      <w:r w:rsidRPr="00E97E69">
        <w:t xml:space="preserve"> in de retry-wachtrij komt.</w:t>
      </w:r>
    </w:p>
    <w:p w14:paraId="304799A8" w14:textId="77777777" w:rsidR="00E97E69" w:rsidRPr="00E97E69" w:rsidRDefault="00E97E69" w:rsidP="00E97E69">
      <w:r w:rsidRPr="00E97E69">
        <w:rPr>
          <w:b/>
          <w:bCs/>
        </w:rPr>
        <w:t>Preconditions:</w:t>
      </w:r>
    </w:p>
    <w:p w14:paraId="45DE9C9F" w14:textId="77777777" w:rsidR="00E97E69" w:rsidRPr="00E97E69" w:rsidRDefault="00E97E69" w:rsidP="00E97E69">
      <w:pPr>
        <w:numPr>
          <w:ilvl w:val="0"/>
          <w:numId w:val="1464"/>
        </w:numPr>
      </w:pPr>
      <w:r w:rsidRPr="00E97E69">
        <w:t>Inname gepland om 09:00.</w:t>
      </w:r>
    </w:p>
    <w:p w14:paraId="082B4A65" w14:textId="77777777" w:rsidR="00E97E69" w:rsidRPr="00E97E69" w:rsidRDefault="00E97E69" w:rsidP="00E97E69">
      <w:pPr>
        <w:numPr>
          <w:ilvl w:val="0"/>
          <w:numId w:val="1464"/>
        </w:numPr>
      </w:pPr>
      <w:r w:rsidRPr="00E97E69">
        <w:t>De externe push-service (FCM/APNS) is gemockt.</w:t>
      </w:r>
    </w:p>
    <w:p w14:paraId="7FD1B4DE" w14:textId="77777777" w:rsidR="00E97E69" w:rsidRPr="00E97E69" w:rsidRDefault="00E97E69" w:rsidP="00E97E69">
      <w:r w:rsidRPr="00E97E69">
        <w:rPr>
          <w:b/>
          <w:bCs/>
        </w:rPr>
        <w:t>Test Steps:</w:t>
      </w:r>
    </w:p>
    <w:p w14:paraId="2B14A0FC" w14:textId="77777777" w:rsidR="00E97E69" w:rsidRPr="00E97E69" w:rsidRDefault="00E97E69" w:rsidP="00E97E69">
      <w:pPr>
        <w:numPr>
          <w:ilvl w:val="0"/>
          <w:numId w:val="1465"/>
        </w:numPr>
      </w:pPr>
      <w:r w:rsidRPr="00E97E69">
        <w:t>Stel de mock-service in om een '404 Not Registered' (of vergelijkbare permanente fout) te retourneren.</w:t>
      </w:r>
    </w:p>
    <w:p w14:paraId="5170B298" w14:textId="77777777" w:rsidR="00E97E69" w:rsidRPr="00E97E69" w:rsidRDefault="00E97E69" w:rsidP="00E97E69">
      <w:pPr>
        <w:numPr>
          <w:ilvl w:val="0"/>
          <w:numId w:val="1465"/>
        </w:numPr>
      </w:pPr>
      <w:r w:rsidRPr="00E97E69">
        <w:t>Trigger de inname van 09:00.</w:t>
      </w:r>
    </w:p>
    <w:p w14:paraId="6B806342" w14:textId="77777777" w:rsidR="00E97E69" w:rsidRPr="00E97E69" w:rsidRDefault="00E97E69" w:rsidP="00E97E69">
      <w:pPr>
        <w:numPr>
          <w:ilvl w:val="0"/>
          <w:numId w:val="1465"/>
        </w:numPr>
      </w:pPr>
      <w:r w:rsidRPr="00E97E69">
        <w:t>Controleer de log: Poging 1 faalt (404 error).</w:t>
      </w:r>
    </w:p>
    <w:p w14:paraId="376CC65A" w14:textId="77777777" w:rsidR="00E97E69" w:rsidRPr="00E97E69" w:rsidRDefault="00E97E69" w:rsidP="00E97E69">
      <w:pPr>
        <w:numPr>
          <w:ilvl w:val="0"/>
          <w:numId w:val="1465"/>
        </w:numPr>
      </w:pPr>
      <w:r w:rsidRPr="00E97E69">
        <w:t>Observeer de logs gedurende 10 minuten (langer dan het eerste retry-interval).</w:t>
      </w:r>
    </w:p>
    <w:p w14:paraId="63022969" w14:textId="77777777" w:rsidR="00E97E69" w:rsidRPr="00E97E69" w:rsidRDefault="00E97E69" w:rsidP="00E97E69">
      <w:r w:rsidRPr="00E97E69">
        <w:rPr>
          <w:b/>
          <w:bCs/>
        </w:rPr>
        <w:t>Input Data:</w:t>
      </w:r>
    </w:p>
    <w:p w14:paraId="64FB7C41" w14:textId="77777777" w:rsidR="00E97E69" w:rsidRPr="00E97E69" w:rsidRDefault="00E97E69" w:rsidP="00E97E69">
      <w:pPr>
        <w:numPr>
          <w:ilvl w:val="0"/>
          <w:numId w:val="1466"/>
        </w:numPr>
      </w:pPr>
      <w:r w:rsidRPr="00E97E69">
        <w:t>Mock Reactie: 404 (Permanente fout)</w:t>
      </w:r>
    </w:p>
    <w:p w14:paraId="1EDAC506" w14:textId="77777777" w:rsidR="00E97E69" w:rsidRPr="00E97E69" w:rsidRDefault="00E97E69" w:rsidP="00E97E69">
      <w:r w:rsidRPr="00E97E69">
        <w:rPr>
          <w:b/>
          <w:bCs/>
        </w:rPr>
        <w:t>Test Data Preparation:</w:t>
      </w:r>
    </w:p>
    <w:p w14:paraId="49C530E0" w14:textId="77777777" w:rsidR="00E97E69" w:rsidRPr="00E97E69" w:rsidRDefault="00E97E69" w:rsidP="00E97E69">
      <w:pPr>
        <w:numPr>
          <w:ilvl w:val="0"/>
          <w:numId w:val="1467"/>
        </w:numPr>
      </w:pPr>
      <w:r w:rsidRPr="00E97E69">
        <w:t>Stel inname in om 09:00.</w:t>
      </w:r>
    </w:p>
    <w:p w14:paraId="2CF0D5F8" w14:textId="77777777" w:rsidR="00E97E69" w:rsidRPr="00E97E69" w:rsidRDefault="00E97E69" w:rsidP="00E97E69">
      <w:pPr>
        <w:numPr>
          <w:ilvl w:val="0"/>
          <w:numId w:val="1467"/>
        </w:numPr>
      </w:pPr>
      <w:r w:rsidRPr="00E97E69">
        <w:t>Configureer een mock-server.</w:t>
      </w:r>
    </w:p>
    <w:p w14:paraId="2E4D67B5" w14:textId="77777777" w:rsidR="00E97E69" w:rsidRPr="00E97E69" w:rsidRDefault="00E97E69" w:rsidP="00E97E69">
      <w:r w:rsidRPr="00E97E69">
        <w:rPr>
          <w:b/>
          <w:bCs/>
        </w:rPr>
        <w:t>Expected Results:</w:t>
      </w:r>
    </w:p>
    <w:p w14:paraId="6A9051B5" w14:textId="77777777" w:rsidR="00E97E69" w:rsidRPr="00E97E69" w:rsidRDefault="00E97E69" w:rsidP="00E97E69">
      <w:pPr>
        <w:numPr>
          <w:ilvl w:val="0"/>
          <w:numId w:val="1468"/>
        </w:numPr>
      </w:pPr>
      <w:r w:rsidRPr="00E97E69">
        <w:t>De eerste poging (stap 3) faalt en de status is 'Failed (Permanent)'.</w:t>
      </w:r>
    </w:p>
    <w:p w14:paraId="3D9B8D7B" w14:textId="77777777" w:rsidR="00E97E69" w:rsidRPr="00E97E69" w:rsidRDefault="00E97E69" w:rsidP="00E97E69">
      <w:pPr>
        <w:numPr>
          <w:ilvl w:val="0"/>
          <w:numId w:val="1468"/>
        </w:numPr>
      </w:pPr>
      <w:r w:rsidRPr="00E97E69">
        <w:t xml:space="preserve">Er worden </w:t>
      </w:r>
      <w:r w:rsidRPr="00E97E69">
        <w:rPr>
          <w:i/>
          <w:iCs/>
        </w:rPr>
        <w:t>geen</w:t>
      </w:r>
      <w:r w:rsidRPr="00E97E69">
        <w:t xml:space="preserve"> verdere pogingen ondernomen (stap 4).</w:t>
      </w:r>
    </w:p>
    <w:p w14:paraId="138F83C6" w14:textId="77777777" w:rsidR="00E97E69" w:rsidRPr="00E97E69" w:rsidRDefault="00E97E69" w:rsidP="00E97E69">
      <w:pPr>
        <w:numPr>
          <w:ilvl w:val="0"/>
          <w:numId w:val="1468"/>
        </w:numPr>
      </w:pPr>
      <w:r w:rsidRPr="00E97E69">
        <w:t>(Optioneel): Het device-token van de patiënt wordt als 'ongeldig' gemarkeerd in de database.</w:t>
      </w:r>
    </w:p>
    <w:p w14:paraId="03BEFF7A"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515B95CE"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418ED94D"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2033342B"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67651D40" w14:textId="77777777" w:rsidR="00E97E69" w:rsidRPr="00E97E69" w:rsidRDefault="00E97E69" w:rsidP="00E97E69">
      <w:r w:rsidRPr="00E97E69">
        <w:rPr>
          <w:b/>
          <w:bCs/>
        </w:rPr>
        <w:t>Notes/Comments:</w:t>
      </w:r>
      <w:r w:rsidRPr="00E97E69">
        <w:t xml:space="preserve"> Voorkomt onnodig gebruik van resources voor onbereikbare devices.</w:t>
      </w:r>
    </w:p>
    <w:p w14:paraId="2D2012F7" w14:textId="77777777" w:rsidR="00E97E69" w:rsidRPr="00E97E69" w:rsidRDefault="00E97E69" w:rsidP="003833E6">
      <w:pPr>
        <w:pStyle w:val="Kop4"/>
      </w:pPr>
      <w:bookmarkStart w:id="483" w:name="_Toc212646407"/>
      <w:r w:rsidRPr="00E97E69">
        <w:t>SYS-5.6</w:t>
      </w:r>
      <w:bookmarkEnd w:id="483"/>
    </w:p>
    <w:p w14:paraId="42846B17" w14:textId="77777777" w:rsidR="00E97E69" w:rsidRPr="00E97E69" w:rsidRDefault="00E97E69" w:rsidP="00E97E69">
      <w:r w:rsidRPr="00E97E69">
        <w:t>Het systeem stuurt verzekeraar- notificaties wanneer beleid dit vereist.</w:t>
      </w:r>
    </w:p>
    <w:p w14:paraId="6D0D37A1" w14:textId="77777777" w:rsidR="00E97E69" w:rsidRPr="00E97E69" w:rsidRDefault="00E97E69" w:rsidP="00E97E69">
      <w:r w:rsidRPr="00E97E69">
        <w:rPr>
          <w:b/>
          <w:bCs/>
        </w:rPr>
        <w:t>Prioriteit:</w:t>
      </w:r>
      <w:r w:rsidRPr="00E97E69">
        <w:t xml:space="preserve"> Medium</w:t>
      </w:r>
    </w:p>
    <w:p w14:paraId="2F1C195F" w14:textId="77777777" w:rsidR="00E97E69" w:rsidRPr="00E97E69" w:rsidRDefault="00E97E69" w:rsidP="00E97E69">
      <w:r w:rsidRPr="00E97E69">
        <w:rPr>
          <w:b/>
          <w:bCs/>
        </w:rPr>
        <w:t>Prioriteit uitleg:</w:t>
      </w:r>
      <w:r w:rsidRPr="00E97E69">
        <w:t xml:space="preserve"> Administratieve verplichting; minder kritisch dan patiëntveiligheid.</w:t>
      </w:r>
    </w:p>
    <w:p w14:paraId="64060AFB" w14:textId="77777777" w:rsidR="00E97E69" w:rsidRPr="00E97E69" w:rsidRDefault="00E97E69" w:rsidP="00E97E69">
      <w:r w:rsidRPr="00E97E69">
        <w:rPr>
          <w:b/>
          <w:bCs/>
        </w:rPr>
        <w:t>Testcases:</w:t>
      </w:r>
    </w:p>
    <w:p w14:paraId="56E0253C" w14:textId="77777777" w:rsidR="00E97E69" w:rsidRPr="00E97E69" w:rsidRDefault="00E97E69" w:rsidP="003833E6">
      <w:pPr>
        <w:pStyle w:val="Kop5"/>
      </w:pPr>
      <w:bookmarkStart w:id="484" w:name="_Toc212646408"/>
      <w:r w:rsidRPr="00E97E69">
        <w:lastRenderedPageBreak/>
        <w:t>SYS-5.6.1 (Happy Path)</w:t>
      </w:r>
      <w:bookmarkEnd w:id="484"/>
    </w:p>
    <w:p w14:paraId="700157C5" w14:textId="77777777" w:rsidR="00E97E69" w:rsidRPr="00E97E69" w:rsidRDefault="00E97E69" w:rsidP="00E97E69">
      <w:r w:rsidRPr="00E97E69">
        <w:rPr>
          <w:b/>
          <w:bCs/>
        </w:rPr>
        <w:t>Title/Description:</w:t>
      </w:r>
      <w:r w:rsidRPr="00E97E69">
        <w:t xml:space="preserve"> Notificatie naar verzekeraar gestuurd (beleid vereist).</w:t>
      </w:r>
    </w:p>
    <w:p w14:paraId="7E910CC2" w14:textId="77777777" w:rsidR="00E97E69" w:rsidRPr="00E97E69" w:rsidRDefault="00E97E69" w:rsidP="00E97E69">
      <w:r w:rsidRPr="00E97E69">
        <w:rPr>
          <w:b/>
          <w:bCs/>
        </w:rPr>
        <w:t>Test Objective:</w:t>
      </w:r>
      <w:r w:rsidRPr="00E97E69">
        <w:t xml:space="preserve"> Verifiëren dat het systeem een notificatie (bv. API-call, e-mail) stuurt naar de verzekeraar wanneer een arts een medicijn voorschrijft dat onder een specifiek (machtigings)beleid valt.</w:t>
      </w:r>
    </w:p>
    <w:p w14:paraId="1DA379C5" w14:textId="77777777" w:rsidR="00E97E69" w:rsidRPr="00E97E69" w:rsidRDefault="00E97E69" w:rsidP="00E97E69">
      <w:r w:rsidRPr="00E97E69">
        <w:rPr>
          <w:b/>
          <w:bCs/>
        </w:rPr>
        <w:t>Preconditions:</w:t>
      </w:r>
    </w:p>
    <w:p w14:paraId="238347D2" w14:textId="77777777" w:rsidR="00E97E69" w:rsidRPr="00E97E69" w:rsidRDefault="00E97E69" w:rsidP="00E97E69">
      <w:pPr>
        <w:numPr>
          <w:ilvl w:val="0"/>
          <w:numId w:val="1469"/>
        </w:numPr>
      </w:pPr>
      <w:r w:rsidRPr="00E97E69">
        <w:t>Verzekeraar 'ZorgGroep' (ID: ZK-01) heeft een beleid: 'Oxycodon' vereist machtiging/notificatie.</w:t>
      </w:r>
    </w:p>
    <w:p w14:paraId="7E67012D" w14:textId="77777777" w:rsidR="00E97E69" w:rsidRPr="00E97E69" w:rsidRDefault="00E97E69" w:rsidP="00E97E69">
      <w:pPr>
        <w:numPr>
          <w:ilvl w:val="0"/>
          <w:numId w:val="1469"/>
        </w:numPr>
      </w:pPr>
      <w:r w:rsidRPr="00E97E69">
        <w:t>Patiënt 'Mevr. De Boer' (PAT-002) is verzekerd bij 'ZorgGroep'.</w:t>
      </w:r>
    </w:p>
    <w:p w14:paraId="50A51CE6" w14:textId="77777777" w:rsidR="00E97E69" w:rsidRPr="00E97E69" w:rsidRDefault="00E97E69" w:rsidP="00E97E69">
      <w:pPr>
        <w:numPr>
          <w:ilvl w:val="0"/>
          <w:numId w:val="1469"/>
        </w:numPr>
      </w:pPr>
      <w:r w:rsidRPr="00E97E69">
        <w:t>Arts 'Dokter Willems' is ingelogd.</w:t>
      </w:r>
    </w:p>
    <w:p w14:paraId="69527FA4" w14:textId="77777777" w:rsidR="00E97E69" w:rsidRPr="00E97E69" w:rsidRDefault="00E97E69" w:rsidP="00E97E69">
      <w:r w:rsidRPr="00E97E69">
        <w:rPr>
          <w:b/>
          <w:bCs/>
        </w:rPr>
        <w:t>Test Steps:</w:t>
      </w:r>
    </w:p>
    <w:p w14:paraId="1CF7997C" w14:textId="77777777" w:rsidR="00E97E69" w:rsidRPr="00E97E69" w:rsidRDefault="00E97E69" w:rsidP="00E97E69">
      <w:pPr>
        <w:numPr>
          <w:ilvl w:val="0"/>
          <w:numId w:val="1470"/>
        </w:numPr>
      </w:pPr>
      <w:r w:rsidRPr="00E97E69">
        <w:t>Log in als 'Dokter Willems'.</w:t>
      </w:r>
    </w:p>
    <w:p w14:paraId="61C7FAE5" w14:textId="77777777" w:rsidR="00E97E69" w:rsidRPr="00E97E69" w:rsidRDefault="00E97E69" w:rsidP="00E97E69">
      <w:pPr>
        <w:numPr>
          <w:ilvl w:val="0"/>
          <w:numId w:val="1470"/>
        </w:numPr>
      </w:pPr>
      <w:r w:rsidRPr="00E97E69">
        <w:t>Open dossier 'PAT-002'.</w:t>
      </w:r>
    </w:p>
    <w:p w14:paraId="4FF0FCA8" w14:textId="77777777" w:rsidR="00E97E69" w:rsidRPr="00E97E69" w:rsidRDefault="00E97E69" w:rsidP="00E97E69">
      <w:pPr>
        <w:numPr>
          <w:ilvl w:val="0"/>
          <w:numId w:val="1470"/>
        </w:numPr>
      </w:pPr>
      <w:r w:rsidRPr="00E97E69">
        <w:t>Start een nieuw voorschrift voor 'Oxycodon'.</w:t>
      </w:r>
    </w:p>
    <w:p w14:paraId="6B198E39" w14:textId="77777777" w:rsidR="00E97E69" w:rsidRPr="00E97E69" w:rsidRDefault="00E97E69" w:rsidP="00E97E69">
      <w:pPr>
        <w:numPr>
          <w:ilvl w:val="0"/>
          <w:numId w:val="1470"/>
        </w:numPr>
      </w:pPr>
      <w:r w:rsidRPr="00E97E69">
        <w:t>Sla het voorschrift op.</w:t>
      </w:r>
    </w:p>
    <w:p w14:paraId="4E720EB4" w14:textId="77777777" w:rsidR="00E97E69" w:rsidRPr="00E97E69" w:rsidRDefault="00E97E69" w:rsidP="00E97E69">
      <w:pPr>
        <w:numPr>
          <w:ilvl w:val="0"/>
          <w:numId w:val="1470"/>
        </w:numPr>
      </w:pPr>
      <w:r w:rsidRPr="00E97E69">
        <w:t>Controleer de uitgaande notificatie-wachtrij voor verzekeraars.</w:t>
      </w:r>
    </w:p>
    <w:p w14:paraId="08AADBBF" w14:textId="77777777" w:rsidR="00E97E69" w:rsidRPr="00E97E69" w:rsidRDefault="00E97E69" w:rsidP="00E97E69">
      <w:r w:rsidRPr="00E97E69">
        <w:rPr>
          <w:b/>
          <w:bCs/>
        </w:rPr>
        <w:t>Input Data:</w:t>
      </w:r>
    </w:p>
    <w:p w14:paraId="1DBCE563" w14:textId="77777777" w:rsidR="00E97E69" w:rsidRPr="00E97E69" w:rsidRDefault="00E97E69" w:rsidP="00E97E69">
      <w:pPr>
        <w:numPr>
          <w:ilvl w:val="0"/>
          <w:numId w:val="1471"/>
        </w:numPr>
      </w:pPr>
      <w:r w:rsidRPr="00E97E69">
        <w:t>Patiënt Verzekeraar: 'ZK-01'</w:t>
      </w:r>
    </w:p>
    <w:p w14:paraId="72B8C6E0" w14:textId="77777777" w:rsidR="00E97E69" w:rsidRPr="00E97E69" w:rsidRDefault="00E97E69" w:rsidP="00E97E69">
      <w:pPr>
        <w:numPr>
          <w:ilvl w:val="0"/>
          <w:numId w:val="1471"/>
        </w:numPr>
      </w:pPr>
      <w:r w:rsidRPr="00E97E69">
        <w:t>Medicijn: 'Oxycodon'</w:t>
      </w:r>
    </w:p>
    <w:p w14:paraId="35B27D41" w14:textId="77777777" w:rsidR="00E97E69" w:rsidRPr="00E97E69" w:rsidRDefault="00E97E69" w:rsidP="00E97E69">
      <w:pPr>
        <w:numPr>
          <w:ilvl w:val="0"/>
          <w:numId w:val="1471"/>
        </w:numPr>
      </w:pPr>
      <w:r w:rsidRPr="00E97E69">
        <w:t>Beleid: 'Oxycodon' vereist notificatie voor 'ZK-01'.</w:t>
      </w:r>
    </w:p>
    <w:p w14:paraId="1B7C0673" w14:textId="77777777" w:rsidR="00E97E69" w:rsidRPr="00E97E69" w:rsidRDefault="00E97E69" w:rsidP="00E97E69">
      <w:r w:rsidRPr="00E97E69">
        <w:rPr>
          <w:b/>
          <w:bCs/>
        </w:rPr>
        <w:t>Test Data Preparation:</w:t>
      </w:r>
    </w:p>
    <w:p w14:paraId="00102978" w14:textId="77777777" w:rsidR="00E97E69" w:rsidRPr="00E97E69" w:rsidRDefault="00E97E69" w:rsidP="00E97E69">
      <w:pPr>
        <w:numPr>
          <w:ilvl w:val="0"/>
          <w:numId w:val="1472"/>
        </w:numPr>
      </w:pPr>
      <w:r w:rsidRPr="00E97E69">
        <w:t>Configureer het beleid in het systeem.</w:t>
      </w:r>
    </w:p>
    <w:p w14:paraId="0713A335" w14:textId="77777777" w:rsidR="00E97E69" w:rsidRPr="00E97E69" w:rsidRDefault="00E97E69" w:rsidP="00E97E69">
      <w:pPr>
        <w:numPr>
          <w:ilvl w:val="0"/>
          <w:numId w:val="1472"/>
        </w:numPr>
      </w:pPr>
      <w:r w:rsidRPr="00E97E69">
        <w:t>Koppel 'PAT-002' aan 'ZK-01'.</w:t>
      </w:r>
    </w:p>
    <w:p w14:paraId="1768EE17" w14:textId="77777777" w:rsidR="00E97E69" w:rsidRPr="00E97E69" w:rsidRDefault="00E97E69" w:rsidP="00E97E69">
      <w:r w:rsidRPr="00E97E69">
        <w:rPr>
          <w:b/>
          <w:bCs/>
        </w:rPr>
        <w:t>Expected Results:</w:t>
      </w:r>
    </w:p>
    <w:p w14:paraId="2F82B494" w14:textId="77777777" w:rsidR="00E97E69" w:rsidRPr="00E97E69" w:rsidRDefault="00E97E69" w:rsidP="00E97E69">
      <w:pPr>
        <w:numPr>
          <w:ilvl w:val="0"/>
          <w:numId w:val="1473"/>
        </w:numPr>
      </w:pPr>
      <w:r w:rsidRPr="00E97E69">
        <w:t>Direct na het opslaan (stap 4), wordt een notificatie-taak aangemaakt, gericht aan 'ZorgGroep' (ZK-01), met de details van het 'Oxycodon' voorschrift (stap 5).</w:t>
      </w:r>
    </w:p>
    <w:p w14:paraId="44565957"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3FAE427C"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1B396DC2"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053475BC"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489560FF" w14:textId="77777777" w:rsidR="00E97E69" w:rsidRPr="00E97E69" w:rsidRDefault="00E97E69" w:rsidP="00E97E69">
      <w:r w:rsidRPr="00E97E69">
        <w:rPr>
          <w:b/>
          <w:bCs/>
        </w:rPr>
        <w:t>Notes/Comments:</w:t>
      </w:r>
      <w:r w:rsidRPr="00E97E69">
        <w:t xml:space="preserve"> Dit test de business-regel engine voor verzekeraars.</w:t>
      </w:r>
    </w:p>
    <w:p w14:paraId="25B6FD37" w14:textId="77777777" w:rsidR="00E97E69" w:rsidRPr="00E97E69" w:rsidRDefault="00E97E69" w:rsidP="003833E6">
      <w:pPr>
        <w:pStyle w:val="Kop5"/>
      </w:pPr>
      <w:bookmarkStart w:id="485" w:name="_Toc212646409"/>
      <w:r w:rsidRPr="00E97E69">
        <w:t>SYS-5.6.2 (Unhappy Path)</w:t>
      </w:r>
      <w:bookmarkEnd w:id="485"/>
    </w:p>
    <w:p w14:paraId="781CF401" w14:textId="77777777" w:rsidR="00E97E69" w:rsidRPr="00E97E69" w:rsidRDefault="00E97E69" w:rsidP="00E97E69">
      <w:r w:rsidRPr="00E97E69">
        <w:rPr>
          <w:b/>
          <w:bCs/>
        </w:rPr>
        <w:t>Title/Description:</w:t>
      </w:r>
      <w:r w:rsidRPr="00E97E69">
        <w:t xml:space="preserve"> Notificatie naar verzekeraar </w:t>
      </w:r>
      <w:r w:rsidRPr="00E97E69">
        <w:rPr>
          <w:i/>
          <w:iCs/>
        </w:rPr>
        <w:t>niet</w:t>
      </w:r>
      <w:r w:rsidRPr="00E97E69">
        <w:t xml:space="preserve"> gestuurd (beleid vereist niet).</w:t>
      </w:r>
    </w:p>
    <w:p w14:paraId="09C9C014" w14:textId="77777777" w:rsidR="00E97E69" w:rsidRPr="00E97E69" w:rsidRDefault="00E97E69" w:rsidP="00E97E69">
      <w:r w:rsidRPr="00E97E69">
        <w:rPr>
          <w:b/>
          <w:bCs/>
        </w:rPr>
        <w:t>Test Objective:</w:t>
      </w:r>
      <w:r w:rsidRPr="00E97E69">
        <w:t xml:space="preserve"> Verifiëren dat het systeem </w:t>
      </w:r>
      <w:r w:rsidRPr="00E97E69">
        <w:rPr>
          <w:i/>
          <w:iCs/>
        </w:rPr>
        <w:t>geen</w:t>
      </w:r>
      <w:r w:rsidRPr="00E97E69">
        <w:t xml:space="preserve"> notificatie stuurt als het voorgeschreven medicijn </w:t>
      </w:r>
      <w:r w:rsidRPr="00E97E69">
        <w:rPr>
          <w:i/>
          <w:iCs/>
        </w:rPr>
        <w:t>niet</w:t>
      </w:r>
      <w:r w:rsidRPr="00E97E69">
        <w:t xml:space="preserve"> onder het beleid van de verzekeraar valt.</w:t>
      </w:r>
    </w:p>
    <w:p w14:paraId="1BDA8088" w14:textId="77777777" w:rsidR="00E97E69" w:rsidRPr="00E97E69" w:rsidRDefault="00E97E69" w:rsidP="00E97E69">
      <w:r w:rsidRPr="00E97E69">
        <w:rPr>
          <w:b/>
          <w:bCs/>
        </w:rPr>
        <w:lastRenderedPageBreak/>
        <w:t>Preconditions:</w:t>
      </w:r>
    </w:p>
    <w:p w14:paraId="28819CE7" w14:textId="77777777" w:rsidR="00E97E69" w:rsidRPr="00E97E69" w:rsidRDefault="00E97E69" w:rsidP="00E97E69">
      <w:pPr>
        <w:numPr>
          <w:ilvl w:val="0"/>
          <w:numId w:val="1474"/>
        </w:numPr>
      </w:pPr>
      <w:r w:rsidRPr="00E97E69">
        <w:t xml:space="preserve">Zie </w:t>
      </w:r>
      <w:r w:rsidRPr="00E97E69">
        <w:rPr>
          <w:b/>
          <w:bCs/>
        </w:rPr>
        <w:t>SYS-5.6.1</w:t>
      </w:r>
      <w:r w:rsidRPr="00E97E69">
        <w:t>.</w:t>
      </w:r>
    </w:p>
    <w:p w14:paraId="0F6D05F0" w14:textId="77777777" w:rsidR="00E97E69" w:rsidRPr="00E97E69" w:rsidRDefault="00E97E69" w:rsidP="00E97E69">
      <w:pPr>
        <w:numPr>
          <w:ilvl w:val="0"/>
          <w:numId w:val="1474"/>
        </w:numPr>
      </w:pPr>
      <w:r w:rsidRPr="00E97E69">
        <w:t xml:space="preserve">Het beleid geldt </w:t>
      </w:r>
      <w:r w:rsidRPr="00E97E69">
        <w:rPr>
          <w:i/>
          <w:iCs/>
        </w:rPr>
        <w:t>alleen</w:t>
      </w:r>
      <w:r w:rsidRPr="00E97E69">
        <w:t xml:space="preserve"> voor 'Oxycodon'.</w:t>
      </w:r>
    </w:p>
    <w:p w14:paraId="64898E9E" w14:textId="77777777" w:rsidR="00E97E69" w:rsidRPr="00E97E69" w:rsidRDefault="00E97E69" w:rsidP="00E97E69">
      <w:r w:rsidRPr="00E97E69">
        <w:rPr>
          <w:b/>
          <w:bCs/>
        </w:rPr>
        <w:t>Test Steps:</w:t>
      </w:r>
    </w:p>
    <w:p w14:paraId="0C3139B7" w14:textId="77777777" w:rsidR="00E97E69" w:rsidRPr="00E97E69" w:rsidRDefault="00E97E69" w:rsidP="00E97E69">
      <w:pPr>
        <w:numPr>
          <w:ilvl w:val="0"/>
          <w:numId w:val="1475"/>
        </w:numPr>
      </w:pPr>
      <w:r w:rsidRPr="00E97E69">
        <w:t>Log in als 'Dokter Willems'.</w:t>
      </w:r>
    </w:p>
    <w:p w14:paraId="577FCDB0" w14:textId="77777777" w:rsidR="00E97E69" w:rsidRPr="00E97E69" w:rsidRDefault="00E97E69" w:rsidP="00E97E69">
      <w:pPr>
        <w:numPr>
          <w:ilvl w:val="0"/>
          <w:numId w:val="1475"/>
        </w:numPr>
      </w:pPr>
      <w:r w:rsidRPr="00E97E69">
        <w:t>Open dossier 'PAT-002' (verzekerd bij 'ZorgGroep').</w:t>
      </w:r>
    </w:p>
    <w:p w14:paraId="5D02B938" w14:textId="77777777" w:rsidR="00E97E69" w:rsidRPr="00E97E69" w:rsidRDefault="00E97E69" w:rsidP="00E97E69">
      <w:pPr>
        <w:numPr>
          <w:ilvl w:val="0"/>
          <w:numId w:val="1475"/>
        </w:numPr>
      </w:pPr>
      <w:r w:rsidRPr="00E97E69">
        <w:t>Start een nieuw voorschrift voor 'Paracetamol'.</w:t>
      </w:r>
    </w:p>
    <w:p w14:paraId="4C8882D8" w14:textId="77777777" w:rsidR="00E97E69" w:rsidRPr="00E97E69" w:rsidRDefault="00E97E69" w:rsidP="00E97E69">
      <w:pPr>
        <w:numPr>
          <w:ilvl w:val="0"/>
          <w:numId w:val="1475"/>
        </w:numPr>
      </w:pPr>
      <w:r w:rsidRPr="00E97E69">
        <w:t>Sla het voorschrift op.</w:t>
      </w:r>
    </w:p>
    <w:p w14:paraId="2C1068B8" w14:textId="77777777" w:rsidR="00E97E69" w:rsidRPr="00E97E69" w:rsidRDefault="00E97E69" w:rsidP="00E97E69">
      <w:pPr>
        <w:numPr>
          <w:ilvl w:val="0"/>
          <w:numId w:val="1475"/>
        </w:numPr>
      </w:pPr>
      <w:r w:rsidRPr="00E97E69">
        <w:t>Controleer de uitgaande notificatie-wachtrij voor verzekeraars.</w:t>
      </w:r>
    </w:p>
    <w:p w14:paraId="0C8E22EE" w14:textId="77777777" w:rsidR="00E97E69" w:rsidRPr="00E97E69" w:rsidRDefault="00E97E69" w:rsidP="00E97E69">
      <w:r w:rsidRPr="00E97E69">
        <w:rPr>
          <w:b/>
          <w:bCs/>
        </w:rPr>
        <w:t>Input Data:</w:t>
      </w:r>
    </w:p>
    <w:p w14:paraId="43DEADE5" w14:textId="77777777" w:rsidR="00E97E69" w:rsidRPr="00E97E69" w:rsidRDefault="00E97E69" w:rsidP="00E97E69">
      <w:pPr>
        <w:numPr>
          <w:ilvl w:val="0"/>
          <w:numId w:val="1476"/>
        </w:numPr>
      </w:pPr>
      <w:r w:rsidRPr="00E97E69">
        <w:t>Patiënt Verzekeraar: 'ZK-01'</w:t>
      </w:r>
    </w:p>
    <w:p w14:paraId="50C21530" w14:textId="77777777" w:rsidR="00E97E69" w:rsidRPr="00E97E69" w:rsidRDefault="00E97E69" w:rsidP="00E97E69">
      <w:pPr>
        <w:numPr>
          <w:ilvl w:val="0"/>
          <w:numId w:val="1476"/>
        </w:numPr>
      </w:pPr>
      <w:r w:rsidRPr="00E97E69">
        <w:t>Medicijn: 'Paracetamol'</w:t>
      </w:r>
    </w:p>
    <w:p w14:paraId="40B3BAF6" w14:textId="77777777" w:rsidR="00E97E69" w:rsidRPr="00E97E69" w:rsidRDefault="00E97E69" w:rsidP="00E97E69">
      <w:pPr>
        <w:numPr>
          <w:ilvl w:val="0"/>
          <w:numId w:val="1476"/>
        </w:numPr>
      </w:pPr>
      <w:r w:rsidRPr="00E97E69">
        <w:t xml:space="preserve">Beleid: 'Paracetamol' vereist </w:t>
      </w:r>
      <w:r w:rsidRPr="00E97E69">
        <w:rPr>
          <w:i/>
          <w:iCs/>
        </w:rPr>
        <w:t>geen</w:t>
      </w:r>
      <w:r w:rsidRPr="00E97E69">
        <w:t xml:space="preserve"> notificatie.</w:t>
      </w:r>
    </w:p>
    <w:p w14:paraId="4A18581E" w14:textId="77777777" w:rsidR="00E97E69" w:rsidRPr="00E97E69" w:rsidRDefault="00E97E69" w:rsidP="00E97E69">
      <w:r w:rsidRPr="00E97E69">
        <w:rPr>
          <w:b/>
          <w:bCs/>
        </w:rPr>
        <w:t>Test Data Preparation:</w:t>
      </w:r>
    </w:p>
    <w:p w14:paraId="22F94E31" w14:textId="77777777" w:rsidR="00E97E69" w:rsidRPr="00E97E69" w:rsidRDefault="00E97E69" w:rsidP="00E97E69">
      <w:pPr>
        <w:numPr>
          <w:ilvl w:val="0"/>
          <w:numId w:val="1477"/>
        </w:numPr>
      </w:pPr>
      <w:r w:rsidRPr="00E97E69">
        <w:t xml:space="preserve">Zie </w:t>
      </w:r>
      <w:r w:rsidRPr="00E97E69">
        <w:rPr>
          <w:b/>
          <w:bCs/>
        </w:rPr>
        <w:t>SYS-5.6.1</w:t>
      </w:r>
      <w:r w:rsidRPr="00E97E69">
        <w:t>.</w:t>
      </w:r>
    </w:p>
    <w:p w14:paraId="513978BA" w14:textId="77777777" w:rsidR="00E97E69" w:rsidRPr="00E97E69" w:rsidRDefault="00E97E69" w:rsidP="00E97E69">
      <w:r w:rsidRPr="00E97E69">
        <w:rPr>
          <w:b/>
          <w:bCs/>
        </w:rPr>
        <w:t>Expected Results:</w:t>
      </w:r>
    </w:p>
    <w:p w14:paraId="24D969FD" w14:textId="77777777" w:rsidR="00E97E69" w:rsidRPr="00E97E69" w:rsidRDefault="00E97E69" w:rsidP="00E97E69">
      <w:pPr>
        <w:numPr>
          <w:ilvl w:val="0"/>
          <w:numId w:val="1478"/>
        </w:numPr>
      </w:pPr>
      <w:r w:rsidRPr="00E97E69">
        <w:t xml:space="preserve">Na het opslaan (stap 4) wordt er </w:t>
      </w:r>
      <w:r w:rsidRPr="00E97E69">
        <w:rPr>
          <w:i/>
          <w:iCs/>
        </w:rPr>
        <w:t>geen</w:t>
      </w:r>
      <w:r w:rsidRPr="00E97E69">
        <w:t xml:space="preserve"> notificatie-taak aangemaakt voor 'ZorgGroep' (stap 5).</w:t>
      </w:r>
    </w:p>
    <w:p w14:paraId="43C3D066" w14:textId="77777777" w:rsidR="00E97E69" w:rsidRPr="00E97E69" w:rsidRDefault="00E97E69" w:rsidP="00E97E69">
      <w:pPr>
        <w:rPr>
          <w:lang w:val="en-GB"/>
        </w:rPr>
      </w:pPr>
      <w:r w:rsidRPr="00E97E69">
        <w:rPr>
          <w:b/>
          <w:bCs/>
          <w:lang w:val="en-GB"/>
        </w:rPr>
        <w:t>Attachments:</w:t>
      </w:r>
      <w:r w:rsidRPr="00E97E69">
        <w:rPr>
          <w:lang w:val="en-GB"/>
        </w:rPr>
        <w:t xml:space="preserve"> N.v.t.</w:t>
      </w:r>
    </w:p>
    <w:p w14:paraId="4A1EA974" w14:textId="77777777" w:rsidR="00E97E69" w:rsidRPr="00E97E69" w:rsidRDefault="00E97E69" w:rsidP="00E97E69">
      <w:pPr>
        <w:rPr>
          <w:lang w:val="en-GB"/>
        </w:rPr>
      </w:pPr>
      <w:r w:rsidRPr="00E97E69">
        <w:rPr>
          <w:b/>
          <w:bCs/>
          <w:lang w:val="en-GB"/>
        </w:rPr>
        <w:t>Test Case Author:</w:t>
      </w:r>
      <w:r w:rsidRPr="00E97E69">
        <w:rPr>
          <w:lang w:val="en-GB"/>
        </w:rPr>
        <w:t xml:space="preserve"> Assistent</w:t>
      </w:r>
    </w:p>
    <w:p w14:paraId="15579D29" w14:textId="77777777" w:rsidR="00E97E69" w:rsidRPr="00E97E69" w:rsidRDefault="00E97E69" w:rsidP="00E97E69">
      <w:pPr>
        <w:rPr>
          <w:lang w:val="en-GB"/>
        </w:rPr>
      </w:pPr>
      <w:r w:rsidRPr="00E97E69">
        <w:rPr>
          <w:b/>
          <w:bCs/>
          <w:lang w:val="en-GB"/>
        </w:rPr>
        <w:t>Test Case Reviewer:</w:t>
      </w:r>
      <w:r w:rsidRPr="00E97E69">
        <w:rPr>
          <w:lang w:val="en-GB"/>
        </w:rPr>
        <w:t xml:space="preserve"> Jaydon Guebey</w:t>
      </w:r>
    </w:p>
    <w:p w14:paraId="5D34F573" w14:textId="77777777" w:rsidR="00E97E69" w:rsidRPr="00E97E69" w:rsidRDefault="00E97E69" w:rsidP="00E97E69">
      <w:pPr>
        <w:rPr>
          <w:lang w:val="en-GB"/>
        </w:rPr>
      </w:pPr>
      <w:r w:rsidRPr="00E97E69">
        <w:rPr>
          <w:b/>
          <w:bCs/>
          <w:lang w:val="en-GB"/>
        </w:rPr>
        <w:t>Test Case Version:</w:t>
      </w:r>
      <w:r w:rsidRPr="00E97E69">
        <w:rPr>
          <w:lang w:val="en-GB"/>
        </w:rPr>
        <w:t xml:space="preserve"> 1.0</w:t>
      </w:r>
    </w:p>
    <w:p w14:paraId="53B92886" w14:textId="77777777" w:rsidR="00E97E69" w:rsidRDefault="00E97E69" w:rsidP="00E97E69">
      <w:r w:rsidRPr="00E97E69">
        <w:rPr>
          <w:b/>
          <w:bCs/>
        </w:rPr>
        <w:t>Notes/Comments:</w:t>
      </w:r>
      <w:r w:rsidRPr="00E97E69">
        <w:t xml:space="preserve"> Bevestigt dat de business-regel correct 'nee' zegt.</w:t>
      </w:r>
    </w:p>
    <w:p w14:paraId="17A5F45E" w14:textId="11102BFB" w:rsidR="003833E6" w:rsidRDefault="003833E6" w:rsidP="003833E6">
      <w:pPr>
        <w:pStyle w:val="Kop2"/>
      </w:pPr>
      <w:bookmarkStart w:id="486" w:name="_Toc212646410"/>
      <w:r>
        <w:t>Beheerder(BE)</w:t>
      </w:r>
      <w:bookmarkEnd w:id="486"/>
    </w:p>
    <w:p w14:paraId="0F3CBFA5" w14:textId="77777777" w:rsidR="003833E6" w:rsidRPr="003833E6" w:rsidRDefault="003833E6" w:rsidP="003833E6">
      <w:pPr>
        <w:pStyle w:val="Kop3"/>
      </w:pPr>
      <w:bookmarkStart w:id="487" w:name="_Toc212646411"/>
      <w:r w:rsidRPr="003833E6">
        <w:t>BE-1</w:t>
      </w:r>
      <w:bookmarkEnd w:id="487"/>
    </w:p>
    <w:p w14:paraId="2890DD9B" w14:textId="77777777" w:rsidR="003833E6" w:rsidRPr="003833E6" w:rsidRDefault="003833E6" w:rsidP="003833E6">
      <w:r w:rsidRPr="003833E6">
        <w:t>Als beheerder wil ik gebruikersrollen kunnen beheren (patiënt, arts, apotheker), zodat iedereen de juiste toegangsrechten heeft.</w:t>
      </w:r>
    </w:p>
    <w:p w14:paraId="589253C8" w14:textId="77777777" w:rsidR="003833E6" w:rsidRPr="003833E6" w:rsidRDefault="003833E6" w:rsidP="003833E6">
      <w:pPr>
        <w:pStyle w:val="Kop4"/>
      </w:pPr>
      <w:bookmarkStart w:id="488" w:name="_Toc212646412"/>
      <w:r w:rsidRPr="003833E6">
        <w:t>BE-1.1</w:t>
      </w:r>
      <w:bookmarkEnd w:id="488"/>
    </w:p>
    <w:p w14:paraId="00A4FCA5" w14:textId="77777777" w:rsidR="003833E6" w:rsidRPr="003833E6" w:rsidRDefault="003833E6" w:rsidP="003833E6">
      <w:r w:rsidRPr="003833E6">
        <w:t>De beheerder kan rollen toekennen aan een gebruiker.</w:t>
      </w:r>
    </w:p>
    <w:p w14:paraId="547D0960" w14:textId="77777777" w:rsidR="003833E6" w:rsidRPr="003833E6" w:rsidRDefault="003833E6" w:rsidP="003833E6">
      <w:r w:rsidRPr="003833E6">
        <w:rPr>
          <w:b/>
          <w:bCs/>
        </w:rPr>
        <w:t>Prioriteit:</w:t>
      </w:r>
      <w:r w:rsidRPr="003833E6">
        <w:t xml:space="preserve"> Hoog</w:t>
      </w:r>
    </w:p>
    <w:p w14:paraId="5BDD93FF" w14:textId="77777777" w:rsidR="003833E6" w:rsidRPr="003833E6" w:rsidRDefault="003833E6" w:rsidP="003833E6">
      <w:r w:rsidRPr="003833E6">
        <w:rPr>
          <w:b/>
          <w:bCs/>
        </w:rPr>
        <w:t>Prioriteit uitleg:</w:t>
      </w:r>
      <w:r w:rsidRPr="003833E6">
        <w:t xml:space="preserve"> Zonder roltoekenning hebben gebruikers geen passende toegang.</w:t>
      </w:r>
    </w:p>
    <w:p w14:paraId="5E83870F" w14:textId="77777777" w:rsidR="003833E6" w:rsidRPr="003833E6" w:rsidRDefault="003833E6" w:rsidP="003833E6">
      <w:r w:rsidRPr="003833E6">
        <w:rPr>
          <w:b/>
          <w:bCs/>
        </w:rPr>
        <w:t>Testcases:</w:t>
      </w:r>
    </w:p>
    <w:p w14:paraId="76E13A17" w14:textId="77777777" w:rsidR="003833E6" w:rsidRPr="003833E6" w:rsidRDefault="003833E6" w:rsidP="003833E6">
      <w:pPr>
        <w:pStyle w:val="Kop5"/>
      </w:pPr>
      <w:bookmarkStart w:id="489" w:name="_Toc212646413"/>
      <w:r w:rsidRPr="003833E6">
        <w:lastRenderedPageBreak/>
        <w:t>BE-1.1.1 (Happy Path)</w:t>
      </w:r>
      <w:bookmarkEnd w:id="489"/>
    </w:p>
    <w:p w14:paraId="397E76EC" w14:textId="3099D5B0" w:rsidR="003833E6" w:rsidRPr="003833E6" w:rsidRDefault="003833E6" w:rsidP="003833E6">
      <w:r w:rsidRPr="003833E6">
        <w:rPr>
          <w:b/>
          <w:bCs/>
        </w:rPr>
        <w:t>Title/Description:</w:t>
      </w:r>
      <w:r w:rsidRPr="003833E6">
        <w:t xml:space="preserve"> Toekennen van een enkele rol aan een gebruiker.</w:t>
      </w:r>
    </w:p>
    <w:p w14:paraId="43A50B3C" w14:textId="77777777" w:rsidR="003833E6" w:rsidRPr="003833E6" w:rsidRDefault="003833E6" w:rsidP="003833E6">
      <w:r w:rsidRPr="003833E6">
        <w:rPr>
          <w:b/>
          <w:bCs/>
        </w:rPr>
        <w:t>Test Objective:</w:t>
      </w:r>
      <w:r w:rsidRPr="003833E6">
        <w:t xml:space="preserve"> Verifiëren dat een beheerder succesvol de rol 'Arts' kan toekennen aan een gebruiker die momenteel geen rollen heeft.</w:t>
      </w:r>
    </w:p>
    <w:p w14:paraId="2DACCBEC" w14:textId="77777777" w:rsidR="003833E6" w:rsidRPr="003833E6" w:rsidRDefault="003833E6" w:rsidP="003833E6">
      <w:r w:rsidRPr="003833E6">
        <w:rPr>
          <w:b/>
          <w:bCs/>
        </w:rPr>
        <w:t>Preconditions:</w:t>
      </w:r>
    </w:p>
    <w:p w14:paraId="5917EF61" w14:textId="77777777" w:rsidR="003833E6" w:rsidRPr="003833E6" w:rsidRDefault="003833E6" w:rsidP="003833E6">
      <w:pPr>
        <w:numPr>
          <w:ilvl w:val="0"/>
          <w:numId w:val="1479"/>
        </w:numPr>
      </w:pPr>
      <w:r w:rsidRPr="003833E6">
        <w:t>De gebruiker ('Admin Jansen') is ingelogd en heeft beheerdersrechten.</w:t>
      </w:r>
    </w:p>
    <w:p w14:paraId="0647437E" w14:textId="77777777" w:rsidR="003833E6" w:rsidRPr="003833E6" w:rsidRDefault="003833E6" w:rsidP="003833E6">
      <w:pPr>
        <w:numPr>
          <w:ilvl w:val="0"/>
          <w:numId w:val="1479"/>
        </w:numPr>
      </w:pPr>
      <w:r w:rsidRPr="003833E6">
        <w:t>Er bestaat een gebruiker ('Nieuwe Arts') zonder toegewezen rollen.</w:t>
      </w:r>
    </w:p>
    <w:p w14:paraId="76F4F7C9" w14:textId="77777777" w:rsidR="003833E6" w:rsidRPr="003833E6" w:rsidRDefault="003833E6" w:rsidP="003833E6">
      <w:pPr>
        <w:numPr>
          <w:ilvl w:val="0"/>
          <w:numId w:val="1479"/>
        </w:numPr>
      </w:pPr>
      <w:r w:rsidRPr="003833E6">
        <w:t>De rol 'Arts' is gedefinieerd in het systeem.</w:t>
      </w:r>
    </w:p>
    <w:p w14:paraId="2ED2D102" w14:textId="77777777" w:rsidR="003833E6" w:rsidRPr="003833E6" w:rsidRDefault="003833E6" w:rsidP="003833E6">
      <w:r w:rsidRPr="003833E6">
        <w:rPr>
          <w:b/>
          <w:bCs/>
        </w:rPr>
        <w:t>Test Steps:</w:t>
      </w:r>
    </w:p>
    <w:p w14:paraId="68A8FE49" w14:textId="77777777" w:rsidR="003833E6" w:rsidRPr="003833E6" w:rsidRDefault="003833E6" w:rsidP="003833E6">
      <w:pPr>
        <w:numPr>
          <w:ilvl w:val="0"/>
          <w:numId w:val="1480"/>
        </w:numPr>
      </w:pPr>
      <w:r w:rsidRPr="003833E6">
        <w:t>Log in als 'Admin Jansen'.</w:t>
      </w:r>
    </w:p>
    <w:p w14:paraId="36301814" w14:textId="77777777" w:rsidR="003833E6" w:rsidRPr="003833E6" w:rsidRDefault="003833E6" w:rsidP="003833E6">
      <w:pPr>
        <w:numPr>
          <w:ilvl w:val="0"/>
          <w:numId w:val="1480"/>
        </w:numPr>
      </w:pPr>
      <w:r w:rsidRPr="003833E6">
        <w:t>Navigeer naar 'Gebruikersbeheer'.</w:t>
      </w:r>
    </w:p>
    <w:p w14:paraId="6E187DC5" w14:textId="77777777" w:rsidR="003833E6" w:rsidRPr="003833E6" w:rsidRDefault="003833E6" w:rsidP="003833E6">
      <w:pPr>
        <w:numPr>
          <w:ilvl w:val="0"/>
          <w:numId w:val="1480"/>
        </w:numPr>
      </w:pPr>
      <w:r w:rsidRPr="003833E6">
        <w:t>Zoek en selecteer de gebruiker 'Nieuwe Arts'.</w:t>
      </w:r>
    </w:p>
    <w:p w14:paraId="3C9DEBD9" w14:textId="77777777" w:rsidR="003833E6" w:rsidRPr="003833E6" w:rsidRDefault="003833E6" w:rsidP="003833E6">
      <w:pPr>
        <w:numPr>
          <w:ilvl w:val="0"/>
          <w:numId w:val="1480"/>
        </w:numPr>
      </w:pPr>
      <w:r w:rsidRPr="003833E6">
        <w:t>Ga naar het tabblad 'Rollen' of 'Rechten'.</w:t>
      </w:r>
    </w:p>
    <w:p w14:paraId="116DB249" w14:textId="77777777" w:rsidR="003833E6" w:rsidRPr="003833E6" w:rsidRDefault="003833E6" w:rsidP="003833E6">
      <w:pPr>
        <w:numPr>
          <w:ilvl w:val="0"/>
          <w:numId w:val="1480"/>
        </w:numPr>
      </w:pPr>
      <w:r w:rsidRPr="003833E6">
        <w:t>Selecteer de rol 'Arts' uit de lijst van beschikbare rollen.</w:t>
      </w:r>
    </w:p>
    <w:p w14:paraId="385D54D1" w14:textId="77777777" w:rsidR="003833E6" w:rsidRPr="003833E6" w:rsidRDefault="003833E6" w:rsidP="003833E6">
      <w:pPr>
        <w:numPr>
          <w:ilvl w:val="0"/>
          <w:numId w:val="1480"/>
        </w:numPr>
      </w:pPr>
      <w:r w:rsidRPr="003833E6">
        <w:t>Klik op 'Toevoegen' of 'Opslaan'.</w:t>
      </w:r>
    </w:p>
    <w:p w14:paraId="6F8B958A" w14:textId="77777777" w:rsidR="003833E6" w:rsidRPr="003833E6" w:rsidRDefault="003833E6" w:rsidP="003833E6">
      <w:pPr>
        <w:numPr>
          <w:ilvl w:val="0"/>
          <w:numId w:val="1480"/>
        </w:numPr>
      </w:pPr>
      <w:r w:rsidRPr="003833E6">
        <w:t>Controleer de lijst met actieve rollen voor 'Nieuwe Arts'.</w:t>
      </w:r>
    </w:p>
    <w:p w14:paraId="58F4B123" w14:textId="77777777" w:rsidR="003833E6" w:rsidRPr="003833E6" w:rsidRDefault="003833E6" w:rsidP="003833E6">
      <w:r w:rsidRPr="003833E6">
        <w:rPr>
          <w:b/>
          <w:bCs/>
        </w:rPr>
        <w:t>Input Data:</w:t>
      </w:r>
    </w:p>
    <w:p w14:paraId="3E3C7C08" w14:textId="77777777" w:rsidR="003833E6" w:rsidRPr="003833E6" w:rsidRDefault="003833E6" w:rsidP="003833E6">
      <w:pPr>
        <w:numPr>
          <w:ilvl w:val="0"/>
          <w:numId w:val="1481"/>
        </w:numPr>
      </w:pPr>
      <w:r w:rsidRPr="003833E6">
        <w:t>Gebruiker: 'Nieuwe Arts'</w:t>
      </w:r>
    </w:p>
    <w:p w14:paraId="316F2376" w14:textId="77777777" w:rsidR="003833E6" w:rsidRPr="003833E6" w:rsidRDefault="003833E6" w:rsidP="003833E6">
      <w:pPr>
        <w:numPr>
          <w:ilvl w:val="0"/>
          <w:numId w:val="1481"/>
        </w:numPr>
      </w:pPr>
      <w:r w:rsidRPr="003833E6">
        <w:t>Rol: 'Arts'</w:t>
      </w:r>
    </w:p>
    <w:p w14:paraId="0FB03691" w14:textId="77777777" w:rsidR="003833E6" w:rsidRPr="003833E6" w:rsidRDefault="003833E6" w:rsidP="003833E6">
      <w:r w:rsidRPr="003833E6">
        <w:rPr>
          <w:b/>
          <w:bCs/>
        </w:rPr>
        <w:t>Test Data Preparation:</w:t>
      </w:r>
    </w:p>
    <w:p w14:paraId="762A2433" w14:textId="77777777" w:rsidR="003833E6" w:rsidRPr="003833E6" w:rsidRDefault="003833E6" w:rsidP="003833E6">
      <w:pPr>
        <w:numPr>
          <w:ilvl w:val="0"/>
          <w:numId w:val="1482"/>
        </w:numPr>
      </w:pPr>
      <w:r w:rsidRPr="003833E6">
        <w:t>Maak een 'Admin Jansen' account aan.</w:t>
      </w:r>
    </w:p>
    <w:p w14:paraId="49BBBC53" w14:textId="77777777" w:rsidR="003833E6" w:rsidRPr="003833E6" w:rsidRDefault="003833E6" w:rsidP="003833E6">
      <w:pPr>
        <w:numPr>
          <w:ilvl w:val="0"/>
          <w:numId w:val="1482"/>
        </w:numPr>
      </w:pPr>
      <w:r w:rsidRPr="003833E6">
        <w:t>Maak een 'Nieuwe Arts' account aan zonder rollen.</w:t>
      </w:r>
    </w:p>
    <w:p w14:paraId="4234A979" w14:textId="77777777" w:rsidR="003833E6" w:rsidRPr="003833E6" w:rsidRDefault="003833E6" w:rsidP="003833E6">
      <w:pPr>
        <w:numPr>
          <w:ilvl w:val="0"/>
          <w:numId w:val="1482"/>
        </w:numPr>
      </w:pPr>
      <w:r w:rsidRPr="003833E6">
        <w:t>Zorg dat de rol 'Arts' bestaat.</w:t>
      </w:r>
    </w:p>
    <w:p w14:paraId="79566151" w14:textId="77777777" w:rsidR="003833E6" w:rsidRPr="003833E6" w:rsidRDefault="003833E6" w:rsidP="003833E6">
      <w:r w:rsidRPr="003833E6">
        <w:rPr>
          <w:b/>
          <w:bCs/>
        </w:rPr>
        <w:t>Expected Results:</w:t>
      </w:r>
    </w:p>
    <w:p w14:paraId="01E062E1" w14:textId="77777777" w:rsidR="003833E6" w:rsidRPr="003833E6" w:rsidRDefault="003833E6" w:rsidP="003833E6">
      <w:pPr>
        <w:numPr>
          <w:ilvl w:val="0"/>
          <w:numId w:val="1483"/>
        </w:numPr>
      </w:pPr>
      <w:r w:rsidRPr="003833E6">
        <w:t>Na het opslaan (stap 6), toont het systeem een succesmelding.</w:t>
      </w:r>
    </w:p>
    <w:p w14:paraId="183E0E5C" w14:textId="77777777" w:rsidR="003833E6" w:rsidRPr="003833E6" w:rsidRDefault="003833E6" w:rsidP="003833E6">
      <w:pPr>
        <w:numPr>
          <w:ilvl w:val="0"/>
          <w:numId w:val="1483"/>
        </w:numPr>
      </w:pPr>
      <w:r w:rsidRPr="003833E6">
        <w:t>De lijst met actieve rollen (stap 7) voor 'Nieuwe Arts' bevat nu de rol 'Arts'.</w:t>
      </w:r>
    </w:p>
    <w:p w14:paraId="1FB990E1"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2CF7CDB9"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399BFEB6" w14:textId="77777777" w:rsidR="003833E6" w:rsidRPr="003833E6" w:rsidRDefault="003833E6" w:rsidP="003833E6">
      <w:pPr>
        <w:rPr>
          <w:lang w:val="en-GB"/>
        </w:rPr>
      </w:pPr>
      <w:r w:rsidRPr="003833E6">
        <w:rPr>
          <w:b/>
          <w:bCs/>
          <w:lang w:val="en-GB"/>
        </w:rPr>
        <w:t>Test Case Reviewer:</w:t>
      </w:r>
      <w:r w:rsidRPr="003833E6">
        <w:rPr>
          <w:lang w:val="en-GB"/>
        </w:rPr>
        <w:t xml:space="preserve"> Jaydon Guebey</w:t>
      </w:r>
    </w:p>
    <w:p w14:paraId="3087510D"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523D3DC2" w14:textId="77777777" w:rsidR="003833E6" w:rsidRPr="003833E6" w:rsidRDefault="003833E6" w:rsidP="003833E6">
      <w:r w:rsidRPr="003833E6">
        <w:rPr>
          <w:b/>
          <w:bCs/>
        </w:rPr>
        <w:t>Notes/Comments:</w:t>
      </w:r>
      <w:r w:rsidRPr="003833E6">
        <w:t xml:space="preserve"> Dit is de basisfunctionaliteit van roltoekenning.</w:t>
      </w:r>
    </w:p>
    <w:p w14:paraId="127713BF" w14:textId="77777777" w:rsidR="003833E6" w:rsidRPr="00DE41F1" w:rsidRDefault="003833E6" w:rsidP="003833E6">
      <w:pPr>
        <w:pStyle w:val="Kop5"/>
        <w:rPr>
          <w:strike/>
        </w:rPr>
      </w:pPr>
      <w:bookmarkStart w:id="490" w:name="_Toc212646414"/>
      <w:r w:rsidRPr="00DE41F1">
        <w:rPr>
          <w:strike/>
        </w:rPr>
        <w:t>BE-1.1.2 (Unhappy Path)</w:t>
      </w:r>
      <w:bookmarkEnd w:id="490"/>
    </w:p>
    <w:p w14:paraId="7D3D38CF" w14:textId="77777777" w:rsidR="003833E6" w:rsidRPr="003833E6" w:rsidRDefault="003833E6" w:rsidP="003833E6">
      <w:r w:rsidRPr="003833E6">
        <w:rPr>
          <w:b/>
          <w:bCs/>
        </w:rPr>
        <w:t>Title/Description:</w:t>
      </w:r>
      <w:r w:rsidRPr="003833E6">
        <w:t xml:space="preserve"> Poging tot toekennen van conflicterende rollen.</w:t>
      </w:r>
    </w:p>
    <w:p w14:paraId="30B966C5" w14:textId="77777777" w:rsidR="003833E6" w:rsidRPr="003833E6" w:rsidRDefault="003833E6" w:rsidP="003833E6">
      <w:r w:rsidRPr="003833E6">
        <w:rPr>
          <w:b/>
          <w:bCs/>
        </w:rPr>
        <w:lastRenderedPageBreak/>
        <w:t>Test Objective:</w:t>
      </w:r>
      <w:r w:rsidRPr="003833E6">
        <w:t xml:space="preserve"> Verifiëren dat het systeem de toekenning van onderling exclusieve rollen (bv. 'Patiënt' en 'Arts' aan dezelfde gebruiker) voorkomt, indien dit beleid is.</w:t>
      </w:r>
    </w:p>
    <w:p w14:paraId="53A859EC" w14:textId="77777777" w:rsidR="003833E6" w:rsidRPr="003833E6" w:rsidRDefault="003833E6" w:rsidP="003833E6">
      <w:r w:rsidRPr="003833E6">
        <w:rPr>
          <w:b/>
          <w:bCs/>
        </w:rPr>
        <w:t>Preconditions:</w:t>
      </w:r>
    </w:p>
    <w:p w14:paraId="7C8EA213" w14:textId="77777777" w:rsidR="003833E6" w:rsidRPr="003833E6" w:rsidRDefault="003833E6" w:rsidP="003833E6">
      <w:pPr>
        <w:numPr>
          <w:ilvl w:val="0"/>
          <w:numId w:val="1484"/>
        </w:numPr>
      </w:pPr>
      <w:r w:rsidRPr="003833E6">
        <w:t>De gebruiker ('Admin Jansen') is ingelogd.</w:t>
      </w:r>
    </w:p>
    <w:p w14:paraId="06ECAFF6" w14:textId="77777777" w:rsidR="003833E6" w:rsidRPr="003833E6" w:rsidRDefault="003833E6" w:rsidP="003833E6">
      <w:pPr>
        <w:numPr>
          <w:ilvl w:val="0"/>
          <w:numId w:val="1484"/>
        </w:numPr>
      </w:pPr>
      <w:r w:rsidRPr="003833E6">
        <w:t>Gebruiker 'Jan Patiënt' heeft reeds de rol 'Patiënt'.</w:t>
      </w:r>
    </w:p>
    <w:p w14:paraId="412729FD" w14:textId="77777777" w:rsidR="003833E6" w:rsidRPr="003833E6" w:rsidRDefault="003833E6" w:rsidP="003833E6">
      <w:pPr>
        <w:numPr>
          <w:ilvl w:val="0"/>
          <w:numId w:val="1484"/>
        </w:numPr>
      </w:pPr>
      <w:r w:rsidRPr="003833E6">
        <w:t>Het systeembeleid verbiedt dat één gebruiker tegelijk 'Patiënt' en 'Arts' is.</w:t>
      </w:r>
    </w:p>
    <w:p w14:paraId="16829C8A" w14:textId="77777777" w:rsidR="003833E6" w:rsidRPr="003833E6" w:rsidRDefault="003833E6" w:rsidP="003833E6">
      <w:r w:rsidRPr="003833E6">
        <w:rPr>
          <w:b/>
          <w:bCs/>
        </w:rPr>
        <w:t>Test Steps:</w:t>
      </w:r>
    </w:p>
    <w:p w14:paraId="2BBC1481" w14:textId="77777777" w:rsidR="003833E6" w:rsidRPr="003833E6" w:rsidRDefault="003833E6" w:rsidP="003833E6">
      <w:pPr>
        <w:numPr>
          <w:ilvl w:val="0"/>
          <w:numId w:val="1485"/>
        </w:numPr>
      </w:pPr>
      <w:r w:rsidRPr="003833E6">
        <w:t>Log in als 'Admin Jansen'.</w:t>
      </w:r>
    </w:p>
    <w:p w14:paraId="696B5F72" w14:textId="77777777" w:rsidR="003833E6" w:rsidRPr="003833E6" w:rsidRDefault="003833E6" w:rsidP="003833E6">
      <w:pPr>
        <w:numPr>
          <w:ilvl w:val="0"/>
          <w:numId w:val="1485"/>
        </w:numPr>
      </w:pPr>
      <w:r w:rsidRPr="003833E6">
        <w:t>Navigeer naar 'Gebruikersbeheer'.</w:t>
      </w:r>
    </w:p>
    <w:p w14:paraId="5739764C" w14:textId="77777777" w:rsidR="003833E6" w:rsidRPr="003833E6" w:rsidRDefault="003833E6" w:rsidP="003833E6">
      <w:pPr>
        <w:numPr>
          <w:ilvl w:val="0"/>
          <w:numId w:val="1485"/>
        </w:numPr>
      </w:pPr>
      <w:r w:rsidRPr="003833E6">
        <w:t>Zoek en selecteer de gebruiker 'Jan Patiënt'.</w:t>
      </w:r>
    </w:p>
    <w:p w14:paraId="527C324D" w14:textId="77777777" w:rsidR="003833E6" w:rsidRPr="003833E6" w:rsidRDefault="003833E6" w:rsidP="003833E6">
      <w:pPr>
        <w:numPr>
          <w:ilvl w:val="0"/>
          <w:numId w:val="1485"/>
        </w:numPr>
      </w:pPr>
      <w:r w:rsidRPr="003833E6">
        <w:t>Probeer de rol 'Arts' toe te voegen (terwijl 'Patiënt' al actief is).</w:t>
      </w:r>
    </w:p>
    <w:p w14:paraId="01A29502" w14:textId="77777777" w:rsidR="003833E6" w:rsidRPr="003833E6" w:rsidRDefault="003833E6" w:rsidP="003833E6">
      <w:pPr>
        <w:numPr>
          <w:ilvl w:val="0"/>
          <w:numId w:val="1485"/>
        </w:numPr>
      </w:pPr>
      <w:r w:rsidRPr="003833E6">
        <w:t>Klik op 'Toevoegen' of 'Opslaan'.</w:t>
      </w:r>
    </w:p>
    <w:p w14:paraId="553B29D1" w14:textId="77777777" w:rsidR="003833E6" w:rsidRPr="003833E6" w:rsidRDefault="003833E6" w:rsidP="003833E6">
      <w:pPr>
        <w:numPr>
          <w:ilvl w:val="0"/>
          <w:numId w:val="1485"/>
        </w:numPr>
      </w:pPr>
      <w:r w:rsidRPr="003833E6">
        <w:t>Observeer de reactie van het systeem.</w:t>
      </w:r>
    </w:p>
    <w:p w14:paraId="59C02AB1" w14:textId="77777777" w:rsidR="003833E6" w:rsidRPr="003833E6" w:rsidRDefault="003833E6" w:rsidP="003833E6">
      <w:r w:rsidRPr="003833E6">
        <w:rPr>
          <w:b/>
          <w:bCs/>
        </w:rPr>
        <w:t>Input Data:</w:t>
      </w:r>
    </w:p>
    <w:p w14:paraId="3C329F98" w14:textId="77777777" w:rsidR="003833E6" w:rsidRPr="003833E6" w:rsidRDefault="003833E6" w:rsidP="003833E6">
      <w:pPr>
        <w:numPr>
          <w:ilvl w:val="0"/>
          <w:numId w:val="1486"/>
        </w:numPr>
      </w:pPr>
      <w:r w:rsidRPr="003833E6">
        <w:t>Gebruiker: 'Jan Patiënt' (Actieve rol: 'Patiënt')</w:t>
      </w:r>
    </w:p>
    <w:p w14:paraId="7D215525" w14:textId="77777777" w:rsidR="003833E6" w:rsidRPr="003833E6" w:rsidRDefault="003833E6" w:rsidP="003833E6">
      <w:pPr>
        <w:numPr>
          <w:ilvl w:val="0"/>
          <w:numId w:val="1486"/>
        </w:numPr>
      </w:pPr>
      <w:r w:rsidRPr="003833E6">
        <w:t>Nieuwe rol: 'Arts'</w:t>
      </w:r>
    </w:p>
    <w:p w14:paraId="02CC5EDC" w14:textId="77777777" w:rsidR="003833E6" w:rsidRPr="003833E6" w:rsidRDefault="003833E6" w:rsidP="003833E6">
      <w:r w:rsidRPr="003833E6">
        <w:rPr>
          <w:b/>
          <w:bCs/>
        </w:rPr>
        <w:t>Test Data Preparation:</w:t>
      </w:r>
    </w:p>
    <w:p w14:paraId="755FDF7B" w14:textId="77777777" w:rsidR="003833E6" w:rsidRPr="003833E6" w:rsidRDefault="003833E6" w:rsidP="003833E6">
      <w:pPr>
        <w:numPr>
          <w:ilvl w:val="0"/>
          <w:numId w:val="1487"/>
        </w:numPr>
      </w:pPr>
      <w:r w:rsidRPr="003833E6">
        <w:t>Configureer de business rule dat 'Patiënt' en 'Arts' exclusief zijn.</w:t>
      </w:r>
    </w:p>
    <w:p w14:paraId="7A0D6F6A" w14:textId="77777777" w:rsidR="003833E6" w:rsidRPr="003833E6" w:rsidRDefault="003833E6" w:rsidP="003833E6">
      <w:pPr>
        <w:numPr>
          <w:ilvl w:val="0"/>
          <w:numId w:val="1487"/>
        </w:numPr>
      </w:pPr>
      <w:r w:rsidRPr="003833E6">
        <w:t>Maak 'Admin Jansen' aan.</w:t>
      </w:r>
    </w:p>
    <w:p w14:paraId="70781E7B" w14:textId="77777777" w:rsidR="003833E6" w:rsidRPr="003833E6" w:rsidRDefault="003833E6" w:rsidP="003833E6">
      <w:pPr>
        <w:numPr>
          <w:ilvl w:val="0"/>
          <w:numId w:val="1487"/>
        </w:numPr>
      </w:pPr>
      <w:r w:rsidRPr="003833E6">
        <w:t>Maak 'Jan Patiënt' aan met de rol 'Patiënt'.</w:t>
      </w:r>
    </w:p>
    <w:p w14:paraId="4B3640F4" w14:textId="77777777" w:rsidR="003833E6" w:rsidRPr="003833E6" w:rsidRDefault="003833E6" w:rsidP="003833E6">
      <w:r w:rsidRPr="003833E6">
        <w:rPr>
          <w:b/>
          <w:bCs/>
        </w:rPr>
        <w:t>Expected Results:</w:t>
      </w:r>
    </w:p>
    <w:p w14:paraId="7B66BC9C" w14:textId="77777777" w:rsidR="003833E6" w:rsidRPr="003833E6" w:rsidRDefault="003833E6" w:rsidP="003833E6">
      <w:pPr>
        <w:numPr>
          <w:ilvl w:val="0"/>
          <w:numId w:val="1488"/>
        </w:numPr>
      </w:pPr>
      <w:r w:rsidRPr="003833E6">
        <w:t>De opslagactie (stap 5) mislukt.</w:t>
      </w:r>
    </w:p>
    <w:p w14:paraId="2F5EA30F" w14:textId="77777777" w:rsidR="003833E6" w:rsidRPr="003833E6" w:rsidRDefault="003833E6" w:rsidP="003833E6">
      <w:pPr>
        <w:numPr>
          <w:ilvl w:val="0"/>
          <w:numId w:val="1488"/>
        </w:numPr>
      </w:pPr>
      <w:r w:rsidRPr="003833E6">
        <w:t>Het systeem toont een duidelijke foutmelding (stap 6), bv: "Kan rol 'Arts' niet toekennen. Een gebruiker kan niet tegelijk 'Patiënt' en 'Arts' zijn."</w:t>
      </w:r>
    </w:p>
    <w:p w14:paraId="5CA24FFD" w14:textId="77777777" w:rsidR="003833E6" w:rsidRPr="003833E6" w:rsidRDefault="003833E6" w:rsidP="003833E6">
      <w:pPr>
        <w:numPr>
          <w:ilvl w:val="0"/>
          <w:numId w:val="1488"/>
        </w:numPr>
      </w:pPr>
      <w:r w:rsidRPr="003833E6">
        <w:t>'Jan Patiënt' behoudt enkel de rol 'Patiënt'.</w:t>
      </w:r>
    </w:p>
    <w:p w14:paraId="59E37912"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06A8916B"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0BDF5C3D" w14:textId="77777777" w:rsidR="003833E6" w:rsidRPr="003833E6" w:rsidRDefault="003833E6" w:rsidP="003833E6">
      <w:pPr>
        <w:rPr>
          <w:lang w:val="en-GB"/>
        </w:rPr>
      </w:pPr>
      <w:r w:rsidRPr="003833E6">
        <w:rPr>
          <w:b/>
          <w:bCs/>
          <w:lang w:val="en-GB"/>
        </w:rPr>
        <w:t>Test Case Reviewer:</w:t>
      </w:r>
      <w:r w:rsidRPr="003833E6">
        <w:rPr>
          <w:lang w:val="en-GB"/>
        </w:rPr>
        <w:t xml:space="preserve"> Jaydon Guebey</w:t>
      </w:r>
    </w:p>
    <w:p w14:paraId="12E243A4"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0D4995E4" w14:textId="77777777" w:rsidR="003833E6" w:rsidRPr="003833E6" w:rsidRDefault="003833E6" w:rsidP="003833E6">
      <w:r w:rsidRPr="003833E6">
        <w:rPr>
          <w:b/>
          <w:bCs/>
        </w:rPr>
        <w:t>Notes/Comments:</w:t>
      </w:r>
      <w:r w:rsidRPr="003833E6">
        <w:t xml:space="preserve"> Test de validatie en business rules van rolbeheer.</w:t>
      </w:r>
    </w:p>
    <w:p w14:paraId="5B07FEDA" w14:textId="77777777" w:rsidR="003833E6" w:rsidRPr="00656BD2" w:rsidRDefault="003833E6" w:rsidP="003833E6">
      <w:pPr>
        <w:pStyle w:val="Kop4"/>
        <w:rPr>
          <w:strike/>
        </w:rPr>
      </w:pPr>
      <w:bookmarkStart w:id="491" w:name="_Toc212646415"/>
      <w:r w:rsidRPr="00656BD2">
        <w:rPr>
          <w:strike/>
        </w:rPr>
        <w:t>BE-1.2</w:t>
      </w:r>
      <w:bookmarkEnd w:id="491"/>
    </w:p>
    <w:p w14:paraId="5CC8E5C8" w14:textId="77777777" w:rsidR="003833E6" w:rsidRPr="003833E6" w:rsidRDefault="003833E6" w:rsidP="003833E6">
      <w:r w:rsidRPr="003833E6">
        <w:t>De beheerder kan rollen intrekken van een gebruiker.</w:t>
      </w:r>
    </w:p>
    <w:p w14:paraId="22241BC6" w14:textId="77777777" w:rsidR="003833E6" w:rsidRPr="003833E6" w:rsidRDefault="003833E6" w:rsidP="003833E6">
      <w:r w:rsidRPr="003833E6">
        <w:rPr>
          <w:b/>
          <w:bCs/>
        </w:rPr>
        <w:t>Prioriteit:</w:t>
      </w:r>
      <w:r w:rsidRPr="003833E6">
        <w:t xml:space="preserve"> Hoog</w:t>
      </w:r>
    </w:p>
    <w:p w14:paraId="5E4A46E8" w14:textId="77777777" w:rsidR="003833E6" w:rsidRPr="003833E6" w:rsidRDefault="003833E6" w:rsidP="003833E6">
      <w:r w:rsidRPr="003833E6">
        <w:rPr>
          <w:b/>
          <w:bCs/>
        </w:rPr>
        <w:lastRenderedPageBreak/>
        <w:t>Prioriteit uitleg:</w:t>
      </w:r>
      <w:r w:rsidRPr="003833E6">
        <w:t xml:space="preserve"> Intrekken is nodig om toegang te beperken bij functie- of statuswijzigingen.</w:t>
      </w:r>
    </w:p>
    <w:p w14:paraId="628F1329" w14:textId="77777777" w:rsidR="003833E6" w:rsidRPr="003833E6" w:rsidRDefault="003833E6" w:rsidP="003833E6">
      <w:r w:rsidRPr="003833E6">
        <w:rPr>
          <w:b/>
          <w:bCs/>
        </w:rPr>
        <w:t>Testcases:</w:t>
      </w:r>
    </w:p>
    <w:p w14:paraId="25DF06C7" w14:textId="77777777" w:rsidR="003833E6" w:rsidRPr="003833E6" w:rsidRDefault="003833E6" w:rsidP="003833E6">
      <w:pPr>
        <w:pStyle w:val="Kop5"/>
      </w:pPr>
      <w:bookmarkStart w:id="492" w:name="_Toc212646416"/>
      <w:r w:rsidRPr="003833E6">
        <w:t>BE-1.2.1 (Happy Path)</w:t>
      </w:r>
      <w:bookmarkEnd w:id="492"/>
    </w:p>
    <w:p w14:paraId="7813D5EF" w14:textId="77777777" w:rsidR="003833E6" w:rsidRPr="003833E6" w:rsidRDefault="003833E6" w:rsidP="003833E6">
      <w:r w:rsidRPr="003833E6">
        <w:rPr>
          <w:b/>
          <w:bCs/>
        </w:rPr>
        <w:t>Title/Description:</w:t>
      </w:r>
      <w:r w:rsidRPr="003833E6">
        <w:t xml:space="preserve"> Intrekken van een actieve rol.</w:t>
      </w:r>
    </w:p>
    <w:p w14:paraId="2C032344" w14:textId="77777777" w:rsidR="003833E6" w:rsidRPr="003833E6" w:rsidRDefault="003833E6" w:rsidP="003833E6">
      <w:r w:rsidRPr="003833E6">
        <w:rPr>
          <w:b/>
          <w:bCs/>
        </w:rPr>
        <w:t>Test Objective:</w:t>
      </w:r>
      <w:r w:rsidRPr="003833E6">
        <w:t xml:space="preserve"> Verifiëren dat een beheerder een bestaande rol ('Arts') van een gebruiker kan verwijderen (bv. bij uitdiensttreding).</w:t>
      </w:r>
    </w:p>
    <w:p w14:paraId="0F6CC1D8" w14:textId="77777777" w:rsidR="003833E6" w:rsidRPr="003833E6" w:rsidRDefault="003833E6" w:rsidP="003833E6">
      <w:r w:rsidRPr="003833E6">
        <w:rPr>
          <w:b/>
          <w:bCs/>
        </w:rPr>
        <w:t>Preconditions:</w:t>
      </w:r>
    </w:p>
    <w:p w14:paraId="5A5542A6" w14:textId="77777777" w:rsidR="003833E6" w:rsidRPr="003833E6" w:rsidRDefault="003833E6" w:rsidP="003833E6">
      <w:pPr>
        <w:numPr>
          <w:ilvl w:val="0"/>
          <w:numId w:val="1489"/>
        </w:numPr>
      </w:pPr>
      <w:r w:rsidRPr="003833E6">
        <w:t>De gebruiker ('Admin Jansen') is ingelogd.</w:t>
      </w:r>
    </w:p>
    <w:p w14:paraId="13EAC994" w14:textId="77777777" w:rsidR="003833E6" w:rsidRPr="003833E6" w:rsidRDefault="003833E6" w:rsidP="003833E6">
      <w:pPr>
        <w:numPr>
          <w:ilvl w:val="0"/>
          <w:numId w:val="1489"/>
        </w:numPr>
      </w:pPr>
      <w:r w:rsidRPr="003833E6">
        <w:t>Gebruiker 'Ex-Arts' heeft momenteel de rol 'Arts'.</w:t>
      </w:r>
    </w:p>
    <w:p w14:paraId="3143DC21" w14:textId="77777777" w:rsidR="003833E6" w:rsidRPr="003833E6" w:rsidRDefault="003833E6" w:rsidP="003833E6">
      <w:r w:rsidRPr="003833E6">
        <w:rPr>
          <w:b/>
          <w:bCs/>
        </w:rPr>
        <w:t>Test Steps:</w:t>
      </w:r>
    </w:p>
    <w:p w14:paraId="13609BA8" w14:textId="77777777" w:rsidR="003833E6" w:rsidRPr="003833E6" w:rsidRDefault="003833E6" w:rsidP="003833E6">
      <w:pPr>
        <w:numPr>
          <w:ilvl w:val="0"/>
          <w:numId w:val="1490"/>
        </w:numPr>
      </w:pPr>
      <w:r w:rsidRPr="003833E6">
        <w:t>Log in als 'Admin Jansen'.</w:t>
      </w:r>
    </w:p>
    <w:p w14:paraId="7C404250" w14:textId="77777777" w:rsidR="003833E6" w:rsidRPr="003833E6" w:rsidRDefault="003833E6" w:rsidP="003833E6">
      <w:pPr>
        <w:numPr>
          <w:ilvl w:val="0"/>
          <w:numId w:val="1490"/>
        </w:numPr>
      </w:pPr>
      <w:r w:rsidRPr="003833E6">
        <w:t>Navigeer naar 'Gebruikersbeheer'.</w:t>
      </w:r>
    </w:p>
    <w:p w14:paraId="483CDF70" w14:textId="77777777" w:rsidR="003833E6" w:rsidRPr="003833E6" w:rsidRDefault="003833E6" w:rsidP="003833E6">
      <w:pPr>
        <w:numPr>
          <w:ilvl w:val="0"/>
          <w:numId w:val="1490"/>
        </w:numPr>
      </w:pPr>
      <w:r w:rsidRPr="003833E6">
        <w:t>Zoek en selecteer de gebruiker 'Ex-Arts'.</w:t>
      </w:r>
    </w:p>
    <w:p w14:paraId="6254A693" w14:textId="77777777" w:rsidR="003833E6" w:rsidRPr="003833E6" w:rsidRDefault="003833E6" w:rsidP="003833E6">
      <w:pPr>
        <w:numPr>
          <w:ilvl w:val="0"/>
          <w:numId w:val="1490"/>
        </w:numPr>
      </w:pPr>
      <w:r w:rsidRPr="003833E6">
        <w:t>Ga naar het tabblad 'Rollen'.</w:t>
      </w:r>
    </w:p>
    <w:p w14:paraId="64873BE7" w14:textId="77777777" w:rsidR="003833E6" w:rsidRPr="003833E6" w:rsidRDefault="003833E6" w:rsidP="003833E6">
      <w:pPr>
        <w:numPr>
          <w:ilvl w:val="0"/>
          <w:numId w:val="1490"/>
        </w:numPr>
      </w:pPr>
      <w:r w:rsidRPr="003833E6">
        <w:t>Selecteer de actieve rol 'Arts'.</w:t>
      </w:r>
    </w:p>
    <w:p w14:paraId="3311F957" w14:textId="77777777" w:rsidR="003833E6" w:rsidRPr="003833E6" w:rsidRDefault="003833E6" w:rsidP="003833E6">
      <w:pPr>
        <w:numPr>
          <w:ilvl w:val="0"/>
          <w:numId w:val="1490"/>
        </w:numPr>
      </w:pPr>
      <w:r w:rsidRPr="003833E6">
        <w:t>Klik op 'Verwijderen' of 'Intrekken'.</w:t>
      </w:r>
    </w:p>
    <w:p w14:paraId="53975213" w14:textId="77777777" w:rsidR="003833E6" w:rsidRPr="003833E6" w:rsidRDefault="003833E6" w:rsidP="003833E6">
      <w:pPr>
        <w:numPr>
          <w:ilvl w:val="0"/>
          <w:numId w:val="1490"/>
        </w:numPr>
      </w:pPr>
      <w:r w:rsidRPr="003833E6">
        <w:t>Bevestig de actie (indien gevraagd).</w:t>
      </w:r>
    </w:p>
    <w:p w14:paraId="6F348A13" w14:textId="77777777" w:rsidR="003833E6" w:rsidRPr="003833E6" w:rsidRDefault="003833E6" w:rsidP="003833E6">
      <w:pPr>
        <w:numPr>
          <w:ilvl w:val="0"/>
          <w:numId w:val="1490"/>
        </w:numPr>
      </w:pPr>
      <w:r w:rsidRPr="003833E6">
        <w:t>Controleer de lijst met actieve rollen voor 'Ex-Arts'.</w:t>
      </w:r>
    </w:p>
    <w:p w14:paraId="4DA1FFAD" w14:textId="77777777" w:rsidR="003833E6" w:rsidRPr="003833E6" w:rsidRDefault="003833E6" w:rsidP="003833E6">
      <w:r w:rsidRPr="003833E6">
        <w:rPr>
          <w:b/>
          <w:bCs/>
        </w:rPr>
        <w:t>Input Data:</w:t>
      </w:r>
    </w:p>
    <w:p w14:paraId="5ADA6497" w14:textId="77777777" w:rsidR="003833E6" w:rsidRPr="003833E6" w:rsidRDefault="003833E6" w:rsidP="003833E6">
      <w:pPr>
        <w:numPr>
          <w:ilvl w:val="0"/>
          <w:numId w:val="1491"/>
        </w:numPr>
      </w:pPr>
      <w:r w:rsidRPr="003833E6">
        <w:t>Gebruiker: 'Ex-Arts'</w:t>
      </w:r>
    </w:p>
    <w:p w14:paraId="0751DF68" w14:textId="77777777" w:rsidR="003833E6" w:rsidRPr="003833E6" w:rsidRDefault="003833E6" w:rsidP="003833E6">
      <w:pPr>
        <w:numPr>
          <w:ilvl w:val="0"/>
          <w:numId w:val="1491"/>
        </w:numPr>
      </w:pPr>
      <w:r w:rsidRPr="003833E6">
        <w:t>Rol om in te trekken: 'Arts'</w:t>
      </w:r>
    </w:p>
    <w:p w14:paraId="6AF4577E" w14:textId="77777777" w:rsidR="003833E6" w:rsidRPr="003833E6" w:rsidRDefault="003833E6" w:rsidP="003833E6">
      <w:r w:rsidRPr="003833E6">
        <w:rPr>
          <w:b/>
          <w:bCs/>
        </w:rPr>
        <w:t>Test Data Preparation:</w:t>
      </w:r>
    </w:p>
    <w:p w14:paraId="3ACD7E40" w14:textId="77777777" w:rsidR="003833E6" w:rsidRPr="003833E6" w:rsidRDefault="003833E6" w:rsidP="003833E6">
      <w:pPr>
        <w:numPr>
          <w:ilvl w:val="0"/>
          <w:numId w:val="1492"/>
        </w:numPr>
      </w:pPr>
      <w:r w:rsidRPr="003833E6">
        <w:t>Maak 'Admin Jansen' aan.</w:t>
      </w:r>
    </w:p>
    <w:p w14:paraId="7871324A" w14:textId="77777777" w:rsidR="003833E6" w:rsidRPr="003833E6" w:rsidRDefault="003833E6" w:rsidP="003833E6">
      <w:pPr>
        <w:numPr>
          <w:ilvl w:val="0"/>
          <w:numId w:val="1492"/>
        </w:numPr>
      </w:pPr>
      <w:r w:rsidRPr="003833E6">
        <w:t>Maak 'Ex-Arts' aan met de rol 'Arts'.</w:t>
      </w:r>
    </w:p>
    <w:p w14:paraId="29A3474E" w14:textId="77777777" w:rsidR="003833E6" w:rsidRPr="003833E6" w:rsidRDefault="003833E6" w:rsidP="003833E6">
      <w:r w:rsidRPr="003833E6">
        <w:rPr>
          <w:b/>
          <w:bCs/>
        </w:rPr>
        <w:t>Expected Results:</w:t>
      </w:r>
    </w:p>
    <w:p w14:paraId="77F35014" w14:textId="77777777" w:rsidR="003833E6" w:rsidRPr="003833E6" w:rsidRDefault="003833E6" w:rsidP="003833E6">
      <w:pPr>
        <w:numPr>
          <w:ilvl w:val="0"/>
          <w:numId w:val="1493"/>
        </w:numPr>
      </w:pPr>
      <w:r w:rsidRPr="003833E6">
        <w:t>Het systeem toont een succesmelding (na stap 7).</w:t>
      </w:r>
    </w:p>
    <w:p w14:paraId="4C53F9D0" w14:textId="77777777" w:rsidR="003833E6" w:rsidRPr="003833E6" w:rsidRDefault="003833E6" w:rsidP="003833E6">
      <w:pPr>
        <w:numPr>
          <w:ilvl w:val="0"/>
          <w:numId w:val="1493"/>
        </w:numPr>
      </w:pPr>
      <w:r w:rsidRPr="003833E6">
        <w:t>De lijst met actieve rollen (stap 8) voor 'Ex-Arts' is nu leeg (of bevat enkel een basisrol, zie BE-1.3).</w:t>
      </w:r>
    </w:p>
    <w:p w14:paraId="4CA385CA"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38507F6F"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03359221" w14:textId="77777777" w:rsidR="003833E6" w:rsidRPr="003833E6" w:rsidRDefault="003833E6" w:rsidP="003833E6">
      <w:pPr>
        <w:rPr>
          <w:lang w:val="en-GB"/>
        </w:rPr>
      </w:pPr>
      <w:r w:rsidRPr="003833E6">
        <w:rPr>
          <w:b/>
          <w:bCs/>
          <w:lang w:val="en-GB"/>
        </w:rPr>
        <w:t>Test Case Reviewer:</w:t>
      </w:r>
      <w:r w:rsidRPr="003833E6">
        <w:rPr>
          <w:lang w:val="en-GB"/>
        </w:rPr>
        <w:t xml:space="preserve"> Jaydon Guebey</w:t>
      </w:r>
    </w:p>
    <w:p w14:paraId="3933B66F"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0FEA8DE1" w14:textId="77777777" w:rsidR="003833E6" w:rsidRPr="003833E6" w:rsidRDefault="003833E6" w:rsidP="003833E6">
      <w:r w:rsidRPr="003833E6">
        <w:rPr>
          <w:b/>
          <w:bCs/>
        </w:rPr>
        <w:t>Notes/Comments:</w:t>
      </w:r>
      <w:r w:rsidRPr="003833E6">
        <w:t xml:space="preserve"> Dit is de basisfunctionaliteit van het intrekken van rollen.</w:t>
      </w:r>
    </w:p>
    <w:p w14:paraId="3451BB25" w14:textId="77777777" w:rsidR="003833E6" w:rsidRPr="003833E6" w:rsidRDefault="003833E6" w:rsidP="00A35744">
      <w:pPr>
        <w:pStyle w:val="Kop5"/>
      </w:pPr>
      <w:bookmarkStart w:id="493" w:name="_Toc212646417"/>
      <w:r w:rsidRPr="003833E6">
        <w:lastRenderedPageBreak/>
        <w:t>BE-1.2.2 (Unhappy Path)</w:t>
      </w:r>
      <w:bookmarkEnd w:id="493"/>
    </w:p>
    <w:p w14:paraId="3E853C14" w14:textId="77777777" w:rsidR="003833E6" w:rsidRPr="003833E6" w:rsidRDefault="003833E6" w:rsidP="003833E6">
      <w:r w:rsidRPr="003833E6">
        <w:rPr>
          <w:b/>
          <w:bCs/>
        </w:rPr>
        <w:t>Title/Description:</w:t>
      </w:r>
      <w:r w:rsidRPr="003833E6">
        <w:t xml:space="preserve"> Poging tot intrekken van de laatste 'Beheerder' rol.</w:t>
      </w:r>
    </w:p>
    <w:p w14:paraId="185EA99A" w14:textId="77777777" w:rsidR="003833E6" w:rsidRPr="003833E6" w:rsidRDefault="003833E6" w:rsidP="003833E6">
      <w:r w:rsidRPr="003833E6">
        <w:rPr>
          <w:b/>
          <w:bCs/>
        </w:rPr>
        <w:t>Test Objective:</w:t>
      </w:r>
      <w:r w:rsidRPr="003833E6">
        <w:t xml:space="preserve"> Verifiëren dat het systeem voorkomt dat de beheerder de 'Beheerder' rol van de laatst overgebleven beheerder intrekt (om 'lock-out' te voorkomen).</w:t>
      </w:r>
    </w:p>
    <w:p w14:paraId="029D46BA" w14:textId="77777777" w:rsidR="003833E6" w:rsidRPr="003833E6" w:rsidRDefault="003833E6" w:rsidP="003833E6">
      <w:r w:rsidRPr="003833E6">
        <w:rPr>
          <w:b/>
          <w:bCs/>
        </w:rPr>
        <w:t>Preconditions:</w:t>
      </w:r>
    </w:p>
    <w:p w14:paraId="66AEEF83" w14:textId="77777777" w:rsidR="003833E6" w:rsidRPr="003833E6" w:rsidRDefault="003833E6" w:rsidP="003833E6">
      <w:pPr>
        <w:numPr>
          <w:ilvl w:val="0"/>
          <w:numId w:val="1494"/>
        </w:numPr>
      </w:pPr>
      <w:r w:rsidRPr="003833E6">
        <w:t>De gebruiker ('Admin Jansen') is ingelogd.</w:t>
      </w:r>
    </w:p>
    <w:p w14:paraId="6027594B" w14:textId="77777777" w:rsidR="003833E6" w:rsidRPr="003833E6" w:rsidRDefault="003833E6" w:rsidP="003833E6">
      <w:pPr>
        <w:numPr>
          <w:ilvl w:val="0"/>
          <w:numId w:val="1494"/>
        </w:numPr>
      </w:pPr>
      <w:r w:rsidRPr="003833E6">
        <w:t xml:space="preserve">'Admin Jansen' is de </w:t>
      </w:r>
      <w:r w:rsidRPr="003833E6">
        <w:rPr>
          <w:i/>
          <w:iCs/>
        </w:rPr>
        <w:t>enige</w:t>
      </w:r>
      <w:r w:rsidRPr="003833E6">
        <w:t xml:space="preserve"> gebruiker met de rol 'Beheerder' in het systeem.</w:t>
      </w:r>
    </w:p>
    <w:p w14:paraId="609987E2" w14:textId="77777777" w:rsidR="003833E6" w:rsidRPr="003833E6" w:rsidRDefault="003833E6" w:rsidP="003833E6">
      <w:r w:rsidRPr="003833E6">
        <w:rPr>
          <w:b/>
          <w:bCs/>
        </w:rPr>
        <w:t>Test Steps:</w:t>
      </w:r>
    </w:p>
    <w:p w14:paraId="7CFEC9AE" w14:textId="77777777" w:rsidR="003833E6" w:rsidRPr="003833E6" w:rsidRDefault="003833E6" w:rsidP="003833E6">
      <w:pPr>
        <w:numPr>
          <w:ilvl w:val="0"/>
          <w:numId w:val="1495"/>
        </w:numPr>
      </w:pPr>
      <w:r w:rsidRPr="003833E6">
        <w:t>Log in als 'Admin Jansen'.</w:t>
      </w:r>
    </w:p>
    <w:p w14:paraId="558C1D95" w14:textId="77777777" w:rsidR="003833E6" w:rsidRPr="003833E6" w:rsidRDefault="003833E6" w:rsidP="003833E6">
      <w:pPr>
        <w:numPr>
          <w:ilvl w:val="0"/>
          <w:numId w:val="1495"/>
        </w:numPr>
      </w:pPr>
      <w:r w:rsidRPr="003833E6">
        <w:t>Navigeer naar 'Gebruikersbeheer'.</w:t>
      </w:r>
    </w:p>
    <w:p w14:paraId="7B57C341" w14:textId="77777777" w:rsidR="003833E6" w:rsidRPr="003833E6" w:rsidRDefault="003833E6" w:rsidP="003833E6">
      <w:pPr>
        <w:numPr>
          <w:ilvl w:val="0"/>
          <w:numId w:val="1495"/>
        </w:numPr>
      </w:pPr>
      <w:r w:rsidRPr="003833E6">
        <w:t xml:space="preserve">Zoek en selecteer het </w:t>
      </w:r>
      <w:r w:rsidRPr="003833E6">
        <w:rPr>
          <w:i/>
          <w:iCs/>
        </w:rPr>
        <w:t>eigen</w:t>
      </w:r>
      <w:r w:rsidRPr="003833E6">
        <w:t xml:space="preserve"> account ('Admin Jansen').</w:t>
      </w:r>
    </w:p>
    <w:p w14:paraId="70EA848E" w14:textId="77777777" w:rsidR="003833E6" w:rsidRPr="003833E6" w:rsidRDefault="003833E6" w:rsidP="003833E6">
      <w:pPr>
        <w:numPr>
          <w:ilvl w:val="0"/>
          <w:numId w:val="1495"/>
        </w:numPr>
      </w:pPr>
      <w:r w:rsidRPr="003833E6">
        <w:t>Probeer de rol 'Beheerder' in te trekken.</w:t>
      </w:r>
    </w:p>
    <w:p w14:paraId="6FEC23CF" w14:textId="77777777" w:rsidR="003833E6" w:rsidRPr="003833E6" w:rsidRDefault="003833E6" w:rsidP="003833E6">
      <w:pPr>
        <w:numPr>
          <w:ilvl w:val="0"/>
          <w:numId w:val="1495"/>
        </w:numPr>
      </w:pPr>
      <w:r w:rsidRPr="003833E6">
        <w:t>Klik op 'Verwijderen' of 'Intrekken'.</w:t>
      </w:r>
    </w:p>
    <w:p w14:paraId="5126AF83" w14:textId="77777777" w:rsidR="003833E6" w:rsidRPr="003833E6" w:rsidRDefault="003833E6" w:rsidP="003833E6">
      <w:pPr>
        <w:numPr>
          <w:ilvl w:val="0"/>
          <w:numId w:val="1495"/>
        </w:numPr>
      </w:pPr>
      <w:r w:rsidRPr="003833E6">
        <w:t>Observeer de reactie van het systeem.</w:t>
      </w:r>
    </w:p>
    <w:p w14:paraId="54282368" w14:textId="77777777" w:rsidR="003833E6" w:rsidRPr="003833E6" w:rsidRDefault="003833E6" w:rsidP="003833E6">
      <w:r w:rsidRPr="003833E6">
        <w:rPr>
          <w:b/>
          <w:bCs/>
        </w:rPr>
        <w:t>Input Data:</w:t>
      </w:r>
    </w:p>
    <w:p w14:paraId="22E33F6C" w14:textId="77777777" w:rsidR="003833E6" w:rsidRPr="003833E6" w:rsidRDefault="003833E6" w:rsidP="003833E6">
      <w:pPr>
        <w:numPr>
          <w:ilvl w:val="0"/>
          <w:numId w:val="1496"/>
        </w:numPr>
      </w:pPr>
      <w:r w:rsidRPr="003833E6">
        <w:t>Gebruiker: 'Admin Jansen'</w:t>
      </w:r>
    </w:p>
    <w:p w14:paraId="0304E8A1" w14:textId="77777777" w:rsidR="003833E6" w:rsidRPr="003833E6" w:rsidRDefault="003833E6" w:rsidP="003833E6">
      <w:pPr>
        <w:numPr>
          <w:ilvl w:val="0"/>
          <w:numId w:val="1496"/>
        </w:numPr>
      </w:pPr>
      <w:r w:rsidRPr="003833E6">
        <w:t>Rol om in te trekken: 'Beheerder'</w:t>
      </w:r>
    </w:p>
    <w:p w14:paraId="6E5D2C85" w14:textId="77777777" w:rsidR="003833E6" w:rsidRPr="003833E6" w:rsidRDefault="003833E6" w:rsidP="003833E6">
      <w:pPr>
        <w:numPr>
          <w:ilvl w:val="0"/>
          <w:numId w:val="1496"/>
        </w:numPr>
      </w:pPr>
      <w:r w:rsidRPr="003833E6">
        <w:t>Systeemstatus: 1 actieve beheerder.</w:t>
      </w:r>
    </w:p>
    <w:p w14:paraId="0781E7D4" w14:textId="77777777" w:rsidR="003833E6" w:rsidRPr="003833E6" w:rsidRDefault="003833E6" w:rsidP="003833E6">
      <w:r w:rsidRPr="003833E6">
        <w:rPr>
          <w:b/>
          <w:bCs/>
        </w:rPr>
        <w:t>Test Data Preparation:</w:t>
      </w:r>
    </w:p>
    <w:p w14:paraId="1DA75DA6" w14:textId="77777777" w:rsidR="003833E6" w:rsidRPr="003833E6" w:rsidRDefault="003833E6" w:rsidP="003833E6">
      <w:pPr>
        <w:numPr>
          <w:ilvl w:val="0"/>
          <w:numId w:val="1497"/>
        </w:numPr>
      </w:pPr>
      <w:r w:rsidRPr="003833E6">
        <w:t>Zorg dat er slechts één account ('Admin Jansen') met de 'Beheerder' rol bestaat.</w:t>
      </w:r>
    </w:p>
    <w:p w14:paraId="38C07489" w14:textId="77777777" w:rsidR="003833E6" w:rsidRPr="003833E6" w:rsidRDefault="003833E6" w:rsidP="003833E6">
      <w:r w:rsidRPr="003833E6">
        <w:rPr>
          <w:b/>
          <w:bCs/>
        </w:rPr>
        <w:t>Expected Results:</w:t>
      </w:r>
    </w:p>
    <w:p w14:paraId="4A436D55" w14:textId="77777777" w:rsidR="003833E6" w:rsidRPr="003833E6" w:rsidRDefault="003833E6" w:rsidP="003833E6">
      <w:pPr>
        <w:numPr>
          <w:ilvl w:val="0"/>
          <w:numId w:val="1498"/>
        </w:numPr>
      </w:pPr>
      <w:r w:rsidRPr="003833E6">
        <w:t>De actie (stap 5) mislukt.</w:t>
      </w:r>
    </w:p>
    <w:p w14:paraId="17C62D40" w14:textId="77777777" w:rsidR="003833E6" w:rsidRPr="003833E6" w:rsidRDefault="003833E6" w:rsidP="003833E6">
      <w:pPr>
        <w:numPr>
          <w:ilvl w:val="0"/>
          <w:numId w:val="1498"/>
        </w:numPr>
      </w:pPr>
      <w:r w:rsidRPr="003833E6">
        <w:t>Het systeem toont een foutmelding (stap 6), bv: "Kan de laatste 'Beheerder' rol niet intrekken. Er moet minimaal één beheerder actief zijn."</w:t>
      </w:r>
    </w:p>
    <w:p w14:paraId="28C29BC9" w14:textId="77777777" w:rsidR="003833E6" w:rsidRPr="003833E6" w:rsidRDefault="003833E6" w:rsidP="003833E6">
      <w:pPr>
        <w:numPr>
          <w:ilvl w:val="0"/>
          <w:numId w:val="1498"/>
        </w:numPr>
      </w:pPr>
      <w:r w:rsidRPr="003833E6">
        <w:t>'Admin Jansen' behoudt de 'Beheerder' rol.</w:t>
      </w:r>
    </w:p>
    <w:p w14:paraId="4CDF35F3"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2A259381"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7E9888BC" w14:textId="77777777" w:rsidR="003833E6" w:rsidRPr="003833E6" w:rsidRDefault="003833E6" w:rsidP="003833E6">
      <w:pPr>
        <w:rPr>
          <w:lang w:val="en-GB"/>
        </w:rPr>
      </w:pPr>
      <w:r w:rsidRPr="003833E6">
        <w:rPr>
          <w:b/>
          <w:bCs/>
          <w:lang w:val="en-GB"/>
        </w:rPr>
        <w:t>Test Case Reviewer:</w:t>
      </w:r>
      <w:r w:rsidRPr="003833E6">
        <w:rPr>
          <w:lang w:val="en-GB"/>
        </w:rPr>
        <w:t xml:space="preserve"> Jaydon Guebey</w:t>
      </w:r>
    </w:p>
    <w:p w14:paraId="3CC2A270"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11DE6C32" w14:textId="77777777" w:rsidR="003833E6" w:rsidRPr="003833E6" w:rsidRDefault="003833E6" w:rsidP="003833E6">
      <w:r w:rsidRPr="003833E6">
        <w:rPr>
          <w:b/>
          <w:bCs/>
        </w:rPr>
        <w:t>Notes/Comments:</w:t>
      </w:r>
      <w:r w:rsidRPr="003833E6">
        <w:t xml:space="preserve"> Dit is een belangrijke veiligheidsmaatregel tegen systeem-lock-out.</w:t>
      </w:r>
    </w:p>
    <w:p w14:paraId="1CE974E9" w14:textId="77777777" w:rsidR="003833E6" w:rsidRPr="003833E6" w:rsidRDefault="003833E6" w:rsidP="00A35744">
      <w:pPr>
        <w:pStyle w:val="Kop4"/>
      </w:pPr>
      <w:bookmarkStart w:id="494" w:name="_Toc212646418"/>
      <w:r w:rsidRPr="003833E6">
        <w:t>BE-1.3</w:t>
      </w:r>
      <w:bookmarkEnd w:id="494"/>
    </w:p>
    <w:p w14:paraId="4336D1B5" w14:textId="77777777" w:rsidR="003833E6" w:rsidRPr="003833E6" w:rsidRDefault="003833E6" w:rsidP="003833E6">
      <w:r w:rsidRPr="003833E6">
        <w:t>Een gebruiker heeft altijd minimaal noodzakelijke rechten (least privilege).</w:t>
      </w:r>
    </w:p>
    <w:p w14:paraId="2917D609" w14:textId="77777777" w:rsidR="003833E6" w:rsidRPr="003833E6" w:rsidRDefault="003833E6" w:rsidP="003833E6">
      <w:r w:rsidRPr="003833E6">
        <w:rPr>
          <w:b/>
          <w:bCs/>
        </w:rPr>
        <w:t>Prioriteit:</w:t>
      </w:r>
      <w:r w:rsidRPr="003833E6">
        <w:t xml:space="preserve"> Hoog</w:t>
      </w:r>
    </w:p>
    <w:p w14:paraId="127AE37A" w14:textId="77777777" w:rsidR="003833E6" w:rsidRPr="003833E6" w:rsidRDefault="003833E6" w:rsidP="003833E6">
      <w:r w:rsidRPr="003833E6">
        <w:rPr>
          <w:b/>
          <w:bCs/>
        </w:rPr>
        <w:lastRenderedPageBreak/>
        <w:t>Prioriteit uitleg:</w:t>
      </w:r>
      <w:r w:rsidRPr="003833E6">
        <w:t xml:space="preserve"> Beperkt onnodige toegang en verkleint veiligheidsrisico's.</w:t>
      </w:r>
    </w:p>
    <w:p w14:paraId="0F756862" w14:textId="77777777" w:rsidR="003833E6" w:rsidRPr="003833E6" w:rsidRDefault="003833E6" w:rsidP="003833E6">
      <w:pPr>
        <w:rPr>
          <w:lang w:val="en-GB"/>
        </w:rPr>
      </w:pPr>
      <w:r w:rsidRPr="003833E6">
        <w:rPr>
          <w:b/>
          <w:bCs/>
          <w:lang w:val="en-GB"/>
        </w:rPr>
        <w:t>Testcases:</w:t>
      </w:r>
    </w:p>
    <w:p w14:paraId="26323FC2" w14:textId="77777777" w:rsidR="003833E6" w:rsidRPr="003833E6" w:rsidRDefault="003833E6" w:rsidP="00A35744">
      <w:pPr>
        <w:pStyle w:val="Kop5"/>
        <w:rPr>
          <w:lang w:val="en-GB"/>
        </w:rPr>
      </w:pPr>
      <w:bookmarkStart w:id="495" w:name="_Toc212646419"/>
      <w:r w:rsidRPr="003833E6">
        <w:rPr>
          <w:lang w:val="en-GB"/>
        </w:rPr>
        <w:t>BE-1.3.1 (Happy Path)</w:t>
      </w:r>
      <w:bookmarkEnd w:id="495"/>
    </w:p>
    <w:p w14:paraId="70C4CC3E" w14:textId="77777777" w:rsidR="003833E6" w:rsidRPr="003833E6" w:rsidRDefault="003833E6" w:rsidP="003833E6">
      <w:pPr>
        <w:rPr>
          <w:lang w:val="en-GB"/>
        </w:rPr>
      </w:pPr>
      <w:r w:rsidRPr="003833E6">
        <w:rPr>
          <w:b/>
          <w:bCs/>
          <w:lang w:val="en-GB"/>
        </w:rPr>
        <w:t>Title/Description:</w:t>
      </w:r>
      <w:r w:rsidRPr="003833E6">
        <w:rPr>
          <w:lang w:val="en-GB"/>
        </w:rPr>
        <w:t xml:space="preserve"> Verifiëren rechten 'Patiënt' rol (Least Privilege).</w:t>
      </w:r>
    </w:p>
    <w:p w14:paraId="48DC4D66" w14:textId="77777777" w:rsidR="003833E6" w:rsidRPr="003833E6" w:rsidRDefault="003833E6" w:rsidP="003833E6">
      <w:r w:rsidRPr="003833E6">
        <w:rPr>
          <w:b/>
          <w:bCs/>
        </w:rPr>
        <w:t>Test Objective:</w:t>
      </w:r>
      <w:r w:rsidRPr="003833E6">
        <w:t xml:space="preserve"> Verifiëren dat een gebruiker met enkel de 'Patiënt' rol alleen toegang heeft tot strikt noodzakelijke functies (bv. eigen dossier inzien, afspraken maken).</w:t>
      </w:r>
    </w:p>
    <w:p w14:paraId="46922B07" w14:textId="77777777" w:rsidR="003833E6" w:rsidRPr="003833E6" w:rsidRDefault="003833E6" w:rsidP="003833E6">
      <w:r w:rsidRPr="003833E6">
        <w:rPr>
          <w:b/>
          <w:bCs/>
        </w:rPr>
        <w:t>Preconditions:</w:t>
      </w:r>
    </w:p>
    <w:p w14:paraId="708997BD" w14:textId="77777777" w:rsidR="003833E6" w:rsidRPr="003833E6" w:rsidRDefault="003833E6" w:rsidP="003833E6">
      <w:pPr>
        <w:numPr>
          <w:ilvl w:val="0"/>
          <w:numId w:val="1499"/>
        </w:numPr>
      </w:pPr>
      <w:r w:rsidRPr="003833E6">
        <w:t xml:space="preserve">Gebruiker 'Jan Patiënt' is ingelogd en heeft </w:t>
      </w:r>
      <w:r w:rsidRPr="003833E6">
        <w:rPr>
          <w:i/>
          <w:iCs/>
        </w:rPr>
        <w:t>enkel</w:t>
      </w:r>
      <w:r w:rsidRPr="003833E6">
        <w:t xml:space="preserve"> de rol 'Patiënt'.</w:t>
      </w:r>
    </w:p>
    <w:p w14:paraId="698F1296" w14:textId="77777777" w:rsidR="003833E6" w:rsidRPr="003833E6" w:rsidRDefault="003833E6" w:rsidP="003833E6">
      <w:pPr>
        <w:numPr>
          <w:ilvl w:val="0"/>
          <w:numId w:val="1499"/>
        </w:numPr>
      </w:pPr>
      <w:r w:rsidRPr="003833E6">
        <w:t>'Jan Patiënt' heeft Patiënt-ID 'PAT-123'.</w:t>
      </w:r>
    </w:p>
    <w:p w14:paraId="30C8F81C" w14:textId="77777777" w:rsidR="003833E6" w:rsidRPr="003833E6" w:rsidRDefault="003833E6" w:rsidP="003833E6">
      <w:pPr>
        <w:numPr>
          <w:ilvl w:val="0"/>
          <w:numId w:val="1499"/>
        </w:numPr>
      </w:pPr>
      <w:r w:rsidRPr="003833E6">
        <w:t>Er bestaat een andere patiënt 'Mevr. X' (PAT-456).</w:t>
      </w:r>
    </w:p>
    <w:p w14:paraId="28E30810" w14:textId="77777777" w:rsidR="003833E6" w:rsidRPr="003833E6" w:rsidRDefault="003833E6" w:rsidP="003833E6">
      <w:r w:rsidRPr="003833E6">
        <w:rPr>
          <w:b/>
          <w:bCs/>
        </w:rPr>
        <w:t>Test Steps:</w:t>
      </w:r>
    </w:p>
    <w:p w14:paraId="28B92901" w14:textId="77777777" w:rsidR="003833E6" w:rsidRPr="003833E6" w:rsidRDefault="003833E6" w:rsidP="003833E6">
      <w:pPr>
        <w:numPr>
          <w:ilvl w:val="0"/>
          <w:numId w:val="1500"/>
        </w:numPr>
      </w:pPr>
      <w:r w:rsidRPr="003833E6">
        <w:t>Log in als 'Jan Patiënt'.</w:t>
      </w:r>
    </w:p>
    <w:p w14:paraId="6266C103" w14:textId="77777777" w:rsidR="003833E6" w:rsidRPr="003833E6" w:rsidRDefault="003833E6" w:rsidP="003833E6">
      <w:pPr>
        <w:numPr>
          <w:ilvl w:val="0"/>
          <w:numId w:val="1500"/>
        </w:numPr>
      </w:pPr>
      <w:r w:rsidRPr="003833E6">
        <w:t>Navigeer naar de dossier-pagina.</w:t>
      </w:r>
    </w:p>
    <w:p w14:paraId="1B076C08" w14:textId="77777777" w:rsidR="003833E6" w:rsidRPr="003833E6" w:rsidRDefault="003833E6" w:rsidP="003833E6">
      <w:pPr>
        <w:numPr>
          <w:ilvl w:val="0"/>
          <w:numId w:val="1500"/>
        </w:numPr>
      </w:pPr>
      <w:r w:rsidRPr="003833E6">
        <w:t>Observeer welk dossier wordt getoond.</w:t>
      </w:r>
    </w:p>
    <w:p w14:paraId="06C81D84" w14:textId="77777777" w:rsidR="003833E6" w:rsidRPr="003833E6" w:rsidRDefault="003833E6" w:rsidP="003833E6">
      <w:pPr>
        <w:numPr>
          <w:ilvl w:val="0"/>
          <w:numId w:val="1500"/>
        </w:numPr>
      </w:pPr>
      <w:r w:rsidRPr="003833E6">
        <w:t>Probeer (via URL-manipulatie) het dossier van 'PAT-456' te openen (bv. /dossier/PAT-456).</w:t>
      </w:r>
    </w:p>
    <w:p w14:paraId="462103AE" w14:textId="77777777" w:rsidR="003833E6" w:rsidRPr="003833E6" w:rsidRDefault="003833E6" w:rsidP="003833E6">
      <w:pPr>
        <w:numPr>
          <w:ilvl w:val="0"/>
          <w:numId w:val="1500"/>
        </w:numPr>
      </w:pPr>
      <w:r w:rsidRPr="003833E6">
        <w:t>Observeer de reactie.</w:t>
      </w:r>
    </w:p>
    <w:p w14:paraId="7B9702EC" w14:textId="77777777" w:rsidR="003833E6" w:rsidRPr="003833E6" w:rsidRDefault="003833E6" w:rsidP="003833E6">
      <w:pPr>
        <w:numPr>
          <w:ilvl w:val="0"/>
          <w:numId w:val="1500"/>
        </w:numPr>
      </w:pPr>
      <w:r w:rsidRPr="003833E6">
        <w:t>Controleer of 'Jan Patiënt' het 'Gebruikersbeheer' menu-item kan zien.</w:t>
      </w:r>
    </w:p>
    <w:p w14:paraId="6B581A55" w14:textId="77777777" w:rsidR="003833E6" w:rsidRPr="003833E6" w:rsidRDefault="003833E6" w:rsidP="003833E6">
      <w:r w:rsidRPr="003833E6">
        <w:rPr>
          <w:b/>
          <w:bCs/>
        </w:rPr>
        <w:t>Input Data:</w:t>
      </w:r>
    </w:p>
    <w:p w14:paraId="2DF71FCC" w14:textId="77777777" w:rsidR="003833E6" w:rsidRPr="003833E6" w:rsidRDefault="003833E6" w:rsidP="003833E6">
      <w:pPr>
        <w:numPr>
          <w:ilvl w:val="0"/>
          <w:numId w:val="1501"/>
        </w:numPr>
      </w:pPr>
      <w:r w:rsidRPr="003833E6">
        <w:t>Gebruiker: 'Jan Patiënt' (Rol: 'Patiënt')</w:t>
      </w:r>
    </w:p>
    <w:p w14:paraId="7C8BA4C1" w14:textId="77777777" w:rsidR="003833E6" w:rsidRPr="003833E6" w:rsidRDefault="003833E6" w:rsidP="003833E6">
      <w:pPr>
        <w:numPr>
          <w:ilvl w:val="0"/>
          <w:numId w:val="1501"/>
        </w:numPr>
      </w:pPr>
      <w:r w:rsidRPr="003833E6">
        <w:t>URL: /dossier/PAT-456</w:t>
      </w:r>
    </w:p>
    <w:p w14:paraId="143C838A" w14:textId="77777777" w:rsidR="003833E6" w:rsidRPr="003833E6" w:rsidRDefault="003833E6" w:rsidP="003833E6">
      <w:r w:rsidRPr="003833E6">
        <w:rPr>
          <w:b/>
          <w:bCs/>
        </w:rPr>
        <w:t>Test Data Preparation:</w:t>
      </w:r>
    </w:p>
    <w:p w14:paraId="708F0FAF" w14:textId="77777777" w:rsidR="003833E6" w:rsidRPr="003833E6" w:rsidRDefault="003833E6" w:rsidP="003833E6">
      <w:pPr>
        <w:numPr>
          <w:ilvl w:val="0"/>
          <w:numId w:val="1502"/>
        </w:numPr>
      </w:pPr>
      <w:r w:rsidRPr="003833E6">
        <w:t>Maak 'Jan Patiënt' (PAT-123) aan met rol 'Patiënt'.</w:t>
      </w:r>
    </w:p>
    <w:p w14:paraId="3B59A283" w14:textId="77777777" w:rsidR="003833E6" w:rsidRPr="003833E6" w:rsidRDefault="003833E6" w:rsidP="003833E6">
      <w:pPr>
        <w:numPr>
          <w:ilvl w:val="0"/>
          <w:numId w:val="1502"/>
        </w:numPr>
      </w:pPr>
      <w:r w:rsidRPr="003833E6">
        <w:t>Maak 'Mevr. X' (PAT-456) aan.</w:t>
      </w:r>
    </w:p>
    <w:p w14:paraId="78BC51D4" w14:textId="77777777" w:rsidR="003833E6" w:rsidRPr="003833E6" w:rsidRDefault="003833E6" w:rsidP="003833E6">
      <w:r w:rsidRPr="003833E6">
        <w:rPr>
          <w:b/>
          <w:bCs/>
        </w:rPr>
        <w:t>Expected Results:</w:t>
      </w:r>
    </w:p>
    <w:p w14:paraId="6B9C34D7" w14:textId="77777777" w:rsidR="003833E6" w:rsidRPr="003833E6" w:rsidRDefault="003833E6" w:rsidP="003833E6">
      <w:pPr>
        <w:numPr>
          <w:ilvl w:val="0"/>
          <w:numId w:val="1503"/>
        </w:numPr>
      </w:pPr>
      <w:r w:rsidRPr="003833E6">
        <w:t>Het systeem toont automatisch het dossier van 'Jan Patiënt' (PAT-123) (stap 3).</w:t>
      </w:r>
    </w:p>
    <w:p w14:paraId="62A3FBA3" w14:textId="77777777" w:rsidR="003833E6" w:rsidRPr="003833E6" w:rsidRDefault="003833E6" w:rsidP="003833E6">
      <w:pPr>
        <w:numPr>
          <w:ilvl w:val="0"/>
          <w:numId w:val="1503"/>
        </w:numPr>
      </w:pPr>
      <w:r w:rsidRPr="003833E6">
        <w:t>De poging om dossier 'PAT-456' te openen (stap 4) resulteert in een 'Toegang Geweigerd' (403 Forbidden) fout (stap 5).</w:t>
      </w:r>
    </w:p>
    <w:p w14:paraId="47F98CD5" w14:textId="77777777" w:rsidR="003833E6" w:rsidRPr="003833E6" w:rsidRDefault="003833E6" w:rsidP="003833E6">
      <w:pPr>
        <w:numPr>
          <w:ilvl w:val="0"/>
          <w:numId w:val="1503"/>
        </w:numPr>
      </w:pPr>
      <w:r w:rsidRPr="003833E6">
        <w:t xml:space="preserve">Het 'Gebruikersbeheer' menu is </w:t>
      </w:r>
      <w:r w:rsidRPr="003833E6">
        <w:rPr>
          <w:i/>
          <w:iCs/>
        </w:rPr>
        <w:t>niet</w:t>
      </w:r>
      <w:r w:rsidRPr="003833E6">
        <w:t xml:space="preserve"> zichtbaar (stap 6).</w:t>
      </w:r>
    </w:p>
    <w:p w14:paraId="4B9CA171"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52EA52A0"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0270B785" w14:textId="77777777" w:rsidR="003833E6" w:rsidRPr="003833E6" w:rsidRDefault="003833E6" w:rsidP="003833E6">
      <w:pPr>
        <w:rPr>
          <w:lang w:val="en-GB"/>
        </w:rPr>
      </w:pPr>
      <w:r w:rsidRPr="003833E6">
        <w:rPr>
          <w:b/>
          <w:bCs/>
          <w:lang w:val="en-GB"/>
        </w:rPr>
        <w:t>Test Case Reviewer:</w:t>
      </w:r>
      <w:r w:rsidRPr="003833E6">
        <w:rPr>
          <w:lang w:val="en-GB"/>
        </w:rPr>
        <w:t xml:space="preserve"> Jaydon Guebey</w:t>
      </w:r>
    </w:p>
    <w:p w14:paraId="393D124E"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76F3FB86" w14:textId="77777777" w:rsidR="003833E6" w:rsidRPr="003833E6" w:rsidRDefault="003833E6" w:rsidP="003833E6">
      <w:r w:rsidRPr="003833E6">
        <w:rPr>
          <w:b/>
          <w:bCs/>
        </w:rPr>
        <w:t>Notes/Comments:</w:t>
      </w:r>
      <w:r w:rsidRPr="003833E6">
        <w:t xml:space="preserve"> Dit bevestigt dat de 'Patiënt' rol correct is beperkt (Least Privilege).</w:t>
      </w:r>
    </w:p>
    <w:p w14:paraId="09053593" w14:textId="77777777" w:rsidR="003833E6" w:rsidRPr="003833E6" w:rsidRDefault="003833E6" w:rsidP="00A35744">
      <w:pPr>
        <w:pStyle w:val="Kop5"/>
      </w:pPr>
      <w:bookmarkStart w:id="496" w:name="_Toc212646420"/>
      <w:r w:rsidRPr="003833E6">
        <w:lastRenderedPageBreak/>
        <w:t>BE-1.3.2 (Unhappy Path)</w:t>
      </w:r>
      <w:bookmarkEnd w:id="496"/>
    </w:p>
    <w:p w14:paraId="27E4FF7A" w14:textId="77777777" w:rsidR="003833E6" w:rsidRPr="003833E6" w:rsidRDefault="003833E6" w:rsidP="003833E6">
      <w:r w:rsidRPr="003833E6">
        <w:rPr>
          <w:b/>
          <w:bCs/>
        </w:rPr>
        <w:t>Title/Description:</w:t>
      </w:r>
      <w:r w:rsidRPr="003833E6">
        <w:t xml:space="preserve"> Verifiëren dat 'Apotheker' rol geen 'Arts' rechten heeft.</w:t>
      </w:r>
    </w:p>
    <w:p w14:paraId="1729B235" w14:textId="77777777" w:rsidR="003833E6" w:rsidRPr="003833E6" w:rsidRDefault="003833E6" w:rsidP="003833E6">
      <w:r w:rsidRPr="003833E6">
        <w:rPr>
          <w:b/>
          <w:bCs/>
        </w:rPr>
        <w:t>Test Objective:</w:t>
      </w:r>
      <w:r w:rsidRPr="003833E6">
        <w:t xml:space="preserve"> Verifiëren dat een gebruiker met de rol 'Apotheker' (Least Privilege) wel medicatie kan zien, maar </w:t>
      </w:r>
      <w:r w:rsidRPr="003833E6">
        <w:rPr>
          <w:i/>
          <w:iCs/>
        </w:rPr>
        <w:t>geen</w:t>
      </w:r>
      <w:r w:rsidRPr="003833E6">
        <w:t xml:space="preserve"> nieuwe diagnoses kan stellen (wat een 'Arts' recht is).</w:t>
      </w:r>
    </w:p>
    <w:p w14:paraId="35A64849" w14:textId="77777777" w:rsidR="003833E6" w:rsidRPr="003833E6" w:rsidRDefault="003833E6" w:rsidP="003833E6">
      <w:r w:rsidRPr="003833E6">
        <w:rPr>
          <w:b/>
          <w:bCs/>
        </w:rPr>
        <w:t>Preconditions:</w:t>
      </w:r>
    </w:p>
    <w:p w14:paraId="472FF8BA" w14:textId="77777777" w:rsidR="003833E6" w:rsidRPr="003833E6" w:rsidRDefault="003833E6" w:rsidP="003833E6">
      <w:pPr>
        <w:numPr>
          <w:ilvl w:val="0"/>
          <w:numId w:val="1504"/>
        </w:numPr>
      </w:pPr>
      <w:r w:rsidRPr="003833E6">
        <w:t xml:space="preserve">Gebruiker 'Apotheker Ali' is ingelogd en heeft </w:t>
      </w:r>
      <w:r w:rsidRPr="003833E6">
        <w:rPr>
          <w:i/>
          <w:iCs/>
        </w:rPr>
        <w:t>enkel</w:t>
      </w:r>
      <w:r w:rsidRPr="003833E6">
        <w:t xml:space="preserve"> de rol 'Apotheker'.</w:t>
      </w:r>
    </w:p>
    <w:p w14:paraId="1665DA1B" w14:textId="77777777" w:rsidR="003833E6" w:rsidRPr="003833E6" w:rsidRDefault="003833E6" w:rsidP="003833E6">
      <w:pPr>
        <w:numPr>
          <w:ilvl w:val="0"/>
          <w:numId w:val="1504"/>
        </w:numPr>
      </w:pPr>
      <w:r w:rsidRPr="003833E6">
        <w:t>Patiënt 'Jan Patiënt' (PAT-123) is geselecteerd.</w:t>
      </w:r>
    </w:p>
    <w:p w14:paraId="5C6CEBD0" w14:textId="77777777" w:rsidR="003833E6" w:rsidRPr="003833E6" w:rsidRDefault="003833E6" w:rsidP="003833E6">
      <w:pPr>
        <w:numPr>
          <w:ilvl w:val="0"/>
          <w:numId w:val="1504"/>
        </w:numPr>
      </w:pPr>
      <w:r w:rsidRPr="003833E6">
        <w:t>De applicatie heeft een module 'Diagnoses' (alleen voor 'Artsen').</w:t>
      </w:r>
    </w:p>
    <w:p w14:paraId="599F78A2" w14:textId="77777777" w:rsidR="003833E6" w:rsidRPr="003833E6" w:rsidRDefault="003833E6" w:rsidP="003833E6">
      <w:r w:rsidRPr="003833E6">
        <w:rPr>
          <w:b/>
          <w:bCs/>
        </w:rPr>
        <w:t>Test Steps:</w:t>
      </w:r>
    </w:p>
    <w:p w14:paraId="55E3B22C" w14:textId="77777777" w:rsidR="003833E6" w:rsidRPr="003833E6" w:rsidRDefault="003833E6" w:rsidP="003833E6">
      <w:pPr>
        <w:numPr>
          <w:ilvl w:val="0"/>
          <w:numId w:val="1505"/>
        </w:numPr>
      </w:pPr>
      <w:r w:rsidRPr="003833E6">
        <w:t>Log in als 'Apotheker Ali'.</w:t>
      </w:r>
    </w:p>
    <w:p w14:paraId="1B371B3A" w14:textId="77777777" w:rsidR="003833E6" w:rsidRPr="003833E6" w:rsidRDefault="003833E6" w:rsidP="003833E6">
      <w:pPr>
        <w:numPr>
          <w:ilvl w:val="0"/>
          <w:numId w:val="1505"/>
        </w:numPr>
      </w:pPr>
      <w:r w:rsidRPr="003833E6">
        <w:t>Open het dossier van 'Jan Patiënt'.</w:t>
      </w:r>
    </w:p>
    <w:p w14:paraId="2C1C405C" w14:textId="77777777" w:rsidR="003833E6" w:rsidRPr="003833E6" w:rsidRDefault="003833E6" w:rsidP="003833E6">
      <w:pPr>
        <w:numPr>
          <w:ilvl w:val="0"/>
          <w:numId w:val="1505"/>
        </w:numPr>
      </w:pPr>
      <w:r w:rsidRPr="003833E6">
        <w:t>Navigeer naar het 'Medicatieoverzicht'.</w:t>
      </w:r>
    </w:p>
    <w:p w14:paraId="52DDDD6A" w14:textId="77777777" w:rsidR="003833E6" w:rsidRPr="003833E6" w:rsidRDefault="003833E6" w:rsidP="003833E6">
      <w:pPr>
        <w:numPr>
          <w:ilvl w:val="0"/>
          <w:numId w:val="1505"/>
        </w:numPr>
      </w:pPr>
      <w:r w:rsidRPr="003833E6">
        <w:t>Controleer of de knop 'Nieuwe Diagnose' (of de 'Diagnoses' module) zichtbaar is.</w:t>
      </w:r>
    </w:p>
    <w:p w14:paraId="24841D1A" w14:textId="77777777" w:rsidR="003833E6" w:rsidRPr="003833E6" w:rsidRDefault="003833E6" w:rsidP="003833E6">
      <w:pPr>
        <w:numPr>
          <w:ilvl w:val="0"/>
          <w:numId w:val="1505"/>
        </w:numPr>
      </w:pPr>
      <w:r w:rsidRPr="003833E6">
        <w:t>Probeer (via URL-manipulatie) de 'Nieuwe Diagnose' pagina te openen (bv. /dossier/PAT-123/diagnose/nieuw).</w:t>
      </w:r>
    </w:p>
    <w:p w14:paraId="7B5D3001" w14:textId="77777777" w:rsidR="003833E6" w:rsidRPr="003833E6" w:rsidRDefault="003833E6" w:rsidP="003833E6">
      <w:r w:rsidRPr="003833E6">
        <w:rPr>
          <w:b/>
          <w:bCs/>
        </w:rPr>
        <w:t>Input Data:</w:t>
      </w:r>
    </w:p>
    <w:p w14:paraId="41079418" w14:textId="77777777" w:rsidR="003833E6" w:rsidRPr="003833E6" w:rsidRDefault="003833E6" w:rsidP="003833E6">
      <w:pPr>
        <w:numPr>
          <w:ilvl w:val="0"/>
          <w:numId w:val="1506"/>
        </w:numPr>
      </w:pPr>
      <w:r w:rsidRPr="003833E6">
        <w:t>Gebruiker: 'Apotheker Ali' (Rol: 'Apotheker')</w:t>
      </w:r>
    </w:p>
    <w:p w14:paraId="5AC92EC4" w14:textId="77777777" w:rsidR="003833E6" w:rsidRPr="003833E6" w:rsidRDefault="003833E6" w:rsidP="003833E6">
      <w:pPr>
        <w:numPr>
          <w:ilvl w:val="0"/>
          <w:numId w:val="1506"/>
        </w:numPr>
      </w:pPr>
      <w:r w:rsidRPr="003833E6">
        <w:t>URL: /dossier/PAT-123/diagnose/nieuw</w:t>
      </w:r>
    </w:p>
    <w:p w14:paraId="7313EB11" w14:textId="77777777" w:rsidR="003833E6" w:rsidRPr="003833E6" w:rsidRDefault="003833E6" w:rsidP="003833E6">
      <w:r w:rsidRPr="003833E6">
        <w:rPr>
          <w:b/>
          <w:bCs/>
        </w:rPr>
        <w:t>Test Data Preparation:</w:t>
      </w:r>
    </w:p>
    <w:p w14:paraId="5E2DF185" w14:textId="77777777" w:rsidR="003833E6" w:rsidRPr="003833E6" w:rsidRDefault="003833E6" w:rsidP="003833E6">
      <w:pPr>
        <w:numPr>
          <w:ilvl w:val="0"/>
          <w:numId w:val="1507"/>
        </w:numPr>
      </w:pPr>
      <w:r w:rsidRPr="003833E6">
        <w:t>Maak 'Apotheker Ali' aan met rol 'Apotheker'.</w:t>
      </w:r>
    </w:p>
    <w:p w14:paraId="23976F62" w14:textId="77777777" w:rsidR="003833E6" w:rsidRPr="003833E6" w:rsidRDefault="003833E6" w:rsidP="003833E6">
      <w:pPr>
        <w:numPr>
          <w:ilvl w:val="0"/>
          <w:numId w:val="1507"/>
        </w:numPr>
      </w:pPr>
      <w:r w:rsidRPr="003833E6">
        <w:t>Zorg dat de 'Diagnoses' module permissie 'Arts' vereist.</w:t>
      </w:r>
    </w:p>
    <w:p w14:paraId="0398C3F1" w14:textId="77777777" w:rsidR="003833E6" w:rsidRPr="003833E6" w:rsidRDefault="003833E6" w:rsidP="003833E6">
      <w:r w:rsidRPr="003833E6">
        <w:rPr>
          <w:b/>
          <w:bCs/>
        </w:rPr>
        <w:t>Expected Results:</w:t>
      </w:r>
    </w:p>
    <w:p w14:paraId="16A1B704" w14:textId="77777777" w:rsidR="003833E6" w:rsidRPr="003833E6" w:rsidRDefault="003833E6" w:rsidP="003833E6">
      <w:pPr>
        <w:numPr>
          <w:ilvl w:val="0"/>
          <w:numId w:val="1508"/>
        </w:numPr>
      </w:pPr>
      <w:r w:rsidRPr="003833E6">
        <w:t>Het 'Medicatieoverzicht' is zichtbaar (stap 3) (past binnen 'Apotheker' rol).</w:t>
      </w:r>
    </w:p>
    <w:p w14:paraId="54F6CC59" w14:textId="77777777" w:rsidR="003833E6" w:rsidRPr="003833E6" w:rsidRDefault="003833E6" w:rsidP="003833E6">
      <w:pPr>
        <w:numPr>
          <w:ilvl w:val="0"/>
          <w:numId w:val="1508"/>
        </w:numPr>
      </w:pPr>
      <w:r w:rsidRPr="003833E6">
        <w:t xml:space="preserve">De knop/module 'Nieuwe Diagnose' is </w:t>
      </w:r>
      <w:r w:rsidRPr="003833E6">
        <w:rPr>
          <w:i/>
          <w:iCs/>
        </w:rPr>
        <w:t>niet</w:t>
      </w:r>
      <w:r w:rsidRPr="003833E6">
        <w:t xml:space="preserve"> zichtbaar (stap 4).</w:t>
      </w:r>
    </w:p>
    <w:p w14:paraId="1B0A5F81" w14:textId="77777777" w:rsidR="003833E6" w:rsidRPr="003833E6" w:rsidRDefault="003833E6" w:rsidP="003833E6">
      <w:pPr>
        <w:numPr>
          <w:ilvl w:val="0"/>
          <w:numId w:val="1508"/>
        </w:numPr>
      </w:pPr>
      <w:r w:rsidRPr="003833E6">
        <w:t>De poging om de URL handmatig te openen (stap 5) resulteert in 'Toegang Geweigerd' (403 Forbidden).</w:t>
      </w:r>
    </w:p>
    <w:p w14:paraId="77FEA449"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7EF18F35"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140FECDA" w14:textId="77777777" w:rsidR="003833E6" w:rsidRPr="003833E6" w:rsidRDefault="003833E6" w:rsidP="003833E6">
      <w:pPr>
        <w:rPr>
          <w:lang w:val="en-GB"/>
        </w:rPr>
      </w:pPr>
      <w:r w:rsidRPr="003833E6">
        <w:rPr>
          <w:b/>
          <w:bCs/>
          <w:lang w:val="en-GB"/>
        </w:rPr>
        <w:t>Test Case Reviewer:</w:t>
      </w:r>
      <w:r w:rsidRPr="003833E6">
        <w:rPr>
          <w:lang w:val="en-GB"/>
        </w:rPr>
        <w:t xml:space="preserve"> Jaydon Guebey</w:t>
      </w:r>
    </w:p>
    <w:p w14:paraId="41FE1FC4"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4D15815D" w14:textId="77777777" w:rsidR="003833E6" w:rsidRPr="003833E6" w:rsidRDefault="003833E6" w:rsidP="003833E6">
      <w:r w:rsidRPr="003833E6">
        <w:rPr>
          <w:b/>
          <w:bCs/>
        </w:rPr>
        <w:t>Notes/Comments:</w:t>
      </w:r>
      <w:r w:rsidRPr="003833E6">
        <w:t xml:space="preserve"> Dit test de scheiding van rechten tussen verschillende professionele (niet-admin) rollen.</w:t>
      </w:r>
    </w:p>
    <w:p w14:paraId="4D109A7C" w14:textId="77777777" w:rsidR="003833E6" w:rsidRPr="00966E77" w:rsidRDefault="003833E6" w:rsidP="00A35744">
      <w:pPr>
        <w:pStyle w:val="Kop4"/>
        <w:rPr>
          <w:strike/>
        </w:rPr>
      </w:pPr>
      <w:bookmarkStart w:id="497" w:name="_Toc212646421"/>
      <w:r w:rsidRPr="00966E77">
        <w:rPr>
          <w:strike/>
        </w:rPr>
        <w:t>BE-1.4</w:t>
      </w:r>
      <w:bookmarkEnd w:id="497"/>
    </w:p>
    <w:p w14:paraId="11036EC0" w14:textId="77777777" w:rsidR="003833E6" w:rsidRPr="003833E6" w:rsidRDefault="003833E6" w:rsidP="003833E6">
      <w:r w:rsidRPr="003833E6">
        <w:t>Rolwijzigingen worden gelogd met wie, wat, wanneer en reden.</w:t>
      </w:r>
    </w:p>
    <w:p w14:paraId="4BBC7E36" w14:textId="77777777" w:rsidR="003833E6" w:rsidRPr="003833E6" w:rsidRDefault="003833E6" w:rsidP="003833E6">
      <w:r w:rsidRPr="003833E6">
        <w:rPr>
          <w:b/>
          <w:bCs/>
        </w:rPr>
        <w:lastRenderedPageBreak/>
        <w:t>Prioriteit:</w:t>
      </w:r>
      <w:r w:rsidRPr="003833E6">
        <w:t xml:space="preserve"> Medium</w:t>
      </w:r>
    </w:p>
    <w:p w14:paraId="1942BBE1" w14:textId="77777777" w:rsidR="003833E6" w:rsidRPr="003833E6" w:rsidRDefault="003833E6" w:rsidP="003833E6">
      <w:r w:rsidRPr="003833E6">
        <w:rPr>
          <w:b/>
          <w:bCs/>
        </w:rPr>
        <w:t>Prioriteit uitleg:</w:t>
      </w:r>
      <w:r w:rsidRPr="003833E6">
        <w:t xml:space="preserve"> Traceerbaarheid is vereist voor audit en onderzoek.</w:t>
      </w:r>
    </w:p>
    <w:p w14:paraId="302E6D8C" w14:textId="77777777" w:rsidR="003833E6" w:rsidRPr="003833E6" w:rsidRDefault="003833E6" w:rsidP="003833E6">
      <w:r w:rsidRPr="003833E6">
        <w:rPr>
          <w:b/>
          <w:bCs/>
        </w:rPr>
        <w:t>Testcases:</w:t>
      </w:r>
    </w:p>
    <w:p w14:paraId="002D604A" w14:textId="77777777" w:rsidR="003833E6" w:rsidRPr="003833E6" w:rsidRDefault="003833E6" w:rsidP="00A35744">
      <w:pPr>
        <w:pStyle w:val="Kop5"/>
      </w:pPr>
      <w:bookmarkStart w:id="498" w:name="_Toc212646422"/>
      <w:r w:rsidRPr="003833E6">
        <w:t>BE-1.4.1 (Happy Path)</w:t>
      </w:r>
      <w:bookmarkEnd w:id="498"/>
    </w:p>
    <w:p w14:paraId="67D3B4D9" w14:textId="77777777" w:rsidR="003833E6" w:rsidRPr="003833E6" w:rsidRDefault="003833E6" w:rsidP="003833E6">
      <w:r w:rsidRPr="003833E6">
        <w:rPr>
          <w:b/>
          <w:bCs/>
        </w:rPr>
        <w:t>Title/Description:</w:t>
      </w:r>
      <w:r w:rsidRPr="003833E6">
        <w:t xml:space="preserve"> Loggen van een succesvolle roltoekenning.</w:t>
      </w:r>
    </w:p>
    <w:p w14:paraId="3FCDCAFD" w14:textId="77777777" w:rsidR="003833E6" w:rsidRPr="003833E6" w:rsidRDefault="003833E6" w:rsidP="003833E6">
      <w:r w:rsidRPr="003833E6">
        <w:rPr>
          <w:b/>
          <w:bCs/>
        </w:rPr>
        <w:t>Test Objective:</w:t>
      </w:r>
      <w:r w:rsidRPr="003833E6">
        <w:t xml:space="preserve"> Verifiëren dat wanneer een beheerder een rol toekent, deze actie correct wordt gelogd in de audittrail met alle vereiste velden.</w:t>
      </w:r>
    </w:p>
    <w:p w14:paraId="54F13230" w14:textId="77777777" w:rsidR="003833E6" w:rsidRPr="003833E6" w:rsidRDefault="003833E6" w:rsidP="003833E6">
      <w:r w:rsidRPr="003833E6">
        <w:rPr>
          <w:b/>
          <w:bCs/>
        </w:rPr>
        <w:t>Preconditions:</w:t>
      </w:r>
    </w:p>
    <w:p w14:paraId="441F32F4" w14:textId="77777777" w:rsidR="003833E6" w:rsidRPr="003833E6" w:rsidRDefault="003833E6" w:rsidP="003833E6">
      <w:pPr>
        <w:numPr>
          <w:ilvl w:val="0"/>
          <w:numId w:val="1509"/>
        </w:numPr>
      </w:pPr>
      <w:r w:rsidRPr="003833E6">
        <w:t>De gebruiker ('Admin Jansen') is ingelogd.</w:t>
      </w:r>
    </w:p>
    <w:p w14:paraId="7BF29A78" w14:textId="77777777" w:rsidR="003833E6" w:rsidRPr="003833E6" w:rsidRDefault="003833E6" w:rsidP="003833E6">
      <w:pPr>
        <w:numPr>
          <w:ilvl w:val="0"/>
          <w:numId w:val="1509"/>
        </w:numPr>
      </w:pPr>
      <w:r w:rsidRPr="003833E6">
        <w:t>Gebruiker 'Nieuwe Arts' (ID: USR-001) wordt aangepast.</w:t>
      </w:r>
    </w:p>
    <w:p w14:paraId="251CFA03" w14:textId="77777777" w:rsidR="003833E6" w:rsidRPr="003833E6" w:rsidRDefault="003833E6" w:rsidP="003833E6">
      <w:pPr>
        <w:numPr>
          <w:ilvl w:val="0"/>
          <w:numId w:val="1509"/>
        </w:numPr>
      </w:pPr>
      <w:r w:rsidRPr="003833E6">
        <w:t>De audittrail-module is operationeel.</w:t>
      </w:r>
    </w:p>
    <w:p w14:paraId="63B007D9" w14:textId="77777777" w:rsidR="003833E6" w:rsidRPr="003833E6" w:rsidRDefault="003833E6" w:rsidP="003833E6">
      <w:r w:rsidRPr="003833E6">
        <w:rPr>
          <w:b/>
          <w:bCs/>
        </w:rPr>
        <w:t>Test Steps:</w:t>
      </w:r>
    </w:p>
    <w:p w14:paraId="732A09F6" w14:textId="77777777" w:rsidR="003833E6" w:rsidRPr="003833E6" w:rsidRDefault="003833E6" w:rsidP="003833E6">
      <w:pPr>
        <w:numPr>
          <w:ilvl w:val="0"/>
          <w:numId w:val="1510"/>
        </w:numPr>
      </w:pPr>
      <w:r w:rsidRPr="003833E6">
        <w:t>Log in als 'Admin Jansen'.</w:t>
      </w:r>
    </w:p>
    <w:p w14:paraId="2ECD256B" w14:textId="77777777" w:rsidR="003833E6" w:rsidRPr="003833E6" w:rsidRDefault="003833E6" w:rsidP="003833E6">
      <w:pPr>
        <w:numPr>
          <w:ilvl w:val="0"/>
          <w:numId w:val="1510"/>
        </w:numPr>
      </w:pPr>
      <w:r w:rsidRPr="003833E6">
        <w:t>Navigeer naar 'Gebruikersbeheer'.</w:t>
      </w:r>
    </w:p>
    <w:p w14:paraId="0F2147E0" w14:textId="77777777" w:rsidR="003833E6" w:rsidRPr="003833E6" w:rsidRDefault="003833E6" w:rsidP="003833E6">
      <w:pPr>
        <w:numPr>
          <w:ilvl w:val="0"/>
          <w:numId w:val="1510"/>
        </w:numPr>
      </w:pPr>
      <w:r w:rsidRPr="003833E6">
        <w:t>Selecteer 'Nieuwe Arts' (USR-001).</w:t>
      </w:r>
    </w:p>
    <w:p w14:paraId="0ACF133A" w14:textId="77777777" w:rsidR="003833E6" w:rsidRPr="003833E6" w:rsidRDefault="003833E6" w:rsidP="003833E6">
      <w:pPr>
        <w:numPr>
          <w:ilvl w:val="0"/>
          <w:numId w:val="1510"/>
        </w:numPr>
      </w:pPr>
      <w:r w:rsidRPr="003833E6">
        <w:t>Ken de rol 'Arts' toe.</w:t>
      </w:r>
    </w:p>
    <w:p w14:paraId="45214A0C" w14:textId="77777777" w:rsidR="003833E6" w:rsidRPr="003833E6" w:rsidRDefault="003833E6" w:rsidP="003833E6">
      <w:pPr>
        <w:numPr>
          <w:ilvl w:val="0"/>
          <w:numId w:val="1510"/>
        </w:numPr>
      </w:pPr>
      <w:r w:rsidRPr="003833E6">
        <w:t>Voer in het 'Reden' veld in: "Nieuwe medewerker in dienst".</w:t>
      </w:r>
    </w:p>
    <w:p w14:paraId="29228E1F" w14:textId="77777777" w:rsidR="003833E6" w:rsidRPr="003833E6" w:rsidRDefault="003833E6" w:rsidP="003833E6">
      <w:pPr>
        <w:numPr>
          <w:ilvl w:val="0"/>
          <w:numId w:val="1510"/>
        </w:numPr>
      </w:pPr>
      <w:r w:rsidRPr="003833E6">
        <w:t>Sla de wijziging op.</w:t>
      </w:r>
    </w:p>
    <w:p w14:paraId="2DB2F3FC" w14:textId="77777777" w:rsidR="003833E6" w:rsidRPr="003833E6" w:rsidRDefault="003833E6" w:rsidP="003833E6">
      <w:pPr>
        <w:numPr>
          <w:ilvl w:val="0"/>
          <w:numId w:val="1510"/>
        </w:numPr>
      </w:pPr>
      <w:r w:rsidRPr="003833E6">
        <w:t>Navigeer naar de Audittrail.</w:t>
      </w:r>
    </w:p>
    <w:p w14:paraId="4546D147" w14:textId="77777777" w:rsidR="003833E6" w:rsidRPr="003833E6" w:rsidRDefault="003833E6" w:rsidP="003833E6">
      <w:pPr>
        <w:numPr>
          <w:ilvl w:val="0"/>
          <w:numId w:val="1510"/>
        </w:numPr>
      </w:pPr>
      <w:r w:rsidRPr="003833E6">
        <w:t>Filter op de laatste logregel voor 'Gebruikersbeheer'.</w:t>
      </w:r>
    </w:p>
    <w:p w14:paraId="48D77C9D" w14:textId="77777777" w:rsidR="003833E6" w:rsidRPr="003833E6" w:rsidRDefault="003833E6" w:rsidP="003833E6">
      <w:r w:rsidRPr="003833E6">
        <w:rPr>
          <w:b/>
          <w:bCs/>
        </w:rPr>
        <w:t>Input Data:</w:t>
      </w:r>
    </w:p>
    <w:p w14:paraId="0DD47B7D" w14:textId="77777777" w:rsidR="003833E6" w:rsidRPr="003833E6" w:rsidRDefault="003833E6" w:rsidP="003833E6">
      <w:pPr>
        <w:numPr>
          <w:ilvl w:val="0"/>
          <w:numId w:val="1511"/>
        </w:numPr>
      </w:pPr>
      <w:r w:rsidRPr="003833E6">
        <w:t>Admin: 'Admin Jansen'</w:t>
      </w:r>
    </w:p>
    <w:p w14:paraId="2B9225D4" w14:textId="77777777" w:rsidR="003833E6" w:rsidRPr="003833E6" w:rsidRDefault="003833E6" w:rsidP="003833E6">
      <w:pPr>
        <w:numPr>
          <w:ilvl w:val="0"/>
          <w:numId w:val="1511"/>
        </w:numPr>
      </w:pPr>
      <w:r w:rsidRPr="003833E6">
        <w:t>Gebruiker: 'Nieuwe Arts' (USR-001)</w:t>
      </w:r>
    </w:p>
    <w:p w14:paraId="20C2116E" w14:textId="77777777" w:rsidR="003833E6" w:rsidRPr="003833E6" w:rsidRDefault="003833E6" w:rsidP="003833E6">
      <w:pPr>
        <w:numPr>
          <w:ilvl w:val="0"/>
          <w:numId w:val="1511"/>
        </w:numPr>
      </w:pPr>
      <w:r w:rsidRPr="003833E6">
        <w:t>Wijziging: Rol 'Arts' TOEGEVOEGD</w:t>
      </w:r>
    </w:p>
    <w:p w14:paraId="50237384" w14:textId="77777777" w:rsidR="003833E6" w:rsidRPr="003833E6" w:rsidRDefault="003833E6" w:rsidP="003833E6">
      <w:pPr>
        <w:numPr>
          <w:ilvl w:val="0"/>
          <w:numId w:val="1511"/>
        </w:numPr>
      </w:pPr>
      <w:r w:rsidRPr="003833E6">
        <w:t>Reden: "Nieuwe medewerker in dienst"</w:t>
      </w:r>
    </w:p>
    <w:p w14:paraId="7B135E86" w14:textId="77777777" w:rsidR="003833E6" w:rsidRPr="003833E6" w:rsidRDefault="003833E6" w:rsidP="003833E6">
      <w:r w:rsidRPr="003833E6">
        <w:rPr>
          <w:b/>
          <w:bCs/>
        </w:rPr>
        <w:t>Test Data Preparation:</w:t>
      </w:r>
    </w:p>
    <w:p w14:paraId="311E3723" w14:textId="77777777" w:rsidR="003833E6" w:rsidRPr="003833E6" w:rsidRDefault="003833E6" w:rsidP="003833E6">
      <w:pPr>
        <w:numPr>
          <w:ilvl w:val="0"/>
          <w:numId w:val="1512"/>
        </w:numPr>
      </w:pPr>
      <w:r w:rsidRPr="003833E6">
        <w:t>Maak beide accounts aan.</w:t>
      </w:r>
    </w:p>
    <w:p w14:paraId="6F360850" w14:textId="77777777" w:rsidR="003833E6" w:rsidRPr="003833E6" w:rsidRDefault="003833E6" w:rsidP="003833E6">
      <w:pPr>
        <w:numPr>
          <w:ilvl w:val="0"/>
          <w:numId w:val="1512"/>
        </w:numPr>
      </w:pPr>
      <w:r w:rsidRPr="003833E6">
        <w:t>Zorg dat het rolbeheer-scherm een verplicht 'Reden' veld heeft bij wijzigingen.</w:t>
      </w:r>
    </w:p>
    <w:p w14:paraId="06E9D3A9" w14:textId="77777777" w:rsidR="003833E6" w:rsidRPr="003833E6" w:rsidRDefault="003833E6" w:rsidP="003833E6">
      <w:r w:rsidRPr="003833E6">
        <w:rPr>
          <w:b/>
          <w:bCs/>
        </w:rPr>
        <w:t>Expected Results:</w:t>
      </w:r>
    </w:p>
    <w:p w14:paraId="5369B1C4" w14:textId="77777777" w:rsidR="003833E6" w:rsidRPr="003833E6" w:rsidRDefault="003833E6" w:rsidP="003833E6">
      <w:pPr>
        <w:numPr>
          <w:ilvl w:val="0"/>
          <w:numId w:val="1513"/>
        </w:numPr>
      </w:pPr>
      <w:r w:rsidRPr="003833E6">
        <w:t>De roltoekenning slaagt (stap 6).</w:t>
      </w:r>
    </w:p>
    <w:p w14:paraId="18D58EF6" w14:textId="77777777" w:rsidR="003833E6" w:rsidRPr="003833E6" w:rsidRDefault="003833E6" w:rsidP="003833E6">
      <w:pPr>
        <w:numPr>
          <w:ilvl w:val="0"/>
          <w:numId w:val="1513"/>
        </w:numPr>
      </w:pPr>
      <w:r w:rsidRPr="003833E6">
        <w:t>De audittrail (stap 8) bevat een nieuwe regel met:</w:t>
      </w:r>
    </w:p>
    <w:p w14:paraId="53DA3647" w14:textId="77777777" w:rsidR="003833E6" w:rsidRPr="003833E6" w:rsidRDefault="003833E6" w:rsidP="003833E6">
      <w:pPr>
        <w:numPr>
          <w:ilvl w:val="1"/>
          <w:numId w:val="1513"/>
        </w:numPr>
      </w:pPr>
      <w:r w:rsidRPr="003833E6">
        <w:rPr>
          <w:b/>
          <w:bCs/>
        </w:rPr>
        <w:t>Wie:</w:t>
      </w:r>
      <w:r w:rsidRPr="003833E6">
        <w:t xml:space="preserve"> 'Admin Jansen' (of diens ID)</w:t>
      </w:r>
    </w:p>
    <w:p w14:paraId="7561237F" w14:textId="77777777" w:rsidR="003833E6" w:rsidRPr="003833E6" w:rsidRDefault="003833E6" w:rsidP="003833E6">
      <w:pPr>
        <w:numPr>
          <w:ilvl w:val="1"/>
          <w:numId w:val="1513"/>
        </w:numPr>
      </w:pPr>
      <w:r w:rsidRPr="003833E6">
        <w:rPr>
          <w:b/>
          <w:bCs/>
        </w:rPr>
        <w:t>Wat:</w:t>
      </w:r>
      <w:r w:rsidRPr="003833E6">
        <w:t xml:space="preserve"> "Rol 'Arts' toegekend aan USR-001" (of vergelijkbaar)</w:t>
      </w:r>
    </w:p>
    <w:p w14:paraId="2A9BB9F2" w14:textId="77777777" w:rsidR="003833E6" w:rsidRPr="003833E6" w:rsidRDefault="003833E6" w:rsidP="003833E6">
      <w:pPr>
        <w:numPr>
          <w:ilvl w:val="1"/>
          <w:numId w:val="1513"/>
        </w:numPr>
      </w:pPr>
      <w:r w:rsidRPr="003833E6">
        <w:rPr>
          <w:b/>
          <w:bCs/>
        </w:rPr>
        <w:lastRenderedPageBreak/>
        <w:t>Wanneer:</w:t>
      </w:r>
      <w:r w:rsidRPr="003833E6">
        <w:t xml:space="preserve"> De huidige tijdstempel.</w:t>
      </w:r>
    </w:p>
    <w:p w14:paraId="333947AA" w14:textId="77777777" w:rsidR="003833E6" w:rsidRPr="003833E6" w:rsidRDefault="003833E6" w:rsidP="003833E6">
      <w:pPr>
        <w:numPr>
          <w:ilvl w:val="1"/>
          <w:numId w:val="1513"/>
        </w:numPr>
      </w:pPr>
      <w:r w:rsidRPr="003833E6">
        <w:rPr>
          <w:b/>
          <w:bCs/>
        </w:rPr>
        <w:t>Reden:</w:t>
      </w:r>
      <w:r w:rsidRPr="003833E6">
        <w:t xml:space="preserve"> "Nieuwe medewerker in dienst".</w:t>
      </w:r>
    </w:p>
    <w:p w14:paraId="377F1AED"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2238CB98"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77E7435B" w14:textId="77777777" w:rsidR="003833E6" w:rsidRPr="003833E6" w:rsidRDefault="003833E6" w:rsidP="003833E6">
      <w:pPr>
        <w:rPr>
          <w:lang w:val="en-GB"/>
        </w:rPr>
      </w:pPr>
      <w:r w:rsidRPr="003833E6">
        <w:rPr>
          <w:b/>
          <w:bCs/>
          <w:lang w:val="en-GB"/>
        </w:rPr>
        <w:t>Test Case Reviewer:</w:t>
      </w:r>
      <w:r w:rsidRPr="003833E6">
        <w:rPr>
          <w:lang w:val="en-GB"/>
        </w:rPr>
        <w:t xml:space="preserve"> Jaydon Guebey</w:t>
      </w:r>
    </w:p>
    <w:p w14:paraId="7E1002A6"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47429F9A" w14:textId="77777777" w:rsidR="003833E6" w:rsidRPr="003833E6" w:rsidRDefault="003833E6" w:rsidP="003833E6">
      <w:r w:rsidRPr="003833E6">
        <w:rPr>
          <w:b/>
          <w:bCs/>
        </w:rPr>
        <w:t>Notes/Comments:</w:t>
      </w:r>
      <w:r w:rsidRPr="003833E6">
        <w:t xml:space="preserve"> Dit verbindt de logging (SYS-3) met het gebruikersbeheer.</w:t>
      </w:r>
    </w:p>
    <w:p w14:paraId="61F1B62D" w14:textId="77777777" w:rsidR="003833E6" w:rsidRPr="003833E6" w:rsidRDefault="003833E6" w:rsidP="00A35744">
      <w:pPr>
        <w:pStyle w:val="Kop5"/>
      </w:pPr>
      <w:bookmarkStart w:id="499" w:name="_Toc212646423"/>
      <w:r w:rsidRPr="003833E6">
        <w:t>BE-1.4.2 (Unhappy Path)</w:t>
      </w:r>
      <w:bookmarkEnd w:id="499"/>
    </w:p>
    <w:p w14:paraId="10E6D762" w14:textId="77777777" w:rsidR="003833E6" w:rsidRPr="003833E6" w:rsidRDefault="003833E6" w:rsidP="003833E6">
      <w:r w:rsidRPr="003833E6">
        <w:rPr>
          <w:b/>
          <w:bCs/>
        </w:rPr>
        <w:t>Title/Description:</w:t>
      </w:r>
      <w:r w:rsidRPr="003833E6">
        <w:t xml:space="preserve"> Mislukte rolwijziging wordt </w:t>
      </w:r>
      <w:r w:rsidRPr="003833E6">
        <w:rPr>
          <w:i/>
          <w:iCs/>
        </w:rPr>
        <w:t>niet</w:t>
      </w:r>
      <w:r w:rsidRPr="003833E6">
        <w:t xml:space="preserve"> gelogd (of gelogd als 'mislukt').</w:t>
      </w:r>
    </w:p>
    <w:p w14:paraId="02E187D2" w14:textId="77777777" w:rsidR="003833E6" w:rsidRPr="003833E6" w:rsidRDefault="003833E6" w:rsidP="003833E6">
      <w:r w:rsidRPr="003833E6">
        <w:rPr>
          <w:b/>
          <w:bCs/>
        </w:rPr>
        <w:t>Test Objective:</w:t>
      </w:r>
      <w:r w:rsidRPr="003833E6">
        <w:t xml:space="preserve"> Verifiëren dat als een rolwijziging mislukt (bv. door een validatiefout, zie BE-1.1.2), de audittrail </w:t>
      </w:r>
      <w:r w:rsidRPr="003833E6">
        <w:rPr>
          <w:i/>
          <w:iCs/>
        </w:rPr>
        <w:t>geen</w:t>
      </w:r>
      <w:r w:rsidRPr="003833E6">
        <w:t xml:space="preserve"> succesvolle wijziging logt.</w:t>
      </w:r>
    </w:p>
    <w:p w14:paraId="21244621" w14:textId="77777777" w:rsidR="003833E6" w:rsidRPr="003833E6" w:rsidRDefault="003833E6" w:rsidP="003833E6">
      <w:r w:rsidRPr="003833E6">
        <w:rPr>
          <w:b/>
          <w:bCs/>
        </w:rPr>
        <w:t>Preconditions:</w:t>
      </w:r>
    </w:p>
    <w:p w14:paraId="07A3145F" w14:textId="77777777" w:rsidR="003833E6" w:rsidRPr="003833E6" w:rsidRDefault="003833E6" w:rsidP="003833E6">
      <w:pPr>
        <w:numPr>
          <w:ilvl w:val="0"/>
          <w:numId w:val="1514"/>
        </w:numPr>
      </w:pPr>
      <w:r w:rsidRPr="003833E6">
        <w:t>De gebruiker ('Admin Jansen') is ingelogd.</w:t>
      </w:r>
    </w:p>
    <w:p w14:paraId="1651235B" w14:textId="77777777" w:rsidR="003833E6" w:rsidRPr="003833E6" w:rsidRDefault="003833E6" w:rsidP="003833E6">
      <w:pPr>
        <w:numPr>
          <w:ilvl w:val="0"/>
          <w:numId w:val="1514"/>
        </w:numPr>
      </w:pPr>
      <w:r w:rsidRPr="003833E6">
        <w:t>Gebruiker 'Jan Patiënt' heeft rol 'Patiënt'.</w:t>
      </w:r>
    </w:p>
    <w:p w14:paraId="41C61F4B" w14:textId="77777777" w:rsidR="003833E6" w:rsidRPr="003833E6" w:rsidRDefault="003833E6" w:rsidP="003833E6">
      <w:pPr>
        <w:numPr>
          <w:ilvl w:val="0"/>
          <w:numId w:val="1514"/>
        </w:numPr>
      </w:pPr>
      <w:r w:rsidRPr="003833E6">
        <w:t>Systeem verbiedt de combinatie 'Patiënt' + 'Arts'.</w:t>
      </w:r>
    </w:p>
    <w:p w14:paraId="68AB53CA" w14:textId="77777777" w:rsidR="003833E6" w:rsidRPr="003833E6" w:rsidRDefault="003833E6" w:rsidP="003833E6">
      <w:r w:rsidRPr="003833E6">
        <w:rPr>
          <w:b/>
          <w:bCs/>
        </w:rPr>
        <w:t>Test Steps:</w:t>
      </w:r>
    </w:p>
    <w:p w14:paraId="0FBA5A88" w14:textId="77777777" w:rsidR="003833E6" w:rsidRPr="003833E6" w:rsidRDefault="003833E6" w:rsidP="003833E6">
      <w:pPr>
        <w:numPr>
          <w:ilvl w:val="0"/>
          <w:numId w:val="1515"/>
        </w:numPr>
      </w:pPr>
      <w:r w:rsidRPr="003833E6">
        <w:t>Log in als 'Admin Jansen'.</w:t>
      </w:r>
    </w:p>
    <w:p w14:paraId="7B2FC754" w14:textId="77777777" w:rsidR="003833E6" w:rsidRPr="003833E6" w:rsidRDefault="003833E6" w:rsidP="003833E6">
      <w:pPr>
        <w:numPr>
          <w:ilvl w:val="0"/>
          <w:numId w:val="1515"/>
        </w:numPr>
      </w:pPr>
      <w:r w:rsidRPr="003833E6">
        <w:t>Selecteer 'Jan Patiënt'.</w:t>
      </w:r>
    </w:p>
    <w:p w14:paraId="72FEDCFF" w14:textId="77777777" w:rsidR="003833E6" w:rsidRPr="003833E6" w:rsidRDefault="003833E6" w:rsidP="003833E6">
      <w:pPr>
        <w:numPr>
          <w:ilvl w:val="0"/>
          <w:numId w:val="1515"/>
        </w:numPr>
      </w:pPr>
      <w:r w:rsidRPr="003833E6">
        <w:t>Probeer rol 'Arts' toe te kennen.</w:t>
      </w:r>
    </w:p>
    <w:p w14:paraId="367109AA" w14:textId="77777777" w:rsidR="003833E6" w:rsidRPr="003833E6" w:rsidRDefault="003833E6" w:rsidP="003833E6">
      <w:pPr>
        <w:numPr>
          <w:ilvl w:val="0"/>
          <w:numId w:val="1515"/>
        </w:numPr>
      </w:pPr>
      <w:r w:rsidRPr="003833E6">
        <w:t>Het systeem toont een validatiefout (zie BE-1.1.2) en slaat niet op.</w:t>
      </w:r>
    </w:p>
    <w:p w14:paraId="298C8F4F" w14:textId="77777777" w:rsidR="003833E6" w:rsidRPr="003833E6" w:rsidRDefault="003833E6" w:rsidP="003833E6">
      <w:pPr>
        <w:numPr>
          <w:ilvl w:val="0"/>
          <w:numId w:val="1515"/>
        </w:numPr>
      </w:pPr>
      <w:r w:rsidRPr="003833E6">
        <w:t>Navigeer naar de Audittrail.</w:t>
      </w:r>
    </w:p>
    <w:p w14:paraId="1062874B" w14:textId="77777777" w:rsidR="003833E6" w:rsidRPr="003833E6" w:rsidRDefault="003833E6" w:rsidP="003833E6">
      <w:pPr>
        <w:numPr>
          <w:ilvl w:val="0"/>
          <w:numId w:val="1515"/>
        </w:numPr>
      </w:pPr>
      <w:r w:rsidRPr="003833E6">
        <w:t>Controleer de logs voor 'Jan Patiënt'.</w:t>
      </w:r>
    </w:p>
    <w:p w14:paraId="2EED0790" w14:textId="77777777" w:rsidR="003833E6" w:rsidRPr="003833E6" w:rsidRDefault="003833E6" w:rsidP="003833E6">
      <w:r w:rsidRPr="003833E6">
        <w:rPr>
          <w:b/>
          <w:bCs/>
        </w:rPr>
        <w:t>Input Data:</w:t>
      </w:r>
    </w:p>
    <w:p w14:paraId="5647E572" w14:textId="77777777" w:rsidR="003833E6" w:rsidRPr="003833E6" w:rsidRDefault="003833E6" w:rsidP="003833E6">
      <w:pPr>
        <w:numPr>
          <w:ilvl w:val="0"/>
          <w:numId w:val="1516"/>
        </w:numPr>
      </w:pPr>
      <w:r w:rsidRPr="003833E6">
        <w:t>Poging: 'Arts' toevoegen aan 'Jan Patiënt'.</w:t>
      </w:r>
    </w:p>
    <w:p w14:paraId="1F3A20DB" w14:textId="77777777" w:rsidR="003833E6" w:rsidRPr="003833E6" w:rsidRDefault="003833E6" w:rsidP="003833E6">
      <w:r w:rsidRPr="003833E6">
        <w:rPr>
          <w:b/>
          <w:bCs/>
        </w:rPr>
        <w:t>Test Data Preparation:</w:t>
      </w:r>
    </w:p>
    <w:p w14:paraId="140B2E41" w14:textId="77777777" w:rsidR="003833E6" w:rsidRPr="003833E6" w:rsidRDefault="003833E6" w:rsidP="003833E6">
      <w:pPr>
        <w:numPr>
          <w:ilvl w:val="0"/>
          <w:numId w:val="1517"/>
        </w:numPr>
      </w:pPr>
      <w:r w:rsidRPr="003833E6">
        <w:t xml:space="preserve">Zie </w:t>
      </w:r>
      <w:r w:rsidRPr="003833E6">
        <w:rPr>
          <w:b/>
          <w:bCs/>
        </w:rPr>
        <w:t>BE-1.1.2</w:t>
      </w:r>
      <w:r w:rsidRPr="003833E6">
        <w:t>.</w:t>
      </w:r>
    </w:p>
    <w:p w14:paraId="0BFA2C0A" w14:textId="77777777" w:rsidR="003833E6" w:rsidRPr="003833E6" w:rsidRDefault="003833E6" w:rsidP="003833E6">
      <w:r w:rsidRPr="003833E6">
        <w:rPr>
          <w:b/>
          <w:bCs/>
        </w:rPr>
        <w:t>Expected Results:</w:t>
      </w:r>
    </w:p>
    <w:p w14:paraId="1778267F" w14:textId="77777777" w:rsidR="003833E6" w:rsidRPr="003833E6" w:rsidRDefault="003833E6" w:rsidP="003833E6">
      <w:pPr>
        <w:numPr>
          <w:ilvl w:val="0"/>
          <w:numId w:val="1518"/>
        </w:numPr>
      </w:pPr>
      <w:r w:rsidRPr="003833E6">
        <w:t>De wijziging wordt geblokkeerd (stap 4).</w:t>
      </w:r>
    </w:p>
    <w:p w14:paraId="776985B7" w14:textId="77777777" w:rsidR="003833E6" w:rsidRPr="003833E6" w:rsidRDefault="003833E6" w:rsidP="003833E6">
      <w:pPr>
        <w:numPr>
          <w:ilvl w:val="0"/>
          <w:numId w:val="1518"/>
        </w:numPr>
      </w:pPr>
      <w:r w:rsidRPr="003833E6">
        <w:t xml:space="preserve">De audittrail (stap 6) bevat </w:t>
      </w:r>
      <w:r w:rsidRPr="003833E6">
        <w:rPr>
          <w:i/>
          <w:iCs/>
        </w:rPr>
        <w:t>geen</w:t>
      </w:r>
      <w:r w:rsidRPr="003833E6">
        <w:t xml:space="preserve"> logregel die stelt dat 'Arts' is </w:t>
      </w:r>
      <w:r w:rsidRPr="003833E6">
        <w:rPr>
          <w:i/>
          <w:iCs/>
        </w:rPr>
        <w:t>toegekend</w:t>
      </w:r>
      <w:r w:rsidRPr="003833E6">
        <w:t>.</w:t>
      </w:r>
    </w:p>
    <w:p w14:paraId="263BA46F" w14:textId="77777777" w:rsidR="003833E6" w:rsidRPr="003833E6" w:rsidRDefault="003833E6" w:rsidP="003833E6">
      <w:pPr>
        <w:numPr>
          <w:ilvl w:val="0"/>
          <w:numId w:val="1518"/>
        </w:numPr>
      </w:pPr>
      <w:r w:rsidRPr="003833E6">
        <w:t xml:space="preserve">(Optioneel, afhankelijk van SYS-3.4): De audittrail mag een log bevatten die de </w:t>
      </w:r>
      <w:r w:rsidRPr="003833E6">
        <w:rPr>
          <w:i/>
          <w:iCs/>
        </w:rPr>
        <w:t>mislukte poging</w:t>
      </w:r>
      <w:r w:rsidRPr="003833E6">
        <w:t xml:space="preserve"> registreert ("Poging tot toekennen 'Arts' mislukt wegens conflict").</w:t>
      </w:r>
    </w:p>
    <w:p w14:paraId="591FFFFA" w14:textId="77777777" w:rsidR="003833E6" w:rsidRPr="003833E6" w:rsidRDefault="003833E6" w:rsidP="003833E6">
      <w:pPr>
        <w:rPr>
          <w:lang w:val="en-GB"/>
        </w:rPr>
      </w:pPr>
      <w:r w:rsidRPr="003833E6">
        <w:rPr>
          <w:b/>
          <w:bCs/>
          <w:lang w:val="en-GB"/>
        </w:rPr>
        <w:t>Attachments:</w:t>
      </w:r>
      <w:r w:rsidRPr="003833E6">
        <w:rPr>
          <w:lang w:val="en-GB"/>
        </w:rPr>
        <w:t xml:space="preserve"> N.v.t.</w:t>
      </w:r>
    </w:p>
    <w:p w14:paraId="3BAC08DD" w14:textId="77777777" w:rsidR="003833E6" w:rsidRPr="003833E6" w:rsidRDefault="003833E6" w:rsidP="003833E6">
      <w:pPr>
        <w:rPr>
          <w:lang w:val="en-GB"/>
        </w:rPr>
      </w:pPr>
      <w:r w:rsidRPr="003833E6">
        <w:rPr>
          <w:b/>
          <w:bCs/>
          <w:lang w:val="en-GB"/>
        </w:rPr>
        <w:t>Test Case Author:</w:t>
      </w:r>
      <w:r w:rsidRPr="003833E6">
        <w:rPr>
          <w:lang w:val="en-GB"/>
        </w:rPr>
        <w:t xml:space="preserve"> Assistent</w:t>
      </w:r>
    </w:p>
    <w:p w14:paraId="51DCE777" w14:textId="77777777" w:rsidR="003833E6" w:rsidRPr="003833E6" w:rsidRDefault="003833E6" w:rsidP="003833E6">
      <w:pPr>
        <w:rPr>
          <w:lang w:val="en-GB"/>
        </w:rPr>
      </w:pPr>
      <w:r w:rsidRPr="003833E6">
        <w:rPr>
          <w:b/>
          <w:bCs/>
          <w:lang w:val="en-GB"/>
        </w:rPr>
        <w:lastRenderedPageBreak/>
        <w:t>Test Case Reviewer:</w:t>
      </w:r>
      <w:r w:rsidRPr="003833E6">
        <w:rPr>
          <w:lang w:val="en-GB"/>
        </w:rPr>
        <w:t xml:space="preserve"> Jaydon Guebey</w:t>
      </w:r>
    </w:p>
    <w:p w14:paraId="22A8B0A0" w14:textId="77777777" w:rsidR="003833E6" w:rsidRPr="003833E6" w:rsidRDefault="003833E6" w:rsidP="003833E6">
      <w:pPr>
        <w:rPr>
          <w:lang w:val="en-GB"/>
        </w:rPr>
      </w:pPr>
      <w:r w:rsidRPr="003833E6">
        <w:rPr>
          <w:b/>
          <w:bCs/>
          <w:lang w:val="en-GB"/>
        </w:rPr>
        <w:t>Test Case Version:</w:t>
      </w:r>
      <w:r w:rsidRPr="003833E6">
        <w:rPr>
          <w:lang w:val="en-GB"/>
        </w:rPr>
        <w:t xml:space="preserve"> 1.0</w:t>
      </w:r>
    </w:p>
    <w:p w14:paraId="3C8CAF49" w14:textId="77777777" w:rsidR="003833E6" w:rsidRDefault="003833E6" w:rsidP="003833E6">
      <w:r w:rsidRPr="003833E6">
        <w:rPr>
          <w:b/>
          <w:bCs/>
        </w:rPr>
        <w:t>Notes/Comments:</w:t>
      </w:r>
      <w:r w:rsidRPr="003833E6">
        <w:t xml:space="preserve"> Zorgt ervoor dat de audittrail alleen feitelijke, voltooide wijzigingen registreert.</w:t>
      </w:r>
    </w:p>
    <w:p w14:paraId="67230250" w14:textId="77777777" w:rsidR="00A35744" w:rsidRPr="00A35744" w:rsidRDefault="00A35744" w:rsidP="00A35744">
      <w:pPr>
        <w:pStyle w:val="Kop3"/>
      </w:pPr>
      <w:bookmarkStart w:id="500" w:name="_Toc212646424"/>
      <w:r w:rsidRPr="00A35744">
        <w:t>BE-2</w:t>
      </w:r>
      <w:bookmarkEnd w:id="500"/>
    </w:p>
    <w:p w14:paraId="451CA847" w14:textId="77777777" w:rsidR="00A35744" w:rsidRPr="00A35744" w:rsidRDefault="00A35744" w:rsidP="00A35744">
      <w:r w:rsidRPr="00A35744">
        <w:t>Als beheerder wil ik logbestanden kunnen raadplegen, zodat ik bij audits kan aantonen wie welke acties heeft uitgevoerd.</w:t>
      </w:r>
    </w:p>
    <w:p w14:paraId="7770973D" w14:textId="77777777" w:rsidR="00A35744" w:rsidRPr="009C6964" w:rsidRDefault="00A35744" w:rsidP="003E3C10">
      <w:pPr>
        <w:pStyle w:val="Kop4"/>
        <w:rPr>
          <w:strike/>
        </w:rPr>
      </w:pPr>
      <w:bookmarkStart w:id="501" w:name="_Toc212646425"/>
      <w:r w:rsidRPr="009C6964">
        <w:rPr>
          <w:strike/>
        </w:rPr>
        <w:t>BE-2.1</w:t>
      </w:r>
      <w:bookmarkEnd w:id="501"/>
    </w:p>
    <w:p w14:paraId="3566EB22" w14:textId="77777777" w:rsidR="00A35744" w:rsidRPr="00A35744" w:rsidRDefault="00A35744" w:rsidP="00A35744">
      <w:r w:rsidRPr="00A35744">
        <w:t>Beheerders met permissie kunnen logs filteren op gebruiker, patiënt, datum en actie.</w:t>
      </w:r>
    </w:p>
    <w:p w14:paraId="48574773" w14:textId="77777777" w:rsidR="00A35744" w:rsidRPr="00A35744" w:rsidRDefault="00A35744" w:rsidP="00A35744">
      <w:r w:rsidRPr="00A35744">
        <w:rPr>
          <w:b/>
          <w:bCs/>
        </w:rPr>
        <w:t>Prioriteit:</w:t>
      </w:r>
      <w:r w:rsidRPr="00A35744">
        <w:t xml:space="preserve"> Hoog</w:t>
      </w:r>
    </w:p>
    <w:p w14:paraId="575CE749" w14:textId="77777777" w:rsidR="00A35744" w:rsidRPr="00A35744" w:rsidRDefault="00A35744" w:rsidP="00A35744">
      <w:r w:rsidRPr="00A35744">
        <w:rPr>
          <w:b/>
          <w:bCs/>
        </w:rPr>
        <w:t>Prioriteit uitleg:</w:t>
      </w:r>
      <w:r w:rsidRPr="00A35744">
        <w:t xml:space="preserve"> Zonder gerichte raadpleging zijn audits praktisch onuitvoerbaar.</w:t>
      </w:r>
    </w:p>
    <w:p w14:paraId="2221B390" w14:textId="77777777" w:rsidR="00A35744" w:rsidRPr="00A35744" w:rsidRDefault="00A35744" w:rsidP="00A35744">
      <w:r w:rsidRPr="00A35744">
        <w:rPr>
          <w:b/>
          <w:bCs/>
        </w:rPr>
        <w:t>Testcases:</w:t>
      </w:r>
    </w:p>
    <w:p w14:paraId="01F25F34" w14:textId="77777777" w:rsidR="00A35744" w:rsidRPr="00A35744" w:rsidRDefault="00A35744" w:rsidP="003E3C10">
      <w:pPr>
        <w:pStyle w:val="Kop5"/>
      </w:pPr>
      <w:bookmarkStart w:id="502" w:name="_Toc212646426"/>
      <w:r w:rsidRPr="00A35744">
        <w:t>BE-2.1.1 (Happy Path)</w:t>
      </w:r>
      <w:bookmarkEnd w:id="502"/>
    </w:p>
    <w:p w14:paraId="4A3AF0BB" w14:textId="77777777" w:rsidR="00A35744" w:rsidRPr="00A35744" w:rsidRDefault="00A35744" w:rsidP="00A35744">
      <w:r w:rsidRPr="00A35744">
        <w:rPr>
          <w:b/>
          <w:bCs/>
        </w:rPr>
        <w:t>Title/Description:</w:t>
      </w:r>
      <w:r w:rsidRPr="00A35744">
        <w:t xml:space="preserve"> Succesvol filteren van logs op één parameter (gebruiker).</w:t>
      </w:r>
    </w:p>
    <w:p w14:paraId="52322188" w14:textId="77777777" w:rsidR="00A35744" w:rsidRPr="00A35744" w:rsidRDefault="00A35744" w:rsidP="00A35744">
      <w:r w:rsidRPr="00A35744">
        <w:rPr>
          <w:b/>
          <w:bCs/>
        </w:rPr>
        <w:t>Test Objective:</w:t>
      </w:r>
      <w:r w:rsidRPr="00A35744">
        <w:t xml:space="preserve"> Verifiëren dat het systeem de log-resultaten correct filtert wanneer een beheerder filtert op een specifieke gebruiker.</w:t>
      </w:r>
    </w:p>
    <w:p w14:paraId="683D48F4" w14:textId="77777777" w:rsidR="00A35744" w:rsidRPr="00A35744" w:rsidRDefault="00A35744" w:rsidP="00A35744">
      <w:r w:rsidRPr="00A35744">
        <w:rPr>
          <w:b/>
          <w:bCs/>
        </w:rPr>
        <w:t>Preconditions:</w:t>
      </w:r>
    </w:p>
    <w:p w14:paraId="12249DB9" w14:textId="77777777" w:rsidR="00A35744" w:rsidRPr="00A35744" w:rsidRDefault="00A35744" w:rsidP="00A35744">
      <w:pPr>
        <w:numPr>
          <w:ilvl w:val="0"/>
          <w:numId w:val="1519"/>
        </w:numPr>
      </w:pPr>
      <w:r w:rsidRPr="00A35744">
        <w:t>De gebruiker ('Admin Jansen') is ingelogd en heeft permissie om logs te zien.</w:t>
      </w:r>
    </w:p>
    <w:p w14:paraId="21C376F5" w14:textId="77777777" w:rsidR="00A35744" w:rsidRPr="00A35744" w:rsidRDefault="00A35744" w:rsidP="00A35744">
      <w:pPr>
        <w:numPr>
          <w:ilvl w:val="0"/>
          <w:numId w:val="1519"/>
        </w:numPr>
      </w:pPr>
      <w:r w:rsidRPr="00A35744">
        <w:t>Er zijn minimaal 100 logregels in het systeem.</w:t>
      </w:r>
    </w:p>
    <w:p w14:paraId="62B76A0C" w14:textId="77777777" w:rsidR="00A35744" w:rsidRPr="00A35744" w:rsidRDefault="00A35744" w:rsidP="00A35744">
      <w:pPr>
        <w:numPr>
          <w:ilvl w:val="0"/>
          <w:numId w:val="1519"/>
        </w:numPr>
      </w:pPr>
      <w:r w:rsidRPr="00A35744">
        <w:t>Minimaal 10 logregels zijn van 'Dokter De Wit'.</w:t>
      </w:r>
    </w:p>
    <w:p w14:paraId="316C2E6B" w14:textId="77777777" w:rsidR="00A35744" w:rsidRPr="00A35744" w:rsidRDefault="00A35744" w:rsidP="00A35744">
      <w:pPr>
        <w:numPr>
          <w:ilvl w:val="0"/>
          <w:numId w:val="1519"/>
        </w:numPr>
      </w:pPr>
      <w:r w:rsidRPr="00A35744">
        <w:t>Minimaal 15 logregels zijn van 'Dokter Willems'.</w:t>
      </w:r>
    </w:p>
    <w:p w14:paraId="1E3D9378" w14:textId="77777777" w:rsidR="00A35744" w:rsidRPr="00A35744" w:rsidRDefault="00A35744" w:rsidP="00A35744">
      <w:r w:rsidRPr="00A35744">
        <w:rPr>
          <w:b/>
          <w:bCs/>
        </w:rPr>
        <w:t>Test Steps:</w:t>
      </w:r>
    </w:p>
    <w:p w14:paraId="3B4F18D8" w14:textId="77777777" w:rsidR="00A35744" w:rsidRPr="00A35744" w:rsidRDefault="00A35744" w:rsidP="00A35744">
      <w:pPr>
        <w:numPr>
          <w:ilvl w:val="0"/>
          <w:numId w:val="1520"/>
        </w:numPr>
      </w:pPr>
      <w:r w:rsidRPr="00A35744">
        <w:t>Log in als 'Admin Jansen'.</w:t>
      </w:r>
    </w:p>
    <w:p w14:paraId="6478DD6D" w14:textId="77777777" w:rsidR="00A35744" w:rsidRPr="00A35744" w:rsidRDefault="00A35744" w:rsidP="00A35744">
      <w:pPr>
        <w:numPr>
          <w:ilvl w:val="0"/>
          <w:numId w:val="1520"/>
        </w:numPr>
      </w:pPr>
      <w:r w:rsidRPr="00A35744">
        <w:t>Navigeer naar de 'Audittrail / Logbestanden' module.</w:t>
      </w:r>
    </w:p>
    <w:p w14:paraId="0BD378F7" w14:textId="77777777" w:rsidR="00A35744" w:rsidRPr="00A35744" w:rsidRDefault="00A35744" w:rsidP="00A35744">
      <w:pPr>
        <w:numPr>
          <w:ilvl w:val="0"/>
          <w:numId w:val="1520"/>
        </w:numPr>
      </w:pPr>
      <w:r w:rsidRPr="00A35744">
        <w:t>Het systeem toont alle (bv. de laatste 100) logs.</w:t>
      </w:r>
    </w:p>
    <w:p w14:paraId="4AD45174" w14:textId="77777777" w:rsidR="00A35744" w:rsidRPr="00A35744" w:rsidRDefault="00A35744" w:rsidP="00A35744">
      <w:pPr>
        <w:numPr>
          <w:ilvl w:val="0"/>
          <w:numId w:val="1520"/>
        </w:numPr>
      </w:pPr>
      <w:r w:rsidRPr="00A35744">
        <w:t>Voer in het filterveld 'Gebruiker' de naam 'Dokter De Wit' in.</w:t>
      </w:r>
    </w:p>
    <w:p w14:paraId="4E45B20C" w14:textId="77777777" w:rsidR="00A35744" w:rsidRPr="00A35744" w:rsidRDefault="00A35744" w:rsidP="00A35744">
      <w:pPr>
        <w:numPr>
          <w:ilvl w:val="0"/>
          <w:numId w:val="1520"/>
        </w:numPr>
      </w:pPr>
      <w:r w:rsidRPr="00A35744">
        <w:t>Klik op 'Filteren' of 'Zoeken'.</w:t>
      </w:r>
    </w:p>
    <w:p w14:paraId="62CC4735" w14:textId="77777777" w:rsidR="00A35744" w:rsidRPr="00A35744" w:rsidRDefault="00A35744" w:rsidP="00A35744">
      <w:pPr>
        <w:numPr>
          <w:ilvl w:val="0"/>
          <w:numId w:val="1520"/>
        </w:numPr>
      </w:pPr>
      <w:r w:rsidRPr="00A35744">
        <w:t>Observeer de lijst met resultaten.</w:t>
      </w:r>
    </w:p>
    <w:p w14:paraId="51D495B8" w14:textId="77777777" w:rsidR="00A35744" w:rsidRPr="00A35744" w:rsidRDefault="00A35744" w:rsidP="00A35744">
      <w:r w:rsidRPr="00A35744">
        <w:rPr>
          <w:b/>
          <w:bCs/>
        </w:rPr>
        <w:t>Input Data:</w:t>
      </w:r>
    </w:p>
    <w:p w14:paraId="63808909" w14:textId="77777777" w:rsidR="00A35744" w:rsidRPr="00A35744" w:rsidRDefault="00A35744" w:rsidP="00A35744">
      <w:pPr>
        <w:numPr>
          <w:ilvl w:val="0"/>
          <w:numId w:val="1521"/>
        </w:numPr>
      </w:pPr>
      <w:r w:rsidRPr="00A35744">
        <w:t>Filter: Gebruiker = 'Dokter De Wit'</w:t>
      </w:r>
    </w:p>
    <w:p w14:paraId="55160C43" w14:textId="77777777" w:rsidR="00A35744" w:rsidRPr="00A35744" w:rsidRDefault="00A35744" w:rsidP="00A35744">
      <w:r w:rsidRPr="00A35744">
        <w:rPr>
          <w:b/>
          <w:bCs/>
        </w:rPr>
        <w:t>Test Data Preparation:</w:t>
      </w:r>
    </w:p>
    <w:p w14:paraId="49E1590E" w14:textId="77777777" w:rsidR="00A35744" w:rsidRPr="00A35744" w:rsidRDefault="00A35744" w:rsidP="00A35744">
      <w:pPr>
        <w:numPr>
          <w:ilvl w:val="0"/>
          <w:numId w:val="1522"/>
        </w:numPr>
      </w:pPr>
      <w:r w:rsidRPr="00A35744">
        <w:t>Maak 'Admin Jansen' aan met de juiste rechten.</w:t>
      </w:r>
    </w:p>
    <w:p w14:paraId="65224B72" w14:textId="77777777" w:rsidR="00A35744" w:rsidRPr="00A35744" w:rsidRDefault="00A35744" w:rsidP="00A35744">
      <w:pPr>
        <w:numPr>
          <w:ilvl w:val="0"/>
          <w:numId w:val="1522"/>
        </w:numPr>
      </w:pPr>
      <w:r w:rsidRPr="00A35744">
        <w:t>Genereer (via scripts) 10 logs voor 'Dokter De Wit' en 15 voor 'Dokter Willems'.</w:t>
      </w:r>
    </w:p>
    <w:p w14:paraId="6FB53AB0" w14:textId="77777777" w:rsidR="00A35744" w:rsidRPr="00A35744" w:rsidRDefault="00A35744" w:rsidP="00A35744">
      <w:r w:rsidRPr="00A35744">
        <w:rPr>
          <w:b/>
          <w:bCs/>
        </w:rPr>
        <w:lastRenderedPageBreak/>
        <w:t>Expected Results:</w:t>
      </w:r>
    </w:p>
    <w:p w14:paraId="16996FD2" w14:textId="77777777" w:rsidR="00A35744" w:rsidRPr="00A35744" w:rsidRDefault="00A35744" w:rsidP="00A35744">
      <w:pPr>
        <w:numPr>
          <w:ilvl w:val="0"/>
          <w:numId w:val="1523"/>
        </w:numPr>
      </w:pPr>
      <w:r w:rsidRPr="00A35744">
        <w:t xml:space="preserve">Na het filteren (stap 5) toont de lijst </w:t>
      </w:r>
      <w:r w:rsidRPr="00A35744">
        <w:rPr>
          <w:i/>
          <w:iCs/>
        </w:rPr>
        <w:t>alleen</w:t>
      </w:r>
      <w:r w:rsidRPr="00A35744">
        <w:t xml:space="preserve"> de 10 logregels die zijn aangemaakt door 'Dokter De Wit' (stap 6).</w:t>
      </w:r>
    </w:p>
    <w:p w14:paraId="176384C3" w14:textId="77777777" w:rsidR="00A35744" w:rsidRPr="00A35744" w:rsidRDefault="00A35744" w:rsidP="00A35744">
      <w:pPr>
        <w:numPr>
          <w:ilvl w:val="0"/>
          <w:numId w:val="1523"/>
        </w:numPr>
      </w:pPr>
      <w:r w:rsidRPr="00A35744">
        <w:t>De logregels van 'Dokter Willems' zijn niet zichtbaar.</w:t>
      </w:r>
    </w:p>
    <w:p w14:paraId="5FE8EC87"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05C6E005"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398CE5A6" w14:textId="77777777" w:rsidR="00A35744" w:rsidRPr="00A35744" w:rsidRDefault="00A35744" w:rsidP="00A35744">
      <w:pPr>
        <w:rPr>
          <w:lang w:val="en-GB"/>
        </w:rPr>
      </w:pPr>
      <w:r w:rsidRPr="00A35744">
        <w:rPr>
          <w:b/>
          <w:bCs/>
          <w:lang w:val="en-GB"/>
        </w:rPr>
        <w:t>Test Case Reviewer:</w:t>
      </w:r>
      <w:r w:rsidRPr="00A35744">
        <w:rPr>
          <w:lang w:val="en-GB"/>
        </w:rPr>
        <w:t xml:space="preserve"> Jaydon Guebey</w:t>
      </w:r>
    </w:p>
    <w:p w14:paraId="6D52F63B"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22BD28FA" w14:textId="77777777" w:rsidR="00A35744" w:rsidRPr="00A35744" w:rsidRDefault="00A35744" w:rsidP="00A35744">
      <w:r w:rsidRPr="00A35744">
        <w:rPr>
          <w:b/>
          <w:bCs/>
        </w:rPr>
        <w:t>Notes/Comments:</w:t>
      </w:r>
      <w:r w:rsidRPr="00A35744">
        <w:t xml:space="preserve"> Dezelfde test moet herhaald worden voor 'patiënt', 'datum' (range) en 'actie'.</w:t>
      </w:r>
    </w:p>
    <w:p w14:paraId="4DD9B5E4" w14:textId="77777777" w:rsidR="00A35744" w:rsidRPr="00A35744" w:rsidRDefault="00A35744" w:rsidP="003E3C10">
      <w:pPr>
        <w:pStyle w:val="Kop5"/>
      </w:pPr>
      <w:bookmarkStart w:id="503" w:name="_Toc212646427"/>
      <w:r w:rsidRPr="00A35744">
        <w:t>BE-2.1.2 (Unhappy Path)</w:t>
      </w:r>
      <w:bookmarkEnd w:id="503"/>
    </w:p>
    <w:p w14:paraId="3423D913" w14:textId="77777777" w:rsidR="00A35744" w:rsidRPr="00A35744" w:rsidRDefault="00A35744" w:rsidP="00A35744">
      <w:r w:rsidRPr="00A35744">
        <w:rPr>
          <w:b/>
          <w:bCs/>
        </w:rPr>
        <w:t>Title/Description:</w:t>
      </w:r>
      <w:r w:rsidRPr="00A35744">
        <w:t xml:space="preserve"> Filteren levert geen resultaten op.</w:t>
      </w:r>
    </w:p>
    <w:p w14:paraId="5E4B814C" w14:textId="77777777" w:rsidR="00A35744" w:rsidRPr="00A35744" w:rsidRDefault="00A35744" w:rsidP="00A35744">
      <w:r w:rsidRPr="00A35744">
        <w:rPr>
          <w:b/>
          <w:bCs/>
        </w:rPr>
        <w:t>Test Objective:</w:t>
      </w:r>
      <w:r w:rsidRPr="00A35744">
        <w:t xml:space="preserve"> Verifiëren dat het systeem een duidelijke 'geen resultaten' melding toont (en niet crasht) als een filtercombinatie geen logs oplevert.</w:t>
      </w:r>
    </w:p>
    <w:p w14:paraId="11AC20D2" w14:textId="77777777" w:rsidR="00A35744" w:rsidRPr="00A35744" w:rsidRDefault="00A35744" w:rsidP="00A35744">
      <w:r w:rsidRPr="00A35744">
        <w:rPr>
          <w:b/>
          <w:bCs/>
        </w:rPr>
        <w:t>Preconditions:</w:t>
      </w:r>
    </w:p>
    <w:p w14:paraId="1373D476" w14:textId="77777777" w:rsidR="00A35744" w:rsidRPr="00A35744" w:rsidRDefault="00A35744" w:rsidP="00A35744">
      <w:pPr>
        <w:numPr>
          <w:ilvl w:val="0"/>
          <w:numId w:val="1524"/>
        </w:numPr>
      </w:pPr>
      <w:r w:rsidRPr="00A35744">
        <w:t>De gebruiker ('Admin Jansen') is ingelogd.</w:t>
      </w:r>
    </w:p>
    <w:p w14:paraId="5DAA60DF" w14:textId="77777777" w:rsidR="00A35744" w:rsidRPr="00A35744" w:rsidRDefault="00A35744" w:rsidP="00A35744">
      <w:pPr>
        <w:numPr>
          <w:ilvl w:val="0"/>
          <w:numId w:val="1524"/>
        </w:numPr>
      </w:pPr>
      <w:r w:rsidRPr="00A35744">
        <w:t>Er zijn logs voor 'Dokter De Wit' voor 'Patiënt A'.</w:t>
      </w:r>
    </w:p>
    <w:p w14:paraId="6C533914" w14:textId="77777777" w:rsidR="00A35744" w:rsidRPr="00A35744" w:rsidRDefault="00A35744" w:rsidP="00A35744">
      <w:pPr>
        <w:numPr>
          <w:ilvl w:val="0"/>
          <w:numId w:val="1524"/>
        </w:numPr>
      </w:pPr>
      <w:r w:rsidRPr="00A35744">
        <w:t xml:space="preserve">Er zijn </w:t>
      </w:r>
      <w:r w:rsidRPr="00A35744">
        <w:rPr>
          <w:i/>
          <w:iCs/>
        </w:rPr>
        <w:t>geen</w:t>
      </w:r>
      <w:r w:rsidRPr="00A35744">
        <w:t xml:space="preserve"> logs voor 'Dokter De Wit' voor 'Patiënt B'.</w:t>
      </w:r>
    </w:p>
    <w:p w14:paraId="4FC1ADF3" w14:textId="77777777" w:rsidR="00A35744" w:rsidRPr="00A35744" w:rsidRDefault="00A35744" w:rsidP="00A35744">
      <w:r w:rsidRPr="00A35744">
        <w:rPr>
          <w:b/>
          <w:bCs/>
        </w:rPr>
        <w:t>Test Steps:</w:t>
      </w:r>
    </w:p>
    <w:p w14:paraId="543B1C84" w14:textId="77777777" w:rsidR="00A35744" w:rsidRPr="00A35744" w:rsidRDefault="00A35744" w:rsidP="00A35744">
      <w:pPr>
        <w:numPr>
          <w:ilvl w:val="0"/>
          <w:numId w:val="1525"/>
        </w:numPr>
      </w:pPr>
      <w:r w:rsidRPr="00A35744">
        <w:t>Log in als 'Admin Jansen'.</w:t>
      </w:r>
    </w:p>
    <w:p w14:paraId="7AC1DA9A" w14:textId="77777777" w:rsidR="00A35744" w:rsidRPr="00A35744" w:rsidRDefault="00A35744" w:rsidP="00A35744">
      <w:pPr>
        <w:numPr>
          <w:ilvl w:val="0"/>
          <w:numId w:val="1525"/>
        </w:numPr>
      </w:pPr>
      <w:r w:rsidRPr="00A35744">
        <w:t>Navigeer naar de 'Audittrail' module.</w:t>
      </w:r>
    </w:p>
    <w:p w14:paraId="79EC404D" w14:textId="77777777" w:rsidR="00A35744" w:rsidRPr="00A35744" w:rsidRDefault="00A35744" w:rsidP="00A35744">
      <w:pPr>
        <w:numPr>
          <w:ilvl w:val="0"/>
          <w:numId w:val="1525"/>
        </w:numPr>
      </w:pPr>
      <w:r w:rsidRPr="00A35744">
        <w:t>Filter op Gebruiker = 'Dokter De Wit'</w:t>
      </w:r>
    </w:p>
    <w:p w14:paraId="776BBBA3" w14:textId="77777777" w:rsidR="00A35744" w:rsidRPr="00A35744" w:rsidRDefault="00A35744" w:rsidP="00A35744">
      <w:pPr>
        <w:numPr>
          <w:ilvl w:val="0"/>
          <w:numId w:val="1525"/>
        </w:numPr>
      </w:pPr>
      <w:r w:rsidRPr="00A35744">
        <w:t>Filter tevens op Patiënt = 'Patiënt B'.</w:t>
      </w:r>
    </w:p>
    <w:p w14:paraId="7B0A4B2E" w14:textId="77777777" w:rsidR="00A35744" w:rsidRPr="00A35744" w:rsidRDefault="00A35744" w:rsidP="00A35744">
      <w:pPr>
        <w:numPr>
          <w:ilvl w:val="0"/>
          <w:numId w:val="1525"/>
        </w:numPr>
      </w:pPr>
      <w:r w:rsidRPr="00A35744">
        <w:t>Klik op 'Filteren' of 'Zoeken'.</w:t>
      </w:r>
    </w:p>
    <w:p w14:paraId="54F3245D" w14:textId="77777777" w:rsidR="00A35744" w:rsidRPr="00A35744" w:rsidRDefault="00A35744" w:rsidP="00A35744">
      <w:pPr>
        <w:numPr>
          <w:ilvl w:val="0"/>
          <w:numId w:val="1525"/>
        </w:numPr>
      </w:pPr>
      <w:r w:rsidRPr="00A35744">
        <w:t>Observeer het scherm.</w:t>
      </w:r>
    </w:p>
    <w:p w14:paraId="0EC6D8FB" w14:textId="77777777" w:rsidR="00A35744" w:rsidRPr="00A35744" w:rsidRDefault="00A35744" w:rsidP="00A35744">
      <w:r w:rsidRPr="00A35744">
        <w:rPr>
          <w:b/>
          <w:bCs/>
        </w:rPr>
        <w:t>Input Data:</w:t>
      </w:r>
    </w:p>
    <w:p w14:paraId="7D7EDCD0" w14:textId="77777777" w:rsidR="00A35744" w:rsidRPr="00A35744" w:rsidRDefault="00A35744" w:rsidP="00A35744">
      <w:pPr>
        <w:numPr>
          <w:ilvl w:val="0"/>
          <w:numId w:val="1526"/>
        </w:numPr>
      </w:pPr>
      <w:r w:rsidRPr="00A35744">
        <w:t>Filter 1: Gebruiker = 'Dokter De Wit'</w:t>
      </w:r>
    </w:p>
    <w:p w14:paraId="06EA0A48" w14:textId="77777777" w:rsidR="00A35744" w:rsidRPr="00A35744" w:rsidRDefault="00A35744" w:rsidP="00A35744">
      <w:pPr>
        <w:numPr>
          <w:ilvl w:val="0"/>
          <w:numId w:val="1526"/>
        </w:numPr>
      </w:pPr>
      <w:r w:rsidRPr="00A35744">
        <w:t>Filter 2: Patiënt = 'Patiënt B'</w:t>
      </w:r>
    </w:p>
    <w:p w14:paraId="5B99233A" w14:textId="77777777" w:rsidR="00A35744" w:rsidRPr="00A35744" w:rsidRDefault="00A35744" w:rsidP="00A35744">
      <w:r w:rsidRPr="00A35744">
        <w:rPr>
          <w:b/>
          <w:bCs/>
        </w:rPr>
        <w:t>Test Data Preparation:</w:t>
      </w:r>
    </w:p>
    <w:p w14:paraId="1CE95551" w14:textId="77777777" w:rsidR="00A35744" w:rsidRPr="00A35744" w:rsidRDefault="00A35744" w:rsidP="00A35744">
      <w:pPr>
        <w:numPr>
          <w:ilvl w:val="0"/>
          <w:numId w:val="1527"/>
        </w:numPr>
      </w:pPr>
      <w:r w:rsidRPr="00A35744">
        <w:t>Genereer logs voor 'Dokter De Wit' op 'Patiënt A'.</w:t>
      </w:r>
    </w:p>
    <w:p w14:paraId="3E7AD7D2" w14:textId="77777777" w:rsidR="00A35744" w:rsidRPr="00A35744" w:rsidRDefault="00A35744" w:rsidP="00A35744">
      <w:r w:rsidRPr="00A35744">
        <w:rPr>
          <w:b/>
          <w:bCs/>
        </w:rPr>
        <w:t>Expected Results:</w:t>
      </w:r>
    </w:p>
    <w:p w14:paraId="09B67380" w14:textId="77777777" w:rsidR="00A35744" w:rsidRPr="00A35744" w:rsidRDefault="00A35744" w:rsidP="00A35744">
      <w:pPr>
        <w:numPr>
          <w:ilvl w:val="0"/>
          <w:numId w:val="1528"/>
        </w:numPr>
      </w:pPr>
      <w:r w:rsidRPr="00A35744">
        <w:t>De lijst met resultaten is leeg (stap 6).</w:t>
      </w:r>
    </w:p>
    <w:p w14:paraId="3779B1AB" w14:textId="77777777" w:rsidR="00A35744" w:rsidRPr="00A35744" w:rsidRDefault="00A35744" w:rsidP="00A35744">
      <w:pPr>
        <w:numPr>
          <w:ilvl w:val="0"/>
          <w:numId w:val="1528"/>
        </w:numPr>
      </w:pPr>
      <w:r w:rsidRPr="00A35744">
        <w:t>Het systeem toont een duidelijke melding, bv: "Geen logregels gevonden die aan deze criteria voldoen."</w:t>
      </w:r>
    </w:p>
    <w:p w14:paraId="52A1C17D" w14:textId="77777777" w:rsidR="00A35744" w:rsidRPr="00A35744" w:rsidRDefault="00A35744" w:rsidP="00A35744">
      <w:pPr>
        <w:numPr>
          <w:ilvl w:val="0"/>
          <w:numId w:val="1528"/>
        </w:numPr>
      </w:pPr>
      <w:r w:rsidRPr="00A35744">
        <w:lastRenderedPageBreak/>
        <w:t xml:space="preserve">Het systeem toont </w:t>
      </w:r>
      <w:r w:rsidRPr="00A35744">
        <w:rPr>
          <w:i/>
          <w:iCs/>
        </w:rPr>
        <w:t>geen</w:t>
      </w:r>
      <w:r w:rsidRPr="00A35744">
        <w:t xml:space="preserve"> technische foutmelding.</w:t>
      </w:r>
    </w:p>
    <w:p w14:paraId="2288C67B"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74333000"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6AC56F9A" w14:textId="77777777" w:rsidR="00A35744" w:rsidRPr="00A35744" w:rsidRDefault="00A35744" w:rsidP="00A35744">
      <w:pPr>
        <w:rPr>
          <w:lang w:val="en-GB"/>
        </w:rPr>
      </w:pPr>
      <w:r w:rsidRPr="00A35744">
        <w:rPr>
          <w:b/>
          <w:bCs/>
          <w:lang w:val="en-GB"/>
        </w:rPr>
        <w:t>Test Case Reviewer:</w:t>
      </w:r>
      <w:r w:rsidRPr="00A35744">
        <w:rPr>
          <w:lang w:val="en-GB"/>
        </w:rPr>
        <w:t xml:space="preserve"> Jaydon Guebey</w:t>
      </w:r>
    </w:p>
    <w:p w14:paraId="33574DAC"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374B9A86" w14:textId="77777777" w:rsidR="00A35744" w:rsidRPr="00A35744" w:rsidRDefault="00A35744" w:rsidP="00A35744">
      <w:r w:rsidRPr="00A35744">
        <w:rPr>
          <w:b/>
          <w:bCs/>
        </w:rPr>
        <w:t>Notes/Comments:</w:t>
      </w:r>
      <w:r w:rsidRPr="00A35744">
        <w:t xml:space="preserve"> Test de 'empty state' na een filteractie.</w:t>
      </w:r>
    </w:p>
    <w:p w14:paraId="6A73D4C1" w14:textId="77777777" w:rsidR="00A35744" w:rsidRPr="00A35744" w:rsidRDefault="00A35744" w:rsidP="003E3C10">
      <w:pPr>
        <w:pStyle w:val="Kop4"/>
      </w:pPr>
      <w:bookmarkStart w:id="504" w:name="_Toc212646428"/>
      <w:r w:rsidRPr="00A35744">
        <w:t>BE-2.2</w:t>
      </w:r>
      <w:bookmarkEnd w:id="504"/>
    </w:p>
    <w:p w14:paraId="78B5D44A" w14:textId="77777777" w:rsidR="00A35744" w:rsidRPr="00A35744" w:rsidRDefault="00A35744" w:rsidP="00A35744">
      <w:r w:rsidRPr="00A35744">
        <w:t>Logs zijn alleen-lezen en onveranderbaar.</w:t>
      </w:r>
    </w:p>
    <w:p w14:paraId="729E1576" w14:textId="77777777" w:rsidR="00A35744" w:rsidRPr="00A35744" w:rsidRDefault="00A35744" w:rsidP="00A35744">
      <w:r w:rsidRPr="00A35744">
        <w:rPr>
          <w:b/>
          <w:bCs/>
        </w:rPr>
        <w:t>Prioriteit:</w:t>
      </w:r>
      <w:r w:rsidRPr="00A35744">
        <w:t xml:space="preserve"> Hoog</w:t>
      </w:r>
    </w:p>
    <w:p w14:paraId="35AA565D" w14:textId="77777777" w:rsidR="00A35744" w:rsidRPr="00A35744" w:rsidRDefault="00A35744" w:rsidP="00A35744">
      <w:r w:rsidRPr="00A35744">
        <w:rPr>
          <w:b/>
          <w:bCs/>
        </w:rPr>
        <w:t>Prioriteit uitleg:</w:t>
      </w:r>
      <w:r w:rsidRPr="00A35744">
        <w:t xml:space="preserve"> Onveranderbaarheid voorkomt manipulatie van bewijsmateriaal.</w:t>
      </w:r>
    </w:p>
    <w:p w14:paraId="62C0096C" w14:textId="77777777" w:rsidR="00A35744" w:rsidRPr="00A35744" w:rsidRDefault="00A35744" w:rsidP="00A35744">
      <w:pPr>
        <w:rPr>
          <w:lang w:val="en-GB"/>
        </w:rPr>
      </w:pPr>
      <w:r w:rsidRPr="00A35744">
        <w:rPr>
          <w:b/>
          <w:bCs/>
          <w:lang w:val="en-GB"/>
        </w:rPr>
        <w:t>Testcases:</w:t>
      </w:r>
    </w:p>
    <w:p w14:paraId="7C3653B1" w14:textId="77777777" w:rsidR="00A35744" w:rsidRPr="00A35744" w:rsidRDefault="00A35744" w:rsidP="003E3C10">
      <w:pPr>
        <w:pStyle w:val="Kop5"/>
        <w:rPr>
          <w:lang w:val="en-GB"/>
        </w:rPr>
      </w:pPr>
      <w:bookmarkStart w:id="505" w:name="_Toc212646429"/>
      <w:r w:rsidRPr="00A35744">
        <w:rPr>
          <w:lang w:val="en-GB"/>
        </w:rPr>
        <w:t>BE-2.2.1 (Happy Path)</w:t>
      </w:r>
      <w:bookmarkEnd w:id="505"/>
    </w:p>
    <w:p w14:paraId="4B3596E0" w14:textId="77777777" w:rsidR="00A35744" w:rsidRPr="00A35744" w:rsidRDefault="00A35744" w:rsidP="00A35744">
      <w:pPr>
        <w:rPr>
          <w:lang w:val="en-GB"/>
        </w:rPr>
      </w:pPr>
      <w:r w:rsidRPr="00A35744">
        <w:rPr>
          <w:b/>
          <w:bCs/>
          <w:lang w:val="en-GB"/>
        </w:rPr>
        <w:t>Title/Description:</w:t>
      </w:r>
      <w:r w:rsidRPr="00A35744">
        <w:rPr>
          <w:lang w:val="en-GB"/>
        </w:rPr>
        <w:t xml:space="preserve"> Verifiëren van 'append-only' eigenschap.</w:t>
      </w:r>
    </w:p>
    <w:p w14:paraId="61E9E6AA" w14:textId="77777777" w:rsidR="00A35744" w:rsidRPr="00A35744" w:rsidRDefault="00A35744" w:rsidP="00A35744">
      <w:r w:rsidRPr="00A35744">
        <w:rPr>
          <w:b/>
          <w:bCs/>
        </w:rPr>
        <w:t>Test Objective:</w:t>
      </w:r>
      <w:r w:rsidRPr="00A35744">
        <w:t xml:space="preserve"> Bevestigen dat nieuwe logs succesvol worden toegevoegd aan de audittrail zonder bestaande logs te beïnvloeden.</w:t>
      </w:r>
    </w:p>
    <w:p w14:paraId="6542F90C" w14:textId="77777777" w:rsidR="00A35744" w:rsidRPr="00A35744" w:rsidRDefault="00A35744" w:rsidP="00A35744">
      <w:r w:rsidRPr="00A35744">
        <w:rPr>
          <w:b/>
          <w:bCs/>
        </w:rPr>
        <w:t>Preconditions:</w:t>
      </w:r>
    </w:p>
    <w:p w14:paraId="555933C6" w14:textId="77777777" w:rsidR="00A35744" w:rsidRPr="00A35744" w:rsidRDefault="00A35744" w:rsidP="00A35744">
      <w:pPr>
        <w:numPr>
          <w:ilvl w:val="0"/>
          <w:numId w:val="1529"/>
        </w:numPr>
      </w:pPr>
      <w:r w:rsidRPr="00A35744">
        <w:t>Er zijn 150 logregels in de database.</w:t>
      </w:r>
    </w:p>
    <w:p w14:paraId="5A241AC7" w14:textId="77777777" w:rsidR="00A35744" w:rsidRPr="00A35744" w:rsidRDefault="00A35744" w:rsidP="00A35744">
      <w:pPr>
        <w:numPr>
          <w:ilvl w:val="0"/>
          <w:numId w:val="1529"/>
        </w:numPr>
      </w:pPr>
      <w:r w:rsidRPr="00A35744">
        <w:t>De laatste logregel (ID: LOG-150) is bekend.</w:t>
      </w:r>
    </w:p>
    <w:p w14:paraId="36243B0E" w14:textId="77777777" w:rsidR="00A35744" w:rsidRPr="00A35744" w:rsidRDefault="00A35744" w:rsidP="00A35744">
      <w:r w:rsidRPr="00A35744">
        <w:rPr>
          <w:b/>
          <w:bCs/>
        </w:rPr>
        <w:t>Test Steps:</w:t>
      </w:r>
    </w:p>
    <w:p w14:paraId="26FA5E1B" w14:textId="77777777" w:rsidR="00A35744" w:rsidRPr="00A35744" w:rsidRDefault="00A35744" w:rsidP="00A35744">
      <w:pPr>
        <w:numPr>
          <w:ilvl w:val="0"/>
          <w:numId w:val="1530"/>
        </w:numPr>
      </w:pPr>
      <w:r w:rsidRPr="00A35744">
        <w:t>Voer een logbare actie uit (bv. inloggen met account 'Dokter Willems').</w:t>
      </w:r>
    </w:p>
    <w:p w14:paraId="6DF8F95D" w14:textId="77777777" w:rsidR="00A35744" w:rsidRPr="00A35744" w:rsidRDefault="00A35744" w:rsidP="00A35744">
      <w:pPr>
        <w:numPr>
          <w:ilvl w:val="0"/>
          <w:numId w:val="1530"/>
        </w:numPr>
      </w:pPr>
      <w:r w:rsidRPr="00A35744">
        <w:t>Query de audittrail-database.</w:t>
      </w:r>
    </w:p>
    <w:p w14:paraId="03835089" w14:textId="77777777" w:rsidR="00A35744" w:rsidRPr="00A35744" w:rsidRDefault="00A35744" w:rsidP="00A35744">
      <w:pPr>
        <w:numPr>
          <w:ilvl w:val="0"/>
          <w:numId w:val="1530"/>
        </w:numPr>
      </w:pPr>
      <w:r w:rsidRPr="00A35744">
        <w:t>Controleer het totale aantal logs.</w:t>
      </w:r>
    </w:p>
    <w:p w14:paraId="5FB55309" w14:textId="77777777" w:rsidR="00A35744" w:rsidRPr="00A35744" w:rsidRDefault="00A35744" w:rsidP="00A35744">
      <w:pPr>
        <w:numPr>
          <w:ilvl w:val="0"/>
          <w:numId w:val="1530"/>
        </w:numPr>
      </w:pPr>
      <w:r w:rsidRPr="00A35744">
        <w:t>Controleer de inhoud van logregel LOG-150.</w:t>
      </w:r>
    </w:p>
    <w:p w14:paraId="4A3F741C" w14:textId="77777777" w:rsidR="00A35744" w:rsidRPr="00A35744" w:rsidRDefault="00A35744" w:rsidP="00A35744">
      <w:r w:rsidRPr="00A35744">
        <w:rPr>
          <w:b/>
          <w:bCs/>
        </w:rPr>
        <w:t>Input Data:</w:t>
      </w:r>
    </w:p>
    <w:p w14:paraId="7F5628F7" w14:textId="77777777" w:rsidR="00A35744" w:rsidRPr="00A35744" w:rsidRDefault="00A35744" w:rsidP="00A35744">
      <w:pPr>
        <w:numPr>
          <w:ilvl w:val="0"/>
          <w:numId w:val="1531"/>
        </w:numPr>
      </w:pPr>
      <w:r w:rsidRPr="00A35744">
        <w:t>Actie: Inloggen.</w:t>
      </w:r>
    </w:p>
    <w:p w14:paraId="276E80EC" w14:textId="77777777" w:rsidR="00A35744" w:rsidRPr="00A35744" w:rsidRDefault="00A35744" w:rsidP="00A35744">
      <w:r w:rsidRPr="00A35744">
        <w:rPr>
          <w:b/>
          <w:bCs/>
        </w:rPr>
        <w:t>Test Data Preparation:</w:t>
      </w:r>
    </w:p>
    <w:p w14:paraId="55549482" w14:textId="77777777" w:rsidR="00A35744" w:rsidRPr="00A35744" w:rsidRDefault="00A35744" w:rsidP="00A35744">
      <w:pPr>
        <w:numPr>
          <w:ilvl w:val="0"/>
          <w:numId w:val="1532"/>
        </w:numPr>
      </w:pPr>
      <w:r w:rsidRPr="00A35744">
        <w:t>Noteer het exacte aantal logs (150).</w:t>
      </w:r>
    </w:p>
    <w:p w14:paraId="28D2109A" w14:textId="77777777" w:rsidR="00A35744" w:rsidRPr="00A35744" w:rsidRDefault="00A35744" w:rsidP="00A35744">
      <w:r w:rsidRPr="00A35744">
        <w:rPr>
          <w:b/>
          <w:bCs/>
        </w:rPr>
        <w:t>Expected Results:</w:t>
      </w:r>
    </w:p>
    <w:p w14:paraId="1DD3A177" w14:textId="77777777" w:rsidR="00A35744" w:rsidRPr="00A35744" w:rsidRDefault="00A35744" w:rsidP="00A35744">
      <w:pPr>
        <w:numPr>
          <w:ilvl w:val="0"/>
          <w:numId w:val="1533"/>
        </w:numPr>
      </w:pPr>
      <w:r w:rsidRPr="00A35744">
        <w:t>Het totale aantal logs is nu 151 (stap 3).</w:t>
      </w:r>
    </w:p>
    <w:p w14:paraId="5AE60A93" w14:textId="77777777" w:rsidR="00A35744" w:rsidRPr="00A35744" w:rsidRDefault="00A35744" w:rsidP="00A35744">
      <w:pPr>
        <w:numPr>
          <w:ilvl w:val="0"/>
          <w:numId w:val="1533"/>
        </w:numPr>
      </w:pPr>
      <w:r w:rsidRPr="00A35744">
        <w:t>Logregel LOG-150 (de vorige 'laatste') is ongewijzigd (stap 4).</w:t>
      </w:r>
    </w:p>
    <w:p w14:paraId="46309A05" w14:textId="77777777" w:rsidR="00A35744" w:rsidRPr="00A35744" w:rsidRDefault="00A35744" w:rsidP="00A35744">
      <w:pPr>
        <w:numPr>
          <w:ilvl w:val="0"/>
          <w:numId w:val="1533"/>
        </w:numPr>
      </w:pPr>
      <w:r w:rsidRPr="00A35744">
        <w:t>Er is een nieuwe regel (LOG-151) toegevoegd voor de inlogactie.</w:t>
      </w:r>
    </w:p>
    <w:p w14:paraId="51918BE1"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57B01D50"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1A617974" w14:textId="77777777" w:rsidR="00A35744" w:rsidRPr="00A35744" w:rsidRDefault="00A35744" w:rsidP="00A35744">
      <w:pPr>
        <w:rPr>
          <w:lang w:val="en-GB"/>
        </w:rPr>
      </w:pPr>
      <w:r w:rsidRPr="00A35744">
        <w:rPr>
          <w:b/>
          <w:bCs/>
          <w:lang w:val="en-GB"/>
        </w:rPr>
        <w:lastRenderedPageBreak/>
        <w:t>Test Case Reviewer:</w:t>
      </w:r>
      <w:r w:rsidRPr="00A35744">
        <w:rPr>
          <w:lang w:val="en-GB"/>
        </w:rPr>
        <w:t xml:space="preserve"> Jaydon Guebey</w:t>
      </w:r>
    </w:p>
    <w:p w14:paraId="287D267E"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643A70F6" w14:textId="77777777" w:rsidR="00A35744" w:rsidRPr="00A35744" w:rsidRDefault="00A35744" w:rsidP="00A35744">
      <w:r w:rsidRPr="00A35744">
        <w:rPr>
          <w:b/>
          <w:bCs/>
        </w:rPr>
        <w:t>Notes/Comments:</w:t>
      </w:r>
      <w:r w:rsidRPr="00A35744">
        <w:t xml:space="preserve"> Dit bevestigt dat logs alleen worden </w:t>
      </w:r>
      <w:r w:rsidRPr="00A35744">
        <w:rPr>
          <w:i/>
          <w:iCs/>
        </w:rPr>
        <w:t>toegevoegd</w:t>
      </w:r>
      <w:r w:rsidRPr="00A35744">
        <w:t xml:space="preserve"> (append-only).</w:t>
      </w:r>
    </w:p>
    <w:p w14:paraId="310C6842" w14:textId="77777777" w:rsidR="00A35744" w:rsidRPr="00283B82" w:rsidRDefault="00A35744" w:rsidP="003E3C10">
      <w:pPr>
        <w:pStyle w:val="Kop5"/>
        <w:rPr>
          <w:strike/>
        </w:rPr>
      </w:pPr>
      <w:bookmarkStart w:id="506" w:name="_Toc212646430"/>
      <w:r w:rsidRPr="00283B82">
        <w:rPr>
          <w:strike/>
        </w:rPr>
        <w:t>BE-2.2.2 (Unhappy Path)</w:t>
      </w:r>
      <w:bookmarkEnd w:id="506"/>
    </w:p>
    <w:p w14:paraId="44086C1E" w14:textId="77777777" w:rsidR="00A35744" w:rsidRPr="00A35744" w:rsidRDefault="00A35744" w:rsidP="00A35744">
      <w:r w:rsidRPr="00A35744">
        <w:rPr>
          <w:b/>
          <w:bCs/>
        </w:rPr>
        <w:t>Title/Description:</w:t>
      </w:r>
      <w:r w:rsidRPr="00A35744">
        <w:t xml:space="preserve"> Poging tot wijzigen (UPDATE) van een bestaande logregel via database.</w:t>
      </w:r>
    </w:p>
    <w:p w14:paraId="122880F6" w14:textId="77777777" w:rsidR="00A35744" w:rsidRPr="00A35744" w:rsidRDefault="00A35744" w:rsidP="00A35744">
      <w:r w:rsidRPr="00A35744">
        <w:rPr>
          <w:b/>
          <w:bCs/>
        </w:rPr>
        <w:t>Test Objective:</w:t>
      </w:r>
      <w:r w:rsidRPr="00A35744">
        <w:t xml:space="preserve"> Verifiëren dat het systeem (op databaseniveau) pogingen tot het wijzigen (UPDATE) van een bestaande logregel blokkeert.</w:t>
      </w:r>
    </w:p>
    <w:p w14:paraId="36E80A7A" w14:textId="77777777" w:rsidR="00A35744" w:rsidRPr="00A35744" w:rsidRDefault="00A35744" w:rsidP="00A35744">
      <w:r w:rsidRPr="00A35744">
        <w:rPr>
          <w:b/>
          <w:bCs/>
        </w:rPr>
        <w:t>Preconditions:</w:t>
      </w:r>
    </w:p>
    <w:p w14:paraId="7EE6AB21" w14:textId="77777777" w:rsidR="00A35744" w:rsidRPr="00A35744" w:rsidRDefault="00A35744" w:rsidP="00A35744">
      <w:pPr>
        <w:numPr>
          <w:ilvl w:val="0"/>
          <w:numId w:val="1534"/>
        </w:numPr>
      </w:pPr>
      <w:r w:rsidRPr="00A35744">
        <w:t>Er bestaat een logregel (ID: LOG-100) met Actie = 'Login'.</w:t>
      </w:r>
    </w:p>
    <w:p w14:paraId="724015C2" w14:textId="77777777" w:rsidR="00A35744" w:rsidRPr="00A35744" w:rsidRDefault="00A35744" w:rsidP="00A35744">
      <w:pPr>
        <w:numPr>
          <w:ilvl w:val="0"/>
          <w:numId w:val="1534"/>
        </w:numPr>
      </w:pPr>
      <w:r w:rsidRPr="00A35744">
        <w:t>Een gebruiker ('DB_Admin') heeft (voor deze test) directe databasetoegang.</w:t>
      </w:r>
    </w:p>
    <w:p w14:paraId="1F8FAE96" w14:textId="77777777" w:rsidR="00A35744" w:rsidRPr="00A35744" w:rsidRDefault="00A35744" w:rsidP="00A35744">
      <w:r w:rsidRPr="00A35744">
        <w:rPr>
          <w:b/>
          <w:bCs/>
        </w:rPr>
        <w:t>Test Steps:</w:t>
      </w:r>
    </w:p>
    <w:p w14:paraId="662974C0" w14:textId="77777777" w:rsidR="00A35744" w:rsidRPr="00A35744" w:rsidRDefault="00A35744" w:rsidP="00A35744">
      <w:pPr>
        <w:numPr>
          <w:ilvl w:val="0"/>
          <w:numId w:val="1535"/>
        </w:numPr>
      </w:pPr>
      <w:r w:rsidRPr="00A35744">
        <w:t>Log in op de database-management tool (bv. DBeaver, SQL Studio).</w:t>
      </w:r>
    </w:p>
    <w:p w14:paraId="5F70D5CC" w14:textId="77777777" w:rsidR="00A35744" w:rsidRPr="00A35744" w:rsidRDefault="00A35744" w:rsidP="00A35744">
      <w:pPr>
        <w:numPr>
          <w:ilvl w:val="0"/>
          <w:numId w:val="1535"/>
        </w:numPr>
      </w:pPr>
      <w:r w:rsidRPr="00A35744">
        <w:t>Identificeer de audittrail-tabel.</w:t>
      </w:r>
    </w:p>
    <w:p w14:paraId="06C6CA1B" w14:textId="77777777" w:rsidR="00A35744" w:rsidRPr="00A35744" w:rsidRDefault="00A35744" w:rsidP="00A35744">
      <w:pPr>
        <w:numPr>
          <w:ilvl w:val="0"/>
          <w:numId w:val="1535"/>
        </w:numPr>
      </w:pPr>
      <w:r w:rsidRPr="00A35744">
        <w:t>Voer een SQL UPDATE-statement uit: UPDATE audittrail SET Actie = 'GEWIJZIGD' WHERE LogID = 'LOG-100'.</w:t>
      </w:r>
    </w:p>
    <w:p w14:paraId="13441CDE" w14:textId="77777777" w:rsidR="00A35744" w:rsidRPr="00A35744" w:rsidRDefault="00A35744" w:rsidP="00A35744">
      <w:pPr>
        <w:numPr>
          <w:ilvl w:val="0"/>
          <w:numId w:val="1535"/>
        </w:numPr>
      </w:pPr>
      <w:r w:rsidRPr="00A35744">
        <w:t>Observeer de reactie van de database.</w:t>
      </w:r>
    </w:p>
    <w:p w14:paraId="371426D3" w14:textId="77777777" w:rsidR="00A35744" w:rsidRPr="00A35744" w:rsidRDefault="00A35744" w:rsidP="00A35744">
      <w:r w:rsidRPr="00A35744">
        <w:rPr>
          <w:b/>
          <w:bCs/>
        </w:rPr>
        <w:t>Input Data:</w:t>
      </w:r>
    </w:p>
    <w:p w14:paraId="1B222CA5" w14:textId="77777777" w:rsidR="00A35744" w:rsidRPr="00A35744" w:rsidRDefault="00A35744" w:rsidP="00A35744">
      <w:pPr>
        <w:numPr>
          <w:ilvl w:val="0"/>
          <w:numId w:val="1536"/>
        </w:numPr>
      </w:pPr>
      <w:r w:rsidRPr="00A35744">
        <w:t>SQL: UPDATE audittrail SET Actie = 'GEWIJZIGD' WHERE LogID = 'LOG-100'</w:t>
      </w:r>
    </w:p>
    <w:p w14:paraId="09176E11" w14:textId="77777777" w:rsidR="00A35744" w:rsidRPr="00A35744" w:rsidRDefault="00A35744" w:rsidP="00A35744">
      <w:r w:rsidRPr="00A35744">
        <w:rPr>
          <w:b/>
          <w:bCs/>
        </w:rPr>
        <w:t>Test Data Preparation:</w:t>
      </w:r>
    </w:p>
    <w:p w14:paraId="62E63786" w14:textId="77777777" w:rsidR="00A35744" w:rsidRPr="00A35744" w:rsidRDefault="00A35744" w:rsidP="00A35744">
      <w:pPr>
        <w:numPr>
          <w:ilvl w:val="0"/>
          <w:numId w:val="1537"/>
        </w:numPr>
      </w:pPr>
      <w:r w:rsidRPr="00A35744">
        <w:t>Zorg dat LOG-100 bestaat.</w:t>
      </w:r>
    </w:p>
    <w:p w14:paraId="34ECF61C" w14:textId="77777777" w:rsidR="00A35744" w:rsidRPr="00A35744" w:rsidRDefault="00A35744" w:rsidP="00A35744">
      <w:pPr>
        <w:numPr>
          <w:ilvl w:val="0"/>
          <w:numId w:val="1537"/>
        </w:numPr>
      </w:pPr>
      <w:r w:rsidRPr="00A35744">
        <w:t>(Systeem-eis): De audittrail-tabel moet DB-permissies (geen UPDATE/DELETE) of triggers hebben die wijziging voorkomen.</w:t>
      </w:r>
    </w:p>
    <w:p w14:paraId="01AA4F44" w14:textId="77777777" w:rsidR="00A35744" w:rsidRPr="00A35744" w:rsidRDefault="00A35744" w:rsidP="00A35744">
      <w:r w:rsidRPr="00A35744">
        <w:rPr>
          <w:b/>
          <w:bCs/>
        </w:rPr>
        <w:t>Expected Results:</w:t>
      </w:r>
    </w:p>
    <w:p w14:paraId="7DAF94ED" w14:textId="77777777" w:rsidR="00A35744" w:rsidRPr="00A35744" w:rsidRDefault="00A35744" w:rsidP="00A35744">
      <w:pPr>
        <w:numPr>
          <w:ilvl w:val="0"/>
          <w:numId w:val="1538"/>
        </w:numPr>
      </w:pPr>
      <w:r w:rsidRPr="00A35744">
        <w:t>De UPDATE-operatie (stap 3) mislukt.</w:t>
      </w:r>
    </w:p>
    <w:p w14:paraId="53F15543" w14:textId="77777777" w:rsidR="00A35744" w:rsidRPr="00A35744" w:rsidRDefault="00A35744" w:rsidP="00A35744">
      <w:pPr>
        <w:numPr>
          <w:ilvl w:val="0"/>
          <w:numId w:val="1538"/>
        </w:numPr>
      </w:pPr>
      <w:r w:rsidRPr="00A35744">
        <w:t>De database retourneert een permissie-fout (stap 4), bv: "UPDATE permission denied on object 'audittrail'" of een foutmelding van een trigger.</w:t>
      </w:r>
    </w:p>
    <w:p w14:paraId="6C60D8CF"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5A6A6580"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3EC4B358" w14:textId="77777777" w:rsidR="00A35744" w:rsidRPr="00A35744" w:rsidRDefault="00A35744" w:rsidP="00A35744">
      <w:pPr>
        <w:rPr>
          <w:lang w:val="en-GB"/>
        </w:rPr>
      </w:pPr>
      <w:r w:rsidRPr="00A35744">
        <w:rPr>
          <w:b/>
          <w:bCs/>
          <w:lang w:val="en-GB"/>
        </w:rPr>
        <w:t>Test Case Reviewer:</w:t>
      </w:r>
      <w:r w:rsidRPr="00A35744">
        <w:rPr>
          <w:lang w:val="en-GB"/>
        </w:rPr>
        <w:t xml:space="preserve"> Jaydon Guebey</w:t>
      </w:r>
    </w:p>
    <w:p w14:paraId="1B211AA0"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600735EE" w14:textId="77777777" w:rsidR="00A35744" w:rsidRPr="00A35744" w:rsidRDefault="00A35744" w:rsidP="00A35744">
      <w:r w:rsidRPr="00A35744">
        <w:rPr>
          <w:b/>
          <w:bCs/>
        </w:rPr>
        <w:t>Notes/Comments:</w:t>
      </w:r>
      <w:r w:rsidRPr="00A35744">
        <w:t xml:space="preserve"> Dit test de 'immutability' (onveranderbaarheid) op het diepste niveau.</w:t>
      </w:r>
    </w:p>
    <w:p w14:paraId="0FACC215" w14:textId="77777777" w:rsidR="00A35744" w:rsidRPr="00A35744" w:rsidRDefault="00A35744" w:rsidP="003E3C10">
      <w:pPr>
        <w:pStyle w:val="Kop4"/>
      </w:pPr>
      <w:bookmarkStart w:id="507" w:name="_Toc212646431"/>
      <w:r w:rsidRPr="00A35744">
        <w:t>BE-2.3</w:t>
      </w:r>
      <w:bookmarkEnd w:id="507"/>
    </w:p>
    <w:p w14:paraId="719E5234" w14:textId="77777777" w:rsidR="00A35744" w:rsidRPr="00A35744" w:rsidRDefault="00A35744" w:rsidP="00A35744">
      <w:r w:rsidRPr="00A35744">
        <w:t>Logs kunnen geëxporteerd worden voor auditdoeleinden.</w:t>
      </w:r>
    </w:p>
    <w:p w14:paraId="61C48608" w14:textId="77777777" w:rsidR="00A35744" w:rsidRPr="00A35744" w:rsidRDefault="00A35744" w:rsidP="00A35744">
      <w:r w:rsidRPr="00A35744">
        <w:rPr>
          <w:b/>
          <w:bCs/>
        </w:rPr>
        <w:t>Prioriteit:</w:t>
      </w:r>
      <w:r w:rsidRPr="00A35744">
        <w:t xml:space="preserve"> Medium</w:t>
      </w:r>
    </w:p>
    <w:p w14:paraId="4B56C589" w14:textId="77777777" w:rsidR="00A35744" w:rsidRPr="00A35744" w:rsidRDefault="00A35744" w:rsidP="00A35744">
      <w:r w:rsidRPr="00A35744">
        <w:rPr>
          <w:b/>
          <w:bCs/>
        </w:rPr>
        <w:lastRenderedPageBreak/>
        <w:t>Prioriteit uitleg:</w:t>
      </w:r>
      <w:r w:rsidRPr="00A35744">
        <w:t xml:space="preserve"> Nodig voor externe audits en compliance- rapportage.</w:t>
      </w:r>
    </w:p>
    <w:p w14:paraId="5AE4F06F" w14:textId="77777777" w:rsidR="00A35744" w:rsidRPr="00A35744" w:rsidRDefault="00A35744" w:rsidP="00A35744">
      <w:r w:rsidRPr="00A35744">
        <w:rPr>
          <w:b/>
          <w:bCs/>
        </w:rPr>
        <w:t>Testcases:</w:t>
      </w:r>
    </w:p>
    <w:p w14:paraId="1BE8C019" w14:textId="77777777" w:rsidR="00A35744" w:rsidRPr="00A35744" w:rsidRDefault="00A35744" w:rsidP="003E3C10">
      <w:pPr>
        <w:pStyle w:val="Kop5"/>
      </w:pPr>
      <w:bookmarkStart w:id="508" w:name="_Toc212646432"/>
      <w:r w:rsidRPr="00A35744">
        <w:t>BE-2.3.1 (Happy Path)</w:t>
      </w:r>
      <w:bookmarkEnd w:id="508"/>
    </w:p>
    <w:p w14:paraId="4B1E3687" w14:textId="54152DEB" w:rsidR="00A35744" w:rsidRPr="00A35744" w:rsidRDefault="00A35744" w:rsidP="00A35744">
      <w:r w:rsidRPr="00A35744">
        <w:rPr>
          <w:b/>
          <w:bCs/>
        </w:rPr>
        <w:t>Title/Description:</w:t>
      </w:r>
      <w:r w:rsidRPr="00A35744">
        <w:t xml:space="preserve"> Succesvolle export van gefilterde logs naar </w:t>
      </w:r>
      <w:r w:rsidR="00327706">
        <w:t>txt</w:t>
      </w:r>
      <w:r w:rsidRPr="00A35744">
        <w:t>.</w:t>
      </w:r>
    </w:p>
    <w:p w14:paraId="611EC2C4" w14:textId="4BAFEC0E" w:rsidR="00A35744" w:rsidRPr="00A35744" w:rsidRDefault="00A35744" w:rsidP="00A35744">
      <w:r w:rsidRPr="00A35744">
        <w:rPr>
          <w:b/>
          <w:bCs/>
        </w:rPr>
        <w:t>Test Objective:</w:t>
      </w:r>
      <w:r w:rsidRPr="00A35744">
        <w:t xml:space="preserve"> Verifiëren dat een beheerder de resultaten van een gefilterde zoekopdracht kan exporteren naar een </w:t>
      </w:r>
      <w:r w:rsidR="00327706">
        <w:t>txt</w:t>
      </w:r>
      <w:r w:rsidRPr="00A35744">
        <w:t>-bestand.</w:t>
      </w:r>
    </w:p>
    <w:p w14:paraId="7422BE5A" w14:textId="77777777" w:rsidR="00A35744" w:rsidRPr="00A35744" w:rsidRDefault="00A35744" w:rsidP="00A35744">
      <w:r w:rsidRPr="00A35744">
        <w:rPr>
          <w:b/>
          <w:bCs/>
        </w:rPr>
        <w:t>Preconditions:</w:t>
      </w:r>
    </w:p>
    <w:p w14:paraId="73ED8B23" w14:textId="77777777" w:rsidR="00A35744" w:rsidRPr="00A35744" w:rsidRDefault="00A35744" w:rsidP="00A35744">
      <w:pPr>
        <w:numPr>
          <w:ilvl w:val="0"/>
          <w:numId w:val="1539"/>
        </w:numPr>
      </w:pPr>
      <w:r w:rsidRPr="00A35744">
        <w:t>De gebruiker ('Admin Jansen') is ingelogd.</w:t>
      </w:r>
    </w:p>
    <w:p w14:paraId="7AFFB513" w14:textId="77777777" w:rsidR="00A35744" w:rsidRPr="00A35744" w:rsidRDefault="00A35744" w:rsidP="00A35744">
      <w:pPr>
        <w:numPr>
          <w:ilvl w:val="0"/>
          <w:numId w:val="1539"/>
        </w:numPr>
      </w:pPr>
      <w:r w:rsidRPr="00A35744">
        <w:t>Er is een filter toegepast (bv. Gebruiker = 'Dokter De Wit') dat 10 resultaten oplevert (zie BE-2.1.1).</w:t>
      </w:r>
    </w:p>
    <w:p w14:paraId="3ED28161" w14:textId="77777777" w:rsidR="00A35744" w:rsidRPr="00A35744" w:rsidRDefault="00A35744" w:rsidP="00A35744">
      <w:r w:rsidRPr="00A35744">
        <w:rPr>
          <w:b/>
          <w:bCs/>
        </w:rPr>
        <w:t>Test Steps:</w:t>
      </w:r>
    </w:p>
    <w:p w14:paraId="2CBA3A3C" w14:textId="77777777" w:rsidR="00A35744" w:rsidRPr="00A35744" w:rsidRDefault="00A35744" w:rsidP="00A35744">
      <w:pPr>
        <w:numPr>
          <w:ilvl w:val="0"/>
          <w:numId w:val="1540"/>
        </w:numPr>
      </w:pPr>
      <w:r w:rsidRPr="00A35744">
        <w:t>Log in als 'Admin Jansen'.</w:t>
      </w:r>
    </w:p>
    <w:p w14:paraId="7F58DB05" w14:textId="77777777" w:rsidR="00A35744" w:rsidRPr="00A35744" w:rsidRDefault="00A35744" w:rsidP="00A35744">
      <w:pPr>
        <w:numPr>
          <w:ilvl w:val="0"/>
          <w:numId w:val="1540"/>
        </w:numPr>
      </w:pPr>
      <w:r w:rsidRPr="00A35744">
        <w:t>Navigeer naar 'Audittrail'.</w:t>
      </w:r>
    </w:p>
    <w:p w14:paraId="0ED75D1C" w14:textId="77777777" w:rsidR="00A35744" w:rsidRPr="00A35744" w:rsidRDefault="00A35744" w:rsidP="00A35744">
      <w:pPr>
        <w:numPr>
          <w:ilvl w:val="0"/>
          <w:numId w:val="1540"/>
        </w:numPr>
      </w:pPr>
      <w:r w:rsidRPr="00A35744">
        <w:t>Pas het filter Gebruiker = 'Dokter De Wit' toe.</w:t>
      </w:r>
    </w:p>
    <w:p w14:paraId="771BAC3F" w14:textId="77777777" w:rsidR="00A35744" w:rsidRPr="00A35744" w:rsidRDefault="00A35744" w:rsidP="00A35744">
      <w:pPr>
        <w:numPr>
          <w:ilvl w:val="0"/>
          <w:numId w:val="1540"/>
        </w:numPr>
      </w:pPr>
      <w:r w:rsidRPr="00A35744">
        <w:t>Het systeem toont 10 resultaten.</w:t>
      </w:r>
    </w:p>
    <w:p w14:paraId="7BABEC1D" w14:textId="135B7FB0" w:rsidR="00A35744" w:rsidRPr="00A35744" w:rsidRDefault="00A35744" w:rsidP="00A35744">
      <w:pPr>
        <w:numPr>
          <w:ilvl w:val="0"/>
          <w:numId w:val="1540"/>
        </w:numPr>
      </w:pPr>
      <w:r w:rsidRPr="00A35744">
        <w:t>Klik op de knop 'Exporteer (</w:t>
      </w:r>
      <w:r w:rsidR="00327706">
        <w:t>txt</w:t>
      </w:r>
      <w:r w:rsidRPr="00A35744">
        <w:t>)'.</w:t>
      </w:r>
    </w:p>
    <w:p w14:paraId="0D8DFEDD" w14:textId="77777777" w:rsidR="00A35744" w:rsidRPr="00A35744" w:rsidRDefault="00A35744" w:rsidP="00A35744">
      <w:pPr>
        <w:numPr>
          <w:ilvl w:val="0"/>
          <w:numId w:val="1540"/>
        </w:numPr>
      </w:pPr>
      <w:r w:rsidRPr="00A35744">
        <w:t>Wacht tot de download voltooid is en open het bestand.</w:t>
      </w:r>
    </w:p>
    <w:p w14:paraId="1B770E2C" w14:textId="77777777" w:rsidR="00A35744" w:rsidRPr="00A35744" w:rsidRDefault="00A35744" w:rsidP="00A35744">
      <w:r w:rsidRPr="00A35744">
        <w:rPr>
          <w:b/>
          <w:bCs/>
        </w:rPr>
        <w:t>Input Data:</w:t>
      </w:r>
    </w:p>
    <w:p w14:paraId="41677611" w14:textId="77777777" w:rsidR="00A35744" w:rsidRPr="00A35744" w:rsidRDefault="00A35744" w:rsidP="00A35744">
      <w:pPr>
        <w:numPr>
          <w:ilvl w:val="0"/>
          <w:numId w:val="1541"/>
        </w:numPr>
      </w:pPr>
      <w:r w:rsidRPr="00A35744">
        <w:t>Filter: Gebruiker = 'Dokter De Wit'</w:t>
      </w:r>
    </w:p>
    <w:p w14:paraId="392939FA" w14:textId="77777777" w:rsidR="00A35744" w:rsidRPr="00A35744" w:rsidRDefault="00A35744" w:rsidP="00A35744">
      <w:r w:rsidRPr="00A35744">
        <w:rPr>
          <w:b/>
          <w:bCs/>
        </w:rPr>
        <w:t>Test Data Preparation:</w:t>
      </w:r>
    </w:p>
    <w:p w14:paraId="7DA1F074" w14:textId="77777777" w:rsidR="00A35744" w:rsidRPr="00A35744" w:rsidRDefault="00A35744" w:rsidP="00A35744">
      <w:pPr>
        <w:numPr>
          <w:ilvl w:val="0"/>
          <w:numId w:val="1542"/>
        </w:numPr>
      </w:pPr>
      <w:r w:rsidRPr="00A35744">
        <w:t>Zorg dat er 10 logs voor 'Dokter De Wit' bestaan.</w:t>
      </w:r>
    </w:p>
    <w:p w14:paraId="48927AAA" w14:textId="77777777" w:rsidR="00A35744" w:rsidRPr="00A35744" w:rsidRDefault="00A35744" w:rsidP="00A35744">
      <w:r w:rsidRPr="00A35744">
        <w:rPr>
          <w:b/>
          <w:bCs/>
        </w:rPr>
        <w:t>Expected Results:</w:t>
      </w:r>
    </w:p>
    <w:p w14:paraId="3678B495" w14:textId="4CA083AD" w:rsidR="00A35744" w:rsidRPr="00A35744" w:rsidRDefault="00A35744" w:rsidP="00A35744">
      <w:pPr>
        <w:numPr>
          <w:ilvl w:val="0"/>
          <w:numId w:val="1543"/>
        </w:numPr>
      </w:pPr>
      <w:r w:rsidRPr="00A35744">
        <w:t>Het systeem start een download van een .</w:t>
      </w:r>
      <w:r w:rsidR="00327706">
        <w:t>txt</w:t>
      </w:r>
      <w:r w:rsidRPr="00A35744">
        <w:t>-bestand (stap 5).</w:t>
      </w:r>
    </w:p>
    <w:p w14:paraId="4FB49663" w14:textId="77777777" w:rsidR="00A35744" w:rsidRPr="00A35744" w:rsidRDefault="00A35744" w:rsidP="00A35744">
      <w:pPr>
        <w:numPr>
          <w:ilvl w:val="0"/>
          <w:numId w:val="1543"/>
        </w:numPr>
      </w:pPr>
      <w:r w:rsidRPr="00A35744">
        <w:t>Het CSV-bestand (stap 6) bevat 10 regels (plus een header-rij).</w:t>
      </w:r>
    </w:p>
    <w:p w14:paraId="5DFA4122" w14:textId="77777777" w:rsidR="00A35744" w:rsidRPr="00A35744" w:rsidRDefault="00A35744" w:rsidP="00A35744">
      <w:pPr>
        <w:numPr>
          <w:ilvl w:val="0"/>
          <w:numId w:val="1543"/>
        </w:numPr>
      </w:pPr>
      <w:r w:rsidRPr="00A35744">
        <w:t>De data in het bestand komt overeen met de 10 logs van 'Dokter De Wit'.</w:t>
      </w:r>
    </w:p>
    <w:p w14:paraId="64A1A824"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28BC5169"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5B8BE4F0" w14:textId="77777777" w:rsidR="00A35744" w:rsidRPr="00A35744" w:rsidRDefault="00A35744" w:rsidP="00A35744">
      <w:pPr>
        <w:rPr>
          <w:lang w:val="en-GB"/>
        </w:rPr>
      </w:pPr>
      <w:r w:rsidRPr="00A35744">
        <w:rPr>
          <w:b/>
          <w:bCs/>
          <w:lang w:val="en-GB"/>
        </w:rPr>
        <w:t>Test Case Reviewer:</w:t>
      </w:r>
      <w:r w:rsidRPr="00A35744">
        <w:rPr>
          <w:lang w:val="en-GB"/>
        </w:rPr>
        <w:t xml:space="preserve"> Jaydon Guebey</w:t>
      </w:r>
    </w:p>
    <w:p w14:paraId="20DAA315"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7EAF1293" w14:textId="77777777" w:rsidR="00A35744" w:rsidRPr="00A35744" w:rsidRDefault="00A35744" w:rsidP="00A35744">
      <w:r w:rsidRPr="00A35744">
        <w:rPr>
          <w:b/>
          <w:bCs/>
        </w:rPr>
        <w:t>Notes/Comments:</w:t>
      </w:r>
      <w:r w:rsidRPr="00A35744">
        <w:t xml:space="preserve"> Bevestigt de exportfunctionaliteit.</w:t>
      </w:r>
    </w:p>
    <w:p w14:paraId="1D688937" w14:textId="77777777" w:rsidR="00A35744" w:rsidRPr="004D2C47" w:rsidRDefault="00A35744" w:rsidP="003E3C10">
      <w:pPr>
        <w:pStyle w:val="Kop5"/>
        <w:rPr>
          <w:strike/>
        </w:rPr>
      </w:pPr>
      <w:bookmarkStart w:id="509" w:name="_Toc212646433"/>
      <w:r w:rsidRPr="004D2C47">
        <w:rPr>
          <w:strike/>
        </w:rPr>
        <w:t>BE-2.3.2 (Unhappy Path)</w:t>
      </w:r>
      <w:bookmarkEnd w:id="509"/>
    </w:p>
    <w:p w14:paraId="4E64C78A" w14:textId="77777777" w:rsidR="00A35744" w:rsidRPr="00A35744" w:rsidRDefault="00A35744" w:rsidP="00A35744">
      <w:r w:rsidRPr="00A35744">
        <w:rPr>
          <w:b/>
          <w:bCs/>
        </w:rPr>
        <w:t>Title/Description:</w:t>
      </w:r>
      <w:r w:rsidRPr="00A35744">
        <w:t xml:space="preserve"> Exportpoging van een te grote dataset (time-out preventie).</w:t>
      </w:r>
    </w:p>
    <w:p w14:paraId="0B47DAB1" w14:textId="77777777" w:rsidR="00A35744" w:rsidRPr="00A35744" w:rsidRDefault="00A35744" w:rsidP="00A35744">
      <w:r w:rsidRPr="00A35744">
        <w:rPr>
          <w:b/>
          <w:bCs/>
        </w:rPr>
        <w:t>Test Objective:</w:t>
      </w:r>
      <w:r w:rsidRPr="00A35744">
        <w:t xml:space="preserve"> Verifiëren hoe het systeem reageert als een beheerder een (te) grote dataset probeert te exporteren (bv. 5 miljoen regels).</w:t>
      </w:r>
    </w:p>
    <w:p w14:paraId="5E9D7ECF" w14:textId="77777777" w:rsidR="00A35744" w:rsidRPr="00A35744" w:rsidRDefault="00A35744" w:rsidP="00A35744">
      <w:r w:rsidRPr="00A35744">
        <w:rPr>
          <w:b/>
          <w:bCs/>
        </w:rPr>
        <w:lastRenderedPageBreak/>
        <w:t>Preconditions:</w:t>
      </w:r>
    </w:p>
    <w:p w14:paraId="5B16A21D" w14:textId="77777777" w:rsidR="00A35744" w:rsidRPr="00A35744" w:rsidRDefault="00A35744" w:rsidP="00A35744">
      <w:pPr>
        <w:numPr>
          <w:ilvl w:val="0"/>
          <w:numId w:val="1544"/>
        </w:numPr>
      </w:pPr>
      <w:r w:rsidRPr="00A35744">
        <w:t>De gebruiker ('Admin Jansen') is ingelogd.</w:t>
      </w:r>
    </w:p>
    <w:p w14:paraId="0E56275A" w14:textId="77777777" w:rsidR="00A35744" w:rsidRPr="00A35744" w:rsidRDefault="00A35744" w:rsidP="00A35744">
      <w:pPr>
        <w:numPr>
          <w:ilvl w:val="0"/>
          <w:numId w:val="1544"/>
        </w:numPr>
      </w:pPr>
      <w:r w:rsidRPr="00A35744">
        <w:t>De audittrail bevat 5 miljoen regels.</w:t>
      </w:r>
    </w:p>
    <w:p w14:paraId="1A3061FE" w14:textId="77777777" w:rsidR="00A35744" w:rsidRPr="00A35744" w:rsidRDefault="00A35744" w:rsidP="00A35744">
      <w:pPr>
        <w:numPr>
          <w:ilvl w:val="0"/>
          <w:numId w:val="1544"/>
        </w:numPr>
      </w:pPr>
      <w:r w:rsidRPr="00A35744">
        <w:t>Het systeem heeft een (ingebouwde) limiet voor synchrone exports (bv. 50.000 regels).</w:t>
      </w:r>
    </w:p>
    <w:p w14:paraId="4D2C0CE3" w14:textId="77777777" w:rsidR="00A35744" w:rsidRPr="00A35744" w:rsidRDefault="00A35744" w:rsidP="00A35744">
      <w:r w:rsidRPr="00A35744">
        <w:rPr>
          <w:b/>
          <w:bCs/>
        </w:rPr>
        <w:t>Test Steps:</w:t>
      </w:r>
    </w:p>
    <w:p w14:paraId="2DF74279" w14:textId="77777777" w:rsidR="00A35744" w:rsidRPr="00A35744" w:rsidRDefault="00A35744" w:rsidP="00A35744">
      <w:pPr>
        <w:numPr>
          <w:ilvl w:val="0"/>
          <w:numId w:val="1545"/>
        </w:numPr>
      </w:pPr>
      <w:r w:rsidRPr="00A35744">
        <w:t>Log in als 'Admin Jansen'.</w:t>
      </w:r>
    </w:p>
    <w:p w14:paraId="01BDE5EA" w14:textId="77777777" w:rsidR="00A35744" w:rsidRPr="00A35744" w:rsidRDefault="00A35744" w:rsidP="00A35744">
      <w:pPr>
        <w:numPr>
          <w:ilvl w:val="0"/>
          <w:numId w:val="1545"/>
        </w:numPr>
      </w:pPr>
      <w:r w:rsidRPr="00A35744">
        <w:t>Navigeer naar 'Audittrail'.</w:t>
      </w:r>
    </w:p>
    <w:p w14:paraId="6D2A0032" w14:textId="77777777" w:rsidR="00A35744" w:rsidRPr="00A35744" w:rsidRDefault="00A35744" w:rsidP="00A35744">
      <w:pPr>
        <w:numPr>
          <w:ilvl w:val="0"/>
          <w:numId w:val="1545"/>
        </w:numPr>
      </w:pPr>
      <w:r w:rsidRPr="00A35744">
        <w:t xml:space="preserve">Pas </w:t>
      </w:r>
      <w:r w:rsidRPr="00A35744">
        <w:rPr>
          <w:i/>
          <w:iCs/>
        </w:rPr>
        <w:t>geen</w:t>
      </w:r>
      <w:r w:rsidRPr="00A35744">
        <w:t xml:space="preserve"> filter toe (of een filter dat 5 miljoen resultaten oplevert).</w:t>
      </w:r>
    </w:p>
    <w:p w14:paraId="7F567539" w14:textId="77777777" w:rsidR="00A35744" w:rsidRPr="00A35744" w:rsidRDefault="00A35744" w:rsidP="00A35744">
      <w:pPr>
        <w:numPr>
          <w:ilvl w:val="0"/>
          <w:numId w:val="1545"/>
        </w:numPr>
      </w:pPr>
      <w:r w:rsidRPr="00A35744">
        <w:t>Klik op de knop 'Exporteer (CSV)'.</w:t>
      </w:r>
    </w:p>
    <w:p w14:paraId="32DC149A" w14:textId="77777777" w:rsidR="00A35744" w:rsidRPr="00A35744" w:rsidRDefault="00A35744" w:rsidP="00A35744">
      <w:pPr>
        <w:numPr>
          <w:ilvl w:val="0"/>
          <w:numId w:val="1545"/>
        </w:numPr>
      </w:pPr>
      <w:r w:rsidRPr="00A35744">
        <w:t>Observeer de reactie van het systeem.</w:t>
      </w:r>
    </w:p>
    <w:p w14:paraId="400F2C64" w14:textId="77777777" w:rsidR="00A35744" w:rsidRPr="00A35744" w:rsidRDefault="00A35744" w:rsidP="00A35744">
      <w:r w:rsidRPr="00A35744">
        <w:rPr>
          <w:b/>
          <w:bCs/>
        </w:rPr>
        <w:t>Input Data:</w:t>
      </w:r>
    </w:p>
    <w:p w14:paraId="2126C701" w14:textId="77777777" w:rsidR="00A35744" w:rsidRPr="00A35744" w:rsidRDefault="00A35744" w:rsidP="00A35744">
      <w:pPr>
        <w:numPr>
          <w:ilvl w:val="0"/>
          <w:numId w:val="1546"/>
        </w:numPr>
      </w:pPr>
      <w:r w:rsidRPr="00A35744">
        <w:t>Dataset: 5.000.000 regels.</w:t>
      </w:r>
    </w:p>
    <w:p w14:paraId="67AD408F" w14:textId="77777777" w:rsidR="00A35744" w:rsidRPr="00A35744" w:rsidRDefault="00A35744" w:rsidP="00A35744">
      <w:r w:rsidRPr="00A35744">
        <w:rPr>
          <w:b/>
          <w:bCs/>
        </w:rPr>
        <w:t>Test Data Preparation:</w:t>
      </w:r>
    </w:p>
    <w:p w14:paraId="7C92ADEC" w14:textId="77777777" w:rsidR="00A35744" w:rsidRPr="00A35744" w:rsidRDefault="00A35744" w:rsidP="00A35744">
      <w:pPr>
        <w:numPr>
          <w:ilvl w:val="0"/>
          <w:numId w:val="1547"/>
        </w:numPr>
      </w:pPr>
      <w:r w:rsidRPr="00A35744">
        <w:t>Genereer (via script) 5 miljoen logregels.</w:t>
      </w:r>
    </w:p>
    <w:p w14:paraId="2227403B" w14:textId="77777777" w:rsidR="00A35744" w:rsidRPr="00A35744" w:rsidRDefault="00A35744" w:rsidP="00A35744">
      <w:pPr>
        <w:numPr>
          <w:ilvl w:val="0"/>
          <w:numId w:val="1547"/>
        </w:numPr>
      </w:pPr>
      <w:r w:rsidRPr="00A35744">
        <w:t>Configureer de applicatie-limiet (50.000).</w:t>
      </w:r>
    </w:p>
    <w:p w14:paraId="56D7D6E6" w14:textId="77777777" w:rsidR="00A35744" w:rsidRPr="00A35744" w:rsidRDefault="00A35744" w:rsidP="00A35744">
      <w:r w:rsidRPr="00A35744">
        <w:rPr>
          <w:b/>
          <w:bCs/>
        </w:rPr>
        <w:t>Expected Results:</w:t>
      </w:r>
    </w:p>
    <w:p w14:paraId="315C09A0" w14:textId="77777777" w:rsidR="00A35744" w:rsidRPr="00A35744" w:rsidRDefault="00A35744" w:rsidP="00A35744">
      <w:pPr>
        <w:numPr>
          <w:ilvl w:val="0"/>
          <w:numId w:val="1548"/>
        </w:numPr>
      </w:pPr>
      <w:r w:rsidRPr="00A35744">
        <w:t xml:space="preserve">Het systeem start </w:t>
      </w:r>
      <w:r w:rsidRPr="00A35744">
        <w:rPr>
          <w:i/>
          <w:iCs/>
        </w:rPr>
        <w:t>geen</w:t>
      </w:r>
      <w:r w:rsidRPr="00A35744">
        <w:t xml:space="preserve"> download (stap 4).</w:t>
      </w:r>
    </w:p>
    <w:p w14:paraId="32EA1153" w14:textId="77777777" w:rsidR="00A35744" w:rsidRPr="00A35744" w:rsidRDefault="00A35744" w:rsidP="00A35744">
      <w:pPr>
        <w:numPr>
          <w:ilvl w:val="0"/>
          <w:numId w:val="1548"/>
        </w:numPr>
      </w:pPr>
      <w:r w:rsidRPr="00A35744">
        <w:t xml:space="preserve">Het systeem crasht </w:t>
      </w:r>
      <w:r w:rsidRPr="00A35744">
        <w:rPr>
          <w:i/>
          <w:iCs/>
        </w:rPr>
        <w:t>niet</w:t>
      </w:r>
      <w:r w:rsidRPr="00A35744">
        <w:t xml:space="preserve"> en geeft </w:t>
      </w:r>
      <w:r w:rsidRPr="00A35744">
        <w:rPr>
          <w:i/>
          <w:iCs/>
        </w:rPr>
        <w:t>geen</w:t>
      </w:r>
      <w:r w:rsidRPr="00A35744">
        <w:t xml:space="preserve"> time-out.</w:t>
      </w:r>
    </w:p>
    <w:p w14:paraId="58A75A98" w14:textId="77777777" w:rsidR="00A35744" w:rsidRPr="00A35744" w:rsidRDefault="00A35744" w:rsidP="00A35744">
      <w:pPr>
        <w:numPr>
          <w:ilvl w:val="0"/>
          <w:numId w:val="1548"/>
        </w:numPr>
      </w:pPr>
      <w:r w:rsidRPr="00A35744">
        <w:t>Het systeem toont een validatiemelding (stap 5), bv: "Export te groot. Verfijn uw filter of neem contact op met IT voor een asynchrone export."</w:t>
      </w:r>
    </w:p>
    <w:p w14:paraId="274B50F6"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0F6DBBBF"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7FC841B6" w14:textId="77777777" w:rsidR="00A35744" w:rsidRPr="00A35744" w:rsidRDefault="00A35744" w:rsidP="00A35744">
      <w:pPr>
        <w:rPr>
          <w:lang w:val="en-GB"/>
        </w:rPr>
      </w:pPr>
      <w:r w:rsidRPr="00A35744">
        <w:rPr>
          <w:b/>
          <w:bCs/>
          <w:lang w:val="en-GB"/>
        </w:rPr>
        <w:t>Test Case Reviewer:</w:t>
      </w:r>
      <w:r w:rsidRPr="00A35744">
        <w:rPr>
          <w:lang w:val="en-GB"/>
        </w:rPr>
        <w:t xml:space="preserve"> Jaydon Guebey</w:t>
      </w:r>
    </w:p>
    <w:p w14:paraId="408DCD37"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1B06989D" w14:textId="77777777" w:rsidR="00A35744" w:rsidRPr="00A35744" w:rsidRDefault="00A35744" w:rsidP="00A35744">
      <w:r w:rsidRPr="00A35744">
        <w:rPr>
          <w:b/>
          <w:bCs/>
        </w:rPr>
        <w:t>Notes/Comments:</w:t>
      </w:r>
      <w:r w:rsidRPr="00A35744">
        <w:t xml:space="preserve"> Test de robuustheid en limieten van de exportfunctie.</w:t>
      </w:r>
    </w:p>
    <w:p w14:paraId="67198C82" w14:textId="77777777" w:rsidR="00A35744" w:rsidRPr="00A35744" w:rsidRDefault="00A35744" w:rsidP="003E3C10">
      <w:pPr>
        <w:pStyle w:val="Kop4"/>
      </w:pPr>
      <w:bookmarkStart w:id="510" w:name="_Toc212646434"/>
      <w:r w:rsidRPr="00A35744">
        <w:t>BE-2.4</w:t>
      </w:r>
      <w:bookmarkEnd w:id="510"/>
    </w:p>
    <w:p w14:paraId="5A305062" w14:textId="77777777" w:rsidR="00A35744" w:rsidRPr="00A35744" w:rsidRDefault="00A35744" w:rsidP="00A35744">
      <w:r w:rsidRPr="00A35744">
        <w:t>Toegang tot logs is beperkt tot geautoriseerde beheerders.</w:t>
      </w:r>
    </w:p>
    <w:p w14:paraId="0A88B4CB" w14:textId="77777777" w:rsidR="00A35744" w:rsidRPr="00A35744" w:rsidRDefault="00A35744" w:rsidP="00A35744">
      <w:r w:rsidRPr="00A35744">
        <w:rPr>
          <w:b/>
          <w:bCs/>
        </w:rPr>
        <w:t>Prioriteit:</w:t>
      </w:r>
      <w:r w:rsidRPr="00A35744">
        <w:t xml:space="preserve"> Hoog</w:t>
      </w:r>
    </w:p>
    <w:p w14:paraId="398C8685" w14:textId="77777777" w:rsidR="00A35744" w:rsidRPr="00A35744" w:rsidRDefault="00A35744" w:rsidP="00A35744">
      <w:r w:rsidRPr="00A35744">
        <w:rPr>
          <w:b/>
          <w:bCs/>
        </w:rPr>
        <w:t>Prioriteit uitleg:</w:t>
      </w:r>
      <w:r w:rsidRPr="00A35744">
        <w:t xml:space="preserve"> Beperkt inzage in gevoelige gegevens en voldoet aan privacy-eisen.</w:t>
      </w:r>
    </w:p>
    <w:p w14:paraId="5F116DB0" w14:textId="77777777" w:rsidR="00A35744" w:rsidRPr="00A35744" w:rsidRDefault="00A35744" w:rsidP="00A35744">
      <w:r w:rsidRPr="00A35744">
        <w:rPr>
          <w:b/>
          <w:bCs/>
        </w:rPr>
        <w:t>Testcases:</w:t>
      </w:r>
    </w:p>
    <w:p w14:paraId="3AA9DCD1" w14:textId="77777777" w:rsidR="00A35744" w:rsidRPr="00A35744" w:rsidRDefault="00A35744" w:rsidP="003E3C10">
      <w:pPr>
        <w:pStyle w:val="Kop5"/>
      </w:pPr>
      <w:bookmarkStart w:id="511" w:name="_Toc212646435"/>
      <w:r w:rsidRPr="00A35744">
        <w:t>BE-2.4.1 (Happy Path)</w:t>
      </w:r>
      <w:bookmarkEnd w:id="511"/>
    </w:p>
    <w:p w14:paraId="21891CA3" w14:textId="77777777" w:rsidR="00A35744" w:rsidRPr="00A35744" w:rsidRDefault="00A35744" w:rsidP="00A35744">
      <w:r w:rsidRPr="00A35744">
        <w:rPr>
          <w:b/>
          <w:bCs/>
        </w:rPr>
        <w:t>Title/Description:</w:t>
      </w:r>
      <w:r w:rsidRPr="00A35744">
        <w:t xml:space="preserve"> Geautoriseerde beheerder (rol 'Auditor') heeft toegang tot logs.</w:t>
      </w:r>
    </w:p>
    <w:p w14:paraId="241C6379" w14:textId="77777777" w:rsidR="00A35744" w:rsidRPr="00A35744" w:rsidRDefault="00A35744" w:rsidP="00A35744">
      <w:r w:rsidRPr="00A35744">
        <w:rPr>
          <w:b/>
          <w:bCs/>
        </w:rPr>
        <w:lastRenderedPageBreak/>
        <w:t>Test Objective:</w:t>
      </w:r>
      <w:r w:rsidRPr="00A35744">
        <w:t xml:space="preserve"> Verifiëren dat een gebruiker met de specifiek toegewezen rol (bv. 'Auditor' of 'SuperAdmin') de logbestanden kan inzien.</w:t>
      </w:r>
    </w:p>
    <w:p w14:paraId="7020CCA8" w14:textId="77777777" w:rsidR="00A35744" w:rsidRPr="00A35744" w:rsidRDefault="00A35744" w:rsidP="00A35744">
      <w:r w:rsidRPr="00A35744">
        <w:rPr>
          <w:b/>
          <w:bCs/>
        </w:rPr>
        <w:t>Preconditions:</w:t>
      </w:r>
    </w:p>
    <w:p w14:paraId="35582F9C" w14:textId="77777777" w:rsidR="00A35744" w:rsidRPr="00A35744" w:rsidRDefault="00A35744" w:rsidP="00A35744">
      <w:pPr>
        <w:numPr>
          <w:ilvl w:val="0"/>
          <w:numId w:val="1549"/>
        </w:numPr>
      </w:pPr>
      <w:r w:rsidRPr="00A35744">
        <w:t>Gebruiker 'Admin Jansen' heeft de rol 'Auditor'.</w:t>
      </w:r>
    </w:p>
    <w:p w14:paraId="132740C7" w14:textId="77777777" w:rsidR="00A35744" w:rsidRPr="00A35744" w:rsidRDefault="00A35744" w:rsidP="00A35744">
      <w:pPr>
        <w:numPr>
          <w:ilvl w:val="0"/>
          <w:numId w:val="1549"/>
        </w:numPr>
      </w:pPr>
      <w:r w:rsidRPr="00A35744">
        <w:t>De 'Auditor'-rol heeft expliciet 'Lees'-rechten op de Audittrail.</w:t>
      </w:r>
    </w:p>
    <w:p w14:paraId="63ECC23F" w14:textId="77777777" w:rsidR="00A35744" w:rsidRPr="00A35744" w:rsidRDefault="00A35744" w:rsidP="00A35744">
      <w:r w:rsidRPr="00A35744">
        <w:rPr>
          <w:b/>
          <w:bCs/>
        </w:rPr>
        <w:t>Test Steps:</w:t>
      </w:r>
    </w:p>
    <w:p w14:paraId="0CE4CE52" w14:textId="77777777" w:rsidR="00A35744" w:rsidRPr="00A35744" w:rsidRDefault="00A35744" w:rsidP="00A35744">
      <w:pPr>
        <w:numPr>
          <w:ilvl w:val="0"/>
          <w:numId w:val="1550"/>
        </w:numPr>
      </w:pPr>
      <w:r w:rsidRPr="00A35744">
        <w:t>Log in als 'Admin Jansen'.</w:t>
      </w:r>
    </w:p>
    <w:p w14:paraId="40CBD4B0" w14:textId="77777777" w:rsidR="00A35744" w:rsidRPr="00A35744" w:rsidRDefault="00A35744" w:rsidP="00A35744">
      <w:pPr>
        <w:numPr>
          <w:ilvl w:val="0"/>
          <w:numId w:val="1550"/>
        </w:numPr>
      </w:pPr>
      <w:r w:rsidRPr="00A35744">
        <w:t>Zoek in het navigatiemenu naar 'Audittrail' (of 'Logbestanden').</w:t>
      </w:r>
    </w:p>
    <w:p w14:paraId="66AB46EA" w14:textId="77777777" w:rsidR="00A35744" w:rsidRPr="00A35744" w:rsidRDefault="00A35744" w:rsidP="00A35744">
      <w:pPr>
        <w:numPr>
          <w:ilvl w:val="0"/>
          <w:numId w:val="1550"/>
        </w:numPr>
      </w:pPr>
      <w:r w:rsidRPr="00A35744">
        <w:t>Klik op het menu-item 'Audittrail'.</w:t>
      </w:r>
    </w:p>
    <w:p w14:paraId="53CC7D30" w14:textId="77777777" w:rsidR="00A35744" w:rsidRPr="00A35744" w:rsidRDefault="00A35744" w:rsidP="00A35744">
      <w:pPr>
        <w:numPr>
          <w:ilvl w:val="0"/>
          <w:numId w:val="1550"/>
        </w:numPr>
      </w:pPr>
      <w:r w:rsidRPr="00A35744">
        <w:t>Observeer het scherm.</w:t>
      </w:r>
    </w:p>
    <w:p w14:paraId="66EB6FC7" w14:textId="77777777" w:rsidR="00A35744" w:rsidRPr="00A35744" w:rsidRDefault="00A35744" w:rsidP="00A35744">
      <w:r w:rsidRPr="00A35744">
        <w:rPr>
          <w:b/>
          <w:bCs/>
        </w:rPr>
        <w:t>Input Data:</w:t>
      </w:r>
    </w:p>
    <w:p w14:paraId="712C2139" w14:textId="77777777" w:rsidR="00A35744" w:rsidRPr="00A35744" w:rsidRDefault="00A35744" w:rsidP="00A35744">
      <w:pPr>
        <w:numPr>
          <w:ilvl w:val="0"/>
          <w:numId w:val="1551"/>
        </w:numPr>
      </w:pPr>
      <w:r w:rsidRPr="00A35744">
        <w:t>Gebruiker: 'Admin Jansen'</w:t>
      </w:r>
    </w:p>
    <w:p w14:paraId="4503722E" w14:textId="77777777" w:rsidR="00A35744" w:rsidRPr="00A35744" w:rsidRDefault="00A35744" w:rsidP="00A35744">
      <w:pPr>
        <w:numPr>
          <w:ilvl w:val="0"/>
          <w:numId w:val="1551"/>
        </w:numPr>
      </w:pPr>
      <w:r w:rsidRPr="00A35744">
        <w:t>Rol: 'Auditor'</w:t>
      </w:r>
    </w:p>
    <w:p w14:paraId="30402CE6" w14:textId="77777777" w:rsidR="00A35744" w:rsidRPr="00A35744" w:rsidRDefault="00A35744" w:rsidP="00A35744">
      <w:r w:rsidRPr="00A35744">
        <w:rPr>
          <w:b/>
          <w:bCs/>
        </w:rPr>
        <w:t>Test Data Preparation:</w:t>
      </w:r>
    </w:p>
    <w:p w14:paraId="29073365" w14:textId="77777777" w:rsidR="00A35744" w:rsidRPr="00A35744" w:rsidRDefault="00A35744" w:rsidP="00A35744">
      <w:pPr>
        <w:numPr>
          <w:ilvl w:val="0"/>
          <w:numId w:val="1552"/>
        </w:numPr>
      </w:pPr>
      <w:r w:rsidRPr="00A35744">
        <w:t>Definieer de rol 'Auditor' en geef deze de juiste permissies.</w:t>
      </w:r>
    </w:p>
    <w:p w14:paraId="144B7A3E" w14:textId="77777777" w:rsidR="00A35744" w:rsidRPr="00A35744" w:rsidRDefault="00A35744" w:rsidP="00A35744">
      <w:pPr>
        <w:numPr>
          <w:ilvl w:val="0"/>
          <w:numId w:val="1552"/>
        </w:numPr>
      </w:pPr>
      <w:r w:rsidRPr="00A35744">
        <w:t>Wijs de rol 'Auditor' toe aan 'Admin Jansen'.</w:t>
      </w:r>
    </w:p>
    <w:p w14:paraId="2E9D5A1E" w14:textId="77777777" w:rsidR="00A35744" w:rsidRPr="00A35744" w:rsidRDefault="00A35744" w:rsidP="00A35744">
      <w:r w:rsidRPr="00A35744">
        <w:rPr>
          <w:b/>
          <w:bCs/>
        </w:rPr>
        <w:t>Expected Results:</w:t>
      </w:r>
    </w:p>
    <w:p w14:paraId="6596F036" w14:textId="77777777" w:rsidR="00A35744" w:rsidRPr="00A35744" w:rsidRDefault="00A35744" w:rsidP="00A35744">
      <w:pPr>
        <w:numPr>
          <w:ilvl w:val="0"/>
          <w:numId w:val="1553"/>
        </w:numPr>
      </w:pPr>
      <w:r w:rsidRPr="00A35744">
        <w:t>Het menu-item 'Audittrail' is zichtbaar (stap 2).</w:t>
      </w:r>
    </w:p>
    <w:p w14:paraId="6A8A341C" w14:textId="77777777" w:rsidR="00A35744" w:rsidRPr="00A35744" w:rsidRDefault="00A35744" w:rsidP="00A35744">
      <w:pPr>
        <w:numPr>
          <w:ilvl w:val="0"/>
          <w:numId w:val="1553"/>
        </w:numPr>
      </w:pPr>
      <w:r w:rsidRPr="00A35744">
        <w:t>De Audittrail-module laadt succesvol en toont de logs (stap 4).</w:t>
      </w:r>
    </w:p>
    <w:p w14:paraId="52FE16F9"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78C43182"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19AC4D60" w14:textId="77777777" w:rsidR="00A35744" w:rsidRPr="00A35744" w:rsidRDefault="00A35744" w:rsidP="00A35744">
      <w:pPr>
        <w:rPr>
          <w:lang w:val="en-GB"/>
        </w:rPr>
      </w:pPr>
      <w:r w:rsidRPr="00A35744">
        <w:rPr>
          <w:b/>
          <w:bCs/>
          <w:lang w:val="en-GB"/>
        </w:rPr>
        <w:t>Test Case Reviewer:</w:t>
      </w:r>
      <w:r w:rsidRPr="00A35744">
        <w:rPr>
          <w:lang w:val="en-GB"/>
        </w:rPr>
        <w:t xml:space="preserve"> Jaydon Guebey</w:t>
      </w:r>
    </w:p>
    <w:p w14:paraId="02212D2D"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4DCECDE5" w14:textId="77777777" w:rsidR="00A35744" w:rsidRPr="00A35744" w:rsidRDefault="00A35744" w:rsidP="00A35744">
      <w:r w:rsidRPr="00A35744">
        <w:rPr>
          <w:b/>
          <w:bCs/>
        </w:rPr>
        <w:t>Notes/Comments:</w:t>
      </w:r>
      <w:r w:rsidRPr="00A35744">
        <w:t xml:space="preserve"> Bevestigt de positieve toegangscontrole.</w:t>
      </w:r>
    </w:p>
    <w:p w14:paraId="11BDAD07" w14:textId="77777777" w:rsidR="00A35744" w:rsidRPr="00A35744" w:rsidRDefault="00A35744" w:rsidP="003E3C10">
      <w:pPr>
        <w:pStyle w:val="Kop5"/>
      </w:pPr>
      <w:bookmarkStart w:id="512" w:name="_Toc212646436"/>
      <w:r w:rsidRPr="00A35744">
        <w:t>BE-2.4.2 (Unhappy Path)</w:t>
      </w:r>
      <w:bookmarkEnd w:id="512"/>
    </w:p>
    <w:p w14:paraId="34A3A010" w14:textId="77777777" w:rsidR="00A35744" w:rsidRPr="00A35744" w:rsidRDefault="00A35744" w:rsidP="00A35744">
      <w:r w:rsidRPr="00A35744">
        <w:rPr>
          <w:b/>
          <w:bCs/>
        </w:rPr>
        <w:t>Title/Description:</w:t>
      </w:r>
      <w:r w:rsidRPr="00A35744">
        <w:t xml:space="preserve"> Ongeautoriseerde gebruiker (rol 'Arts') heeft geen toegang tot logs.</w:t>
      </w:r>
    </w:p>
    <w:p w14:paraId="04405A56" w14:textId="77777777" w:rsidR="00A35744" w:rsidRPr="00A35744" w:rsidRDefault="00A35744" w:rsidP="00A35744">
      <w:r w:rsidRPr="00A35744">
        <w:rPr>
          <w:b/>
          <w:bCs/>
        </w:rPr>
        <w:t>Test Objective:</w:t>
      </w:r>
      <w:r w:rsidRPr="00A35744">
        <w:t xml:space="preserve"> Verifiëren dat een gebruiker zonder de specifieke 'Auditor'-rol (bv. een 'Arts') op geen enkele manier toegang kan krijgen tot de logbestanden.</w:t>
      </w:r>
    </w:p>
    <w:p w14:paraId="33D64486" w14:textId="77777777" w:rsidR="00A35744" w:rsidRPr="00A35744" w:rsidRDefault="00A35744" w:rsidP="00A35744">
      <w:r w:rsidRPr="00A35744">
        <w:rPr>
          <w:b/>
          <w:bCs/>
        </w:rPr>
        <w:t>Preconditions:</w:t>
      </w:r>
    </w:p>
    <w:p w14:paraId="3E0F93C2" w14:textId="77777777" w:rsidR="00A35744" w:rsidRPr="00A35744" w:rsidRDefault="00A35744" w:rsidP="00A35744">
      <w:pPr>
        <w:numPr>
          <w:ilvl w:val="0"/>
          <w:numId w:val="1554"/>
        </w:numPr>
      </w:pPr>
      <w:r w:rsidRPr="00A35744">
        <w:t>Gebruiker 'Dokter Willems' heeft de rol 'Arts'.</w:t>
      </w:r>
    </w:p>
    <w:p w14:paraId="76A45376" w14:textId="77777777" w:rsidR="00A35744" w:rsidRPr="00A35744" w:rsidRDefault="00A35744" w:rsidP="00A35744">
      <w:pPr>
        <w:numPr>
          <w:ilvl w:val="0"/>
          <w:numId w:val="1554"/>
        </w:numPr>
      </w:pPr>
      <w:r w:rsidRPr="00A35744">
        <w:t xml:space="preserve">De rol 'Arts' heeft </w:t>
      </w:r>
      <w:r w:rsidRPr="00A35744">
        <w:rPr>
          <w:i/>
          <w:iCs/>
        </w:rPr>
        <w:t>geen</w:t>
      </w:r>
      <w:r w:rsidRPr="00A35744">
        <w:t xml:space="preserve"> permissies voor de Audittrail.</w:t>
      </w:r>
    </w:p>
    <w:p w14:paraId="1922DBD7" w14:textId="77777777" w:rsidR="00A35744" w:rsidRPr="00A35744" w:rsidRDefault="00A35744" w:rsidP="00A35744">
      <w:pPr>
        <w:numPr>
          <w:ilvl w:val="0"/>
          <w:numId w:val="1554"/>
        </w:numPr>
      </w:pPr>
      <w:r w:rsidRPr="00A35744">
        <w:t>De URL voor de audittrail is bekend (bv. /admin/logs).</w:t>
      </w:r>
    </w:p>
    <w:p w14:paraId="69589840" w14:textId="77777777" w:rsidR="00A35744" w:rsidRPr="00A35744" w:rsidRDefault="00A35744" w:rsidP="00A35744">
      <w:r w:rsidRPr="00A35744">
        <w:rPr>
          <w:b/>
          <w:bCs/>
        </w:rPr>
        <w:t>Test Steps:</w:t>
      </w:r>
    </w:p>
    <w:p w14:paraId="06D5C497" w14:textId="77777777" w:rsidR="00A35744" w:rsidRPr="00A35744" w:rsidRDefault="00A35744" w:rsidP="00A35744">
      <w:pPr>
        <w:numPr>
          <w:ilvl w:val="0"/>
          <w:numId w:val="1555"/>
        </w:numPr>
      </w:pPr>
      <w:r w:rsidRPr="00A35744">
        <w:lastRenderedPageBreak/>
        <w:t>Log in als 'Dokter Willems'.</w:t>
      </w:r>
    </w:p>
    <w:p w14:paraId="51E39990" w14:textId="77777777" w:rsidR="00A35744" w:rsidRPr="00A35744" w:rsidRDefault="00A35744" w:rsidP="00A35744">
      <w:pPr>
        <w:numPr>
          <w:ilvl w:val="0"/>
          <w:numId w:val="1555"/>
        </w:numPr>
      </w:pPr>
      <w:r w:rsidRPr="00A35744">
        <w:t>Zoek in het navigatiemenu naar 'Audittrail' (of 'Logbestanden').</w:t>
      </w:r>
    </w:p>
    <w:p w14:paraId="238718CF" w14:textId="77777777" w:rsidR="00A35744" w:rsidRPr="00A35744" w:rsidRDefault="00A35744" w:rsidP="00A35744">
      <w:pPr>
        <w:numPr>
          <w:ilvl w:val="0"/>
          <w:numId w:val="1555"/>
        </w:numPr>
      </w:pPr>
      <w:r w:rsidRPr="00A35744">
        <w:t>Voer de directe URL (/admin/logs) in de adresbalk van de browser in.</w:t>
      </w:r>
    </w:p>
    <w:p w14:paraId="10CF7B78" w14:textId="77777777" w:rsidR="00A35744" w:rsidRPr="00A35744" w:rsidRDefault="00A35744" w:rsidP="00A35744">
      <w:pPr>
        <w:numPr>
          <w:ilvl w:val="0"/>
          <w:numId w:val="1555"/>
        </w:numPr>
      </w:pPr>
      <w:r w:rsidRPr="00A35744">
        <w:t>Druk op Enter.</w:t>
      </w:r>
    </w:p>
    <w:p w14:paraId="02C05BE7" w14:textId="77777777" w:rsidR="00A35744" w:rsidRPr="00A35744" w:rsidRDefault="00A35744" w:rsidP="00A35744">
      <w:pPr>
        <w:numPr>
          <w:ilvl w:val="0"/>
          <w:numId w:val="1555"/>
        </w:numPr>
      </w:pPr>
      <w:r w:rsidRPr="00A35744">
        <w:t>Observeer het scherm.</w:t>
      </w:r>
    </w:p>
    <w:p w14:paraId="28924DF7" w14:textId="77777777" w:rsidR="00A35744" w:rsidRPr="00A35744" w:rsidRDefault="00A35744" w:rsidP="00A35744">
      <w:r w:rsidRPr="00A35744">
        <w:rPr>
          <w:b/>
          <w:bCs/>
        </w:rPr>
        <w:t>Input Data:</w:t>
      </w:r>
    </w:p>
    <w:p w14:paraId="0FC5B42F" w14:textId="77777777" w:rsidR="00A35744" w:rsidRPr="00A35744" w:rsidRDefault="00A35744" w:rsidP="00A35744">
      <w:pPr>
        <w:numPr>
          <w:ilvl w:val="0"/>
          <w:numId w:val="1556"/>
        </w:numPr>
      </w:pPr>
      <w:r w:rsidRPr="00A35744">
        <w:t>Gebruiker: 'Dokter Willems'</w:t>
      </w:r>
    </w:p>
    <w:p w14:paraId="2E9E2313" w14:textId="77777777" w:rsidR="00A35744" w:rsidRPr="00A35744" w:rsidRDefault="00A35744" w:rsidP="00A35744">
      <w:pPr>
        <w:numPr>
          <w:ilvl w:val="0"/>
          <w:numId w:val="1556"/>
        </w:numPr>
      </w:pPr>
      <w:r w:rsidRPr="00A35744">
        <w:t>Rol: 'Arts'</w:t>
      </w:r>
    </w:p>
    <w:p w14:paraId="03B46BFE" w14:textId="77777777" w:rsidR="00A35744" w:rsidRPr="00A35744" w:rsidRDefault="00A35744" w:rsidP="00A35744">
      <w:pPr>
        <w:numPr>
          <w:ilvl w:val="0"/>
          <w:numId w:val="1556"/>
        </w:numPr>
      </w:pPr>
      <w:r w:rsidRPr="00A35744">
        <w:t>URL: /admin/logs</w:t>
      </w:r>
    </w:p>
    <w:p w14:paraId="3B9FABD1" w14:textId="77777777" w:rsidR="00A35744" w:rsidRPr="00A35744" w:rsidRDefault="00A35744" w:rsidP="00A35744">
      <w:r w:rsidRPr="00A35744">
        <w:rPr>
          <w:b/>
          <w:bCs/>
        </w:rPr>
        <w:t>Test Data Preparation:</w:t>
      </w:r>
    </w:p>
    <w:p w14:paraId="778F41C5" w14:textId="77777777" w:rsidR="00A35744" w:rsidRPr="00A35744" w:rsidRDefault="00A35744" w:rsidP="00A35744">
      <w:pPr>
        <w:numPr>
          <w:ilvl w:val="0"/>
          <w:numId w:val="1557"/>
        </w:numPr>
      </w:pPr>
      <w:r w:rsidRPr="00A35744">
        <w:t xml:space="preserve">Maak 'Dokter Willems' aan met </w:t>
      </w:r>
      <w:r w:rsidRPr="00A35744">
        <w:rPr>
          <w:i/>
          <w:iCs/>
        </w:rPr>
        <w:t>alleen</w:t>
      </w:r>
      <w:r w:rsidRPr="00A35744">
        <w:t xml:space="preserve"> de rol 'Arts'.</w:t>
      </w:r>
    </w:p>
    <w:p w14:paraId="4DDB2265" w14:textId="77777777" w:rsidR="00A35744" w:rsidRPr="00A35744" w:rsidRDefault="00A35744" w:rsidP="00A35744">
      <w:pPr>
        <w:numPr>
          <w:ilvl w:val="0"/>
          <w:numId w:val="1557"/>
        </w:numPr>
      </w:pPr>
      <w:r w:rsidRPr="00A35744">
        <w:t xml:space="preserve">Zorg dat de rol 'Arts' </w:t>
      </w:r>
      <w:r w:rsidRPr="00A35744">
        <w:rPr>
          <w:i/>
          <w:iCs/>
        </w:rPr>
        <w:t>geen</w:t>
      </w:r>
      <w:r w:rsidRPr="00A35744">
        <w:t xml:space="preserve"> log-permissies heeft.</w:t>
      </w:r>
    </w:p>
    <w:p w14:paraId="6AC35208" w14:textId="77777777" w:rsidR="00A35744" w:rsidRPr="00A35744" w:rsidRDefault="00A35744" w:rsidP="00A35744">
      <w:r w:rsidRPr="00A35744">
        <w:rPr>
          <w:b/>
          <w:bCs/>
        </w:rPr>
        <w:t>Expected Results:</w:t>
      </w:r>
    </w:p>
    <w:p w14:paraId="622EF8D6" w14:textId="77777777" w:rsidR="00A35744" w:rsidRPr="00A35744" w:rsidRDefault="00A35744" w:rsidP="00A35744">
      <w:pPr>
        <w:numPr>
          <w:ilvl w:val="0"/>
          <w:numId w:val="1558"/>
        </w:numPr>
      </w:pPr>
      <w:r w:rsidRPr="00A35744">
        <w:t xml:space="preserve">Het menu-item 'Audittrail' is </w:t>
      </w:r>
      <w:r w:rsidRPr="00A35744">
        <w:rPr>
          <w:i/>
          <w:iCs/>
        </w:rPr>
        <w:t>niet</w:t>
      </w:r>
      <w:r w:rsidRPr="00A35744">
        <w:t xml:space="preserve"> zichtbaar (stap 2).</w:t>
      </w:r>
    </w:p>
    <w:p w14:paraId="3F0D1437" w14:textId="77777777" w:rsidR="00A35744" w:rsidRPr="00A35744" w:rsidRDefault="00A35744" w:rsidP="00A35744">
      <w:pPr>
        <w:numPr>
          <w:ilvl w:val="0"/>
          <w:numId w:val="1558"/>
        </w:numPr>
      </w:pPr>
      <w:r w:rsidRPr="00A35744">
        <w:t>De directe URL-toegang (stap 4) mislukt.</w:t>
      </w:r>
    </w:p>
    <w:p w14:paraId="73CD6016" w14:textId="77777777" w:rsidR="00A35744" w:rsidRPr="00A35744" w:rsidRDefault="00A35744" w:rsidP="00A35744">
      <w:pPr>
        <w:numPr>
          <w:ilvl w:val="0"/>
          <w:numId w:val="1558"/>
        </w:numPr>
      </w:pPr>
      <w:r w:rsidRPr="00A35744">
        <w:t>Het systeem toont een 'Toegang Geweigerd' (Access Denied / 403 Forbidden) foutpagina (stap 5).</w:t>
      </w:r>
    </w:p>
    <w:p w14:paraId="28EC3197" w14:textId="77777777" w:rsidR="00A35744" w:rsidRPr="00A35744" w:rsidRDefault="00A35744" w:rsidP="00A35744">
      <w:pPr>
        <w:rPr>
          <w:lang w:val="en-GB"/>
        </w:rPr>
      </w:pPr>
      <w:r w:rsidRPr="00A35744">
        <w:rPr>
          <w:b/>
          <w:bCs/>
          <w:lang w:val="en-GB"/>
        </w:rPr>
        <w:t>Attachments:</w:t>
      </w:r>
      <w:r w:rsidRPr="00A35744">
        <w:rPr>
          <w:lang w:val="en-GB"/>
        </w:rPr>
        <w:t xml:space="preserve"> N.v.t.</w:t>
      </w:r>
    </w:p>
    <w:p w14:paraId="0837429A" w14:textId="77777777" w:rsidR="00A35744" w:rsidRPr="00A35744" w:rsidRDefault="00A35744" w:rsidP="00A35744">
      <w:pPr>
        <w:rPr>
          <w:lang w:val="en-GB"/>
        </w:rPr>
      </w:pPr>
      <w:r w:rsidRPr="00A35744">
        <w:rPr>
          <w:b/>
          <w:bCs/>
          <w:lang w:val="en-GB"/>
        </w:rPr>
        <w:t>Test Case Author:</w:t>
      </w:r>
      <w:r w:rsidRPr="00A35744">
        <w:rPr>
          <w:lang w:val="en-GB"/>
        </w:rPr>
        <w:t xml:space="preserve"> Assistent</w:t>
      </w:r>
    </w:p>
    <w:p w14:paraId="4B02D221" w14:textId="77777777" w:rsidR="00A35744" w:rsidRPr="00A35744" w:rsidRDefault="00A35744" w:rsidP="00A35744">
      <w:pPr>
        <w:rPr>
          <w:lang w:val="en-GB"/>
        </w:rPr>
      </w:pPr>
      <w:r w:rsidRPr="00A35744">
        <w:rPr>
          <w:b/>
          <w:bCs/>
          <w:lang w:val="en-GB"/>
        </w:rPr>
        <w:t>Test Case Reviewer:</w:t>
      </w:r>
      <w:r w:rsidRPr="00A35744">
        <w:rPr>
          <w:lang w:val="en-GB"/>
        </w:rPr>
        <w:t xml:space="preserve"> Jaydon Guebey</w:t>
      </w:r>
    </w:p>
    <w:p w14:paraId="46442111" w14:textId="77777777" w:rsidR="00A35744" w:rsidRPr="00A35744" w:rsidRDefault="00A35744" w:rsidP="00A35744">
      <w:pPr>
        <w:rPr>
          <w:lang w:val="en-GB"/>
        </w:rPr>
      </w:pPr>
      <w:r w:rsidRPr="00A35744">
        <w:rPr>
          <w:b/>
          <w:bCs/>
          <w:lang w:val="en-GB"/>
        </w:rPr>
        <w:t>Test Case Version:</w:t>
      </w:r>
      <w:r w:rsidRPr="00A35744">
        <w:rPr>
          <w:lang w:val="en-GB"/>
        </w:rPr>
        <w:t xml:space="preserve"> 1.0</w:t>
      </w:r>
    </w:p>
    <w:p w14:paraId="3EB5644A" w14:textId="77777777" w:rsidR="00A35744" w:rsidRPr="00A35744" w:rsidRDefault="00A35744" w:rsidP="00A35744">
      <w:r w:rsidRPr="00A35744">
        <w:rPr>
          <w:b/>
          <w:bCs/>
        </w:rPr>
        <w:t>Notes/Comments:</w:t>
      </w:r>
      <w:r w:rsidRPr="00A35744">
        <w:t xml:space="preserve"> Bevestigt de negatieve toegangscontrole (autorisatie).</w:t>
      </w:r>
    </w:p>
    <w:p w14:paraId="5910E981" w14:textId="77777777" w:rsidR="00E876DD" w:rsidRPr="00E876DD" w:rsidRDefault="00E876DD" w:rsidP="00E876DD">
      <w:pPr>
        <w:pStyle w:val="Kop3"/>
      </w:pPr>
      <w:bookmarkStart w:id="513" w:name="_Toc212646437"/>
      <w:r w:rsidRPr="00E876DD">
        <w:t>BE-3</w:t>
      </w:r>
      <w:bookmarkEnd w:id="513"/>
    </w:p>
    <w:p w14:paraId="78DAD293" w14:textId="572FE540" w:rsidR="00E876DD" w:rsidRPr="00E876DD" w:rsidRDefault="00E876DD" w:rsidP="00E876DD">
      <w:r w:rsidRPr="00E876DD">
        <w:t>Als beheerder wil ik medicatie kunnen voorschrijven aan patiënten, zodat</w:t>
      </w:r>
      <w:r w:rsidR="00F020AA" w:rsidRPr="00F020AA">
        <w:t xml:space="preserve"> de patiënt de juiste behandeling krijgt voor zijn/haar aandoening</w:t>
      </w:r>
    </w:p>
    <w:p w14:paraId="7DCD5400" w14:textId="77777777" w:rsidR="00E876DD" w:rsidRPr="00E876DD" w:rsidRDefault="00E876DD" w:rsidP="00E876DD">
      <w:pPr>
        <w:pStyle w:val="Kop4"/>
      </w:pPr>
      <w:bookmarkStart w:id="514" w:name="_Toc212646438"/>
      <w:r w:rsidRPr="00E876DD">
        <w:t>BE-3.1</w:t>
      </w:r>
      <w:bookmarkEnd w:id="514"/>
    </w:p>
    <w:p w14:paraId="491C74EB" w14:textId="77777777" w:rsidR="00E876DD" w:rsidRPr="00E876DD" w:rsidRDefault="00E876DD" w:rsidP="00E876DD">
      <w:r w:rsidRPr="00E876DD">
        <w:t>Voorschrijven door een beheerder is alleen toegestaan wanneer de beheerder ook de arts-rol heeft.</w:t>
      </w:r>
    </w:p>
    <w:p w14:paraId="63BE2B05" w14:textId="77777777" w:rsidR="00E876DD" w:rsidRPr="00E876DD" w:rsidRDefault="00E876DD" w:rsidP="00E876DD">
      <w:r w:rsidRPr="00E876DD">
        <w:rPr>
          <w:b/>
          <w:bCs/>
        </w:rPr>
        <w:t>Prioriteit:</w:t>
      </w:r>
      <w:r w:rsidRPr="00E876DD">
        <w:t xml:space="preserve"> Medium</w:t>
      </w:r>
    </w:p>
    <w:p w14:paraId="11853BE1" w14:textId="77777777" w:rsidR="00E876DD" w:rsidRPr="00E876DD" w:rsidRDefault="00E876DD" w:rsidP="00E876DD">
      <w:r w:rsidRPr="00E876DD">
        <w:rPr>
          <w:b/>
          <w:bCs/>
        </w:rPr>
        <w:t>Prioriteit uitleg:</w:t>
      </w:r>
      <w:r w:rsidRPr="00E876DD">
        <w:t xml:space="preserve"> Voorkomt klinische handelingen door niet- bevoegden; ontlasting alleen binnen arts- bevoegdheid.</w:t>
      </w:r>
    </w:p>
    <w:p w14:paraId="3F56F124" w14:textId="77777777" w:rsidR="00E876DD" w:rsidRPr="00E876DD" w:rsidRDefault="00E876DD" w:rsidP="00E876DD">
      <w:r w:rsidRPr="00E876DD">
        <w:rPr>
          <w:b/>
          <w:bCs/>
        </w:rPr>
        <w:t>Testcases:</w:t>
      </w:r>
    </w:p>
    <w:p w14:paraId="056DDA15" w14:textId="77777777" w:rsidR="00E876DD" w:rsidRPr="00E876DD" w:rsidRDefault="00E876DD" w:rsidP="004E7951">
      <w:pPr>
        <w:pStyle w:val="Kop5"/>
      </w:pPr>
      <w:bookmarkStart w:id="515" w:name="_Toc212646439"/>
      <w:r w:rsidRPr="00E876DD">
        <w:t>BE-3.1.1 (Happy Path)</w:t>
      </w:r>
      <w:bookmarkEnd w:id="515"/>
    </w:p>
    <w:p w14:paraId="62540F99" w14:textId="77777777" w:rsidR="00E876DD" w:rsidRPr="00E876DD" w:rsidRDefault="00E876DD" w:rsidP="00E876DD">
      <w:r w:rsidRPr="00E876DD">
        <w:rPr>
          <w:b/>
          <w:bCs/>
        </w:rPr>
        <w:t>Title/Description:</w:t>
      </w:r>
      <w:r w:rsidRPr="00E876DD">
        <w:t xml:space="preserve"> Beheerder met 'Arts' rol kan succesvol voorschrijven.</w:t>
      </w:r>
    </w:p>
    <w:p w14:paraId="4DE754B8" w14:textId="77777777" w:rsidR="00E876DD" w:rsidRPr="00E876DD" w:rsidRDefault="00E876DD" w:rsidP="00E876DD">
      <w:r w:rsidRPr="00E876DD">
        <w:rPr>
          <w:b/>
          <w:bCs/>
        </w:rPr>
        <w:lastRenderedPageBreak/>
        <w:t>Test Objective:</w:t>
      </w:r>
      <w:r w:rsidRPr="00E876DD">
        <w:t xml:space="preserve"> Verifiëren dat een gebruiker die beschikt over zowel de 'Beheerder' rol als de 'Arts' rol, de voorschrijffunctionaliteit succesvol kan benaderen en gebruiken.</w:t>
      </w:r>
    </w:p>
    <w:p w14:paraId="3EAA0583" w14:textId="77777777" w:rsidR="00E876DD" w:rsidRPr="00E876DD" w:rsidRDefault="00E876DD" w:rsidP="00E876DD">
      <w:r w:rsidRPr="00E876DD">
        <w:rPr>
          <w:b/>
          <w:bCs/>
        </w:rPr>
        <w:t>Preconditions:</w:t>
      </w:r>
    </w:p>
    <w:p w14:paraId="1BA2574C" w14:textId="77777777" w:rsidR="00E876DD" w:rsidRPr="00E876DD" w:rsidRDefault="00E876DD" w:rsidP="00E876DD">
      <w:pPr>
        <w:numPr>
          <w:ilvl w:val="0"/>
          <w:numId w:val="1559"/>
        </w:numPr>
      </w:pPr>
      <w:r w:rsidRPr="00E876DD">
        <w:t>De gebruiker ('Dr. Admin') is ingelogd.</w:t>
      </w:r>
    </w:p>
    <w:p w14:paraId="3DFBB6E2" w14:textId="77777777" w:rsidR="00E876DD" w:rsidRPr="00E876DD" w:rsidRDefault="00E876DD" w:rsidP="00E876DD">
      <w:pPr>
        <w:numPr>
          <w:ilvl w:val="0"/>
          <w:numId w:val="1559"/>
        </w:numPr>
      </w:pPr>
      <w:r w:rsidRPr="00E876DD">
        <w:t>'Dr. Admin' bezit de rol 'Beheerder' EN de rol 'Arts'.</w:t>
      </w:r>
    </w:p>
    <w:p w14:paraId="7CA3BF62" w14:textId="77777777" w:rsidR="00E876DD" w:rsidRPr="00E876DD" w:rsidRDefault="00E876DD" w:rsidP="00E876DD">
      <w:pPr>
        <w:numPr>
          <w:ilvl w:val="0"/>
          <w:numId w:val="1559"/>
        </w:numPr>
      </w:pPr>
      <w:r w:rsidRPr="00E876DD">
        <w:t>Patiënt 'Jan Patiënt' (PAT-123) is geselecteerd in het systeem.</w:t>
      </w:r>
    </w:p>
    <w:p w14:paraId="30F21727" w14:textId="77777777" w:rsidR="00E876DD" w:rsidRPr="00E876DD" w:rsidRDefault="00E876DD" w:rsidP="00E876DD">
      <w:r w:rsidRPr="00E876DD">
        <w:rPr>
          <w:b/>
          <w:bCs/>
        </w:rPr>
        <w:t>Test Steps:</w:t>
      </w:r>
    </w:p>
    <w:p w14:paraId="526EF315" w14:textId="77777777" w:rsidR="00E876DD" w:rsidRPr="00E876DD" w:rsidRDefault="00E876DD" w:rsidP="00E876DD">
      <w:pPr>
        <w:numPr>
          <w:ilvl w:val="0"/>
          <w:numId w:val="1560"/>
        </w:numPr>
      </w:pPr>
      <w:r w:rsidRPr="00E876DD">
        <w:t>Log in als 'Dr. Admin'.</w:t>
      </w:r>
    </w:p>
    <w:p w14:paraId="05704426" w14:textId="77777777" w:rsidR="00E876DD" w:rsidRPr="00E876DD" w:rsidRDefault="00E876DD" w:rsidP="00E876DD">
      <w:pPr>
        <w:numPr>
          <w:ilvl w:val="0"/>
          <w:numId w:val="1560"/>
        </w:numPr>
      </w:pPr>
      <w:r w:rsidRPr="00E876DD">
        <w:t>Open het dossier van 'Jan Patiënt' (PAT-123).</w:t>
      </w:r>
    </w:p>
    <w:p w14:paraId="3EF31F46" w14:textId="77777777" w:rsidR="00E876DD" w:rsidRPr="00E876DD" w:rsidRDefault="00E876DD" w:rsidP="00E876DD">
      <w:pPr>
        <w:numPr>
          <w:ilvl w:val="0"/>
          <w:numId w:val="1560"/>
        </w:numPr>
      </w:pPr>
      <w:r w:rsidRPr="00E876DD">
        <w:t>Navigeer naar de 'Medicatie' module.</w:t>
      </w:r>
    </w:p>
    <w:p w14:paraId="1003A67C" w14:textId="77777777" w:rsidR="00E876DD" w:rsidRPr="00E876DD" w:rsidRDefault="00E876DD" w:rsidP="00E876DD">
      <w:pPr>
        <w:numPr>
          <w:ilvl w:val="0"/>
          <w:numId w:val="1560"/>
        </w:numPr>
      </w:pPr>
      <w:r w:rsidRPr="00E876DD">
        <w:t>Controleer de aanwezigheid van de knop 'Nieuw Voorschrift'.</w:t>
      </w:r>
    </w:p>
    <w:p w14:paraId="7716A5A8" w14:textId="77777777" w:rsidR="00E876DD" w:rsidRPr="00E876DD" w:rsidRDefault="00E876DD" w:rsidP="00E876DD">
      <w:pPr>
        <w:numPr>
          <w:ilvl w:val="0"/>
          <w:numId w:val="1560"/>
        </w:numPr>
      </w:pPr>
      <w:r w:rsidRPr="00E876DD">
        <w:t>Klik op de knop 'Nieuw Voorschrift'.</w:t>
      </w:r>
    </w:p>
    <w:p w14:paraId="3ADE0A3A" w14:textId="77777777" w:rsidR="00E876DD" w:rsidRPr="00E876DD" w:rsidRDefault="00E876DD" w:rsidP="00E876DD">
      <w:pPr>
        <w:numPr>
          <w:ilvl w:val="0"/>
          <w:numId w:val="1560"/>
        </w:numPr>
      </w:pPr>
      <w:r w:rsidRPr="00E876DD">
        <w:t>Selecteer het medicijn 'Paracetamol 500mg' en vul de vereiste velden in.</w:t>
      </w:r>
    </w:p>
    <w:p w14:paraId="733B37FF" w14:textId="77777777" w:rsidR="00E876DD" w:rsidRPr="00E876DD" w:rsidRDefault="00E876DD" w:rsidP="00E876DD">
      <w:pPr>
        <w:numPr>
          <w:ilvl w:val="0"/>
          <w:numId w:val="1560"/>
        </w:numPr>
      </w:pPr>
      <w:r w:rsidRPr="00E876DD">
        <w:t>Sla het voorschrift op.</w:t>
      </w:r>
    </w:p>
    <w:p w14:paraId="41E0252D" w14:textId="77777777" w:rsidR="00E876DD" w:rsidRPr="00E876DD" w:rsidRDefault="00E876DD" w:rsidP="00E876DD">
      <w:r w:rsidRPr="00E876DD">
        <w:rPr>
          <w:b/>
          <w:bCs/>
        </w:rPr>
        <w:t>Input Data:</w:t>
      </w:r>
    </w:p>
    <w:p w14:paraId="4EFF0CC8" w14:textId="77777777" w:rsidR="00E876DD" w:rsidRPr="00E876DD" w:rsidRDefault="00E876DD" w:rsidP="00E876DD">
      <w:pPr>
        <w:numPr>
          <w:ilvl w:val="0"/>
          <w:numId w:val="1561"/>
        </w:numPr>
      </w:pPr>
      <w:r w:rsidRPr="00E876DD">
        <w:t>Gebruiker: 'Dr. Admin'</w:t>
      </w:r>
    </w:p>
    <w:p w14:paraId="299A41E7" w14:textId="77777777" w:rsidR="00E876DD" w:rsidRPr="00E876DD" w:rsidRDefault="00E876DD" w:rsidP="00E876DD">
      <w:pPr>
        <w:numPr>
          <w:ilvl w:val="0"/>
          <w:numId w:val="1561"/>
        </w:numPr>
      </w:pPr>
      <w:r w:rsidRPr="00E876DD">
        <w:t>Rollen: [Beheerder, Arts]</w:t>
      </w:r>
    </w:p>
    <w:p w14:paraId="1DDF0E51" w14:textId="77777777" w:rsidR="00E876DD" w:rsidRPr="00E876DD" w:rsidRDefault="00E876DD" w:rsidP="00E876DD">
      <w:pPr>
        <w:numPr>
          <w:ilvl w:val="0"/>
          <w:numId w:val="1561"/>
        </w:numPr>
      </w:pPr>
      <w:r w:rsidRPr="00E876DD">
        <w:t>Medicijn: 'Paracetamol 500mg'</w:t>
      </w:r>
    </w:p>
    <w:p w14:paraId="1134F346" w14:textId="77777777" w:rsidR="00E876DD" w:rsidRPr="00E876DD" w:rsidRDefault="00E876DD" w:rsidP="00E876DD">
      <w:r w:rsidRPr="00E876DD">
        <w:rPr>
          <w:b/>
          <w:bCs/>
        </w:rPr>
        <w:t>Test Data Preparation:</w:t>
      </w:r>
    </w:p>
    <w:p w14:paraId="37658099" w14:textId="77777777" w:rsidR="00E876DD" w:rsidRPr="00E876DD" w:rsidRDefault="00E876DD" w:rsidP="00E876DD">
      <w:pPr>
        <w:numPr>
          <w:ilvl w:val="0"/>
          <w:numId w:val="1562"/>
        </w:numPr>
      </w:pPr>
      <w:r w:rsidRPr="00E876DD">
        <w:t>Maak een gebruikersaccount 'Dr. Admin' aan.</w:t>
      </w:r>
    </w:p>
    <w:p w14:paraId="4C0341F3" w14:textId="77777777" w:rsidR="00E876DD" w:rsidRPr="00E876DD" w:rsidRDefault="00E876DD" w:rsidP="00E876DD">
      <w:pPr>
        <w:numPr>
          <w:ilvl w:val="0"/>
          <w:numId w:val="1562"/>
        </w:numPr>
      </w:pPr>
      <w:r w:rsidRPr="00E876DD">
        <w:t>Wijs de rollen 'Beheerder' en 'Arts' toe aan 'Dr. Admin'.</w:t>
      </w:r>
    </w:p>
    <w:p w14:paraId="3405F559" w14:textId="77777777" w:rsidR="00E876DD" w:rsidRPr="00E876DD" w:rsidRDefault="00E876DD" w:rsidP="00E876DD">
      <w:pPr>
        <w:numPr>
          <w:ilvl w:val="0"/>
          <w:numId w:val="1562"/>
        </w:numPr>
      </w:pPr>
      <w:r w:rsidRPr="00E876DD">
        <w:t>Maak een patiëntaccount 'Jan Patiënt' (PAT-123) aan.</w:t>
      </w:r>
    </w:p>
    <w:p w14:paraId="63A22AA7" w14:textId="77777777" w:rsidR="00E876DD" w:rsidRPr="00E876DD" w:rsidRDefault="00E876DD" w:rsidP="00E876DD">
      <w:r w:rsidRPr="00E876DD">
        <w:rPr>
          <w:b/>
          <w:bCs/>
        </w:rPr>
        <w:t>Expected Results:</w:t>
      </w:r>
    </w:p>
    <w:p w14:paraId="5F4B21E8" w14:textId="77777777" w:rsidR="00E876DD" w:rsidRPr="00E876DD" w:rsidRDefault="00E876DD" w:rsidP="00E876DD">
      <w:pPr>
        <w:numPr>
          <w:ilvl w:val="0"/>
          <w:numId w:val="1563"/>
        </w:numPr>
      </w:pPr>
      <w:r w:rsidRPr="00E876DD">
        <w:t>De knop 'Nieuw Voorschrift' is zichtbaar en actief (stap 4).</w:t>
      </w:r>
    </w:p>
    <w:p w14:paraId="6060A7EE" w14:textId="77777777" w:rsidR="00E876DD" w:rsidRPr="00E876DD" w:rsidRDefault="00E876DD" w:rsidP="00E876DD">
      <w:pPr>
        <w:numPr>
          <w:ilvl w:val="0"/>
          <w:numId w:val="1563"/>
        </w:numPr>
      </w:pPr>
      <w:r w:rsidRPr="00E876DD">
        <w:t>Het systeem accepteert de input en slaat het voorschrift succesvol op (stap 7).</w:t>
      </w:r>
    </w:p>
    <w:p w14:paraId="77174FD1" w14:textId="77777777" w:rsidR="00E876DD" w:rsidRPr="00E876DD" w:rsidRDefault="00E876DD" w:rsidP="00E876DD">
      <w:pPr>
        <w:rPr>
          <w:lang w:val="en-GB"/>
        </w:rPr>
      </w:pPr>
      <w:r w:rsidRPr="00E876DD">
        <w:rPr>
          <w:b/>
          <w:bCs/>
          <w:lang w:val="en-GB"/>
        </w:rPr>
        <w:t>Attachments:</w:t>
      </w:r>
      <w:r w:rsidRPr="00E876DD">
        <w:rPr>
          <w:lang w:val="en-GB"/>
        </w:rPr>
        <w:t xml:space="preserve"> N.v.t.</w:t>
      </w:r>
    </w:p>
    <w:p w14:paraId="545DF684" w14:textId="77777777" w:rsidR="00E876DD" w:rsidRPr="00E876DD" w:rsidRDefault="00E876DD" w:rsidP="00E876DD">
      <w:pPr>
        <w:rPr>
          <w:lang w:val="en-GB"/>
        </w:rPr>
      </w:pPr>
      <w:r w:rsidRPr="00E876DD">
        <w:rPr>
          <w:b/>
          <w:bCs/>
          <w:lang w:val="en-GB"/>
        </w:rPr>
        <w:t>Test Case Author:</w:t>
      </w:r>
      <w:r w:rsidRPr="00E876DD">
        <w:rPr>
          <w:lang w:val="en-GB"/>
        </w:rPr>
        <w:t xml:space="preserve"> Assistent</w:t>
      </w:r>
    </w:p>
    <w:p w14:paraId="33C70DE1" w14:textId="77777777" w:rsidR="00E876DD" w:rsidRPr="00E876DD" w:rsidRDefault="00E876DD" w:rsidP="00E876DD">
      <w:pPr>
        <w:rPr>
          <w:lang w:val="en-GB"/>
        </w:rPr>
      </w:pPr>
      <w:r w:rsidRPr="00E876DD">
        <w:rPr>
          <w:b/>
          <w:bCs/>
          <w:lang w:val="en-GB"/>
        </w:rPr>
        <w:t>Test Case Reviewer:</w:t>
      </w:r>
      <w:r w:rsidRPr="00E876DD">
        <w:rPr>
          <w:lang w:val="en-GB"/>
        </w:rPr>
        <w:t xml:space="preserve"> Jaydon Guebey</w:t>
      </w:r>
    </w:p>
    <w:p w14:paraId="766C481A" w14:textId="77777777" w:rsidR="00E876DD" w:rsidRPr="00E876DD" w:rsidRDefault="00E876DD" w:rsidP="00E876DD">
      <w:pPr>
        <w:rPr>
          <w:lang w:val="en-GB"/>
        </w:rPr>
      </w:pPr>
      <w:r w:rsidRPr="00E876DD">
        <w:rPr>
          <w:b/>
          <w:bCs/>
          <w:lang w:val="en-GB"/>
        </w:rPr>
        <w:t>Test Case Version:</w:t>
      </w:r>
      <w:r w:rsidRPr="00E876DD">
        <w:rPr>
          <w:lang w:val="en-GB"/>
        </w:rPr>
        <w:t xml:space="preserve"> 1.0</w:t>
      </w:r>
    </w:p>
    <w:p w14:paraId="331705B5" w14:textId="77777777" w:rsidR="00E876DD" w:rsidRPr="00E876DD" w:rsidRDefault="00E876DD" w:rsidP="00E876DD">
      <w:r w:rsidRPr="00E876DD">
        <w:rPr>
          <w:b/>
          <w:bCs/>
        </w:rPr>
        <w:t>Notes/Comments:</w:t>
      </w:r>
      <w:r w:rsidRPr="00E876DD">
        <w:t xml:space="preserve"> Dit bevestigt de 'Allow' regel voor de gecombineerde rol.</w:t>
      </w:r>
    </w:p>
    <w:p w14:paraId="1542B8C3" w14:textId="77777777" w:rsidR="00E876DD" w:rsidRPr="00E876DD" w:rsidRDefault="00E876DD" w:rsidP="004E7951">
      <w:pPr>
        <w:pStyle w:val="Kop5"/>
      </w:pPr>
      <w:bookmarkStart w:id="516" w:name="_Toc212646440"/>
      <w:r w:rsidRPr="00E876DD">
        <w:t>BE-3.1.2 (Unhappy Path)</w:t>
      </w:r>
      <w:bookmarkEnd w:id="516"/>
    </w:p>
    <w:p w14:paraId="3BB6D9AC" w14:textId="77777777" w:rsidR="00E876DD" w:rsidRPr="00E876DD" w:rsidRDefault="00E876DD" w:rsidP="00E876DD">
      <w:r w:rsidRPr="00E876DD">
        <w:rPr>
          <w:b/>
          <w:bCs/>
        </w:rPr>
        <w:t>Title/Description:</w:t>
      </w:r>
      <w:r w:rsidRPr="00E876DD">
        <w:t xml:space="preserve"> Toegang tot voorschrijven vervalt direct na intrekken 'Arts' rol (tijdens sessie).</w:t>
      </w:r>
    </w:p>
    <w:p w14:paraId="70C9643D" w14:textId="77777777" w:rsidR="00E876DD" w:rsidRPr="00E876DD" w:rsidRDefault="00E876DD" w:rsidP="00E876DD">
      <w:r w:rsidRPr="00E876DD">
        <w:rPr>
          <w:b/>
          <w:bCs/>
        </w:rPr>
        <w:lastRenderedPageBreak/>
        <w:t>Test Objective:</w:t>
      </w:r>
      <w:r w:rsidRPr="00E876DD">
        <w:t xml:space="preserve"> Verifiëren dat het recht om voor te schrijven dynamisch wordt geëvalueerd en niet enkel bij het inloggen, door de 'Arts' rol in te trekken tijdens een actieve sessie.</w:t>
      </w:r>
    </w:p>
    <w:p w14:paraId="7917604F" w14:textId="77777777" w:rsidR="00E876DD" w:rsidRPr="00E876DD" w:rsidRDefault="00E876DD" w:rsidP="00E876DD">
      <w:r w:rsidRPr="00E876DD">
        <w:rPr>
          <w:b/>
          <w:bCs/>
        </w:rPr>
        <w:t>Preconditions:</w:t>
      </w:r>
    </w:p>
    <w:p w14:paraId="10D6A320" w14:textId="77777777" w:rsidR="00E876DD" w:rsidRPr="00E876DD" w:rsidRDefault="00E876DD" w:rsidP="00E876DD">
      <w:pPr>
        <w:numPr>
          <w:ilvl w:val="0"/>
          <w:numId w:val="1564"/>
        </w:numPr>
      </w:pPr>
      <w:r w:rsidRPr="00E876DD">
        <w:t>Gebruiker 'Dr. Admin' (Rollen: Beheerder, Arts) is ingelogd (Sessie 1).</w:t>
      </w:r>
    </w:p>
    <w:p w14:paraId="153CAFCF" w14:textId="77777777" w:rsidR="00E876DD" w:rsidRPr="00E876DD" w:rsidRDefault="00E876DD" w:rsidP="00E876DD">
      <w:pPr>
        <w:numPr>
          <w:ilvl w:val="0"/>
          <w:numId w:val="1564"/>
        </w:numPr>
      </w:pPr>
      <w:r w:rsidRPr="00E876DD">
        <w:t>Gebruiker 'Super Admin' (Rol: Beheerder) is ingelogd (Sessie 2).</w:t>
      </w:r>
    </w:p>
    <w:p w14:paraId="54315FFB" w14:textId="77777777" w:rsidR="00E876DD" w:rsidRPr="00E876DD" w:rsidRDefault="00E876DD" w:rsidP="00E876DD">
      <w:pPr>
        <w:numPr>
          <w:ilvl w:val="0"/>
          <w:numId w:val="1564"/>
        </w:numPr>
      </w:pPr>
      <w:r w:rsidRPr="00E876DD">
        <w:t>'Dr. Admin' heeft het dossier van 'PAT-123' open staan in Sessie 1.</w:t>
      </w:r>
    </w:p>
    <w:p w14:paraId="053BFA7A" w14:textId="77777777" w:rsidR="00E876DD" w:rsidRPr="00E876DD" w:rsidRDefault="00E876DD" w:rsidP="00E876DD">
      <w:r w:rsidRPr="00E876DD">
        <w:rPr>
          <w:b/>
          <w:bCs/>
        </w:rPr>
        <w:t>Test Steps:</w:t>
      </w:r>
    </w:p>
    <w:p w14:paraId="6904C913" w14:textId="77777777" w:rsidR="00E876DD" w:rsidRPr="00E876DD" w:rsidRDefault="00E876DD" w:rsidP="00E876DD">
      <w:pPr>
        <w:numPr>
          <w:ilvl w:val="0"/>
          <w:numId w:val="1565"/>
        </w:numPr>
      </w:pPr>
      <w:r w:rsidRPr="00E876DD">
        <w:t>(Sessie 1) Log in als 'Dr. Admin', open dossier 'PAT-123'. Verifieer dat de knop 'Nieuw Voorschrift' zichtbaar is.</w:t>
      </w:r>
    </w:p>
    <w:p w14:paraId="77A2C4ED" w14:textId="77777777" w:rsidR="00E876DD" w:rsidRPr="00E876DD" w:rsidRDefault="00E876DD" w:rsidP="00E876DD">
      <w:pPr>
        <w:numPr>
          <w:ilvl w:val="0"/>
          <w:numId w:val="1565"/>
        </w:numPr>
      </w:pPr>
      <w:r w:rsidRPr="00E876DD">
        <w:t>(Sessie 2) Log in als 'Super Admin'. Navigeer naar Gebruikersbeheer.</w:t>
      </w:r>
    </w:p>
    <w:p w14:paraId="3A69AEEF" w14:textId="77777777" w:rsidR="00E876DD" w:rsidRPr="00E876DD" w:rsidRDefault="00E876DD" w:rsidP="00E876DD">
      <w:pPr>
        <w:numPr>
          <w:ilvl w:val="0"/>
          <w:numId w:val="1565"/>
        </w:numPr>
      </w:pPr>
      <w:r w:rsidRPr="00E876DD">
        <w:t xml:space="preserve">(Sessie 2) Zoek 'Dr. Admin' en trek de 'Arts' rol in (zie </w:t>
      </w:r>
      <w:r w:rsidRPr="00E876DD">
        <w:rPr>
          <w:b/>
          <w:bCs/>
        </w:rPr>
        <w:t>BE-1.2</w:t>
      </w:r>
      <w:r w:rsidRPr="00E876DD">
        <w:t>). Sla op.</w:t>
      </w:r>
    </w:p>
    <w:p w14:paraId="0368E3F7" w14:textId="77777777" w:rsidR="00E876DD" w:rsidRPr="00E876DD" w:rsidRDefault="00E876DD" w:rsidP="00E876DD">
      <w:pPr>
        <w:numPr>
          <w:ilvl w:val="0"/>
          <w:numId w:val="1565"/>
        </w:numPr>
      </w:pPr>
      <w:r w:rsidRPr="00E876DD">
        <w:t>(Sessie 1) Ververs de pagina (bv. F5) in het dossier van 'PAT-123'.</w:t>
      </w:r>
    </w:p>
    <w:p w14:paraId="69FE25BD" w14:textId="77777777" w:rsidR="00E876DD" w:rsidRPr="00E876DD" w:rsidRDefault="00E876DD" w:rsidP="00E876DD">
      <w:pPr>
        <w:numPr>
          <w:ilvl w:val="0"/>
          <w:numId w:val="1565"/>
        </w:numPr>
      </w:pPr>
      <w:r w:rsidRPr="00E876DD">
        <w:t>(Sessie 1) Controleer de aanwezigheid van de knop 'Nieuw Voorschrift'.</w:t>
      </w:r>
    </w:p>
    <w:p w14:paraId="55FAA78A" w14:textId="77777777" w:rsidR="00E876DD" w:rsidRPr="00E876DD" w:rsidRDefault="00E876DD" w:rsidP="00E876DD">
      <w:pPr>
        <w:numPr>
          <w:ilvl w:val="0"/>
          <w:numId w:val="1565"/>
        </w:numPr>
      </w:pPr>
      <w:r w:rsidRPr="00E876DD">
        <w:t>(Sessie 1) Probeer (indien knop nog zichtbaar door caching) een voorschrift op te slaan.</w:t>
      </w:r>
    </w:p>
    <w:p w14:paraId="0BFA37D8" w14:textId="77777777" w:rsidR="00E876DD" w:rsidRPr="00E876DD" w:rsidRDefault="00E876DD" w:rsidP="00E876DD">
      <w:r w:rsidRPr="00E876DD">
        <w:rPr>
          <w:b/>
          <w:bCs/>
        </w:rPr>
        <w:t>Input Data:</w:t>
      </w:r>
    </w:p>
    <w:p w14:paraId="193D23BA" w14:textId="77777777" w:rsidR="00E876DD" w:rsidRPr="00E876DD" w:rsidRDefault="00E876DD" w:rsidP="00E876DD">
      <w:pPr>
        <w:numPr>
          <w:ilvl w:val="0"/>
          <w:numId w:val="1566"/>
        </w:numPr>
      </w:pPr>
      <w:r w:rsidRPr="00E876DD">
        <w:t>Actie: Intrekken 'Arts' rol van 'Dr. Admin'.</w:t>
      </w:r>
    </w:p>
    <w:p w14:paraId="59904A45" w14:textId="77777777" w:rsidR="00E876DD" w:rsidRPr="00E876DD" w:rsidRDefault="00E876DD" w:rsidP="00E876DD">
      <w:r w:rsidRPr="00E876DD">
        <w:rPr>
          <w:b/>
          <w:bCs/>
        </w:rPr>
        <w:t>Test Data Preparation:</w:t>
      </w:r>
    </w:p>
    <w:p w14:paraId="0F7E1FA6" w14:textId="77777777" w:rsidR="00E876DD" w:rsidRPr="00E876DD" w:rsidRDefault="00E876DD" w:rsidP="00E876DD">
      <w:pPr>
        <w:numPr>
          <w:ilvl w:val="0"/>
          <w:numId w:val="1567"/>
        </w:numPr>
      </w:pPr>
      <w:r w:rsidRPr="00E876DD">
        <w:t>Maak 'Dr. Admin' (Beheerder, Arts) en 'Super Admin' (Beheerder) aan.</w:t>
      </w:r>
    </w:p>
    <w:p w14:paraId="7490C9F7" w14:textId="77777777" w:rsidR="00E876DD" w:rsidRPr="00E876DD" w:rsidRDefault="00E876DD" w:rsidP="00E876DD">
      <w:pPr>
        <w:numPr>
          <w:ilvl w:val="0"/>
          <w:numId w:val="1567"/>
        </w:numPr>
      </w:pPr>
      <w:r w:rsidRPr="00E876DD">
        <w:t>Maak 'PAT-123' aan.</w:t>
      </w:r>
    </w:p>
    <w:p w14:paraId="71A0FE71" w14:textId="77777777" w:rsidR="00E876DD" w:rsidRPr="00E876DD" w:rsidRDefault="00E876DD" w:rsidP="00E876DD">
      <w:r w:rsidRPr="00E876DD">
        <w:rPr>
          <w:b/>
          <w:bCs/>
        </w:rPr>
        <w:t>Expected Results:</w:t>
      </w:r>
    </w:p>
    <w:p w14:paraId="484E1CAD" w14:textId="77777777" w:rsidR="00E876DD" w:rsidRPr="00E876DD" w:rsidRDefault="00E876DD" w:rsidP="00E876DD">
      <w:pPr>
        <w:numPr>
          <w:ilvl w:val="0"/>
          <w:numId w:val="1568"/>
        </w:numPr>
      </w:pPr>
      <w:r w:rsidRPr="00E876DD">
        <w:t xml:space="preserve">Na de refresh (stap 4) is de knop 'Nieuw Voorschrift' </w:t>
      </w:r>
      <w:r w:rsidRPr="00E876DD">
        <w:rPr>
          <w:i/>
          <w:iCs/>
        </w:rPr>
        <w:t>niet</w:t>
      </w:r>
      <w:r w:rsidRPr="00E876DD">
        <w:t xml:space="preserve"> meer zichtbaar (stap 5).</w:t>
      </w:r>
    </w:p>
    <w:p w14:paraId="77AEFAC7" w14:textId="77777777" w:rsidR="00E876DD" w:rsidRPr="00E876DD" w:rsidRDefault="00E876DD" w:rsidP="00E876DD">
      <w:pPr>
        <w:numPr>
          <w:ilvl w:val="0"/>
          <w:numId w:val="1568"/>
        </w:numPr>
      </w:pPr>
      <w:r w:rsidRPr="00E876DD">
        <w:t>Mocht stap 6 (opslaan) toch geprobeerd worden (bv. via een oude link), faalt dit met een 'Toegang Geweigerd' (403) fout.</w:t>
      </w:r>
    </w:p>
    <w:p w14:paraId="0ED78DA5" w14:textId="77777777" w:rsidR="00E876DD" w:rsidRPr="00E876DD" w:rsidRDefault="00E876DD" w:rsidP="00E876DD">
      <w:pPr>
        <w:rPr>
          <w:lang w:val="en-GB"/>
        </w:rPr>
      </w:pPr>
      <w:r w:rsidRPr="00E876DD">
        <w:rPr>
          <w:b/>
          <w:bCs/>
          <w:lang w:val="en-GB"/>
        </w:rPr>
        <w:t>Attachments:</w:t>
      </w:r>
      <w:r w:rsidRPr="00E876DD">
        <w:rPr>
          <w:lang w:val="en-GB"/>
        </w:rPr>
        <w:t xml:space="preserve"> N.v.t.</w:t>
      </w:r>
    </w:p>
    <w:p w14:paraId="7E61B566" w14:textId="77777777" w:rsidR="00E876DD" w:rsidRPr="00E876DD" w:rsidRDefault="00E876DD" w:rsidP="00E876DD">
      <w:pPr>
        <w:rPr>
          <w:lang w:val="en-GB"/>
        </w:rPr>
      </w:pPr>
      <w:r w:rsidRPr="00E876DD">
        <w:rPr>
          <w:b/>
          <w:bCs/>
          <w:lang w:val="en-GB"/>
        </w:rPr>
        <w:t>Test Case Author:</w:t>
      </w:r>
      <w:r w:rsidRPr="00E876DD">
        <w:rPr>
          <w:lang w:val="en-GB"/>
        </w:rPr>
        <w:t xml:space="preserve"> Assistent</w:t>
      </w:r>
    </w:p>
    <w:p w14:paraId="05790EAF" w14:textId="77777777" w:rsidR="00E876DD" w:rsidRPr="00E876DD" w:rsidRDefault="00E876DD" w:rsidP="00E876DD">
      <w:pPr>
        <w:rPr>
          <w:lang w:val="en-GB"/>
        </w:rPr>
      </w:pPr>
      <w:r w:rsidRPr="00E876DD">
        <w:rPr>
          <w:b/>
          <w:bCs/>
          <w:lang w:val="en-GB"/>
        </w:rPr>
        <w:t>Test Case Reviewer:</w:t>
      </w:r>
      <w:r w:rsidRPr="00E876DD">
        <w:rPr>
          <w:lang w:val="en-GB"/>
        </w:rPr>
        <w:t xml:space="preserve"> Jaydon Guebey</w:t>
      </w:r>
    </w:p>
    <w:p w14:paraId="1034F02C" w14:textId="77777777" w:rsidR="00E876DD" w:rsidRPr="00E876DD" w:rsidRDefault="00E876DD" w:rsidP="00E876DD">
      <w:pPr>
        <w:rPr>
          <w:lang w:val="en-GB"/>
        </w:rPr>
      </w:pPr>
      <w:r w:rsidRPr="00E876DD">
        <w:rPr>
          <w:b/>
          <w:bCs/>
          <w:lang w:val="en-GB"/>
        </w:rPr>
        <w:t>Test Case Version:</w:t>
      </w:r>
      <w:r w:rsidRPr="00E876DD">
        <w:rPr>
          <w:lang w:val="en-GB"/>
        </w:rPr>
        <w:t xml:space="preserve"> 1.0</w:t>
      </w:r>
    </w:p>
    <w:p w14:paraId="59EE7BFC" w14:textId="77777777" w:rsidR="00E876DD" w:rsidRPr="00E876DD" w:rsidRDefault="00E876DD" w:rsidP="00E876DD">
      <w:r w:rsidRPr="00E876DD">
        <w:rPr>
          <w:b/>
          <w:bCs/>
        </w:rPr>
        <w:t>Notes/Comments:</w:t>
      </w:r>
      <w:r w:rsidRPr="00E876DD">
        <w:t xml:space="preserve"> Test de dynamische evaluatie van permissies.</w:t>
      </w:r>
    </w:p>
    <w:p w14:paraId="2D174EA3" w14:textId="77777777" w:rsidR="00E876DD" w:rsidRPr="00E876DD" w:rsidRDefault="00E876DD" w:rsidP="004E7951">
      <w:pPr>
        <w:pStyle w:val="Kop4"/>
      </w:pPr>
      <w:bookmarkStart w:id="517" w:name="_Toc212646441"/>
      <w:r w:rsidRPr="00E876DD">
        <w:t>BE-3.2</w:t>
      </w:r>
      <w:bookmarkEnd w:id="517"/>
    </w:p>
    <w:p w14:paraId="72307FC1" w14:textId="77777777" w:rsidR="00E876DD" w:rsidRPr="00E876DD" w:rsidRDefault="00E876DD" w:rsidP="00E876DD">
      <w:r w:rsidRPr="00E876DD">
        <w:t>Bij ontbreken van de arts-rol is voorschrijven geblokkeerd.</w:t>
      </w:r>
    </w:p>
    <w:p w14:paraId="49A20653" w14:textId="77777777" w:rsidR="00E876DD" w:rsidRPr="00E876DD" w:rsidRDefault="00E876DD" w:rsidP="00E876DD">
      <w:r w:rsidRPr="00E876DD">
        <w:rPr>
          <w:b/>
          <w:bCs/>
        </w:rPr>
        <w:t>Prioriteit:</w:t>
      </w:r>
      <w:r w:rsidRPr="00E876DD">
        <w:t xml:space="preserve"> Hoog</w:t>
      </w:r>
    </w:p>
    <w:p w14:paraId="67D977B1" w14:textId="77777777" w:rsidR="00E876DD" w:rsidRPr="00E876DD" w:rsidRDefault="00E876DD" w:rsidP="00E876DD">
      <w:r w:rsidRPr="00E876DD">
        <w:rPr>
          <w:b/>
          <w:bCs/>
        </w:rPr>
        <w:t>Prioriteit uitleg:</w:t>
      </w:r>
      <w:r w:rsidRPr="00E876DD">
        <w:t xml:space="preserve"> Blokkade is noodzakelijk om patiëntveiligheid en regelgeving te borgen.</w:t>
      </w:r>
    </w:p>
    <w:p w14:paraId="1CD19D77" w14:textId="77777777" w:rsidR="00E876DD" w:rsidRPr="00E876DD" w:rsidRDefault="00E876DD" w:rsidP="00E876DD">
      <w:r w:rsidRPr="00E876DD">
        <w:rPr>
          <w:b/>
          <w:bCs/>
        </w:rPr>
        <w:t>Testcases:</w:t>
      </w:r>
    </w:p>
    <w:p w14:paraId="3092A1BE" w14:textId="77777777" w:rsidR="00E876DD" w:rsidRPr="00E876DD" w:rsidRDefault="00E876DD" w:rsidP="004E7951">
      <w:pPr>
        <w:pStyle w:val="Kop5"/>
      </w:pPr>
      <w:bookmarkStart w:id="518" w:name="_Toc212646442"/>
      <w:r w:rsidRPr="00E876DD">
        <w:lastRenderedPageBreak/>
        <w:t>BE-3.2.1 (Happy Path)</w:t>
      </w:r>
      <w:bookmarkEnd w:id="518"/>
    </w:p>
    <w:p w14:paraId="0453C2C1" w14:textId="77777777" w:rsidR="00E876DD" w:rsidRPr="00E876DD" w:rsidRDefault="00E876DD" w:rsidP="00E876DD">
      <w:r w:rsidRPr="00E876DD">
        <w:rPr>
          <w:b/>
          <w:bCs/>
        </w:rPr>
        <w:t>Title/Description:</w:t>
      </w:r>
      <w:r w:rsidRPr="00E876DD">
        <w:t xml:space="preserve"> Beheerder </w:t>
      </w:r>
      <w:r w:rsidRPr="00E876DD">
        <w:rPr>
          <w:i/>
          <w:iCs/>
        </w:rPr>
        <w:t>zonder</w:t>
      </w:r>
      <w:r w:rsidRPr="00E876DD">
        <w:t xml:space="preserve"> 'Arts' rol wordt correct geblokkeerd.</w:t>
      </w:r>
    </w:p>
    <w:p w14:paraId="1C631997" w14:textId="77777777" w:rsidR="00E876DD" w:rsidRPr="00E876DD" w:rsidRDefault="00E876DD" w:rsidP="00E876DD">
      <w:r w:rsidRPr="00E876DD">
        <w:rPr>
          <w:b/>
          <w:bCs/>
        </w:rPr>
        <w:t>Test Objective:</w:t>
      </w:r>
      <w:r w:rsidRPr="00E876DD">
        <w:t xml:space="preserve"> Verifiëren dat een gebruiker met </w:t>
      </w:r>
      <w:r w:rsidRPr="00E876DD">
        <w:rPr>
          <w:i/>
          <w:iCs/>
        </w:rPr>
        <w:t>enkel</w:t>
      </w:r>
      <w:r w:rsidRPr="00E876DD">
        <w:t xml:space="preserve"> de 'Beheerder' rol (en niet de 'Arts' rol) geen toegang heeft tot de voorschrijffunctionaliteit. (Dit is de 'Happy Path' voor de blokkade).</w:t>
      </w:r>
    </w:p>
    <w:p w14:paraId="20D98788" w14:textId="77777777" w:rsidR="00E876DD" w:rsidRPr="00E876DD" w:rsidRDefault="00E876DD" w:rsidP="00E876DD">
      <w:r w:rsidRPr="00E876DD">
        <w:rPr>
          <w:b/>
          <w:bCs/>
        </w:rPr>
        <w:t>Preconditions:</w:t>
      </w:r>
    </w:p>
    <w:p w14:paraId="54311F6E" w14:textId="77777777" w:rsidR="00E876DD" w:rsidRPr="00E876DD" w:rsidRDefault="00E876DD" w:rsidP="00E876DD">
      <w:pPr>
        <w:numPr>
          <w:ilvl w:val="0"/>
          <w:numId w:val="1569"/>
        </w:numPr>
      </w:pPr>
      <w:r w:rsidRPr="00E876DD">
        <w:t>Gebruiker 'Admin Jansen' is ingelogd.</w:t>
      </w:r>
    </w:p>
    <w:p w14:paraId="7B8FB38C" w14:textId="77777777" w:rsidR="00E876DD" w:rsidRPr="00E876DD" w:rsidRDefault="00E876DD" w:rsidP="00E876DD">
      <w:pPr>
        <w:numPr>
          <w:ilvl w:val="0"/>
          <w:numId w:val="1569"/>
        </w:numPr>
      </w:pPr>
      <w:r w:rsidRPr="00E876DD">
        <w:t xml:space="preserve">'Admin Jansen' heeft de rol 'Beheerder' (en </w:t>
      </w:r>
      <w:r w:rsidRPr="00E876DD">
        <w:rPr>
          <w:i/>
          <w:iCs/>
        </w:rPr>
        <w:t>geen</w:t>
      </w:r>
      <w:r w:rsidRPr="00E876DD">
        <w:t xml:space="preserve"> 'Arts' rol).</w:t>
      </w:r>
    </w:p>
    <w:p w14:paraId="52E7F3F9" w14:textId="77777777" w:rsidR="00E876DD" w:rsidRPr="00E876DD" w:rsidRDefault="00E876DD" w:rsidP="00E876DD">
      <w:pPr>
        <w:numPr>
          <w:ilvl w:val="0"/>
          <w:numId w:val="1569"/>
        </w:numPr>
      </w:pPr>
      <w:r w:rsidRPr="00E876DD">
        <w:t>Patiënt 'PAT-123' is geselecteerd.</w:t>
      </w:r>
    </w:p>
    <w:p w14:paraId="278789E0" w14:textId="77777777" w:rsidR="00E876DD" w:rsidRPr="00E876DD" w:rsidRDefault="00E876DD" w:rsidP="00E876DD">
      <w:pPr>
        <w:numPr>
          <w:ilvl w:val="0"/>
          <w:numId w:val="1569"/>
        </w:numPr>
      </w:pPr>
      <w:r w:rsidRPr="00E876DD">
        <w:t>De URL voor voorschrijven is bekend (bv. /dossier/PAT-123/voorschrift/nieuw).</w:t>
      </w:r>
    </w:p>
    <w:p w14:paraId="15C117DD" w14:textId="77777777" w:rsidR="00E876DD" w:rsidRPr="00E876DD" w:rsidRDefault="00E876DD" w:rsidP="00E876DD">
      <w:r w:rsidRPr="00E876DD">
        <w:rPr>
          <w:b/>
          <w:bCs/>
        </w:rPr>
        <w:t>Test Steps:</w:t>
      </w:r>
    </w:p>
    <w:p w14:paraId="2BBD49AF" w14:textId="77777777" w:rsidR="00E876DD" w:rsidRPr="00E876DD" w:rsidRDefault="00E876DD" w:rsidP="00E876DD">
      <w:pPr>
        <w:numPr>
          <w:ilvl w:val="0"/>
          <w:numId w:val="1570"/>
        </w:numPr>
      </w:pPr>
      <w:r w:rsidRPr="00E876DD">
        <w:t>Log in als 'Admin Jansen'.</w:t>
      </w:r>
    </w:p>
    <w:p w14:paraId="17C09498" w14:textId="77777777" w:rsidR="00E876DD" w:rsidRPr="00E876DD" w:rsidRDefault="00E876DD" w:rsidP="00E876DD">
      <w:pPr>
        <w:numPr>
          <w:ilvl w:val="0"/>
          <w:numId w:val="1570"/>
        </w:numPr>
      </w:pPr>
      <w:r w:rsidRPr="00E876DD">
        <w:t>Open het dossier van 'PAT-123'.</w:t>
      </w:r>
    </w:p>
    <w:p w14:paraId="521152C6" w14:textId="77777777" w:rsidR="00E876DD" w:rsidRPr="00E876DD" w:rsidRDefault="00E876DD" w:rsidP="00E876DD">
      <w:pPr>
        <w:numPr>
          <w:ilvl w:val="0"/>
          <w:numId w:val="1570"/>
        </w:numPr>
      </w:pPr>
      <w:r w:rsidRPr="00E876DD">
        <w:t>Navigeer naar de 'Medicatie' module.</w:t>
      </w:r>
    </w:p>
    <w:p w14:paraId="7DA161AC" w14:textId="77777777" w:rsidR="00E876DD" w:rsidRPr="00E876DD" w:rsidRDefault="00E876DD" w:rsidP="00E876DD">
      <w:pPr>
        <w:numPr>
          <w:ilvl w:val="0"/>
          <w:numId w:val="1570"/>
        </w:numPr>
      </w:pPr>
      <w:r w:rsidRPr="00E876DD">
        <w:t>Controleer of de knop 'Nieuw Voorschrift' zichtbaar is.</w:t>
      </w:r>
    </w:p>
    <w:p w14:paraId="332D0B55" w14:textId="77777777" w:rsidR="00E876DD" w:rsidRPr="00E876DD" w:rsidRDefault="00E876DD" w:rsidP="00E876DD">
      <w:pPr>
        <w:numPr>
          <w:ilvl w:val="0"/>
          <w:numId w:val="1570"/>
        </w:numPr>
      </w:pPr>
      <w:r w:rsidRPr="00E876DD">
        <w:t>Voer de directe URL (/dossier/PAT-123/voorschrift/nieuw) in de adresbalk van de browser in.</w:t>
      </w:r>
    </w:p>
    <w:p w14:paraId="62187B7E" w14:textId="77777777" w:rsidR="00E876DD" w:rsidRPr="00E876DD" w:rsidRDefault="00E876DD" w:rsidP="00E876DD">
      <w:pPr>
        <w:numPr>
          <w:ilvl w:val="0"/>
          <w:numId w:val="1570"/>
        </w:numPr>
      </w:pPr>
      <w:r w:rsidRPr="00E876DD">
        <w:t>Druk op Enter.</w:t>
      </w:r>
    </w:p>
    <w:p w14:paraId="604672C7" w14:textId="77777777" w:rsidR="00E876DD" w:rsidRPr="00E876DD" w:rsidRDefault="00E876DD" w:rsidP="00E876DD">
      <w:r w:rsidRPr="00E876DD">
        <w:rPr>
          <w:b/>
          <w:bCs/>
        </w:rPr>
        <w:t>Input Data:</w:t>
      </w:r>
    </w:p>
    <w:p w14:paraId="09AE2C9D" w14:textId="77777777" w:rsidR="00E876DD" w:rsidRPr="00E876DD" w:rsidRDefault="00E876DD" w:rsidP="00E876DD">
      <w:pPr>
        <w:numPr>
          <w:ilvl w:val="0"/>
          <w:numId w:val="1571"/>
        </w:numPr>
      </w:pPr>
      <w:r w:rsidRPr="00E876DD">
        <w:t>Gebruiker: 'Admin Jansen'</w:t>
      </w:r>
    </w:p>
    <w:p w14:paraId="79F24139" w14:textId="77777777" w:rsidR="00E876DD" w:rsidRPr="00E876DD" w:rsidRDefault="00E876DD" w:rsidP="00E876DD">
      <w:pPr>
        <w:numPr>
          <w:ilvl w:val="0"/>
          <w:numId w:val="1571"/>
        </w:numPr>
      </w:pPr>
      <w:r w:rsidRPr="00E876DD">
        <w:t>Rollen: [Beheerder]</w:t>
      </w:r>
    </w:p>
    <w:p w14:paraId="5DBD1EC4" w14:textId="77777777" w:rsidR="00E876DD" w:rsidRPr="00E876DD" w:rsidRDefault="00E876DD" w:rsidP="00E876DD">
      <w:pPr>
        <w:numPr>
          <w:ilvl w:val="0"/>
          <w:numId w:val="1571"/>
        </w:numPr>
      </w:pPr>
      <w:r w:rsidRPr="00E876DD">
        <w:t>URL: /dossier/PAT-123/voorschrift/nieuw</w:t>
      </w:r>
    </w:p>
    <w:p w14:paraId="3B52372B" w14:textId="77777777" w:rsidR="00E876DD" w:rsidRPr="00E876DD" w:rsidRDefault="00E876DD" w:rsidP="00E876DD">
      <w:r w:rsidRPr="00E876DD">
        <w:rPr>
          <w:b/>
          <w:bCs/>
        </w:rPr>
        <w:t>Test Data Preparation:</w:t>
      </w:r>
    </w:p>
    <w:p w14:paraId="5C1B5106" w14:textId="77777777" w:rsidR="00E876DD" w:rsidRPr="00E876DD" w:rsidRDefault="00E876DD" w:rsidP="00E876DD">
      <w:pPr>
        <w:numPr>
          <w:ilvl w:val="0"/>
          <w:numId w:val="1572"/>
        </w:numPr>
      </w:pPr>
      <w:r w:rsidRPr="00E876DD">
        <w:t xml:space="preserve">Maak 'Admin Jansen' aan met </w:t>
      </w:r>
      <w:r w:rsidRPr="00E876DD">
        <w:rPr>
          <w:i/>
          <w:iCs/>
        </w:rPr>
        <w:t>alleen</w:t>
      </w:r>
      <w:r w:rsidRPr="00E876DD">
        <w:t xml:space="preserve"> de 'Beheerder' rol.</w:t>
      </w:r>
    </w:p>
    <w:p w14:paraId="1F003C4E" w14:textId="77777777" w:rsidR="00E876DD" w:rsidRPr="00E876DD" w:rsidRDefault="00E876DD" w:rsidP="00E876DD">
      <w:pPr>
        <w:numPr>
          <w:ilvl w:val="0"/>
          <w:numId w:val="1572"/>
        </w:numPr>
      </w:pPr>
      <w:r w:rsidRPr="00E876DD">
        <w:t>Maak 'PAT-123' aan.</w:t>
      </w:r>
    </w:p>
    <w:p w14:paraId="6716501B" w14:textId="77777777" w:rsidR="00E876DD" w:rsidRPr="00E876DD" w:rsidRDefault="00E876DD" w:rsidP="00E876DD">
      <w:r w:rsidRPr="00E876DD">
        <w:rPr>
          <w:b/>
          <w:bCs/>
        </w:rPr>
        <w:t>Expected Results:</w:t>
      </w:r>
    </w:p>
    <w:p w14:paraId="5E0BF87E" w14:textId="77777777" w:rsidR="00E876DD" w:rsidRPr="00E876DD" w:rsidRDefault="00E876DD" w:rsidP="00E876DD">
      <w:pPr>
        <w:numPr>
          <w:ilvl w:val="0"/>
          <w:numId w:val="1573"/>
        </w:numPr>
      </w:pPr>
      <w:r w:rsidRPr="00E876DD">
        <w:t xml:space="preserve">De knop 'Nieuw Voorschrift' is </w:t>
      </w:r>
      <w:r w:rsidRPr="00E876DD">
        <w:rPr>
          <w:i/>
          <w:iCs/>
        </w:rPr>
        <w:t>niet</w:t>
      </w:r>
      <w:r w:rsidRPr="00E876DD">
        <w:t xml:space="preserve"> zichtbaar (stap 4).</w:t>
      </w:r>
    </w:p>
    <w:p w14:paraId="0C48EE11" w14:textId="77777777" w:rsidR="00E876DD" w:rsidRPr="00E876DD" w:rsidRDefault="00E876DD" w:rsidP="00E876DD">
      <w:pPr>
        <w:numPr>
          <w:ilvl w:val="0"/>
          <w:numId w:val="1573"/>
        </w:numPr>
      </w:pPr>
      <w:r w:rsidRPr="00E876DD">
        <w:t>De poging om de URL direct te benaderen (stap 6) resulteert in een 'Toegang Geweigerd' (403 Forbidden) foutpagina.</w:t>
      </w:r>
    </w:p>
    <w:p w14:paraId="64E1B20E" w14:textId="77777777" w:rsidR="00E876DD" w:rsidRPr="00E876DD" w:rsidRDefault="00E876DD" w:rsidP="00E876DD">
      <w:pPr>
        <w:rPr>
          <w:lang w:val="en-GB"/>
        </w:rPr>
      </w:pPr>
      <w:r w:rsidRPr="00E876DD">
        <w:rPr>
          <w:b/>
          <w:bCs/>
          <w:lang w:val="en-GB"/>
        </w:rPr>
        <w:t>Attachments:</w:t>
      </w:r>
      <w:r w:rsidRPr="00E876DD">
        <w:rPr>
          <w:lang w:val="en-GB"/>
        </w:rPr>
        <w:t xml:space="preserve"> N.v.t.</w:t>
      </w:r>
    </w:p>
    <w:p w14:paraId="41789F8C" w14:textId="77777777" w:rsidR="00E876DD" w:rsidRPr="00E876DD" w:rsidRDefault="00E876DD" w:rsidP="00E876DD">
      <w:pPr>
        <w:rPr>
          <w:lang w:val="en-GB"/>
        </w:rPr>
      </w:pPr>
      <w:r w:rsidRPr="00E876DD">
        <w:rPr>
          <w:b/>
          <w:bCs/>
          <w:lang w:val="en-GB"/>
        </w:rPr>
        <w:t>Test Case Author:</w:t>
      </w:r>
      <w:r w:rsidRPr="00E876DD">
        <w:rPr>
          <w:lang w:val="en-GB"/>
        </w:rPr>
        <w:t xml:space="preserve"> Assistent</w:t>
      </w:r>
    </w:p>
    <w:p w14:paraId="4B8D9D3E" w14:textId="77777777" w:rsidR="00E876DD" w:rsidRPr="00E876DD" w:rsidRDefault="00E876DD" w:rsidP="00E876DD">
      <w:pPr>
        <w:rPr>
          <w:lang w:val="en-GB"/>
        </w:rPr>
      </w:pPr>
      <w:r w:rsidRPr="00E876DD">
        <w:rPr>
          <w:b/>
          <w:bCs/>
          <w:lang w:val="en-GB"/>
        </w:rPr>
        <w:t>Test Case Reviewer:</w:t>
      </w:r>
      <w:r w:rsidRPr="00E876DD">
        <w:rPr>
          <w:lang w:val="en-GB"/>
        </w:rPr>
        <w:t xml:space="preserve"> Jaydon Guebey</w:t>
      </w:r>
    </w:p>
    <w:p w14:paraId="12D63622" w14:textId="77777777" w:rsidR="00E876DD" w:rsidRPr="00E876DD" w:rsidRDefault="00E876DD" w:rsidP="00E876DD">
      <w:pPr>
        <w:rPr>
          <w:lang w:val="en-GB"/>
        </w:rPr>
      </w:pPr>
      <w:r w:rsidRPr="00E876DD">
        <w:rPr>
          <w:b/>
          <w:bCs/>
          <w:lang w:val="en-GB"/>
        </w:rPr>
        <w:t>Test Case Version:</w:t>
      </w:r>
      <w:r w:rsidRPr="00E876DD">
        <w:rPr>
          <w:lang w:val="en-GB"/>
        </w:rPr>
        <w:t xml:space="preserve"> 1.0</w:t>
      </w:r>
    </w:p>
    <w:p w14:paraId="3EE76B54" w14:textId="77777777" w:rsidR="00E876DD" w:rsidRPr="00E876DD" w:rsidRDefault="00E876DD" w:rsidP="00E876DD">
      <w:r w:rsidRPr="00E876DD">
        <w:rPr>
          <w:b/>
          <w:bCs/>
        </w:rPr>
        <w:t>Notes/Comments:</w:t>
      </w:r>
      <w:r w:rsidRPr="00E876DD">
        <w:t xml:space="preserve"> Dit bevestigt de 'Deny' regel voor de 'Beheerder' rol.</w:t>
      </w:r>
    </w:p>
    <w:p w14:paraId="4F0D391A" w14:textId="07FFC5FA" w:rsidR="00E876DD" w:rsidRPr="00783F12" w:rsidRDefault="00E876DD" w:rsidP="004E7951">
      <w:pPr>
        <w:pStyle w:val="Kop5"/>
      </w:pPr>
      <w:bookmarkStart w:id="519" w:name="_Toc212646443"/>
      <w:r w:rsidRPr="00783F12">
        <w:lastRenderedPageBreak/>
        <w:t>BE-3.2.2 (Happy Pat</w:t>
      </w:r>
      <w:r w:rsidR="004E7951" w:rsidRPr="00783F12">
        <w:t>h</w:t>
      </w:r>
      <w:r w:rsidRPr="00783F12">
        <w:t>)</w:t>
      </w:r>
      <w:bookmarkEnd w:id="519"/>
    </w:p>
    <w:p w14:paraId="49546E24" w14:textId="77777777" w:rsidR="00E876DD" w:rsidRPr="00E876DD" w:rsidRDefault="00E876DD" w:rsidP="00E876DD">
      <w:r w:rsidRPr="00E876DD">
        <w:rPr>
          <w:b/>
          <w:bCs/>
        </w:rPr>
        <w:t>Title/Description:</w:t>
      </w:r>
      <w:r w:rsidRPr="00E876DD">
        <w:t xml:space="preserve"> 'Arts' (zonder Beheerder) kan succesvol voorschrijven.</w:t>
      </w:r>
    </w:p>
    <w:p w14:paraId="471230CC" w14:textId="77777777" w:rsidR="00E876DD" w:rsidRPr="00E876DD" w:rsidRDefault="00E876DD" w:rsidP="00E876DD">
      <w:r w:rsidRPr="00E876DD">
        <w:rPr>
          <w:b/>
          <w:bCs/>
        </w:rPr>
        <w:t>Test Objective:</w:t>
      </w:r>
      <w:r w:rsidRPr="00E876DD">
        <w:t xml:space="preserve"> Verifiëren dat de logica niet per abuis </w:t>
      </w:r>
      <w:r w:rsidRPr="00E876DD">
        <w:rPr>
          <w:i/>
          <w:iCs/>
        </w:rPr>
        <w:t>alleen</w:t>
      </w:r>
      <w:r w:rsidRPr="00E876DD">
        <w:t xml:space="preserve"> de combinatie 'Beheerder+Arts' toestaat, maar ook een gebruiker met </w:t>
      </w:r>
      <w:r w:rsidRPr="00E876DD">
        <w:rPr>
          <w:i/>
          <w:iCs/>
        </w:rPr>
        <w:t>enkel</w:t>
      </w:r>
      <w:r w:rsidRPr="00E876DD">
        <w:t xml:space="preserve"> de 'Arts' rol.</w:t>
      </w:r>
    </w:p>
    <w:p w14:paraId="1FE6D428" w14:textId="77777777" w:rsidR="00E876DD" w:rsidRPr="00E876DD" w:rsidRDefault="00E876DD" w:rsidP="00E876DD">
      <w:r w:rsidRPr="00E876DD">
        <w:rPr>
          <w:b/>
          <w:bCs/>
        </w:rPr>
        <w:t>Preconditions:</w:t>
      </w:r>
    </w:p>
    <w:p w14:paraId="7565D865" w14:textId="77777777" w:rsidR="00E876DD" w:rsidRPr="00E876DD" w:rsidRDefault="00E876DD" w:rsidP="00E876DD">
      <w:pPr>
        <w:numPr>
          <w:ilvl w:val="0"/>
          <w:numId w:val="1574"/>
        </w:numPr>
      </w:pPr>
      <w:r w:rsidRPr="00E876DD">
        <w:t>Gebruiker 'Dokter Willems' is ingelogd.</w:t>
      </w:r>
    </w:p>
    <w:p w14:paraId="5F2BA109" w14:textId="77777777" w:rsidR="00E876DD" w:rsidRPr="00E876DD" w:rsidRDefault="00E876DD" w:rsidP="00E876DD">
      <w:pPr>
        <w:numPr>
          <w:ilvl w:val="0"/>
          <w:numId w:val="1574"/>
        </w:numPr>
      </w:pPr>
      <w:r w:rsidRPr="00E876DD">
        <w:t xml:space="preserve">'Dokter Willems' heeft de rol 'Arts' (en </w:t>
      </w:r>
      <w:r w:rsidRPr="00E876DD">
        <w:rPr>
          <w:i/>
          <w:iCs/>
        </w:rPr>
        <w:t>niet</w:t>
      </w:r>
      <w:r w:rsidRPr="00E876DD">
        <w:t xml:space="preserve"> de rol 'Beheerder').</w:t>
      </w:r>
    </w:p>
    <w:p w14:paraId="27CDCA56" w14:textId="77777777" w:rsidR="00E876DD" w:rsidRPr="00E876DD" w:rsidRDefault="00E876DD" w:rsidP="00E876DD">
      <w:pPr>
        <w:numPr>
          <w:ilvl w:val="0"/>
          <w:numId w:val="1574"/>
        </w:numPr>
      </w:pPr>
      <w:r w:rsidRPr="00E876DD">
        <w:t>Patiënt 'PAT-123' is geselecteerd.</w:t>
      </w:r>
    </w:p>
    <w:p w14:paraId="1CD80695" w14:textId="77777777" w:rsidR="00E876DD" w:rsidRPr="00E876DD" w:rsidRDefault="00E876DD" w:rsidP="00E876DD">
      <w:r w:rsidRPr="00E876DD">
        <w:rPr>
          <w:b/>
          <w:bCs/>
        </w:rPr>
        <w:t>Test Steps:</w:t>
      </w:r>
    </w:p>
    <w:p w14:paraId="26814498" w14:textId="77777777" w:rsidR="00E876DD" w:rsidRPr="00E876DD" w:rsidRDefault="00E876DD" w:rsidP="00E876DD">
      <w:pPr>
        <w:numPr>
          <w:ilvl w:val="0"/>
          <w:numId w:val="1575"/>
        </w:numPr>
      </w:pPr>
      <w:r w:rsidRPr="00E876DD">
        <w:t>Log in als 'Dokter Willems'.</w:t>
      </w:r>
    </w:p>
    <w:p w14:paraId="4831331D" w14:textId="77777777" w:rsidR="00E876DD" w:rsidRPr="00E876DD" w:rsidRDefault="00E876DD" w:rsidP="00E876DD">
      <w:pPr>
        <w:numPr>
          <w:ilvl w:val="0"/>
          <w:numId w:val="1575"/>
        </w:numPr>
      </w:pPr>
      <w:r w:rsidRPr="00E876DD">
        <w:t>Open het dossier van 'PAT-123'.</w:t>
      </w:r>
    </w:p>
    <w:p w14:paraId="2282CCB5" w14:textId="77777777" w:rsidR="00E876DD" w:rsidRPr="00E876DD" w:rsidRDefault="00E876DD" w:rsidP="00E876DD">
      <w:pPr>
        <w:numPr>
          <w:ilvl w:val="0"/>
          <w:numId w:val="1575"/>
        </w:numPr>
      </w:pPr>
      <w:r w:rsidRPr="00E876DD">
        <w:t>Navigeer naar 'Medicatie' en klik op 'Nieuw Voorschrift'.</w:t>
      </w:r>
    </w:p>
    <w:p w14:paraId="0EF4082F" w14:textId="77777777" w:rsidR="00E876DD" w:rsidRPr="00E876DD" w:rsidRDefault="00E876DD" w:rsidP="00E876DD">
      <w:pPr>
        <w:numPr>
          <w:ilvl w:val="0"/>
          <w:numId w:val="1575"/>
        </w:numPr>
      </w:pPr>
      <w:r w:rsidRPr="00E876DD">
        <w:t>Selecteer 'Ibuprofen 600mg' en sla op.</w:t>
      </w:r>
    </w:p>
    <w:p w14:paraId="42EAB10A" w14:textId="77777777" w:rsidR="00E876DD" w:rsidRPr="00E876DD" w:rsidRDefault="00E876DD" w:rsidP="00E876DD">
      <w:r w:rsidRPr="00E876DD">
        <w:rPr>
          <w:b/>
          <w:bCs/>
        </w:rPr>
        <w:t>Input Data:</w:t>
      </w:r>
    </w:p>
    <w:p w14:paraId="4096AECA" w14:textId="77777777" w:rsidR="00E876DD" w:rsidRPr="00E876DD" w:rsidRDefault="00E876DD" w:rsidP="00E876DD">
      <w:pPr>
        <w:numPr>
          <w:ilvl w:val="0"/>
          <w:numId w:val="1576"/>
        </w:numPr>
      </w:pPr>
      <w:r w:rsidRPr="00E876DD">
        <w:t>Gebruiker: 'Dokter Willems'</w:t>
      </w:r>
    </w:p>
    <w:p w14:paraId="6FBC5345" w14:textId="77777777" w:rsidR="00E876DD" w:rsidRPr="00E876DD" w:rsidRDefault="00E876DD" w:rsidP="00E876DD">
      <w:pPr>
        <w:numPr>
          <w:ilvl w:val="0"/>
          <w:numId w:val="1576"/>
        </w:numPr>
      </w:pPr>
      <w:r w:rsidRPr="00E876DD">
        <w:t>Rollen: [Arts]</w:t>
      </w:r>
    </w:p>
    <w:p w14:paraId="26D380BE" w14:textId="77777777" w:rsidR="00E876DD" w:rsidRPr="00E876DD" w:rsidRDefault="00E876DD" w:rsidP="00E876DD">
      <w:r w:rsidRPr="00E876DD">
        <w:rPr>
          <w:b/>
          <w:bCs/>
        </w:rPr>
        <w:t>Test Data Preparation:</w:t>
      </w:r>
    </w:p>
    <w:p w14:paraId="1AFECA79" w14:textId="77777777" w:rsidR="00E876DD" w:rsidRPr="00E876DD" w:rsidRDefault="00E876DD" w:rsidP="00E876DD">
      <w:pPr>
        <w:numPr>
          <w:ilvl w:val="0"/>
          <w:numId w:val="1577"/>
        </w:numPr>
      </w:pPr>
      <w:r w:rsidRPr="00E876DD">
        <w:t xml:space="preserve">Maak 'Dokter Willems' aan met </w:t>
      </w:r>
      <w:r w:rsidRPr="00E876DD">
        <w:rPr>
          <w:i/>
          <w:iCs/>
        </w:rPr>
        <w:t>alleen</w:t>
      </w:r>
      <w:r w:rsidRPr="00E876DD">
        <w:t xml:space="preserve"> de 'Arts' rol.</w:t>
      </w:r>
    </w:p>
    <w:p w14:paraId="3BAA4871" w14:textId="77777777" w:rsidR="00E876DD" w:rsidRPr="00E876DD" w:rsidRDefault="00E876DD" w:rsidP="00E876DD">
      <w:pPr>
        <w:numPr>
          <w:ilvl w:val="0"/>
          <w:numId w:val="1577"/>
        </w:numPr>
      </w:pPr>
      <w:r w:rsidRPr="00E876DD">
        <w:t>Maak 'PAT-123' aan.</w:t>
      </w:r>
    </w:p>
    <w:p w14:paraId="0EA9F1A4" w14:textId="77777777" w:rsidR="00E876DD" w:rsidRPr="00E876DD" w:rsidRDefault="00E876DD" w:rsidP="00E876DD">
      <w:r w:rsidRPr="00E876DD">
        <w:rPr>
          <w:b/>
          <w:bCs/>
        </w:rPr>
        <w:t>Expected Results:</w:t>
      </w:r>
    </w:p>
    <w:p w14:paraId="28A7EB35" w14:textId="77777777" w:rsidR="00E876DD" w:rsidRPr="00E876DD" w:rsidRDefault="00E876DD" w:rsidP="00E876DD">
      <w:pPr>
        <w:numPr>
          <w:ilvl w:val="0"/>
          <w:numId w:val="1578"/>
        </w:numPr>
      </w:pPr>
      <w:r w:rsidRPr="00E876DD">
        <w:t>De knop 'Nieuw Voorschrift' is zichtbaar (stap 3).</w:t>
      </w:r>
    </w:p>
    <w:p w14:paraId="4CF726CC" w14:textId="77777777" w:rsidR="00E876DD" w:rsidRPr="00E876DD" w:rsidRDefault="00E876DD" w:rsidP="00E876DD">
      <w:pPr>
        <w:numPr>
          <w:ilvl w:val="0"/>
          <w:numId w:val="1578"/>
        </w:numPr>
      </w:pPr>
      <w:r w:rsidRPr="00E876DD">
        <w:t>Het voorschrift wordt succesvol opgeslagen (stap 4).</w:t>
      </w:r>
    </w:p>
    <w:p w14:paraId="40983215" w14:textId="77777777" w:rsidR="00E876DD" w:rsidRPr="00E876DD" w:rsidRDefault="00E876DD" w:rsidP="00E876DD">
      <w:pPr>
        <w:rPr>
          <w:lang w:val="en-GB"/>
        </w:rPr>
      </w:pPr>
      <w:r w:rsidRPr="00E876DD">
        <w:rPr>
          <w:b/>
          <w:bCs/>
          <w:lang w:val="en-GB"/>
        </w:rPr>
        <w:t>Attachments:</w:t>
      </w:r>
      <w:r w:rsidRPr="00E876DD">
        <w:rPr>
          <w:lang w:val="en-GB"/>
        </w:rPr>
        <w:t xml:space="preserve"> N.v.t.</w:t>
      </w:r>
    </w:p>
    <w:p w14:paraId="29C61E88" w14:textId="77777777" w:rsidR="00E876DD" w:rsidRPr="00E876DD" w:rsidRDefault="00E876DD" w:rsidP="00E876DD">
      <w:pPr>
        <w:rPr>
          <w:lang w:val="en-GB"/>
        </w:rPr>
      </w:pPr>
      <w:r w:rsidRPr="00E876DD">
        <w:rPr>
          <w:b/>
          <w:bCs/>
          <w:lang w:val="en-GB"/>
        </w:rPr>
        <w:t>Test Case Author:</w:t>
      </w:r>
      <w:r w:rsidRPr="00E876DD">
        <w:rPr>
          <w:lang w:val="en-GB"/>
        </w:rPr>
        <w:t xml:space="preserve"> Assistent</w:t>
      </w:r>
    </w:p>
    <w:p w14:paraId="308E0526" w14:textId="77777777" w:rsidR="00E876DD" w:rsidRPr="00E876DD" w:rsidRDefault="00E876DD" w:rsidP="00E876DD">
      <w:pPr>
        <w:rPr>
          <w:lang w:val="en-GB"/>
        </w:rPr>
      </w:pPr>
      <w:r w:rsidRPr="00E876DD">
        <w:rPr>
          <w:b/>
          <w:bCs/>
          <w:lang w:val="en-GB"/>
        </w:rPr>
        <w:t>Test Case Reviewer:</w:t>
      </w:r>
      <w:r w:rsidRPr="00E876DD">
        <w:rPr>
          <w:lang w:val="en-GB"/>
        </w:rPr>
        <w:t xml:space="preserve"> Jaydon Guebey</w:t>
      </w:r>
    </w:p>
    <w:p w14:paraId="5368500E" w14:textId="77777777" w:rsidR="00E876DD" w:rsidRPr="00E876DD" w:rsidRDefault="00E876DD" w:rsidP="00E876DD">
      <w:pPr>
        <w:rPr>
          <w:lang w:val="en-GB"/>
        </w:rPr>
      </w:pPr>
      <w:r w:rsidRPr="00E876DD">
        <w:rPr>
          <w:b/>
          <w:bCs/>
          <w:lang w:val="en-GB"/>
        </w:rPr>
        <w:t>Test Case Version:</w:t>
      </w:r>
      <w:r w:rsidRPr="00E876DD">
        <w:rPr>
          <w:lang w:val="en-GB"/>
        </w:rPr>
        <w:t xml:space="preserve"> 1.0</w:t>
      </w:r>
    </w:p>
    <w:p w14:paraId="63D40D57" w14:textId="77777777" w:rsidR="00E876DD" w:rsidRPr="00E876DD" w:rsidRDefault="00E876DD" w:rsidP="00E876DD">
      <w:r w:rsidRPr="00E876DD">
        <w:rPr>
          <w:b/>
          <w:bCs/>
        </w:rPr>
        <w:t>Notes/Comments:</w:t>
      </w:r>
      <w:r w:rsidRPr="00E876DD">
        <w:t xml:space="preserve"> Dit valideert dat de 'Arts' rol op zichzelf voldoende is en de logica van BE-3.1/3.2 niet interfereert.</w:t>
      </w:r>
    </w:p>
    <w:p w14:paraId="59109DCB" w14:textId="77777777" w:rsidR="00E876DD" w:rsidRPr="00E876DD" w:rsidRDefault="00E876DD" w:rsidP="004E7951">
      <w:pPr>
        <w:pStyle w:val="Kop4"/>
      </w:pPr>
      <w:bookmarkStart w:id="520" w:name="_Toc212646444"/>
      <w:r w:rsidRPr="00E876DD">
        <w:t>BE-3.3</w:t>
      </w:r>
      <w:bookmarkEnd w:id="520"/>
    </w:p>
    <w:p w14:paraId="6D8250C1" w14:textId="77777777" w:rsidR="00E876DD" w:rsidRPr="00E876DD" w:rsidRDefault="00E876DD" w:rsidP="00E876DD">
      <w:r w:rsidRPr="00E876DD">
        <w:t>Elke voorschrijfactie door een beheerder wordt gelogd met reden en context.</w:t>
      </w:r>
    </w:p>
    <w:p w14:paraId="3B60FE6A" w14:textId="77777777" w:rsidR="00E876DD" w:rsidRPr="00E876DD" w:rsidRDefault="00E876DD" w:rsidP="00E876DD">
      <w:r w:rsidRPr="00E876DD">
        <w:rPr>
          <w:b/>
          <w:bCs/>
        </w:rPr>
        <w:t>Prioriteit:</w:t>
      </w:r>
      <w:r w:rsidRPr="00E876DD">
        <w:t xml:space="preserve"> Medium</w:t>
      </w:r>
    </w:p>
    <w:p w14:paraId="130CFD8E" w14:textId="77777777" w:rsidR="00E876DD" w:rsidRPr="00E876DD" w:rsidRDefault="00E876DD" w:rsidP="00E876DD">
      <w:r w:rsidRPr="00E876DD">
        <w:rPr>
          <w:b/>
          <w:bCs/>
        </w:rPr>
        <w:t>Prioriteit uitleg:</w:t>
      </w:r>
      <w:r w:rsidRPr="00E876DD">
        <w:t xml:space="preserve"> Verantwoording en herleidbaarheid zijn vereist bij gecombineerde rollen.</w:t>
      </w:r>
    </w:p>
    <w:p w14:paraId="7467EA47" w14:textId="77777777" w:rsidR="00E876DD" w:rsidRPr="00E876DD" w:rsidRDefault="00E876DD" w:rsidP="00E876DD">
      <w:r w:rsidRPr="00E876DD">
        <w:rPr>
          <w:b/>
          <w:bCs/>
        </w:rPr>
        <w:t>Testcases:</w:t>
      </w:r>
    </w:p>
    <w:p w14:paraId="5193A0C0" w14:textId="77777777" w:rsidR="00E876DD" w:rsidRPr="00E876DD" w:rsidRDefault="00E876DD" w:rsidP="004E7951">
      <w:pPr>
        <w:pStyle w:val="Kop5"/>
      </w:pPr>
      <w:bookmarkStart w:id="521" w:name="_Toc212646445"/>
      <w:r w:rsidRPr="00E876DD">
        <w:lastRenderedPageBreak/>
        <w:t>BE-3.3.1 (Happy Path)</w:t>
      </w:r>
      <w:bookmarkEnd w:id="521"/>
    </w:p>
    <w:p w14:paraId="278AC270" w14:textId="77777777" w:rsidR="00E876DD" w:rsidRPr="00E876DD" w:rsidRDefault="00E876DD" w:rsidP="00E876DD">
      <w:r w:rsidRPr="00E876DD">
        <w:rPr>
          <w:b/>
          <w:bCs/>
        </w:rPr>
        <w:t>Title/Description:</w:t>
      </w:r>
      <w:r w:rsidRPr="00E876DD">
        <w:t xml:space="preserve"> Succesvolle voorschrijfactie door Beheerder-Arts wordt gelogd.</w:t>
      </w:r>
    </w:p>
    <w:p w14:paraId="1152109E" w14:textId="77777777" w:rsidR="00E876DD" w:rsidRPr="00E876DD" w:rsidRDefault="00E876DD" w:rsidP="00E876DD">
      <w:r w:rsidRPr="00E876DD">
        <w:rPr>
          <w:b/>
          <w:bCs/>
        </w:rPr>
        <w:t>Test Objective:</w:t>
      </w:r>
      <w:r w:rsidRPr="00E876DD">
        <w:t xml:space="preserve"> Verifiëren dat wanneer een gebruiker met gecombineerde rollen ('Beheerder' + 'Arts') een voorschrift aanmaakt, dit correct wordt vastgelegd in de audittrail.</w:t>
      </w:r>
    </w:p>
    <w:p w14:paraId="14542D48" w14:textId="77777777" w:rsidR="00E876DD" w:rsidRPr="00E876DD" w:rsidRDefault="00E876DD" w:rsidP="00E876DD">
      <w:r w:rsidRPr="00E876DD">
        <w:rPr>
          <w:b/>
          <w:bCs/>
        </w:rPr>
        <w:t>Preconditions:</w:t>
      </w:r>
    </w:p>
    <w:p w14:paraId="7C59D940" w14:textId="77777777" w:rsidR="00E876DD" w:rsidRPr="00E876DD" w:rsidRDefault="00E876DD" w:rsidP="00E876DD">
      <w:pPr>
        <w:numPr>
          <w:ilvl w:val="0"/>
          <w:numId w:val="1579"/>
        </w:numPr>
      </w:pPr>
      <w:r w:rsidRPr="00E876DD">
        <w:t>Gebruiker 'Dr. Admin' (Rollen: Beheerder, Arts) is ingelogd.</w:t>
      </w:r>
    </w:p>
    <w:p w14:paraId="1DF07200" w14:textId="77777777" w:rsidR="00E876DD" w:rsidRPr="00E876DD" w:rsidRDefault="00E876DD" w:rsidP="00E876DD">
      <w:pPr>
        <w:numPr>
          <w:ilvl w:val="0"/>
          <w:numId w:val="1579"/>
        </w:numPr>
      </w:pPr>
      <w:r w:rsidRPr="00E876DD">
        <w:t xml:space="preserve">De audittrail-module (zie </w:t>
      </w:r>
      <w:r w:rsidRPr="00E876DD">
        <w:rPr>
          <w:b/>
          <w:bCs/>
        </w:rPr>
        <w:t>SYS-3</w:t>
      </w:r>
      <w:r w:rsidRPr="00E876DD">
        <w:t>) is actief.</w:t>
      </w:r>
    </w:p>
    <w:p w14:paraId="2C522652" w14:textId="77777777" w:rsidR="00E876DD" w:rsidRPr="00E876DD" w:rsidRDefault="00E876DD" w:rsidP="00E876DD">
      <w:pPr>
        <w:numPr>
          <w:ilvl w:val="0"/>
          <w:numId w:val="1579"/>
        </w:numPr>
      </w:pPr>
      <w:r w:rsidRPr="00E876DD">
        <w:t>Het voorschrijfscherm vereist een 'Reden' veld bij gebruikers met de 'Beheerder' rol.</w:t>
      </w:r>
    </w:p>
    <w:p w14:paraId="6694D3BB" w14:textId="77777777" w:rsidR="00E876DD" w:rsidRPr="00E876DD" w:rsidRDefault="00E876DD" w:rsidP="00E876DD">
      <w:r w:rsidRPr="00E876DD">
        <w:rPr>
          <w:b/>
          <w:bCs/>
        </w:rPr>
        <w:t>Test Steps:</w:t>
      </w:r>
    </w:p>
    <w:p w14:paraId="768B92C2" w14:textId="77777777" w:rsidR="00E876DD" w:rsidRPr="00E876DD" w:rsidRDefault="00E876DD" w:rsidP="00E876DD">
      <w:pPr>
        <w:numPr>
          <w:ilvl w:val="0"/>
          <w:numId w:val="1580"/>
        </w:numPr>
      </w:pPr>
      <w:r w:rsidRPr="00E876DD">
        <w:t>Log in als 'Dr. Admin'.</w:t>
      </w:r>
    </w:p>
    <w:p w14:paraId="638A16E8" w14:textId="77777777" w:rsidR="00E876DD" w:rsidRPr="00E876DD" w:rsidRDefault="00E876DD" w:rsidP="00E876DD">
      <w:pPr>
        <w:numPr>
          <w:ilvl w:val="0"/>
          <w:numId w:val="1580"/>
        </w:numPr>
      </w:pPr>
      <w:r w:rsidRPr="00E876DD">
        <w:t>Open dossier 'PAT-123'.</w:t>
      </w:r>
    </w:p>
    <w:p w14:paraId="439DBAFE" w14:textId="77777777" w:rsidR="00E876DD" w:rsidRPr="00E876DD" w:rsidRDefault="00E876DD" w:rsidP="00E876DD">
      <w:pPr>
        <w:numPr>
          <w:ilvl w:val="0"/>
          <w:numId w:val="1580"/>
        </w:numPr>
      </w:pPr>
      <w:r w:rsidRPr="00E876DD">
        <w:t>Start een nieuw voorschrift voor 'Oxycodon'.</w:t>
      </w:r>
    </w:p>
    <w:p w14:paraId="151B6DA7" w14:textId="77777777" w:rsidR="00E876DD" w:rsidRPr="00E876DD" w:rsidRDefault="00E876DD" w:rsidP="00E876DD">
      <w:pPr>
        <w:numPr>
          <w:ilvl w:val="0"/>
          <w:numId w:val="1580"/>
        </w:numPr>
      </w:pPr>
      <w:r w:rsidRPr="00E876DD">
        <w:t>Voer in het 'Reden' veld in: "Patiënt belt, eigen arts afwezig".</w:t>
      </w:r>
    </w:p>
    <w:p w14:paraId="584A6F2A" w14:textId="77777777" w:rsidR="00E876DD" w:rsidRPr="00E876DD" w:rsidRDefault="00E876DD" w:rsidP="00E876DD">
      <w:pPr>
        <w:numPr>
          <w:ilvl w:val="0"/>
          <w:numId w:val="1580"/>
        </w:numPr>
      </w:pPr>
      <w:r w:rsidRPr="00E876DD">
        <w:t>Sla het voorschrift op.</w:t>
      </w:r>
    </w:p>
    <w:p w14:paraId="3A9793BF" w14:textId="77777777" w:rsidR="00E876DD" w:rsidRPr="00E876DD" w:rsidRDefault="00E876DD" w:rsidP="00E876DD">
      <w:pPr>
        <w:numPr>
          <w:ilvl w:val="0"/>
          <w:numId w:val="1580"/>
        </w:numPr>
      </w:pPr>
      <w:r w:rsidRPr="00E876DD">
        <w:t xml:space="preserve">Navigeer naar de Audittrail (zie </w:t>
      </w:r>
      <w:r w:rsidRPr="00E876DD">
        <w:rPr>
          <w:b/>
          <w:bCs/>
        </w:rPr>
        <w:t>BE-2</w:t>
      </w:r>
      <w:r w:rsidRPr="00E876DD">
        <w:t>).</w:t>
      </w:r>
    </w:p>
    <w:p w14:paraId="640BD908" w14:textId="77777777" w:rsidR="00E876DD" w:rsidRPr="00E876DD" w:rsidRDefault="00E876DD" w:rsidP="00E876DD">
      <w:pPr>
        <w:numPr>
          <w:ilvl w:val="0"/>
          <w:numId w:val="1580"/>
        </w:numPr>
      </w:pPr>
      <w:r w:rsidRPr="00E876DD">
        <w:t>Filter op de laatste actie van 'Dr. Admin'.</w:t>
      </w:r>
    </w:p>
    <w:p w14:paraId="3591EF29" w14:textId="77777777" w:rsidR="00E876DD" w:rsidRPr="00E876DD" w:rsidRDefault="00E876DD" w:rsidP="00E876DD">
      <w:r w:rsidRPr="00E876DD">
        <w:rPr>
          <w:b/>
          <w:bCs/>
        </w:rPr>
        <w:t>Input Data:</w:t>
      </w:r>
    </w:p>
    <w:p w14:paraId="3A90B6E9" w14:textId="77777777" w:rsidR="00E876DD" w:rsidRPr="00E876DD" w:rsidRDefault="00E876DD" w:rsidP="00E876DD">
      <w:pPr>
        <w:numPr>
          <w:ilvl w:val="0"/>
          <w:numId w:val="1581"/>
        </w:numPr>
      </w:pPr>
      <w:r w:rsidRPr="00E876DD">
        <w:t>Gebruiker: 'Dr. Admin'</w:t>
      </w:r>
    </w:p>
    <w:p w14:paraId="5CC5D944" w14:textId="77777777" w:rsidR="00E876DD" w:rsidRPr="00E876DD" w:rsidRDefault="00E876DD" w:rsidP="00E876DD">
      <w:pPr>
        <w:numPr>
          <w:ilvl w:val="0"/>
          <w:numId w:val="1581"/>
        </w:numPr>
      </w:pPr>
      <w:r w:rsidRPr="00E876DD">
        <w:t>Medicijn: 'Oxycodon'</w:t>
      </w:r>
    </w:p>
    <w:p w14:paraId="2D2CF0A1" w14:textId="77777777" w:rsidR="00E876DD" w:rsidRPr="00E876DD" w:rsidRDefault="00E876DD" w:rsidP="00E876DD">
      <w:pPr>
        <w:numPr>
          <w:ilvl w:val="0"/>
          <w:numId w:val="1581"/>
        </w:numPr>
      </w:pPr>
      <w:r w:rsidRPr="00E876DD">
        <w:t>Reden: "Patiënt belt, eigen arts afwezig"</w:t>
      </w:r>
    </w:p>
    <w:p w14:paraId="30180BAF" w14:textId="77777777" w:rsidR="00E876DD" w:rsidRPr="00E876DD" w:rsidRDefault="00E876DD" w:rsidP="00E876DD">
      <w:r w:rsidRPr="00E876DD">
        <w:rPr>
          <w:b/>
          <w:bCs/>
        </w:rPr>
        <w:t>Test Data Preparation:</w:t>
      </w:r>
    </w:p>
    <w:p w14:paraId="2584FF15" w14:textId="77777777" w:rsidR="00E876DD" w:rsidRPr="00E876DD" w:rsidRDefault="00E876DD" w:rsidP="00E876DD">
      <w:pPr>
        <w:numPr>
          <w:ilvl w:val="0"/>
          <w:numId w:val="1582"/>
        </w:numPr>
      </w:pPr>
      <w:r w:rsidRPr="00E876DD">
        <w:t>Maak 'Dr. Admin' (Beheerder, Arts) aan.</w:t>
      </w:r>
    </w:p>
    <w:p w14:paraId="7A3A9F8B" w14:textId="77777777" w:rsidR="00E876DD" w:rsidRPr="00E876DD" w:rsidRDefault="00E876DD" w:rsidP="00E876DD">
      <w:pPr>
        <w:numPr>
          <w:ilvl w:val="0"/>
          <w:numId w:val="1582"/>
        </w:numPr>
      </w:pPr>
      <w:r w:rsidRPr="00E876DD">
        <w:t>Zorg dat het 'Reden' veld aanwezig is voor deze rolcombinatie.</w:t>
      </w:r>
    </w:p>
    <w:p w14:paraId="36078C4F" w14:textId="77777777" w:rsidR="00E876DD" w:rsidRPr="00E876DD" w:rsidRDefault="00E876DD" w:rsidP="00E876DD">
      <w:r w:rsidRPr="00E876DD">
        <w:rPr>
          <w:b/>
          <w:bCs/>
        </w:rPr>
        <w:t>Expected Results:</w:t>
      </w:r>
    </w:p>
    <w:p w14:paraId="5A9E936E" w14:textId="77777777" w:rsidR="00E876DD" w:rsidRPr="00E876DD" w:rsidRDefault="00E876DD" w:rsidP="00E876DD">
      <w:pPr>
        <w:numPr>
          <w:ilvl w:val="0"/>
          <w:numId w:val="1583"/>
        </w:numPr>
      </w:pPr>
      <w:r w:rsidRPr="00E876DD">
        <w:t>Het voorschrift opslaan slaagt (stap 5).</w:t>
      </w:r>
    </w:p>
    <w:p w14:paraId="108ACFE9" w14:textId="77777777" w:rsidR="00E876DD" w:rsidRPr="00E876DD" w:rsidRDefault="00E876DD" w:rsidP="00E876DD">
      <w:pPr>
        <w:numPr>
          <w:ilvl w:val="0"/>
          <w:numId w:val="1583"/>
        </w:numPr>
      </w:pPr>
      <w:r w:rsidRPr="00E876DD">
        <w:t>De Audittrail (stap 7) bevat een nieuwe regel:</w:t>
      </w:r>
    </w:p>
    <w:p w14:paraId="3856D52B" w14:textId="77777777" w:rsidR="00E876DD" w:rsidRPr="00E876DD" w:rsidRDefault="00E876DD" w:rsidP="00E876DD">
      <w:pPr>
        <w:numPr>
          <w:ilvl w:val="1"/>
          <w:numId w:val="1583"/>
        </w:numPr>
      </w:pPr>
      <w:r w:rsidRPr="00E876DD">
        <w:rPr>
          <w:b/>
          <w:bCs/>
        </w:rPr>
        <w:t>Wie:</w:t>
      </w:r>
      <w:r w:rsidRPr="00E876DD">
        <w:t xml:space="preserve"> 'Dr. Admin'</w:t>
      </w:r>
    </w:p>
    <w:p w14:paraId="763C9CF2" w14:textId="77777777" w:rsidR="00E876DD" w:rsidRPr="00E876DD" w:rsidRDefault="00E876DD" w:rsidP="00E876DD">
      <w:pPr>
        <w:numPr>
          <w:ilvl w:val="1"/>
          <w:numId w:val="1583"/>
        </w:numPr>
      </w:pPr>
      <w:r w:rsidRPr="00E876DD">
        <w:rPr>
          <w:b/>
          <w:bCs/>
        </w:rPr>
        <w:t>Wat:</w:t>
      </w:r>
      <w:r w:rsidRPr="00E876DD">
        <w:t xml:space="preserve"> 'Nieuw Voorschrift' (Oxycodon) voor 'PAT-123'.</w:t>
      </w:r>
    </w:p>
    <w:p w14:paraId="0E5DF750" w14:textId="77777777" w:rsidR="00E876DD" w:rsidRPr="00E876DD" w:rsidRDefault="00E876DD" w:rsidP="00E876DD">
      <w:pPr>
        <w:numPr>
          <w:ilvl w:val="1"/>
          <w:numId w:val="1583"/>
        </w:numPr>
      </w:pPr>
      <w:r w:rsidRPr="00E876DD">
        <w:rPr>
          <w:b/>
          <w:bCs/>
        </w:rPr>
        <w:t>Wanneer:</w:t>
      </w:r>
      <w:r w:rsidRPr="00E876DD">
        <w:t xml:space="preserve"> Huidige tijdstempel.</w:t>
      </w:r>
    </w:p>
    <w:p w14:paraId="45E5743B" w14:textId="77777777" w:rsidR="00E876DD" w:rsidRPr="00E876DD" w:rsidRDefault="00E876DD" w:rsidP="00E876DD">
      <w:pPr>
        <w:numPr>
          <w:ilvl w:val="1"/>
          <w:numId w:val="1583"/>
        </w:numPr>
      </w:pPr>
      <w:r w:rsidRPr="00E876DD">
        <w:rPr>
          <w:b/>
          <w:bCs/>
        </w:rPr>
        <w:t>Reden/Context:</w:t>
      </w:r>
      <w:r w:rsidRPr="00E876DD">
        <w:t xml:space="preserve"> "Patiënt belt, eigen arts afwezig" (en/of "Actie uitgevoerd met rollen: Beheerder, Arts").</w:t>
      </w:r>
    </w:p>
    <w:p w14:paraId="0EA8CFCE" w14:textId="77777777" w:rsidR="00E876DD" w:rsidRPr="00E876DD" w:rsidRDefault="00E876DD" w:rsidP="00E876DD">
      <w:pPr>
        <w:rPr>
          <w:lang w:val="en-GB"/>
        </w:rPr>
      </w:pPr>
      <w:r w:rsidRPr="00E876DD">
        <w:rPr>
          <w:b/>
          <w:bCs/>
          <w:lang w:val="en-GB"/>
        </w:rPr>
        <w:t>Attachments:</w:t>
      </w:r>
      <w:r w:rsidRPr="00E876DD">
        <w:rPr>
          <w:lang w:val="en-GB"/>
        </w:rPr>
        <w:t xml:space="preserve"> N.v.t.</w:t>
      </w:r>
    </w:p>
    <w:p w14:paraId="7D38D98A" w14:textId="77777777" w:rsidR="00E876DD" w:rsidRPr="00E876DD" w:rsidRDefault="00E876DD" w:rsidP="00E876DD">
      <w:pPr>
        <w:rPr>
          <w:lang w:val="en-GB"/>
        </w:rPr>
      </w:pPr>
      <w:r w:rsidRPr="00E876DD">
        <w:rPr>
          <w:b/>
          <w:bCs/>
          <w:lang w:val="en-GB"/>
        </w:rPr>
        <w:t>Test Case Author:</w:t>
      </w:r>
      <w:r w:rsidRPr="00E876DD">
        <w:rPr>
          <w:lang w:val="en-GB"/>
        </w:rPr>
        <w:t xml:space="preserve"> Assistent</w:t>
      </w:r>
    </w:p>
    <w:p w14:paraId="08FE7CD2" w14:textId="77777777" w:rsidR="00E876DD" w:rsidRPr="00E876DD" w:rsidRDefault="00E876DD" w:rsidP="00E876DD">
      <w:pPr>
        <w:rPr>
          <w:lang w:val="en-GB"/>
        </w:rPr>
      </w:pPr>
      <w:r w:rsidRPr="00E876DD">
        <w:rPr>
          <w:b/>
          <w:bCs/>
          <w:lang w:val="en-GB"/>
        </w:rPr>
        <w:lastRenderedPageBreak/>
        <w:t>Test Case Reviewer:</w:t>
      </w:r>
      <w:r w:rsidRPr="00E876DD">
        <w:rPr>
          <w:lang w:val="en-GB"/>
        </w:rPr>
        <w:t xml:space="preserve"> Jaydon Guebey</w:t>
      </w:r>
    </w:p>
    <w:p w14:paraId="2607372B" w14:textId="77777777" w:rsidR="00E876DD" w:rsidRPr="00E876DD" w:rsidRDefault="00E876DD" w:rsidP="00E876DD">
      <w:pPr>
        <w:rPr>
          <w:lang w:val="en-GB"/>
        </w:rPr>
      </w:pPr>
      <w:r w:rsidRPr="00E876DD">
        <w:rPr>
          <w:b/>
          <w:bCs/>
          <w:lang w:val="en-GB"/>
        </w:rPr>
        <w:t>Test Case Version:</w:t>
      </w:r>
      <w:r w:rsidRPr="00E876DD">
        <w:rPr>
          <w:lang w:val="en-GB"/>
        </w:rPr>
        <w:t xml:space="preserve"> 1.0</w:t>
      </w:r>
    </w:p>
    <w:p w14:paraId="7DDC2CE8" w14:textId="77777777" w:rsidR="00E876DD" w:rsidRPr="00E876DD" w:rsidRDefault="00E876DD" w:rsidP="00E876DD">
      <w:r w:rsidRPr="00E876DD">
        <w:rPr>
          <w:b/>
          <w:bCs/>
        </w:rPr>
        <w:t>Notes/Comments:</w:t>
      </w:r>
      <w:r w:rsidRPr="00E876DD">
        <w:t xml:space="preserve"> Dit test de verhoogde logging-eis voor gecombineerde rollen.</w:t>
      </w:r>
    </w:p>
    <w:p w14:paraId="02B3BAA5" w14:textId="77777777" w:rsidR="00E876DD" w:rsidRPr="00E876DD" w:rsidRDefault="00E876DD" w:rsidP="004E7951">
      <w:pPr>
        <w:pStyle w:val="Kop5"/>
      </w:pPr>
      <w:bookmarkStart w:id="522" w:name="_Toc212646446"/>
      <w:r w:rsidRPr="00E876DD">
        <w:t>BE-3.3.2 (Unhappy Path)</w:t>
      </w:r>
      <w:bookmarkEnd w:id="522"/>
    </w:p>
    <w:p w14:paraId="440BF0E2" w14:textId="77777777" w:rsidR="00E876DD" w:rsidRPr="00E876DD" w:rsidRDefault="00E876DD" w:rsidP="00E876DD">
      <w:r w:rsidRPr="00E876DD">
        <w:rPr>
          <w:b/>
          <w:bCs/>
        </w:rPr>
        <w:t>Title/Description:</w:t>
      </w:r>
      <w:r w:rsidRPr="00E876DD">
        <w:t xml:space="preserve"> Mislukte voorschrijfactie (interactie) door Beheerder-Arts wordt gelogd.</w:t>
      </w:r>
    </w:p>
    <w:p w14:paraId="1924D6A3" w14:textId="77777777" w:rsidR="00E876DD" w:rsidRPr="00E876DD" w:rsidRDefault="00E876DD" w:rsidP="00E876DD">
      <w:r w:rsidRPr="00E876DD">
        <w:rPr>
          <w:b/>
          <w:bCs/>
        </w:rPr>
        <w:t>Test Objective:</w:t>
      </w:r>
      <w:r w:rsidRPr="00E876DD">
        <w:t xml:space="preserve"> Verifiëren dat een </w:t>
      </w:r>
      <w:r w:rsidRPr="00E876DD">
        <w:rPr>
          <w:i/>
          <w:iCs/>
        </w:rPr>
        <w:t>poging</w:t>
      </w:r>
      <w:r w:rsidRPr="00E876DD">
        <w:t xml:space="preserve"> tot voorschrijven door een Beheerder-Arts, die faalt door een klinische waarschuwing (zie </w:t>
      </w:r>
      <w:r w:rsidRPr="00E876DD">
        <w:rPr>
          <w:b/>
          <w:bCs/>
        </w:rPr>
        <w:t>SYS-2</w:t>
      </w:r>
      <w:r w:rsidRPr="00E876DD">
        <w:t>), ook wordt gelogd.</w:t>
      </w:r>
    </w:p>
    <w:p w14:paraId="354AEF1A" w14:textId="77777777" w:rsidR="00E876DD" w:rsidRPr="00E876DD" w:rsidRDefault="00E876DD" w:rsidP="00E876DD">
      <w:r w:rsidRPr="00E876DD">
        <w:rPr>
          <w:b/>
          <w:bCs/>
        </w:rPr>
        <w:t>Preconditions:</w:t>
      </w:r>
    </w:p>
    <w:p w14:paraId="16C381A7" w14:textId="77777777" w:rsidR="00E876DD" w:rsidRPr="00E876DD" w:rsidRDefault="00E876DD" w:rsidP="00E876DD">
      <w:pPr>
        <w:numPr>
          <w:ilvl w:val="0"/>
          <w:numId w:val="1584"/>
        </w:numPr>
      </w:pPr>
      <w:r w:rsidRPr="00E876DD">
        <w:t>Gebruiker 'Dr. Admin' (Rollen: Beheerder, Arts) is ingelogd.</w:t>
      </w:r>
    </w:p>
    <w:p w14:paraId="6551A8E6" w14:textId="77777777" w:rsidR="00E876DD" w:rsidRPr="00E876DD" w:rsidRDefault="00E876DD" w:rsidP="00E876DD">
      <w:pPr>
        <w:numPr>
          <w:ilvl w:val="0"/>
          <w:numId w:val="1584"/>
        </w:numPr>
      </w:pPr>
      <w:r w:rsidRPr="00E876DD">
        <w:t>Patiënt 'PAT-123' gebruikt 'Fenprocoumon'.</w:t>
      </w:r>
    </w:p>
    <w:p w14:paraId="08C97977" w14:textId="77777777" w:rsidR="00E876DD" w:rsidRPr="00E876DD" w:rsidRDefault="00E876DD" w:rsidP="00E876DD">
      <w:pPr>
        <w:numPr>
          <w:ilvl w:val="0"/>
          <w:numId w:val="1584"/>
        </w:numPr>
      </w:pPr>
      <w:r w:rsidRPr="00E876DD">
        <w:t>De interactie 'Fenprocoumon + Cotrimoxazol' is een hoog risico.</w:t>
      </w:r>
    </w:p>
    <w:p w14:paraId="34459203" w14:textId="77777777" w:rsidR="00E876DD" w:rsidRPr="00E876DD" w:rsidRDefault="00E876DD" w:rsidP="00E876DD">
      <w:r w:rsidRPr="00E876DD">
        <w:rPr>
          <w:b/>
          <w:bCs/>
        </w:rPr>
        <w:t>Test Steps:</w:t>
      </w:r>
    </w:p>
    <w:p w14:paraId="6BFF5760" w14:textId="77777777" w:rsidR="00E876DD" w:rsidRPr="00E876DD" w:rsidRDefault="00E876DD" w:rsidP="00E876DD">
      <w:pPr>
        <w:numPr>
          <w:ilvl w:val="0"/>
          <w:numId w:val="1585"/>
        </w:numPr>
      </w:pPr>
      <w:r w:rsidRPr="00E876DD">
        <w:t>Log in als 'Dr. Admin'.</w:t>
      </w:r>
    </w:p>
    <w:p w14:paraId="3DC7F95B" w14:textId="77777777" w:rsidR="00E876DD" w:rsidRPr="00E876DD" w:rsidRDefault="00E876DD" w:rsidP="00E876DD">
      <w:pPr>
        <w:numPr>
          <w:ilvl w:val="0"/>
          <w:numId w:val="1585"/>
        </w:numPr>
      </w:pPr>
      <w:r w:rsidRPr="00E876DD">
        <w:t>Open dossier 'PAT-123'.</w:t>
      </w:r>
    </w:p>
    <w:p w14:paraId="3BB5FF16" w14:textId="77777777" w:rsidR="00E876DD" w:rsidRPr="00E876DD" w:rsidRDefault="00E876DD" w:rsidP="00E876DD">
      <w:pPr>
        <w:numPr>
          <w:ilvl w:val="0"/>
          <w:numId w:val="1585"/>
        </w:numPr>
      </w:pPr>
      <w:r w:rsidRPr="00E876DD">
        <w:t>Start een nieuw voorschrift voor 'Cotrimoxazol'.</w:t>
      </w:r>
    </w:p>
    <w:p w14:paraId="5007BF77" w14:textId="77777777" w:rsidR="00E876DD" w:rsidRPr="00E876DD" w:rsidRDefault="00E876DD" w:rsidP="00E876DD">
      <w:pPr>
        <w:numPr>
          <w:ilvl w:val="0"/>
          <w:numId w:val="1585"/>
        </w:numPr>
      </w:pPr>
      <w:r w:rsidRPr="00E876DD">
        <w:t>Sla op.</w:t>
      </w:r>
    </w:p>
    <w:p w14:paraId="54491537" w14:textId="77777777" w:rsidR="00E876DD" w:rsidRPr="00E876DD" w:rsidRDefault="00E876DD" w:rsidP="00E876DD">
      <w:pPr>
        <w:numPr>
          <w:ilvl w:val="0"/>
          <w:numId w:val="1585"/>
        </w:numPr>
      </w:pPr>
      <w:r w:rsidRPr="00E876DD">
        <w:t xml:space="preserve">Het systeem toont een (harde) blokkade of waarschuwing (zie </w:t>
      </w:r>
      <w:r w:rsidRPr="00E876DD">
        <w:rPr>
          <w:b/>
          <w:bCs/>
        </w:rPr>
        <w:t>SYS-2</w:t>
      </w:r>
      <w:r w:rsidRPr="00E876DD">
        <w:t xml:space="preserve">). De actie wordt </w:t>
      </w:r>
      <w:r w:rsidRPr="00E876DD">
        <w:rPr>
          <w:i/>
          <w:iCs/>
        </w:rPr>
        <w:t>niet</w:t>
      </w:r>
      <w:r w:rsidRPr="00E876DD">
        <w:t xml:space="preserve"> opgeslagen.</w:t>
      </w:r>
    </w:p>
    <w:p w14:paraId="12BFC8C8" w14:textId="77777777" w:rsidR="00E876DD" w:rsidRPr="00E876DD" w:rsidRDefault="00E876DD" w:rsidP="00E876DD">
      <w:pPr>
        <w:numPr>
          <w:ilvl w:val="0"/>
          <w:numId w:val="1585"/>
        </w:numPr>
      </w:pPr>
      <w:r w:rsidRPr="00E876DD">
        <w:t>Navigeer naar de Audittrail.</w:t>
      </w:r>
    </w:p>
    <w:p w14:paraId="6286666A" w14:textId="77777777" w:rsidR="00E876DD" w:rsidRPr="00E876DD" w:rsidRDefault="00E876DD" w:rsidP="00E876DD">
      <w:pPr>
        <w:numPr>
          <w:ilvl w:val="0"/>
          <w:numId w:val="1585"/>
        </w:numPr>
      </w:pPr>
      <w:r w:rsidRPr="00E876DD">
        <w:t>Filter op 'Dr. Admin'.</w:t>
      </w:r>
    </w:p>
    <w:p w14:paraId="5913CE77" w14:textId="77777777" w:rsidR="00E876DD" w:rsidRPr="00E876DD" w:rsidRDefault="00E876DD" w:rsidP="00E876DD">
      <w:r w:rsidRPr="00E876DD">
        <w:rPr>
          <w:b/>
          <w:bCs/>
        </w:rPr>
        <w:t>Input Data:</w:t>
      </w:r>
    </w:p>
    <w:p w14:paraId="67E4A2E4" w14:textId="77777777" w:rsidR="00E876DD" w:rsidRPr="00E876DD" w:rsidRDefault="00E876DD" w:rsidP="00E876DD">
      <w:pPr>
        <w:numPr>
          <w:ilvl w:val="0"/>
          <w:numId w:val="1586"/>
        </w:numPr>
      </w:pPr>
      <w:r w:rsidRPr="00E876DD">
        <w:t>Gebruiker: 'Dr. Admin'</w:t>
      </w:r>
    </w:p>
    <w:p w14:paraId="4949E1BD" w14:textId="77777777" w:rsidR="00E876DD" w:rsidRPr="00E876DD" w:rsidRDefault="00E876DD" w:rsidP="00E876DD">
      <w:pPr>
        <w:numPr>
          <w:ilvl w:val="0"/>
          <w:numId w:val="1586"/>
        </w:numPr>
      </w:pPr>
      <w:r w:rsidRPr="00E876DD">
        <w:t>Poging: Voorschrijven 'Cotrimoxazol'.</w:t>
      </w:r>
    </w:p>
    <w:p w14:paraId="3265F27E" w14:textId="77777777" w:rsidR="00E876DD" w:rsidRPr="00E876DD" w:rsidRDefault="00E876DD" w:rsidP="00E876DD">
      <w:pPr>
        <w:numPr>
          <w:ilvl w:val="0"/>
          <w:numId w:val="1586"/>
        </w:numPr>
      </w:pPr>
      <w:r w:rsidRPr="00E876DD">
        <w:t>Actieve medicatie patiënt: 'Fenprocoumon'.</w:t>
      </w:r>
    </w:p>
    <w:p w14:paraId="0C1495A8" w14:textId="77777777" w:rsidR="00E876DD" w:rsidRPr="00E876DD" w:rsidRDefault="00E876DD" w:rsidP="00E876DD">
      <w:r w:rsidRPr="00E876DD">
        <w:rPr>
          <w:b/>
          <w:bCs/>
        </w:rPr>
        <w:t>Test Data Preparation:</w:t>
      </w:r>
    </w:p>
    <w:p w14:paraId="0CBE0542" w14:textId="77777777" w:rsidR="00E876DD" w:rsidRPr="00E876DD" w:rsidRDefault="00E876DD" w:rsidP="00E876DD">
      <w:pPr>
        <w:numPr>
          <w:ilvl w:val="0"/>
          <w:numId w:val="1587"/>
        </w:numPr>
      </w:pPr>
      <w:r w:rsidRPr="00E876DD">
        <w:t>Maak 'Dr. Admin' (Beheerder, Arts) aan.</w:t>
      </w:r>
    </w:p>
    <w:p w14:paraId="70DC636E" w14:textId="77777777" w:rsidR="00E876DD" w:rsidRPr="00E876DD" w:rsidRDefault="00E876DD" w:rsidP="00E876DD">
      <w:pPr>
        <w:numPr>
          <w:ilvl w:val="0"/>
          <w:numId w:val="1587"/>
        </w:numPr>
      </w:pPr>
      <w:r w:rsidRPr="00E876DD">
        <w:t>Voeg 'Fenprocoumon' toe aan 'PAT-123'.</w:t>
      </w:r>
    </w:p>
    <w:p w14:paraId="51DF647A" w14:textId="77777777" w:rsidR="00E876DD" w:rsidRPr="00E876DD" w:rsidRDefault="00E876DD" w:rsidP="00E876DD">
      <w:pPr>
        <w:numPr>
          <w:ilvl w:val="0"/>
          <w:numId w:val="1587"/>
        </w:numPr>
      </w:pPr>
      <w:r w:rsidRPr="00E876DD">
        <w:t xml:space="preserve">Configureer de interactie (zie </w:t>
      </w:r>
      <w:r w:rsidRPr="00E876DD">
        <w:rPr>
          <w:b/>
          <w:bCs/>
        </w:rPr>
        <w:t>SYS-2</w:t>
      </w:r>
      <w:r w:rsidRPr="00E876DD">
        <w:t>).</w:t>
      </w:r>
    </w:p>
    <w:p w14:paraId="021E7D5B" w14:textId="77777777" w:rsidR="00E876DD" w:rsidRPr="00E876DD" w:rsidRDefault="00E876DD" w:rsidP="00E876DD">
      <w:r w:rsidRPr="00E876DD">
        <w:rPr>
          <w:b/>
          <w:bCs/>
        </w:rPr>
        <w:t>Expected Results:</w:t>
      </w:r>
    </w:p>
    <w:p w14:paraId="66BBC826" w14:textId="77777777" w:rsidR="00E876DD" w:rsidRPr="00E876DD" w:rsidRDefault="00E876DD" w:rsidP="00E876DD">
      <w:pPr>
        <w:numPr>
          <w:ilvl w:val="0"/>
          <w:numId w:val="1588"/>
        </w:numPr>
      </w:pPr>
      <w:r w:rsidRPr="00E876DD">
        <w:t>Het opslaan mislukt (stap 5).</w:t>
      </w:r>
    </w:p>
    <w:p w14:paraId="4CFA4D92" w14:textId="77777777" w:rsidR="00E876DD" w:rsidRPr="00E876DD" w:rsidRDefault="00E876DD" w:rsidP="00E876DD">
      <w:pPr>
        <w:numPr>
          <w:ilvl w:val="0"/>
          <w:numId w:val="1588"/>
        </w:numPr>
      </w:pPr>
      <w:r w:rsidRPr="00E876DD">
        <w:t xml:space="preserve">De Audittrail (stap 7) bevat een logregel voor de mislukte poging (zie </w:t>
      </w:r>
      <w:r w:rsidRPr="00E876DD">
        <w:rPr>
          <w:b/>
          <w:bCs/>
        </w:rPr>
        <w:t>SYS-3.4</w:t>
      </w:r>
      <w:r w:rsidRPr="00E876DD">
        <w:t>).</w:t>
      </w:r>
    </w:p>
    <w:p w14:paraId="397EBCDF" w14:textId="77777777" w:rsidR="00E876DD" w:rsidRPr="00E876DD" w:rsidRDefault="00E876DD" w:rsidP="00E876DD">
      <w:pPr>
        <w:numPr>
          <w:ilvl w:val="0"/>
          <w:numId w:val="1588"/>
        </w:numPr>
      </w:pPr>
      <w:r w:rsidRPr="00E876DD">
        <w:rPr>
          <w:b/>
          <w:bCs/>
        </w:rPr>
        <w:t>Wie:</w:t>
      </w:r>
      <w:r w:rsidRPr="00E876DD">
        <w:t xml:space="preserve"> 'Dr. Admin'</w:t>
      </w:r>
    </w:p>
    <w:p w14:paraId="4E2080E4" w14:textId="77777777" w:rsidR="00E876DD" w:rsidRPr="00E876DD" w:rsidRDefault="00E876DD" w:rsidP="00E876DD">
      <w:pPr>
        <w:numPr>
          <w:ilvl w:val="0"/>
          <w:numId w:val="1588"/>
        </w:numPr>
      </w:pPr>
      <w:r w:rsidRPr="00E876DD">
        <w:rPr>
          <w:b/>
          <w:bCs/>
        </w:rPr>
        <w:t>Wat:</w:t>
      </w:r>
      <w:r w:rsidRPr="00E876DD">
        <w:t xml:space="preserve"> 'VOORSCHRIJF_POGING_MISLUKT'</w:t>
      </w:r>
    </w:p>
    <w:p w14:paraId="4FFD886A" w14:textId="77777777" w:rsidR="00E876DD" w:rsidRPr="00E876DD" w:rsidRDefault="00E876DD" w:rsidP="00E876DD">
      <w:pPr>
        <w:numPr>
          <w:ilvl w:val="0"/>
          <w:numId w:val="1588"/>
        </w:numPr>
      </w:pPr>
      <w:r w:rsidRPr="00E876DD">
        <w:rPr>
          <w:b/>
          <w:bCs/>
        </w:rPr>
        <w:lastRenderedPageBreak/>
        <w:t>Context:</w:t>
      </w:r>
      <w:r w:rsidRPr="00E876DD">
        <w:t xml:space="preserve"> "Reden: Hoog risico interactie (Cotrimoxazol + Fenprocoumon)".</w:t>
      </w:r>
    </w:p>
    <w:p w14:paraId="4C671F54" w14:textId="77777777" w:rsidR="00E876DD" w:rsidRPr="00E876DD" w:rsidRDefault="00E876DD" w:rsidP="00E876DD">
      <w:pPr>
        <w:rPr>
          <w:lang w:val="en-GB"/>
        </w:rPr>
      </w:pPr>
      <w:r w:rsidRPr="00E876DD">
        <w:rPr>
          <w:b/>
          <w:bCs/>
          <w:lang w:val="en-GB"/>
        </w:rPr>
        <w:t>Attachments:</w:t>
      </w:r>
      <w:r w:rsidRPr="00E876DD">
        <w:rPr>
          <w:lang w:val="en-GB"/>
        </w:rPr>
        <w:t xml:space="preserve"> N.v.t.</w:t>
      </w:r>
    </w:p>
    <w:p w14:paraId="2B29A4AC" w14:textId="77777777" w:rsidR="00E876DD" w:rsidRPr="00E876DD" w:rsidRDefault="00E876DD" w:rsidP="00E876DD">
      <w:pPr>
        <w:rPr>
          <w:lang w:val="en-GB"/>
        </w:rPr>
      </w:pPr>
      <w:r w:rsidRPr="00E876DD">
        <w:rPr>
          <w:b/>
          <w:bCs/>
          <w:lang w:val="en-GB"/>
        </w:rPr>
        <w:t>Test Case Author:</w:t>
      </w:r>
      <w:r w:rsidRPr="00E876DD">
        <w:rPr>
          <w:lang w:val="en-GB"/>
        </w:rPr>
        <w:t xml:space="preserve"> Assistent</w:t>
      </w:r>
    </w:p>
    <w:p w14:paraId="779F1513" w14:textId="77777777" w:rsidR="00E876DD" w:rsidRPr="00E876DD" w:rsidRDefault="00E876DD" w:rsidP="00E876DD">
      <w:pPr>
        <w:rPr>
          <w:lang w:val="en-GB"/>
        </w:rPr>
      </w:pPr>
      <w:r w:rsidRPr="00E876DD">
        <w:rPr>
          <w:b/>
          <w:bCs/>
          <w:lang w:val="en-GB"/>
        </w:rPr>
        <w:t>Test Case Reviewer:</w:t>
      </w:r>
      <w:r w:rsidRPr="00E876DD">
        <w:rPr>
          <w:lang w:val="en-GB"/>
        </w:rPr>
        <w:t xml:space="preserve"> Jaydon Guebey</w:t>
      </w:r>
    </w:p>
    <w:p w14:paraId="2CF87BC1" w14:textId="77777777" w:rsidR="00E876DD" w:rsidRPr="00E876DD" w:rsidRDefault="00E876DD" w:rsidP="00E876DD">
      <w:pPr>
        <w:rPr>
          <w:lang w:val="en-GB"/>
        </w:rPr>
      </w:pPr>
      <w:r w:rsidRPr="00E876DD">
        <w:rPr>
          <w:b/>
          <w:bCs/>
          <w:lang w:val="en-GB"/>
        </w:rPr>
        <w:t>Test Case Version:</w:t>
      </w:r>
      <w:r w:rsidRPr="00E876DD">
        <w:rPr>
          <w:lang w:val="en-GB"/>
        </w:rPr>
        <w:t xml:space="preserve"> 1.0</w:t>
      </w:r>
    </w:p>
    <w:p w14:paraId="53B06CB6" w14:textId="77777777" w:rsidR="00E876DD" w:rsidRPr="00E876DD" w:rsidRDefault="00E876DD" w:rsidP="00E876DD">
      <w:r w:rsidRPr="00E876DD">
        <w:rPr>
          <w:b/>
          <w:bCs/>
        </w:rPr>
        <w:t>Notes/Comments:</w:t>
      </w:r>
      <w:r w:rsidRPr="00E876DD">
        <w:t xml:space="preserve"> Bevestigt dat ook mislukte pogingen van beheerders traceerbaar zijn.</w:t>
      </w:r>
    </w:p>
    <w:p w14:paraId="0EE08730" w14:textId="77777777" w:rsidR="00A35744" w:rsidRDefault="00A35744" w:rsidP="003833E6"/>
    <w:p w14:paraId="4F55C942" w14:textId="77777777" w:rsidR="00E876DD" w:rsidRPr="003833E6" w:rsidRDefault="00E876DD" w:rsidP="003833E6"/>
    <w:p w14:paraId="5E5C3C76" w14:textId="77777777" w:rsidR="003833E6" w:rsidRPr="003833E6" w:rsidRDefault="003833E6" w:rsidP="003833E6"/>
    <w:p w14:paraId="4D3C6FD8" w14:textId="77777777" w:rsidR="00E97E69" w:rsidRPr="0006721F" w:rsidRDefault="00E97E69" w:rsidP="0006721F"/>
    <w:p w14:paraId="45876CA0" w14:textId="77777777" w:rsidR="0006721F" w:rsidRPr="0051503A" w:rsidRDefault="0006721F" w:rsidP="0051503A"/>
    <w:p w14:paraId="38A371D7" w14:textId="77777777" w:rsidR="0051503A" w:rsidRPr="00DF50E4" w:rsidRDefault="0051503A" w:rsidP="00DF50E4"/>
    <w:p w14:paraId="5CEF7A50" w14:textId="77777777" w:rsidR="00DF50E4" w:rsidRPr="00E97E69" w:rsidRDefault="00DF50E4" w:rsidP="00DF50E4"/>
    <w:p w14:paraId="09AB69A0" w14:textId="77777777" w:rsidR="00DF50E4" w:rsidRPr="003A10D2" w:rsidRDefault="00DF50E4" w:rsidP="003A10D2"/>
    <w:p w14:paraId="03277E2F" w14:textId="1493CA16" w:rsidR="009460F0" w:rsidRPr="009460F0" w:rsidRDefault="00D15388" w:rsidP="009460F0">
      <w:r w:rsidRPr="00E97E69">
        <w:br/>
      </w:r>
      <w:r w:rsidRPr="00E97E69">
        <w:br/>
      </w:r>
    </w:p>
    <w:p w14:paraId="0BD64180" w14:textId="51DEE906" w:rsidR="00186B13" w:rsidRPr="00E97E69" w:rsidRDefault="009460F0" w:rsidP="009460F0">
      <w:r w:rsidRPr="00E97E69">
        <w:br/>
      </w:r>
    </w:p>
    <w:p w14:paraId="278DA485" w14:textId="77777777" w:rsidR="00186B13" w:rsidRPr="00E97E69" w:rsidRDefault="00186B13" w:rsidP="00186B13"/>
    <w:p w14:paraId="09C4F30F" w14:textId="77777777" w:rsidR="00EF7DA4" w:rsidRPr="00E97E69" w:rsidRDefault="00EF7DA4" w:rsidP="00EF7DA4"/>
    <w:p w14:paraId="1769EF8A" w14:textId="77777777" w:rsidR="00DE36B5" w:rsidRPr="00E97E69" w:rsidRDefault="00DE36B5" w:rsidP="00DE36B5"/>
    <w:p w14:paraId="50A8B464" w14:textId="77777777" w:rsidR="00A80B71" w:rsidRPr="00E97E69" w:rsidRDefault="00A80B71" w:rsidP="00AD6A51"/>
    <w:p w14:paraId="532D733E" w14:textId="77777777" w:rsidR="00AD6A51" w:rsidRPr="00E97E69" w:rsidRDefault="00AD6A51" w:rsidP="00FF294B"/>
    <w:p w14:paraId="1372DBD8" w14:textId="77777777" w:rsidR="00FF294B" w:rsidRPr="00E97E69" w:rsidRDefault="00FF294B" w:rsidP="000D6050"/>
    <w:p w14:paraId="4F03434D" w14:textId="77777777" w:rsidR="000D6050" w:rsidRPr="00E97E69" w:rsidRDefault="000D6050" w:rsidP="00F34D0A"/>
    <w:p w14:paraId="43B8C282" w14:textId="77777777" w:rsidR="001B4AB4" w:rsidRPr="00E97E69" w:rsidRDefault="001B4AB4" w:rsidP="001B4AB4"/>
    <w:sectPr w:rsidR="001B4AB4" w:rsidRPr="00E97E69" w:rsidSect="00511581">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302F9" w14:textId="77777777" w:rsidR="007D2F46" w:rsidRDefault="007D2F46" w:rsidP="008E28C2">
      <w:pPr>
        <w:spacing w:after="0" w:line="240" w:lineRule="auto"/>
      </w:pPr>
      <w:r>
        <w:separator/>
      </w:r>
    </w:p>
  </w:endnote>
  <w:endnote w:type="continuationSeparator" w:id="0">
    <w:p w14:paraId="33EDB675" w14:textId="77777777" w:rsidR="007D2F46" w:rsidRDefault="007D2F46" w:rsidP="008E2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475698"/>
      <w:docPartObj>
        <w:docPartGallery w:val="Page Numbers (Bottom of Page)"/>
        <w:docPartUnique/>
      </w:docPartObj>
    </w:sdtPr>
    <w:sdtEndPr/>
    <w:sdtContent>
      <w:p w14:paraId="6033F143" w14:textId="77777777" w:rsidR="00276A99" w:rsidRDefault="00276A99">
        <w:pPr>
          <w:pStyle w:val="Voettekst"/>
        </w:pPr>
      </w:p>
      <w:p w14:paraId="21881122" w14:textId="3CCB5977" w:rsidR="008E28C2" w:rsidRDefault="00276A99">
        <w:pPr>
          <w:pStyle w:val="Voettekst"/>
        </w:pPr>
        <w:r>
          <w:rPr>
            <w:noProof/>
          </w:rPr>
          <mc:AlternateContent>
            <mc:Choice Requires="wps">
              <w:drawing>
                <wp:anchor distT="0" distB="0" distL="114300" distR="114300" simplePos="0" relativeHeight="251658240" behindDoc="0" locked="0" layoutInCell="1" allowOverlap="1" wp14:anchorId="40DDFD18" wp14:editId="698648B1">
                  <wp:simplePos x="0" y="0"/>
                  <wp:positionH relativeFrom="leftMargin">
                    <wp:align>center</wp:align>
                  </wp:positionH>
                  <wp:positionV relativeFrom="bottomMargin">
                    <wp:align>center</wp:align>
                  </wp:positionV>
                  <wp:extent cx="565785" cy="191770"/>
                  <wp:effectExtent l="0" t="0" r="0" b="0"/>
                  <wp:wrapNone/>
                  <wp:docPr id="1423754945" name="Rechthoek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F4369A6" w14:textId="77777777" w:rsidR="00276A99" w:rsidRDefault="00276A99">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0DDFD18" id="Rechthoek 3" o:spid="_x0000_s1027"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1F4369A6" w14:textId="77777777" w:rsidR="00276A99" w:rsidRDefault="00276A99">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3452C" w14:textId="77777777" w:rsidR="007D2F46" w:rsidRDefault="007D2F46" w:rsidP="008E28C2">
      <w:pPr>
        <w:spacing w:after="0" w:line="240" w:lineRule="auto"/>
      </w:pPr>
      <w:r>
        <w:separator/>
      </w:r>
    </w:p>
  </w:footnote>
  <w:footnote w:type="continuationSeparator" w:id="0">
    <w:p w14:paraId="726FBDFB" w14:textId="77777777" w:rsidR="007D2F46" w:rsidRDefault="007D2F46" w:rsidP="008E2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F06"/>
    <w:multiLevelType w:val="multilevel"/>
    <w:tmpl w:val="13A4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B1830"/>
    <w:multiLevelType w:val="multilevel"/>
    <w:tmpl w:val="1FF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D78EF"/>
    <w:multiLevelType w:val="multilevel"/>
    <w:tmpl w:val="6CB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52966"/>
    <w:multiLevelType w:val="multilevel"/>
    <w:tmpl w:val="F1B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D5DA5"/>
    <w:multiLevelType w:val="multilevel"/>
    <w:tmpl w:val="797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433F81"/>
    <w:multiLevelType w:val="multilevel"/>
    <w:tmpl w:val="E7E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5A280A"/>
    <w:multiLevelType w:val="multilevel"/>
    <w:tmpl w:val="6DC0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601AF4"/>
    <w:multiLevelType w:val="multilevel"/>
    <w:tmpl w:val="7052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630C2F"/>
    <w:multiLevelType w:val="multilevel"/>
    <w:tmpl w:val="21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6B2B59"/>
    <w:multiLevelType w:val="multilevel"/>
    <w:tmpl w:val="5A7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833D7D"/>
    <w:multiLevelType w:val="multilevel"/>
    <w:tmpl w:val="58C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A30A7E"/>
    <w:multiLevelType w:val="multilevel"/>
    <w:tmpl w:val="657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A615A7"/>
    <w:multiLevelType w:val="multilevel"/>
    <w:tmpl w:val="956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C10D3C"/>
    <w:multiLevelType w:val="multilevel"/>
    <w:tmpl w:val="B79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D21956"/>
    <w:multiLevelType w:val="multilevel"/>
    <w:tmpl w:val="48FC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F32627"/>
    <w:multiLevelType w:val="multilevel"/>
    <w:tmpl w:val="B0F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0B1F39"/>
    <w:multiLevelType w:val="multilevel"/>
    <w:tmpl w:val="FE42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293C8A"/>
    <w:multiLevelType w:val="multilevel"/>
    <w:tmpl w:val="605E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2C197E"/>
    <w:multiLevelType w:val="multilevel"/>
    <w:tmpl w:val="776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5E2F07"/>
    <w:multiLevelType w:val="multilevel"/>
    <w:tmpl w:val="BEA4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1746719"/>
    <w:multiLevelType w:val="multilevel"/>
    <w:tmpl w:val="ED7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8906CF"/>
    <w:multiLevelType w:val="multilevel"/>
    <w:tmpl w:val="E2FA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1B34C3C"/>
    <w:multiLevelType w:val="multilevel"/>
    <w:tmpl w:val="C9F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87351"/>
    <w:multiLevelType w:val="multilevel"/>
    <w:tmpl w:val="980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E96A79"/>
    <w:multiLevelType w:val="multilevel"/>
    <w:tmpl w:val="CDC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010E26"/>
    <w:multiLevelType w:val="multilevel"/>
    <w:tmpl w:val="EE8E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25681C"/>
    <w:multiLevelType w:val="multilevel"/>
    <w:tmpl w:val="9CC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2A3436"/>
    <w:multiLevelType w:val="multilevel"/>
    <w:tmpl w:val="5AA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372134"/>
    <w:multiLevelType w:val="multilevel"/>
    <w:tmpl w:val="033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45458E"/>
    <w:multiLevelType w:val="multilevel"/>
    <w:tmpl w:val="2D7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620B9E"/>
    <w:multiLevelType w:val="multilevel"/>
    <w:tmpl w:val="C440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66387E"/>
    <w:multiLevelType w:val="multilevel"/>
    <w:tmpl w:val="0478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6E666B"/>
    <w:multiLevelType w:val="multilevel"/>
    <w:tmpl w:val="AC92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81360A"/>
    <w:multiLevelType w:val="multilevel"/>
    <w:tmpl w:val="BE64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275B4"/>
    <w:multiLevelType w:val="multilevel"/>
    <w:tmpl w:val="8844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872A93"/>
    <w:multiLevelType w:val="multilevel"/>
    <w:tmpl w:val="1BA8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8C540D"/>
    <w:multiLevelType w:val="multilevel"/>
    <w:tmpl w:val="75CE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AE6EC5"/>
    <w:multiLevelType w:val="multilevel"/>
    <w:tmpl w:val="B16A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2B75305"/>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E94D80"/>
    <w:multiLevelType w:val="multilevel"/>
    <w:tmpl w:val="C08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FC2BAB"/>
    <w:multiLevelType w:val="multilevel"/>
    <w:tmpl w:val="101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2F59DF"/>
    <w:multiLevelType w:val="multilevel"/>
    <w:tmpl w:val="2FE6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602F2C"/>
    <w:multiLevelType w:val="multilevel"/>
    <w:tmpl w:val="AAD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767C98"/>
    <w:multiLevelType w:val="multilevel"/>
    <w:tmpl w:val="461C0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7A7E2A"/>
    <w:multiLevelType w:val="multilevel"/>
    <w:tmpl w:val="DC8E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7E2165"/>
    <w:multiLevelType w:val="multilevel"/>
    <w:tmpl w:val="8B60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935118"/>
    <w:multiLevelType w:val="multilevel"/>
    <w:tmpl w:val="7398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BB42B6"/>
    <w:multiLevelType w:val="multilevel"/>
    <w:tmpl w:val="05C4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3E75E32"/>
    <w:multiLevelType w:val="multilevel"/>
    <w:tmpl w:val="ECDE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F27D1E"/>
    <w:multiLevelType w:val="multilevel"/>
    <w:tmpl w:val="8B7A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3FA45EA"/>
    <w:multiLevelType w:val="multilevel"/>
    <w:tmpl w:val="E586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1726F8"/>
    <w:multiLevelType w:val="multilevel"/>
    <w:tmpl w:val="4AA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4211314"/>
    <w:multiLevelType w:val="multilevel"/>
    <w:tmpl w:val="593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2B0564"/>
    <w:multiLevelType w:val="multilevel"/>
    <w:tmpl w:val="0FC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415212"/>
    <w:multiLevelType w:val="multilevel"/>
    <w:tmpl w:val="616E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4420D2D"/>
    <w:multiLevelType w:val="multilevel"/>
    <w:tmpl w:val="413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4B6D38"/>
    <w:multiLevelType w:val="multilevel"/>
    <w:tmpl w:val="B89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4D28D3"/>
    <w:multiLevelType w:val="multilevel"/>
    <w:tmpl w:val="CA9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990603"/>
    <w:multiLevelType w:val="multilevel"/>
    <w:tmpl w:val="A5C6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4BE0C32"/>
    <w:multiLevelType w:val="multilevel"/>
    <w:tmpl w:val="F48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194386"/>
    <w:multiLevelType w:val="multilevel"/>
    <w:tmpl w:val="826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5314794"/>
    <w:multiLevelType w:val="multilevel"/>
    <w:tmpl w:val="8E6E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390004"/>
    <w:multiLevelType w:val="multilevel"/>
    <w:tmpl w:val="888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54E2575"/>
    <w:multiLevelType w:val="multilevel"/>
    <w:tmpl w:val="48E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664000"/>
    <w:multiLevelType w:val="multilevel"/>
    <w:tmpl w:val="FE3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6A5AD8"/>
    <w:multiLevelType w:val="multilevel"/>
    <w:tmpl w:val="973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5972959"/>
    <w:multiLevelType w:val="multilevel"/>
    <w:tmpl w:val="FF1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5C80416"/>
    <w:multiLevelType w:val="multilevel"/>
    <w:tmpl w:val="EE1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5D15080"/>
    <w:multiLevelType w:val="multilevel"/>
    <w:tmpl w:val="E6D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5D73BB7"/>
    <w:multiLevelType w:val="multilevel"/>
    <w:tmpl w:val="3F9C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5E42360"/>
    <w:multiLevelType w:val="multilevel"/>
    <w:tmpl w:val="AF3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5EB4762"/>
    <w:multiLevelType w:val="multilevel"/>
    <w:tmpl w:val="6EF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6231B12"/>
    <w:multiLevelType w:val="multilevel"/>
    <w:tmpl w:val="78FE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260D66"/>
    <w:multiLevelType w:val="multilevel"/>
    <w:tmpl w:val="83A2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68008BD"/>
    <w:multiLevelType w:val="multilevel"/>
    <w:tmpl w:val="DB50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6CA3373"/>
    <w:multiLevelType w:val="multilevel"/>
    <w:tmpl w:val="F4D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6CF7692"/>
    <w:multiLevelType w:val="multilevel"/>
    <w:tmpl w:val="1F3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6E779F5"/>
    <w:multiLevelType w:val="multilevel"/>
    <w:tmpl w:val="086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EF2213"/>
    <w:multiLevelType w:val="multilevel"/>
    <w:tmpl w:val="B0A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6F055EE"/>
    <w:multiLevelType w:val="multilevel"/>
    <w:tmpl w:val="80E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71852D4"/>
    <w:multiLevelType w:val="multilevel"/>
    <w:tmpl w:val="C43A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719067E"/>
    <w:multiLevelType w:val="multilevel"/>
    <w:tmpl w:val="94C8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73249C2"/>
    <w:multiLevelType w:val="multilevel"/>
    <w:tmpl w:val="BD1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73B1B15"/>
    <w:multiLevelType w:val="multilevel"/>
    <w:tmpl w:val="6DA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73E0DC2"/>
    <w:multiLevelType w:val="multilevel"/>
    <w:tmpl w:val="F5E2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7864A7D"/>
    <w:multiLevelType w:val="multilevel"/>
    <w:tmpl w:val="C91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7AC6F64"/>
    <w:multiLevelType w:val="multilevel"/>
    <w:tmpl w:val="56B4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7B56DD0"/>
    <w:multiLevelType w:val="multilevel"/>
    <w:tmpl w:val="1E3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7D80944"/>
    <w:multiLevelType w:val="multilevel"/>
    <w:tmpl w:val="27E8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80259E5"/>
    <w:multiLevelType w:val="multilevel"/>
    <w:tmpl w:val="D26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0A1D3C"/>
    <w:multiLevelType w:val="multilevel"/>
    <w:tmpl w:val="8BB0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8293364"/>
    <w:multiLevelType w:val="multilevel"/>
    <w:tmpl w:val="84B8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8334985"/>
    <w:multiLevelType w:val="multilevel"/>
    <w:tmpl w:val="5F7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8357C04"/>
    <w:multiLevelType w:val="multilevel"/>
    <w:tmpl w:val="06A8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839294A"/>
    <w:multiLevelType w:val="multilevel"/>
    <w:tmpl w:val="869E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88A3CED"/>
    <w:multiLevelType w:val="multilevel"/>
    <w:tmpl w:val="2632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8BA7048"/>
    <w:multiLevelType w:val="multilevel"/>
    <w:tmpl w:val="A90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8C349AA"/>
    <w:multiLevelType w:val="multilevel"/>
    <w:tmpl w:val="748E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8CA5B85"/>
    <w:multiLevelType w:val="multilevel"/>
    <w:tmpl w:val="8CF2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8D759B7"/>
    <w:multiLevelType w:val="multilevel"/>
    <w:tmpl w:val="FACE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8FA0780"/>
    <w:multiLevelType w:val="multilevel"/>
    <w:tmpl w:val="EB96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9024A3D"/>
    <w:multiLevelType w:val="multilevel"/>
    <w:tmpl w:val="76A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04115B"/>
    <w:multiLevelType w:val="multilevel"/>
    <w:tmpl w:val="ED9C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9064A10"/>
    <w:multiLevelType w:val="multilevel"/>
    <w:tmpl w:val="38F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90D6F68"/>
    <w:multiLevelType w:val="multilevel"/>
    <w:tmpl w:val="71D6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912354D"/>
    <w:multiLevelType w:val="multilevel"/>
    <w:tmpl w:val="F75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91800B1"/>
    <w:multiLevelType w:val="multilevel"/>
    <w:tmpl w:val="5FACA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932783B"/>
    <w:multiLevelType w:val="multilevel"/>
    <w:tmpl w:val="A6CE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9437AD9"/>
    <w:multiLevelType w:val="multilevel"/>
    <w:tmpl w:val="68A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9442BBA"/>
    <w:multiLevelType w:val="multilevel"/>
    <w:tmpl w:val="50DC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98A166A"/>
    <w:multiLevelType w:val="multilevel"/>
    <w:tmpl w:val="0A1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9A2439A"/>
    <w:multiLevelType w:val="multilevel"/>
    <w:tmpl w:val="55B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9B34909"/>
    <w:multiLevelType w:val="multilevel"/>
    <w:tmpl w:val="205C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9B63B25"/>
    <w:multiLevelType w:val="multilevel"/>
    <w:tmpl w:val="8E2A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9C444BE"/>
    <w:multiLevelType w:val="multilevel"/>
    <w:tmpl w:val="C20A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9C45F44"/>
    <w:multiLevelType w:val="multilevel"/>
    <w:tmpl w:val="DC4E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9D7255A"/>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9F77EBF"/>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9FE0C11"/>
    <w:multiLevelType w:val="multilevel"/>
    <w:tmpl w:val="2DE8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A063109"/>
    <w:multiLevelType w:val="multilevel"/>
    <w:tmpl w:val="AAC4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A080638"/>
    <w:multiLevelType w:val="multilevel"/>
    <w:tmpl w:val="932E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A133F0C"/>
    <w:multiLevelType w:val="multilevel"/>
    <w:tmpl w:val="BFA2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A260850"/>
    <w:multiLevelType w:val="multilevel"/>
    <w:tmpl w:val="4FD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A3658CE"/>
    <w:multiLevelType w:val="multilevel"/>
    <w:tmpl w:val="32F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A3C60E9"/>
    <w:multiLevelType w:val="multilevel"/>
    <w:tmpl w:val="432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A4368A2"/>
    <w:multiLevelType w:val="multilevel"/>
    <w:tmpl w:val="D79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A546468"/>
    <w:multiLevelType w:val="multilevel"/>
    <w:tmpl w:val="527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A5B731E"/>
    <w:multiLevelType w:val="multilevel"/>
    <w:tmpl w:val="12BA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A5D405B"/>
    <w:multiLevelType w:val="multilevel"/>
    <w:tmpl w:val="2D9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A6C7E0F"/>
    <w:multiLevelType w:val="multilevel"/>
    <w:tmpl w:val="988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8A1068"/>
    <w:multiLevelType w:val="multilevel"/>
    <w:tmpl w:val="4D1C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9B030F"/>
    <w:multiLevelType w:val="multilevel"/>
    <w:tmpl w:val="1442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0AAF0CCB"/>
    <w:multiLevelType w:val="multilevel"/>
    <w:tmpl w:val="0DD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B866F6"/>
    <w:multiLevelType w:val="multilevel"/>
    <w:tmpl w:val="6C94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D54F95"/>
    <w:multiLevelType w:val="multilevel"/>
    <w:tmpl w:val="81A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AEE727A"/>
    <w:multiLevelType w:val="multilevel"/>
    <w:tmpl w:val="EDC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018D1"/>
    <w:multiLevelType w:val="multilevel"/>
    <w:tmpl w:val="853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171961"/>
    <w:multiLevelType w:val="multilevel"/>
    <w:tmpl w:val="84B6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B56179B"/>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612930"/>
    <w:multiLevelType w:val="multilevel"/>
    <w:tmpl w:val="B56E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7F31A6"/>
    <w:multiLevelType w:val="multilevel"/>
    <w:tmpl w:val="DA3C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B8A6F75"/>
    <w:multiLevelType w:val="multilevel"/>
    <w:tmpl w:val="66C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9F0270"/>
    <w:multiLevelType w:val="multilevel"/>
    <w:tmpl w:val="6F3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B560E5"/>
    <w:multiLevelType w:val="multilevel"/>
    <w:tmpl w:val="153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C55B8"/>
    <w:multiLevelType w:val="multilevel"/>
    <w:tmpl w:val="9D3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BBD0FF8"/>
    <w:multiLevelType w:val="multilevel"/>
    <w:tmpl w:val="7E22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03095A"/>
    <w:multiLevelType w:val="multilevel"/>
    <w:tmpl w:val="C00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1B2A4B"/>
    <w:multiLevelType w:val="multilevel"/>
    <w:tmpl w:val="5E5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344628"/>
    <w:multiLevelType w:val="multilevel"/>
    <w:tmpl w:val="5624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C3A3FEF"/>
    <w:multiLevelType w:val="multilevel"/>
    <w:tmpl w:val="F25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3C1CFC"/>
    <w:multiLevelType w:val="multilevel"/>
    <w:tmpl w:val="51D4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43103B"/>
    <w:multiLevelType w:val="multilevel"/>
    <w:tmpl w:val="D9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C4565C1"/>
    <w:multiLevelType w:val="multilevel"/>
    <w:tmpl w:val="D8FE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C57181E"/>
    <w:multiLevelType w:val="multilevel"/>
    <w:tmpl w:val="CA94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C762F2D"/>
    <w:multiLevelType w:val="multilevel"/>
    <w:tmpl w:val="12C6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C873758"/>
    <w:multiLevelType w:val="multilevel"/>
    <w:tmpl w:val="BEF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CBD66C4"/>
    <w:multiLevelType w:val="multilevel"/>
    <w:tmpl w:val="8AC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CD32683"/>
    <w:multiLevelType w:val="multilevel"/>
    <w:tmpl w:val="57AA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CE442E4"/>
    <w:multiLevelType w:val="multilevel"/>
    <w:tmpl w:val="B2D8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CF830B4"/>
    <w:multiLevelType w:val="multilevel"/>
    <w:tmpl w:val="483E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14638F"/>
    <w:multiLevelType w:val="multilevel"/>
    <w:tmpl w:val="4188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0D273CBE"/>
    <w:multiLevelType w:val="multilevel"/>
    <w:tmpl w:val="14F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D2B6B2E"/>
    <w:multiLevelType w:val="multilevel"/>
    <w:tmpl w:val="270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D2C7BB0"/>
    <w:multiLevelType w:val="multilevel"/>
    <w:tmpl w:val="A47A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D801CAA"/>
    <w:multiLevelType w:val="multilevel"/>
    <w:tmpl w:val="BB1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D8B3DCA"/>
    <w:multiLevelType w:val="multilevel"/>
    <w:tmpl w:val="70AA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DA94E16"/>
    <w:multiLevelType w:val="multilevel"/>
    <w:tmpl w:val="DF8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DAC2BE0"/>
    <w:multiLevelType w:val="multilevel"/>
    <w:tmpl w:val="C22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0DBC1E63"/>
    <w:multiLevelType w:val="multilevel"/>
    <w:tmpl w:val="CC1C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DD37E2B"/>
    <w:multiLevelType w:val="multilevel"/>
    <w:tmpl w:val="2506A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DE24C23"/>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DF06E35"/>
    <w:multiLevelType w:val="multilevel"/>
    <w:tmpl w:val="4C7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0D3654"/>
    <w:multiLevelType w:val="multilevel"/>
    <w:tmpl w:val="F630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E19035C"/>
    <w:multiLevelType w:val="multilevel"/>
    <w:tmpl w:val="34B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E1E3A97"/>
    <w:multiLevelType w:val="multilevel"/>
    <w:tmpl w:val="C69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E201A36"/>
    <w:multiLevelType w:val="multilevel"/>
    <w:tmpl w:val="94C6D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E312954"/>
    <w:multiLevelType w:val="multilevel"/>
    <w:tmpl w:val="85B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E394E92"/>
    <w:multiLevelType w:val="multilevel"/>
    <w:tmpl w:val="F03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E742678"/>
    <w:multiLevelType w:val="multilevel"/>
    <w:tmpl w:val="07B27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E7B39C0"/>
    <w:multiLevelType w:val="multilevel"/>
    <w:tmpl w:val="742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E7F5F2A"/>
    <w:multiLevelType w:val="multilevel"/>
    <w:tmpl w:val="310C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E977C3D"/>
    <w:multiLevelType w:val="multilevel"/>
    <w:tmpl w:val="EB4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EBE34B4"/>
    <w:multiLevelType w:val="multilevel"/>
    <w:tmpl w:val="329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ECB3FA5"/>
    <w:multiLevelType w:val="multilevel"/>
    <w:tmpl w:val="9E36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ED07654"/>
    <w:multiLevelType w:val="multilevel"/>
    <w:tmpl w:val="837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ED64877"/>
    <w:multiLevelType w:val="multilevel"/>
    <w:tmpl w:val="6BC0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ED7708C"/>
    <w:multiLevelType w:val="multilevel"/>
    <w:tmpl w:val="F26E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ED95066"/>
    <w:multiLevelType w:val="multilevel"/>
    <w:tmpl w:val="4400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F1137D7"/>
    <w:multiLevelType w:val="multilevel"/>
    <w:tmpl w:val="F738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F1430FD"/>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F2C4A6C"/>
    <w:multiLevelType w:val="multilevel"/>
    <w:tmpl w:val="A138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F2E0975"/>
    <w:multiLevelType w:val="multilevel"/>
    <w:tmpl w:val="00D2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F7F2B85"/>
    <w:multiLevelType w:val="multilevel"/>
    <w:tmpl w:val="961A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F8B7AAF"/>
    <w:multiLevelType w:val="multilevel"/>
    <w:tmpl w:val="CF9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F8E635E"/>
    <w:multiLevelType w:val="multilevel"/>
    <w:tmpl w:val="A07C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0F950899"/>
    <w:multiLevelType w:val="multilevel"/>
    <w:tmpl w:val="283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FA13F5E"/>
    <w:multiLevelType w:val="multilevel"/>
    <w:tmpl w:val="6D8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FCF1944"/>
    <w:multiLevelType w:val="multilevel"/>
    <w:tmpl w:val="17D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FE03729"/>
    <w:multiLevelType w:val="multilevel"/>
    <w:tmpl w:val="A25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FF437B4"/>
    <w:multiLevelType w:val="multilevel"/>
    <w:tmpl w:val="7834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FF43B0B"/>
    <w:multiLevelType w:val="multilevel"/>
    <w:tmpl w:val="B4B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0066684"/>
    <w:multiLevelType w:val="multilevel"/>
    <w:tmpl w:val="66A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00A0FDC"/>
    <w:multiLevelType w:val="multilevel"/>
    <w:tmpl w:val="1CA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00F557D"/>
    <w:multiLevelType w:val="multilevel"/>
    <w:tmpl w:val="A8DA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03E4824"/>
    <w:multiLevelType w:val="multilevel"/>
    <w:tmpl w:val="8F28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03E4DA7"/>
    <w:multiLevelType w:val="multilevel"/>
    <w:tmpl w:val="A2F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05A079A"/>
    <w:multiLevelType w:val="multilevel"/>
    <w:tmpl w:val="B85C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05D61CC"/>
    <w:multiLevelType w:val="multilevel"/>
    <w:tmpl w:val="224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05D769A"/>
    <w:multiLevelType w:val="multilevel"/>
    <w:tmpl w:val="779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05F352F"/>
    <w:multiLevelType w:val="multilevel"/>
    <w:tmpl w:val="F762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074717F"/>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07929CE"/>
    <w:multiLevelType w:val="multilevel"/>
    <w:tmpl w:val="FD50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07F17FD"/>
    <w:multiLevelType w:val="multilevel"/>
    <w:tmpl w:val="E07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0860554"/>
    <w:multiLevelType w:val="multilevel"/>
    <w:tmpl w:val="26D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0874E04"/>
    <w:multiLevelType w:val="multilevel"/>
    <w:tmpl w:val="43E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09717D6"/>
    <w:multiLevelType w:val="multilevel"/>
    <w:tmpl w:val="636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0983BCE"/>
    <w:multiLevelType w:val="multilevel"/>
    <w:tmpl w:val="11D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0A24034"/>
    <w:multiLevelType w:val="multilevel"/>
    <w:tmpl w:val="BDA8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0A70448"/>
    <w:multiLevelType w:val="multilevel"/>
    <w:tmpl w:val="C99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0A947F4"/>
    <w:multiLevelType w:val="multilevel"/>
    <w:tmpl w:val="5B2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0B105DA"/>
    <w:multiLevelType w:val="multilevel"/>
    <w:tmpl w:val="47C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10060D4"/>
    <w:multiLevelType w:val="multilevel"/>
    <w:tmpl w:val="D07EE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11179DC"/>
    <w:multiLevelType w:val="multilevel"/>
    <w:tmpl w:val="8FA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11341AB"/>
    <w:multiLevelType w:val="multilevel"/>
    <w:tmpl w:val="F54A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13B35B6"/>
    <w:multiLevelType w:val="multilevel"/>
    <w:tmpl w:val="9EC2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14524C2"/>
    <w:multiLevelType w:val="multilevel"/>
    <w:tmpl w:val="CEC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14C5281"/>
    <w:multiLevelType w:val="multilevel"/>
    <w:tmpl w:val="ED3C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1517D9A"/>
    <w:multiLevelType w:val="multilevel"/>
    <w:tmpl w:val="99A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1593A7D"/>
    <w:multiLevelType w:val="multilevel"/>
    <w:tmpl w:val="FFBC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15B0268"/>
    <w:multiLevelType w:val="multilevel"/>
    <w:tmpl w:val="FDA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1620C72"/>
    <w:multiLevelType w:val="multilevel"/>
    <w:tmpl w:val="3EB2A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1692665"/>
    <w:multiLevelType w:val="multilevel"/>
    <w:tmpl w:val="4A7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1970978"/>
    <w:multiLevelType w:val="multilevel"/>
    <w:tmpl w:val="F60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1F504C2"/>
    <w:multiLevelType w:val="multilevel"/>
    <w:tmpl w:val="49B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1F6358E"/>
    <w:multiLevelType w:val="multilevel"/>
    <w:tmpl w:val="B30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2046A42"/>
    <w:multiLevelType w:val="multilevel"/>
    <w:tmpl w:val="5D5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2167C22"/>
    <w:multiLevelType w:val="multilevel"/>
    <w:tmpl w:val="DDF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21E33C9"/>
    <w:multiLevelType w:val="multilevel"/>
    <w:tmpl w:val="E44A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21F4FDA"/>
    <w:multiLevelType w:val="multilevel"/>
    <w:tmpl w:val="5822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22D0D4F"/>
    <w:multiLevelType w:val="multilevel"/>
    <w:tmpl w:val="8A1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22F3C5A"/>
    <w:multiLevelType w:val="multilevel"/>
    <w:tmpl w:val="14DE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255071C"/>
    <w:multiLevelType w:val="multilevel"/>
    <w:tmpl w:val="BBF2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259271C"/>
    <w:multiLevelType w:val="multilevel"/>
    <w:tmpl w:val="3EB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631D6D"/>
    <w:multiLevelType w:val="multilevel"/>
    <w:tmpl w:val="4F8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27835AD"/>
    <w:multiLevelType w:val="multilevel"/>
    <w:tmpl w:val="E1B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29F0C18"/>
    <w:multiLevelType w:val="multilevel"/>
    <w:tmpl w:val="55DE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2AE455C"/>
    <w:multiLevelType w:val="multilevel"/>
    <w:tmpl w:val="3F98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2AF031B"/>
    <w:multiLevelType w:val="multilevel"/>
    <w:tmpl w:val="A502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2B02D8C"/>
    <w:multiLevelType w:val="multilevel"/>
    <w:tmpl w:val="3A3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2CC409A"/>
    <w:multiLevelType w:val="multilevel"/>
    <w:tmpl w:val="45A4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2E32FFC"/>
    <w:multiLevelType w:val="multilevel"/>
    <w:tmpl w:val="399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2E57DFC"/>
    <w:multiLevelType w:val="multilevel"/>
    <w:tmpl w:val="1774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2FA426E"/>
    <w:multiLevelType w:val="multilevel"/>
    <w:tmpl w:val="5F2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3072A9A"/>
    <w:multiLevelType w:val="multilevel"/>
    <w:tmpl w:val="29B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3210C7E"/>
    <w:multiLevelType w:val="multilevel"/>
    <w:tmpl w:val="D2E8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37A5744"/>
    <w:multiLevelType w:val="multilevel"/>
    <w:tmpl w:val="4008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13A13D25"/>
    <w:multiLevelType w:val="multilevel"/>
    <w:tmpl w:val="ED1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3A14547"/>
    <w:multiLevelType w:val="multilevel"/>
    <w:tmpl w:val="09E6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3AD1613"/>
    <w:multiLevelType w:val="multilevel"/>
    <w:tmpl w:val="019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3B53C03"/>
    <w:multiLevelType w:val="multilevel"/>
    <w:tmpl w:val="0F1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3BA7B2E"/>
    <w:multiLevelType w:val="multilevel"/>
    <w:tmpl w:val="C65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3CA5278"/>
    <w:multiLevelType w:val="multilevel"/>
    <w:tmpl w:val="086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3E01E54"/>
    <w:multiLevelType w:val="multilevel"/>
    <w:tmpl w:val="6C76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3E86DFA"/>
    <w:multiLevelType w:val="multilevel"/>
    <w:tmpl w:val="ABC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3EA298E"/>
    <w:multiLevelType w:val="multilevel"/>
    <w:tmpl w:val="D950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3F85304"/>
    <w:multiLevelType w:val="multilevel"/>
    <w:tmpl w:val="FFC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3FE20F9"/>
    <w:multiLevelType w:val="multilevel"/>
    <w:tmpl w:val="688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40A7C7A"/>
    <w:multiLevelType w:val="multilevel"/>
    <w:tmpl w:val="4A6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426232D"/>
    <w:multiLevelType w:val="multilevel"/>
    <w:tmpl w:val="60CC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4332DFF"/>
    <w:multiLevelType w:val="multilevel"/>
    <w:tmpl w:val="921A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435578D"/>
    <w:multiLevelType w:val="multilevel"/>
    <w:tmpl w:val="071C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46C3804"/>
    <w:multiLevelType w:val="multilevel"/>
    <w:tmpl w:val="6CE8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47207F7"/>
    <w:multiLevelType w:val="multilevel"/>
    <w:tmpl w:val="7C44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47631FC"/>
    <w:multiLevelType w:val="multilevel"/>
    <w:tmpl w:val="9B28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4802007"/>
    <w:multiLevelType w:val="multilevel"/>
    <w:tmpl w:val="C2F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4843F72"/>
    <w:multiLevelType w:val="multilevel"/>
    <w:tmpl w:val="56B8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4A07066"/>
    <w:multiLevelType w:val="multilevel"/>
    <w:tmpl w:val="8CE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4AE0D54"/>
    <w:multiLevelType w:val="multilevel"/>
    <w:tmpl w:val="E01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4C623A7"/>
    <w:multiLevelType w:val="multilevel"/>
    <w:tmpl w:val="F33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4DA3162"/>
    <w:multiLevelType w:val="multilevel"/>
    <w:tmpl w:val="6FF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4FD6FBD"/>
    <w:multiLevelType w:val="multilevel"/>
    <w:tmpl w:val="079A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5050A57"/>
    <w:multiLevelType w:val="multilevel"/>
    <w:tmpl w:val="C2F6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50B71E4"/>
    <w:multiLevelType w:val="multilevel"/>
    <w:tmpl w:val="FE32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51A41BD"/>
    <w:multiLevelType w:val="multilevel"/>
    <w:tmpl w:val="60B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539595D"/>
    <w:multiLevelType w:val="multilevel"/>
    <w:tmpl w:val="FB7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56879DA"/>
    <w:multiLevelType w:val="multilevel"/>
    <w:tmpl w:val="E904D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56A3A71"/>
    <w:multiLevelType w:val="multilevel"/>
    <w:tmpl w:val="72A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58306A9"/>
    <w:multiLevelType w:val="multilevel"/>
    <w:tmpl w:val="85FC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58A0F78"/>
    <w:multiLevelType w:val="multilevel"/>
    <w:tmpl w:val="463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58A1504"/>
    <w:multiLevelType w:val="multilevel"/>
    <w:tmpl w:val="E27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58D6E7C"/>
    <w:multiLevelType w:val="multilevel"/>
    <w:tmpl w:val="BA9E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58E0DCC"/>
    <w:multiLevelType w:val="multilevel"/>
    <w:tmpl w:val="E10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5A6264E"/>
    <w:multiLevelType w:val="multilevel"/>
    <w:tmpl w:val="561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5A937AD"/>
    <w:multiLevelType w:val="multilevel"/>
    <w:tmpl w:val="3CAC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5BB4ADF"/>
    <w:multiLevelType w:val="multilevel"/>
    <w:tmpl w:val="FD5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5C018C6"/>
    <w:multiLevelType w:val="multilevel"/>
    <w:tmpl w:val="3EB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5C5521C"/>
    <w:multiLevelType w:val="multilevel"/>
    <w:tmpl w:val="9FE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5D12E3C"/>
    <w:multiLevelType w:val="multilevel"/>
    <w:tmpl w:val="D94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5F62B51"/>
    <w:multiLevelType w:val="multilevel"/>
    <w:tmpl w:val="17BC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6015A96"/>
    <w:multiLevelType w:val="multilevel"/>
    <w:tmpl w:val="FA92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6045685"/>
    <w:multiLevelType w:val="multilevel"/>
    <w:tmpl w:val="DE7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60A2075"/>
    <w:multiLevelType w:val="multilevel"/>
    <w:tmpl w:val="AAF0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62C3FCF"/>
    <w:multiLevelType w:val="multilevel"/>
    <w:tmpl w:val="72EC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6335871"/>
    <w:multiLevelType w:val="multilevel"/>
    <w:tmpl w:val="54B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64B6C1A"/>
    <w:multiLevelType w:val="multilevel"/>
    <w:tmpl w:val="DFF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6531F18"/>
    <w:multiLevelType w:val="multilevel"/>
    <w:tmpl w:val="450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6545B58"/>
    <w:multiLevelType w:val="multilevel"/>
    <w:tmpl w:val="34B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67D6138"/>
    <w:multiLevelType w:val="multilevel"/>
    <w:tmpl w:val="F7D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6877261"/>
    <w:multiLevelType w:val="multilevel"/>
    <w:tmpl w:val="6DC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68773D1"/>
    <w:multiLevelType w:val="multilevel"/>
    <w:tmpl w:val="E59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6916AC4"/>
    <w:multiLevelType w:val="multilevel"/>
    <w:tmpl w:val="5F70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6976617"/>
    <w:multiLevelType w:val="multilevel"/>
    <w:tmpl w:val="BEB8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6A748F1"/>
    <w:multiLevelType w:val="multilevel"/>
    <w:tmpl w:val="0B3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6AB6168"/>
    <w:multiLevelType w:val="multilevel"/>
    <w:tmpl w:val="3AFE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6B5602E"/>
    <w:multiLevelType w:val="multilevel"/>
    <w:tmpl w:val="1D5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6D82185"/>
    <w:multiLevelType w:val="multilevel"/>
    <w:tmpl w:val="64E4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6E21825"/>
    <w:multiLevelType w:val="multilevel"/>
    <w:tmpl w:val="072E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F150CC"/>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FA29B6"/>
    <w:multiLevelType w:val="multilevel"/>
    <w:tmpl w:val="D49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FD1E66"/>
    <w:multiLevelType w:val="multilevel"/>
    <w:tmpl w:val="DDB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72D4BE0"/>
    <w:multiLevelType w:val="multilevel"/>
    <w:tmpl w:val="07A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74568D2"/>
    <w:multiLevelType w:val="multilevel"/>
    <w:tmpl w:val="02A6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7930DE6"/>
    <w:multiLevelType w:val="multilevel"/>
    <w:tmpl w:val="D6B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7997EF6"/>
    <w:multiLevelType w:val="multilevel"/>
    <w:tmpl w:val="EA4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7C46AFF"/>
    <w:multiLevelType w:val="multilevel"/>
    <w:tmpl w:val="32C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7C64A75"/>
    <w:multiLevelType w:val="multilevel"/>
    <w:tmpl w:val="501C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7DB5095"/>
    <w:multiLevelType w:val="multilevel"/>
    <w:tmpl w:val="77E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7FC4413"/>
    <w:multiLevelType w:val="multilevel"/>
    <w:tmpl w:val="9A10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8010826"/>
    <w:multiLevelType w:val="multilevel"/>
    <w:tmpl w:val="9F4A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81803F1"/>
    <w:multiLevelType w:val="multilevel"/>
    <w:tmpl w:val="D9E4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8191A61"/>
    <w:multiLevelType w:val="multilevel"/>
    <w:tmpl w:val="567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8471714"/>
    <w:multiLevelType w:val="multilevel"/>
    <w:tmpl w:val="053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84E1AEA"/>
    <w:multiLevelType w:val="multilevel"/>
    <w:tmpl w:val="584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8617041"/>
    <w:multiLevelType w:val="multilevel"/>
    <w:tmpl w:val="64E4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87C6F9A"/>
    <w:multiLevelType w:val="multilevel"/>
    <w:tmpl w:val="61C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8842A06"/>
    <w:multiLevelType w:val="multilevel"/>
    <w:tmpl w:val="BE8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8A93BC6"/>
    <w:multiLevelType w:val="multilevel"/>
    <w:tmpl w:val="B8C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8BB6FE0"/>
    <w:multiLevelType w:val="multilevel"/>
    <w:tmpl w:val="5D6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8E373AC"/>
    <w:multiLevelType w:val="multilevel"/>
    <w:tmpl w:val="A0AE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8F10DA5"/>
    <w:multiLevelType w:val="multilevel"/>
    <w:tmpl w:val="65D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8FF15BE"/>
    <w:multiLevelType w:val="multilevel"/>
    <w:tmpl w:val="9D2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925650A"/>
    <w:multiLevelType w:val="multilevel"/>
    <w:tmpl w:val="F6D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9384054"/>
    <w:multiLevelType w:val="multilevel"/>
    <w:tmpl w:val="316C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9660E28"/>
    <w:multiLevelType w:val="multilevel"/>
    <w:tmpl w:val="AAC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96E52D0"/>
    <w:multiLevelType w:val="multilevel"/>
    <w:tmpl w:val="807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99D51D4"/>
    <w:multiLevelType w:val="multilevel"/>
    <w:tmpl w:val="0430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9C96544"/>
    <w:multiLevelType w:val="multilevel"/>
    <w:tmpl w:val="7C1A5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9DC4B39"/>
    <w:multiLevelType w:val="multilevel"/>
    <w:tmpl w:val="12A8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19E9352D"/>
    <w:multiLevelType w:val="multilevel"/>
    <w:tmpl w:val="99B0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9F33302"/>
    <w:multiLevelType w:val="multilevel"/>
    <w:tmpl w:val="FEA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A293D08"/>
    <w:multiLevelType w:val="multilevel"/>
    <w:tmpl w:val="44A2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A322AFE"/>
    <w:multiLevelType w:val="multilevel"/>
    <w:tmpl w:val="FE281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A876E44"/>
    <w:multiLevelType w:val="multilevel"/>
    <w:tmpl w:val="E7D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AB83678"/>
    <w:multiLevelType w:val="multilevel"/>
    <w:tmpl w:val="908A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ABF391A"/>
    <w:multiLevelType w:val="multilevel"/>
    <w:tmpl w:val="ABD8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AE9155D"/>
    <w:multiLevelType w:val="multilevel"/>
    <w:tmpl w:val="90EE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AF96D67"/>
    <w:multiLevelType w:val="multilevel"/>
    <w:tmpl w:val="88E8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AFF4CE6"/>
    <w:multiLevelType w:val="multilevel"/>
    <w:tmpl w:val="B3B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B0366DB"/>
    <w:multiLevelType w:val="multilevel"/>
    <w:tmpl w:val="4AD4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B054075"/>
    <w:multiLevelType w:val="multilevel"/>
    <w:tmpl w:val="110E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B274F73"/>
    <w:multiLevelType w:val="multilevel"/>
    <w:tmpl w:val="841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B636385"/>
    <w:multiLevelType w:val="multilevel"/>
    <w:tmpl w:val="3D1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B762760"/>
    <w:multiLevelType w:val="multilevel"/>
    <w:tmpl w:val="A754E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B94232B"/>
    <w:multiLevelType w:val="multilevel"/>
    <w:tmpl w:val="C72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B967071"/>
    <w:multiLevelType w:val="multilevel"/>
    <w:tmpl w:val="FD90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BA54D92"/>
    <w:multiLevelType w:val="multilevel"/>
    <w:tmpl w:val="297E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BC347A3"/>
    <w:multiLevelType w:val="multilevel"/>
    <w:tmpl w:val="F47E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BF24AC6"/>
    <w:multiLevelType w:val="multilevel"/>
    <w:tmpl w:val="8D94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BFC4109"/>
    <w:multiLevelType w:val="multilevel"/>
    <w:tmpl w:val="7E0AD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BFE077F"/>
    <w:multiLevelType w:val="multilevel"/>
    <w:tmpl w:val="87F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C04791A"/>
    <w:multiLevelType w:val="multilevel"/>
    <w:tmpl w:val="694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C2321A1"/>
    <w:multiLevelType w:val="multilevel"/>
    <w:tmpl w:val="C4D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C2C084D"/>
    <w:multiLevelType w:val="multilevel"/>
    <w:tmpl w:val="3FB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C3A1A23"/>
    <w:multiLevelType w:val="multilevel"/>
    <w:tmpl w:val="B0B8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C5A55B7"/>
    <w:multiLevelType w:val="multilevel"/>
    <w:tmpl w:val="422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C701F6C"/>
    <w:multiLevelType w:val="multilevel"/>
    <w:tmpl w:val="4A2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C7B4874"/>
    <w:multiLevelType w:val="multilevel"/>
    <w:tmpl w:val="A27E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CB57D65"/>
    <w:multiLevelType w:val="multilevel"/>
    <w:tmpl w:val="C4C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CB62F71"/>
    <w:multiLevelType w:val="multilevel"/>
    <w:tmpl w:val="743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CBD3E6A"/>
    <w:multiLevelType w:val="multilevel"/>
    <w:tmpl w:val="52E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CC4429F"/>
    <w:multiLevelType w:val="multilevel"/>
    <w:tmpl w:val="140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CD125AB"/>
    <w:multiLevelType w:val="multilevel"/>
    <w:tmpl w:val="8FB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CF23633"/>
    <w:multiLevelType w:val="multilevel"/>
    <w:tmpl w:val="F74E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D062846"/>
    <w:multiLevelType w:val="multilevel"/>
    <w:tmpl w:val="5CCA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D101426"/>
    <w:multiLevelType w:val="multilevel"/>
    <w:tmpl w:val="7150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D102670"/>
    <w:multiLevelType w:val="multilevel"/>
    <w:tmpl w:val="A260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D1C648D"/>
    <w:multiLevelType w:val="multilevel"/>
    <w:tmpl w:val="781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D213C92"/>
    <w:multiLevelType w:val="multilevel"/>
    <w:tmpl w:val="CD84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D307062"/>
    <w:multiLevelType w:val="multilevel"/>
    <w:tmpl w:val="636A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D3233A7"/>
    <w:multiLevelType w:val="multilevel"/>
    <w:tmpl w:val="B43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D3362B3"/>
    <w:multiLevelType w:val="multilevel"/>
    <w:tmpl w:val="63C8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1D491DB9"/>
    <w:multiLevelType w:val="multilevel"/>
    <w:tmpl w:val="F21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D5E49CA"/>
    <w:multiLevelType w:val="multilevel"/>
    <w:tmpl w:val="29B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D5E4D52"/>
    <w:multiLevelType w:val="multilevel"/>
    <w:tmpl w:val="18B0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1D877559"/>
    <w:multiLevelType w:val="multilevel"/>
    <w:tmpl w:val="69C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D8D678B"/>
    <w:multiLevelType w:val="multilevel"/>
    <w:tmpl w:val="F3F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D910125"/>
    <w:multiLevelType w:val="multilevel"/>
    <w:tmpl w:val="146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D96453A"/>
    <w:multiLevelType w:val="multilevel"/>
    <w:tmpl w:val="E3E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D976574"/>
    <w:multiLevelType w:val="multilevel"/>
    <w:tmpl w:val="E45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D9B7580"/>
    <w:multiLevelType w:val="multilevel"/>
    <w:tmpl w:val="F35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DC36BAB"/>
    <w:multiLevelType w:val="multilevel"/>
    <w:tmpl w:val="BC8C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DCF5373"/>
    <w:multiLevelType w:val="multilevel"/>
    <w:tmpl w:val="69507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DD82080"/>
    <w:multiLevelType w:val="multilevel"/>
    <w:tmpl w:val="105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DDC2BAB"/>
    <w:multiLevelType w:val="multilevel"/>
    <w:tmpl w:val="0FDC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DE05E39"/>
    <w:multiLevelType w:val="multilevel"/>
    <w:tmpl w:val="E95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DF56AF5"/>
    <w:multiLevelType w:val="multilevel"/>
    <w:tmpl w:val="26CC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1E030591"/>
    <w:multiLevelType w:val="multilevel"/>
    <w:tmpl w:val="921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E12602F"/>
    <w:multiLevelType w:val="multilevel"/>
    <w:tmpl w:val="5450D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E497CA0"/>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E931331"/>
    <w:multiLevelType w:val="multilevel"/>
    <w:tmpl w:val="C954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EA427D0"/>
    <w:multiLevelType w:val="multilevel"/>
    <w:tmpl w:val="140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EE72849"/>
    <w:multiLevelType w:val="multilevel"/>
    <w:tmpl w:val="7C20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F040300"/>
    <w:multiLevelType w:val="multilevel"/>
    <w:tmpl w:val="B16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F083386"/>
    <w:multiLevelType w:val="multilevel"/>
    <w:tmpl w:val="A5C2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F0A769D"/>
    <w:multiLevelType w:val="multilevel"/>
    <w:tmpl w:val="7D2A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F3C6835"/>
    <w:multiLevelType w:val="multilevel"/>
    <w:tmpl w:val="0306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F9E183C"/>
    <w:multiLevelType w:val="multilevel"/>
    <w:tmpl w:val="F18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FB817CC"/>
    <w:multiLevelType w:val="multilevel"/>
    <w:tmpl w:val="4EA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FC034B4"/>
    <w:multiLevelType w:val="multilevel"/>
    <w:tmpl w:val="4CD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FCA457F"/>
    <w:multiLevelType w:val="multilevel"/>
    <w:tmpl w:val="CD5E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FE414D1"/>
    <w:multiLevelType w:val="multilevel"/>
    <w:tmpl w:val="8C80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02A3303"/>
    <w:multiLevelType w:val="multilevel"/>
    <w:tmpl w:val="69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038388B"/>
    <w:multiLevelType w:val="multilevel"/>
    <w:tmpl w:val="EB2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0384C01"/>
    <w:multiLevelType w:val="multilevel"/>
    <w:tmpl w:val="2E00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04120B0"/>
    <w:multiLevelType w:val="multilevel"/>
    <w:tmpl w:val="604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0422940"/>
    <w:multiLevelType w:val="multilevel"/>
    <w:tmpl w:val="63C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04528D7"/>
    <w:multiLevelType w:val="multilevel"/>
    <w:tmpl w:val="DED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05D5A14"/>
    <w:multiLevelType w:val="multilevel"/>
    <w:tmpl w:val="D672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07D005B"/>
    <w:multiLevelType w:val="multilevel"/>
    <w:tmpl w:val="965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0825CE9"/>
    <w:multiLevelType w:val="multilevel"/>
    <w:tmpl w:val="21D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096494E"/>
    <w:multiLevelType w:val="multilevel"/>
    <w:tmpl w:val="0E1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0B46127"/>
    <w:multiLevelType w:val="multilevel"/>
    <w:tmpl w:val="A9C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0D4212B"/>
    <w:multiLevelType w:val="multilevel"/>
    <w:tmpl w:val="73D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0DE25A7"/>
    <w:multiLevelType w:val="multilevel"/>
    <w:tmpl w:val="75C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0EB0344"/>
    <w:multiLevelType w:val="multilevel"/>
    <w:tmpl w:val="DC44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0F51443"/>
    <w:multiLevelType w:val="multilevel"/>
    <w:tmpl w:val="FA54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210616ED"/>
    <w:multiLevelType w:val="multilevel"/>
    <w:tmpl w:val="947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11E4583"/>
    <w:multiLevelType w:val="multilevel"/>
    <w:tmpl w:val="ED06B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1422902"/>
    <w:multiLevelType w:val="multilevel"/>
    <w:tmpl w:val="B82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148083E"/>
    <w:multiLevelType w:val="multilevel"/>
    <w:tmpl w:val="A7F6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14A4035"/>
    <w:multiLevelType w:val="multilevel"/>
    <w:tmpl w:val="FAB6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1557EBB"/>
    <w:multiLevelType w:val="multilevel"/>
    <w:tmpl w:val="3108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1765150"/>
    <w:multiLevelType w:val="multilevel"/>
    <w:tmpl w:val="6322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1795382"/>
    <w:multiLevelType w:val="multilevel"/>
    <w:tmpl w:val="E4AA0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1932C00"/>
    <w:multiLevelType w:val="multilevel"/>
    <w:tmpl w:val="5648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1946F05"/>
    <w:multiLevelType w:val="multilevel"/>
    <w:tmpl w:val="EACE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1A74ACF"/>
    <w:multiLevelType w:val="multilevel"/>
    <w:tmpl w:val="4950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1AC7F96"/>
    <w:multiLevelType w:val="multilevel"/>
    <w:tmpl w:val="D67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1AF63EA"/>
    <w:multiLevelType w:val="multilevel"/>
    <w:tmpl w:val="9750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1CE0FC9"/>
    <w:multiLevelType w:val="multilevel"/>
    <w:tmpl w:val="648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1D80415"/>
    <w:multiLevelType w:val="multilevel"/>
    <w:tmpl w:val="A48E5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1E215F8"/>
    <w:multiLevelType w:val="multilevel"/>
    <w:tmpl w:val="F33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1E455D1"/>
    <w:multiLevelType w:val="multilevel"/>
    <w:tmpl w:val="138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1EA3505"/>
    <w:multiLevelType w:val="multilevel"/>
    <w:tmpl w:val="732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1F27A6B"/>
    <w:multiLevelType w:val="multilevel"/>
    <w:tmpl w:val="51D2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2164EB4"/>
    <w:multiLevelType w:val="multilevel"/>
    <w:tmpl w:val="28F0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2236248D"/>
    <w:multiLevelType w:val="multilevel"/>
    <w:tmpl w:val="DF82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24B53AF"/>
    <w:multiLevelType w:val="multilevel"/>
    <w:tmpl w:val="6144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253016A"/>
    <w:multiLevelType w:val="multilevel"/>
    <w:tmpl w:val="D91A7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2597497"/>
    <w:multiLevelType w:val="multilevel"/>
    <w:tmpl w:val="2EB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2746DC1"/>
    <w:multiLevelType w:val="multilevel"/>
    <w:tmpl w:val="9B4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27C2EDC"/>
    <w:multiLevelType w:val="multilevel"/>
    <w:tmpl w:val="B9187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28A4638"/>
    <w:multiLevelType w:val="multilevel"/>
    <w:tmpl w:val="514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28C1839"/>
    <w:multiLevelType w:val="multilevel"/>
    <w:tmpl w:val="E08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29555AC"/>
    <w:multiLevelType w:val="multilevel"/>
    <w:tmpl w:val="D620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29B46D3"/>
    <w:multiLevelType w:val="multilevel"/>
    <w:tmpl w:val="BED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2B77A73"/>
    <w:multiLevelType w:val="multilevel"/>
    <w:tmpl w:val="D5CE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2C52A1C"/>
    <w:multiLevelType w:val="multilevel"/>
    <w:tmpl w:val="6BA8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2D209B8"/>
    <w:multiLevelType w:val="multilevel"/>
    <w:tmpl w:val="F1E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2D20BCA"/>
    <w:multiLevelType w:val="multilevel"/>
    <w:tmpl w:val="0F9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2E274C9"/>
    <w:multiLevelType w:val="multilevel"/>
    <w:tmpl w:val="3D1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2FF3714"/>
    <w:multiLevelType w:val="multilevel"/>
    <w:tmpl w:val="8070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23181793"/>
    <w:multiLevelType w:val="multilevel"/>
    <w:tmpl w:val="13F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33E2EBC"/>
    <w:multiLevelType w:val="multilevel"/>
    <w:tmpl w:val="32A6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34138A2"/>
    <w:multiLevelType w:val="multilevel"/>
    <w:tmpl w:val="A77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3430BF8"/>
    <w:multiLevelType w:val="multilevel"/>
    <w:tmpl w:val="947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3675423"/>
    <w:multiLevelType w:val="multilevel"/>
    <w:tmpl w:val="20E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38F5662"/>
    <w:multiLevelType w:val="multilevel"/>
    <w:tmpl w:val="59F6A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3940CD7"/>
    <w:multiLevelType w:val="multilevel"/>
    <w:tmpl w:val="7EB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3A82F3C"/>
    <w:multiLevelType w:val="multilevel"/>
    <w:tmpl w:val="7E0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3BC1574"/>
    <w:multiLevelType w:val="multilevel"/>
    <w:tmpl w:val="5A1A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3BD483C"/>
    <w:multiLevelType w:val="multilevel"/>
    <w:tmpl w:val="B03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3BF2163"/>
    <w:multiLevelType w:val="multilevel"/>
    <w:tmpl w:val="06BA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23D42B85"/>
    <w:multiLevelType w:val="multilevel"/>
    <w:tmpl w:val="71C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3E01282"/>
    <w:multiLevelType w:val="multilevel"/>
    <w:tmpl w:val="50F6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4127145"/>
    <w:multiLevelType w:val="multilevel"/>
    <w:tmpl w:val="79E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441113E"/>
    <w:multiLevelType w:val="multilevel"/>
    <w:tmpl w:val="64AC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24492D32"/>
    <w:multiLevelType w:val="multilevel"/>
    <w:tmpl w:val="256E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4546387"/>
    <w:multiLevelType w:val="multilevel"/>
    <w:tmpl w:val="E9C4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45E6B6D"/>
    <w:multiLevelType w:val="multilevel"/>
    <w:tmpl w:val="F39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4674EFD"/>
    <w:multiLevelType w:val="multilevel"/>
    <w:tmpl w:val="EF82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47A1EF0"/>
    <w:multiLevelType w:val="multilevel"/>
    <w:tmpl w:val="171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4A519D6"/>
    <w:multiLevelType w:val="multilevel"/>
    <w:tmpl w:val="D02C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4CC6176"/>
    <w:multiLevelType w:val="multilevel"/>
    <w:tmpl w:val="6EF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4D53CBD"/>
    <w:multiLevelType w:val="multilevel"/>
    <w:tmpl w:val="9C9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4EA58BB"/>
    <w:multiLevelType w:val="multilevel"/>
    <w:tmpl w:val="6CCC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4EA61D3"/>
    <w:multiLevelType w:val="multilevel"/>
    <w:tmpl w:val="343C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50E43F1"/>
    <w:multiLevelType w:val="multilevel"/>
    <w:tmpl w:val="845A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52235F6"/>
    <w:multiLevelType w:val="multilevel"/>
    <w:tmpl w:val="CC8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53D4C0F"/>
    <w:multiLevelType w:val="multilevel"/>
    <w:tmpl w:val="501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54A3BDD"/>
    <w:multiLevelType w:val="multilevel"/>
    <w:tmpl w:val="914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556109A"/>
    <w:multiLevelType w:val="multilevel"/>
    <w:tmpl w:val="0E4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5847A68"/>
    <w:multiLevelType w:val="multilevel"/>
    <w:tmpl w:val="798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6147A53"/>
    <w:multiLevelType w:val="multilevel"/>
    <w:tmpl w:val="48F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6170D03"/>
    <w:multiLevelType w:val="multilevel"/>
    <w:tmpl w:val="D460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63273CC"/>
    <w:multiLevelType w:val="multilevel"/>
    <w:tmpl w:val="3A1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6540EB4"/>
    <w:multiLevelType w:val="multilevel"/>
    <w:tmpl w:val="65F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65C462F"/>
    <w:multiLevelType w:val="multilevel"/>
    <w:tmpl w:val="8CB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65D0871"/>
    <w:multiLevelType w:val="multilevel"/>
    <w:tmpl w:val="180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66235EA"/>
    <w:multiLevelType w:val="multilevel"/>
    <w:tmpl w:val="2C3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67D32C3"/>
    <w:multiLevelType w:val="multilevel"/>
    <w:tmpl w:val="2C7A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26861DF8"/>
    <w:multiLevelType w:val="multilevel"/>
    <w:tmpl w:val="D284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2699690A"/>
    <w:multiLevelType w:val="multilevel"/>
    <w:tmpl w:val="C9B0E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26B11F53"/>
    <w:multiLevelType w:val="multilevel"/>
    <w:tmpl w:val="B438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6BE044D"/>
    <w:multiLevelType w:val="multilevel"/>
    <w:tmpl w:val="709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6BE116A"/>
    <w:multiLevelType w:val="multilevel"/>
    <w:tmpl w:val="78CC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6E6784F"/>
    <w:multiLevelType w:val="multilevel"/>
    <w:tmpl w:val="A736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6EE2707"/>
    <w:multiLevelType w:val="multilevel"/>
    <w:tmpl w:val="E93A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6F132AB"/>
    <w:multiLevelType w:val="multilevel"/>
    <w:tmpl w:val="160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71B03E3"/>
    <w:multiLevelType w:val="multilevel"/>
    <w:tmpl w:val="8DB86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272F6AAB"/>
    <w:multiLevelType w:val="multilevel"/>
    <w:tmpl w:val="FC3E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749426A"/>
    <w:multiLevelType w:val="multilevel"/>
    <w:tmpl w:val="608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7551C51"/>
    <w:multiLevelType w:val="multilevel"/>
    <w:tmpl w:val="EE0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7617052"/>
    <w:multiLevelType w:val="multilevel"/>
    <w:tmpl w:val="7538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76456A9"/>
    <w:multiLevelType w:val="multilevel"/>
    <w:tmpl w:val="9B0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77E4CB0"/>
    <w:multiLevelType w:val="multilevel"/>
    <w:tmpl w:val="7FF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7A05168"/>
    <w:multiLevelType w:val="multilevel"/>
    <w:tmpl w:val="86E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7B635F0"/>
    <w:multiLevelType w:val="multilevel"/>
    <w:tmpl w:val="0738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7D25A08"/>
    <w:multiLevelType w:val="multilevel"/>
    <w:tmpl w:val="4A8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7E10B7A"/>
    <w:multiLevelType w:val="multilevel"/>
    <w:tmpl w:val="07B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80619D8"/>
    <w:multiLevelType w:val="multilevel"/>
    <w:tmpl w:val="5F5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82D0D15"/>
    <w:multiLevelType w:val="multilevel"/>
    <w:tmpl w:val="338E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282F3EA0"/>
    <w:multiLevelType w:val="multilevel"/>
    <w:tmpl w:val="5EB8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283D7141"/>
    <w:multiLevelType w:val="multilevel"/>
    <w:tmpl w:val="2D9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8503990"/>
    <w:multiLevelType w:val="multilevel"/>
    <w:tmpl w:val="057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85F0513"/>
    <w:multiLevelType w:val="multilevel"/>
    <w:tmpl w:val="BED2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8643CC3"/>
    <w:multiLevelType w:val="multilevel"/>
    <w:tmpl w:val="A632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286C61AF"/>
    <w:multiLevelType w:val="multilevel"/>
    <w:tmpl w:val="907A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87661ED"/>
    <w:multiLevelType w:val="multilevel"/>
    <w:tmpl w:val="3F7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89345EC"/>
    <w:multiLevelType w:val="multilevel"/>
    <w:tmpl w:val="7AE4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28B31DDC"/>
    <w:multiLevelType w:val="multilevel"/>
    <w:tmpl w:val="907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8CD0004"/>
    <w:multiLevelType w:val="multilevel"/>
    <w:tmpl w:val="9CD6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8DE160C"/>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9125975"/>
    <w:multiLevelType w:val="multilevel"/>
    <w:tmpl w:val="392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9172061"/>
    <w:multiLevelType w:val="multilevel"/>
    <w:tmpl w:val="A996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9182FFA"/>
    <w:multiLevelType w:val="multilevel"/>
    <w:tmpl w:val="B2E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9223B53"/>
    <w:multiLevelType w:val="multilevel"/>
    <w:tmpl w:val="24B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96A71DA"/>
    <w:multiLevelType w:val="multilevel"/>
    <w:tmpl w:val="0D26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96E1227"/>
    <w:multiLevelType w:val="multilevel"/>
    <w:tmpl w:val="16DC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96E13B6"/>
    <w:multiLevelType w:val="multilevel"/>
    <w:tmpl w:val="BD9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97656A6"/>
    <w:multiLevelType w:val="multilevel"/>
    <w:tmpl w:val="E02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9990247"/>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9D17628"/>
    <w:multiLevelType w:val="multilevel"/>
    <w:tmpl w:val="7FE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9E45353"/>
    <w:multiLevelType w:val="multilevel"/>
    <w:tmpl w:val="AC74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A0C464B"/>
    <w:multiLevelType w:val="multilevel"/>
    <w:tmpl w:val="E6B8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A1358A1"/>
    <w:multiLevelType w:val="multilevel"/>
    <w:tmpl w:val="B03E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A177CDA"/>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A193CB4"/>
    <w:multiLevelType w:val="multilevel"/>
    <w:tmpl w:val="F0F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A1A6802"/>
    <w:multiLevelType w:val="multilevel"/>
    <w:tmpl w:val="D0F6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A1C2AD9"/>
    <w:multiLevelType w:val="multilevel"/>
    <w:tmpl w:val="F79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A3728E8"/>
    <w:multiLevelType w:val="multilevel"/>
    <w:tmpl w:val="169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A374066"/>
    <w:multiLevelType w:val="multilevel"/>
    <w:tmpl w:val="AFC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A4379D4"/>
    <w:multiLevelType w:val="multilevel"/>
    <w:tmpl w:val="08B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A5702C5"/>
    <w:multiLevelType w:val="multilevel"/>
    <w:tmpl w:val="C42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A57067F"/>
    <w:multiLevelType w:val="multilevel"/>
    <w:tmpl w:val="E4A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A8B4A23"/>
    <w:multiLevelType w:val="multilevel"/>
    <w:tmpl w:val="BAC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A9843B8"/>
    <w:multiLevelType w:val="multilevel"/>
    <w:tmpl w:val="7CD6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A9E3D05"/>
    <w:multiLevelType w:val="multilevel"/>
    <w:tmpl w:val="3E94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2ACA3F80"/>
    <w:multiLevelType w:val="multilevel"/>
    <w:tmpl w:val="918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ADA2B0C"/>
    <w:multiLevelType w:val="multilevel"/>
    <w:tmpl w:val="4E4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AE41818"/>
    <w:multiLevelType w:val="multilevel"/>
    <w:tmpl w:val="0BB8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AEF5ECF"/>
    <w:multiLevelType w:val="multilevel"/>
    <w:tmpl w:val="FDC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AFE01C4"/>
    <w:multiLevelType w:val="multilevel"/>
    <w:tmpl w:val="DC7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AFF4365"/>
    <w:multiLevelType w:val="multilevel"/>
    <w:tmpl w:val="884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B0506FC"/>
    <w:multiLevelType w:val="multilevel"/>
    <w:tmpl w:val="33583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B1C11FC"/>
    <w:multiLevelType w:val="multilevel"/>
    <w:tmpl w:val="4BF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B244738"/>
    <w:multiLevelType w:val="multilevel"/>
    <w:tmpl w:val="FD2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B546CCD"/>
    <w:multiLevelType w:val="multilevel"/>
    <w:tmpl w:val="874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B5B7302"/>
    <w:multiLevelType w:val="multilevel"/>
    <w:tmpl w:val="A2D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B732183"/>
    <w:multiLevelType w:val="multilevel"/>
    <w:tmpl w:val="9DE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B743269"/>
    <w:multiLevelType w:val="multilevel"/>
    <w:tmpl w:val="446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B79061C"/>
    <w:multiLevelType w:val="multilevel"/>
    <w:tmpl w:val="41781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B7A1EFF"/>
    <w:multiLevelType w:val="multilevel"/>
    <w:tmpl w:val="963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B7C7534"/>
    <w:multiLevelType w:val="multilevel"/>
    <w:tmpl w:val="48C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B842E02"/>
    <w:multiLevelType w:val="multilevel"/>
    <w:tmpl w:val="7EFA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2B8717B6"/>
    <w:multiLevelType w:val="multilevel"/>
    <w:tmpl w:val="ADC2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2B896920"/>
    <w:multiLevelType w:val="multilevel"/>
    <w:tmpl w:val="9CA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BA357F9"/>
    <w:multiLevelType w:val="multilevel"/>
    <w:tmpl w:val="857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BB452AE"/>
    <w:multiLevelType w:val="multilevel"/>
    <w:tmpl w:val="6AB2C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2BB74E10"/>
    <w:multiLevelType w:val="multilevel"/>
    <w:tmpl w:val="EC3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BBE6462"/>
    <w:multiLevelType w:val="multilevel"/>
    <w:tmpl w:val="9F0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BC613C2"/>
    <w:multiLevelType w:val="multilevel"/>
    <w:tmpl w:val="4B4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BDE1E06"/>
    <w:multiLevelType w:val="multilevel"/>
    <w:tmpl w:val="1B5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BE77E73"/>
    <w:multiLevelType w:val="multilevel"/>
    <w:tmpl w:val="A8F6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2C253677"/>
    <w:multiLevelType w:val="multilevel"/>
    <w:tmpl w:val="84E4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2C265E17"/>
    <w:multiLevelType w:val="multilevel"/>
    <w:tmpl w:val="B1EC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C736234"/>
    <w:multiLevelType w:val="multilevel"/>
    <w:tmpl w:val="855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C7D0021"/>
    <w:multiLevelType w:val="multilevel"/>
    <w:tmpl w:val="577E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2C932FA1"/>
    <w:multiLevelType w:val="multilevel"/>
    <w:tmpl w:val="FE36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CA907CE"/>
    <w:multiLevelType w:val="multilevel"/>
    <w:tmpl w:val="575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CCC5532"/>
    <w:multiLevelType w:val="multilevel"/>
    <w:tmpl w:val="38A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CDD452B"/>
    <w:multiLevelType w:val="multilevel"/>
    <w:tmpl w:val="84E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CE4610E"/>
    <w:multiLevelType w:val="multilevel"/>
    <w:tmpl w:val="561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CE51B87"/>
    <w:multiLevelType w:val="multilevel"/>
    <w:tmpl w:val="932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CEA4690"/>
    <w:multiLevelType w:val="multilevel"/>
    <w:tmpl w:val="9934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2CF32E7B"/>
    <w:multiLevelType w:val="multilevel"/>
    <w:tmpl w:val="D698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CFA2B91"/>
    <w:multiLevelType w:val="multilevel"/>
    <w:tmpl w:val="27D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D012B97"/>
    <w:multiLevelType w:val="multilevel"/>
    <w:tmpl w:val="039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D0A1C34"/>
    <w:multiLevelType w:val="multilevel"/>
    <w:tmpl w:val="3CC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D2A638E"/>
    <w:multiLevelType w:val="multilevel"/>
    <w:tmpl w:val="0582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2D2D408C"/>
    <w:multiLevelType w:val="multilevel"/>
    <w:tmpl w:val="E4F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D392C2B"/>
    <w:multiLevelType w:val="multilevel"/>
    <w:tmpl w:val="5B64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D4A27EA"/>
    <w:multiLevelType w:val="multilevel"/>
    <w:tmpl w:val="F07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D526EA3"/>
    <w:multiLevelType w:val="multilevel"/>
    <w:tmpl w:val="663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D57120F"/>
    <w:multiLevelType w:val="multilevel"/>
    <w:tmpl w:val="FCB6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2D584B3B"/>
    <w:multiLevelType w:val="multilevel"/>
    <w:tmpl w:val="CE78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2D7C3154"/>
    <w:multiLevelType w:val="multilevel"/>
    <w:tmpl w:val="5304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D8F6FE8"/>
    <w:multiLevelType w:val="multilevel"/>
    <w:tmpl w:val="B4F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DAE231B"/>
    <w:multiLevelType w:val="multilevel"/>
    <w:tmpl w:val="F30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DAF4FF9"/>
    <w:multiLevelType w:val="multilevel"/>
    <w:tmpl w:val="AF6C4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2DC04DE2"/>
    <w:multiLevelType w:val="multilevel"/>
    <w:tmpl w:val="529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DC22A0B"/>
    <w:multiLevelType w:val="multilevel"/>
    <w:tmpl w:val="67BC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DC643BE"/>
    <w:multiLevelType w:val="multilevel"/>
    <w:tmpl w:val="0762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2DD91603"/>
    <w:multiLevelType w:val="multilevel"/>
    <w:tmpl w:val="373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DE0332C"/>
    <w:multiLevelType w:val="multilevel"/>
    <w:tmpl w:val="ACF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E3F5655"/>
    <w:multiLevelType w:val="multilevel"/>
    <w:tmpl w:val="9EE8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E662984"/>
    <w:multiLevelType w:val="multilevel"/>
    <w:tmpl w:val="B9B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2E68193A"/>
    <w:multiLevelType w:val="multilevel"/>
    <w:tmpl w:val="D52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E872606"/>
    <w:multiLevelType w:val="multilevel"/>
    <w:tmpl w:val="F47E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E884353"/>
    <w:multiLevelType w:val="multilevel"/>
    <w:tmpl w:val="29D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E890265"/>
    <w:multiLevelType w:val="multilevel"/>
    <w:tmpl w:val="1198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EB04840"/>
    <w:multiLevelType w:val="multilevel"/>
    <w:tmpl w:val="19B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EC03465"/>
    <w:multiLevelType w:val="multilevel"/>
    <w:tmpl w:val="783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ECC0D43"/>
    <w:multiLevelType w:val="multilevel"/>
    <w:tmpl w:val="D3085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2ED844C0"/>
    <w:multiLevelType w:val="multilevel"/>
    <w:tmpl w:val="536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EF24445"/>
    <w:multiLevelType w:val="multilevel"/>
    <w:tmpl w:val="A5A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EF34A01"/>
    <w:multiLevelType w:val="multilevel"/>
    <w:tmpl w:val="7BCC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2EFD59E9"/>
    <w:multiLevelType w:val="multilevel"/>
    <w:tmpl w:val="0EE6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2F0639E2"/>
    <w:multiLevelType w:val="multilevel"/>
    <w:tmpl w:val="829C0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2F1440B1"/>
    <w:multiLevelType w:val="multilevel"/>
    <w:tmpl w:val="0812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F1608AE"/>
    <w:multiLevelType w:val="multilevel"/>
    <w:tmpl w:val="3C3E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2F1A24E9"/>
    <w:multiLevelType w:val="multilevel"/>
    <w:tmpl w:val="5364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F1E5AD4"/>
    <w:multiLevelType w:val="multilevel"/>
    <w:tmpl w:val="7FA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F4103DE"/>
    <w:multiLevelType w:val="multilevel"/>
    <w:tmpl w:val="231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F481328"/>
    <w:multiLevelType w:val="multilevel"/>
    <w:tmpl w:val="554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F4B1445"/>
    <w:multiLevelType w:val="multilevel"/>
    <w:tmpl w:val="A198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F6562B2"/>
    <w:multiLevelType w:val="multilevel"/>
    <w:tmpl w:val="18F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F714298"/>
    <w:multiLevelType w:val="multilevel"/>
    <w:tmpl w:val="0D5E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F755552"/>
    <w:multiLevelType w:val="multilevel"/>
    <w:tmpl w:val="F79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F9A5EAD"/>
    <w:multiLevelType w:val="multilevel"/>
    <w:tmpl w:val="D234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2FB6056F"/>
    <w:multiLevelType w:val="multilevel"/>
    <w:tmpl w:val="3E4C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2FCE38BD"/>
    <w:multiLevelType w:val="multilevel"/>
    <w:tmpl w:val="F2A0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2FFB6388"/>
    <w:multiLevelType w:val="multilevel"/>
    <w:tmpl w:val="280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FFE60C4"/>
    <w:multiLevelType w:val="multilevel"/>
    <w:tmpl w:val="210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FFF7D25"/>
    <w:multiLevelType w:val="multilevel"/>
    <w:tmpl w:val="7EB67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00F72B5"/>
    <w:multiLevelType w:val="multilevel"/>
    <w:tmpl w:val="90D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04173AF"/>
    <w:multiLevelType w:val="multilevel"/>
    <w:tmpl w:val="91A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07B27B2"/>
    <w:multiLevelType w:val="multilevel"/>
    <w:tmpl w:val="21D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0A44688"/>
    <w:multiLevelType w:val="multilevel"/>
    <w:tmpl w:val="25C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0AC7132"/>
    <w:multiLevelType w:val="multilevel"/>
    <w:tmpl w:val="91F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0B55043"/>
    <w:multiLevelType w:val="multilevel"/>
    <w:tmpl w:val="AE24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0B85217"/>
    <w:multiLevelType w:val="multilevel"/>
    <w:tmpl w:val="08E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0D220DD"/>
    <w:multiLevelType w:val="multilevel"/>
    <w:tmpl w:val="019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0D63DFA"/>
    <w:multiLevelType w:val="multilevel"/>
    <w:tmpl w:val="E51C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3112359F"/>
    <w:multiLevelType w:val="multilevel"/>
    <w:tmpl w:val="B52A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1251ACA"/>
    <w:multiLevelType w:val="multilevel"/>
    <w:tmpl w:val="DAD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12A6593"/>
    <w:multiLevelType w:val="multilevel"/>
    <w:tmpl w:val="F308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12D47BE"/>
    <w:multiLevelType w:val="multilevel"/>
    <w:tmpl w:val="E986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314F5FC2"/>
    <w:multiLevelType w:val="multilevel"/>
    <w:tmpl w:val="CB0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1607B81"/>
    <w:multiLevelType w:val="multilevel"/>
    <w:tmpl w:val="B2F8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17A51B7"/>
    <w:multiLevelType w:val="multilevel"/>
    <w:tmpl w:val="3F4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1827E53"/>
    <w:multiLevelType w:val="multilevel"/>
    <w:tmpl w:val="36C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18C790F"/>
    <w:multiLevelType w:val="multilevel"/>
    <w:tmpl w:val="EFE4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1BD5969"/>
    <w:multiLevelType w:val="multilevel"/>
    <w:tmpl w:val="BC76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1E026A6"/>
    <w:multiLevelType w:val="multilevel"/>
    <w:tmpl w:val="C3C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1E42D49"/>
    <w:multiLevelType w:val="multilevel"/>
    <w:tmpl w:val="2AB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22B55A8"/>
    <w:multiLevelType w:val="multilevel"/>
    <w:tmpl w:val="C06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24407F0"/>
    <w:multiLevelType w:val="multilevel"/>
    <w:tmpl w:val="7C8A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2913074"/>
    <w:multiLevelType w:val="multilevel"/>
    <w:tmpl w:val="2734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2BB7A93"/>
    <w:multiLevelType w:val="multilevel"/>
    <w:tmpl w:val="423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2ED77FA"/>
    <w:multiLevelType w:val="multilevel"/>
    <w:tmpl w:val="221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2EF36E8"/>
    <w:multiLevelType w:val="multilevel"/>
    <w:tmpl w:val="52F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30467EE"/>
    <w:multiLevelType w:val="multilevel"/>
    <w:tmpl w:val="CCA0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30D2D6A"/>
    <w:multiLevelType w:val="multilevel"/>
    <w:tmpl w:val="E0E8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3410161"/>
    <w:multiLevelType w:val="multilevel"/>
    <w:tmpl w:val="0C18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3417BD4"/>
    <w:multiLevelType w:val="multilevel"/>
    <w:tmpl w:val="A790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334239FE"/>
    <w:multiLevelType w:val="multilevel"/>
    <w:tmpl w:val="F94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3951A5A"/>
    <w:multiLevelType w:val="multilevel"/>
    <w:tmpl w:val="42307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3A748AF"/>
    <w:multiLevelType w:val="multilevel"/>
    <w:tmpl w:val="682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3D063E2"/>
    <w:multiLevelType w:val="multilevel"/>
    <w:tmpl w:val="597A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33E51041"/>
    <w:multiLevelType w:val="multilevel"/>
    <w:tmpl w:val="80D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3EF12F4"/>
    <w:multiLevelType w:val="multilevel"/>
    <w:tmpl w:val="A22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3F50E7D"/>
    <w:multiLevelType w:val="multilevel"/>
    <w:tmpl w:val="29BA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34097FC9"/>
    <w:multiLevelType w:val="multilevel"/>
    <w:tmpl w:val="52E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4112C55"/>
    <w:multiLevelType w:val="multilevel"/>
    <w:tmpl w:val="D40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41375A0"/>
    <w:multiLevelType w:val="multilevel"/>
    <w:tmpl w:val="8CC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42E13C5"/>
    <w:multiLevelType w:val="multilevel"/>
    <w:tmpl w:val="4A6A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343D491D"/>
    <w:multiLevelType w:val="multilevel"/>
    <w:tmpl w:val="3C6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4420BCD"/>
    <w:multiLevelType w:val="multilevel"/>
    <w:tmpl w:val="E40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4474CD4"/>
    <w:multiLevelType w:val="multilevel"/>
    <w:tmpl w:val="373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4526281"/>
    <w:multiLevelType w:val="multilevel"/>
    <w:tmpl w:val="6CA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46A73A3"/>
    <w:multiLevelType w:val="multilevel"/>
    <w:tmpl w:val="05D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47226ED"/>
    <w:multiLevelType w:val="multilevel"/>
    <w:tmpl w:val="FCF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477775A"/>
    <w:multiLevelType w:val="multilevel"/>
    <w:tmpl w:val="116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4A260B9"/>
    <w:multiLevelType w:val="multilevel"/>
    <w:tmpl w:val="D1D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4BC6029"/>
    <w:multiLevelType w:val="multilevel"/>
    <w:tmpl w:val="8E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4C17C6A"/>
    <w:multiLevelType w:val="multilevel"/>
    <w:tmpl w:val="7F2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4C17C80"/>
    <w:multiLevelType w:val="multilevel"/>
    <w:tmpl w:val="169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4C228D7"/>
    <w:multiLevelType w:val="multilevel"/>
    <w:tmpl w:val="059A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34C400C4"/>
    <w:multiLevelType w:val="multilevel"/>
    <w:tmpl w:val="044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5037946"/>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50D00E3"/>
    <w:multiLevelType w:val="multilevel"/>
    <w:tmpl w:val="47BC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51809A3"/>
    <w:multiLevelType w:val="multilevel"/>
    <w:tmpl w:val="E79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51F1D30"/>
    <w:multiLevelType w:val="multilevel"/>
    <w:tmpl w:val="E9D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53F678F"/>
    <w:multiLevelType w:val="multilevel"/>
    <w:tmpl w:val="645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55540A2"/>
    <w:multiLevelType w:val="multilevel"/>
    <w:tmpl w:val="97C8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55A027B"/>
    <w:multiLevelType w:val="multilevel"/>
    <w:tmpl w:val="C882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57046A7"/>
    <w:multiLevelType w:val="multilevel"/>
    <w:tmpl w:val="8A3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57623A7"/>
    <w:multiLevelType w:val="multilevel"/>
    <w:tmpl w:val="D2C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595431C"/>
    <w:multiLevelType w:val="multilevel"/>
    <w:tmpl w:val="9864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35E07DA9"/>
    <w:multiLevelType w:val="multilevel"/>
    <w:tmpl w:val="020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5E41E02"/>
    <w:multiLevelType w:val="multilevel"/>
    <w:tmpl w:val="CBB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6285B1F"/>
    <w:multiLevelType w:val="multilevel"/>
    <w:tmpl w:val="1444D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362B4B1F"/>
    <w:multiLevelType w:val="multilevel"/>
    <w:tmpl w:val="770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6330C01"/>
    <w:multiLevelType w:val="multilevel"/>
    <w:tmpl w:val="548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64657AA"/>
    <w:multiLevelType w:val="multilevel"/>
    <w:tmpl w:val="A40C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365D425B"/>
    <w:multiLevelType w:val="multilevel"/>
    <w:tmpl w:val="99A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66A4305"/>
    <w:multiLevelType w:val="multilevel"/>
    <w:tmpl w:val="92DC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67148D4"/>
    <w:multiLevelType w:val="multilevel"/>
    <w:tmpl w:val="7AB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67C77DB"/>
    <w:multiLevelType w:val="multilevel"/>
    <w:tmpl w:val="BCC6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67D0532"/>
    <w:multiLevelType w:val="multilevel"/>
    <w:tmpl w:val="F6C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67E4EEE"/>
    <w:multiLevelType w:val="multilevel"/>
    <w:tmpl w:val="91C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6BD22F3"/>
    <w:multiLevelType w:val="multilevel"/>
    <w:tmpl w:val="D66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6FA4FC6"/>
    <w:multiLevelType w:val="multilevel"/>
    <w:tmpl w:val="4DB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7336356"/>
    <w:multiLevelType w:val="multilevel"/>
    <w:tmpl w:val="6C2C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74A4628"/>
    <w:multiLevelType w:val="multilevel"/>
    <w:tmpl w:val="6C5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75047A2"/>
    <w:multiLevelType w:val="multilevel"/>
    <w:tmpl w:val="AB3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7917BA1"/>
    <w:multiLevelType w:val="multilevel"/>
    <w:tmpl w:val="399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7D64F82"/>
    <w:multiLevelType w:val="multilevel"/>
    <w:tmpl w:val="E180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7DB0291"/>
    <w:multiLevelType w:val="multilevel"/>
    <w:tmpl w:val="39E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80E2C1B"/>
    <w:multiLevelType w:val="multilevel"/>
    <w:tmpl w:val="96C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8141B14"/>
    <w:multiLevelType w:val="multilevel"/>
    <w:tmpl w:val="291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82F1695"/>
    <w:multiLevelType w:val="multilevel"/>
    <w:tmpl w:val="F186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83807F7"/>
    <w:multiLevelType w:val="multilevel"/>
    <w:tmpl w:val="5C1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83C27D9"/>
    <w:multiLevelType w:val="multilevel"/>
    <w:tmpl w:val="CDA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83E5C8E"/>
    <w:multiLevelType w:val="multilevel"/>
    <w:tmpl w:val="0568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3876353D"/>
    <w:multiLevelType w:val="multilevel"/>
    <w:tmpl w:val="50D2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38902DFF"/>
    <w:multiLevelType w:val="multilevel"/>
    <w:tmpl w:val="BA28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38927F18"/>
    <w:multiLevelType w:val="multilevel"/>
    <w:tmpl w:val="428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8944C18"/>
    <w:multiLevelType w:val="multilevel"/>
    <w:tmpl w:val="FA88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8986903"/>
    <w:multiLevelType w:val="multilevel"/>
    <w:tmpl w:val="D89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8CF1E5D"/>
    <w:multiLevelType w:val="multilevel"/>
    <w:tmpl w:val="0A34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8D33DB2"/>
    <w:multiLevelType w:val="multilevel"/>
    <w:tmpl w:val="358A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8F00D1D"/>
    <w:multiLevelType w:val="multilevel"/>
    <w:tmpl w:val="974C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391524CB"/>
    <w:multiLevelType w:val="multilevel"/>
    <w:tmpl w:val="9414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39180760"/>
    <w:multiLevelType w:val="multilevel"/>
    <w:tmpl w:val="239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92A3AFA"/>
    <w:multiLevelType w:val="multilevel"/>
    <w:tmpl w:val="A6126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392C1ECB"/>
    <w:multiLevelType w:val="multilevel"/>
    <w:tmpl w:val="30C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9372650"/>
    <w:multiLevelType w:val="multilevel"/>
    <w:tmpl w:val="E68E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9390A1E"/>
    <w:multiLevelType w:val="multilevel"/>
    <w:tmpl w:val="C60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96523ED"/>
    <w:multiLevelType w:val="multilevel"/>
    <w:tmpl w:val="EDB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9680C34"/>
    <w:multiLevelType w:val="multilevel"/>
    <w:tmpl w:val="D750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39744543"/>
    <w:multiLevelType w:val="multilevel"/>
    <w:tmpl w:val="C62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99B30AA"/>
    <w:multiLevelType w:val="multilevel"/>
    <w:tmpl w:val="2F10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9C201C2"/>
    <w:multiLevelType w:val="multilevel"/>
    <w:tmpl w:val="3F4A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9F41577"/>
    <w:multiLevelType w:val="multilevel"/>
    <w:tmpl w:val="678A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3A046306"/>
    <w:multiLevelType w:val="multilevel"/>
    <w:tmpl w:val="523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A047111"/>
    <w:multiLevelType w:val="multilevel"/>
    <w:tmpl w:val="D51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A050493"/>
    <w:multiLevelType w:val="multilevel"/>
    <w:tmpl w:val="3C1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A230F4C"/>
    <w:multiLevelType w:val="multilevel"/>
    <w:tmpl w:val="190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A323F78"/>
    <w:multiLevelType w:val="multilevel"/>
    <w:tmpl w:val="5A7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A3B2DC7"/>
    <w:multiLevelType w:val="multilevel"/>
    <w:tmpl w:val="C5E2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A3C4C4F"/>
    <w:multiLevelType w:val="multilevel"/>
    <w:tmpl w:val="767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A3C5124"/>
    <w:multiLevelType w:val="multilevel"/>
    <w:tmpl w:val="43F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A4947B5"/>
    <w:multiLevelType w:val="multilevel"/>
    <w:tmpl w:val="408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A5B7FF6"/>
    <w:multiLevelType w:val="multilevel"/>
    <w:tmpl w:val="C62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A871CFB"/>
    <w:multiLevelType w:val="multilevel"/>
    <w:tmpl w:val="DED08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A8C4E96"/>
    <w:multiLevelType w:val="multilevel"/>
    <w:tmpl w:val="0EF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AAC2633"/>
    <w:multiLevelType w:val="multilevel"/>
    <w:tmpl w:val="3D5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AAE5B48"/>
    <w:multiLevelType w:val="multilevel"/>
    <w:tmpl w:val="31D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AB16467"/>
    <w:multiLevelType w:val="multilevel"/>
    <w:tmpl w:val="27B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ABF697A"/>
    <w:multiLevelType w:val="multilevel"/>
    <w:tmpl w:val="7F6C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3AE238B0"/>
    <w:multiLevelType w:val="multilevel"/>
    <w:tmpl w:val="FFEA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AEF1B4A"/>
    <w:multiLevelType w:val="multilevel"/>
    <w:tmpl w:val="2AA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AF2203B"/>
    <w:multiLevelType w:val="multilevel"/>
    <w:tmpl w:val="792A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3AF9282A"/>
    <w:multiLevelType w:val="multilevel"/>
    <w:tmpl w:val="FDD6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B032466"/>
    <w:multiLevelType w:val="multilevel"/>
    <w:tmpl w:val="21DC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B223849"/>
    <w:multiLevelType w:val="multilevel"/>
    <w:tmpl w:val="1848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3B47568F"/>
    <w:multiLevelType w:val="multilevel"/>
    <w:tmpl w:val="E378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3B475B40"/>
    <w:multiLevelType w:val="multilevel"/>
    <w:tmpl w:val="EDAC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B4F015C"/>
    <w:multiLevelType w:val="multilevel"/>
    <w:tmpl w:val="C5F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B5725A6"/>
    <w:multiLevelType w:val="multilevel"/>
    <w:tmpl w:val="0DC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B5C0493"/>
    <w:multiLevelType w:val="multilevel"/>
    <w:tmpl w:val="6E5E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B6F3F65"/>
    <w:multiLevelType w:val="multilevel"/>
    <w:tmpl w:val="6DAA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BAA283E"/>
    <w:multiLevelType w:val="multilevel"/>
    <w:tmpl w:val="227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BAC7E49"/>
    <w:multiLevelType w:val="multilevel"/>
    <w:tmpl w:val="1A1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BBC5F34"/>
    <w:multiLevelType w:val="multilevel"/>
    <w:tmpl w:val="3B4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BF865A2"/>
    <w:multiLevelType w:val="multilevel"/>
    <w:tmpl w:val="75C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BF9125D"/>
    <w:multiLevelType w:val="multilevel"/>
    <w:tmpl w:val="4AE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BFD1E6A"/>
    <w:multiLevelType w:val="multilevel"/>
    <w:tmpl w:val="EBF6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BFF6456"/>
    <w:multiLevelType w:val="multilevel"/>
    <w:tmpl w:val="E1D0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C0A1B1F"/>
    <w:multiLevelType w:val="multilevel"/>
    <w:tmpl w:val="7750C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3C0D0851"/>
    <w:multiLevelType w:val="multilevel"/>
    <w:tmpl w:val="683E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C2355A7"/>
    <w:multiLevelType w:val="multilevel"/>
    <w:tmpl w:val="3F48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C2F0DE6"/>
    <w:multiLevelType w:val="multilevel"/>
    <w:tmpl w:val="E41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C3200A0"/>
    <w:multiLevelType w:val="multilevel"/>
    <w:tmpl w:val="740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C525C3B"/>
    <w:multiLevelType w:val="multilevel"/>
    <w:tmpl w:val="1C9C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3C6823A3"/>
    <w:multiLevelType w:val="multilevel"/>
    <w:tmpl w:val="9BA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C7C2F49"/>
    <w:multiLevelType w:val="multilevel"/>
    <w:tmpl w:val="A508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C8171E7"/>
    <w:multiLevelType w:val="multilevel"/>
    <w:tmpl w:val="DBF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C8D375E"/>
    <w:multiLevelType w:val="multilevel"/>
    <w:tmpl w:val="BEDC7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C91367C"/>
    <w:multiLevelType w:val="multilevel"/>
    <w:tmpl w:val="E4D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C914C12"/>
    <w:multiLevelType w:val="multilevel"/>
    <w:tmpl w:val="45962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CCD3787"/>
    <w:multiLevelType w:val="multilevel"/>
    <w:tmpl w:val="DF24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CE141BE"/>
    <w:multiLevelType w:val="multilevel"/>
    <w:tmpl w:val="985E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D424988"/>
    <w:multiLevelType w:val="multilevel"/>
    <w:tmpl w:val="399A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3D505F0C"/>
    <w:multiLevelType w:val="multilevel"/>
    <w:tmpl w:val="517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D5533FF"/>
    <w:multiLevelType w:val="multilevel"/>
    <w:tmpl w:val="1B3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D55376C"/>
    <w:multiLevelType w:val="multilevel"/>
    <w:tmpl w:val="C0C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D6805BD"/>
    <w:multiLevelType w:val="multilevel"/>
    <w:tmpl w:val="8254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3D691D45"/>
    <w:multiLevelType w:val="multilevel"/>
    <w:tmpl w:val="102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D826EC6"/>
    <w:multiLevelType w:val="multilevel"/>
    <w:tmpl w:val="FBF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D8B2F98"/>
    <w:multiLevelType w:val="multilevel"/>
    <w:tmpl w:val="32F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D924D12"/>
    <w:multiLevelType w:val="multilevel"/>
    <w:tmpl w:val="CC08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3D9B2980"/>
    <w:multiLevelType w:val="multilevel"/>
    <w:tmpl w:val="BD82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DA115AE"/>
    <w:multiLevelType w:val="multilevel"/>
    <w:tmpl w:val="BF2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DC02649"/>
    <w:multiLevelType w:val="multilevel"/>
    <w:tmpl w:val="1562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3DD12E04"/>
    <w:multiLevelType w:val="multilevel"/>
    <w:tmpl w:val="368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DD13637"/>
    <w:multiLevelType w:val="multilevel"/>
    <w:tmpl w:val="4DB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DE24154"/>
    <w:multiLevelType w:val="multilevel"/>
    <w:tmpl w:val="F9B8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E061BE2"/>
    <w:multiLevelType w:val="multilevel"/>
    <w:tmpl w:val="B60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E0C180F"/>
    <w:multiLevelType w:val="multilevel"/>
    <w:tmpl w:val="448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E0E577C"/>
    <w:multiLevelType w:val="multilevel"/>
    <w:tmpl w:val="EE7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E186063"/>
    <w:multiLevelType w:val="multilevel"/>
    <w:tmpl w:val="0FF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E225BF7"/>
    <w:multiLevelType w:val="multilevel"/>
    <w:tmpl w:val="D2C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E626402"/>
    <w:multiLevelType w:val="multilevel"/>
    <w:tmpl w:val="B7E8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3E80029F"/>
    <w:multiLevelType w:val="multilevel"/>
    <w:tmpl w:val="9F0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E8369A6"/>
    <w:multiLevelType w:val="multilevel"/>
    <w:tmpl w:val="A8F6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3E9B1076"/>
    <w:multiLevelType w:val="multilevel"/>
    <w:tmpl w:val="5C048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EAA357F"/>
    <w:multiLevelType w:val="multilevel"/>
    <w:tmpl w:val="FA9A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EAE6772"/>
    <w:multiLevelType w:val="multilevel"/>
    <w:tmpl w:val="B89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EB8486A"/>
    <w:multiLevelType w:val="multilevel"/>
    <w:tmpl w:val="9942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ED11EAC"/>
    <w:multiLevelType w:val="multilevel"/>
    <w:tmpl w:val="CDE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ED77D34"/>
    <w:multiLevelType w:val="multilevel"/>
    <w:tmpl w:val="17B4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3ED94AD0"/>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EDE0B37"/>
    <w:multiLevelType w:val="multilevel"/>
    <w:tmpl w:val="B9B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EE9317A"/>
    <w:multiLevelType w:val="multilevel"/>
    <w:tmpl w:val="965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EF869B9"/>
    <w:multiLevelType w:val="multilevel"/>
    <w:tmpl w:val="6E122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3F031375"/>
    <w:multiLevelType w:val="multilevel"/>
    <w:tmpl w:val="255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F2772AD"/>
    <w:multiLevelType w:val="multilevel"/>
    <w:tmpl w:val="38E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F3A5E62"/>
    <w:multiLevelType w:val="multilevel"/>
    <w:tmpl w:val="534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F4759B2"/>
    <w:multiLevelType w:val="multilevel"/>
    <w:tmpl w:val="A46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F4878F1"/>
    <w:multiLevelType w:val="multilevel"/>
    <w:tmpl w:val="33DC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3F584EDE"/>
    <w:multiLevelType w:val="multilevel"/>
    <w:tmpl w:val="9B5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F88180B"/>
    <w:multiLevelType w:val="multilevel"/>
    <w:tmpl w:val="122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F8F2473"/>
    <w:multiLevelType w:val="multilevel"/>
    <w:tmpl w:val="F2E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F9E42CC"/>
    <w:multiLevelType w:val="multilevel"/>
    <w:tmpl w:val="BEE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FBF39E9"/>
    <w:multiLevelType w:val="multilevel"/>
    <w:tmpl w:val="DA1E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FBF5475"/>
    <w:multiLevelType w:val="multilevel"/>
    <w:tmpl w:val="CD9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FC94F80"/>
    <w:multiLevelType w:val="multilevel"/>
    <w:tmpl w:val="2FE6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3FD16F59"/>
    <w:multiLevelType w:val="multilevel"/>
    <w:tmpl w:val="F42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FD213A8"/>
    <w:multiLevelType w:val="multilevel"/>
    <w:tmpl w:val="9486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3FD87E60"/>
    <w:multiLevelType w:val="multilevel"/>
    <w:tmpl w:val="11D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3FD924C4"/>
    <w:multiLevelType w:val="multilevel"/>
    <w:tmpl w:val="74345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FE87ADE"/>
    <w:multiLevelType w:val="multilevel"/>
    <w:tmpl w:val="CD2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FF96F5F"/>
    <w:multiLevelType w:val="multilevel"/>
    <w:tmpl w:val="CA1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FFD18BF"/>
    <w:multiLevelType w:val="multilevel"/>
    <w:tmpl w:val="124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00E2165"/>
    <w:multiLevelType w:val="multilevel"/>
    <w:tmpl w:val="C51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0193E48"/>
    <w:multiLevelType w:val="multilevel"/>
    <w:tmpl w:val="177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0292E63"/>
    <w:multiLevelType w:val="multilevel"/>
    <w:tmpl w:val="7B2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0484BB4"/>
    <w:multiLevelType w:val="multilevel"/>
    <w:tmpl w:val="092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05822A1"/>
    <w:multiLevelType w:val="multilevel"/>
    <w:tmpl w:val="8A0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07510AB"/>
    <w:multiLevelType w:val="multilevel"/>
    <w:tmpl w:val="424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40BB79A2"/>
    <w:multiLevelType w:val="multilevel"/>
    <w:tmpl w:val="F856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0C17FDA"/>
    <w:multiLevelType w:val="multilevel"/>
    <w:tmpl w:val="6552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0C91BD3"/>
    <w:multiLevelType w:val="multilevel"/>
    <w:tmpl w:val="682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0CE4E7D"/>
    <w:multiLevelType w:val="multilevel"/>
    <w:tmpl w:val="993E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11B79B8"/>
    <w:multiLevelType w:val="multilevel"/>
    <w:tmpl w:val="9EF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1243D55"/>
    <w:multiLevelType w:val="multilevel"/>
    <w:tmpl w:val="61C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13015F1"/>
    <w:multiLevelType w:val="multilevel"/>
    <w:tmpl w:val="DD6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1453E23"/>
    <w:multiLevelType w:val="multilevel"/>
    <w:tmpl w:val="1D3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163310C"/>
    <w:multiLevelType w:val="multilevel"/>
    <w:tmpl w:val="9C8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16F717B"/>
    <w:multiLevelType w:val="multilevel"/>
    <w:tmpl w:val="A53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1720242"/>
    <w:multiLevelType w:val="multilevel"/>
    <w:tmpl w:val="B6E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18262C1"/>
    <w:multiLevelType w:val="multilevel"/>
    <w:tmpl w:val="A96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1C030F9"/>
    <w:multiLevelType w:val="multilevel"/>
    <w:tmpl w:val="D4A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1CB51A7"/>
    <w:multiLevelType w:val="multilevel"/>
    <w:tmpl w:val="4F1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1D60270"/>
    <w:multiLevelType w:val="multilevel"/>
    <w:tmpl w:val="786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211566B"/>
    <w:multiLevelType w:val="multilevel"/>
    <w:tmpl w:val="4124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2521040"/>
    <w:multiLevelType w:val="multilevel"/>
    <w:tmpl w:val="4B5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25A25D6"/>
    <w:multiLevelType w:val="multilevel"/>
    <w:tmpl w:val="9DB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25A48BF"/>
    <w:multiLevelType w:val="multilevel"/>
    <w:tmpl w:val="FA88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426E28F7"/>
    <w:multiLevelType w:val="multilevel"/>
    <w:tmpl w:val="9CB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27847B8"/>
    <w:multiLevelType w:val="multilevel"/>
    <w:tmpl w:val="659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29A5885"/>
    <w:multiLevelType w:val="multilevel"/>
    <w:tmpl w:val="638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2B565B3"/>
    <w:multiLevelType w:val="multilevel"/>
    <w:tmpl w:val="A2C8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42BE4512"/>
    <w:multiLevelType w:val="multilevel"/>
    <w:tmpl w:val="F61A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2C66CED"/>
    <w:multiLevelType w:val="multilevel"/>
    <w:tmpl w:val="369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2D23220"/>
    <w:multiLevelType w:val="multilevel"/>
    <w:tmpl w:val="5750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42EC13CB"/>
    <w:multiLevelType w:val="multilevel"/>
    <w:tmpl w:val="146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2F57099"/>
    <w:multiLevelType w:val="multilevel"/>
    <w:tmpl w:val="DBC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3055252"/>
    <w:multiLevelType w:val="multilevel"/>
    <w:tmpl w:val="BFCE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36E1A07"/>
    <w:multiLevelType w:val="multilevel"/>
    <w:tmpl w:val="4F7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3734E88"/>
    <w:multiLevelType w:val="multilevel"/>
    <w:tmpl w:val="F4F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37D5F34"/>
    <w:multiLevelType w:val="multilevel"/>
    <w:tmpl w:val="3AE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43875F6A"/>
    <w:multiLevelType w:val="multilevel"/>
    <w:tmpl w:val="3BF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38928FB"/>
    <w:multiLevelType w:val="multilevel"/>
    <w:tmpl w:val="D442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38D4894"/>
    <w:multiLevelType w:val="multilevel"/>
    <w:tmpl w:val="12D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3B119B1"/>
    <w:multiLevelType w:val="multilevel"/>
    <w:tmpl w:val="906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3FE3C21"/>
    <w:multiLevelType w:val="multilevel"/>
    <w:tmpl w:val="DC88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441471DA"/>
    <w:multiLevelType w:val="multilevel"/>
    <w:tmpl w:val="F20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441510B8"/>
    <w:multiLevelType w:val="multilevel"/>
    <w:tmpl w:val="396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4373D76"/>
    <w:multiLevelType w:val="multilevel"/>
    <w:tmpl w:val="256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443746A1"/>
    <w:multiLevelType w:val="multilevel"/>
    <w:tmpl w:val="C28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44524C5B"/>
    <w:multiLevelType w:val="multilevel"/>
    <w:tmpl w:val="286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4547D26"/>
    <w:multiLevelType w:val="multilevel"/>
    <w:tmpl w:val="C818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445655CE"/>
    <w:multiLevelType w:val="multilevel"/>
    <w:tmpl w:val="13C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496722C"/>
    <w:multiLevelType w:val="multilevel"/>
    <w:tmpl w:val="9A5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4D44797"/>
    <w:multiLevelType w:val="multilevel"/>
    <w:tmpl w:val="3B8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4E24880"/>
    <w:multiLevelType w:val="multilevel"/>
    <w:tmpl w:val="2B5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4FF3CB8"/>
    <w:multiLevelType w:val="multilevel"/>
    <w:tmpl w:val="1C9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5010B73"/>
    <w:multiLevelType w:val="multilevel"/>
    <w:tmpl w:val="B81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5116812"/>
    <w:multiLevelType w:val="multilevel"/>
    <w:tmpl w:val="9078B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5330637"/>
    <w:multiLevelType w:val="multilevel"/>
    <w:tmpl w:val="385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54B1A71"/>
    <w:multiLevelType w:val="multilevel"/>
    <w:tmpl w:val="20F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57D11B3"/>
    <w:multiLevelType w:val="multilevel"/>
    <w:tmpl w:val="671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57E31A1"/>
    <w:multiLevelType w:val="multilevel"/>
    <w:tmpl w:val="4E60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4582584B"/>
    <w:multiLevelType w:val="multilevel"/>
    <w:tmpl w:val="E56C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5883480"/>
    <w:multiLevelType w:val="multilevel"/>
    <w:tmpl w:val="BB7C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45BE4BBE"/>
    <w:multiLevelType w:val="multilevel"/>
    <w:tmpl w:val="D78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5C67308"/>
    <w:multiLevelType w:val="multilevel"/>
    <w:tmpl w:val="7296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45E4706A"/>
    <w:multiLevelType w:val="multilevel"/>
    <w:tmpl w:val="AC3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5E52590"/>
    <w:multiLevelType w:val="multilevel"/>
    <w:tmpl w:val="818C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46056A54"/>
    <w:multiLevelType w:val="multilevel"/>
    <w:tmpl w:val="B32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6073D2E"/>
    <w:multiLevelType w:val="multilevel"/>
    <w:tmpl w:val="861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62E248B"/>
    <w:multiLevelType w:val="multilevel"/>
    <w:tmpl w:val="3802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463F1FB5"/>
    <w:multiLevelType w:val="multilevel"/>
    <w:tmpl w:val="547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64A51B3"/>
    <w:multiLevelType w:val="multilevel"/>
    <w:tmpl w:val="FFD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65F6ABD"/>
    <w:multiLevelType w:val="multilevel"/>
    <w:tmpl w:val="4E66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67B1DD4"/>
    <w:multiLevelType w:val="multilevel"/>
    <w:tmpl w:val="21B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67C3E19"/>
    <w:multiLevelType w:val="multilevel"/>
    <w:tmpl w:val="18F6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68D5E7E"/>
    <w:multiLevelType w:val="multilevel"/>
    <w:tmpl w:val="C8C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68E013E"/>
    <w:multiLevelType w:val="multilevel"/>
    <w:tmpl w:val="A6DC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46991F01"/>
    <w:multiLevelType w:val="multilevel"/>
    <w:tmpl w:val="3EE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6A4471E"/>
    <w:multiLevelType w:val="multilevel"/>
    <w:tmpl w:val="0794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6A9733D"/>
    <w:multiLevelType w:val="multilevel"/>
    <w:tmpl w:val="8E4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6AB54B6"/>
    <w:multiLevelType w:val="multilevel"/>
    <w:tmpl w:val="0264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46BC6270"/>
    <w:multiLevelType w:val="multilevel"/>
    <w:tmpl w:val="518CC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6D64805"/>
    <w:multiLevelType w:val="multilevel"/>
    <w:tmpl w:val="6A7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6DD46C0"/>
    <w:multiLevelType w:val="multilevel"/>
    <w:tmpl w:val="06B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7070E43"/>
    <w:multiLevelType w:val="multilevel"/>
    <w:tmpl w:val="9BF23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470C4868"/>
    <w:multiLevelType w:val="multilevel"/>
    <w:tmpl w:val="FFA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7276C22"/>
    <w:multiLevelType w:val="multilevel"/>
    <w:tmpl w:val="60BC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473754C7"/>
    <w:multiLevelType w:val="multilevel"/>
    <w:tmpl w:val="1D34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475306AF"/>
    <w:multiLevelType w:val="multilevel"/>
    <w:tmpl w:val="1546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479D1625"/>
    <w:multiLevelType w:val="multilevel"/>
    <w:tmpl w:val="6E2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7B11F31"/>
    <w:multiLevelType w:val="multilevel"/>
    <w:tmpl w:val="C284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47BC3A30"/>
    <w:multiLevelType w:val="multilevel"/>
    <w:tmpl w:val="10A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7C1040D"/>
    <w:multiLevelType w:val="multilevel"/>
    <w:tmpl w:val="4FCC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47C758C7"/>
    <w:multiLevelType w:val="multilevel"/>
    <w:tmpl w:val="34BE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80C40F2"/>
    <w:multiLevelType w:val="multilevel"/>
    <w:tmpl w:val="826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80F350F"/>
    <w:multiLevelType w:val="multilevel"/>
    <w:tmpl w:val="682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814612B"/>
    <w:multiLevelType w:val="multilevel"/>
    <w:tmpl w:val="FB7E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81B03A1"/>
    <w:multiLevelType w:val="multilevel"/>
    <w:tmpl w:val="EDA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847022B"/>
    <w:multiLevelType w:val="multilevel"/>
    <w:tmpl w:val="BACA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87D24AB"/>
    <w:multiLevelType w:val="multilevel"/>
    <w:tmpl w:val="C96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88B3D56"/>
    <w:multiLevelType w:val="multilevel"/>
    <w:tmpl w:val="943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8900EC5"/>
    <w:multiLevelType w:val="multilevel"/>
    <w:tmpl w:val="8846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8B465C7"/>
    <w:multiLevelType w:val="multilevel"/>
    <w:tmpl w:val="BBBC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8DF5078"/>
    <w:multiLevelType w:val="multilevel"/>
    <w:tmpl w:val="BBE6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8DF67F9"/>
    <w:multiLevelType w:val="multilevel"/>
    <w:tmpl w:val="24BE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8EE20B7"/>
    <w:multiLevelType w:val="multilevel"/>
    <w:tmpl w:val="779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9003C7A"/>
    <w:multiLevelType w:val="multilevel"/>
    <w:tmpl w:val="A47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9091766"/>
    <w:multiLevelType w:val="multilevel"/>
    <w:tmpl w:val="BCB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91C74D3"/>
    <w:multiLevelType w:val="multilevel"/>
    <w:tmpl w:val="40E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9383FE8"/>
    <w:multiLevelType w:val="multilevel"/>
    <w:tmpl w:val="E3969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93C4B01"/>
    <w:multiLevelType w:val="multilevel"/>
    <w:tmpl w:val="405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96B5465"/>
    <w:multiLevelType w:val="multilevel"/>
    <w:tmpl w:val="F352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99356C2"/>
    <w:multiLevelType w:val="multilevel"/>
    <w:tmpl w:val="44B8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9B31630"/>
    <w:multiLevelType w:val="multilevel"/>
    <w:tmpl w:val="D23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9C6651D"/>
    <w:multiLevelType w:val="multilevel"/>
    <w:tmpl w:val="B55C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9C84B85"/>
    <w:multiLevelType w:val="multilevel"/>
    <w:tmpl w:val="DB22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49FC1DE2"/>
    <w:multiLevelType w:val="multilevel"/>
    <w:tmpl w:val="2ECE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A322982"/>
    <w:multiLevelType w:val="multilevel"/>
    <w:tmpl w:val="38DE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4A5A2F61"/>
    <w:multiLevelType w:val="multilevel"/>
    <w:tmpl w:val="BA5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A764CBF"/>
    <w:multiLevelType w:val="multilevel"/>
    <w:tmpl w:val="00F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A7C2DC3"/>
    <w:multiLevelType w:val="multilevel"/>
    <w:tmpl w:val="BC8A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A7F2671"/>
    <w:multiLevelType w:val="multilevel"/>
    <w:tmpl w:val="073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A9868F5"/>
    <w:multiLevelType w:val="multilevel"/>
    <w:tmpl w:val="821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ABB1A24"/>
    <w:multiLevelType w:val="multilevel"/>
    <w:tmpl w:val="2B4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ADC167D"/>
    <w:multiLevelType w:val="multilevel"/>
    <w:tmpl w:val="FC3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ADC2640"/>
    <w:multiLevelType w:val="multilevel"/>
    <w:tmpl w:val="5AFE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4AEB52E8"/>
    <w:multiLevelType w:val="multilevel"/>
    <w:tmpl w:val="B81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AF1369D"/>
    <w:multiLevelType w:val="multilevel"/>
    <w:tmpl w:val="E64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AF965F5"/>
    <w:multiLevelType w:val="multilevel"/>
    <w:tmpl w:val="4B52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4B0F3436"/>
    <w:multiLevelType w:val="multilevel"/>
    <w:tmpl w:val="991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B1527FC"/>
    <w:multiLevelType w:val="multilevel"/>
    <w:tmpl w:val="326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B220EBB"/>
    <w:multiLevelType w:val="multilevel"/>
    <w:tmpl w:val="99E2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B2C15CE"/>
    <w:multiLevelType w:val="multilevel"/>
    <w:tmpl w:val="809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B5A0F3B"/>
    <w:multiLevelType w:val="multilevel"/>
    <w:tmpl w:val="F930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B757F03"/>
    <w:multiLevelType w:val="multilevel"/>
    <w:tmpl w:val="D98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B8277E1"/>
    <w:multiLevelType w:val="multilevel"/>
    <w:tmpl w:val="806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B926C72"/>
    <w:multiLevelType w:val="multilevel"/>
    <w:tmpl w:val="318C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BAC3D1E"/>
    <w:multiLevelType w:val="multilevel"/>
    <w:tmpl w:val="F4D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BE66AC0"/>
    <w:multiLevelType w:val="multilevel"/>
    <w:tmpl w:val="17D6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4C1D4539"/>
    <w:multiLevelType w:val="multilevel"/>
    <w:tmpl w:val="C9A8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C355ED7"/>
    <w:multiLevelType w:val="multilevel"/>
    <w:tmpl w:val="4852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C5C3D95"/>
    <w:multiLevelType w:val="multilevel"/>
    <w:tmpl w:val="559A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C66246B"/>
    <w:multiLevelType w:val="multilevel"/>
    <w:tmpl w:val="C21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C72654A"/>
    <w:multiLevelType w:val="multilevel"/>
    <w:tmpl w:val="3F9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C727F11"/>
    <w:multiLevelType w:val="multilevel"/>
    <w:tmpl w:val="EA3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4C8544EC"/>
    <w:multiLevelType w:val="multilevel"/>
    <w:tmpl w:val="859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CBB6B9B"/>
    <w:multiLevelType w:val="multilevel"/>
    <w:tmpl w:val="AF9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CBE5692"/>
    <w:multiLevelType w:val="multilevel"/>
    <w:tmpl w:val="CFCC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CCA1D76"/>
    <w:multiLevelType w:val="multilevel"/>
    <w:tmpl w:val="CFF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CE3675C"/>
    <w:multiLevelType w:val="multilevel"/>
    <w:tmpl w:val="E71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CE83815"/>
    <w:multiLevelType w:val="multilevel"/>
    <w:tmpl w:val="77B0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D172734"/>
    <w:multiLevelType w:val="multilevel"/>
    <w:tmpl w:val="5A4A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D1E49FF"/>
    <w:multiLevelType w:val="multilevel"/>
    <w:tmpl w:val="F7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D592678"/>
    <w:multiLevelType w:val="multilevel"/>
    <w:tmpl w:val="F93A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D5F05F0"/>
    <w:multiLevelType w:val="multilevel"/>
    <w:tmpl w:val="E40E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D6A279B"/>
    <w:multiLevelType w:val="multilevel"/>
    <w:tmpl w:val="34BE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4DA74F95"/>
    <w:multiLevelType w:val="multilevel"/>
    <w:tmpl w:val="747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DDB7DB6"/>
    <w:multiLevelType w:val="multilevel"/>
    <w:tmpl w:val="071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DEF1538"/>
    <w:multiLevelType w:val="multilevel"/>
    <w:tmpl w:val="55B67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4DF60DCF"/>
    <w:multiLevelType w:val="multilevel"/>
    <w:tmpl w:val="0656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E211C33"/>
    <w:multiLevelType w:val="multilevel"/>
    <w:tmpl w:val="218C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4E293B19"/>
    <w:multiLevelType w:val="multilevel"/>
    <w:tmpl w:val="BAAC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4E2C236B"/>
    <w:multiLevelType w:val="multilevel"/>
    <w:tmpl w:val="017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E3B789F"/>
    <w:multiLevelType w:val="multilevel"/>
    <w:tmpl w:val="6D52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E3F7D88"/>
    <w:multiLevelType w:val="multilevel"/>
    <w:tmpl w:val="476E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E4E4BAE"/>
    <w:multiLevelType w:val="multilevel"/>
    <w:tmpl w:val="402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E642A30"/>
    <w:multiLevelType w:val="multilevel"/>
    <w:tmpl w:val="7A70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4E747FBB"/>
    <w:multiLevelType w:val="multilevel"/>
    <w:tmpl w:val="F9E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E77703D"/>
    <w:multiLevelType w:val="multilevel"/>
    <w:tmpl w:val="4FB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E832E5D"/>
    <w:multiLevelType w:val="multilevel"/>
    <w:tmpl w:val="CB46E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E961A04"/>
    <w:multiLevelType w:val="multilevel"/>
    <w:tmpl w:val="A26A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4EB06AB3"/>
    <w:multiLevelType w:val="multilevel"/>
    <w:tmpl w:val="24D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ED17939"/>
    <w:multiLevelType w:val="multilevel"/>
    <w:tmpl w:val="A24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EDA46A5"/>
    <w:multiLevelType w:val="multilevel"/>
    <w:tmpl w:val="C50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EF728A9"/>
    <w:multiLevelType w:val="multilevel"/>
    <w:tmpl w:val="24E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EFE1BF4"/>
    <w:multiLevelType w:val="multilevel"/>
    <w:tmpl w:val="3BC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F0075B6"/>
    <w:multiLevelType w:val="multilevel"/>
    <w:tmpl w:val="1C0E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F1363B2"/>
    <w:multiLevelType w:val="multilevel"/>
    <w:tmpl w:val="DDE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F15253E"/>
    <w:multiLevelType w:val="multilevel"/>
    <w:tmpl w:val="E67A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4F3B541E"/>
    <w:multiLevelType w:val="multilevel"/>
    <w:tmpl w:val="B0C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F523302"/>
    <w:multiLevelType w:val="multilevel"/>
    <w:tmpl w:val="3E1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F953B3B"/>
    <w:multiLevelType w:val="multilevel"/>
    <w:tmpl w:val="2A30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F9F4EC8"/>
    <w:multiLevelType w:val="multilevel"/>
    <w:tmpl w:val="4BC4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4FBB09BE"/>
    <w:multiLevelType w:val="multilevel"/>
    <w:tmpl w:val="D93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FBB7BB6"/>
    <w:multiLevelType w:val="multilevel"/>
    <w:tmpl w:val="B49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4FDC5ED1"/>
    <w:multiLevelType w:val="multilevel"/>
    <w:tmpl w:val="81C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02F7392"/>
    <w:multiLevelType w:val="multilevel"/>
    <w:tmpl w:val="F590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50330845"/>
    <w:multiLevelType w:val="multilevel"/>
    <w:tmpl w:val="E52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0410BBB"/>
    <w:multiLevelType w:val="multilevel"/>
    <w:tmpl w:val="931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0470ABF"/>
    <w:multiLevelType w:val="multilevel"/>
    <w:tmpl w:val="E5C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0517AA1"/>
    <w:multiLevelType w:val="multilevel"/>
    <w:tmpl w:val="8EA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06907B6"/>
    <w:multiLevelType w:val="multilevel"/>
    <w:tmpl w:val="039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0690CC0"/>
    <w:multiLevelType w:val="multilevel"/>
    <w:tmpl w:val="B40C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508712FE"/>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09769D6"/>
    <w:multiLevelType w:val="multilevel"/>
    <w:tmpl w:val="FF9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50A62B1B"/>
    <w:multiLevelType w:val="multilevel"/>
    <w:tmpl w:val="AEE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0B6205B"/>
    <w:multiLevelType w:val="multilevel"/>
    <w:tmpl w:val="0E0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0C30FB2"/>
    <w:multiLevelType w:val="multilevel"/>
    <w:tmpl w:val="8412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50DC53C5"/>
    <w:multiLevelType w:val="multilevel"/>
    <w:tmpl w:val="FF2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50F100CA"/>
    <w:multiLevelType w:val="multilevel"/>
    <w:tmpl w:val="D59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510F6A07"/>
    <w:multiLevelType w:val="multilevel"/>
    <w:tmpl w:val="C492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512259EF"/>
    <w:multiLevelType w:val="multilevel"/>
    <w:tmpl w:val="D368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513063D1"/>
    <w:multiLevelType w:val="multilevel"/>
    <w:tmpl w:val="2CD4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51334D92"/>
    <w:multiLevelType w:val="multilevel"/>
    <w:tmpl w:val="45F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51561356"/>
    <w:multiLevelType w:val="multilevel"/>
    <w:tmpl w:val="D99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1737A42"/>
    <w:multiLevelType w:val="multilevel"/>
    <w:tmpl w:val="27C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51852DA0"/>
    <w:multiLevelType w:val="multilevel"/>
    <w:tmpl w:val="3AA0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518A64FA"/>
    <w:multiLevelType w:val="multilevel"/>
    <w:tmpl w:val="369C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518F183C"/>
    <w:multiLevelType w:val="multilevel"/>
    <w:tmpl w:val="F6385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5195108F"/>
    <w:multiLevelType w:val="multilevel"/>
    <w:tmpl w:val="C84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19A4581"/>
    <w:multiLevelType w:val="multilevel"/>
    <w:tmpl w:val="407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1A315CA"/>
    <w:multiLevelType w:val="multilevel"/>
    <w:tmpl w:val="510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1CA69E4"/>
    <w:multiLevelType w:val="multilevel"/>
    <w:tmpl w:val="4F0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1CD7BEE"/>
    <w:multiLevelType w:val="multilevel"/>
    <w:tmpl w:val="76D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1E75C18"/>
    <w:multiLevelType w:val="multilevel"/>
    <w:tmpl w:val="C37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1EB7026"/>
    <w:multiLevelType w:val="multilevel"/>
    <w:tmpl w:val="7E3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22D5A79"/>
    <w:multiLevelType w:val="multilevel"/>
    <w:tmpl w:val="38A8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23B5B18"/>
    <w:multiLevelType w:val="multilevel"/>
    <w:tmpl w:val="F650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24C6C72"/>
    <w:multiLevelType w:val="multilevel"/>
    <w:tmpl w:val="61B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2902D7C"/>
    <w:multiLevelType w:val="multilevel"/>
    <w:tmpl w:val="2DD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2A70EC7"/>
    <w:multiLevelType w:val="multilevel"/>
    <w:tmpl w:val="560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2DB5961"/>
    <w:multiLevelType w:val="multilevel"/>
    <w:tmpl w:val="7196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2DF0699"/>
    <w:multiLevelType w:val="multilevel"/>
    <w:tmpl w:val="9194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3010E24"/>
    <w:multiLevelType w:val="multilevel"/>
    <w:tmpl w:val="463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327351B"/>
    <w:multiLevelType w:val="multilevel"/>
    <w:tmpl w:val="17AE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5335566C"/>
    <w:multiLevelType w:val="multilevel"/>
    <w:tmpl w:val="7A2A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535F3CAE"/>
    <w:multiLevelType w:val="multilevel"/>
    <w:tmpl w:val="2D7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38604DA"/>
    <w:multiLevelType w:val="multilevel"/>
    <w:tmpl w:val="9918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53941C10"/>
    <w:multiLevelType w:val="multilevel"/>
    <w:tmpl w:val="B2BA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53A17C39"/>
    <w:multiLevelType w:val="multilevel"/>
    <w:tmpl w:val="B720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3AC2EDD"/>
    <w:multiLevelType w:val="multilevel"/>
    <w:tmpl w:val="28D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3BC2D0A"/>
    <w:multiLevelType w:val="multilevel"/>
    <w:tmpl w:val="3A7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3D55C76"/>
    <w:multiLevelType w:val="multilevel"/>
    <w:tmpl w:val="C37C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3D97BDF"/>
    <w:multiLevelType w:val="multilevel"/>
    <w:tmpl w:val="FC8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53FB0AB5"/>
    <w:multiLevelType w:val="multilevel"/>
    <w:tmpl w:val="EC1CB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3FC31CC"/>
    <w:multiLevelType w:val="multilevel"/>
    <w:tmpl w:val="55DC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540C1A56"/>
    <w:multiLevelType w:val="multilevel"/>
    <w:tmpl w:val="066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41738CA"/>
    <w:multiLevelType w:val="multilevel"/>
    <w:tmpl w:val="A3E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42267B9"/>
    <w:multiLevelType w:val="multilevel"/>
    <w:tmpl w:val="D3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42A178C"/>
    <w:multiLevelType w:val="multilevel"/>
    <w:tmpl w:val="00F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43A7E47"/>
    <w:multiLevelType w:val="multilevel"/>
    <w:tmpl w:val="634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43D682F"/>
    <w:multiLevelType w:val="multilevel"/>
    <w:tmpl w:val="5DAC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54463B27"/>
    <w:multiLevelType w:val="multilevel"/>
    <w:tmpl w:val="020C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44F1C09"/>
    <w:multiLevelType w:val="multilevel"/>
    <w:tmpl w:val="89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4586BF2"/>
    <w:multiLevelType w:val="multilevel"/>
    <w:tmpl w:val="F8F69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546A3FAD"/>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47266EC"/>
    <w:multiLevelType w:val="multilevel"/>
    <w:tmpl w:val="6ACED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48C3AAE"/>
    <w:multiLevelType w:val="multilevel"/>
    <w:tmpl w:val="A76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4C00861"/>
    <w:multiLevelType w:val="multilevel"/>
    <w:tmpl w:val="2F40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54D8337B"/>
    <w:multiLevelType w:val="multilevel"/>
    <w:tmpl w:val="8CB6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54E47913"/>
    <w:multiLevelType w:val="multilevel"/>
    <w:tmpl w:val="1AA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4F458A7"/>
    <w:multiLevelType w:val="multilevel"/>
    <w:tmpl w:val="764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4F92D35"/>
    <w:multiLevelType w:val="multilevel"/>
    <w:tmpl w:val="F56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51F5D47"/>
    <w:multiLevelType w:val="multilevel"/>
    <w:tmpl w:val="5FE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559099F"/>
    <w:multiLevelType w:val="multilevel"/>
    <w:tmpl w:val="B4F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556A071B"/>
    <w:multiLevelType w:val="multilevel"/>
    <w:tmpl w:val="9038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56E3419"/>
    <w:multiLevelType w:val="multilevel"/>
    <w:tmpl w:val="C07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5723331"/>
    <w:multiLevelType w:val="multilevel"/>
    <w:tmpl w:val="3F4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57956B3"/>
    <w:multiLevelType w:val="multilevel"/>
    <w:tmpl w:val="C052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55795C11"/>
    <w:multiLevelType w:val="multilevel"/>
    <w:tmpl w:val="632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5B53D27"/>
    <w:multiLevelType w:val="multilevel"/>
    <w:tmpl w:val="64B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5C35EA1"/>
    <w:multiLevelType w:val="multilevel"/>
    <w:tmpl w:val="1020E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5CF25DB"/>
    <w:multiLevelType w:val="multilevel"/>
    <w:tmpl w:val="ED5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5E16CAE"/>
    <w:multiLevelType w:val="multilevel"/>
    <w:tmpl w:val="3AF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5F42A45"/>
    <w:multiLevelType w:val="multilevel"/>
    <w:tmpl w:val="B17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55F85831"/>
    <w:multiLevelType w:val="multilevel"/>
    <w:tmpl w:val="29F0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56257FE3"/>
    <w:multiLevelType w:val="multilevel"/>
    <w:tmpl w:val="E7D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64012E1"/>
    <w:multiLevelType w:val="multilevel"/>
    <w:tmpl w:val="CA5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56572263"/>
    <w:multiLevelType w:val="multilevel"/>
    <w:tmpl w:val="C0B6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56682D29"/>
    <w:multiLevelType w:val="multilevel"/>
    <w:tmpl w:val="7D98D3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66948A0"/>
    <w:multiLevelType w:val="multilevel"/>
    <w:tmpl w:val="B7E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68574DF"/>
    <w:multiLevelType w:val="multilevel"/>
    <w:tmpl w:val="C88A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569267AF"/>
    <w:multiLevelType w:val="multilevel"/>
    <w:tmpl w:val="E48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6985713"/>
    <w:multiLevelType w:val="multilevel"/>
    <w:tmpl w:val="7A1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6A54AF9"/>
    <w:multiLevelType w:val="multilevel"/>
    <w:tmpl w:val="E2F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6B11466"/>
    <w:multiLevelType w:val="multilevel"/>
    <w:tmpl w:val="934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73B2835"/>
    <w:multiLevelType w:val="multilevel"/>
    <w:tmpl w:val="841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7440B33"/>
    <w:multiLevelType w:val="multilevel"/>
    <w:tmpl w:val="BFA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7510031"/>
    <w:multiLevelType w:val="multilevel"/>
    <w:tmpl w:val="044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78B3169"/>
    <w:multiLevelType w:val="multilevel"/>
    <w:tmpl w:val="774A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57A51F4B"/>
    <w:multiLevelType w:val="multilevel"/>
    <w:tmpl w:val="71C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7DF4151"/>
    <w:multiLevelType w:val="multilevel"/>
    <w:tmpl w:val="052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7EE1B1F"/>
    <w:multiLevelType w:val="multilevel"/>
    <w:tmpl w:val="635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80A3032"/>
    <w:multiLevelType w:val="multilevel"/>
    <w:tmpl w:val="609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810279E"/>
    <w:multiLevelType w:val="multilevel"/>
    <w:tmpl w:val="3A70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8310663"/>
    <w:multiLevelType w:val="multilevel"/>
    <w:tmpl w:val="61F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8545A90"/>
    <w:multiLevelType w:val="multilevel"/>
    <w:tmpl w:val="2F4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87012CA"/>
    <w:multiLevelType w:val="multilevel"/>
    <w:tmpl w:val="042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587265EA"/>
    <w:multiLevelType w:val="multilevel"/>
    <w:tmpl w:val="F96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873759B"/>
    <w:multiLevelType w:val="multilevel"/>
    <w:tmpl w:val="26D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87672B2"/>
    <w:multiLevelType w:val="multilevel"/>
    <w:tmpl w:val="E51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89B6F03"/>
    <w:multiLevelType w:val="multilevel"/>
    <w:tmpl w:val="26A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8A568DF"/>
    <w:multiLevelType w:val="multilevel"/>
    <w:tmpl w:val="04C6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58C662A9"/>
    <w:multiLevelType w:val="multilevel"/>
    <w:tmpl w:val="98466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58CC51A4"/>
    <w:multiLevelType w:val="multilevel"/>
    <w:tmpl w:val="7556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8D8154B"/>
    <w:multiLevelType w:val="multilevel"/>
    <w:tmpl w:val="40E4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59072DA9"/>
    <w:multiLevelType w:val="multilevel"/>
    <w:tmpl w:val="AE8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9097F19"/>
    <w:multiLevelType w:val="multilevel"/>
    <w:tmpl w:val="7D1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90B3C0D"/>
    <w:multiLevelType w:val="multilevel"/>
    <w:tmpl w:val="0E9A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91A7C7B"/>
    <w:multiLevelType w:val="multilevel"/>
    <w:tmpl w:val="8D16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91D0343"/>
    <w:multiLevelType w:val="multilevel"/>
    <w:tmpl w:val="A2E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93936A5"/>
    <w:multiLevelType w:val="multilevel"/>
    <w:tmpl w:val="4BC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9555740"/>
    <w:multiLevelType w:val="multilevel"/>
    <w:tmpl w:val="D33E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595B5227"/>
    <w:multiLevelType w:val="multilevel"/>
    <w:tmpl w:val="F45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96C5341"/>
    <w:multiLevelType w:val="multilevel"/>
    <w:tmpl w:val="5F5C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98466C6"/>
    <w:multiLevelType w:val="multilevel"/>
    <w:tmpl w:val="27B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98E5790"/>
    <w:multiLevelType w:val="multilevel"/>
    <w:tmpl w:val="E36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9CD54A6"/>
    <w:multiLevelType w:val="multilevel"/>
    <w:tmpl w:val="790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9F30C90"/>
    <w:multiLevelType w:val="multilevel"/>
    <w:tmpl w:val="2154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A1058EB"/>
    <w:multiLevelType w:val="multilevel"/>
    <w:tmpl w:val="055A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A343FFB"/>
    <w:multiLevelType w:val="multilevel"/>
    <w:tmpl w:val="7F0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A3E37A1"/>
    <w:multiLevelType w:val="multilevel"/>
    <w:tmpl w:val="8E7E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5A4E2296"/>
    <w:multiLevelType w:val="multilevel"/>
    <w:tmpl w:val="2A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A5118AD"/>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A843F8C"/>
    <w:multiLevelType w:val="multilevel"/>
    <w:tmpl w:val="1F3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A855D2D"/>
    <w:multiLevelType w:val="multilevel"/>
    <w:tmpl w:val="826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AA538D5"/>
    <w:multiLevelType w:val="multilevel"/>
    <w:tmpl w:val="16D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AD1598A"/>
    <w:multiLevelType w:val="multilevel"/>
    <w:tmpl w:val="B2A6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AD856E6"/>
    <w:multiLevelType w:val="multilevel"/>
    <w:tmpl w:val="F232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AF41CD0"/>
    <w:multiLevelType w:val="multilevel"/>
    <w:tmpl w:val="358A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5B145136"/>
    <w:multiLevelType w:val="multilevel"/>
    <w:tmpl w:val="701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B3011F8"/>
    <w:multiLevelType w:val="multilevel"/>
    <w:tmpl w:val="187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B587A2F"/>
    <w:multiLevelType w:val="multilevel"/>
    <w:tmpl w:val="69C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B656CBF"/>
    <w:multiLevelType w:val="multilevel"/>
    <w:tmpl w:val="443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B742ADF"/>
    <w:multiLevelType w:val="multilevel"/>
    <w:tmpl w:val="AEC8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B7A2EA4"/>
    <w:multiLevelType w:val="multilevel"/>
    <w:tmpl w:val="21C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B947926"/>
    <w:multiLevelType w:val="multilevel"/>
    <w:tmpl w:val="E404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5B9A5D35"/>
    <w:multiLevelType w:val="multilevel"/>
    <w:tmpl w:val="FE9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BA87296"/>
    <w:multiLevelType w:val="multilevel"/>
    <w:tmpl w:val="80B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BC27A02"/>
    <w:multiLevelType w:val="multilevel"/>
    <w:tmpl w:val="D9A2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BD65D53"/>
    <w:multiLevelType w:val="multilevel"/>
    <w:tmpl w:val="FF5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5BDE2A55"/>
    <w:multiLevelType w:val="multilevel"/>
    <w:tmpl w:val="790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5BE11F6F"/>
    <w:multiLevelType w:val="multilevel"/>
    <w:tmpl w:val="5624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5BF754E8"/>
    <w:multiLevelType w:val="multilevel"/>
    <w:tmpl w:val="FECE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C1267AD"/>
    <w:multiLevelType w:val="multilevel"/>
    <w:tmpl w:val="2AE8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5C19665E"/>
    <w:multiLevelType w:val="multilevel"/>
    <w:tmpl w:val="E1C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5C1D7FA6"/>
    <w:multiLevelType w:val="multilevel"/>
    <w:tmpl w:val="B96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5C2D66A3"/>
    <w:multiLevelType w:val="multilevel"/>
    <w:tmpl w:val="B128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5C5F65F7"/>
    <w:multiLevelType w:val="multilevel"/>
    <w:tmpl w:val="F60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5C6B4969"/>
    <w:multiLevelType w:val="multilevel"/>
    <w:tmpl w:val="154C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6" w15:restartNumberingAfterBreak="0">
    <w:nsid w:val="5C6E313D"/>
    <w:multiLevelType w:val="multilevel"/>
    <w:tmpl w:val="683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5C9B629E"/>
    <w:multiLevelType w:val="multilevel"/>
    <w:tmpl w:val="003C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5CC9655C"/>
    <w:multiLevelType w:val="multilevel"/>
    <w:tmpl w:val="6F2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CD70055"/>
    <w:multiLevelType w:val="multilevel"/>
    <w:tmpl w:val="CCFE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CE17E34"/>
    <w:multiLevelType w:val="multilevel"/>
    <w:tmpl w:val="E01C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CE3452B"/>
    <w:multiLevelType w:val="multilevel"/>
    <w:tmpl w:val="98E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5CF90A12"/>
    <w:multiLevelType w:val="multilevel"/>
    <w:tmpl w:val="2BC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5D0A0CFE"/>
    <w:multiLevelType w:val="multilevel"/>
    <w:tmpl w:val="38D2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5D1B0CEC"/>
    <w:multiLevelType w:val="multilevel"/>
    <w:tmpl w:val="F76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5D3E5CEA"/>
    <w:multiLevelType w:val="multilevel"/>
    <w:tmpl w:val="972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D4B4B4E"/>
    <w:multiLevelType w:val="multilevel"/>
    <w:tmpl w:val="4C8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5D4F6E33"/>
    <w:multiLevelType w:val="multilevel"/>
    <w:tmpl w:val="B48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5D913AFA"/>
    <w:multiLevelType w:val="multilevel"/>
    <w:tmpl w:val="85CE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5DA670BC"/>
    <w:multiLevelType w:val="multilevel"/>
    <w:tmpl w:val="3FE6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0" w15:restartNumberingAfterBreak="0">
    <w:nsid w:val="5DBD61FB"/>
    <w:multiLevelType w:val="multilevel"/>
    <w:tmpl w:val="5EB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5DCF1D17"/>
    <w:multiLevelType w:val="multilevel"/>
    <w:tmpl w:val="5DBA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5DDC0808"/>
    <w:multiLevelType w:val="multilevel"/>
    <w:tmpl w:val="72E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5DFE17BE"/>
    <w:multiLevelType w:val="multilevel"/>
    <w:tmpl w:val="181C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E3A2ABD"/>
    <w:multiLevelType w:val="multilevel"/>
    <w:tmpl w:val="8EDE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5E6C178C"/>
    <w:multiLevelType w:val="multilevel"/>
    <w:tmpl w:val="2BF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5E761BF8"/>
    <w:multiLevelType w:val="multilevel"/>
    <w:tmpl w:val="5878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5ECC0B07"/>
    <w:multiLevelType w:val="multilevel"/>
    <w:tmpl w:val="8AD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EE379C7"/>
    <w:multiLevelType w:val="multilevel"/>
    <w:tmpl w:val="530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EEB1CF0"/>
    <w:multiLevelType w:val="multilevel"/>
    <w:tmpl w:val="D03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5EF52B88"/>
    <w:multiLevelType w:val="multilevel"/>
    <w:tmpl w:val="5ECC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F2725AC"/>
    <w:multiLevelType w:val="multilevel"/>
    <w:tmpl w:val="F8D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5F29681B"/>
    <w:multiLevelType w:val="multilevel"/>
    <w:tmpl w:val="3C9A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5F7C51E7"/>
    <w:multiLevelType w:val="multilevel"/>
    <w:tmpl w:val="A3B8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5F8A0DB0"/>
    <w:multiLevelType w:val="multilevel"/>
    <w:tmpl w:val="B92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5F9344B8"/>
    <w:multiLevelType w:val="multilevel"/>
    <w:tmpl w:val="39A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5FC000E9"/>
    <w:multiLevelType w:val="multilevel"/>
    <w:tmpl w:val="455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5FC30574"/>
    <w:multiLevelType w:val="multilevel"/>
    <w:tmpl w:val="E48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5FE7618E"/>
    <w:multiLevelType w:val="multilevel"/>
    <w:tmpl w:val="B6D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FFE59BD"/>
    <w:multiLevelType w:val="multilevel"/>
    <w:tmpl w:val="01D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600E40B3"/>
    <w:multiLevelType w:val="multilevel"/>
    <w:tmpl w:val="8D4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600F75B7"/>
    <w:multiLevelType w:val="multilevel"/>
    <w:tmpl w:val="8F2C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60153DF6"/>
    <w:multiLevelType w:val="multilevel"/>
    <w:tmpl w:val="ABC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601546D5"/>
    <w:multiLevelType w:val="multilevel"/>
    <w:tmpl w:val="28A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05911D5"/>
    <w:multiLevelType w:val="multilevel"/>
    <w:tmpl w:val="825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606C5D75"/>
    <w:multiLevelType w:val="multilevel"/>
    <w:tmpl w:val="30D2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608771C3"/>
    <w:multiLevelType w:val="multilevel"/>
    <w:tmpl w:val="1DC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60A033C8"/>
    <w:multiLevelType w:val="multilevel"/>
    <w:tmpl w:val="909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0B12D7D"/>
    <w:multiLevelType w:val="multilevel"/>
    <w:tmpl w:val="C65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60C231AD"/>
    <w:multiLevelType w:val="multilevel"/>
    <w:tmpl w:val="D62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60CD6D6D"/>
    <w:multiLevelType w:val="multilevel"/>
    <w:tmpl w:val="8E14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15:restartNumberingAfterBreak="0">
    <w:nsid w:val="60E163AB"/>
    <w:multiLevelType w:val="multilevel"/>
    <w:tmpl w:val="A48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60F86455"/>
    <w:multiLevelType w:val="multilevel"/>
    <w:tmpl w:val="9A84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60FC79DD"/>
    <w:multiLevelType w:val="multilevel"/>
    <w:tmpl w:val="B9C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610E31FE"/>
    <w:multiLevelType w:val="multilevel"/>
    <w:tmpl w:val="5060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61251923"/>
    <w:multiLevelType w:val="multilevel"/>
    <w:tmpl w:val="2B7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613911F2"/>
    <w:multiLevelType w:val="multilevel"/>
    <w:tmpl w:val="5D5A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613E545E"/>
    <w:multiLevelType w:val="multilevel"/>
    <w:tmpl w:val="A5D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615A769A"/>
    <w:multiLevelType w:val="multilevel"/>
    <w:tmpl w:val="77CC5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619A15C9"/>
    <w:multiLevelType w:val="multilevel"/>
    <w:tmpl w:val="0A7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619E3B8F"/>
    <w:multiLevelType w:val="multilevel"/>
    <w:tmpl w:val="29E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61A002F0"/>
    <w:multiLevelType w:val="multilevel"/>
    <w:tmpl w:val="D686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61A41017"/>
    <w:multiLevelType w:val="multilevel"/>
    <w:tmpl w:val="E0D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61AE0D3C"/>
    <w:multiLevelType w:val="multilevel"/>
    <w:tmpl w:val="E9B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61CB7A57"/>
    <w:multiLevelType w:val="multilevel"/>
    <w:tmpl w:val="55A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61CE6C48"/>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61D61151"/>
    <w:multiLevelType w:val="multilevel"/>
    <w:tmpl w:val="0B04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61E978BD"/>
    <w:multiLevelType w:val="multilevel"/>
    <w:tmpl w:val="5F9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1ED1476"/>
    <w:multiLevelType w:val="multilevel"/>
    <w:tmpl w:val="5C7C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9" w15:restartNumberingAfterBreak="0">
    <w:nsid w:val="61F83377"/>
    <w:multiLevelType w:val="multilevel"/>
    <w:tmpl w:val="20FE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61FD6C1B"/>
    <w:multiLevelType w:val="multilevel"/>
    <w:tmpl w:val="36D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21E6AA9"/>
    <w:multiLevelType w:val="multilevel"/>
    <w:tmpl w:val="503C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22B5F07"/>
    <w:multiLevelType w:val="multilevel"/>
    <w:tmpl w:val="B3C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27601DE"/>
    <w:multiLevelType w:val="multilevel"/>
    <w:tmpl w:val="9C26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62830043"/>
    <w:multiLevelType w:val="multilevel"/>
    <w:tmpl w:val="849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62883CB8"/>
    <w:multiLevelType w:val="multilevel"/>
    <w:tmpl w:val="3C6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2983451"/>
    <w:multiLevelType w:val="multilevel"/>
    <w:tmpl w:val="A2A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2BF0EBA"/>
    <w:multiLevelType w:val="multilevel"/>
    <w:tmpl w:val="4A50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2C56C4D"/>
    <w:multiLevelType w:val="multilevel"/>
    <w:tmpl w:val="1B0E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2D97114"/>
    <w:multiLevelType w:val="multilevel"/>
    <w:tmpl w:val="D77E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2DA0F08"/>
    <w:multiLevelType w:val="multilevel"/>
    <w:tmpl w:val="A29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62E1235F"/>
    <w:multiLevelType w:val="multilevel"/>
    <w:tmpl w:val="5C90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2E53384"/>
    <w:multiLevelType w:val="multilevel"/>
    <w:tmpl w:val="2966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62F64A56"/>
    <w:multiLevelType w:val="multilevel"/>
    <w:tmpl w:val="15B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31D2BCD"/>
    <w:multiLevelType w:val="multilevel"/>
    <w:tmpl w:val="05B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32B2513"/>
    <w:multiLevelType w:val="multilevel"/>
    <w:tmpl w:val="0B7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63352159"/>
    <w:multiLevelType w:val="multilevel"/>
    <w:tmpl w:val="1D8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34C2545"/>
    <w:multiLevelType w:val="multilevel"/>
    <w:tmpl w:val="19B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35041AC"/>
    <w:multiLevelType w:val="multilevel"/>
    <w:tmpl w:val="584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3517297"/>
    <w:multiLevelType w:val="multilevel"/>
    <w:tmpl w:val="D8804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635208B6"/>
    <w:multiLevelType w:val="multilevel"/>
    <w:tmpl w:val="A3A6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637C5D60"/>
    <w:multiLevelType w:val="multilevel"/>
    <w:tmpl w:val="0DD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38664CF"/>
    <w:multiLevelType w:val="multilevel"/>
    <w:tmpl w:val="5FD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3876BA1"/>
    <w:multiLevelType w:val="multilevel"/>
    <w:tmpl w:val="9CA29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4" w15:restartNumberingAfterBreak="0">
    <w:nsid w:val="638B1D55"/>
    <w:multiLevelType w:val="multilevel"/>
    <w:tmpl w:val="F34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3964DED"/>
    <w:multiLevelType w:val="multilevel"/>
    <w:tmpl w:val="A0D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3B31F69"/>
    <w:multiLevelType w:val="multilevel"/>
    <w:tmpl w:val="6230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63CB38EA"/>
    <w:multiLevelType w:val="multilevel"/>
    <w:tmpl w:val="5CD2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3DA6085"/>
    <w:multiLevelType w:val="multilevel"/>
    <w:tmpl w:val="55D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3E10008"/>
    <w:multiLevelType w:val="multilevel"/>
    <w:tmpl w:val="E37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3F211CC"/>
    <w:multiLevelType w:val="multilevel"/>
    <w:tmpl w:val="E516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1" w15:restartNumberingAfterBreak="0">
    <w:nsid w:val="63FE4719"/>
    <w:multiLevelType w:val="multilevel"/>
    <w:tmpl w:val="8D6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408581D"/>
    <w:multiLevelType w:val="multilevel"/>
    <w:tmpl w:val="3E4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46004B5"/>
    <w:multiLevelType w:val="multilevel"/>
    <w:tmpl w:val="95E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646260CE"/>
    <w:multiLevelType w:val="multilevel"/>
    <w:tmpl w:val="055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646A01E7"/>
    <w:multiLevelType w:val="multilevel"/>
    <w:tmpl w:val="639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4723A83"/>
    <w:multiLevelType w:val="multilevel"/>
    <w:tmpl w:val="CF0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490219B"/>
    <w:multiLevelType w:val="multilevel"/>
    <w:tmpl w:val="E58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4927C2D"/>
    <w:multiLevelType w:val="multilevel"/>
    <w:tmpl w:val="615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4956600"/>
    <w:multiLevelType w:val="multilevel"/>
    <w:tmpl w:val="BB2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49622CD"/>
    <w:multiLevelType w:val="multilevel"/>
    <w:tmpl w:val="9EC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49914D7"/>
    <w:multiLevelType w:val="multilevel"/>
    <w:tmpl w:val="3DEC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49E57A9"/>
    <w:multiLevelType w:val="multilevel"/>
    <w:tmpl w:val="8A8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649F69B1"/>
    <w:multiLevelType w:val="multilevel"/>
    <w:tmpl w:val="E51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4B96B2F"/>
    <w:multiLevelType w:val="multilevel"/>
    <w:tmpl w:val="6A16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4C6406D"/>
    <w:multiLevelType w:val="multilevel"/>
    <w:tmpl w:val="88F6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6" w15:restartNumberingAfterBreak="0">
    <w:nsid w:val="65750A44"/>
    <w:multiLevelType w:val="multilevel"/>
    <w:tmpl w:val="2B0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57F14D8"/>
    <w:multiLevelType w:val="multilevel"/>
    <w:tmpl w:val="D2B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5C6292C"/>
    <w:multiLevelType w:val="multilevel"/>
    <w:tmpl w:val="92BA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5ED0520"/>
    <w:multiLevelType w:val="multilevel"/>
    <w:tmpl w:val="B35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65F0910"/>
    <w:multiLevelType w:val="multilevel"/>
    <w:tmpl w:val="A84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66A4683"/>
    <w:multiLevelType w:val="multilevel"/>
    <w:tmpl w:val="919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66A493D"/>
    <w:multiLevelType w:val="multilevel"/>
    <w:tmpl w:val="BB8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66B5A93"/>
    <w:multiLevelType w:val="multilevel"/>
    <w:tmpl w:val="24CA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66800C8E"/>
    <w:multiLevelType w:val="multilevel"/>
    <w:tmpl w:val="CA4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6825165"/>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6884F86"/>
    <w:multiLevelType w:val="multilevel"/>
    <w:tmpl w:val="FF68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7" w15:restartNumberingAfterBreak="0">
    <w:nsid w:val="668F4A56"/>
    <w:multiLevelType w:val="multilevel"/>
    <w:tmpl w:val="15A6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8" w15:restartNumberingAfterBreak="0">
    <w:nsid w:val="66AD36FB"/>
    <w:multiLevelType w:val="multilevel"/>
    <w:tmpl w:val="F9A0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9" w15:restartNumberingAfterBreak="0">
    <w:nsid w:val="66AF270F"/>
    <w:multiLevelType w:val="multilevel"/>
    <w:tmpl w:val="36BE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66B5058B"/>
    <w:multiLevelType w:val="multilevel"/>
    <w:tmpl w:val="C732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6DA0530"/>
    <w:multiLevelType w:val="multilevel"/>
    <w:tmpl w:val="5F8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6F34F62"/>
    <w:multiLevelType w:val="multilevel"/>
    <w:tmpl w:val="383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6F505F2"/>
    <w:multiLevelType w:val="multilevel"/>
    <w:tmpl w:val="AE02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7114432"/>
    <w:multiLevelType w:val="multilevel"/>
    <w:tmpl w:val="E54A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671557CA"/>
    <w:multiLevelType w:val="multilevel"/>
    <w:tmpl w:val="555A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72701BB"/>
    <w:multiLevelType w:val="multilevel"/>
    <w:tmpl w:val="3C48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672843A0"/>
    <w:multiLevelType w:val="multilevel"/>
    <w:tmpl w:val="4AC8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673D52EE"/>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756111E"/>
    <w:multiLevelType w:val="multilevel"/>
    <w:tmpl w:val="E24E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6785332B"/>
    <w:multiLevelType w:val="multilevel"/>
    <w:tmpl w:val="662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79A4694"/>
    <w:multiLevelType w:val="multilevel"/>
    <w:tmpl w:val="DEC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7A1578F"/>
    <w:multiLevelType w:val="multilevel"/>
    <w:tmpl w:val="B2A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7CA6D14"/>
    <w:multiLevelType w:val="multilevel"/>
    <w:tmpl w:val="EEE4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67D81A2D"/>
    <w:multiLevelType w:val="multilevel"/>
    <w:tmpl w:val="D4F4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67EB611F"/>
    <w:multiLevelType w:val="multilevel"/>
    <w:tmpl w:val="7CD8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6" w15:restartNumberingAfterBreak="0">
    <w:nsid w:val="68346012"/>
    <w:multiLevelType w:val="multilevel"/>
    <w:tmpl w:val="D64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85D06D8"/>
    <w:multiLevelType w:val="multilevel"/>
    <w:tmpl w:val="6FF8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68DC022A"/>
    <w:multiLevelType w:val="multilevel"/>
    <w:tmpl w:val="8E5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9176C5B"/>
    <w:multiLevelType w:val="multilevel"/>
    <w:tmpl w:val="443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9216BED"/>
    <w:multiLevelType w:val="multilevel"/>
    <w:tmpl w:val="515C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9411FBB"/>
    <w:multiLevelType w:val="multilevel"/>
    <w:tmpl w:val="05C4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69750290"/>
    <w:multiLevelType w:val="multilevel"/>
    <w:tmpl w:val="E078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69907B61"/>
    <w:multiLevelType w:val="multilevel"/>
    <w:tmpl w:val="0A6E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69AE7808"/>
    <w:multiLevelType w:val="multilevel"/>
    <w:tmpl w:val="5EA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9C16AA2"/>
    <w:multiLevelType w:val="multilevel"/>
    <w:tmpl w:val="251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69CC7B93"/>
    <w:multiLevelType w:val="multilevel"/>
    <w:tmpl w:val="1D3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9FF1D5A"/>
    <w:multiLevelType w:val="multilevel"/>
    <w:tmpl w:val="8DEA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A0B64CF"/>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A132F2C"/>
    <w:multiLevelType w:val="multilevel"/>
    <w:tmpl w:val="E24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A244186"/>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A470043"/>
    <w:multiLevelType w:val="multilevel"/>
    <w:tmpl w:val="894C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A603BB5"/>
    <w:multiLevelType w:val="multilevel"/>
    <w:tmpl w:val="911C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3" w15:restartNumberingAfterBreak="0">
    <w:nsid w:val="6A824353"/>
    <w:multiLevelType w:val="multilevel"/>
    <w:tmpl w:val="2FA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A92256B"/>
    <w:multiLevelType w:val="multilevel"/>
    <w:tmpl w:val="898E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A934972"/>
    <w:multiLevelType w:val="multilevel"/>
    <w:tmpl w:val="994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AB335C8"/>
    <w:multiLevelType w:val="multilevel"/>
    <w:tmpl w:val="ED441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ACF53A6"/>
    <w:multiLevelType w:val="multilevel"/>
    <w:tmpl w:val="7F7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B59057D"/>
    <w:multiLevelType w:val="multilevel"/>
    <w:tmpl w:val="8376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B5F636D"/>
    <w:multiLevelType w:val="multilevel"/>
    <w:tmpl w:val="52DC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0" w15:restartNumberingAfterBreak="0">
    <w:nsid w:val="6B8E74FE"/>
    <w:multiLevelType w:val="multilevel"/>
    <w:tmpl w:val="EC5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B8F1574"/>
    <w:multiLevelType w:val="multilevel"/>
    <w:tmpl w:val="713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BA736A2"/>
    <w:multiLevelType w:val="multilevel"/>
    <w:tmpl w:val="68D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BBC4B64"/>
    <w:multiLevelType w:val="multilevel"/>
    <w:tmpl w:val="067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BE452BA"/>
    <w:multiLevelType w:val="multilevel"/>
    <w:tmpl w:val="EA3C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6BF6091C"/>
    <w:multiLevelType w:val="multilevel"/>
    <w:tmpl w:val="4EA0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BF72E59"/>
    <w:multiLevelType w:val="multilevel"/>
    <w:tmpl w:val="938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C1E10AA"/>
    <w:multiLevelType w:val="multilevel"/>
    <w:tmpl w:val="11DA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C20587B"/>
    <w:multiLevelType w:val="multilevel"/>
    <w:tmpl w:val="5A50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6C3328B3"/>
    <w:multiLevelType w:val="multilevel"/>
    <w:tmpl w:val="26DA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6C4D0611"/>
    <w:multiLevelType w:val="multilevel"/>
    <w:tmpl w:val="DE167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C53087C"/>
    <w:multiLevelType w:val="multilevel"/>
    <w:tmpl w:val="6C9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C5A783C"/>
    <w:multiLevelType w:val="multilevel"/>
    <w:tmpl w:val="E71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C640BEE"/>
    <w:multiLevelType w:val="multilevel"/>
    <w:tmpl w:val="B90A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C6525C0"/>
    <w:multiLevelType w:val="multilevel"/>
    <w:tmpl w:val="C980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C956E04"/>
    <w:multiLevelType w:val="multilevel"/>
    <w:tmpl w:val="DEC4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15:restartNumberingAfterBreak="0">
    <w:nsid w:val="6CAF3D6F"/>
    <w:multiLevelType w:val="multilevel"/>
    <w:tmpl w:val="0140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6CC51FD6"/>
    <w:multiLevelType w:val="multilevel"/>
    <w:tmpl w:val="164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CDA2CB2"/>
    <w:multiLevelType w:val="multilevel"/>
    <w:tmpl w:val="AAE0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CDD1C28"/>
    <w:multiLevelType w:val="multilevel"/>
    <w:tmpl w:val="C64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D273438"/>
    <w:multiLevelType w:val="multilevel"/>
    <w:tmpl w:val="08C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6D325A1A"/>
    <w:multiLevelType w:val="multilevel"/>
    <w:tmpl w:val="E2766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6D356C31"/>
    <w:multiLevelType w:val="multilevel"/>
    <w:tmpl w:val="A7EC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6D3D7971"/>
    <w:multiLevelType w:val="multilevel"/>
    <w:tmpl w:val="8468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6D470F90"/>
    <w:multiLevelType w:val="multilevel"/>
    <w:tmpl w:val="51E4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5" w15:restartNumberingAfterBreak="0">
    <w:nsid w:val="6D4E1E4E"/>
    <w:multiLevelType w:val="multilevel"/>
    <w:tmpl w:val="ABB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D617867"/>
    <w:multiLevelType w:val="multilevel"/>
    <w:tmpl w:val="91B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6D633177"/>
    <w:multiLevelType w:val="multilevel"/>
    <w:tmpl w:val="B75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6DA46C60"/>
    <w:multiLevelType w:val="multilevel"/>
    <w:tmpl w:val="FAF8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6DB46142"/>
    <w:multiLevelType w:val="multilevel"/>
    <w:tmpl w:val="FA68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DBF0D85"/>
    <w:multiLevelType w:val="multilevel"/>
    <w:tmpl w:val="C4B0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DC15DE2"/>
    <w:multiLevelType w:val="multilevel"/>
    <w:tmpl w:val="E91C6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6DDD0DCA"/>
    <w:multiLevelType w:val="multilevel"/>
    <w:tmpl w:val="3D5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DE54228"/>
    <w:multiLevelType w:val="multilevel"/>
    <w:tmpl w:val="6432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6DEC52BA"/>
    <w:multiLevelType w:val="multilevel"/>
    <w:tmpl w:val="F070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6E1A38FD"/>
    <w:multiLevelType w:val="multilevel"/>
    <w:tmpl w:val="E334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E296B43"/>
    <w:multiLevelType w:val="multilevel"/>
    <w:tmpl w:val="8CB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E562A7B"/>
    <w:multiLevelType w:val="multilevel"/>
    <w:tmpl w:val="F56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6E5741FB"/>
    <w:multiLevelType w:val="multilevel"/>
    <w:tmpl w:val="025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E7375D2"/>
    <w:multiLevelType w:val="multilevel"/>
    <w:tmpl w:val="A746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6E7846DF"/>
    <w:multiLevelType w:val="multilevel"/>
    <w:tmpl w:val="4FD8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1" w15:restartNumberingAfterBreak="0">
    <w:nsid w:val="6E8E7EA4"/>
    <w:multiLevelType w:val="multilevel"/>
    <w:tmpl w:val="6C16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6EA6372F"/>
    <w:multiLevelType w:val="multilevel"/>
    <w:tmpl w:val="9DF4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6EDE0BD0"/>
    <w:multiLevelType w:val="multilevel"/>
    <w:tmpl w:val="C75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6F2649E0"/>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6F51536D"/>
    <w:multiLevelType w:val="multilevel"/>
    <w:tmpl w:val="6B4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6F561416"/>
    <w:multiLevelType w:val="multilevel"/>
    <w:tmpl w:val="7C1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F9500AD"/>
    <w:multiLevelType w:val="multilevel"/>
    <w:tmpl w:val="1FDE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6FD226AB"/>
    <w:multiLevelType w:val="multilevel"/>
    <w:tmpl w:val="395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6FD4609D"/>
    <w:multiLevelType w:val="multilevel"/>
    <w:tmpl w:val="723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6FDE7084"/>
    <w:multiLevelType w:val="multilevel"/>
    <w:tmpl w:val="956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6FE44A01"/>
    <w:multiLevelType w:val="multilevel"/>
    <w:tmpl w:val="7BC4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6FF37CCC"/>
    <w:multiLevelType w:val="multilevel"/>
    <w:tmpl w:val="054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700D66C7"/>
    <w:multiLevelType w:val="multilevel"/>
    <w:tmpl w:val="4A88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701C362C"/>
    <w:multiLevelType w:val="multilevel"/>
    <w:tmpl w:val="FAA8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15:restartNumberingAfterBreak="0">
    <w:nsid w:val="701F2AE7"/>
    <w:multiLevelType w:val="multilevel"/>
    <w:tmpl w:val="41E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70291638"/>
    <w:multiLevelType w:val="multilevel"/>
    <w:tmpl w:val="31B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70350375"/>
    <w:multiLevelType w:val="multilevel"/>
    <w:tmpl w:val="882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7048383A"/>
    <w:multiLevelType w:val="multilevel"/>
    <w:tmpl w:val="8AA2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704E1E1B"/>
    <w:multiLevelType w:val="multilevel"/>
    <w:tmpl w:val="634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7057795C"/>
    <w:multiLevelType w:val="multilevel"/>
    <w:tmpl w:val="0A1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70721428"/>
    <w:multiLevelType w:val="multilevel"/>
    <w:tmpl w:val="E4D6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709E2985"/>
    <w:multiLevelType w:val="multilevel"/>
    <w:tmpl w:val="234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0A06EE6"/>
    <w:multiLevelType w:val="multilevel"/>
    <w:tmpl w:val="6EE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0A53265"/>
    <w:multiLevelType w:val="multilevel"/>
    <w:tmpl w:val="0F36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70B4704D"/>
    <w:multiLevelType w:val="multilevel"/>
    <w:tmpl w:val="32A0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70BB0F04"/>
    <w:multiLevelType w:val="multilevel"/>
    <w:tmpl w:val="895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70EB28A9"/>
    <w:multiLevelType w:val="multilevel"/>
    <w:tmpl w:val="322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1022156"/>
    <w:multiLevelType w:val="multilevel"/>
    <w:tmpl w:val="51D0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71406510"/>
    <w:multiLevelType w:val="multilevel"/>
    <w:tmpl w:val="CD16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15C3565"/>
    <w:multiLevelType w:val="multilevel"/>
    <w:tmpl w:val="3EF6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71616CB0"/>
    <w:multiLevelType w:val="multilevel"/>
    <w:tmpl w:val="B104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179735A"/>
    <w:multiLevelType w:val="multilevel"/>
    <w:tmpl w:val="396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19373DB"/>
    <w:multiLevelType w:val="multilevel"/>
    <w:tmpl w:val="F06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71B62B92"/>
    <w:multiLevelType w:val="multilevel"/>
    <w:tmpl w:val="62803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71C02A18"/>
    <w:multiLevelType w:val="multilevel"/>
    <w:tmpl w:val="0718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6" w15:restartNumberingAfterBreak="0">
    <w:nsid w:val="71C03298"/>
    <w:multiLevelType w:val="multilevel"/>
    <w:tmpl w:val="3B2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71E76A77"/>
    <w:multiLevelType w:val="multilevel"/>
    <w:tmpl w:val="4F8E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71EC2ED8"/>
    <w:multiLevelType w:val="multilevel"/>
    <w:tmpl w:val="B180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71F767FC"/>
    <w:multiLevelType w:val="multilevel"/>
    <w:tmpl w:val="016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721C744B"/>
    <w:multiLevelType w:val="multilevel"/>
    <w:tmpl w:val="41F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72237CBC"/>
    <w:multiLevelType w:val="multilevel"/>
    <w:tmpl w:val="1BE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722C4AF6"/>
    <w:multiLevelType w:val="multilevel"/>
    <w:tmpl w:val="EBF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724D3458"/>
    <w:multiLevelType w:val="multilevel"/>
    <w:tmpl w:val="C6D0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725D337F"/>
    <w:multiLevelType w:val="multilevel"/>
    <w:tmpl w:val="B49A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72A739FF"/>
    <w:multiLevelType w:val="multilevel"/>
    <w:tmpl w:val="381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72AF069C"/>
    <w:multiLevelType w:val="multilevel"/>
    <w:tmpl w:val="7966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2B96890"/>
    <w:multiLevelType w:val="multilevel"/>
    <w:tmpl w:val="5ACE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72C24BB7"/>
    <w:multiLevelType w:val="multilevel"/>
    <w:tmpl w:val="E73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72E05788"/>
    <w:multiLevelType w:val="multilevel"/>
    <w:tmpl w:val="A81E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0" w15:restartNumberingAfterBreak="0">
    <w:nsid w:val="72E802AF"/>
    <w:multiLevelType w:val="multilevel"/>
    <w:tmpl w:val="341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72F32020"/>
    <w:multiLevelType w:val="multilevel"/>
    <w:tmpl w:val="48E2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2" w15:restartNumberingAfterBreak="0">
    <w:nsid w:val="72F90F5B"/>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73067D5B"/>
    <w:multiLevelType w:val="multilevel"/>
    <w:tmpl w:val="AD00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31959A9"/>
    <w:multiLevelType w:val="multilevel"/>
    <w:tmpl w:val="EBBC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32F2BF0"/>
    <w:multiLevelType w:val="multilevel"/>
    <w:tmpl w:val="914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34278F6"/>
    <w:multiLevelType w:val="multilevel"/>
    <w:tmpl w:val="A962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7371129F"/>
    <w:multiLevelType w:val="multilevel"/>
    <w:tmpl w:val="20D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3AE2CC3"/>
    <w:multiLevelType w:val="multilevel"/>
    <w:tmpl w:val="BAB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73B548B8"/>
    <w:multiLevelType w:val="multilevel"/>
    <w:tmpl w:val="113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3C05CC8"/>
    <w:multiLevelType w:val="multilevel"/>
    <w:tmpl w:val="4E9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3C47FB2"/>
    <w:multiLevelType w:val="multilevel"/>
    <w:tmpl w:val="687A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73DE5E63"/>
    <w:multiLevelType w:val="multilevel"/>
    <w:tmpl w:val="A46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73F53C2E"/>
    <w:multiLevelType w:val="multilevel"/>
    <w:tmpl w:val="C2AE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7405415B"/>
    <w:multiLevelType w:val="multilevel"/>
    <w:tmpl w:val="E9BA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74192C61"/>
    <w:multiLevelType w:val="multilevel"/>
    <w:tmpl w:val="7D022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4193AD5"/>
    <w:multiLevelType w:val="multilevel"/>
    <w:tmpl w:val="7D9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42340CC"/>
    <w:multiLevelType w:val="multilevel"/>
    <w:tmpl w:val="03F8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4327CCC"/>
    <w:multiLevelType w:val="multilevel"/>
    <w:tmpl w:val="C7D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4541037"/>
    <w:multiLevelType w:val="multilevel"/>
    <w:tmpl w:val="929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4565B94"/>
    <w:multiLevelType w:val="multilevel"/>
    <w:tmpl w:val="225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45E78D2"/>
    <w:multiLevelType w:val="multilevel"/>
    <w:tmpl w:val="CFB6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4610DBB"/>
    <w:multiLevelType w:val="multilevel"/>
    <w:tmpl w:val="CE94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46F1FF4"/>
    <w:multiLevelType w:val="multilevel"/>
    <w:tmpl w:val="1A769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473325A"/>
    <w:multiLevelType w:val="multilevel"/>
    <w:tmpl w:val="C35C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4924E1B"/>
    <w:multiLevelType w:val="multilevel"/>
    <w:tmpl w:val="50E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74941FF0"/>
    <w:multiLevelType w:val="multilevel"/>
    <w:tmpl w:val="D97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4B217D3"/>
    <w:multiLevelType w:val="multilevel"/>
    <w:tmpl w:val="66D0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8" w15:restartNumberingAfterBreak="0">
    <w:nsid w:val="74BF03A2"/>
    <w:multiLevelType w:val="multilevel"/>
    <w:tmpl w:val="2E48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4D67B0D"/>
    <w:multiLevelType w:val="multilevel"/>
    <w:tmpl w:val="F73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4F477FE"/>
    <w:multiLevelType w:val="multilevel"/>
    <w:tmpl w:val="449A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7505219F"/>
    <w:multiLevelType w:val="multilevel"/>
    <w:tmpl w:val="34CCF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2" w15:restartNumberingAfterBreak="0">
    <w:nsid w:val="75156E45"/>
    <w:multiLevelType w:val="multilevel"/>
    <w:tmpl w:val="1D1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75161CE6"/>
    <w:multiLevelType w:val="multilevel"/>
    <w:tmpl w:val="C8AAB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4" w15:restartNumberingAfterBreak="0">
    <w:nsid w:val="75237EA9"/>
    <w:multiLevelType w:val="multilevel"/>
    <w:tmpl w:val="DF8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75284A2C"/>
    <w:multiLevelType w:val="multilevel"/>
    <w:tmpl w:val="88940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7533084D"/>
    <w:multiLevelType w:val="multilevel"/>
    <w:tmpl w:val="274C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7" w15:restartNumberingAfterBreak="0">
    <w:nsid w:val="75423474"/>
    <w:multiLevelType w:val="multilevel"/>
    <w:tmpl w:val="1472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8" w15:restartNumberingAfterBreak="0">
    <w:nsid w:val="756F62E9"/>
    <w:multiLevelType w:val="multilevel"/>
    <w:tmpl w:val="BD7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7572783A"/>
    <w:multiLevelType w:val="multilevel"/>
    <w:tmpl w:val="289C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75853D3F"/>
    <w:multiLevelType w:val="multilevel"/>
    <w:tmpl w:val="98EA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58E14DD"/>
    <w:multiLevelType w:val="multilevel"/>
    <w:tmpl w:val="4B5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59D51BF"/>
    <w:multiLevelType w:val="multilevel"/>
    <w:tmpl w:val="AB2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5BE55E8"/>
    <w:multiLevelType w:val="multilevel"/>
    <w:tmpl w:val="D02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75D134A6"/>
    <w:multiLevelType w:val="multilevel"/>
    <w:tmpl w:val="FC9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5DA797D"/>
    <w:multiLevelType w:val="multilevel"/>
    <w:tmpl w:val="1D8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5ED4E84"/>
    <w:multiLevelType w:val="multilevel"/>
    <w:tmpl w:val="CF1E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7" w15:restartNumberingAfterBreak="0">
    <w:nsid w:val="75EF250E"/>
    <w:multiLevelType w:val="multilevel"/>
    <w:tmpl w:val="61E6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760D3005"/>
    <w:multiLevelType w:val="multilevel"/>
    <w:tmpl w:val="FDA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6377478"/>
    <w:multiLevelType w:val="multilevel"/>
    <w:tmpl w:val="CBC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64D2E31"/>
    <w:multiLevelType w:val="multilevel"/>
    <w:tmpl w:val="8218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1" w15:restartNumberingAfterBreak="0">
    <w:nsid w:val="76514CD2"/>
    <w:multiLevelType w:val="multilevel"/>
    <w:tmpl w:val="B08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6602497"/>
    <w:multiLevelType w:val="multilevel"/>
    <w:tmpl w:val="DCC2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766A1213"/>
    <w:multiLevelType w:val="multilevel"/>
    <w:tmpl w:val="2A0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66B29DD"/>
    <w:multiLevelType w:val="multilevel"/>
    <w:tmpl w:val="90B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6706822"/>
    <w:multiLevelType w:val="multilevel"/>
    <w:tmpl w:val="712AC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6" w15:restartNumberingAfterBreak="0">
    <w:nsid w:val="767C556E"/>
    <w:multiLevelType w:val="multilevel"/>
    <w:tmpl w:val="2474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6C06E8F"/>
    <w:multiLevelType w:val="multilevel"/>
    <w:tmpl w:val="614C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71F3BAC"/>
    <w:multiLevelType w:val="multilevel"/>
    <w:tmpl w:val="D5BA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74B585E"/>
    <w:multiLevelType w:val="multilevel"/>
    <w:tmpl w:val="C9D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7537944"/>
    <w:multiLevelType w:val="multilevel"/>
    <w:tmpl w:val="DF08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76229BE"/>
    <w:multiLevelType w:val="multilevel"/>
    <w:tmpl w:val="289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7693D50"/>
    <w:multiLevelType w:val="multilevel"/>
    <w:tmpl w:val="B73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7931816"/>
    <w:multiLevelType w:val="multilevel"/>
    <w:tmpl w:val="62A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77B9445E"/>
    <w:multiLevelType w:val="multilevel"/>
    <w:tmpl w:val="173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7DC15B4"/>
    <w:multiLevelType w:val="multilevel"/>
    <w:tmpl w:val="BAF8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7E719E0"/>
    <w:multiLevelType w:val="multilevel"/>
    <w:tmpl w:val="B908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7E970D8"/>
    <w:multiLevelType w:val="multilevel"/>
    <w:tmpl w:val="A87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8053C4F"/>
    <w:multiLevelType w:val="multilevel"/>
    <w:tmpl w:val="BCDA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80B1D39"/>
    <w:multiLevelType w:val="multilevel"/>
    <w:tmpl w:val="83D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8250601"/>
    <w:multiLevelType w:val="multilevel"/>
    <w:tmpl w:val="FF0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8285E3D"/>
    <w:multiLevelType w:val="multilevel"/>
    <w:tmpl w:val="2082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83D167C"/>
    <w:multiLevelType w:val="multilevel"/>
    <w:tmpl w:val="7CF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83F6748"/>
    <w:multiLevelType w:val="multilevel"/>
    <w:tmpl w:val="27A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8942A1C"/>
    <w:multiLevelType w:val="multilevel"/>
    <w:tmpl w:val="6266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89F2B01"/>
    <w:multiLevelType w:val="multilevel"/>
    <w:tmpl w:val="0C1C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6" w15:restartNumberingAfterBreak="0">
    <w:nsid w:val="78B63A1A"/>
    <w:multiLevelType w:val="multilevel"/>
    <w:tmpl w:val="7FD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8BE723F"/>
    <w:multiLevelType w:val="multilevel"/>
    <w:tmpl w:val="330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8E40D80"/>
    <w:multiLevelType w:val="multilevel"/>
    <w:tmpl w:val="1A6E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8F47DAA"/>
    <w:multiLevelType w:val="multilevel"/>
    <w:tmpl w:val="80B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78FE0635"/>
    <w:multiLevelType w:val="multilevel"/>
    <w:tmpl w:val="802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9051944"/>
    <w:multiLevelType w:val="multilevel"/>
    <w:tmpl w:val="099E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79127E70"/>
    <w:multiLevelType w:val="multilevel"/>
    <w:tmpl w:val="BC5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92D7C30"/>
    <w:multiLevelType w:val="multilevel"/>
    <w:tmpl w:val="38E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92E2B0C"/>
    <w:multiLevelType w:val="multilevel"/>
    <w:tmpl w:val="4C2E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793E1C4A"/>
    <w:multiLevelType w:val="multilevel"/>
    <w:tmpl w:val="F6C2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6" w15:restartNumberingAfterBreak="0">
    <w:nsid w:val="79602609"/>
    <w:multiLevelType w:val="multilevel"/>
    <w:tmpl w:val="BABE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7" w15:restartNumberingAfterBreak="0">
    <w:nsid w:val="79661C32"/>
    <w:multiLevelType w:val="multilevel"/>
    <w:tmpl w:val="C4D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96726A5"/>
    <w:multiLevelType w:val="multilevel"/>
    <w:tmpl w:val="8CC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96F65DF"/>
    <w:multiLevelType w:val="multilevel"/>
    <w:tmpl w:val="ED1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97D7817"/>
    <w:multiLevelType w:val="multilevel"/>
    <w:tmpl w:val="D2E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9836FE8"/>
    <w:multiLevelType w:val="multilevel"/>
    <w:tmpl w:val="F07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799F101D"/>
    <w:multiLevelType w:val="multilevel"/>
    <w:tmpl w:val="DC9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79CB25CC"/>
    <w:multiLevelType w:val="multilevel"/>
    <w:tmpl w:val="967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9F8779E"/>
    <w:multiLevelType w:val="multilevel"/>
    <w:tmpl w:val="978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7A1D6FEC"/>
    <w:multiLevelType w:val="multilevel"/>
    <w:tmpl w:val="F1C6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A304653"/>
    <w:multiLevelType w:val="multilevel"/>
    <w:tmpl w:val="3A22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7A310DAF"/>
    <w:multiLevelType w:val="multilevel"/>
    <w:tmpl w:val="5C5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A3C1CEF"/>
    <w:multiLevelType w:val="multilevel"/>
    <w:tmpl w:val="861C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A486DAF"/>
    <w:multiLevelType w:val="multilevel"/>
    <w:tmpl w:val="3F8A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15:restartNumberingAfterBreak="0">
    <w:nsid w:val="7A4F6CAC"/>
    <w:multiLevelType w:val="multilevel"/>
    <w:tmpl w:val="ADB6C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A5A1BAF"/>
    <w:multiLevelType w:val="multilevel"/>
    <w:tmpl w:val="666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A8D3B4B"/>
    <w:multiLevelType w:val="multilevel"/>
    <w:tmpl w:val="F6884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7A9E63BD"/>
    <w:multiLevelType w:val="multilevel"/>
    <w:tmpl w:val="191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AB967C8"/>
    <w:multiLevelType w:val="multilevel"/>
    <w:tmpl w:val="6936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7AD226EA"/>
    <w:multiLevelType w:val="multilevel"/>
    <w:tmpl w:val="206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AE27D26"/>
    <w:multiLevelType w:val="multilevel"/>
    <w:tmpl w:val="D4DC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AEF6F95"/>
    <w:multiLevelType w:val="multilevel"/>
    <w:tmpl w:val="E9A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B500833"/>
    <w:multiLevelType w:val="multilevel"/>
    <w:tmpl w:val="5C5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B5369EE"/>
    <w:multiLevelType w:val="multilevel"/>
    <w:tmpl w:val="3AB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B5D6D66"/>
    <w:multiLevelType w:val="multilevel"/>
    <w:tmpl w:val="7F7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B6F2D87"/>
    <w:multiLevelType w:val="multilevel"/>
    <w:tmpl w:val="BDEC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B7A43F2"/>
    <w:multiLevelType w:val="multilevel"/>
    <w:tmpl w:val="D536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3" w15:restartNumberingAfterBreak="0">
    <w:nsid w:val="7B7E5B5D"/>
    <w:multiLevelType w:val="multilevel"/>
    <w:tmpl w:val="874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B7F7ED7"/>
    <w:multiLevelType w:val="multilevel"/>
    <w:tmpl w:val="9E1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BA95DB1"/>
    <w:multiLevelType w:val="multilevel"/>
    <w:tmpl w:val="191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BB23AE0"/>
    <w:multiLevelType w:val="multilevel"/>
    <w:tmpl w:val="E664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7BF120DF"/>
    <w:multiLevelType w:val="multilevel"/>
    <w:tmpl w:val="873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C3003E5"/>
    <w:multiLevelType w:val="multilevel"/>
    <w:tmpl w:val="4DB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7C325541"/>
    <w:multiLevelType w:val="multilevel"/>
    <w:tmpl w:val="AFC4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7C3679B7"/>
    <w:multiLevelType w:val="multilevel"/>
    <w:tmpl w:val="4AE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7C367F96"/>
    <w:multiLevelType w:val="multilevel"/>
    <w:tmpl w:val="F9F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7C4C41DF"/>
    <w:multiLevelType w:val="multilevel"/>
    <w:tmpl w:val="8632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7C563850"/>
    <w:multiLevelType w:val="multilevel"/>
    <w:tmpl w:val="49B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7C675C94"/>
    <w:multiLevelType w:val="multilevel"/>
    <w:tmpl w:val="C54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7C856042"/>
    <w:multiLevelType w:val="multilevel"/>
    <w:tmpl w:val="1C2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7C912174"/>
    <w:multiLevelType w:val="multilevel"/>
    <w:tmpl w:val="2DC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7CCC7DE2"/>
    <w:multiLevelType w:val="multilevel"/>
    <w:tmpl w:val="37E2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7CCD23B1"/>
    <w:multiLevelType w:val="multilevel"/>
    <w:tmpl w:val="D18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CFA5C5E"/>
    <w:multiLevelType w:val="multilevel"/>
    <w:tmpl w:val="886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D057AE1"/>
    <w:multiLevelType w:val="multilevel"/>
    <w:tmpl w:val="A6EC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15:restartNumberingAfterBreak="0">
    <w:nsid w:val="7D101D4E"/>
    <w:multiLevelType w:val="multilevel"/>
    <w:tmpl w:val="DB94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2" w15:restartNumberingAfterBreak="0">
    <w:nsid w:val="7D103465"/>
    <w:multiLevelType w:val="multilevel"/>
    <w:tmpl w:val="A99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7D1314AA"/>
    <w:multiLevelType w:val="multilevel"/>
    <w:tmpl w:val="CB3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7D322FCE"/>
    <w:multiLevelType w:val="multilevel"/>
    <w:tmpl w:val="4FDE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D6F6CB9"/>
    <w:multiLevelType w:val="multilevel"/>
    <w:tmpl w:val="6D66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6" w15:restartNumberingAfterBreak="0">
    <w:nsid w:val="7D7C4CB7"/>
    <w:multiLevelType w:val="multilevel"/>
    <w:tmpl w:val="762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D8B0B79"/>
    <w:multiLevelType w:val="multilevel"/>
    <w:tmpl w:val="C00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7D8C3F07"/>
    <w:multiLevelType w:val="multilevel"/>
    <w:tmpl w:val="46A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7D946C34"/>
    <w:multiLevelType w:val="multilevel"/>
    <w:tmpl w:val="A2F0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D9C24EF"/>
    <w:multiLevelType w:val="multilevel"/>
    <w:tmpl w:val="2D3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DA97DCA"/>
    <w:multiLevelType w:val="multilevel"/>
    <w:tmpl w:val="E4D2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2" w15:restartNumberingAfterBreak="0">
    <w:nsid w:val="7DB00B9E"/>
    <w:multiLevelType w:val="multilevel"/>
    <w:tmpl w:val="B96A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3" w15:restartNumberingAfterBreak="0">
    <w:nsid w:val="7DB14EE5"/>
    <w:multiLevelType w:val="multilevel"/>
    <w:tmpl w:val="E9F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7DB44028"/>
    <w:multiLevelType w:val="multilevel"/>
    <w:tmpl w:val="D9D0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7DBC5C56"/>
    <w:multiLevelType w:val="multilevel"/>
    <w:tmpl w:val="4984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7DE04C92"/>
    <w:multiLevelType w:val="multilevel"/>
    <w:tmpl w:val="66F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7E235B4A"/>
    <w:multiLevelType w:val="multilevel"/>
    <w:tmpl w:val="D1C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7E335196"/>
    <w:multiLevelType w:val="multilevel"/>
    <w:tmpl w:val="6E6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7E375EAF"/>
    <w:multiLevelType w:val="multilevel"/>
    <w:tmpl w:val="37729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E4A3FC5"/>
    <w:multiLevelType w:val="multilevel"/>
    <w:tmpl w:val="324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E5568AC"/>
    <w:multiLevelType w:val="multilevel"/>
    <w:tmpl w:val="ADD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15:restartNumberingAfterBreak="0">
    <w:nsid w:val="7E874CCF"/>
    <w:multiLevelType w:val="multilevel"/>
    <w:tmpl w:val="EAF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7E9E377A"/>
    <w:multiLevelType w:val="multilevel"/>
    <w:tmpl w:val="140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7EBC41B7"/>
    <w:multiLevelType w:val="multilevel"/>
    <w:tmpl w:val="7C8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ECA5C59"/>
    <w:multiLevelType w:val="multilevel"/>
    <w:tmpl w:val="19C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7ECB0ABB"/>
    <w:multiLevelType w:val="multilevel"/>
    <w:tmpl w:val="BBC0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7" w15:restartNumberingAfterBreak="0">
    <w:nsid w:val="7ED51004"/>
    <w:multiLevelType w:val="multilevel"/>
    <w:tmpl w:val="586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EF70C10"/>
    <w:multiLevelType w:val="multilevel"/>
    <w:tmpl w:val="EEC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7F2B5DFA"/>
    <w:multiLevelType w:val="multilevel"/>
    <w:tmpl w:val="11D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F2D305A"/>
    <w:multiLevelType w:val="multilevel"/>
    <w:tmpl w:val="4D3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7F2E49D0"/>
    <w:multiLevelType w:val="multilevel"/>
    <w:tmpl w:val="0C5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F582F7F"/>
    <w:multiLevelType w:val="multilevel"/>
    <w:tmpl w:val="ACAC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7F6938C6"/>
    <w:multiLevelType w:val="multilevel"/>
    <w:tmpl w:val="85D8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4" w15:restartNumberingAfterBreak="0">
    <w:nsid w:val="7F6E772B"/>
    <w:multiLevelType w:val="multilevel"/>
    <w:tmpl w:val="01A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7F7A35C1"/>
    <w:multiLevelType w:val="multilevel"/>
    <w:tmpl w:val="BA36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6" w15:restartNumberingAfterBreak="0">
    <w:nsid w:val="7F827FE5"/>
    <w:multiLevelType w:val="multilevel"/>
    <w:tmpl w:val="9DE4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FFE76BD"/>
    <w:multiLevelType w:val="multilevel"/>
    <w:tmpl w:val="FC0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048835">
    <w:abstractNumId w:val="883"/>
  </w:num>
  <w:num w:numId="2" w16cid:durableId="242379895">
    <w:abstractNumId w:val="692"/>
  </w:num>
  <w:num w:numId="3" w16cid:durableId="66852151">
    <w:abstractNumId w:val="1295"/>
  </w:num>
  <w:num w:numId="4" w16cid:durableId="746536215">
    <w:abstractNumId w:val="229"/>
  </w:num>
  <w:num w:numId="5" w16cid:durableId="1849562332">
    <w:abstractNumId w:val="974"/>
  </w:num>
  <w:num w:numId="6" w16cid:durableId="791167945">
    <w:abstractNumId w:val="1585"/>
  </w:num>
  <w:num w:numId="7" w16cid:durableId="1944338098">
    <w:abstractNumId w:val="987"/>
  </w:num>
  <w:num w:numId="8" w16cid:durableId="480269353">
    <w:abstractNumId w:val="1311"/>
  </w:num>
  <w:num w:numId="9" w16cid:durableId="461384626">
    <w:abstractNumId w:val="1285"/>
  </w:num>
  <w:num w:numId="10" w16cid:durableId="716903021">
    <w:abstractNumId w:val="466"/>
  </w:num>
  <w:num w:numId="11" w16cid:durableId="1125542570">
    <w:abstractNumId w:val="148"/>
  </w:num>
  <w:num w:numId="12" w16cid:durableId="1836678920">
    <w:abstractNumId w:val="779"/>
  </w:num>
  <w:num w:numId="13" w16cid:durableId="1110516887">
    <w:abstractNumId w:val="354"/>
  </w:num>
  <w:num w:numId="14" w16cid:durableId="808203760">
    <w:abstractNumId w:val="1259"/>
  </w:num>
  <w:num w:numId="15" w16cid:durableId="2030371874">
    <w:abstractNumId w:val="82"/>
  </w:num>
  <w:num w:numId="16" w16cid:durableId="191504754">
    <w:abstractNumId w:val="732"/>
  </w:num>
  <w:num w:numId="17" w16cid:durableId="824124072">
    <w:abstractNumId w:val="1052"/>
  </w:num>
  <w:num w:numId="18" w16cid:durableId="1047798643">
    <w:abstractNumId w:val="712"/>
  </w:num>
  <w:num w:numId="19" w16cid:durableId="428887846">
    <w:abstractNumId w:val="1189"/>
  </w:num>
  <w:num w:numId="20" w16cid:durableId="1927962119">
    <w:abstractNumId w:val="411"/>
  </w:num>
  <w:num w:numId="21" w16cid:durableId="607198670">
    <w:abstractNumId w:val="76"/>
  </w:num>
  <w:num w:numId="22" w16cid:durableId="1502355678">
    <w:abstractNumId w:val="426"/>
  </w:num>
  <w:num w:numId="23" w16cid:durableId="1449156288">
    <w:abstractNumId w:val="524"/>
  </w:num>
  <w:num w:numId="24" w16cid:durableId="218635925">
    <w:abstractNumId w:val="743"/>
  </w:num>
  <w:num w:numId="25" w16cid:durableId="321737930">
    <w:abstractNumId w:val="1369"/>
  </w:num>
  <w:num w:numId="26" w16cid:durableId="26951103">
    <w:abstractNumId w:val="251"/>
  </w:num>
  <w:num w:numId="27" w16cid:durableId="1128158781">
    <w:abstractNumId w:val="364"/>
  </w:num>
  <w:num w:numId="28" w16cid:durableId="2138335486">
    <w:abstractNumId w:val="641"/>
  </w:num>
  <w:num w:numId="29" w16cid:durableId="47340320">
    <w:abstractNumId w:val="840"/>
  </w:num>
  <w:num w:numId="30" w16cid:durableId="1412502276">
    <w:abstractNumId w:val="273"/>
  </w:num>
  <w:num w:numId="31" w16cid:durableId="620645565">
    <w:abstractNumId w:val="575"/>
  </w:num>
  <w:num w:numId="32" w16cid:durableId="807209271">
    <w:abstractNumId w:val="549"/>
  </w:num>
  <w:num w:numId="33" w16cid:durableId="810639379">
    <w:abstractNumId w:val="838"/>
  </w:num>
  <w:num w:numId="34" w16cid:durableId="2979922">
    <w:abstractNumId w:val="1563"/>
  </w:num>
  <w:num w:numId="35" w16cid:durableId="554509552">
    <w:abstractNumId w:val="622"/>
  </w:num>
  <w:num w:numId="36" w16cid:durableId="901254964">
    <w:abstractNumId w:val="755"/>
  </w:num>
  <w:num w:numId="37" w16cid:durableId="707147137">
    <w:abstractNumId w:val="23"/>
  </w:num>
  <w:num w:numId="38" w16cid:durableId="1175611159">
    <w:abstractNumId w:val="1014"/>
  </w:num>
  <w:num w:numId="39" w16cid:durableId="1783837665">
    <w:abstractNumId w:val="457"/>
  </w:num>
  <w:num w:numId="40" w16cid:durableId="1195078287">
    <w:abstractNumId w:val="1510"/>
  </w:num>
  <w:num w:numId="41" w16cid:durableId="1533301086">
    <w:abstractNumId w:val="406"/>
  </w:num>
  <w:num w:numId="42" w16cid:durableId="282466882">
    <w:abstractNumId w:val="1119"/>
  </w:num>
  <w:num w:numId="43" w16cid:durableId="522550952">
    <w:abstractNumId w:val="285"/>
  </w:num>
  <w:num w:numId="44" w16cid:durableId="2043938420">
    <w:abstractNumId w:val="996"/>
  </w:num>
  <w:num w:numId="45" w16cid:durableId="1172717978">
    <w:abstractNumId w:val="738"/>
  </w:num>
  <w:num w:numId="46" w16cid:durableId="1576933602">
    <w:abstractNumId w:val="1349"/>
  </w:num>
  <w:num w:numId="47" w16cid:durableId="932786659">
    <w:abstractNumId w:val="1148"/>
  </w:num>
  <w:num w:numId="48" w16cid:durableId="1230265606">
    <w:abstractNumId w:val="8"/>
  </w:num>
  <w:num w:numId="49" w16cid:durableId="372656347">
    <w:abstractNumId w:val="528"/>
  </w:num>
  <w:num w:numId="50" w16cid:durableId="392579993">
    <w:abstractNumId w:val="747"/>
  </w:num>
  <w:num w:numId="51" w16cid:durableId="2012176582">
    <w:abstractNumId w:val="1480"/>
  </w:num>
  <w:num w:numId="52" w16cid:durableId="578750645">
    <w:abstractNumId w:val="1166"/>
  </w:num>
  <w:num w:numId="53" w16cid:durableId="150680160">
    <w:abstractNumId w:val="611"/>
  </w:num>
  <w:num w:numId="54" w16cid:durableId="521551586">
    <w:abstractNumId w:val="1000"/>
  </w:num>
  <w:num w:numId="55" w16cid:durableId="976032563">
    <w:abstractNumId w:val="269"/>
  </w:num>
  <w:num w:numId="56" w16cid:durableId="1392188303">
    <w:abstractNumId w:val="653"/>
  </w:num>
  <w:num w:numId="57" w16cid:durableId="747848048">
    <w:abstractNumId w:val="53"/>
  </w:num>
  <w:num w:numId="58" w16cid:durableId="1059093293">
    <w:abstractNumId w:val="504"/>
  </w:num>
  <w:num w:numId="59" w16cid:durableId="1814643247">
    <w:abstractNumId w:val="366"/>
  </w:num>
  <w:num w:numId="60" w16cid:durableId="1799489974">
    <w:abstractNumId w:val="1074"/>
  </w:num>
  <w:num w:numId="61" w16cid:durableId="789936842">
    <w:abstractNumId w:val="897"/>
  </w:num>
  <w:num w:numId="62" w16cid:durableId="654802611">
    <w:abstractNumId w:val="1444"/>
  </w:num>
  <w:num w:numId="63" w16cid:durableId="1581326287">
    <w:abstractNumId w:val="1366"/>
  </w:num>
  <w:num w:numId="64" w16cid:durableId="602033567">
    <w:abstractNumId w:val="89"/>
  </w:num>
  <w:num w:numId="65" w16cid:durableId="1109856881">
    <w:abstractNumId w:val="172"/>
  </w:num>
  <w:num w:numId="66" w16cid:durableId="1156529851">
    <w:abstractNumId w:val="489"/>
  </w:num>
  <w:num w:numId="67" w16cid:durableId="1991866155">
    <w:abstractNumId w:val="922"/>
  </w:num>
  <w:num w:numId="68" w16cid:durableId="956526353">
    <w:abstractNumId w:val="1475"/>
  </w:num>
  <w:num w:numId="69" w16cid:durableId="562761979">
    <w:abstractNumId w:val="1368"/>
  </w:num>
  <w:num w:numId="70" w16cid:durableId="563372772">
    <w:abstractNumId w:val="640"/>
  </w:num>
  <w:num w:numId="71" w16cid:durableId="164055445">
    <w:abstractNumId w:val="1617"/>
  </w:num>
  <w:num w:numId="72" w16cid:durableId="619147241">
    <w:abstractNumId w:val="461"/>
  </w:num>
  <w:num w:numId="73" w16cid:durableId="2010715557">
    <w:abstractNumId w:val="401"/>
  </w:num>
  <w:num w:numId="74" w16cid:durableId="35401121">
    <w:abstractNumId w:val="29"/>
  </w:num>
  <w:num w:numId="75" w16cid:durableId="80764148">
    <w:abstractNumId w:val="956"/>
  </w:num>
  <w:num w:numId="76" w16cid:durableId="1234003768">
    <w:abstractNumId w:val="830"/>
  </w:num>
  <w:num w:numId="77" w16cid:durableId="1133062888">
    <w:abstractNumId w:val="145"/>
  </w:num>
  <w:num w:numId="78" w16cid:durableId="899366743">
    <w:abstractNumId w:val="847"/>
  </w:num>
  <w:num w:numId="79" w16cid:durableId="811605536">
    <w:abstractNumId w:val="828"/>
  </w:num>
  <w:num w:numId="80" w16cid:durableId="1143543292">
    <w:abstractNumId w:val="1296"/>
  </w:num>
  <w:num w:numId="81" w16cid:durableId="830215909">
    <w:abstractNumId w:val="578"/>
  </w:num>
  <w:num w:numId="82" w16cid:durableId="1112937642">
    <w:abstractNumId w:val="221"/>
  </w:num>
  <w:num w:numId="83" w16cid:durableId="1204832835">
    <w:abstractNumId w:val="1330"/>
  </w:num>
  <w:num w:numId="84" w16cid:durableId="1486509188">
    <w:abstractNumId w:val="613"/>
  </w:num>
  <w:num w:numId="85" w16cid:durableId="1944722865">
    <w:abstractNumId w:val="204"/>
  </w:num>
  <w:num w:numId="86" w16cid:durableId="1078291006">
    <w:abstractNumId w:val="821"/>
  </w:num>
  <w:num w:numId="87" w16cid:durableId="32924575">
    <w:abstractNumId w:val="164"/>
  </w:num>
  <w:num w:numId="88" w16cid:durableId="1427268220">
    <w:abstractNumId w:val="309"/>
  </w:num>
  <w:num w:numId="89" w16cid:durableId="2086486681">
    <w:abstractNumId w:val="520"/>
  </w:num>
  <w:num w:numId="90" w16cid:durableId="681929394">
    <w:abstractNumId w:val="588"/>
  </w:num>
  <w:num w:numId="91" w16cid:durableId="965818396">
    <w:abstractNumId w:val="1479"/>
  </w:num>
  <w:num w:numId="92" w16cid:durableId="230317012">
    <w:abstractNumId w:val="1110"/>
  </w:num>
  <w:num w:numId="93" w16cid:durableId="2065827970">
    <w:abstractNumId w:val="391"/>
  </w:num>
  <w:num w:numId="94" w16cid:durableId="1243295447">
    <w:abstractNumId w:val="235"/>
  </w:num>
  <w:num w:numId="95" w16cid:durableId="344019512">
    <w:abstractNumId w:val="413"/>
  </w:num>
  <w:num w:numId="96" w16cid:durableId="1372878031">
    <w:abstractNumId w:val="1310"/>
  </w:num>
  <w:num w:numId="97" w16cid:durableId="21515428">
    <w:abstractNumId w:val="136"/>
  </w:num>
  <w:num w:numId="98" w16cid:durableId="1001153765">
    <w:abstractNumId w:val="38"/>
  </w:num>
  <w:num w:numId="99" w16cid:durableId="1812017748">
    <w:abstractNumId w:val="1097"/>
  </w:num>
  <w:num w:numId="100" w16cid:durableId="438528354">
    <w:abstractNumId w:val="1487"/>
  </w:num>
  <w:num w:numId="101" w16cid:durableId="377751981">
    <w:abstractNumId w:val="416"/>
  </w:num>
  <w:num w:numId="102" w16cid:durableId="949701185">
    <w:abstractNumId w:val="1087"/>
  </w:num>
  <w:num w:numId="103" w16cid:durableId="730343940">
    <w:abstractNumId w:val="1334"/>
  </w:num>
  <w:num w:numId="104" w16cid:durableId="1896357516">
    <w:abstractNumId w:val="168"/>
  </w:num>
  <w:num w:numId="105" w16cid:durableId="51199299">
    <w:abstractNumId w:val="131"/>
  </w:num>
  <w:num w:numId="106" w16cid:durableId="199900952">
    <w:abstractNumId w:val="27"/>
  </w:num>
  <w:num w:numId="107" w16cid:durableId="1247495497">
    <w:abstractNumId w:val="949"/>
  </w:num>
  <w:num w:numId="108" w16cid:durableId="307174068">
    <w:abstractNumId w:val="789"/>
  </w:num>
  <w:num w:numId="109" w16cid:durableId="753018748">
    <w:abstractNumId w:val="170"/>
  </w:num>
  <w:num w:numId="110" w16cid:durableId="1850019541">
    <w:abstractNumId w:val="1495"/>
  </w:num>
  <w:num w:numId="111" w16cid:durableId="888149986">
    <w:abstractNumId w:val="710"/>
  </w:num>
  <w:num w:numId="112" w16cid:durableId="762385284">
    <w:abstractNumId w:val="1358"/>
  </w:num>
  <w:num w:numId="113" w16cid:durableId="779494444">
    <w:abstractNumId w:val="1338"/>
  </w:num>
  <w:num w:numId="114" w16cid:durableId="1698853665">
    <w:abstractNumId w:val="1414"/>
  </w:num>
  <w:num w:numId="115" w16cid:durableId="2092853726">
    <w:abstractNumId w:val="362"/>
  </w:num>
  <w:num w:numId="116" w16cid:durableId="221185540">
    <w:abstractNumId w:val="542"/>
  </w:num>
  <w:num w:numId="117" w16cid:durableId="904997603">
    <w:abstractNumId w:val="117"/>
  </w:num>
  <w:num w:numId="118" w16cid:durableId="376971460">
    <w:abstractNumId w:val="189"/>
  </w:num>
  <w:num w:numId="119" w16cid:durableId="251166135">
    <w:abstractNumId w:val="556"/>
  </w:num>
  <w:num w:numId="120" w16cid:durableId="453988149">
    <w:abstractNumId w:val="482"/>
  </w:num>
  <w:num w:numId="121" w16cid:durableId="2008704405">
    <w:abstractNumId w:val="1360"/>
  </w:num>
  <w:num w:numId="122" w16cid:durableId="1429227338">
    <w:abstractNumId w:val="844"/>
  </w:num>
  <w:num w:numId="123" w16cid:durableId="1243492078">
    <w:abstractNumId w:val="408"/>
  </w:num>
  <w:num w:numId="124" w16cid:durableId="1324166175">
    <w:abstractNumId w:val="138"/>
  </w:num>
  <w:num w:numId="125" w16cid:durableId="1030300857">
    <w:abstractNumId w:val="981"/>
  </w:num>
  <w:num w:numId="126" w16cid:durableId="416247153">
    <w:abstractNumId w:val="1557"/>
  </w:num>
  <w:num w:numId="127" w16cid:durableId="1705136731">
    <w:abstractNumId w:val="1265"/>
  </w:num>
  <w:num w:numId="128" w16cid:durableId="427697494">
    <w:abstractNumId w:val="551"/>
  </w:num>
  <w:num w:numId="129" w16cid:durableId="1476987251">
    <w:abstractNumId w:val="210"/>
  </w:num>
  <w:num w:numId="130" w16cid:durableId="910693582">
    <w:abstractNumId w:val="852"/>
  </w:num>
  <w:num w:numId="131" w16cid:durableId="1735544990">
    <w:abstractNumId w:val="1325"/>
  </w:num>
  <w:num w:numId="132" w16cid:durableId="1725061501">
    <w:abstractNumId w:val="317"/>
  </w:num>
  <w:num w:numId="133" w16cid:durableId="1789812497">
    <w:abstractNumId w:val="1179"/>
  </w:num>
  <w:num w:numId="134" w16cid:durableId="2126390421">
    <w:abstractNumId w:val="1111"/>
  </w:num>
  <w:num w:numId="135" w16cid:durableId="1301112638">
    <w:abstractNumId w:val="471"/>
  </w:num>
  <w:num w:numId="136" w16cid:durableId="1078402354">
    <w:abstractNumId w:val="1462"/>
  </w:num>
  <w:num w:numId="137" w16cid:durableId="1501038909">
    <w:abstractNumId w:val="1059"/>
  </w:num>
  <w:num w:numId="138" w16cid:durableId="860975611">
    <w:abstractNumId w:val="116"/>
  </w:num>
  <w:num w:numId="139" w16cid:durableId="1571843997">
    <w:abstractNumId w:val="509"/>
  </w:num>
  <w:num w:numId="140" w16cid:durableId="1003044035">
    <w:abstractNumId w:val="637"/>
  </w:num>
  <w:num w:numId="141" w16cid:durableId="1207526495">
    <w:abstractNumId w:val="733"/>
  </w:num>
  <w:num w:numId="142" w16cid:durableId="1821925956">
    <w:abstractNumId w:val="1100"/>
  </w:num>
  <w:num w:numId="143" w16cid:durableId="170416921">
    <w:abstractNumId w:val="533"/>
  </w:num>
  <w:num w:numId="144" w16cid:durableId="230386872">
    <w:abstractNumId w:val="92"/>
  </w:num>
  <w:num w:numId="145" w16cid:durableId="1593732798">
    <w:abstractNumId w:val="390"/>
  </w:num>
  <w:num w:numId="146" w16cid:durableId="1773014319">
    <w:abstractNumId w:val="670"/>
  </w:num>
  <w:num w:numId="147" w16cid:durableId="1597447282">
    <w:abstractNumId w:val="1452"/>
  </w:num>
  <w:num w:numId="148" w16cid:durableId="270550440">
    <w:abstractNumId w:val="62"/>
  </w:num>
  <w:num w:numId="149" w16cid:durableId="1744719624">
    <w:abstractNumId w:val="1619"/>
  </w:num>
  <w:num w:numId="150" w16cid:durableId="2010911941">
    <w:abstractNumId w:val="594"/>
  </w:num>
  <w:num w:numId="151" w16cid:durableId="799298905">
    <w:abstractNumId w:val="1381"/>
  </w:num>
  <w:num w:numId="152" w16cid:durableId="1688285616">
    <w:abstractNumId w:val="1483"/>
  </w:num>
  <w:num w:numId="153" w16cid:durableId="1809392654">
    <w:abstractNumId w:val="1167"/>
  </w:num>
  <w:num w:numId="154" w16cid:durableId="873349783">
    <w:abstractNumId w:val="1302"/>
  </w:num>
  <w:num w:numId="155" w16cid:durableId="825896999">
    <w:abstractNumId w:val="1134"/>
  </w:num>
  <w:num w:numId="156" w16cid:durableId="62412806">
    <w:abstractNumId w:val="1548"/>
  </w:num>
  <w:num w:numId="157" w16cid:durableId="1299534888">
    <w:abstractNumId w:val="355"/>
  </w:num>
  <w:num w:numId="158" w16cid:durableId="1050153723">
    <w:abstractNumId w:val="1152"/>
  </w:num>
  <w:num w:numId="159" w16cid:durableId="1230072945">
    <w:abstractNumId w:val="1193"/>
  </w:num>
  <w:num w:numId="160" w16cid:durableId="446126849">
    <w:abstractNumId w:val="109"/>
  </w:num>
  <w:num w:numId="161" w16cid:durableId="632104387">
    <w:abstractNumId w:val="1455"/>
  </w:num>
  <w:num w:numId="162" w16cid:durableId="780760530">
    <w:abstractNumId w:val="1297"/>
  </w:num>
  <w:num w:numId="163" w16cid:durableId="761293415">
    <w:abstractNumId w:val="1206"/>
  </w:num>
  <w:num w:numId="164" w16cid:durableId="90393819">
    <w:abstractNumId w:val="726"/>
  </w:num>
  <w:num w:numId="165" w16cid:durableId="830827823">
    <w:abstractNumId w:val="722"/>
  </w:num>
  <w:num w:numId="166" w16cid:durableId="1473671219">
    <w:abstractNumId w:val="1363"/>
  </w:num>
  <w:num w:numId="167" w16cid:durableId="1506095962">
    <w:abstractNumId w:val="262"/>
  </w:num>
  <w:num w:numId="168" w16cid:durableId="580338923">
    <w:abstractNumId w:val="948"/>
  </w:num>
  <w:num w:numId="169" w16cid:durableId="1142038739">
    <w:abstractNumId w:val="501"/>
  </w:num>
  <w:num w:numId="170" w16cid:durableId="350960975">
    <w:abstractNumId w:val="1579"/>
  </w:num>
  <w:num w:numId="171" w16cid:durableId="524948601">
    <w:abstractNumId w:val="827"/>
  </w:num>
  <w:num w:numId="172" w16cid:durableId="2129741261">
    <w:abstractNumId w:val="83"/>
  </w:num>
  <w:num w:numId="173" w16cid:durableId="1256982040">
    <w:abstractNumId w:val="1583"/>
  </w:num>
  <w:num w:numId="174" w16cid:durableId="219833236">
    <w:abstractNumId w:val="1314"/>
  </w:num>
  <w:num w:numId="175" w16cid:durableId="1492016725">
    <w:abstractNumId w:val="1471"/>
  </w:num>
  <w:num w:numId="176" w16cid:durableId="875433592">
    <w:abstractNumId w:val="631"/>
  </w:num>
  <w:num w:numId="177" w16cid:durableId="1606692112">
    <w:abstractNumId w:val="998"/>
  </w:num>
  <w:num w:numId="178" w16cid:durableId="1060715506">
    <w:abstractNumId w:val="95"/>
  </w:num>
  <w:num w:numId="179" w16cid:durableId="526335105">
    <w:abstractNumId w:val="1370"/>
  </w:num>
  <w:num w:numId="180" w16cid:durableId="1122962528">
    <w:abstractNumId w:val="1315"/>
  </w:num>
  <w:num w:numId="181" w16cid:durableId="1876693663">
    <w:abstractNumId w:val="1513"/>
  </w:num>
  <w:num w:numId="182" w16cid:durableId="168958136">
    <w:abstractNumId w:val="51"/>
  </w:num>
  <w:num w:numId="183" w16cid:durableId="716205924">
    <w:abstractNumId w:val="132"/>
  </w:num>
  <w:num w:numId="184" w16cid:durableId="1833984045">
    <w:abstractNumId w:val="219"/>
  </w:num>
  <w:num w:numId="185" w16cid:durableId="879434082">
    <w:abstractNumId w:val="1329"/>
  </w:num>
  <w:num w:numId="186" w16cid:durableId="1498689542">
    <w:abstractNumId w:val="1576"/>
  </w:num>
  <w:num w:numId="187" w16cid:durableId="901871223">
    <w:abstractNumId w:val="445"/>
  </w:num>
  <w:num w:numId="188" w16cid:durableId="1178420449">
    <w:abstractNumId w:val="1518"/>
  </w:num>
  <w:num w:numId="189" w16cid:durableId="749808961">
    <w:abstractNumId w:val="423"/>
  </w:num>
  <w:num w:numId="190" w16cid:durableId="143594698">
    <w:abstractNumId w:val="1004"/>
  </w:num>
  <w:num w:numId="191" w16cid:durableId="1051080095">
    <w:abstractNumId w:val="568"/>
  </w:num>
  <w:num w:numId="192" w16cid:durableId="725908102">
    <w:abstractNumId w:val="1214"/>
  </w:num>
  <w:num w:numId="193" w16cid:durableId="2072002695">
    <w:abstractNumId w:val="607"/>
  </w:num>
  <w:num w:numId="194" w16cid:durableId="993408550">
    <w:abstractNumId w:val="652"/>
  </w:num>
  <w:num w:numId="195" w16cid:durableId="1018510213">
    <w:abstractNumId w:val="98"/>
  </w:num>
  <w:num w:numId="196" w16cid:durableId="2015451208">
    <w:abstractNumId w:val="444"/>
  </w:num>
  <w:num w:numId="197" w16cid:durableId="146096080">
    <w:abstractNumId w:val="1600"/>
  </w:num>
  <w:num w:numId="198" w16cid:durableId="901452497">
    <w:abstractNumId w:val="997"/>
  </w:num>
  <w:num w:numId="199" w16cid:durableId="1225292287">
    <w:abstractNumId w:val="1517"/>
  </w:num>
  <w:num w:numId="200" w16cid:durableId="1081022214">
    <w:abstractNumId w:val="1448"/>
  </w:num>
  <w:num w:numId="201" w16cid:durableId="1895852037">
    <w:abstractNumId w:val="1317"/>
  </w:num>
  <w:num w:numId="202" w16cid:durableId="654066418">
    <w:abstractNumId w:val="1299"/>
  </w:num>
  <w:num w:numId="203" w16cid:durableId="1420251989">
    <w:abstractNumId w:val="1594"/>
  </w:num>
  <w:num w:numId="204" w16cid:durableId="539513461">
    <w:abstractNumId w:val="371"/>
  </w:num>
  <w:num w:numId="205" w16cid:durableId="1006248437">
    <w:abstractNumId w:val="554"/>
  </w:num>
  <w:num w:numId="206" w16cid:durableId="760184366">
    <w:abstractNumId w:val="1230"/>
  </w:num>
  <w:num w:numId="207" w16cid:durableId="1490320258">
    <w:abstractNumId w:val="1599"/>
  </w:num>
  <w:num w:numId="208" w16cid:durableId="2033529457">
    <w:abstractNumId w:val="1371"/>
  </w:num>
  <w:num w:numId="209" w16cid:durableId="884217043">
    <w:abstractNumId w:val="1298"/>
  </w:num>
  <w:num w:numId="210" w16cid:durableId="294065927">
    <w:abstractNumId w:val="467"/>
  </w:num>
  <w:num w:numId="211" w16cid:durableId="1828007668">
    <w:abstractNumId w:val="646"/>
  </w:num>
  <w:num w:numId="212" w16cid:durableId="1225490171">
    <w:abstractNumId w:val="247"/>
  </w:num>
  <w:num w:numId="213" w16cid:durableId="559899988">
    <w:abstractNumId w:val="627"/>
  </w:num>
  <w:num w:numId="214" w16cid:durableId="818621048">
    <w:abstractNumId w:val="258"/>
  </w:num>
  <w:num w:numId="215" w16cid:durableId="988437203">
    <w:abstractNumId w:val="1496"/>
  </w:num>
  <w:num w:numId="216" w16cid:durableId="864368960">
    <w:abstractNumId w:val="537"/>
  </w:num>
  <w:num w:numId="217" w16cid:durableId="1104576246">
    <w:abstractNumId w:val="291"/>
  </w:num>
  <w:num w:numId="218" w16cid:durableId="1117871574">
    <w:abstractNumId w:val="1413"/>
  </w:num>
  <w:num w:numId="219" w16cid:durableId="845554728">
    <w:abstractNumId w:val="686"/>
  </w:num>
  <w:num w:numId="220" w16cid:durableId="922832547">
    <w:abstractNumId w:val="983"/>
  </w:num>
  <w:num w:numId="221" w16cid:durableId="414591827">
    <w:abstractNumId w:val="1534"/>
  </w:num>
  <w:num w:numId="222" w16cid:durableId="1779719302">
    <w:abstractNumId w:val="1038"/>
  </w:num>
  <w:num w:numId="223" w16cid:durableId="1246844390">
    <w:abstractNumId w:val="785"/>
  </w:num>
  <w:num w:numId="224" w16cid:durableId="2141536108">
    <w:abstractNumId w:val="433"/>
  </w:num>
  <w:num w:numId="225" w16cid:durableId="1440756986">
    <w:abstractNumId w:val="953"/>
  </w:num>
  <w:num w:numId="226" w16cid:durableId="431903955">
    <w:abstractNumId w:val="476"/>
  </w:num>
  <w:num w:numId="227" w16cid:durableId="386685464">
    <w:abstractNumId w:val="1596"/>
  </w:num>
  <w:num w:numId="228" w16cid:durableId="1196041630">
    <w:abstractNumId w:val="270"/>
  </w:num>
  <w:num w:numId="229" w16cid:durableId="1429084189">
    <w:abstractNumId w:val="1154"/>
  </w:num>
  <w:num w:numId="230" w16cid:durableId="646132927">
    <w:abstractNumId w:val="806"/>
  </w:num>
  <w:num w:numId="231" w16cid:durableId="839271779">
    <w:abstractNumId w:val="658"/>
  </w:num>
  <w:num w:numId="232" w16cid:durableId="119736452">
    <w:abstractNumId w:val="340"/>
  </w:num>
  <w:num w:numId="233" w16cid:durableId="575215146">
    <w:abstractNumId w:val="1306"/>
  </w:num>
  <w:num w:numId="234" w16cid:durableId="1719864350">
    <w:abstractNumId w:val="176"/>
  </w:num>
  <w:num w:numId="235" w16cid:durableId="807816578">
    <w:abstractNumId w:val="46"/>
  </w:num>
  <w:num w:numId="236" w16cid:durableId="1363551279">
    <w:abstractNumId w:val="562"/>
  </w:num>
  <w:num w:numId="237" w16cid:durableId="1307318688">
    <w:abstractNumId w:val="1018"/>
  </w:num>
  <w:num w:numId="238" w16cid:durableId="985090569">
    <w:abstractNumId w:val="967"/>
  </w:num>
  <w:num w:numId="239" w16cid:durableId="1296183234">
    <w:abstractNumId w:val="144"/>
  </w:num>
  <w:num w:numId="240" w16cid:durableId="217401391">
    <w:abstractNumId w:val="1459"/>
  </w:num>
  <w:num w:numId="241" w16cid:durableId="1899199133">
    <w:abstractNumId w:val="1598"/>
  </w:num>
  <w:num w:numId="242" w16cid:durableId="1153107954">
    <w:abstractNumId w:val="829"/>
  </w:num>
  <w:num w:numId="243" w16cid:durableId="11803852">
    <w:abstractNumId w:val="1509"/>
  </w:num>
  <w:num w:numId="244" w16cid:durableId="552618191">
    <w:abstractNumId w:val="1512"/>
  </w:num>
  <w:num w:numId="245" w16cid:durableId="662009031">
    <w:abstractNumId w:val="1339"/>
  </w:num>
  <w:num w:numId="246" w16cid:durableId="1917857709">
    <w:abstractNumId w:val="1099"/>
  </w:num>
  <w:num w:numId="247" w16cid:durableId="1355812459">
    <w:abstractNumId w:val="683"/>
  </w:num>
  <w:num w:numId="248" w16cid:durableId="1679845401">
    <w:abstractNumId w:val="1029"/>
  </w:num>
  <w:num w:numId="249" w16cid:durableId="973489524">
    <w:abstractNumId w:val="1054"/>
  </w:num>
  <w:num w:numId="250" w16cid:durableId="498430674">
    <w:abstractNumId w:val="815"/>
  </w:num>
  <w:num w:numId="251" w16cid:durableId="458884776">
    <w:abstractNumId w:val="600"/>
  </w:num>
  <w:num w:numId="252" w16cid:durableId="1529640765">
    <w:abstractNumId w:val="45"/>
  </w:num>
  <w:num w:numId="253" w16cid:durableId="810295374">
    <w:abstractNumId w:val="734"/>
  </w:num>
  <w:num w:numId="254" w16cid:durableId="1871214891">
    <w:abstractNumId w:val="1530"/>
  </w:num>
  <w:num w:numId="255" w16cid:durableId="61027983">
    <w:abstractNumId w:val="861"/>
  </w:num>
  <w:num w:numId="256" w16cid:durableId="2122263704">
    <w:abstractNumId w:val="965"/>
  </w:num>
  <w:num w:numId="257" w16cid:durableId="1816943663">
    <w:abstractNumId w:val="162"/>
  </w:num>
  <w:num w:numId="258" w16cid:durableId="1649359796">
    <w:abstractNumId w:val="1002"/>
  </w:num>
  <w:num w:numId="259" w16cid:durableId="249699222">
    <w:abstractNumId w:val="303"/>
  </w:num>
  <w:num w:numId="260" w16cid:durableId="1345980884">
    <w:abstractNumId w:val="1546"/>
  </w:num>
  <w:num w:numId="261" w16cid:durableId="1486507603">
    <w:abstractNumId w:val="580"/>
  </w:num>
  <w:num w:numId="262" w16cid:durableId="669871740">
    <w:abstractNumId w:val="266"/>
  </w:num>
  <w:num w:numId="263" w16cid:durableId="1349408088">
    <w:abstractNumId w:val="984"/>
  </w:num>
  <w:num w:numId="264" w16cid:durableId="1818574849">
    <w:abstractNumId w:val="1307"/>
  </w:num>
  <w:num w:numId="265" w16cid:durableId="975647873">
    <w:abstractNumId w:val="511"/>
  </w:num>
  <w:num w:numId="266" w16cid:durableId="374231573">
    <w:abstractNumId w:val="1303"/>
  </w:num>
  <w:num w:numId="267" w16cid:durableId="967860624">
    <w:abstractNumId w:val="490"/>
  </w:num>
  <w:num w:numId="268" w16cid:durableId="924412084">
    <w:abstractNumId w:val="315"/>
  </w:num>
  <w:num w:numId="269" w16cid:durableId="1884632162">
    <w:abstractNumId w:val="442"/>
  </w:num>
  <w:num w:numId="270" w16cid:durableId="1090657915">
    <w:abstractNumId w:val="938"/>
  </w:num>
  <w:num w:numId="271" w16cid:durableId="1274096688">
    <w:abstractNumId w:val="332"/>
  </w:num>
  <w:num w:numId="272" w16cid:durableId="338316893">
    <w:abstractNumId w:val="1527"/>
  </w:num>
  <w:num w:numId="273" w16cid:durableId="612251603">
    <w:abstractNumId w:val="115"/>
  </w:num>
  <w:num w:numId="274" w16cid:durableId="1816331727">
    <w:abstractNumId w:val="1225"/>
  </w:num>
  <w:num w:numId="275" w16cid:durableId="948589929">
    <w:abstractNumId w:val="199"/>
  </w:num>
  <w:num w:numId="276" w16cid:durableId="750588420">
    <w:abstractNumId w:val="1287"/>
  </w:num>
  <w:num w:numId="277" w16cid:durableId="1801462434">
    <w:abstractNumId w:val="1202"/>
  </w:num>
  <w:num w:numId="278" w16cid:durableId="697632304">
    <w:abstractNumId w:val="1078"/>
  </w:num>
  <w:num w:numId="279" w16cid:durableId="2019388167">
    <w:abstractNumId w:val="118"/>
  </w:num>
  <w:num w:numId="280" w16cid:durableId="571156609">
    <w:abstractNumId w:val="685"/>
  </w:num>
  <w:num w:numId="281" w16cid:durableId="564923738">
    <w:abstractNumId w:val="412"/>
  </w:num>
  <w:num w:numId="282" w16cid:durableId="2140877680">
    <w:abstractNumId w:val="1236"/>
  </w:num>
  <w:num w:numId="283" w16cid:durableId="1808278256">
    <w:abstractNumId w:val="193"/>
  </w:num>
  <w:num w:numId="284" w16cid:durableId="1454516236">
    <w:abstractNumId w:val="282"/>
  </w:num>
  <w:num w:numId="285" w16cid:durableId="444081385">
    <w:abstractNumId w:val="358"/>
  </w:num>
  <w:num w:numId="286" w16cid:durableId="1480801140">
    <w:abstractNumId w:val="879"/>
  </w:num>
  <w:num w:numId="287" w16cid:durableId="1907644534">
    <w:abstractNumId w:val="84"/>
  </w:num>
  <w:num w:numId="288" w16cid:durableId="1374693693">
    <w:abstractNumId w:val="1463"/>
  </w:num>
  <w:num w:numId="289" w16cid:durableId="534775296">
    <w:abstractNumId w:val="763"/>
  </w:num>
  <w:num w:numId="290" w16cid:durableId="831067441">
    <w:abstractNumId w:val="1020"/>
  </w:num>
  <w:num w:numId="291" w16cid:durableId="367992860">
    <w:abstractNumId w:val="380"/>
  </w:num>
  <w:num w:numId="292" w16cid:durableId="353071292">
    <w:abstractNumId w:val="1606"/>
  </w:num>
  <w:num w:numId="293" w16cid:durableId="1532063161">
    <w:abstractNumId w:val="348"/>
  </w:num>
  <w:num w:numId="294" w16cid:durableId="607813237">
    <w:abstractNumId w:val="573"/>
  </w:num>
  <w:num w:numId="295" w16cid:durableId="695812569">
    <w:abstractNumId w:val="293"/>
  </w:num>
  <w:num w:numId="296" w16cid:durableId="13072727">
    <w:abstractNumId w:val="1359"/>
  </w:num>
  <w:num w:numId="297" w16cid:durableId="541868553">
    <w:abstractNumId w:val="894"/>
  </w:num>
  <w:num w:numId="298" w16cid:durableId="1775320067">
    <w:abstractNumId w:val="71"/>
  </w:num>
  <w:num w:numId="299" w16cid:durableId="608976514">
    <w:abstractNumId w:val="911"/>
  </w:num>
  <w:num w:numId="300" w16cid:durableId="253830489">
    <w:abstractNumId w:val="1024"/>
  </w:num>
  <w:num w:numId="301" w16cid:durableId="334765222">
    <w:abstractNumId w:val="225"/>
  </w:num>
  <w:num w:numId="302" w16cid:durableId="643505206">
    <w:abstractNumId w:val="771"/>
  </w:num>
  <w:num w:numId="303" w16cid:durableId="1013340516">
    <w:abstractNumId w:val="1485"/>
  </w:num>
  <w:num w:numId="304" w16cid:durableId="522521413">
    <w:abstractNumId w:val="142"/>
  </w:num>
  <w:num w:numId="305" w16cid:durableId="1211306056">
    <w:abstractNumId w:val="1507"/>
  </w:num>
  <w:num w:numId="306" w16cid:durableId="826167682">
    <w:abstractNumId w:val="871"/>
  </w:num>
  <w:num w:numId="307" w16cid:durableId="1198591857">
    <w:abstractNumId w:val="768"/>
  </w:num>
  <w:num w:numId="308" w16cid:durableId="104228952">
    <w:abstractNumId w:val="333"/>
  </w:num>
  <w:num w:numId="309" w16cid:durableId="1205094841">
    <w:abstractNumId w:val="730"/>
  </w:num>
  <w:num w:numId="310" w16cid:durableId="549651459">
    <w:abstractNumId w:val="1497"/>
  </w:num>
  <w:num w:numId="311" w16cid:durableId="1037969885">
    <w:abstractNumId w:val="499"/>
  </w:num>
  <w:num w:numId="312" w16cid:durableId="1907952746">
    <w:abstractNumId w:val="574"/>
  </w:num>
  <w:num w:numId="313" w16cid:durableId="1147042941">
    <w:abstractNumId w:val="1292"/>
  </w:num>
  <w:num w:numId="314" w16cid:durableId="1602958209">
    <w:abstractNumId w:val="599"/>
  </w:num>
  <w:num w:numId="315" w16cid:durableId="1123227174">
    <w:abstractNumId w:val="356"/>
  </w:num>
  <w:num w:numId="316" w16cid:durableId="1838377966">
    <w:abstractNumId w:val="1105"/>
  </w:num>
  <w:num w:numId="317" w16cid:durableId="873268725">
    <w:abstractNumId w:val="1007"/>
  </w:num>
  <w:num w:numId="318" w16cid:durableId="2065837389">
    <w:abstractNumId w:val="976"/>
  </w:num>
  <w:num w:numId="319" w16cid:durableId="729812053">
    <w:abstractNumId w:val="283"/>
  </w:num>
  <w:num w:numId="320" w16cid:durableId="1567296071">
    <w:abstractNumId w:val="1210"/>
  </w:num>
  <w:num w:numId="321" w16cid:durableId="1955751523">
    <w:abstractNumId w:val="1621"/>
  </w:num>
  <w:num w:numId="322" w16cid:durableId="1233731922">
    <w:abstractNumId w:val="804"/>
  </w:num>
  <w:num w:numId="323" w16cid:durableId="1881699267">
    <w:abstractNumId w:val="679"/>
  </w:num>
  <w:num w:numId="324" w16cid:durableId="486288713">
    <w:abstractNumId w:val="1063"/>
  </w:num>
  <w:num w:numId="325" w16cid:durableId="117799627">
    <w:abstractNumId w:val="37"/>
  </w:num>
  <w:num w:numId="326" w16cid:durableId="1255237488">
    <w:abstractNumId w:val="13"/>
  </w:num>
  <w:num w:numId="327" w16cid:durableId="329060822">
    <w:abstractNumId w:val="1477"/>
  </w:num>
  <w:num w:numId="328" w16cid:durableId="1734425161">
    <w:abstractNumId w:val="1257"/>
  </w:num>
  <w:num w:numId="329" w16cid:durableId="1592664403">
    <w:abstractNumId w:val="764"/>
  </w:num>
  <w:num w:numId="330" w16cid:durableId="451050070">
    <w:abstractNumId w:val="678"/>
  </w:num>
  <w:num w:numId="331" w16cid:durableId="1303923725">
    <w:abstractNumId w:val="1587"/>
  </w:num>
  <w:num w:numId="332" w16cid:durableId="881863555">
    <w:abstractNumId w:val="1139"/>
  </w:num>
  <w:num w:numId="333" w16cid:durableId="1659844700">
    <w:abstractNumId w:val="1526"/>
  </w:num>
  <w:num w:numId="334" w16cid:durableId="1257203428">
    <w:abstractNumId w:val="1364"/>
  </w:num>
  <w:num w:numId="335" w16cid:durableId="348725392">
    <w:abstractNumId w:val="338"/>
  </w:num>
  <w:num w:numId="336" w16cid:durableId="654184051">
    <w:abstractNumId w:val="1604"/>
  </w:num>
  <w:num w:numId="337" w16cid:durableId="372272892">
    <w:abstractNumId w:val="5"/>
  </w:num>
  <w:num w:numId="338" w16cid:durableId="1387680583">
    <w:abstractNumId w:val="349"/>
  </w:num>
  <w:num w:numId="339" w16cid:durableId="932664667">
    <w:abstractNumId w:val="496"/>
  </w:num>
  <w:num w:numId="340" w16cid:durableId="450706843">
    <w:abstractNumId w:val="1107"/>
  </w:num>
  <w:num w:numId="341" w16cid:durableId="948395901">
    <w:abstractNumId w:val="234"/>
  </w:num>
  <w:num w:numId="342" w16cid:durableId="604925502">
    <w:abstractNumId w:val="141"/>
  </w:num>
  <w:num w:numId="343" w16cid:durableId="684747955">
    <w:abstractNumId w:val="316"/>
  </w:num>
  <w:num w:numId="344" w16cid:durableId="2110655269">
    <w:abstractNumId w:val="1117"/>
  </w:num>
  <w:num w:numId="345" w16cid:durableId="650141388">
    <w:abstractNumId w:val="597"/>
  </w:num>
  <w:num w:numId="346" w16cid:durableId="1776171355">
    <w:abstractNumId w:val="226"/>
  </w:num>
  <w:num w:numId="347" w16cid:durableId="616908045">
    <w:abstractNumId w:val="310"/>
  </w:num>
  <w:num w:numId="348" w16cid:durableId="1975023228">
    <w:abstractNumId w:val="865"/>
  </w:num>
  <w:num w:numId="349" w16cid:durableId="1121850341">
    <w:abstractNumId w:val="902"/>
  </w:num>
  <w:num w:numId="350" w16cid:durableId="1261526188">
    <w:abstractNumId w:val="1564"/>
  </w:num>
  <w:num w:numId="351" w16cid:durableId="1282541360">
    <w:abstractNumId w:val="1453"/>
  </w:num>
  <w:num w:numId="352" w16cid:durableId="1115834436">
    <w:abstractNumId w:val="1456"/>
  </w:num>
  <w:num w:numId="353" w16cid:durableId="1865316753">
    <w:abstractNumId w:val="420"/>
  </w:num>
  <w:num w:numId="354" w16cid:durableId="1893999305">
    <w:abstractNumId w:val="35"/>
  </w:num>
  <w:num w:numId="355" w16cid:durableId="1673558060">
    <w:abstractNumId w:val="696"/>
  </w:num>
  <w:num w:numId="356" w16cid:durableId="1102184976">
    <w:abstractNumId w:val="120"/>
  </w:num>
  <w:num w:numId="357" w16cid:durableId="1261989228">
    <w:abstractNumId w:val="1072"/>
  </w:num>
  <w:num w:numId="358" w16cid:durableId="1604267473">
    <w:abstractNumId w:val="375"/>
  </w:num>
  <w:num w:numId="359" w16cid:durableId="1023824559">
    <w:abstractNumId w:val="1104"/>
  </w:num>
  <w:num w:numId="360" w16cid:durableId="468402597">
    <w:abstractNumId w:val="761"/>
  </w:num>
  <w:num w:numId="361" w16cid:durableId="1067731598">
    <w:abstractNumId w:val="558"/>
  </w:num>
  <w:num w:numId="362" w16cid:durableId="1935239827">
    <w:abstractNumId w:val="1387"/>
  </w:num>
  <w:num w:numId="363" w16cid:durableId="680083786">
    <w:abstractNumId w:val="1267"/>
  </w:num>
  <w:num w:numId="364" w16cid:durableId="317851287">
    <w:abstractNumId w:val="1350"/>
  </w:num>
  <w:num w:numId="365" w16cid:durableId="82649286">
    <w:abstractNumId w:val="140"/>
  </w:num>
  <w:num w:numId="366" w16cid:durableId="798110120">
    <w:abstractNumId w:val="242"/>
  </w:num>
  <w:num w:numId="367" w16cid:durableId="1379664736">
    <w:abstractNumId w:val="943"/>
  </w:num>
  <w:num w:numId="368" w16cid:durableId="2130850138">
    <w:abstractNumId w:val="417"/>
  </w:num>
  <w:num w:numId="369" w16cid:durableId="1067607342">
    <w:abstractNumId w:val="1603"/>
  </w:num>
  <w:num w:numId="370" w16cid:durableId="39715585">
    <w:abstractNumId w:val="1403"/>
  </w:num>
  <w:num w:numId="371" w16cid:durableId="2054887889">
    <w:abstractNumId w:val="1232"/>
  </w:num>
  <w:num w:numId="372" w16cid:durableId="579369142">
    <w:abstractNumId w:val="279"/>
  </w:num>
  <w:num w:numId="373" w16cid:durableId="1902523205">
    <w:abstractNumId w:val="630"/>
  </w:num>
  <w:num w:numId="374" w16cid:durableId="583956679">
    <w:abstractNumId w:val="318"/>
  </w:num>
  <w:num w:numId="375" w16cid:durableId="872574954">
    <w:abstractNumId w:val="786"/>
  </w:num>
  <w:num w:numId="376" w16cid:durableId="953244334">
    <w:abstractNumId w:val="563"/>
  </w:num>
  <w:num w:numId="377" w16cid:durableId="2029329145">
    <w:abstractNumId w:val="398"/>
  </w:num>
  <w:num w:numId="378" w16cid:durableId="1278565858">
    <w:abstractNumId w:val="1549"/>
  </w:num>
  <w:num w:numId="379" w16cid:durableId="1810398533">
    <w:abstractNumId w:val="1277"/>
  </w:num>
  <w:num w:numId="380" w16cid:durableId="1896357454">
    <w:abstractNumId w:val="249"/>
  </w:num>
  <w:num w:numId="381" w16cid:durableId="641426710">
    <w:abstractNumId w:val="1217"/>
  </w:num>
  <w:num w:numId="382" w16cid:durableId="117844251">
    <w:abstractNumId w:val="773"/>
  </w:num>
  <w:num w:numId="383" w16cid:durableId="1794210163">
    <w:abstractNumId w:val="383"/>
  </w:num>
  <w:num w:numId="384" w16cid:durableId="1930239118">
    <w:abstractNumId w:val="1498"/>
  </w:num>
  <w:num w:numId="385" w16cid:durableId="671878172">
    <w:abstractNumId w:val="351"/>
  </w:num>
  <w:num w:numId="386" w16cid:durableId="349724284">
    <w:abstractNumId w:val="1028"/>
  </w:num>
  <w:num w:numId="387" w16cid:durableId="752236829">
    <w:abstractNumId w:val="308"/>
  </w:num>
  <w:num w:numId="388" w16cid:durableId="1334725255">
    <w:abstractNumId w:val="1149"/>
  </w:num>
  <w:num w:numId="389" w16cid:durableId="412312357">
    <w:abstractNumId w:val="1389"/>
  </w:num>
  <w:num w:numId="390" w16cid:durableId="1723476631">
    <w:abstractNumId w:val="1044"/>
  </w:num>
  <w:num w:numId="391" w16cid:durableId="1122189708">
    <w:abstractNumId w:val="460"/>
  </w:num>
  <w:num w:numId="392" w16cid:durableId="2018799598">
    <w:abstractNumId w:val="1331"/>
  </w:num>
  <w:num w:numId="393" w16cid:durableId="1337028760">
    <w:abstractNumId w:val="989"/>
  </w:num>
  <w:num w:numId="394" w16cid:durableId="977537366">
    <w:abstractNumId w:val="1049"/>
  </w:num>
  <w:num w:numId="395" w16cid:durableId="965702861">
    <w:abstractNumId w:val="935"/>
  </w:num>
  <w:num w:numId="396" w16cid:durableId="904490760">
    <w:abstractNumId w:val="516"/>
  </w:num>
  <w:num w:numId="397" w16cid:durableId="1444110085">
    <w:abstractNumId w:val="1089"/>
  </w:num>
  <w:num w:numId="398" w16cid:durableId="674452819">
    <w:abstractNumId w:val="321"/>
  </w:num>
  <w:num w:numId="399" w16cid:durableId="105275763">
    <w:abstractNumId w:val="130"/>
  </w:num>
  <w:num w:numId="400" w16cid:durableId="1351833739">
    <w:abstractNumId w:val="765"/>
  </w:num>
  <w:num w:numId="401" w16cid:durableId="927467691">
    <w:abstractNumId w:val="54"/>
  </w:num>
  <w:num w:numId="402" w16cid:durableId="888301701">
    <w:abstractNumId w:val="741"/>
  </w:num>
  <w:num w:numId="403" w16cid:durableId="1799639233">
    <w:abstractNumId w:val="1469"/>
  </w:num>
  <w:num w:numId="404" w16cid:durableId="224030578">
    <w:abstractNumId w:val="691"/>
  </w:num>
  <w:num w:numId="405" w16cid:durableId="1109860324">
    <w:abstractNumId w:val="754"/>
  </w:num>
  <w:num w:numId="406" w16cid:durableId="1142698644">
    <w:abstractNumId w:val="529"/>
  </w:num>
  <w:num w:numId="407" w16cid:durableId="60179225">
    <w:abstractNumId w:val="313"/>
  </w:num>
  <w:num w:numId="408" w16cid:durableId="917907771">
    <w:abstractNumId w:val="1146"/>
  </w:num>
  <w:num w:numId="409" w16cid:durableId="1817257546">
    <w:abstractNumId w:val="1320"/>
  </w:num>
  <w:num w:numId="410" w16cid:durableId="49038779">
    <w:abstractNumId w:val="650"/>
  </w:num>
  <w:num w:numId="411" w16cid:durableId="1655524788">
    <w:abstractNumId w:val="1284"/>
  </w:num>
  <w:num w:numId="412" w16cid:durableId="1894611413">
    <w:abstractNumId w:val="618"/>
  </w:num>
  <w:num w:numId="413" w16cid:durableId="173225829">
    <w:abstractNumId w:val="620"/>
  </w:num>
  <w:num w:numId="414" w16cid:durableId="1794245042">
    <w:abstractNumId w:val="1016"/>
  </w:num>
  <w:num w:numId="415" w16cid:durableId="380709164">
    <w:abstractNumId w:val="781"/>
  </w:num>
  <w:num w:numId="416" w16cid:durableId="953634494">
    <w:abstractNumId w:val="769"/>
  </w:num>
  <w:num w:numId="417" w16cid:durableId="1010838393">
    <w:abstractNumId w:val="473"/>
  </w:num>
  <w:num w:numId="418" w16cid:durableId="663511603">
    <w:abstractNumId w:val="133"/>
  </w:num>
  <w:num w:numId="419" w16cid:durableId="876702011">
    <w:abstractNumId w:val="1547"/>
  </w:num>
  <w:num w:numId="420" w16cid:durableId="224996679">
    <w:abstractNumId w:val="1094"/>
  </w:num>
  <w:num w:numId="421" w16cid:durableId="43674703">
    <w:abstractNumId w:val="972"/>
  </w:num>
  <w:num w:numId="422" w16cid:durableId="665086019">
    <w:abstractNumId w:val="1464"/>
  </w:num>
  <w:num w:numId="423" w16cid:durableId="1835798861">
    <w:abstractNumId w:val="623"/>
  </w:num>
  <w:num w:numId="424" w16cid:durableId="793519481">
    <w:abstractNumId w:val="1539"/>
  </w:num>
  <w:num w:numId="425" w16cid:durableId="393626607">
    <w:abstractNumId w:val="859"/>
  </w:num>
  <w:num w:numId="426" w16cid:durableId="1905876329">
    <w:abstractNumId w:val="1419"/>
  </w:num>
  <w:num w:numId="427" w16cid:durableId="1182472983">
    <w:abstractNumId w:val="1187"/>
  </w:num>
  <w:num w:numId="428" w16cid:durableId="1520658430">
    <w:abstractNumId w:val="1399"/>
  </w:num>
  <w:num w:numId="429" w16cid:durableId="392434082">
    <w:abstractNumId w:val="1561"/>
  </w:num>
  <w:num w:numId="430" w16cid:durableId="1355810183">
    <w:abstractNumId w:val="429"/>
  </w:num>
  <w:num w:numId="431" w16cid:durableId="1511992639">
    <w:abstractNumId w:val="660"/>
  </w:num>
  <w:num w:numId="432" w16cid:durableId="795415439">
    <w:abstractNumId w:val="260"/>
  </w:num>
  <w:num w:numId="433" w16cid:durableId="1589072059">
    <w:abstractNumId w:val="25"/>
  </w:num>
  <w:num w:numId="434" w16cid:durableId="318656443">
    <w:abstractNumId w:val="1098"/>
  </w:num>
  <w:num w:numId="435" w16cid:durableId="847674888">
    <w:abstractNumId w:val="1409"/>
  </w:num>
  <w:num w:numId="436" w16cid:durableId="408890879">
    <w:abstractNumId w:val="1053"/>
  </w:num>
  <w:num w:numId="437" w16cid:durableId="51084919">
    <w:abstractNumId w:val="825"/>
  </w:num>
  <w:num w:numId="438" w16cid:durableId="976253967">
    <w:abstractNumId w:val="1291"/>
  </w:num>
  <w:num w:numId="439" w16cid:durableId="294877134">
    <w:abstractNumId w:val="864"/>
  </w:num>
  <w:num w:numId="440" w16cid:durableId="1035037921">
    <w:abstractNumId w:val="1273"/>
  </w:num>
  <w:num w:numId="441" w16cid:durableId="646789229">
    <w:abstractNumId w:val="694"/>
  </w:num>
  <w:num w:numId="442" w16cid:durableId="1315178462">
    <w:abstractNumId w:val="1286"/>
  </w:num>
  <w:num w:numId="443" w16cid:durableId="384646417">
    <w:abstractNumId w:val="1436"/>
  </w:num>
  <w:num w:numId="444" w16cid:durableId="2096634719">
    <w:abstractNumId w:val="1408"/>
  </w:num>
  <w:num w:numId="445" w16cid:durableId="1296370316">
    <w:abstractNumId w:val="1027"/>
  </w:num>
  <w:num w:numId="446" w16cid:durableId="1802529136">
    <w:abstractNumId w:val="951"/>
  </w:num>
  <w:num w:numId="447" w16cid:durableId="365523782">
    <w:abstractNumId w:val="645"/>
  </w:num>
  <w:num w:numId="448" w16cid:durableId="1762264301">
    <w:abstractNumId w:val="302"/>
  </w:num>
  <w:num w:numId="449" w16cid:durableId="1911957998">
    <w:abstractNumId w:val="430"/>
  </w:num>
  <w:num w:numId="450" w16cid:durableId="2107455534">
    <w:abstractNumId w:val="756"/>
  </w:num>
  <w:num w:numId="451" w16cid:durableId="1524393485">
    <w:abstractNumId w:val="1482"/>
  </w:num>
  <w:num w:numId="452" w16cid:durableId="1583563907">
    <w:abstractNumId w:val="890"/>
  </w:num>
  <w:num w:numId="453" w16cid:durableId="1048452296">
    <w:abstractNumId w:val="339"/>
  </w:num>
  <w:num w:numId="454" w16cid:durableId="1590457755">
    <w:abstractNumId w:val="1235"/>
  </w:num>
  <w:num w:numId="455" w16cid:durableId="1055617331">
    <w:abstractNumId w:val="347"/>
  </w:num>
  <w:num w:numId="456" w16cid:durableId="253831004">
    <w:abstractNumId w:val="1592"/>
  </w:num>
  <w:num w:numId="457" w16cid:durableId="2023319204">
    <w:abstractNumId w:val="387"/>
  </w:num>
  <w:num w:numId="458" w16cid:durableId="1134060122">
    <w:abstractNumId w:val="1204"/>
  </w:num>
  <w:num w:numId="459" w16cid:durableId="766582491">
    <w:abstractNumId w:val="1442"/>
  </w:num>
  <w:num w:numId="460" w16cid:durableId="1933782998">
    <w:abstractNumId w:val="1601"/>
  </w:num>
  <w:num w:numId="461" w16cid:durableId="693070780">
    <w:abstractNumId w:val="1085"/>
  </w:num>
  <w:num w:numId="462" w16cid:durableId="1340042173">
    <w:abstractNumId w:val="1109"/>
  </w:num>
  <w:num w:numId="463" w16cid:durableId="74087222">
    <w:abstractNumId w:val="1607"/>
  </w:num>
  <w:num w:numId="464" w16cid:durableId="920992767">
    <w:abstractNumId w:val="352"/>
  </w:num>
  <w:num w:numId="465" w16cid:durableId="1450784992">
    <w:abstractNumId w:val="1493"/>
  </w:num>
  <w:num w:numId="466" w16cid:durableId="661011664">
    <w:abstractNumId w:val="775"/>
  </w:num>
  <w:num w:numId="467" w16cid:durableId="1689939820">
    <w:abstractNumId w:val="668"/>
  </w:num>
  <w:num w:numId="468" w16cid:durableId="1478954432">
    <w:abstractNumId w:val="1083"/>
  </w:num>
  <w:num w:numId="469" w16cid:durableId="1889369323">
    <w:abstractNumId w:val="905"/>
  </w:num>
  <w:num w:numId="470" w16cid:durableId="561404651">
    <w:abstractNumId w:val="81"/>
  </w:num>
  <w:num w:numId="471" w16cid:durableId="12148958">
    <w:abstractNumId w:val="739"/>
  </w:num>
  <w:num w:numId="472" w16cid:durableId="460340134">
    <w:abstractNumId w:val="1271"/>
  </w:num>
  <w:num w:numId="473" w16cid:durableId="194201451">
    <w:abstractNumId w:val="110"/>
  </w:num>
  <w:num w:numId="474" w16cid:durableId="231231710">
    <w:abstractNumId w:val="306"/>
  </w:num>
  <w:num w:numId="475" w16cid:durableId="2129621652">
    <w:abstractNumId w:val="99"/>
  </w:num>
  <w:num w:numId="476" w16cid:durableId="875584016">
    <w:abstractNumId w:val="1130"/>
  </w:num>
  <w:num w:numId="477" w16cid:durableId="1324355699">
    <w:abstractNumId w:val="1082"/>
  </w:num>
  <w:num w:numId="478" w16cid:durableId="1700278762">
    <w:abstractNumId w:val="744"/>
  </w:num>
  <w:num w:numId="479" w16cid:durableId="893463540">
    <w:abstractNumId w:val="557"/>
  </w:num>
  <w:num w:numId="480" w16cid:durableId="415632016">
    <w:abstractNumId w:val="1410"/>
  </w:num>
  <w:num w:numId="481" w16cid:durableId="1275288034">
    <w:abstractNumId w:val="1501"/>
  </w:num>
  <w:num w:numId="482" w16cid:durableId="1657491639">
    <w:abstractNumId w:val="177"/>
  </w:num>
  <w:num w:numId="483" w16cid:durableId="698971536">
    <w:abstractNumId w:val="776"/>
  </w:num>
  <w:num w:numId="484" w16cid:durableId="879824800">
    <w:abstractNumId w:val="1312"/>
  </w:num>
  <w:num w:numId="485" w16cid:durableId="235014009">
    <w:abstractNumId w:val="346"/>
  </w:num>
  <w:num w:numId="486" w16cid:durableId="1344864667">
    <w:abstractNumId w:val="1266"/>
  </w:num>
  <w:num w:numId="487" w16cid:durableId="1097019041">
    <w:abstractNumId w:val="718"/>
  </w:num>
  <w:num w:numId="488" w16cid:durableId="281689401">
    <w:abstractNumId w:val="43"/>
  </w:num>
  <w:num w:numId="489" w16cid:durableId="1609970172">
    <w:abstractNumId w:val="1081"/>
  </w:num>
  <w:num w:numId="490" w16cid:durableId="1096024887">
    <w:abstractNumId w:val="1177"/>
  </w:num>
  <w:num w:numId="491" w16cid:durableId="2115782821">
    <w:abstractNumId w:val="300"/>
  </w:num>
  <w:num w:numId="492" w16cid:durableId="291788915">
    <w:abstractNumId w:val="368"/>
  </w:num>
  <w:num w:numId="493" w16cid:durableId="1067799999">
    <w:abstractNumId w:val="1451"/>
  </w:num>
  <w:num w:numId="494" w16cid:durableId="210119124">
    <w:abstractNumId w:val="1033"/>
  </w:num>
  <w:num w:numId="495" w16cid:durableId="2093701871">
    <w:abstractNumId w:val="1347"/>
  </w:num>
  <w:num w:numId="496" w16cid:durableId="971906708">
    <w:abstractNumId w:val="1156"/>
  </w:num>
  <w:num w:numId="497" w16cid:durableId="1046946650">
    <w:abstractNumId w:val="807"/>
  </w:num>
  <w:num w:numId="498" w16cid:durableId="1897813010">
    <w:abstractNumId w:val="1577"/>
  </w:num>
  <w:num w:numId="499" w16cid:durableId="1644197442">
    <w:abstractNumId w:val="1484"/>
  </w:num>
  <w:num w:numId="500" w16cid:durableId="1545362585">
    <w:abstractNumId w:val="435"/>
  </w:num>
  <w:num w:numId="501" w16cid:durableId="1029572058">
    <w:abstractNumId w:val="538"/>
  </w:num>
  <w:num w:numId="502" w16cid:durableId="905846613">
    <w:abstractNumId w:val="634"/>
  </w:num>
  <w:num w:numId="503" w16cid:durableId="274607069">
    <w:abstractNumId w:val="721"/>
  </w:num>
  <w:num w:numId="504" w16cid:durableId="1575579121">
    <w:abstractNumId w:val="1613"/>
  </w:num>
  <w:num w:numId="505" w16cid:durableId="1899826047">
    <w:abstractNumId w:val="30"/>
  </w:num>
  <w:num w:numId="506" w16cid:durableId="441917489">
    <w:abstractNumId w:val="893"/>
  </w:num>
  <w:num w:numId="507" w16cid:durableId="432701302">
    <w:abstractNumId w:val="522"/>
  </w:num>
  <w:num w:numId="508" w16cid:durableId="2048333020">
    <w:abstractNumId w:val="402"/>
  </w:num>
  <w:num w:numId="509" w16cid:durableId="1704208051">
    <w:abstractNumId w:val="1234"/>
  </w:num>
  <w:num w:numId="510" w16cid:durableId="177551676">
    <w:abstractNumId w:val="1362"/>
  </w:num>
  <w:num w:numId="511" w16cid:durableId="1535579540">
    <w:abstractNumId w:val="1365"/>
  </w:num>
  <w:num w:numId="512" w16cid:durableId="1316908590">
    <w:abstractNumId w:val="1560"/>
  </w:num>
  <w:num w:numId="513" w16cid:durableId="1495216624">
    <w:abstractNumId w:val="643"/>
  </w:num>
  <w:num w:numId="514" w16cid:durableId="1804421305">
    <w:abstractNumId w:val="10"/>
  </w:num>
  <w:num w:numId="515" w16cid:durableId="2059428447">
    <w:abstractNumId w:val="626"/>
  </w:num>
  <w:num w:numId="516" w16cid:durableId="1579947422">
    <w:abstractNumId w:val="656"/>
  </w:num>
  <w:num w:numId="517" w16cid:durableId="578563542">
    <w:abstractNumId w:val="240"/>
  </w:num>
  <w:num w:numId="518" w16cid:durableId="1989938765">
    <w:abstractNumId w:val="448"/>
  </w:num>
  <w:num w:numId="519" w16cid:durableId="650062853">
    <w:abstractNumId w:val="1281"/>
  </w:num>
  <w:num w:numId="520" w16cid:durableId="1232470419">
    <w:abstractNumId w:val="31"/>
  </w:num>
  <w:num w:numId="521" w16cid:durableId="75326205">
    <w:abstractNumId w:val="103"/>
  </w:num>
  <w:num w:numId="522" w16cid:durableId="418916629">
    <w:abstractNumId w:val="1195"/>
  </w:num>
  <w:num w:numId="523" w16cid:durableId="1813594288">
    <w:abstractNumId w:val="1144"/>
  </w:num>
  <w:num w:numId="524" w16cid:durableId="288558692">
    <w:abstractNumId w:val="1384"/>
  </w:num>
  <w:num w:numId="525" w16cid:durableId="1029913090">
    <w:abstractNumId w:val="915"/>
  </w:num>
  <w:num w:numId="526" w16cid:durableId="788164784">
    <w:abstractNumId w:val="601"/>
  </w:num>
  <w:num w:numId="527" w16cid:durableId="1387140338">
    <w:abstractNumId w:val="1022"/>
  </w:num>
  <w:num w:numId="528" w16cid:durableId="534126012">
    <w:abstractNumId w:val="582"/>
  </w:num>
  <w:num w:numId="529" w16cid:durableId="1963146030">
    <w:abstractNumId w:val="1343"/>
  </w:num>
  <w:num w:numId="530" w16cid:durableId="682709490">
    <w:abstractNumId w:val="209"/>
  </w:num>
  <w:num w:numId="531" w16cid:durableId="226301393">
    <w:abstractNumId w:val="1505"/>
  </w:num>
  <w:num w:numId="532" w16cid:durableId="1926373460">
    <w:abstractNumId w:val="334"/>
  </w:num>
  <w:num w:numId="533" w16cid:durableId="192038782">
    <w:abstractNumId w:val="1569"/>
  </w:num>
  <w:num w:numId="534" w16cid:durableId="225578834">
    <w:abstractNumId w:val="1529"/>
  </w:num>
  <w:num w:numId="535" w16cid:durableId="1794129713">
    <w:abstractNumId w:val="1616"/>
  </w:num>
  <w:num w:numId="536" w16cid:durableId="1897475009">
    <w:abstractNumId w:val="1476"/>
  </w:num>
  <w:num w:numId="537" w16cid:durableId="219170918">
    <w:abstractNumId w:val="735"/>
  </w:num>
  <w:num w:numId="538" w16cid:durableId="1591965593">
    <w:abstractNumId w:val="451"/>
  </w:num>
  <w:num w:numId="539" w16cid:durableId="1217015059">
    <w:abstractNumId w:val="1340"/>
  </w:num>
  <w:num w:numId="540" w16cid:durableId="788747022">
    <w:abstractNumId w:val="1250"/>
  </w:num>
  <w:num w:numId="541" w16cid:durableId="41944426">
    <w:abstractNumId w:val="50"/>
  </w:num>
  <w:num w:numId="542" w16cid:durableId="787046823">
    <w:abstractNumId w:val="1229"/>
  </w:num>
  <w:num w:numId="543" w16cid:durableId="624850190">
    <w:abstractNumId w:val="1580"/>
  </w:num>
  <w:num w:numId="544" w16cid:durableId="1332291023">
    <w:abstractNumId w:val="1521"/>
  </w:num>
  <w:num w:numId="545" w16cid:durableId="303582081">
    <w:abstractNumId w:val="633"/>
  </w:num>
  <w:num w:numId="546" w16cid:durableId="533806192">
    <w:abstractNumId w:val="966"/>
  </w:num>
  <w:num w:numId="547" w16cid:durableId="984043961">
    <w:abstractNumId w:val="1037"/>
  </w:num>
  <w:num w:numId="548" w16cid:durableId="2060471771">
    <w:abstractNumId w:val="1605"/>
  </w:num>
  <w:num w:numId="549" w16cid:durableId="1638756138">
    <w:abstractNumId w:val="1023"/>
  </w:num>
  <w:num w:numId="550" w16cid:durableId="1380545232">
    <w:abstractNumId w:val="1559"/>
  </w:num>
  <w:num w:numId="551" w16cid:durableId="1724789470">
    <w:abstractNumId w:val="1372"/>
  </w:num>
  <w:num w:numId="552" w16cid:durableId="1906453310">
    <w:abstractNumId w:val="606"/>
  </w:num>
  <w:num w:numId="553" w16cid:durableId="1100418551">
    <w:abstractNumId w:val="335"/>
  </w:num>
  <w:num w:numId="554" w16cid:durableId="2138840953">
    <w:abstractNumId w:val="1402"/>
  </w:num>
  <w:num w:numId="555" w16cid:durableId="241525855">
    <w:abstractNumId w:val="365"/>
  </w:num>
  <w:num w:numId="556" w16cid:durableId="851838675">
    <w:abstractNumId w:val="1084"/>
  </w:num>
  <w:num w:numId="557" w16cid:durableId="1035545371">
    <w:abstractNumId w:val="1525"/>
  </w:num>
  <w:num w:numId="558" w16cid:durableId="553586222">
    <w:abstractNumId w:val="1536"/>
  </w:num>
  <w:num w:numId="559" w16cid:durableId="1303343044">
    <w:abstractNumId w:val="832"/>
  </w:num>
  <w:num w:numId="560" w16cid:durableId="1207258990">
    <w:abstractNumId w:val="1506"/>
  </w:num>
  <w:num w:numId="561" w16cid:durableId="2055957188">
    <w:abstractNumId w:val="55"/>
  </w:num>
  <w:num w:numId="562" w16cid:durableId="1917206403">
    <w:abstractNumId w:val="713"/>
  </w:num>
  <w:num w:numId="563" w16cid:durableId="1887253023">
    <w:abstractNumId w:val="778"/>
  </w:num>
  <w:num w:numId="564" w16cid:durableId="1369531712">
    <w:abstractNumId w:val="105"/>
  </w:num>
  <w:num w:numId="565" w16cid:durableId="865600428">
    <w:abstractNumId w:val="102"/>
  </w:num>
  <w:num w:numId="566" w16cid:durableId="540896323">
    <w:abstractNumId w:val="191"/>
  </w:num>
  <w:num w:numId="567" w16cid:durableId="1637417799">
    <w:abstractNumId w:val="399"/>
  </w:num>
  <w:num w:numId="568" w16cid:durableId="1622152344">
    <w:abstractNumId w:val="1519"/>
  </w:num>
  <w:num w:numId="569" w16cid:durableId="1877237475">
    <w:abstractNumId w:val="912"/>
  </w:num>
  <w:num w:numId="570" w16cid:durableId="675419625">
    <w:abstractNumId w:val="1327"/>
  </w:num>
  <w:num w:numId="571" w16cid:durableId="1613703576">
    <w:abstractNumId w:val="896"/>
  </w:num>
  <w:num w:numId="572" w16cid:durableId="1750692856">
    <w:abstractNumId w:val="1294"/>
  </w:num>
  <w:num w:numId="573" w16cid:durableId="269241902">
    <w:abstractNumId w:val="845"/>
  </w:num>
  <w:num w:numId="574" w16cid:durableId="328756118">
    <w:abstractNumId w:val="1570"/>
  </w:num>
  <w:num w:numId="575" w16cid:durableId="607154808">
    <w:abstractNumId w:val="593"/>
  </w:num>
  <w:num w:numId="576" w16cid:durableId="1043213486">
    <w:abstractNumId w:val="514"/>
  </w:num>
  <w:num w:numId="577" w16cid:durableId="329795206">
    <w:abstractNumId w:val="805"/>
  </w:num>
  <w:num w:numId="578" w16cid:durableId="1323000162">
    <w:abstractNumId w:val="795"/>
  </w:num>
  <w:num w:numId="579" w16cid:durableId="1073360008">
    <w:abstractNumId w:val="642"/>
  </w:num>
  <w:num w:numId="580" w16cid:durableId="1703046241">
    <w:abstractNumId w:val="206"/>
  </w:num>
  <w:num w:numId="581" w16cid:durableId="1635020424">
    <w:abstractNumId w:val="331"/>
  </w:num>
  <w:num w:numId="582" w16cid:durableId="285165279">
    <w:abstractNumId w:val="361"/>
  </w:num>
  <w:num w:numId="583" w16cid:durableId="1537350681">
    <w:abstractNumId w:val="521"/>
  </w:num>
  <w:num w:numId="584" w16cid:durableId="93981295">
    <w:abstractNumId w:val="602"/>
  </w:num>
  <w:num w:numId="585" w16cid:durableId="1807432962">
    <w:abstractNumId w:val="1379"/>
  </w:num>
  <w:num w:numId="586" w16cid:durableId="1076364079">
    <w:abstractNumId w:val="920"/>
  </w:num>
  <w:num w:numId="587" w16cid:durableId="834032143">
    <w:abstractNumId w:val="1186"/>
  </w:num>
  <w:num w:numId="588" w16cid:durableId="183906540">
    <w:abstractNumId w:val="1103"/>
  </w:num>
  <w:num w:numId="589" w16cid:durableId="1354963106">
    <w:abstractNumId w:val="187"/>
  </w:num>
  <w:num w:numId="590" w16cid:durableId="1091970610">
    <w:abstractNumId w:val="649"/>
  </w:num>
  <w:num w:numId="591" w16cid:durableId="1396857255">
    <w:abstractNumId w:val="1550"/>
  </w:num>
  <w:num w:numId="592" w16cid:durableId="1572039765">
    <w:abstractNumId w:val="548"/>
  </w:num>
  <w:num w:numId="593" w16cid:durableId="289216213">
    <w:abstractNumId w:val="1011"/>
  </w:num>
  <w:num w:numId="594" w16cid:durableId="59718389">
    <w:abstractNumId w:val="515"/>
  </w:num>
  <w:num w:numId="595" w16cid:durableId="89203868">
    <w:abstractNumId w:val="160"/>
  </w:num>
  <w:num w:numId="596" w16cid:durableId="242371542">
    <w:abstractNumId w:val="577"/>
  </w:num>
  <w:num w:numId="597" w16cid:durableId="318197830">
    <w:abstractNumId w:val="208"/>
  </w:num>
  <w:num w:numId="598" w16cid:durableId="974214611">
    <w:abstractNumId w:val="899"/>
  </w:num>
  <w:num w:numId="599" w16cid:durableId="1446844203">
    <w:abstractNumId w:val="858"/>
  </w:num>
  <w:num w:numId="600" w16cid:durableId="109396005">
    <w:abstractNumId w:val="72"/>
  </w:num>
  <w:num w:numId="601" w16cid:durableId="1129325258">
    <w:abstractNumId w:val="126"/>
  </w:num>
  <w:num w:numId="602" w16cid:durableId="513081505">
    <w:abstractNumId w:val="1116"/>
  </w:num>
  <w:num w:numId="603" w16cid:durableId="1745057269">
    <w:abstractNumId w:val="1249"/>
  </w:num>
  <w:num w:numId="604" w16cid:durableId="191261424">
    <w:abstractNumId w:val="113"/>
  </w:num>
  <w:num w:numId="605" w16cid:durableId="1116949635">
    <w:abstractNumId w:val="991"/>
  </w:num>
  <w:num w:numId="606" w16cid:durableId="1160734013">
    <w:abstractNumId w:val="1538"/>
  </w:num>
  <w:num w:numId="607" w16cid:durableId="154028723">
    <w:abstractNumId w:val="681"/>
  </w:num>
  <w:num w:numId="608" w16cid:durableId="939096845">
    <w:abstractNumId w:val="1486"/>
  </w:num>
  <w:num w:numId="609" w16cid:durableId="342097941">
    <w:abstractNumId w:val="1612"/>
  </w:num>
  <w:num w:numId="610" w16cid:durableId="751200760">
    <w:abstractNumId w:val="932"/>
  </w:num>
  <w:num w:numId="611" w16cid:durableId="1281885658">
    <w:abstractNumId w:val="616"/>
  </w:num>
  <w:num w:numId="612" w16cid:durableId="547794">
    <w:abstractNumId w:val="818"/>
  </w:num>
  <w:num w:numId="613" w16cid:durableId="909382727">
    <w:abstractNumId w:val="1126"/>
  </w:num>
  <w:num w:numId="614" w16cid:durableId="248514245">
    <w:abstractNumId w:val="192"/>
  </w:num>
  <w:num w:numId="615" w16cid:durableId="1662000218">
    <w:abstractNumId w:val="1491"/>
  </w:num>
  <w:num w:numId="616" w16cid:durableId="121968917">
    <w:abstractNumId w:val="1073"/>
  </w:num>
  <w:num w:numId="617" w16cid:durableId="358429820">
    <w:abstractNumId w:val="1614"/>
  </w:num>
  <w:num w:numId="618" w16cid:durableId="722365645">
    <w:abstractNumId w:val="970"/>
  </w:num>
  <w:num w:numId="619" w16cid:durableId="186650271">
    <w:abstractNumId w:val="889"/>
  </w:num>
  <w:num w:numId="620" w16cid:durableId="155927579">
    <w:abstractNumId w:val="531"/>
  </w:num>
  <w:num w:numId="621" w16cid:durableId="1137257541">
    <w:abstractNumId w:val="1540"/>
  </w:num>
  <w:num w:numId="622" w16cid:durableId="1759521911">
    <w:abstractNumId w:val="124"/>
  </w:num>
  <w:num w:numId="623" w16cid:durableId="55249552">
    <w:abstractNumId w:val="150"/>
  </w:num>
  <w:num w:numId="624" w16cid:durableId="849022832">
    <w:abstractNumId w:val="1447"/>
  </w:num>
  <w:num w:numId="625" w16cid:durableId="642007543">
    <w:abstractNumId w:val="1269"/>
  </w:num>
  <w:num w:numId="626" w16cid:durableId="555775391">
    <w:abstractNumId w:val="1431"/>
  </w:num>
  <w:num w:numId="627" w16cid:durableId="31197181">
    <w:abstractNumId w:val="541"/>
  </w:num>
  <w:num w:numId="628" w16cid:durableId="669216164">
    <w:abstractNumId w:val="363"/>
  </w:num>
  <w:num w:numId="629" w16cid:durableId="761337894">
    <w:abstractNumId w:val="589"/>
  </w:num>
  <w:num w:numId="630" w16cid:durableId="1957250479">
    <w:abstractNumId w:val="405"/>
  </w:num>
  <w:num w:numId="631" w16cid:durableId="201133828">
    <w:abstractNumId w:val="143"/>
  </w:num>
  <w:num w:numId="632" w16cid:durableId="851800069">
    <w:abstractNumId w:val="1017"/>
  </w:num>
  <w:num w:numId="633" w16cid:durableId="2000187684">
    <w:abstractNumId w:val="699"/>
  </w:num>
  <w:num w:numId="634" w16cid:durableId="1263801437">
    <w:abstractNumId w:val="657"/>
  </w:num>
  <w:num w:numId="635" w16cid:durableId="1001086595">
    <w:abstractNumId w:val="1404"/>
  </w:num>
  <w:num w:numId="636" w16cid:durableId="846288600">
    <w:abstractNumId w:val="77"/>
  </w:num>
  <w:num w:numId="637" w16cid:durableId="866721720">
    <w:abstractNumId w:val="1489"/>
  </w:num>
  <w:num w:numId="638" w16cid:durableId="560599484">
    <w:abstractNumId w:val="184"/>
  </w:num>
  <w:num w:numId="639" w16cid:durableId="1888225493">
    <w:abstractNumId w:val="367"/>
  </w:num>
  <w:num w:numId="640" w16cid:durableId="1923174227">
    <w:abstractNumId w:val="1515"/>
  </w:num>
  <w:num w:numId="641" w16cid:durableId="773861988">
    <w:abstractNumId w:val="1528"/>
  </w:num>
  <w:num w:numId="642" w16cid:durableId="262223685">
    <w:abstractNumId w:val="1142"/>
  </w:num>
  <w:num w:numId="643" w16cid:durableId="30690215">
    <w:abstractNumId w:val="24"/>
  </w:num>
  <w:num w:numId="644" w16cid:durableId="884029655">
    <w:abstractNumId w:val="33"/>
  </w:num>
  <w:num w:numId="645" w16cid:durableId="1510019560">
    <w:abstractNumId w:val="1093"/>
  </w:num>
  <w:num w:numId="646" w16cid:durableId="49040640">
    <w:abstractNumId w:val="314"/>
  </w:num>
  <w:num w:numId="647" w16cid:durableId="1257597416">
    <w:abstractNumId w:val="857"/>
  </w:num>
  <w:num w:numId="648" w16cid:durableId="221143331">
    <w:abstractNumId w:val="813"/>
  </w:num>
  <w:num w:numId="649" w16cid:durableId="1098527014">
    <w:abstractNumId w:val="705"/>
  </w:num>
  <w:num w:numId="650" w16cid:durableId="430397380">
    <w:abstractNumId w:val="625"/>
  </w:num>
  <w:num w:numId="651" w16cid:durableId="2123258207">
    <w:abstractNumId w:val="709"/>
  </w:num>
  <w:num w:numId="652" w16cid:durableId="808016667">
    <w:abstractNumId w:val="1006"/>
  </w:num>
  <w:num w:numId="653" w16cid:durableId="1836533627">
    <w:abstractNumId w:val="1096"/>
  </w:num>
  <w:num w:numId="654" w16cid:durableId="241793945">
    <w:abstractNumId w:val="1467"/>
  </w:num>
  <w:num w:numId="655" w16cid:durableId="1639921624">
    <w:abstractNumId w:val="1438"/>
  </w:num>
  <w:num w:numId="656" w16cid:durableId="30881353">
    <w:abstractNumId w:val="173"/>
  </w:num>
  <w:num w:numId="657" w16cid:durableId="1901942875">
    <w:abstractNumId w:val="824"/>
  </w:num>
  <w:num w:numId="658" w16cid:durableId="1879272738">
    <w:abstractNumId w:val="1199"/>
  </w:num>
  <w:num w:numId="659" w16cid:durableId="797381465">
    <w:abstractNumId w:val="1567"/>
  </w:num>
  <w:num w:numId="660" w16cid:durableId="2004624060">
    <w:abstractNumId w:val="49"/>
  </w:num>
  <w:num w:numId="661" w16cid:durableId="1785921919">
    <w:abstractNumId w:val="680"/>
  </w:num>
  <w:num w:numId="662" w16cid:durableId="1512993452">
    <w:abstractNumId w:val="481"/>
  </w:num>
  <w:num w:numId="663" w16cid:durableId="1602911886">
    <w:abstractNumId w:val="228"/>
  </w:num>
  <w:num w:numId="664" w16cid:durableId="685787701">
    <w:abstractNumId w:val="1174"/>
  </w:num>
  <w:num w:numId="665" w16cid:durableId="1760297233">
    <w:abstractNumId w:val="153"/>
  </w:num>
  <w:num w:numId="666" w16cid:durableId="1429152941">
    <w:abstractNumId w:val="183"/>
  </w:num>
  <w:num w:numId="667" w16cid:durableId="1625426217">
    <w:abstractNumId w:val="697"/>
  </w:num>
  <w:num w:numId="668" w16cid:durableId="1449934796">
    <w:abstractNumId w:val="236"/>
  </w:num>
  <w:num w:numId="669" w16cid:durableId="1305693385">
    <w:abstractNumId w:val="635"/>
  </w:num>
  <w:num w:numId="670" w16cid:durableId="1800418239">
    <w:abstractNumId w:val="1457"/>
  </w:num>
  <w:num w:numId="671" w16cid:durableId="1852405503">
    <w:abstractNumId w:val="1163"/>
  </w:num>
  <w:num w:numId="672" w16cid:durableId="255091639">
    <w:abstractNumId w:val="1473"/>
  </w:num>
  <w:num w:numId="673" w16cid:durableId="458063493">
    <w:abstractNumId w:val="447"/>
  </w:num>
  <w:num w:numId="674" w16cid:durableId="859049445">
    <w:abstractNumId w:val="1532"/>
  </w:num>
  <w:num w:numId="675" w16cid:durableId="1262035219">
    <w:abstractNumId w:val="950"/>
  </w:num>
  <w:num w:numId="676" w16cid:durableId="1853648247">
    <w:abstractNumId w:val="1597"/>
  </w:num>
  <w:num w:numId="677" w16cid:durableId="1107391040">
    <w:abstractNumId w:val="856"/>
  </w:num>
  <w:num w:numId="678" w16cid:durableId="461191773">
    <w:abstractNumId w:val="1157"/>
  </w:num>
  <w:num w:numId="679" w16cid:durableId="883326339">
    <w:abstractNumId w:val="888"/>
  </w:num>
  <w:num w:numId="680" w16cid:durableId="361974337">
    <w:abstractNumId w:val="1168"/>
  </w:num>
  <w:num w:numId="681" w16cid:durableId="676152242">
    <w:abstractNumId w:val="1147"/>
  </w:num>
  <w:num w:numId="682" w16cid:durableId="266355630">
    <w:abstractNumId w:val="854"/>
  </w:num>
  <w:num w:numId="683" w16cid:durableId="2072579696">
    <w:abstractNumId w:val="547"/>
  </w:num>
  <w:num w:numId="684" w16cid:durableId="537620950">
    <w:abstractNumId w:val="42"/>
  </w:num>
  <w:num w:numId="685" w16cid:durableId="1535727567">
    <w:abstractNumId w:val="21"/>
  </w:num>
  <w:num w:numId="686" w16cid:durableId="1353143238">
    <w:abstractNumId w:val="1233"/>
  </w:num>
  <w:num w:numId="687" w16cid:durableId="1280448981">
    <w:abstractNumId w:val="583"/>
  </w:num>
  <w:num w:numId="688" w16cid:durableId="656809098">
    <w:abstractNumId w:val="907"/>
  </w:num>
  <w:num w:numId="689" w16cid:durableId="227962597">
    <w:abstractNumId w:val="4"/>
  </w:num>
  <w:num w:numId="690" w16cid:durableId="2122265039">
    <w:abstractNumId w:val="61"/>
  </w:num>
  <w:num w:numId="691" w16cid:durableId="867066840">
    <w:abstractNumId w:val="353"/>
  </w:num>
  <w:num w:numId="692" w16cid:durableId="1496847253">
    <w:abstractNumId w:val="544"/>
  </w:num>
  <w:num w:numId="693" w16cid:durableId="1830828638">
    <w:abstractNumId w:val="1472"/>
  </w:num>
  <w:num w:numId="694" w16cid:durableId="560558695">
    <w:abstractNumId w:val="1118"/>
  </w:num>
  <w:num w:numId="695" w16cid:durableId="1002123104">
    <w:abstractNumId w:val="638"/>
  </w:num>
  <w:num w:numId="696" w16cid:durableId="829638101">
    <w:abstractNumId w:val="913"/>
  </w:num>
  <w:num w:numId="697" w16cid:durableId="293609004">
    <w:abstractNumId w:val="796"/>
  </w:num>
  <w:num w:numId="698" w16cid:durableId="2113360416">
    <w:abstractNumId w:val="579"/>
  </w:num>
  <w:num w:numId="699" w16cid:durableId="1378160593">
    <w:abstractNumId w:val="1283"/>
  </w:num>
  <w:num w:numId="700" w16cid:durableId="1710914766">
    <w:abstractNumId w:val="1374"/>
  </w:num>
  <w:num w:numId="701" w16cid:durableId="26761997">
    <w:abstractNumId w:val="811"/>
  </w:num>
  <w:num w:numId="702" w16cid:durableId="316153339">
    <w:abstractNumId w:val="800"/>
  </w:num>
  <w:num w:numId="703" w16cid:durableId="1774128434">
    <w:abstractNumId w:val="1045"/>
  </w:num>
  <w:num w:numId="704" w16cid:durableId="765657656">
    <w:abstractNumId w:val="1182"/>
  </w:num>
  <w:num w:numId="705" w16cid:durableId="60105860">
    <w:abstractNumId w:val="1124"/>
  </w:num>
  <w:num w:numId="706" w16cid:durableId="1252664998">
    <w:abstractNumId w:val="498"/>
  </w:num>
  <w:num w:numId="707" w16cid:durableId="839540030">
    <w:abstractNumId w:val="1246"/>
  </w:num>
  <w:num w:numId="708" w16cid:durableId="2011830724">
    <w:abstractNumId w:val="1031"/>
  </w:num>
  <w:num w:numId="709" w16cid:durableId="1051266059">
    <w:abstractNumId w:val="474"/>
  </w:num>
  <w:num w:numId="710" w16cid:durableId="163670201">
    <w:abstractNumId w:val="725"/>
  </w:num>
  <w:num w:numId="711" w16cid:durableId="1633512561">
    <w:abstractNumId w:val="1270"/>
  </w:num>
  <w:num w:numId="712" w16cid:durableId="1395539981">
    <w:abstractNumId w:val="1428"/>
  </w:num>
  <w:num w:numId="713" w16cid:durableId="697506994">
    <w:abstractNumId w:val="1443"/>
  </w:num>
  <w:num w:numId="714" w16cid:durableId="1945113798">
    <w:abstractNumId w:val="36"/>
  </w:num>
  <w:num w:numId="715" w16cid:durableId="179781324">
    <w:abstractNumId w:val="255"/>
  </w:num>
  <w:num w:numId="716" w16cid:durableId="133253583">
    <w:abstractNumId w:val="1080"/>
  </w:num>
  <w:num w:numId="717" w16cid:durableId="777337627">
    <w:abstractNumId w:val="1095"/>
  </w:num>
  <w:num w:numId="718" w16cid:durableId="113444955">
    <w:abstractNumId w:val="655"/>
  </w:num>
  <w:num w:numId="719" w16cid:durableId="951519998">
    <w:abstractNumId w:val="565"/>
  </w:num>
  <w:num w:numId="720" w16cid:durableId="206138728">
    <w:abstractNumId w:val="1323"/>
  </w:num>
  <w:num w:numId="721" w16cid:durableId="527908140">
    <w:abstractNumId w:val="171"/>
  </w:num>
  <w:num w:numId="722" w16cid:durableId="588776980">
    <w:abstractNumId w:val="121"/>
  </w:num>
  <w:num w:numId="723" w16cid:durableId="586773586">
    <w:abstractNumId w:val="1309"/>
  </w:num>
  <w:num w:numId="724" w16cid:durableId="1415325672">
    <w:abstractNumId w:val="671"/>
  </w:num>
  <w:num w:numId="725" w16cid:durableId="161166604">
    <w:abstractNumId w:val="455"/>
  </w:num>
  <w:num w:numId="726" w16cid:durableId="1826044723">
    <w:abstractNumId w:val="1101"/>
  </w:num>
  <w:num w:numId="727" w16cid:durableId="1339890569">
    <w:abstractNumId w:val="1172"/>
  </w:num>
  <w:num w:numId="728" w16cid:durableId="2113433837">
    <w:abstractNumId w:val="15"/>
  </w:num>
  <w:num w:numId="729" w16cid:durableId="1423331816">
    <w:abstractNumId w:val="18"/>
  </w:num>
  <w:num w:numId="730" w16cid:durableId="954871976">
    <w:abstractNumId w:val="1337"/>
  </w:num>
  <w:num w:numId="731" w16cid:durableId="968894257">
    <w:abstractNumId w:val="1332"/>
  </w:num>
  <w:num w:numId="732" w16cid:durableId="1682967802">
    <w:abstractNumId w:val="552"/>
  </w:num>
  <w:num w:numId="733" w16cid:durableId="1001541200">
    <w:abstractNumId w:val="1542"/>
  </w:num>
  <w:num w:numId="734" w16cid:durableId="1449424564">
    <w:abstractNumId w:val="93"/>
  </w:num>
  <w:num w:numId="735" w16cid:durableId="149368295">
    <w:abstractNumId w:val="689"/>
  </w:num>
  <w:num w:numId="736" w16cid:durableId="1100182021">
    <w:abstractNumId w:val="866"/>
  </w:num>
  <w:num w:numId="737" w16cid:durableId="305665975">
    <w:abstractNumId w:val="1400"/>
  </w:num>
  <w:num w:numId="738" w16cid:durableId="1807618935">
    <w:abstractNumId w:val="165"/>
  </w:num>
  <w:num w:numId="739" w16cid:durableId="774977575">
    <w:abstractNumId w:val="329"/>
  </w:num>
  <w:num w:numId="740" w16cid:durableId="465702947">
    <w:abstractNumId w:val="1226"/>
  </w:num>
  <w:num w:numId="741" w16cid:durableId="1034422216">
    <w:abstractNumId w:val="1092"/>
  </w:num>
  <w:num w:numId="742" w16cid:durableId="1364355744">
    <w:abstractNumId w:val="677"/>
  </w:num>
  <w:num w:numId="743" w16cid:durableId="142016695">
    <w:abstractNumId w:val="900"/>
  </w:num>
  <w:num w:numId="744" w16cid:durableId="1303922100">
    <w:abstractNumId w:val="330"/>
  </w:num>
  <w:num w:numId="745" w16cid:durableId="1114444094">
    <w:abstractNumId w:val="1036"/>
  </w:num>
  <w:num w:numId="746" w16cid:durableId="169491290">
    <w:abstractNumId w:val="507"/>
  </w:num>
  <w:num w:numId="747" w16cid:durableId="1135680704">
    <w:abstractNumId w:val="723"/>
  </w:num>
  <w:num w:numId="748" w16cid:durableId="1699433698">
    <w:abstractNumId w:val="322"/>
  </w:num>
  <w:num w:numId="749" w16cid:durableId="2095130898">
    <w:abstractNumId w:val="790"/>
  </w:num>
  <w:num w:numId="750" w16cid:durableId="175966636">
    <w:abstractNumId w:val="1032"/>
  </w:num>
  <w:num w:numId="751" w16cid:durableId="2091150882">
    <w:abstractNumId w:val="576"/>
  </w:num>
  <w:num w:numId="752" w16cid:durableId="122625851">
    <w:abstractNumId w:val="1415"/>
  </w:num>
  <w:num w:numId="753" w16cid:durableId="545265706">
    <w:abstractNumId w:val="1207"/>
  </w:num>
  <w:num w:numId="754" w16cid:durableId="729612930">
    <w:abstractNumId w:val="1001"/>
  </w:num>
  <w:num w:numId="755" w16cid:durableId="1119028892">
    <w:abstractNumId w:val="1088"/>
  </w:num>
  <w:num w:numId="756" w16cid:durableId="2065982131">
    <w:abstractNumId w:val="665"/>
  </w:num>
  <w:num w:numId="757" w16cid:durableId="929973169">
    <w:abstractNumId w:val="923"/>
  </w:num>
  <w:num w:numId="758" w16cid:durableId="1848594807">
    <w:abstractNumId w:val="378"/>
  </w:num>
  <w:num w:numId="759" w16cid:durableId="1765301141">
    <w:abstractNumId w:val="238"/>
  </w:num>
  <w:num w:numId="760" w16cid:durableId="611018127">
    <w:abstractNumId w:val="651"/>
  </w:num>
  <w:num w:numId="761" w16cid:durableId="785006929">
    <w:abstractNumId w:val="1426"/>
  </w:num>
  <w:num w:numId="762" w16cid:durableId="394353920">
    <w:abstractNumId w:val="1552"/>
  </w:num>
  <w:num w:numId="763" w16cid:durableId="123542289">
    <w:abstractNumId w:val="166"/>
  </w:num>
  <w:num w:numId="764" w16cid:durableId="1040011486">
    <w:abstractNumId w:val="286"/>
  </w:num>
  <w:num w:numId="765" w16cid:durableId="1319043361">
    <w:abstractNumId w:val="517"/>
  </w:num>
  <w:num w:numId="766" w16cid:durableId="1331718301">
    <w:abstractNumId w:val="52"/>
  </w:num>
  <w:num w:numId="767" w16cid:durableId="1207597781">
    <w:abstractNumId w:val="453"/>
  </w:num>
  <w:num w:numId="768" w16cid:durableId="305743169">
    <w:abstractNumId w:val="299"/>
  </w:num>
  <w:num w:numId="769" w16cid:durableId="809588521">
    <w:abstractNumId w:val="156"/>
  </w:num>
  <w:num w:numId="770" w16cid:durableId="1976256212">
    <w:abstractNumId w:val="1556"/>
  </w:num>
  <w:num w:numId="771" w16cid:durableId="1054936458">
    <w:abstractNumId w:val="1554"/>
  </w:num>
  <w:num w:numId="772" w16cid:durableId="1928996195">
    <w:abstractNumId w:val="122"/>
  </w:num>
  <w:num w:numId="773" w16cid:durableId="1859806759">
    <w:abstractNumId w:val="1420"/>
  </w:num>
  <w:num w:numId="774" w16cid:durableId="327829150">
    <w:abstractNumId w:val="478"/>
  </w:num>
  <w:num w:numId="775" w16cid:durableId="229119851">
    <w:abstractNumId w:val="1019"/>
  </w:num>
  <w:num w:numId="776" w16cid:durableId="1521579820">
    <w:abstractNumId w:val="440"/>
  </w:num>
  <w:num w:numId="777" w16cid:durableId="1283534121">
    <w:abstractNumId w:val="385"/>
  </w:num>
  <w:num w:numId="778" w16cid:durableId="517432702">
    <w:abstractNumId w:val="816"/>
  </w:num>
  <w:num w:numId="779" w16cid:durableId="944733155">
    <w:abstractNumId w:val="1589"/>
  </w:num>
  <w:num w:numId="780" w16cid:durableId="1116676674">
    <w:abstractNumId w:val="1535"/>
  </w:num>
  <w:num w:numId="781" w16cid:durableId="481780346">
    <w:abstractNumId w:val="1390"/>
  </w:num>
  <w:num w:numId="782" w16cid:durableId="962153369">
    <w:abstractNumId w:val="736"/>
  </w:num>
  <w:num w:numId="783" w16cid:durableId="1612855084">
    <w:abstractNumId w:val="1427"/>
  </w:num>
  <w:num w:numId="784" w16cid:durableId="427967058">
    <w:abstractNumId w:val="963"/>
  </w:num>
  <w:num w:numId="785" w16cid:durableId="1390038278">
    <w:abstractNumId w:val="1541"/>
  </w:num>
  <w:num w:numId="786" w16cid:durableId="402534565">
    <w:abstractNumId w:val="508"/>
  </w:num>
  <w:num w:numId="787" w16cid:durableId="315427099">
    <w:abstractNumId w:val="1253"/>
  </w:num>
  <w:num w:numId="788" w16cid:durableId="480656779">
    <w:abstractNumId w:val="64"/>
  </w:num>
  <w:num w:numId="789" w16cid:durableId="568419258">
    <w:abstractNumId w:val="887"/>
  </w:num>
  <w:num w:numId="790" w16cid:durableId="612517462">
    <w:abstractNumId w:val="567"/>
  </w:num>
  <w:num w:numId="791" w16cid:durableId="1914466523">
    <w:abstractNumId w:val="370"/>
  </w:num>
  <w:num w:numId="792" w16cid:durableId="1506701768">
    <w:abstractNumId w:val="846"/>
  </w:num>
  <w:num w:numId="793" w16cid:durableId="1617911953">
    <w:abstractNumId w:val="1231"/>
  </w:num>
  <w:num w:numId="794" w16cid:durableId="498270796">
    <w:abstractNumId w:val="1417"/>
  </w:num>
  <w:num w:numId="795" w16cid:durableId="1361517186">
    <w:abstractNumId w:val="788"/>
  </w:num>
  <w:num w:numId="796" w16cid:durableId="817649223">
    <w:abstractNumId w:val="675"/>
  </w:num>
  <w:num w:numId="797" w16cid:durableId="89933605">
    <w:abstractNumId w:val="595"/>
  </w:num>
  <w:num w:numId="798" w16cid:durableId="1517421815">
    <w:abstractNumId w:val="326"/>
  </w:num>
  <w:num w:numId="799" w16cid:durableId="1549992074">
    <w:abstractNumId w:val="572"/>
  </w:num>
  <w:num w:numId="800" w16cid:durableId="1898315952">
    <w:abstractNumId w:val="1137"/>
  </w:num>
  <w:num w:numId="801" w16cid:durableId="222259865">
    <w:abstractNumId w:val="389"/>
  </w:num>
  <w:num w:numId="802" w16cid:durableId="1261259187">
    <w:abstractNumId w:val="878"/>
  </w:num>
  <w:num w:numId="803" w16cid:durableId="1558591142">
    <w:abstractNumId w:val="424"/>
  </w:num>
  <w:num w:numId="804" w16cid:durableId="1460420740">
    <w:abstractNumId w:val="924"/>
  </w:num>
  <w:num w:numId="805" w16cid:durableId="1993873383">
    <w:abstractNumId w:val="745"/>
  </w:num>
  <w:num w:numId="806" w16cid:durableId="856389651">
    <w:abstractNumId w:val="373"/>
  </w:num>
  <w:num w:numId="807" w16cid:durableId="935553401">
    <w:abstractNumId w:val="673"/>
  </w:num>
  <w:num w:numId="808" w16cid:durableId="1870947802">
    <w:abstractNumId w:val="60"/>
  </w:num>
  <w:num w:numId="809" w16cid:durableId="1085300298">
    <w:abstractNumId w:val="403"/>
  </w:num>
  <w:num w:numId="810" w16cid:durableId="161629739">
    <w:abstractNumId w:val="74"/>
  </w:num>
  <w:num w:numId="811" w16cid:durableId="1352952428">
    <w:abstractNumId w:val="464"/>
  </w:num>
  <w:num w:numId="812" w16cid:durableId="1767379213">
    <w:abstractNumId w:val="135"/>
  </w:num>
  <w:num w:numId="813" w16cid:durableId="2025746467">
    <w:abstractNumId w:val="1051"/>
  </w:num>
  <w:num w:numId="814" w16cid:durableId="1478498736">
    <w:abstractNumId w:val="961"/>
  </w:num>
  <w:num w:numId="815" w16cid:durableId="1032806586">
    <w:abstractNumId w:val="753"/>
  </w:num>
  <w:num w:numId="816" w16cid:durableId="952596070">
    <w:abstractNumId w:val="305"/>
  </w:num>
  <w:num w:numId="817" w16cid:durableId="1870798824">
    <w:abstractNumId w:val="1335"/>
  </w:num>
  <w:num w:numId="818" w16cid:durableId="599411229">
    <w:abstractNumId w:val="892"/>
  </w:num>
  <w:num w:numId="819" w16cid:durableId="592936228">
    <w:abstractNumId w:val="1555"/>
  </w:num>
  <w:num w:numId="820" w16cid:durableId="1607881369">
    <w:abstractNumId w:val="609"/>
  </w:num>
  <w:num w:numId="821" w16cid:durableId="2122411363">
    <w:abstractNumId w:val="125"/>
  </w:num>
  <w:num w:numId="822" w16cid:durableId="1167598567">
    <w:abstractNumId w:val="701"/>
  </w:num>
  <w:num w:numId="823" w16cid:durableId="926573566">
    <w:abstractNumId w:val="325"/>
  </w:num>
  <w:num w:numId="824" w16cid:durableId="310867725">
    <w:abstractNumId w:val="1239"/>
  </w:num>
  <w:num w:numId="825" w16cid:durableId="2101562921">
    <w:abstractNumId w:val="127"/>
  </w:num>
  <w:num w:numId="826" w16cid:durableId="1356229920">
    <w:abstractNumId w:val="727"/>
  </w:num>
  <w:num w:numId="827" w16cid:durableId="648629856">
    <w:abstractNumId w:val="587"/>
  </w:num>
  <w:num w:numId="828" w16cid:durableId="2040355639">
    <w:abstractNumId w:val="1531"/>
  </w:num>
  <w:num w:numId="829" w16cid:durableId="17240790">
    <w:abstractNumId w:val="384"/>
  </w:num>
  <w:num w:numId="830" w16cid:durableId="340814056">
    <w:abstractNumId w:val="1115"/>
  </w:num>
  <w:num w:numId="831" w16cid:durableId="2070301041">
    <w:abstractNumId w:val="1025"/>
  </w:num>
  <w:num w:numId="832" w16cid:durableId="30690540">
    <w:abstractNumId w:val="986"/>
  </w:num>
  <w:num w:numId="833" w16cid:durableId="398525306">
    <w:abstractNumId w:val="947"/>
  </w:num>
  <w:num w:numId="834" w16cid:durableId="2097823425">
    <w:abstractNumId w:val="304"/>
  </w:num>
  <w:num w:numId="835" w16cid:durableId="1347294323">
    <w:abstractNumId w:val="837"/>
  </w:num>
  <w:num w:numId="836" w16cid:durableId="500006097">
    <w:abstractNumId w:val="463"/>
  </w:num>
  <w:num w:numId="837" w16cid:durableId="1321890411">
    <w:abstractNumId w:val="737"/>
  </w:num>
  <w:num w:numId="838" w16cid:durableId="427891657">
    <w:abstractNumId w:val="881"/>
  </w:num>
  <w:num w:numId="839" w16cid:durableId="1019115159">
    <w:abstractNumId w:val="419"/>
  </w:num>
  <w:num w:numId="840" w16cid:durableId="1203402520">
    <w:abstractNumId w:val="874"/>
  </w:num>
  <w:num w:numId="841" w16cid:durableId="74474730">
    <w:abstractNumId w:val="603"/>
  </w:num>
  <w:num w:numId="842" w16cid:durableId="1687748626">
    <w:abstractNumId w:val="904"/>
  </w:num>
  <w:num w:numId="843" w16cid:durableId="1068528277">
    <w:abstractNumId w:val="1034"/>
  </w:num>
  <w:num w:numId="844" w16cid:durableId="451825671">
    <w:abstractNumId w:val="438"/>
  </w:num>
  <w:num w:numId="845" w16cid:durableId="332340633">
    <w:abstractNumId w:val="1378"/>
  </w:num>
  <w:num w:numId="846" w16cid:durableId="549804870">
    <w:abstractNumId w:val="647"/>
  </w:num>
  <w:num w:numId="847" w16cid:durableId="809132228">
    <w:abstractNumId w:val="1221"/>
  </w:num>
  <w:num w:numId="848" w16cid:durableId="1732196753">
    <w:abstractNumId w:val="1618"/>
  </w:num>
  <w:num w:numId="849" w16cid:durableId="1304778428">
    <w:abstractNumId w:val="783"/>
  </w:num>
  <w:num w:numId="850" w16cid:durableId="1869832322">
    <w:abstractNumId w:val="799"/>
  </w:num>
  <w:num w:numId="851" w16cid:durableId="1676491593">
    <w:abstractNumId w:val="711"/>
  </w:num>
  <w:num w:numId="852" w16cid:durableId="517819241">
    <w:abstractNumId w:val="250"/>
  </w:num>
  <w:num w:numId="853" w16cid:durableId="18626540">
    <w:abstractNumId w:val="853"/>
  </w:num>
  <w:num w:numId="854" w16cid:durableId="1552571707">
    <w:abstractNumId w:val="493"/>
  </w:num>
  <w:num w:numId="855" w16cid:durableId="310982665">
    <w:abstractNumId w:val="1252"/>
  </w:num>
  <w:num w:numId="856" w16cid:durableId="822702834">
    <w:abstractNumId w:val="1470"/>
  </w:num>
  <w:num w:numId="857" w16cid:durableId="1194228682">
    <w:abstractNumId w:val="1450"/>
  </w:num>
  <w:num w:numId="858" w16cid:durableId="1713194202">
    <w:abstractNumId w:val="1132"/>
  </w:num>
  <w:num w:numId="859" w16cid:durableId="1148520764">
    <w:abstractNumId w:val="397"/>
  </w:num>
  <w:num w:numId="860" w16cid:durableId="320739653">
    <w:abstractNumId w:val="1434"/>
  </w:num>
  <w:num w:numId="861" w16cid:durableId="102267584">
    <w:abstractNumId w:val="324"/>
  </w:num>
  <w:num w:numId="862" w16cid:durableId="112943385">
    <w:abstractNumId w:val="1523"/>
  </w:num>
  <w:num w:numId="863" w16cid:durableId="1623924372">
    <w:abstractNumId w:val="1042"/>
  </w:num>
  <w:num w:numId="864" w16cid:durableId="1039161897">
    <w:abstractNumId w:val="1196"/>
  </w:num>
  <w:num w:numId="865" w16cid:durableId="787898563">
    <w:abstractNumId w:val="512"/>
  </w:num>
  <w:num w:numId="866" w16cid:durableId="2101754903">
    <w:abstractNumId w:val="1465"/>
  </w:num>
  <w:num w:numId="867" w16cid:durableId="920064367">
    <w:abstractNumId w:val="152"/>
  </w:num>
  <w:num w:numId="868" w16cid:durableId="1437822069">
    <w:abstractNumId w:val="239"/>
  </w:num>
  <w:num w:numId="869" w16cid:durableId="1006395443">
    <w:abstractNumId w:val="1122"/>
  </w:num>
  <w:num w:numId="870" w16cid:durableId="661200248">
    <w:abstractNumId w:val="1200"/>
  </w:num>
  <w:num w:numId="871" w16cid:durableId="2147040753">
    <w:abstractNumId w:val="903"/>
  </w:num>
  <w:num w:numId="872" w16cid:durableId="11952538">
    <w:abstractNumId w:val="252"/>
  </w:num>
  <w:num w:numId="873" w16cid:durableId="1639455447">
    <w:abstractNumId w:val="381"/>
  </w:num>
  <w:num w:numId="874" w16cid:durableId="1769958703">
    <w:abstractNumId w:val="1140"/>
  </w:num>
  <w:num w:numId="875" w16cid:durableId="1571189451">
    <w:abstractNumId w:val="19"/>
  </w:num>
  <w:num w:numId="876" w16cid:durableId="944265418">
    <w:abstractNumId w:val="505"/>
  </w:num>
  <w:num w:numId="877" w16cid:durableId="152533793">
    <w:abstractNumId w:val="179"/>
  </w:num>
  <w:num w:numId="878" w16cid:durableId="1358316131">
    <w:abstractNumId w:val="1373"/>
  </w:num>
  <w:num w:numId="879" w16cid:durableId="2116826679">
    <w:abstractNumId w:val="248"/>
  </w:num>
  <w:num w:numId="880" w16cid:durableId="665745597">
    <w:abstractNumId w:val="169"/>
  </w:num>
  <w:num w:numId="881" w16cid:durableId="1485662188">
    <w:abstractNumId w:val="751"/>
  </w:num>
  <w:num w:numId="882" w16cid:durableId="1888489471">
    <w:abstractNumId w:val="292"/>
  </w:num>
  <w:num w:numId="883" w16cid:durableId="1639603149">
    <w:abstractNumId w:val="1289"/>
  </w:num>
  <w:num w:numId="884" w16cid:durableId="138038109">
    <w:abstractNumId w:val="66"/>
  </w:num>
  <w:num w:numId="885" w16cid:durableId="808396230">
    <w:abstractNumId w:val="1258"/>
  </w:num>
  <w:num w:numId="886" w16cid:durableId="801340342">
    <w:abstractNumId w:val="1175"/>
  </w:num>
  <w:num w:numId="887" w16cid:durableId="1998416230">
    <w:abstractNumId w:val="1064"/>
  </w:num>
  <w:num w:numId="888" w16cid:durableId="707874358">
    <w:abstractNumId w:val="648"/>
  </w:num>
  <w:num w:numId="889" w16cid:durableId="1026562651">
    <w:abstractNumId w:val="662"/>
  </w:num>
  <w:num w:numId="890" w16cid:durableId="808669447">
    <w:abstractNumId w:val="826"/>
  </w:num>
  <w:num w:numId="891" w16cid:durableId="1624385768">
    <w:abstractNumId w:val="921"/>
  </w:num>
  <w:num w:numId="892" w16cid:durableId="1929581518">
    <w:abstractNumId w:val="263"/>
  </w:num>
  <w:num w:numId="893" w16cid:durableId="936056984">
    <w:abstractNumId w:val="1558"/>
  </w:num>
  <w:num w:numId="894" w16cid:durableId="931204379">
    <w:abstractNumId w:val="546"/>
  </w:num>
  <w:num w:numId="895" w16cid:durableId="1085079692">
    <w:abstractNumId w:val="1326"/>
  </w:num>
  <w:num w:numId="896" w16cid:durableId="1930262469">
    <w:abstractNumId w:val="341"/>
  </w:num>
  <w:num w:numId="897" w16cid:durableId="1675065233">
    <w:abstractNumId w:val="296"/>
  </w:num>
  <w:num w:numId="898" w16cid:durableId="563875903">
    <w:abstractNumId w:val="793"/>
  </w:num>
  <w:num w:numId="899" w16cid:durableId="213589811">
    <w:abstractNumId w:val="48"/>
  </w:num>
  <w:num w:numId="900" w16cid:durableId="1935825237">
    <w:abstractNumId w:val="585"/>
  </w:num>
  <w:num w:numId="901" w16cid:durableId="135951185">
    <w:abstractNumId w:val="1346"/>
  </w:num>
  <w:num w:numId="902" w16cid:durableId="464009420">
    <w:abstractNumId w:val="534"/>
  </w:num>
  <w:num w:numId="903" w16cid:durableId="817234844">
    <w:abstractNumId w:val="798"/>
  </w:num>
  <w:num w:numId="904" w16cid:durableId="1701517045">
    <w:abstractNumId w:val="728"/>
  </w:num>
  <w:num w:numId="905" w16cid:durableId="2084838923">
    <w:abstractNumId w:val="1203"/>
  </w:num>
  <w:num w:numId="906" w16cid:durableId="611590757">
    <w:abstractNumId w:val="731"/>
  </w:num>
  <w:num w:numId="907" w16cid:durableId="1185367382">
    <w:abstractNumId w:val="933"/>
  </w:num>
  <w:num w:numId="908" w16cid:durableId="77992219">
    <w:abstractNumId w:val="939"/>
  </w:num>
  <w:num w:numId="909" w16cid:durableId="1712345345">
    <w:abstractNumId w:val="1446"/>
  </w:num>
  <w:num w:numId="910" w16cid:durableId="782456725">
    <w:abstractNumId w:val="952"/>
  </w:num>
  <w:num w:numId="911" w16cid:durableId="605893666">
    <w:abstractNumId w:val="936"/>
  </w:num>
  <w:num w:numId="912" w16cid:durableId="2011175778">
    <w:abstractNumId w:val="802"/>
  </w:num>
  <w:num w:numId="913" w16cid:durableId="1021123619">
    <w:abstractNumId w:val="581"/>
  </w:num>
  <w:num w:numId="914" w16cid:durableId="628433356">
    <w:abstractNumId w:val="421"/>
  </w:num>
  <w:num w:numId="915" w16cid:durableId="2011592584">
    <w:abstractNumId w:val="994"/>
  </w:num>
  <w:num w:numId="916" w16cid:durableId="217984668">
    <w:abstractNumId w:val="1416"/>
  </w:num>
  <w:num w:numId="917" w16cid:durableId="84694868">
    <w:abstractNumId w:val="1244"/>
  </w:num>
  <w:num w:numId="918" w16cid:durableId="2001154478">
    <w:abstractNumId w:val="1610"/>
  </w:num>
  <w:num w:numId="919" w16cid:durableId="1462190570">
    <w:abstractNumId w:val="1511"/>
  </w:num>
  <w:num w:numId="920" w16cid:durableId="594096756">
    <w:abstractNumId w:val="1391"/>
  </w:num>
  <w:num w:numId="921" w16cid:durableId="504898289">
    <w:abstractNumId w:val="988"/>
  </w:num>
  <w:num w:numId="922" w16cid:durableId="1530802025">
    <w:abstractNumId w:val="427"/>
  </w:num>
  <w:num w:numId="923" w16cid:durableId="311522761">
    <w:abstractNumId w:val="185"/>
  </w:num>
  <w:num w:numId="924" w16cid:durableId="443421091">
    <w:abstractNumId w:val="1397"/>
  </w:num>
  <w:num w:numId="925" w16cid:durableId="2056812265">
    <w:abstractNumId w:val="1021"/>
  </w:num>
  <w:num w:numId="926" w16cid:durableId="575163039">
    <w:abstractNumId w:val="479"/>
  </w:num>
  <w:num w:numId="927" w16cid:durableId="1273393381">
    <w:abstractNumId w:val="40"/>
  </w:num>
  <w:num w:numId="928" w16cid:durableId="1731885886">
    <w:abstractNumId w:val="1075"/>
  </w:num>
  <w:num w:numId="929" w16cid:durableId="900290493">
    <w:abstractNumId w:val="1060"/>
  </w:num>
  <w:num w:numId="930" w16cid:durableId="776406615">
    <w:abstractNumId w:val="532"/>
  </w:num>
  <w:num w:numId="931" w16cid:durableId="409040172">
    <w:abstractNumId w:val="1123"/>
  </w:num>
  <w:num w:numId="932" w16cid:durableId="51658970">
    <w:abstractNumId w:val="1500"/>
  </w:num>
  <w:num w:numId="933" w16cid:durableId="1304699743">
    <w:abstractNumId w:val="469"/>
  </w:num>
  <w:num w:numId="934" w16cid:durableId="1332492864">
    <w:abstractNumId w:val="608"/>
  </w:num>
  <w:num w:numId="935" w16cid:durableId="1923181575">
    <w:abstractNumId w:val="1145"/>
  </w:num>
  <w:num w:numId="936" w16cid:durableId="1777170707">
    <w:abstractNumId w:val="319"/>
  </w:num>
  <w:num w:numId="937" w16cid:durableId="1324428944">
    <w:abstractNumId w:val="182"/>
  </w:num>
  <w:num w:numId="938" w16cid:durableId="1650859407">
    <w:abstractNumId w:val="59"/>
  </w:num>
  <w:num w:numId="939" w16cid:durableId="299116505">
    <w:abstractNumId w:val="877"/>
  </w:num>
  <w:num w:numId="940" w16cid:durableId="1341270572">
    <w:abstractNumId w:val="1386"/>
  </w:num>
  <w:num w:numId="941" w16cid:durableId="586115506">
    <w:abstractNumId w:val="65"/>
  </w:num>
  <w:num w:numId="942" w16cid:durableId="379789940">
    <w:abstractNumId w:val="197"/>
  </w:num>
  <w:num w:numId="943" w16cid:durableId="2119333286">
    <w:abstractNumId w:val="68"/>
  </w:num>
  <w:num w:numId="944" w16cid:durableId="1380280833">
    <w:abstractNumId w:val="591"/>
  </w:num>
  <w:num w:numId="945" w16cid:durableId="1327712030">
    <w:abstractNumId w:val="1499"/>
  </w:num>
  <w:num w:numId="946" w16cid:durableId="429930969">
    <w:abstractNumId w:val="392"/>
  </w:num>
  <w:num w:numId="947" w16cid:durableId="233903573">
    <w:abstractNumId w:val="1575"/>
  </w:num>
  <w:num w:numId="948" w16cid:durableId="1726828381">
    <w:abstractNumId w:val="1040"/>
  </w:num>
  <w:num w:numId="949" w16cid:durableId="1149513374">
    <w:abstractNumId w:val="1357"/>
  </w:num>
  <w:num w:numId="950" w16cid:durableId="68818599">
    <w:abstractNumId w:val="610"/>
  </w:num>
  <w:num w:numId="951" w16cid:durableId="561016029">
    <w:abstractNumId w:val="867"/>
  </w:num>
  <w:num w:numId="952" w16cid:durableId="1049496783">
    <w:abstractNumId w:val="452"/>
  </w:num>
  <w:num w:numId="953" w16cid:durableId="1226645752">
    <w:abstractNumId w:val="396"/>
  </w:num>
  <w:num w:numId="954" w16cid:durableId="212232938">
    <w:abstractNumId w:val="79"/>
  </w:num>
  <w:num w:numId="955" w16cid:durableId="1107239306">
    <w:abstractNumId w:val="1161"/>
  </w:num>
  <w:num w:numId="956" w16cid:durableId="1973826116">
    <w:abstractNumId w:val="1069"/>
  </w:num>
  <w:num w:numId="957" w16cid:durableId="489829438">
    <w:abstractNumId w:val="202"/>
  </w:num>
  <w:num w:numId="958" w16cid:durableId="1304002273">
    <w:abstractNumId w:val="1593"/>
  </w:num>
  <w:num w:numId="959" w16cid:durableId="114447979">
    <w:abstractNumId w:val="1162"/>
  </w:num>
  <w:num w:numId="960" w16cid:durableId="860388561">
    <w:abstractNumId w:val="257"/>
  </w:num>
  <w:num w:numId="961" w16cid:durableId="1591811979">
    <w:abstractNumId w:val="559"/>
  </w:num>
  <w:num w:numId="962" w16cid:durableId="1640918237">
    <w:abstractNumId w:val="880"/>
  </w:num>
  <w:num w:numId="963" w16cid:durableId="1472408786">
    <w:abstractNumId w:val="357"/>
  </w:num>
  <w:num w:numId="964" w16cid:durableId="1722636652">
    <w:abstractNumId w:val="639"/>
  </w:num>
  <w:num w:numId="965" w16cid:durableId="1033265008">
    <w:abstractNumId w:val="898"/>
  </w:num>
  <w:num w:numId="966" w16cid:durableId="633020160">
    <w:abstractNumId w:val="459"/>
  </w:num>
  <w:num w:numId="967" w16cid:durableId="642780171">
    <w:abstractNumId w:val="1626"/>
  </w:num>
  <w:num w:numId="968" w16cid:durableId="1528982574">
    <w:abstractNumId w:val="862"/>
  </w:num>
  <w:num w:numId="969" w16cid:durableId="1909612104">
    <w:abstractNumId w:val="1582"/>
  </w:num>
  <w:num w:numId="970" w16cid:durableId="1909606654">
    <w:abstractNumId w:val="784"/>
  </w:num>
  <w:num w:numId="971" w16cid:durableId="2040232745">
    <w:abstractNumId w:val="26"/>
  </w:num>
  <w:num w:numId="972" w16cid:durableId="1297222378">
    <w:abstractNumId w:val="566"/>
  </w:num>
  <w:num w:numId="973" w16cid:durableId="538709533">
    <w:abstractNumId w:val="1112"/>
  </w:num>
  <w:num w:numId="974" w16cid:durableId="797845997">
    <w:abstractNumId w:val="446"/>
  </w:num>
  <w:num w:numId="975" w16cid:durableId="892935100">
    <w:abstractNumId w:val="350"/>
  </w:num>
  <w:num w:numId="976" w16cid:durableId="1237935348">
    <w:abstractNumId w:val="875"/>
  </w:num>
  <w:num w:numId="977" w16cid:durableId="868878186">
    <w:abstractNumId w:val="770"/>
  </w:num>
  <w:num w:numId="978" w16cid:durableId="1314066719">
    <w:abstractNumId w:val="323"/>
  </w:num>
  <w:num w:numId="979" w16cid:durableId="1681354205">
    <w:abstractNumId w:val="1581"/>
  </w:num>
  <w:num w:numId="980" w16cid:durableId="2049067727">
    <w:abstractNumId w:val="328"/>
  </w:num>
  <w:num w:numId="981" w16cid:durableId="549193317">
    <w:abstractNumId w:val="848"/>
  </w:num>
  <w:num w:numId="982" w16cid:durableId="1045445745">
    <w:abstractNumId w:val="106"/>
  </w:num>
  <w:num w:numId="983" w16cid:durableId="1871215201">
    <w:abstractNumId w:val="128"/>
  </w:num>
  <w:num w:numId="984" w16cid:durableId="1605960046">
    <w:abstractNumId w:val="676"/>
  </w:num>
  <w:num w:numId="985" w16cid:durableId="1078556407">
    <w:abstractNumId w:val="237"/>
  </w:num>
  <w:num w:numId="986" w16cid:durableId="1726634714">
    <w:abstractNumId w:val="560"/>
  </w:num>
  <w:num w:numId="987" w16cid:durableId="1155534198">
    <w:abstractNumId w:val="629"/>
  </w:num>
  <w:num w:numId="988" w16cid:durableId="1385174231">
    <w:abstractNumId w:val="374"/>
  </w:num>
  <w:num w:numId="989" w16cid:durableId="578756643">
    <w:abstractNumId w:val="590"/>
  </w:num>
  <w:num w:numId="990" w16cid:durableId="36440209">
    <w:abstractNumId w:val="327"/>
  </w:num>
  <w:num w:numId="991" w16cid:durableId="531578839">
    <w:abstractNumId w:val="959"/>
  </w:num>
  <w:num w:numId="992" w16cid:durableId="1940915868">
    <w:abstractNumId w:val="1260"/>
  </w:num>
  <w:num w:numId="993" w16cid:durableId="1432509034">
    <w:abstractNumId w:val="808"/>
  </w:num>
  <w:num w:numId="994" w16cid:durableId="1448155466">
    <w:abstractNumId w:val="1422"/>
  </w:num>
  <w:num w:numId="995" w16cid:durableId="441850933">
    <w:abstractNumId w:val="1185"/>
  </w:num>
  <w:num w:numId="996" w16cid:durableId="139663896">
    <w:abstractNumId w:val="1228"/>
  </w:num>
  <w:num w:numId="997" w16cid:durableId="1197162973">
    <w:abstractNumId w:val="661"/>
  </w:num>
  <w:num w:numId="998" w16cid:durableId="74787382">
    <w:abstractNumId w:val="1430"/>
  </w:num>
  <w:num w:numId="999" w16cid:durableId="1156453109">
    <w:abstractNumId w:val="85"/>
  </w:num>
  <w:num w:numId="1000" w16cid:durableId="988486603">
    <w:abstractNumId w:val="1440"/>
  </w:num>
  <w:num w:numId="1001" w16cid:durableId="551694804">
    <w:abstractNumId w:val="57"/>
  </w:num>
  <w:num w:numId="1002" w16cid:durableId="198008704">
    <w:abstractNumId w:val="1039"/>
  </w:num>
  <w:num w:numId="1003" w16cid:durableId="256594535">
    <w:abstractNumId w:val="1574"/>
  </w:num>
  <w:num w:numId="1004" w16cid:durableId="2022659572">
    <w:abstractNumId w:val="1624"/>
  </w:num>
  <w:num w:numId="1005" w16cid:durableId="1196305483">
    <w:abstractNumId w:val="719"/>
  </w:num>
  <w:num w:numId="1006" w16cid:durableId="728697278">
    <w:abstractNumId w:val="87"/>
  </w:num>
  <w:num w:numId="1007" w16cid:durableId="856314219">
    <w:abstractNumId w:val="20"/>
  </w:num>
  <w:num w:numId="1008" w16cid:durableId="1450315225">
    <w:abstractNumId w:val="782"/>
  </w:num>
  <w:num w:numId="1009" w16cid:durableId="231625583">
    <w:abstractNumId w:val="1551"/>
  </w:num>
  <w:num w:numId="1010" w16cid:durableId="783882414">
    <w:abstractNumId w:val="69"/>
  </w:num>
  <w:num w:numId="1011" w16cid:durableId="1791971805">
    <w:abstractNumId w:val="2"/>
  </w:num>
  <w:num w:numId="1012" w16cid:durableId="924386898">
    <w:abstractNumId w:val="1150"/>
  </w:num>
  <w:num w:numId="1013" w16cid:durableId="1148017727">
    <w:abstractNumId w:val="570"/>
  </w:num>
  <w:num w:numId="1014" w16cid:durableId="793711921">
    <w:abstractNumId w:val="394"/>
  </w:num>
  <w:num w:numId="1015" w16cid:durableId="1525053341">
    <w:abstractNumId w:val="539"/>
  </w:num>
  <w:num w:numId="1016" w16cid:durableId="1792431959">
    <w:abstractNumId w:val="216"/>
  </w:num>
  <w:num w:numId="1017" w16cid:durableId="820921707">
    <w:abstractNumId w:val="1543"/>
  </w:num>
  <w:num w:numId="1018" w16cid:durableId="1275941785">
    <w:abstractNumId w:val="1198"/>
  </w:num>
  <w:num w:numId="1019" w16cid:durableId="1516337517">
    <w:abstractNumId w:val="181"/>
  </w:num>
  <w:num w:numId="1020" w16cid:durableId="1370255298">
    <w:abstractNumId w:val="400"/>
  </w:num>
  <w:num w:numId="1021" w16cid:durableId="1630474037">
    <w:abstractNumId w:val="882"/>
  </w:num>
  <w:num w:numId="1022" w16cid:durableId="1403874620">
    <w:abstractNumId w:val="243"/>
  </w:num>
  <w:num w:numId="1023" w16cid:durableId="1653825139">
    <w:abstractNumId w:val="1245"/>
  </w:num>
  <w:num w:numId="1024" w16cid:durableId="708452864">
    <w:abstractNumId w:val="523"/>
  </w:num>
  <w:num w:numId="1025" w16cid:durableId="1750879279">
    <w:abstractNumId w:val="342"/>
  </w:num>
  <w:num w:numId="1026" w16cid:durableId="406612572">
    <w:abstractNumId w:val="1429"/>
  </w:num>
  <w:num w:numId="1027" w16cid:durableId="382487700">
    <w:abstractNumId w:val="439"/>
  </w:num>
  <w:num w:numId="1028" w16cid:durableId="1520050471">
    <w:abstractNumId w:val="379"/>
  </w:num>
  <w:num w:numId="1029" w16cid:durableId="149256187">
    <w:abstractNumId w:val="344"/>
  </w:num>
  <w:num w:numId="1030" w16cid:durableId="201864522">
    <w:abstractNumId w:val="819"/>
  </w:num>
  <w:num w:numId="1031" w16cid:durableId="1438913925">
    <w:abstractNumId w:val="174"/>
  </w:num>
  <w:num w:numId="1032" w16cid:durableId="529269696">
    <w:abstractNumId w:val="1005"/>
  </w:num>
  <w:num w:numId="1033" w16cid:durableId="2081826757">
    <w:abstractNumId w:val="97"/>
  </w:num>
  <w:num w:numId="1034" w16cid:durableId="479924811">
    <w:abstractNumId w:val="1263"/>
  </w:num>
  <w:num w:numId="1035" w16cid:durableId="1472408907">
    <w:abstractNumId w:val="1625"/>
  </w:num>
  <w:num w:numId="1036" w16cid:durableId="1622960747">
    <w:abstractNumId w:val="1275"/>
  </w:num>
  <w:num w:numId="1037" w16cid:durableId="1928533825">
    <w:abstractNumId w:val="1256"/>
  </w:num>
  <w:num w:numId="1038" w16cid:durableId="1694189923">
    <w:abstractNumId w:val="1153"/>
  </w:num>
  <w:num w:numId="1039" w16cid:durableId="1504197166">
    <w:abstractNumId w:val="200"/>
  </w:num>
  <w:num w:numId="1040" w16cid:durableId="750615311">
    <w:abstractNumId w:val="954"/>
  </w:num>
  <w:num w:numId="1041" w16cid:durableId="1186556699">
    <w:abstractNumId w:val="917"/>
  </w:num>
  <w:num w:numId="1042" w16cid:durableId="1594899834">
    <w:abstractNumId w:val="836"/>
  </w:num>
  <w:num w:numId="1043" w16cid:durableId="2033606413">
    <w:abstractNumId w:val="441"/>
  </w:num>
  <w:num w:numId="1044" w16cid:durableId="2101218972">
    <w:abstractNumId w:val="1061"/>
  </w:num>
  <w:num w:numId="1045" w16cid:durableId="375735155">
    <w:abstractNumId w:val="746"/>
  </w:num>
  <w:num w:numId="1046" w16cid:durableId="934947117">
    <w:abstractNumId w:val="944"/>
  </w:num>
  <w:num w:numId="1047" w16cid:durableId="2076005274">
    <w:abstractNumId w:val="1201"/>
  </w:num>
  <w:num w:numId="1048" w16cid:durableId="2124685613">
    <w:abstractNumId w:val="265"/>
  </w:num>
  <w:num w:numId="1049" w16cid:durableId="12731657">
    <w:abstractNumId w:val="39"/>
  </w:num>
  <w:num w:numId="1050" w16cid:durableId="726147416">
    <w:abstractNumId w:val="663"/>
  </w:num>
  <w:num w:numId="1051" w16cid:durableId="506675867">
    <w:abstractNumId w:val="1454"/>
  </w:num>
  <w:num w:numId="1052" w16cid:durableId="1893613426">
    <w:abstractNumId w:val="1405"/>
  </w:num>
  <w:num w:numId="1053" w16cid:durableId="1949846721">
    <w:abstractNumId w:val="945"/>
  </w:num>
  <w:num w:numId="1054" w16cid:durableId="421146285">
    <w:abstractNumId w:val="841"/>
  </w:num>
  <w:num w:numId="1055" w16cid:durableId="1055203153">
    <w:abstractNumId w:val="1352"/>
  </w:num>
  <w:num w:numId="1056" w16cid:durableId="1675959253">
    <w:abstractNumId w:val="535"/>
  </w:num>
  <w:num w:numId="1057" w16cid:durableId="1002395969">
    <w:abstractNumId w:val="1396"/>
  </w:num>
  <w:num w:numId="1058" w16cid:durableId="1862279607">
    <w:abstractNumId w:val="1010"/>
  </w:num>
  <w:num w:numId="1059" w16cid:durableId="310211819">
    <w:abstractNumId w:val="272"/>
  </w:num>
  <w:num w:numId="1060" w16cid:durableId="440422653">
    <w:abstractNumId w:val="376"/>
  </w:num>
  <w:num w:numId="1061" w16cid:durableId="876242147">
    <w:abstractNumId w:val="780"/>
  </w:num>
  <w:num w:numId="1062" w16cid:durableId="325014130">
    <w:abstractNumId w:val="468"/>
  </w:num>
  <w:num w:numId="1063" w16cid:durableId="698626391">
    <w:abstractNumId w:val="491"/>
  </w:num>
  <w:num w:numId="1064" w16cid:durableId="683826856">
    <w:abstractNumId w:val="492"/>
  </w:num>
  <w:num w:numId="1065" w16cid:durableId="768162955">
    <w:abstractNumId w:val="154"/>
  </w:num>
  <w:num w:numId="1066" w16cid:durableId="566888119">
    <w:abstractNumId w:val="1441"/>
  </w:num>
  <w:num w:numId="1067" w16cid:durableId="314115823">
    <w:abstractNumId w:val="876"/>
  </w:num>
  <w:num w:numId="1068" w16cid:durableId="1156190637">
    <w:abstractNumId w:val="487"/>
  </w:num>
  <w:num w:numId="1069" w16cid:durableId="957489598">
    <w:abstractNumId w:val="814"/>
  </w:num>
  <w:num w:numId="1070" w16cid:durableId="1014919794">
    <w:abstractNumId w:val="801"/>
  </w:num>
  <w:num w:numId="1071" w16cid:durableId="783840985">
    <w:abstractNumId w:val="995"/>
  </w:num>
  <w:num w:numId="1072" w16cid:durableId="1244101686">
    <w:abstractNumId w:val="797"/>
  </w:num>
  <w:num w:numId="1073" w16cid:durableId="471101473">
    <w:abstractNumId w:val="1401"/>
  </w:num>
  <w:num w:numId="1074" w16cid:durableId="1102645039">
    <w:abstractNumId w:val="1492"/>
  </w:num>
  <w:num w:numId="1075" w16cid:durableId="1383479171">
    <w:abstractNumId w:val="835"/>
  </w:num>
  <w:num w:numId="1076" w16cid:durableId="1977055879">
    <w:abstractNumId w:val="1058"/>
  </w:num>
  <w:num w:numId="1077" w16cid:durableId="1202014642">
    <w:abstractNumId w:val="1316"/>
  </w:num>
  <w:num w:numId="1078" w16cid:durableId="1264412750">
    <w:abstractNumId w:val="1380"/>
  </w:num>
  <w:num w:numId="1079" w16cid:durableId="2145535044">
    <w:abstractNumId w:val="774"/>
  </w:num>
  <w:num w:numId="1080" w16cid:durableId="482820871">
    <w:abstractNumId w:val="708"/>
  </w:num>
  <w:num w:numId="1081" w16cid:durableId="694158452">
    <w:abstractNumId w:val="752"/>
  </w:num>
  <w:num w:numId="1082" w16cid:durableId="201331732">
    <w:abstractNumId w:val="1503"/>
  </w:num>
  <w:num w:numId="1083" w16cid:durableId="1792673825">
    <w:abstractNumId w:val="1615"/>
  </w:num>
  <w:num w:numId="1084" w16cid:durableId="1322729928">
    <w:abstractNumId w:val="123"/>
  </w:num>
  <w:num w:numId="1085" w16cid:durableId="2046565579">
    <w:abstractNumId w:val="1282"/>
  </w:num>
  <w:num w:numId="1086" w16cid:durableId="602806006">
    <w:abstractNumId w:val="1188"/>
  </w:num>
  <w:num w:numId="1087" w16cid:durableId="1848714148">
    <w:abstractNumId w:val="462"/>
  </w:num>
  <w:num w:numId="1088" w16cid:durableId="834807961">
    <w:abstractNumId w:val="1494"/>
  </w:num>
  <w:num w:numId="1089" w16cid:durableId="1677920990">
    <w:abstractNumId w:val="869"/>
  </w:num>
  <w:num w:numId="1090" w16cid:durableId="1730306712">
    <w:abstractNumId w:val="137"/>
  </w:num>
  <w:num w:numId="1091" w16cid:durableId="368456797">
    <w:abstractNumId w:val="822"/>
  </w:num>
  <w:num w:numId="1092" w16cid:durableId="1570925234">
    <w:abstractNumId w:val="231"/>
  </w:num>
  <w:num w:numId="1093" w16cid:durableId="1376349596">
    <w:abstractNumId w:val="1520"/>
  </w:num>
  <w:num w:numId="1094" w16cid:durableId="1900048911">
    <w:abstractNumId w:val="820"/>
  </w:num>
  <w:num w:numId="1095" w16cid:durableId="1567451477">
    <w:abstractNumId w:val="1545"/>
  </w:num>
  <w:num w:numId="1096" w16cid:durableId="325325173">
    <w:abstractNumId w:val="632"/>
  </w:num>
  <w:num w:numId="1097" w16cid:durableId="331228540">
    <w:abstractNumId w:val="1383"/>
  </w:num>
  <w:num w:numId="1098" w16cid:durableId="1714574527">
    <w:abstractNumId w:val="975"/>
  </w:num>
  <w:num w:numId="1099" w16cid:durableId="1286615362">
    <w:abstractNumId w:val="1220"/>
  </w:num>
  <w:num w:numId="1100" w16cid:durableId="1439567016">
    <w:abstractNumId w:val="1411"/>
  </w:num>
  <w:num w:numId="1101" w16cid:durableId="1822233170">
    <w:abstractNumId w:val="644"/>
  </w:num>
  <w:num w:numId="1102" w16cid:durableId="714744166">
    <w:abstractNumId w:val="1508"/>
  </w:num>
  <w:num w:numId="1103" w16cid:durableId="329842732">
    <w:abstractNumId w:val="1412"/>
  </w:num>
  <w:num w:numId="1104" w16cid:durableId="779879034">
    <w:abstractNumId w:val="720"/>
  </w:num>
  <w:num w:numId="1105" w16cid:durableId="902713900">
    <w:abstractNumId w:val="598"/>
  </w:num>
  <w:num w:numId="1106" w16cid:durableId="506680316">
    <w:abstractNumId w:val="470"/>
  </w:num>
  <w:num w:numId="1107" w16cid:durableId="361782807">
    <w:abstractNumId w:val="592"/>
  </w:num>
  <w:num w:numId="1108" w16cid:durableId="1421171360">
    <w:abstractNumId w:val="1305"/>
  </w:num>
  <w:num w:numId="1109" w16cid:durableId="890387228">
    <w:abstractNumId w:val="1468"/>
  </w:num>
  <w:num w:numId="1110" w16cid:durableId="553195400">
    <w:abstractNumId w:val="1424"/>
  </w:num>
  <w:num w:numId="1111" w16cid:durableId="2055079121">
    <w:abstractNumId w:val="1590"/>
  </w:num>
  <w:num w:numId="1112" w16cid:durableId="2115633733">
    <w:abstractNumId w:val="73"/>
  </w:num>
  <w:num w:numId="1113" w16cid:durableId="1087774681">
    <w:abstractNumId w:val="955"/>
  </w:num>
  <w:num w:numId="1114" w16cid:durableId="836656837">
    <w:abstractNumId w:val="241"/>
  </w:num>
  <w:num w:numId="1115" w16cid:durableId="286812818">
    <w:abstractNumId w:val="1328"/>
  </w:num>
  <w:num w:numId="1116" w16cid:durableId="176387198">
    <w:abstractNumId w:val="436"/>
  </w:num>
  <w:num w:numId="1117" w16cid:durableId="1472138092">
    <w:abstractNumId w:val="1171"/>
  </w:num>
  <w:num w:numId="1118" w16cid:durableId="1724140283">
    <w:abstractNumId w:val="1160"/>
  </w:num>
  <w:num w:numId="1119" w16cid:durableId="795030879">
    <w:abstractNumId w:val="690"/>
  </w:num>
  <w:num w:numId="1120" w16cid:durableId="1137529454">
    <w:abstractNumId w:val="843"/>
  </w:num>
  <w:num w:numId="1121" w16cid:durableId="1509976116">
    <w:abstractNumId w:val="155"/>
  </w:num>
  <w:num w:numId="1122" w16cid:durableId="1564215556">
    <w:abstractNumId w:val="1288"/>
  </w:num>
  <w:num w:numId="1123" w16cid:durableId="1434401690">
    <w:abstractNumId w:val="407"/>
  </w:num>
  <w:num w:numId="1124" w16cid:durableId="1761750810">
    <w:abstractNumId w:val="1106"/>
  </w:num>
  <w:num w:numId="1125" w16cid:durableId="1990135329">
    <w:abstractNumId w:val="891"/>
  </w:num>
  <w:num w:numId="1126" w16cid:durableId="95637381">
    <w:abstractNumId w:val="834"/>
  </w:num>
  <w:num w:numId="1127" w16cid:durableId="1079132125">
    <w:abstractNumId w:val="1348"/>
  </w:num>
  <w:num w:numId="1128" w16cid:durableId="1552308227">
    <w:abstractNumId w:val="810"/>
  </w:num>
  <w:num w:numId="1129" w16cid:durableId="1421952034">
    <w:abstractNumId w:val="104"/>
  </w:num>
  <w:num w:numId="1130" w16cid:durableId="284043760">
    <w:abstractNumId w:val="245"/>
  </w:num>
  <w:num w:numId="1131" w16cid:durableId="2093427262">
    <w:abstractNumId w:val="159"/>
  </w:num>
  <w:num w:numId="1132" w16cid:durableId="1103451345">
    <w:abstractNumId w:val="794"/>
  </w:num>
  <w:num w:numId="1133" w16cid:durableId="1350713641">
    <w:abstractNumId w:val="163"/>
  </w:num>
  <w:num w:numId="1134" w16cid:durableId="1633944090">
    <w:abstractNumId w:val="1568"/>
  </w:num>
  <w:num w:numId="1135" w16cid:durableId="357509723">
    <w:abstractNumId w:val="930"/>
  </w:num>
  <w:num w:numId="1136" w16cid:durableId="472019242">
    <w:abstractNumId w:val="261"/>
  </w:num>
  <w:num w:numId="1137" w16cid:durableId="899559490">
    <w:abstractNumId w:val="288"/>
  </w:num>
  <w:num w:numId="1138" w16cid:durableId="329061187">
    <w:abstractNumId w:val="289"/>
  </w:num>
  <w:num w:numId="1139" w16cid:durableId="931082747">
    <w:abstractNumId w:val="295"/>
  </w:num>
  <w:num w:numId="1140" w16cid:durableId="2112312686">
    <w:abstractNumId w:val="584"/>
  </w:num>
  <w:num w:numId="1141" w16cid:durableId="636764858">
    <w:abstractNumId w:val="513"/>
  </w:num>
  <w:num w:numId="1142" w16cid:durableId="1511870514">
    <w:abstractNumId w:val="337"/>
  </w:num>
  <w:num w:numId="1143" w16cid:durableId="1517579726">
    <w:abstractNumId w:val="931"/>
  </w:num>
  <w:num w:numId="1144" w16cid:durableId="375004774">
    <w:abstractNumId w:val="1047"/>
  </w:num>
  <w:num w:numId="1145" w16cid:durableId="1947153062">
    <w:abstractNumId w:val="1544"/>
  </w:num>
  <w:num w:numId="1146" w16cid:durableId="1971781838">
    <w:abstractNumId w:val="1068"/>
  </w:num>
  <w:num w:numId="1147" w16cid:durableId="1841458453">
    <w:abstractNumId w:val="220"/>
  </w:num>
  <w:num w:numId="1148" w16cid:durableId="404454273">
    <w:abstractNumId w:val="6"/>
  </w:num>
  <w:num w:numId="1149" w16cid:durableId="804742671">
    <w:abstractNumId w:val="1120"/>
  </w:num>
  <w:num w:numId="1150" w16cid:durableId="487981761">
    <w:abstractNumId w:val="275"/>
  </w:num>
  <w:num w:numId="1151" w16cid:durableId="1728262379">
    <w:abstractNumId w:val="1046"/>
  </w:num>
  <w:num w:numId="1152" w16cid:durableId="2044749725">
    <w:abstractNumId w:val="1278"/>
  </w:num>
  <w:num w:numId="1153" w16cid:durableId="129446739">
    <w:abstractNumId w:val="906"/>
  </w:num>
  <w:num w:numId="1154" w16cid:durableId="1397243474">
    <w:abstractNumId w:val="872"/>
  </w:num>
  <w:num w:numId="1155" w16cid:durableId="392966617">
    <w:abstractNumId w:val="211"/>
  </w:num>
  <w:num w:numId="1156" w16cid:durableId="984891693">
    <w:abstractNumId w:val="256"/>
  </w:num>
  <w:num w:numId="1157" w16cid:durableId="1728450510">
    <w:abstractNumId w:val="312"/>
  </w:num>
  <w:num w:numId="1158" w16cid:durableId="166017957">
    <w:abstractNumId w:val="0"/>
  </w:num>
  <w:num w:numId="1159" w16cid:durableId="535316945">
    <w:abstractNumId w:val="1406"/>
  </w:num>
  <w:num w:numId="1160" w16cid:durableId="1776704288">
    <w:abstractNumId w:val="217"/>
  </w:num>
  <w:num w:numId="1161" w16cid:durableId="1631201443">
    <w:abstractNumId w:val="674"/>
  </w:num>
  <w:num w:numId="1162" w16cid:durableId="687221814">
    <w:abstractNumId w:val="388"/>
  </w:num>
  <w:num w:numId="1163" w16cid:durableId="2068453535">
    <w:abstractNumId w:val="812"/>
  </w:num>
  <w:num w:numId="1164" w16cid:durableId="400952186">
    <w:abstractNumId w:val="973"/>
  </w:num>
  <w:num w:numId="1165" w16cid:durableId="1048645162">
    <w:abstractNumId w:val="1595"/>
  </w:num>
  <w:num w:numId="1166" w16cid:durableId="1260216508">
    <w:abstractNumId w:val="425"/>
  </w:num>
  <w:num w:numId="1167" w16cid:durableId="1132865415">
    <w:abstractNumId w:val="980"/>
  </w:num>
  <w:num w:numId="1168" w16cid:durableId="764107136">
    <w:abstractNumId w:val="280"/>
  </w:num>
  <w:num w:numId="1169" w16cid:durableId="1810778982">
    <w:abstractNumId w:val="1012"/>
  </w:num>
  <w:num w:numId="1170" w16cid:durableId="1828396601">
    <w:abstractNumId w:val="1091"/>
  </w:num>
  <w:num w:numId="1171" w16cid:durableId="491868336">
    <w:abstractNumId w:val="612"/>
  </w:num>
  <w:num w:numId="1172" w16cid:durableId="2074230821">
    <w:abstractNumId w:val="569"/>
  </w:num>
  <w:num w:numId="1173" w16cid:durableId="2055738229">
    <w:abstractNumId w:val="178"/>
  </w:num>
  <w:num w:numId="1174" w16cid:durableId="1337000874">
    <w:abstractNumId w:val="526"/>
  </w:num>
  <w:num w:numId="1175" w16cid:durableId="2031253547">
    <w:abstractNumId w:val="682"/>
  </w:num>
  <w:num w:numId="1176" w16cid:durableId="1426026411">
    <w:abstractNumId w:val="1272"/>
  </w:num>
  <w:num w:numId="1177" w16cid:durableId="2072606642">
    <w:abstractNumId w:val="886"/>
  </w:num>
  <w:num w:numId="1178" w16cid:durableId="971598774">
    <w:abstractNumId w:val="621"/>
  </w:num>
  <w:num w:numId="1179" w16cid:durableId="1091704628">
    <w:abstractNumId w:val="449"/>
  </w:num>
  <w:num w:numId="1180" w16cid:durableId="758914391">
    <w:abstractNumId w:val="1090"/>
  </w:num>
  <w:num w:numId="1181" w16cid:durableId="2032029439">
    <w:abstractNumId w:val="884"/>
  </w:num>
  <w:num w:numId="1182" w16cid:durableId="1943878771">
    <w:abstractNumId w:val="1247"/>
  </w:num>
  <w:num w:numId="1183" w16cid:durableId="1476265213">
    <w:abstractNumId w:val="1125"/>
  </w:num>
  <w:num w:numId="1184" w16cid:durableId="1933854957">
    <w:abstractNumId w:val="244"/>
  </w:num>
  <w:num w:numId="1185" w16cid:durableId="390471664">
    <w:abstractNumId w:val="16"/>
  </w:num>
  <w:num w:numId="1186" w16cid:durableId="1831678731">
    <w:abstractNumId w:val="1377"/>
  </w:num>
  <w:num w:numId="1187" w16cid:durableId="1362970137">
    <w:abstractNumId w:val="1240"/>
  </w:num>
  <w:num w:numId="1188" w16cid:durableId="852458714">
    <w:abstractNumId w:val="1627"/>
  </w:num>
  <w:num w:numId="1189" w16cid:durableId="1177966819">
    <w:abstractNumId w:val="277"/>
  </w:num>
  <w:num w:numId="1190" w16cid:durableId="827020633">
    <w:abstractNumId w:val="928"/>
  </w:num>
  <w:num w:numId="1191" w16cid:durableId="1608806404">
    <w:abstractNumId w:val="107"/>
  </w:num>
  <w:num w:numId="1192" w16cid:durableId="1356731280">
    <w:abstractNumId w:val="410"/>
  </w:num>
  <w:num w:numId="1193" w16cid:durableId="186455181">
    <w:abstractNumId w:val="863"/>
  </w:num>
  <w:num w:numId="1194" w16cid:durableId="1599604751">
    <w:abstractNumId w:val="108"/>
  </w:num>
  <w:num w:numId="1195" w16cid:durableId="782312326">
    <w:abstractNumId w:val="1345"/>
  </w:num>
  <w:num w:numId="1196" w16cid:durableId="909467473">
    <w:abstractNumId w:val="1458"/>
  </w:num>
  <w:num w:numId="1197" w16cid:durableId="18314097">
    <w:abstractNumId w:val="1620"/>
  </w:num>
  <w:num w:numId="1198" w16cid:durableId="920721756">
    <w:abstractNumId w:val="1608"/>
  </w:num>
  <w:num w:numId="1199" w16cid:durableId="805049857">
    <w:abstractNumId w:val="271"/>
  </w:num>
  <w:num w:numId="1200" w16cid:durableId="1427573890">
    <w:abstractNumId w:val="946"/>
  </w:num>
  <w:num w:numId="1201" w16cid:durableId="1558779835">
    <w:abstractNumId w:val="1566"/>
  </w:num>
  <w:num w:numId="1202" w16cid:durableId="2131194487">
    <w:abstractNumId w:val="139"/>
  </w:num>
  <w:num w:numId="1203" w16cid:durableId="198394762">
    <w:abstractNumId w:val="246"/>
  </w:num>
  <w:num w:numId="1204" w16cid:durableId="879243412">
    <w:abstractNumId w:val="1003"/>
  </w:num>
  <w:num w:numId="1205" w16cid:durableId="1334843330">
    <w:abstractNumId w:val="1159"/>
  </w:num>
  <w:num w:numId="1206" w16cid:durableId="1010988333">
    <w:abstractNumId w:val="695"/>
  </w:num>
  <w:num w:numId="1207" w16cid:durableId="1864249076">
    <w:abstractNumId w:val="111"/>
  </w:num>
  <w:num w:numId="1208" w16cid:durableId="903829398">
    <w:abstractNumId w:val="22"/>
  </w:num>
  <w:num w:numId="1209" w16cid:durableId="318114044">
    <w:abstractNumId w:val="1009"/>
  </w:num>
  <w:num w:numId="1210" w16cid:durableId="63840777">
    <w:abstractNumId w:val="1398"/>
  </w:num>
  <w:num w:numId="1211" w16cid:durableId="1196039848">
    <w:abstractNumId w:val="1588"/>
  </w:num>
  <w:num w:numId="1212" w16cid:durableId="1898318477">
    <w:abstractNumId w:val="978"/>
  </w:num>
  <w:num w:numId="1213" w16cid:durableId="904800243">
    <w:abstractNumId w:val="1488"/>
  </w:num>
  <w:num w:numId="1214" w16cid:durableId="1086341728">
    <w:abstractNumId w:val="1274"/>
  </w:num>
  <w:num w:numId="1215" w16cid:durableId="830606420">
    <w:abstractNumId w:val="393"/>
  </w:num>
  <w:num w:numId="1216" w16cid:durableId="125703905">
    <w:abstractNumId w:val="716"/>
  </w:num>
  <w:num w:numId="1217" w16cid:durableId="1378629783">
    <w:abstractNumId w:val="1355"/>
  </w:num>
  <w:num w:numId="1218" w16cid:durableId="1834292201">
    <w:abstractNumId w:val="530"/>
  </w:num>
  <w:num w:numId="1219" w16cid:durableId="411975903">
    <w:abstractNumId w:val="233"/>
  </w:num>
  <w:num w:numId="1220" w16cid:durableId="1461918569">
    <w:abstractNumId w:val="1572"/>
  </w:num>
  <w:num w:numId="1221" w16cid:durableId="685251829">
    <w:abstractNumId w:val="715"/>
  </w:num>
  <w:num w:numId="1222" w16cid:durableId="263418849">
    <w:abstractNumId w:val="100"/>
  </w:num>
  <w:num w:numId="1223" w16cid:durableId="1637299887">
    <w:abstractNumId w:val="934"/>
  </w:num>
  <w:num w:numId="1224" w16cid:durableId="1055423807">
    <w:abstractNumId w:val="483"/>
  </w:num>
  <w:num w:numId="1225" w16cid:durableId="931399759">
    <w:abstractNumId w:val="614"/>
  </w:num>
  <w:num w:numId="1226" w16cid:durableId="1535922096">
    <w:abstractNumId w:val="1522"/>
  </w:num>
  <w:num w:numId="1227" w16cid:durableId="2091268066">
    <w:abstractNumId w:val="1211"/>
  </w:num>
  <w:num w:numId="1228" w16cid:durableId="774599618">
    <w:abstractNumId w:val="336"/>
  </w:num>
  <w:num w:numId="1229" w16cid:durableId="1718509691">
    <w:abstractNumId w:val="760"/>
  </w:num>
  <w:num w:numId="1230" w16cid:durableId="1138645468">
    <w:abstractNumId w:val="477"/>
  </w:num>
  <w:num w:numId="1231" w16cid:durableId="1580405949">
    <w:abstractNumId w:val="395"/>
  </w:num>
  <w:num w:numId="1232" w16cid:durableId="1395928937">
    <w:abstractNumId w:val="960"/>
  </w:num>
  <w:num w:numId="1233" w16cid:durableId="2110739098">
    <w:abstractNumId w:val="230"/>
  </w:num>
  <w:num w:numId="1234" w16cid:durableId="1139999477">
    <w:abstractNumId w:val="386"/>
  </w:num>
  <w:num w:numId="1235" w16cid:durableId="247420597">
    <w:abstractNumId w:val="664"/>
  </w:num>
  <w:num w:numId="1236" w16cid:durableId="687945120">
    <w:abstractNumId w:val="360"/>
  </w:num>
  <w:num w:numId="1237" w16cid:durableId="1163737281">
    <w:abstractNumId w:val="1435"/>
  </w:num>
  <w:num w:numId="1238" w16cid:durableId="1342003265">
    <w:abstractNumId w:val="80"/>
  </w:num>
  <w:num w:numId="1239" w16cid:durableId="462040154">
    <w:abstractNumId w:val="1341"/>
  </w:num>
  <w:num w:numId="1240" w16cid:durableId="999120374">
    <w:abstractNumId w:val="615"/>
  </w:num>
  <w:num w:numId="1241" w16cid:durableId="1243562177">
    <w:abstractNumId w:val="1533"/>
  </w:num>
  <w:num w:numId="1242" w16cid:durableId="260340547">
    <w:abstractNumId w:val="1502"/>
  </w:num>
  <w:num w:numId="1243" w16cid:durableId="1653681742">
    <w:abstractNumId w:val="264"/>
  </w:num>
  <w:num w:numId="1244" w16cid:durableId="128789694">
    <w:abstractNumId w:val="422"/>
  </w:num>
  <w:num w:numId="1245" w16cid:durableId="623192499">
    <w:abstractNumId w:val="895"/>
  </w:num>
  <w:num w:numId="1246" w16cid:durableId="1102606135">
    <w:abstractNumId w:val="1318"/>
  </w:num>
  <w:num w:numId="1247" w16cid:durableId="2136020184">
    <w:abstractNumId w:val="1190"/>
  </w:num>
  <w:num w:numId="1248" w16cid:durableId="1946692163">
    <w:abstractNumId w:val="1216"/>
  </w:num>
  <w:num w:numId="1249" w16cid:durableId="257640486">
    <w:abstractNumId w:val="268"/>
  </w:num>
  <w:num w:numId="1250" w16cid:durableId="1460565387">
    <w:abstractNumId w:val="604"/>
  </w:num>
  <w:num w:numId="1251" w16cid:durableId="868762126">
    <w:abstractNumId w:val="672"/>
  </w:num>
  <w:num w:numId="1252" w16cid:durableId="1744913988">
    <w:abstractNumId w:val="999"/>
  </w:num>
  <w:num w:numId="1253" w16cid:durableId="961379591">
    <w:abstractNumId w:val="1393"/>
  </w:num>
  <w:num w:numId="1254" w16cid:durableId="1221525548">
    <w:abstractNumId w:val="842"/>
  </w:num>
  <w:num w:numId="1255" w16cid:durableId="1453011402">
    <w:abstractNumId w:val="926"/>
  </w:num>
  <w:num w:numId="1256" w16cid:durableId="1866678179">
    <w:abstractNumId w:val="831"/>
  </w:num>
  <w:num w:numId="1257" w16cid:durableId="418256367">
    <w:abstractNumId w:val="227"/>
  </w:num>
  <w:num w:numId="1258" w16cid:durableId="1624920437">
    <w:abstractNumId w:val="628"/>
  </w:num>
  <w:num w:numId="1259" w16cid:durableId="948972655">
    <w:abstractNumId w:val="666"/>
  </w:num>
  <w:num w:numId="1260" w16cid:durableId="520364448">
    <w:abstractNumId w:val="1351"/>
  </w:num>
  <w:num w:numId="1261" w16cid:durableId="1087969228">
    <w:abstractNumId w:val="700"/>
  </w:num>
  <w:num w:numId="1262" w16cid:durableId="1660769776">
    <w:abstractNumId w:val="198"/>
  </w:num>
  <w:num w:numId="1263" w16cid:durableId="465971986">
    <w:abstractNumId w:val="377"/>
  </w:num>
  <w:num w:numId="1264" w16cid:durableId="2032292723">
    <w:abstractNumId w:val="70"/>
  </w:num>
  <w:num w:numId="1265" w16cid:durableId="721027137">
    <w:abstractNumId w:val="555"/>
  </w:num>
  <w:num w:numId="1266" w16cid:durableId="1020858997">
    <w:abstractNumId w:val="1184"/>
  </w:num>
  <w:num w:numId="1267" w16cid:durableId="1408185371">
    <w:abstractNumId w:val="1071"/>
  </w:num>
  <w:num w:numId="1268" w16cid:durableId="152793070">
    <w:abstractNumId w:val="759"/>
  </w:num>
  <w:num w:numId="1269" w16cid:durableId="507133539">
    <w:abstractNumId w:val="1136"/>
  </w:num>
  <w:num w:numId="1270" w16cid:durableId="2062515808">
    <w:abstractNumId w:val="536"/>
  </w:num>
  <w:num w:numId="1271" w16cid:durableId="1983803357">
    <w:abstractNumId w:val="78"/>
  </w:num>
  <w:num w:numId="1272" w16cid:durableId="585001054">
    <w:abstractNumId w:val="849"/>
  </w:num>
  <w:num w:numId="1273" w16cid:durableId="1906602921">
    <w:abstractNumId w:val="817"/>
  </w:num>
  <w:num w:numId="1274" w16cid:durableId="1029767553">
    <w:abstractNumId w:val="1194"/>
  </w:num>
  <w:num w:numId="1275" w16cid:durableId="1069772151">
    <w:abstractNumId w:val="1461"/>
  </w:num>
  <w:num w:numId="1276" w16cid:durableId="102582414">
    <w:abstractNumId w:val="703"/>
  </w:num>
  <w:num w:numId="1277" w16cid:durableId="1650786723">
    <w:abstractNumId w:val="919"/>
  </w:num>
  <w:num w:numId="1278" w16cid:durableId="2008170447">
    <w:abstractNumId w:val="1514"/>
  </w:num>
  <w:num w:numId="1279" w16cid:durableId="532764761">
    <w:abstractNumId w:val="704"/>
  </w:num>
  <w:num w:numId="1280" w16cid:durableId="1287395873">
    <w:abstractNumId w:val="190"/>
  </w:num>
  <w:num w:numId="1281" w16cid:durableId="466123187">
    <w:abstractNumId w:val="253"/>
  </w:num>
  <w:num w:numId="1282" w16cid:durableId="1723752692">
    <w:abstractNumId w:val="214"/>
  </w:num>
  <w:num w:numId="1283" w16cid:durableId="1397044344">
    <w:abstractNumId w:val="885"/>
  </w:num>
  <w:num w:numId="1284" w16cid:durableId="392049267">
    <w:abstractNumId w:val="195"/>
  </w:num>
  <w:num w:numId="1285" w16cid:durableId="621887677">
    <w:abstractNumId w:val="437"/>
  </w:num>
  <w:num w:numId="1286" w16cid:durableId="1369645596">
    <w:abstractNumId w:val="1164"/>
  </w:num>
  <w:num w:numId="1287" w16cid:durableId="991562440">
    <w:abstractNumId w:val="868"/>
  </w:num>
  <w:num w:numId="1288" w16cid:durableId="2073232008">
    <w:abstractNumId w:val="850"/>
  </w:num>
  <w:num w:numId="1289" w16cid:durableId="7146916">
    <w:abstractNumId w:val="1178"/>
  </w:num>
  <w:num w:numId="1290" w16cid:durableId="596058065">
    <w:abstractNumId w:val="1602"/>
  </w:num>
  <w:num w:numId="1291" w16cid:durableId="224685692">
    <w:abstractNumId w:val="792"/>
  </w:num>
  <w:num w:numId="1292" w16cid:durableId="1161385814">
    <w:abstractNumId w:val="985"/>
  </w:num>
  <w:num w:numId="1293" w16cid:durableId="93064011">
    <w:abstractNumId w:val="1135"/>
  </w:num>
  <w:num w:numId="1294" w16cid:durableId="1718747996">
    <w:abstractNumId w:val="1333"/>
  </w:num>
  <w:num w:numId="1295" w16cid:durableId="251284236">
    <w:abstractNumId w:val="458"/>
  </w:num>
  <w:num w:numId="1296" w16cid:durableId="1541090631">
    <w:abstractNumId w:val="1170"/>
  </w:num>
  <w:num w:numId="1297" w16cid:durableId="831026887">
    <w:abstractNumId w:val="927"/>
  </w:num>
  <w:num w:numId="1298" w16cid:durableId="1876505761">
    <w:abstractNumId w:val="223"/>
  </w:num>
  <w:num w:numId="1299" w16cid:durableId="314840147">
    <w:abstractNumId w:val="873"/>
  </w:num>
  <w:num w:numId="1300" w16cid:durableId="1931235621">
    <w:abstractNumId w:val="1300"/>
  </w:num>
  <w:num w:numId="1301" w16cid:durableId="1561820849">
    <w:abstractNumId w:val="772"/>
  </w:num>
  <w:num w:numId="1302" w16cid:durableId="827524165">
    <w:abstractNumId w:val="553"/>
  </w:num>
  <w:num w:numId="1303" w16cid:durableId="1527863449">
    <w:abstractNumId w:val="1388"/>
  </w:num>
  <w:num w:numId="1304" w16cid:durableId="786433555">
    <w:abstractNumId w:val="586"/>
  </w:num>
  <w:num w:numId="1305" w16cid:durableId="428819839">
    <w:abstractNumId w:val="758"/>
  </w:num>
  <w:num w:numId="1306" w16cid:durableId="1378122181">
    <w:abstractNumId w:val="1066"/>
  </w:num>
  <w:num w:numId="1307" w16cid:durableId="1459375209">
    <w:abstractNumId w:val="1227"/>
  </w:num>
  <w:num w:numId="1308" w16cid:durableId="518393010">
    <w:abstractNumId w:val="146"/>
  </w:num>
  <w:num w:numId="1309" w16cid:durableId="1820422139">
    <w:abstractNumId w:val="34"/>
  </w:num>
  <w:num w:numId="1310" w16cid:durableId="1770855304">
    <w:abstractNumId w:val="1067"/>
  </w:num>
  <w:num w:numId="1311" w16cid:durableId="1246038947">
    <w:abstractNumId w:val="1466"/>
  </w:num>
  <w:num w:numId="1312" w16cid:durableId="499740819">
    <w:abstractNumId w:val="540"/>
  </w:num>
  <w:num w:numId="1313" w16cid:durableId="2074234363">
    <w:abstractNumId w:val="301"/>
  </w:num>
  <w:num w:numId="1314" w16cid:durableId="579873177">
    <w:abstractNumId w:val="992"/>
  </w:num>
  <w:num w:numId="1315" w16cid:durableId="1575430536">
    <w:abstractNumId w:val="254"/>
  </w:num>
  <w:num w:numId="1316" w16cid:durableId="1006590779">
    <w:abstractNumId w:val="218"/>
  </w:num>
  <w:num w:numId="1317" w16cid:durableId="1223521540">
    <w:abstractNumId w:val="748"/>
  </w:num>
  <w:num w:numId="1318" w16cid:durableId="40832144">
    <w:abstractNumId w:val="1251"/>
  </w:num>
  <w:num w:numId="1319" w16cid:durableId="95567759">
    <w:abstractNumId w:val="707"/>
  </w:num>
  <w:num w:numId="1320" w16cid:durableId="443842037">
    <w:abstractNumId w:val="488"/>
  </w:num>
  <w:num w:numId="1321" w16cid:durableId="1017729696">
    <w:abstractNumId w:val="1611"/>
  </w:num>
  <w:num w:numId="1322" w16cid:durableId="1703549286">
    <w:abstractNumId w:val="284"/>
  </w:num>
  <w:num w:numId="1323" w16cid:durableId="1689989990">
    <w:abstractNumId w:val="222"/>
  </w:num>
  <w:num w:numId="1324" w16cid:durableId="1322154666">
    <w:abstractNumId w:val="428"/>
  </w:num>
  <w:num w:numId="1325" w16cid:durableId="112604405">
    <w:abstractNumId w:val="224"/>
  </w:num>
  <w:num w:numId="1326" w16cid:durableId="129439390">
    <w:abstractNumId w:val="957"/>
  </w:num>
  <w:num w:numId="1327" w16cid:durableId="1892960545">
    <w:abstractNumId w:val="1043"/>
  </w:num>
  <w:num w:numId="1328" w16cid:durableId="1260604739">
    <w:abstractNumId w:val="937"/>
  </w:num>
  <w:num w:numId="1329" w16cid:durableId="755787771">
    <w:abstractNumId w:val="803"/>
  </w:num>
  <w:num w:numId="1330" w16cid:durableId="46956264">
    <w:abstractNumId w:val="1114"/>
  </w:num>
  <w:num w:numId="1331" w16cid:durableId="798114051">
    <w:abstractNumId w:val="1319"/>
  </w:num>
  <w:num w:numId="1332" w16cid:durableId="104691386">
    <w:abstractNumId w:val="1138"/>
  </w:num>
  <w:num w:numId="1333" w16cid:durableId="1987398402">
    <w:abstractNumId w:val="343"/>
  </w:num>
  <w:num w:numId="1334" w16cid:durableId="688261476">
    <w:abstractNumId w:val="990"/>
  </w:num>
  <w:num w:numId="1335" w16cid:durableId="868226704">
    <w:abstractNumId w:val="58"/>
  </w:num>
  <w:num w:numId="1336" w16cid:durableId="468398279">
    <w:abstractNumId w:val="791"/>
  </w:num>
  <w:num w:numId="1337" w16cid:durableId="280570667">
    <w:abstractNumId w:val="1584"/>
  </w:num>
  <w:num w:numId="1338" w16cid:durableId="1258633786">
    <w:abstractNumId w:val="914"/>
  </w:num>
  <w:num w:numId="1339" w16cid:durableId="1308121552">
    <w:abstractNumId w:val="1437"/>
  </w:num>
  <w:num w:numId="1340" w16cid:durableId="1260672708">
    <w:abstractNumId w:val="1026"/>
  </w:num>
  <w:num w:numId="1341" w16cid:durableId="1916237130">
    <w:abstractNumId w:val="1524"/>
  </w:num>
  <w:num w:numId="1342" w16cid:durableId="565990187">
    <w:abstractNumId w:val="1376"/>
  </w:num>
  <w:num w:numId="1343" w16cid:durableId="687757804">
    <w:abstractNumId w:val="1279"/>
  </w:num>
  <w:num w:numId="1344" w16cid:durableId="556936837">
    <w:abstractNumId w:val="1395"/>
  </w:num>
  <w:num w:numId="1345" w16cid:durableId="1655521823">
    <w:abstractNumId w:val="1344"/>
  </w:num>
  <w:num w:numId="1346" w16cid:durableId="970476923">
    <w:abstractNumId w:val="1248"/>
  </w:num>
  <w:num w:numId="1347" w16cid:durableId="1271860247">
    <w:abstractNumId w:val="472"/>
  </w:num>
  <w:num w:numId="1348" w16cid:durableId="1724478097">
    <w:abstractNumId w:val="1433"/>
  </w:num>
  <w:num w:numId="1349" w16cid:durableId="1330789051">
    <w:abstractNumId w:val="1407"/>
  </w:num>
  <w:num w:numId="1350" w16cid:durableId="2017347240">
    <w:abstractNumId w:val="942"/>
  </w:num>
  <w:num w:numId="1351" w16cid:durableId="1168864855">
    <w:abstractNumId w:val="1121"/>
  </w:num>
  <w:num w:numId="1352" w16cid:durableId="196701909">
    <w:abstractNumId w:val="525"/>
  </w:num>
  <w:num w:numId="1353" w16cid:durableId="1960602485">
    <w:abstractNumId w:val="550"/>
  </w:num>
  <w:num w:numId="1354" w16cid:durableId="812481824">
    <w:abstractNumId w:val="809"/>
  </w:num>
  <w:num w:numId="1355" w16cid:durableId="915826921">
    <w:abstractNumId w:val="194"/>
  </w:num>
  <w:num w:numId="1356" w16cid:durableId="1131897822">
    <w:abstractNumId w:val="56"/>
  </w:num>
  <w:num w:numId="1357" w16cid:durableId="2099713204">
    <w:abstractNumId w:val="149"/>
  </w:num>
  <w:num w:numId="1358" w16cid:durableId="1183861807">
    <w:abstractNumId w:val="1553"/>
  </w:num>
  <w:num w:numId="1359" w16cid:durableId="969094626">
    <w:abstractNumId w:val="1181"/>
  </w:num>
  <w:num w:numId="1360" w16cid:durableId="1544172198">
    <w:abstractNumId w:val="1158"/>
  </w:num>
  <w:num w:numId="1361" w16cid:durableId="1503816180">
    <w:abstractNumId w:val="1108"/>
  </w:num>
  <w:num w:numId="1362" w16cid:durableId="249169061">
    <w:abstractNumId w:val="212"/>
  </w:num>
  <w:num w:numId="1363" w16cid:durableId="1581065659">
    <w:abstractNumId w:val="1215"/>
  </w:num>
  <w:num w:numId="1364" w16cid:durableId="350496326">
    <w:abstractNumId w:val="688"/>
  </w:num>
  <w:num w:numId="1365" w16cid:durableId="1861552113">
    <w:abstractNumId w:val="298"/>
  </w:num>
  <w:num w:numId="1366" w16cid:durableId="1316183471">
    <w:abstractNumId w:val="1212"/>
  </w:num>
  <w:num w:numId="1367" w16cid:durableId="1943024038">
    <w:abstractNumId w:val="962"/>
  </w:num>
  <w:num w:numId="1368" w16cid:durableId="1900243486">
    <w:abstractNumId w:val="1191"/>
  </w:num>
  <w:num w:numId="1369" w16cid:durableId="587234559">
    <w:abstractNumId w:val="1127"/>
  </w:num>
  <w:num w:numId="1370" w16cid:durableId="1789012168">
    <w:abstractNumId w:val="88"/>
  </w:num>
  <w:num w:numId="1371" w16cid:durableId="1385640583">
    <w:abstractNumId w:val="1008"/>
  </w:num>
  <w:num w:numId="1372" w16cid:durableId="1774209406">
    <w:abstractNumId w:val="297"/>
  </w:num>
  <w:num w:numId="1373" w16cid:durableId="449205107">
    <w:abstractNumId w:val="654"/>
  </w:num>
  <w:num w:numId="1374" w16cid:durableId="1134907102">
    <w:abstractNumId w:val="443"/>
  </w:num>
  <w:num w:numId="1375" w16cid:durableId="1380590422">
    <w:abstractNumId w:val="1254"/>
  </w:num>
  <w:num w:numId="1376" w16cid:durableId="1699086714">
    <w:abstractNumId w:val="870"/>
  </w:num>
  <w:num w:numId="1377" w16cid:durableId="2087410772">
    <w:abstractNumId w:val="971"/>
  </w:num>
  <w:num w:numId="1378" w16cid:durableId="1291478556">
    <w:abstractNumId w:val="1070"/>
  </w:num>
  <w:num w:numId="1379" w16cid:durableId="1877230368">
    <w:abstractNumId w:val="1562"/>
  </w:num>
  <w:num w:numId="1380" w16cid:durableId="1346637121">
    <w:abstractNumId w:val="1268"/>
  </w:num>
  <w:num w:numId="1381" w16cid:durableId="1288852711">
    <w:abstractNumId w:val="767"/>
  </w:num>
  <w:num w:numId="1382" w16cid:durableId="295916554">
    <w:abstractNumId w:val="1361"/>
  </w:num>
  <w:num w:numId="1383" w16cid:durableId="1592855989">
    <w:abstractNumId w:val="1176"/>
  </w:num>
  <w:num w:numId="1384" w16cid:durableId="1071123045">
    <w:abstractNumId w:val="1573"/>
  </w:num>
  <w:num w:numId="1385" w16cid:durableId="1778986078">
    <w:abstractNumId w:val="47"/>
  </w:num>
  <w:num w:numId="1386" w16cid:durableId="1587808148">
    <w:abstractNumId w:val="1165"/>
  </w:num>
  <w:num w:numId="1387" w16cid:durableId="342055022">
    <w:abstractNumId w:val="1336"/>
  </w:num>
  <w:num w:numId="1388" w16cid:durableId="1787697723">
    <w:abstractNumId w:val="908"/>
  </w:num>
  <w:num w:numId="1389" w16cid:durableId="2066677778">
    <w:abstractNumId w:val="28"/>
  </w:num>
  <w:num w:numId="1390" w16cid:durableId="858813407">
    <w:abstractNumId w:val="1392"/>
  </w:num>
  <w:num w:numId="1391" w16cid:durableId="1724909224">
    <w:abstractNumId w:val="259"/>
  </w:num>
  <w:num w:numId="1392" w16cid:durableId="572542735">
    <w:abstractNumId w:val="158"/>
  </w:num>
  <w:num w:numId="1393" w16cid:durableId="2110808124">
    <w:abstractNumId w:val="740"/>
  </w:num>
  <w:num w:numId="1394" w16cid:durableId="970593442">
    <w:abstractNumId w:val="500"/>
  </w:num>
  <w:num w:numId="1395" w16cid:durableId="210314712">
    <w:abstractNumId w:val="605"/>
  </w:num>
  <w:num w:numId="1396" w16cid:durableId="1606110464">
    <w:abstractNumId w:val="67"/>
  </w:num>
  <w:num w:numId="1397" w16cid:durableId="1434938026">
    <w:abstractNumId w:val="860"/>
  </w:num>
  <w:num w:numId="1398" w16cid:durableId="12810388">
    <w:abstractNumId w:val="749"/>
  </w:num>
  <w:num w:numId="1399" w16cid:durableId="966353136">
    <w:abstractNumId w:val="456"/>
  </w:num>
  <w:num w:numId="1400" w16cid:durableId="300424482">
    <w:abstractNumId w:val="281"/>
  </w:num>
  <w:num w:numId="1401" w16cid:durableId="326246861">
    <w:abstractNumId w:val="1208"/>
  </w:num>
  <w:num w:numId="1402" w16cid:durableId="397437056">
    <w:abstractNumId w:val="1571"/>
  </w:num>
  <w:num w:numId="1403" w16cid:durableId="1800301707">
    <w:abstractNumId w:val="941"/>
  </w:num>
  <w:num w:numId="1404" w16cid:durableId="718944873">
    <w:abstractNumId w:val="1241"/>
  </w:num>
  <w:num w:numId="1405" w16cid:durableId="886531082">
    <w:abstractNumId w:val="1623"/>
  </w:num>
  <w:num w:numId="1406" w16cid:durableId="33696718">
    <w:abstractNumId w:val="161"/>
  </w:num>
  <w:num w:numId="1407" w16cid:durableId="867185887">
    <w:abstractNumId w:val="925"/>
  </w:num>
  <w:num w:numId="1408" w16cid:durableId="1599217021">
    <w:abstractNumId w:val="119"/>
  </w:num>
  <w:num w:numId="1409" w16cid:durableId="1959558549">
    <w:abstractNumId w:val="1609"/>
  </w:num>
  <w:num w:numId="1410" w16cid:durableId="1658075078">
    <w:abstractNumId w:val="1622"/>
  </w:num>
  <w:num w:numId="1411" w16cid:durableId="1646548911">
    <w:abstractNumId w:val="1141"/>
  </w:num>
  <w:num w:numId="1412" w16cid:durableId="1741059097">
    <w:abstractNumId w:val="196"/>
  </w:num>
  <w:num w:numId="1413" w16cid:durableId="718405876">
    <w:abstractNumId w:val="762"/>
  </w:num>
  <w:num w:numId="1414" w16cid:durableId="1703936914">
    <w:abstractNumId w:val="702"/>
  </w:num>
  <w:num w:numId="1415" w16cid:durableId="571812561">
    <w:abstractNumId w:val="619"/>
  </w:num>
  <w:num w:numId="1416" w16cid:durableId="1133669105">
    <w:abstractNumId w:val="1056"/>
  </w:num>
  <w:num w:numId="1417" w16cid:durableId="817767544">
    <w:abstractNumId w:val="1425"/>
  </w:num>
  <w:num w:numId="1418" w16cid:durableId="2031451484">
    <w:abstractNumId w:val="1015"/>
  </w:num>
  <w:num w:numId="1419" w16cid:durableId="1093697080">
    <w:abstractNumId w:val="1308"/>
  </w:num>
  <w:num w:numId="1420" w16cid:durableId="341275796">
    <w:abstractNumId w:val="1385"/>
  </w:num>
  <w:num w:numId="1421" w16cid:durableId="1660645593">
    <w:abstractNumId w:val="431"/>
  </w:num>
  <w:num w:numId="1422" w16cid:durableId="1160463994">
    <w:abstractNumId w:val="147"/>
  </w:num>
  <w:num w:numId="1423" w16cid:durableId="305093072">
    <w:abstractNumId w:val="3"/>
  </w:num>
  <w:num w:numId="1424" w16cid:durableId="790974605">
    <w:abstractNumId w:val="1113"/>
  </w:num>
  <w:num w:numId="1425" w16cid:durableId="305209856">
    <w:abstractNumId w:val="1394"/>
  </w:num>
  <w:num w:numId="1426" w16cid:durableId="1043479380">
    <w:abstractNumId w:val="320"/>
  </w:num>
  <w:num w:numId="1427" w16cid:durableId="1431047739">
    <w:abstractNumId w:val="714"/>
  </w:num>
  <w:num w:numId="1428" w16cid:durableId="1774588608">
    <w:abstractNumId w:val="267"/>
  </w:num>
  <w:num w:numId="1429" w16cid:durableId="1512842269">
    <w:abstractNumId w:val="175"/>
  </w:num>
  <w:num w:numId="1430" w16cid:durableId="564486245">
    <w:abstractNumId w:val="667"/>
  </w:num>
  <w:num w:numId="1431" w16cid:durableId="989402574">
    <w:abstractNumId w:val="855"/>
  </w:num>
  <w:num w:numId="1432" w16cid:durableId="1493981808">
    <w:abstractNumId w:val="624"/>
  </w:num>
  <w:num w:numId="1433" w16cid:durableId="36588644">
    <w:abstractNumId w:val="1030"/>
  </w:num>
  <w:num w:numId="1434" w16cid:durableId="1564370638">
    <w:abstractNumId w:val="1375"/>
  </w:num>
  <w:num w:numId="1435" w16cid:durableId="1461338387">
    <w:abstractNumId w:val="839"/>
  </w:num>
  <w:num w:numId="1436" w16cid:durableId="925311774">
    <w:abstractNumId w:val="969"/>
  </w:num>
  <w:num w:numId="1437" w16cid:durableId="430318781">
    <w:abstractNumId w:val="1382"/>
  </w:num>
  <w:num w:numId="1438" w16cid:durableId="802045981">
    <w:abstractNumId w:val="454"/>
  </w:num>
  <w:num w:numId="1439" w16cid:durableId="1702777230">
    <w:abstractNumId w:val="979"/>
  </w:num>
  <w:num w:numId="1440" w16cid:durableId="846016504">
    <w:abstractNumId w:val="1353"/>
  </w:num>
  <w:num w:numId="1441" w16cid:durableId="1258053357">
    <w:abstractNumId w:val="1432"/>
  </w:num>
  <w:num w:numId="1442" w16cid:durableId="1733311050">
    <w:abstractNumId w:val="9"/>
  </w:num>
  <w:num w:numId="1443" w16cid:durableId="938416381">
    <w:abstractNumId w:val="1565"/>
  </w:num>
  <w:num w:numId="1444" w16cid:durableId="203755724">
    <w:abstractNumId w:val="977"/>
  </w:num>
  <w:num w:numId="1445" w16cid:durableId="332340154">
    <w:abstractNumId w:val="157"/>
  </w:num>
  <w:num w:numId="1446" w16cid:durableId="122626369">
    <w:abstractNumId w:val="1086"/>
  </w:num>
  <w:num w:numId="1447" w16cid:durableId="234319210">
    <w:abstractNumId w:val="1313"/>
  </w:num>
  <w:num w:numId="1448" w16cid:durableId="691103100">
    <w:abstractNumId w:val="1173"/>
  </w:num>
  <w:num w:numId="1449" w16cid:durableId="1052122792">
    <w:abstractNumId w:val="96"/>
  </w:num>
  <w:num w:numId="1450" w16cid:durableId="1545404909">
    <w:abstractNumId w:val="1131"/>
  </w:num>
  <w:num w:numId="1451" w16cid:durableId="2052336715">
    <w:abstractNumId w:val="12"/>
  </w:num>
  <w:num w:numId="1452" w16cid:durableId="1497502973">
    <w:abstractNumId w:val="86"/>
  </w:num>
  <w:num w:numId="1453" w16cid:durableId="1784229750">
    <w:abstractNumId w:val="1367"/>
  </w:num>
  <w:num w:numId="1454" w16cid:durableId="547304553">
    <w:abstractNumId w:val="1423"/>
  </w:num>
  <w:num w:numId="1455" w16cid:durableId="2122798893">
    <w:abstractNumId w:val="1218"/>
  </w:num>
  <w:num w:numId="1456" w16cid:durableId="1649941588">
    <w:abstractNumId w:val="287"/>
  </w:num>
  <w:num w:numId="1457" w16cid:durableId="332682788">
    <w:abstractNumId w:val="1439"/>
  </w:num>
  <w:num w:numId="1458" w16cid:durableId="1086417205">
    <w:abstractNumId w:val="1280"/>
  </w:num>
  <w:num w:numId="1459" w16cid:durableId="248077461">
    <w:abstractNumId w:val="1133"/>
  </w:num>
  <w:num w:numId="1460" w16cid:durableId="861699482">
    <w:abstractNumId w:val="203"/>
  </w:num>
  <w:num w:numId="1461" w16cid:durableId="221252634">
    <w:abstractNumId w:val="982"/>
  </w:num>
  <w:num w:numId="1462" w16cid:durableId="1899052168">
    <w:abstractNumId w:val="1481"/>
  </w:num>
  <w:num w:numId="1463" w16cid:durableId="96296846">
    <w:abstractNumId w:val="1537"/>
  </w:num>
  <w:num w:numId="1464" w16cid:durableId="366608546">
    <w:abstractNumId w:val="134"/>
  </w:num>
  <w:num w:numId="1465" w16cid:durableId="1471242382">
    <w:abstractNumId w:val="1293"/>
  </w:num>
  <w:num w:numId="1466" w16cid:durableId="706636719">
    <w:abstractNumId w:val="1242"/>
  </w:num>
  <w:num w:numId="1467" w16cid:durableId="149638461">
    <w:abstractNumId w:val="1143"/>
  </w:num>
  <w:num w:numId="1468" w16cid:durableId="691033750">
    <w:abstractNumId w:val="1237"/>
  </w:num>
  <w:num w:numId="1469" w16cid:durableId="785782044">
    <w:abstractNumId w:val="1578"/>
  </w:num>
  <w:num w:numId="1470" w16cid:durableId="1924757157">
    <w:abstractNumId w:val="180"/>
  </w:num>
  <w:num w:numId="1471" w16cid:durableId="219101309">
    <w:abstractNumId w:val="1460"/>
  </w:num>
  <w:num w:numId="1472" w16cid:durableId="2108697693">
    <w:abstractNumId w:val="1076"/>
  </w:num>
  <w:num w:numId="1473" w16cid:durableId="1657030678">
    <w:abstractNumId w:val="382"/>
  </w:num>
  <w:num w:numId="1474" w16cid:durableId="783038791">
    <w:abstractNumId w:val="503"/>
  </w:num>
  <w:num w:numId="1475" w16cid:durableId="465050534">
    <w:abstractNumId w:val="311"/>
  </w:num>
  <w:num w:numId="1476" w16cid:durableId="756363088">
    <w:abstractNumId w:val="1449"/>
  </w:num>
  <w:num w:numId="1477" w16cid:durableId="1283074861">
    <w:abstractNumId w:val="1155"/>
  </w:num>
  <w:num w:numId="1478" w16cid:durableId="377316522">
    <w:abstractNumId w:val="294"/>
  </w:num>
  <w:num w:numId="1479" w16cid:durableId="320083465">
    <w:abstractNumId w:val="1243"/>
  </w:num>
  <w:num w:numId="1480" w16cid:durableId="841968087">
    <w:abstractNumId w:val="14"/>
  </w:num>
  <w:num w:numId="1481" w16cid:durableId="1649624608">
    <w:abstractNumId w:val="404"/>
  </w:num>
  <w:num w:numId="1482" w16cid:durableId="1727027773">
    <w:abstractNumId w:val="63"/>
  </w:num>
  <w:num w:numId="1483" w16cid:durableId="1478719559">
    <w:abstractNumId w:val="506"/>
  </w:num>
  <w:num w:numId="1484" w16cid:durableId="2074696990">
    <w:abstractNumId w:val="101"/>
  </w:num>
  <w:num w:numId="1485" w16cid:durableId="314646990">
    <w:abstractNumId w:val="114"/>
  </w:num>
  <w:num w:numId="1486" w16cid:durableId="617874544">
    <w:abstractNumId w:val="94"/>
  </w:num>
  <w:num w:numId="1487" w16cid:durableId="1193149372">
    <w:abstractNumId w:val="1169"/>
  </w:num>
  <w:num w:numId="1488" w16cid:durableId="1032074515">
    <w:abstractNumId w:val="1261"/>
  </w:num>
  <w:num w:numId="1489" w16cid:durableId="199754916">
    <w:abstractNumId w:val="940"/>
  </w:num>
  <w:num w:numId="1490" w16cid:durableId="192423110">
    <w:abstractNumId w:val="486"/>
  </w:num>
  <w:num w:numId="1491" w16cid:durableId="1328436715">
    <w:abstractNumId w:val="32"/>
  </w:num>
  <w:num w:numId="1492" w16cid:durableId="1584099388">
    <w:abstractNumId w:val="1262"/>
  </w:num>
  <w:num w:numId="1493" w16cid:durableId="1053237332">
    <w:abstractNumId w:val="1474"/>
  </w:num>
  <w:num w:numId="1494" w16cid:durableId="390227449">
    <w:abstractNumId w:val="11"/>
  </w:num>
  <w:num w:numId="1495" w16cid:durableId="14309110">
    <w:abstractNumId w:val="1192"/>
  </w:num>
  <w:num w:numId="1496" w16cid:durableId="269244417">
    <w:abstractNumId w:val="1223"/>
  </w:num>
  <w:num w:numId="1497" w16cid:durableId="1115904941">
    <w:abstractNumId w:val="1304"/>
  </w:num>
  <w:num w:numId="1498" w16cid:durableId="1448043064">
    <w:abstractNumId w:val="1065"/>
  </w:num>
  <w:num w:numId="1499" w16cid:durableId="218446397">
    <w:abstractNumId w:val="1077"/>
  </w:num>
  <w:num w:numId="1500" w16cid:durableId="1146776822">
    <w:abstractNumId w:val="1445"/>
  </w:num>
  <w:num w:numId="1501" w16cid:durableId="1508212484">
    <w:abstractNumId w:val="1418"/>
  </w:num>
  <w:num w:numId="1502" w16cid:durableId="1766921511">
    <w:abstractNumId w:val="201"/>
  </w:num>
  <w:num w:numId="1503" w16cid:durableId="1176187146">
    <w:abstractNumId w:val="729"/>
  </w:num>
  <w:num w:numId="1504" w16cid:durableId="302538773">
    <w:abstractNumId w:val="151"/>
  </w:num>
  <w:num w:numId="1505" w16cid:durableId="1270701487">
    <w:abstractNumId w:val="1213"/>
  </w:num>
  <w:num w:numId="1506" w16cid:durableId="107085877">
    <w:abstractNumId w:val="777"/>
  </w:num>
  <w:num w:numId="1507" w16cid:durableId="1699041679">
    <w:abstractNumId w:val="484"/>
  </w:num>
  <w:num w:numId="1508" w16cid:durableId="1693191679">
    <w:abstractNumId w:val="359"/>
  </w:num>
  <w:num w:numId="1509" w16cid:durableId="885800370">
    <w:abstractNumId w:val="278"/>
  </w:num>
  <w:num w:numId="1510" w16cid:durableId="296028711">
    <w:abstractNumId w:val="415"/>
  </w:num>
  <w:num w:numId="1511" w16cid:durableId="1480029083">
    <w:abstractNumId w:val="596"/>
  </w:num>
  <w:num w:numId="1512" w16cid:durableId="1257522629">
    <w:abstractNumId w:val="1079"/>
  </w:num>
  <w:num w:numId="1513" w16cid:durableId="996149439">
    <w:abstractNumId w:val="1013"/>
  </w:num>
  <w:num w:numId="1514" w16cid:durableId="1016545128">
    <w:abstractNumId w:val="561"/>
  </w:num>
  <w:num w:numId="1515" w16cid:durableId="136386661">
    <w:abstractNumId w:val="519"/>
  </w:num>
  <w:num w:numId="1516" w16cid:durableId="1897860759">
    <w:abstractNumId w:val="207"/>
  </w:num>
  <w:num w:numId="1517" w16cid:durableId="1493527325">
    <w:abstractNumId w:val="1516"/>
  </w:num>
  <w:num w:numId="1518" w16cid:durableId="1290479170">
    <w:abstractNumId w:val="7"/>
  </w:num>
  <w:num w:numId="1519" w16cid:durableId="87579589">
    <w:abstractNumId w:val="497"/>
  </w:num>
  <w:num w:numId="1520" w16cid:durableId="1124928513">
    <w:abstractNumId w:val="1205"/>
  </w:num>
  <w:num w:numId="1521" w16cid:durableId="465776479">
    <w:abstractNumId w:val="659"/>
  </w:num>
  <w:num w:numId="1522" w16cid:durableId="1025670397">
    <w:abstractNumId w:val="372"/>
  </w:num>
  <w:num w:numId="1523" w16cid:durableId="923151701">
    <w:abstractNumId w:val="1050"/>
  </w:num>
  <w:num w:numId="1524" w16cid:durableId="136731648">
    <w:abstractNumId w:val="851"/>
  </w:num>
  <w:num w:numId="1525" w16cid:durableId="1635864358">
    <w:abstractNumId w:val="787"/>
  </w:num>
  <w:num w:numId="1526" w16cid:durableId="915896429">
    <w:abstractNumId w:val="706"/>
  </w:num>
  <w:num w:numId="1527" w16cid:durableId="32538126">
    <w:abstractNumId w:val="833"/>
  </w:num>
  <w:num w:numId="1528" w16cid:durableId="327249534">
    <w:abstractNumId w:val="724"/>
  </w:num>
  <w:num w:numId="1529" w16cid:durableId="25253997">
    <w:abstractNumId w:val="617"/>
  </w:num>
  <w:num w:numId="1530" w16cid:durableId="1551569310">
    <w:abstractNumId w:val="495"/>
  </w:num>
  <w:num w:numId="1531" w16cid:durableId="1364091113">
    <w:abstractNumId w:val="205"/>
  </w:num>
  <w:num w:numId="1532" w16cid:durableId="303396262">
    <w:abstractNumId w:val="545"/>
  </w:num>
  <w:num w:numId="1533" w16cid:durableId="361517430">
    <w:abstractNumId w:val="916"/>
  </w:num>
  <w:num w:numId="1534" w16cid:durableId="509177094">
    <w:abstractNumId w:val="1324"/>
  </w:num>
  <w:num w:numId="1535" w16cid:durableId="1550340862">
    <w:abstractNumId w:val="958"/>
  </w:num>
  <w:num w:numId="1536" w16cid:durableId="2116710696">
    <w:abstractNumId w:val="571"/>
  </w:num>
  <w:num w:numId="1537" w16cid:durableId="1909995418">
    <w:abstractNumId w:val="1180"/>
  </w:num>
  <w:num w:numId="1538" w16cid:durableId="200167870">
    <w:abstractNumId w:val="1222"/>
  </w:num>
  <w:num w:numId="1539" w16cid:durableId="1706522625">
    <w:abstractNumId w:val="432"/>
  </w:num>
  <w:num w:numId="1540" w16cid:durableId="1147280550">
    <w:abstractNumId w:val="90"/>
  </w:num>
  <w:num w:numId="1541" w16cid:durableId="696539163">
    <w:abstractNumId w:val="1057"/>
  </w:num>
  <w:num w:numId="1542" w16cid:durableId="1472870254">
    <w:abstractNumId w:val="964"/>
  </w:num>
  <w:num w:numId="1543" w16cid:durableId="1069184329">
    <w:abstractNumId w:val="543"/>
  </w:num>
  <w:num w:numId="1544" w16cid:durableId="1739356949">
    <w:abstractNumId w:val="968"/>
  </w:num>
  <w:num w:numId="1545" w16cid:durableId="120879810">
    <w:abstractNumId w:val="290"/>
  </w:num>
  <w:num w:numId="1546" w16cid:durableId="2043285922">
    <w:abstractNumId w:val="742"/>
  </w:num>
  <w:num w:numId="1547" w16cid:durableId="1279295341">
    <w:abstractNumId w:val="307"/>
  </w:num>
  <w:num w:numId="1548" w16cid:durableId="1466268756">
    <w:abstractNumId w:val="1102"/>
  </w:num>
  <w:num w:numId="1549" w16cid:durableId="975527354">
    <w:abstractNumId w:val="1342"/>
  </w:num>
  <w:num w:numId="1550" w16cid:durableId="709108902">
    <w:abstractNumId w:val="1591"/>
  </w:num>
  <w:num w:numId="1551" w16cid:durableId="1966614857">
    <w:abstractNumId w:val="693"/>
  </w:num>
  <w:num w:numId="1552" w16cid:durableId="1275138611">
    <w:abstractNumId w:val="188"/>
  </w:num>
  <w:num w:numId="1553" w16cid:durableId="827288416">
    <w:abstractNumId w:val="1055"/>
  </w:num>
  <w:num w:numId="1554" w16cid:durableId="1351030986">
    <w:abstractNumId w:val="213"/>
  </w:num>
  <w:num w:numId="1555" w16cid:durableId="2053382360">
    <w:abstractNumId w:val="636"/>
  </w:num>
  <w:num w:numId="1556" w16cid:durableId="1660841111">
    <w:abstractNumId w:val="766"/>
  </w:num>
  <w:num w:numId="1557" w16cid:durableId="848716772">
    <w:abstractNumId w:val="465"/>
  </w:num>
  <w:num w:numId="1558" w16cid:durableId="916479084">
    <w:abstractNumId w:val="1224"/>
  </w:num>
  <w:num w:numId="1559" w16cid:durableId="34670419">
    <w:abstractNumId w:val="1238"/>
  </w:num>
  <w:num w:numId="1560" w16cid:durableId="1177309615">
    <w:abstractNumId w:val="510"/>
  </w:num>
  <w:num w:numId="1561" w16cid:durableId="497036323">
    <w:abstractNumId w:val="1321"/>
  </w:num>
  <w:num w:numId="1562" w16cid:durableId="2017003416">
    <w:abstractNumId w:val="44"/>
  </w:num>
  <w:num w:numId="1563" w16cid:durableId="63450910">
    <w:abstractNumId w:val="1586"/>
  </w:num>
  <w:num w:numId="1564" w16cid:durableId="843210120">
    <w:abstractNumId w:val="901"/>
  </w:num>
  <w:num w:numId="1565" w16cid:durableId="1812744123">
    <w:abstractNumId w:val="17"/>
  </w:num>
  <w:num w:numId="1566" w16cid:durableId="439881017">
    <w:abstractNumId w:val="276"/>
  </w:num>
  <w:num w:numId="1567" w16cid:durableId="228422452">
    <w:abstractNumId w:val="1478"/>
  </w:num>
  <w:num w:numId="1568" w16cid:durableId="784882102">
    <w:abstractNumId w:val="1356"/>
  </w:num>
  <w:num w:numId="1569" w16cid:durableId="815683954">
    <w:abstractNumId w:val="1276"/>
  </w:num>
  <w:num w:numId="1570" w16cid:durableId="920796944">
    <w:abstractNumId w:val="450"/>
  </w:num>
  <w:num w:numId="1571" w16cid:durableId="479729645">
    <w:abstractNumId w:val="369"/>
  </w:num>
  <w:num w:numId="1572" w16cid:durableId="1558083359">
    <w:abstractNumId w:val="502"/>
  </w:num>
  <w:num w:numId="1573" w16cid:durableId="1792095204">
    <w:abstractNumId w:val="669"/>
  </w:num>
  <w:num w:numId="1574" w16cid:durableId="1180849743">
    <w:abstractNumId w:val="1490"/>
  </w:num>
  <w:num w:numId="1575" w16cid:durableId="1411655701">
    <w:abstractNumId w:val="1048"/>
  </w:num>
  <w:num w:numId="1576" w16cid:durableId="885525180">
    <w:abstractNumId w:val="1264"/>
  </w:num>
  <w:num w:numId="1577" w16cid:durableId="1555851383">
    <w:abstractNumId w:val="75"/>
  </w:num>
  <w:num w:numId="1578" w16cid:durableId="1803041158">
    <w:abstractNumId w:val="1151"/>
  </w:num>
  <w:num w:numId="1579" w16cid:durableId="1022979301">
    <w:abstractNumId w:val="232"/>
  </w:num>
  <w:num w:numId="1580" w16cid:durableId="470051884">
    <w:abstractNumId w:val="1219"/>
  </w:num>
  <w:num w:numId="1581" w16cid:durableId="69817376">
    <w:abstractNumId w:val="494"/>
  </w:num>
  <w:num w:numId="1582" w16cid:durableId="884870956">
    <w:abstractNumId w:val="274"/>
  </w:num>
  <w:num w:numId="1583" w16cid:durableId="1966544865">
    <w:abstractNumId w:val="687"/>
  </w:num>
  <w:num w:numId="1584" w16cid:durableId="1492521138">
    <w:abstractNumId w:val="910"/>
  </w:num>
  <w:num w:numId="1585" w16cid:durableId="546727183">
    <w:abstractNumId w:val="409"/>
  </w:num>
  <w:num w:numId="1586" w16cid:durableId="1226531325">
    <w:abstractNumId w:val="1041"/>
  </w:num>
  <w:num w:numId="1587" w16cid:durableId="656763796">
    <w:abstractNumId w:val="1354"/>
  </w:num>
  <w:num w:numId="1588" w16cid:durableId="205994668">
    <w:abstractNumId w:val="1301"/>
  </w:num>
  <w:num w:numId="1589" w16cid:durableId="1814982915">
    <w:abstractNumId w:val="1209"/>
  </w:num>
  <w:num w:numId="1590" w16cid:durableId="1620450926">
    <w:abstractNumId w:val="909"/>
  </w:num>
  <w:num w:numId="1591" w16cid:durableId="1107844446">
    <w:abstractNumId w:val="186"/>
  </w:num>
  <w:num w:numId="1592" w16cid:durableId="15159933">
    <w:abstractNumId w:val="414"/>
  </w:num>
  <w:num w:numId="1593" w16cid:durableId="64497718">
    <w:abstractNumId w:val="929"/>
  </w:num>
  <w:num w:numId="1594" w16cid:durableId="20861655">
    <w:abstractNumId w:val="1322"/>
  </w:num>
  <w:num w:numId="1595" w16cid:durableId="1861163204">
    <w:abstractNumId w:val="1035"/>
  </w:num>
  <w:num w:numId="1596" w16cid:durableId="686760121">
    <w:abstractNumId w:val="1197"/>
  </w:num>
  <w:num w:numId="1597" w16cid:durableId="1842161247">
    <w:abstractNumId w:val="129"/>
  </w:num>
  <w:num w:numId="1598" w16cid:durableId="1656031830">
    <w:abstractNumId w:val="717"/>
  </w:num>
  <w:num w:numId="1599" w16cid:durableId="433980721">
    <w:abstractNumId w:val="518"/>
  </w:num>
  <w:num w:numId="1600" w16cid:durableId="1736246054">
    <w:abstractNumId w:val="1290"/>
  </w:num>
  <w:num w:numId="1601" w16cid:durableId="1784154854">
    <w:abstractNumId w:val="1504"/>
  </w:num>
  <w:num w:numId="1602" w16cid:durableId="660550703">
    <w:abstractNumId w:val="1183"/>
  </w:num>
  <w:num w:numId="1603" w16cid:durableId="690573135">
    <w:abstractNumId w:val="757"/>
  </w:num>
  <w:num w:numId="1604" w16cid:durableId="1285388869">
    <w:abstractNumId w:val="1129"/>
  </w:num>
  <w:num w:numId="1605" w16cid:durableId="1541240264">
    <w:abstractNumId w:val="112"/>
  </w:num>
  <w:num w:numId="1606" w16cid:durableId="303044834">
    <w:abstractNumId w:val="1128"/>
  </w:num>
  <w:num w:numId="1607" w16cid:durableId="1649943428">
    <w:abstractNumId w:val="993"/>
  </w:num>
  <w:num w:numId="1608" w16cid:durableId="1570530898">
    <w:abstractNumId w:val="750"/>
  </w:num>
  <w:num w:numId="1609" w16cid:durableId="574095974">
    <w:abstractNumId w:val="564"/>
  </w:num>
  <w:num w:numId="1610" w16cid:durableId="2100439919">
    <w:abstractNumId w:val="527"/>
  </w:num>
  <w:num w:numId="1611" w16cid:durableId="340356113">
    <w:abstractNumId w:val="1"/>
  </w:num>
  <w:num w:numId="1612" w16cid:durableId="475033342">
    <w:abstractNumId w:val="215"/>
  </w:num>
  <w:num w:numId="1613" w16cid:durableId="1547722281">
    <w:abstractNumId w:val="1062"/>
  </w:num>
  <w:num w:numId="1614" w16cid:durableId="1951743224">
    <w:abstractNumId w:val="418"/>
  </w:num>
  <w:num w:numId="1615" w16cid:durableId="2141419331">
    <w:abstractNumId w:val="823"/>
  </w:num>
  <w:num w:numId="1616" w16cid:durableId="951205708">
    <w:abstractNumId w:val="475"/>
  </w:num>
  <w:num w:numId="1617" w16cid:durableId="367028298">
    <w:abstractNumId w:val="91"/>
  </w:num>
  <w:num w:numId="1618" w16cid:durableId="1136408175">
    <w:abstractNumId w:val="434"/>
  </w:num>
  <w:num w:numId="1619" w16cid:durableId="776370264">
    <w:abstractNumId w:val="485"/>
  </w:num>
  <w:num w:numId="1620" w16cid:durableId="550533020">
    <w:abstractNumId w:val="167"/>
  </w:num>
  <w:num w:numId="1621" w16cid:durableId="1665819527">
    <w:abstractNumId w:val="1255"/>
  </w:num>
  <w:num w:numId="1622" w16cid:durableId="722562033">
    <w:abstractNumId w:val="41"/>
  </w:num>
  <w:num w:numId="1623" w16cid:durableId="497112600">
    <w:abstractNumId w:val="918"/>
  </w:num>
  <w:num w:numId="1624" w16cid:durableId="507066916">
    <w:abstractNumId w:val="345"/>
  </w:num>
  <w:num w:numId="1625" w16cid:durableId="2050914756">
    <w:abstractNumId w:val="480"/>
  </w:num>
  <w:num w:numId="1626" w16cid:durableId="852230943">
    <w:abstractNumId w:val="698"/>
  </w:num>
  <w:num w:numId="1627" w16cid:durableId="1070808445">
    <w:abstractNumId w:val="1421"/>
  </w:num>
  <w:num w:numId="1628" w16cid:durableId="158617712">
    <w:abstractNumId w:val="684"/>
  </w:num>
  <w:numIdMacAtCleanup w:val="16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99"/>
    <w:rsid w:val="000152BB"/>
    <w:rsid w:val="000224BA"/>
    <w:rsid w:val="000228E8"/>
    <w:rsid w:val="00024B23"/>
    <w:rsid w:val="0002660D"/>
    <w:rsid w:val="0004394F"/>
    <w:rsid w:val="0006081F"/>
    <w:rsid w:val="0006721F"/>
    <w:rsid w:val="00070127"/>
    <w:rsid w:val="00084480"/>
    <w:rsid w:val="000A4C82"/>
    <w:rsid w:val="000B63C1"/>
    <w:rsid w:val="000D6050"/>
    <w:rsid w:val="00110E07"/>
    <w:rsid w:val="001131A7"/>
    <w:rsid w:val="00123168"/>
    <w:rsid w:val="001331C2"/>
    <w:rsid w:val="001371CC"/>
    <w:rsid w:val="001438C1"/>
    <w:rsid w:val="00150DBF"/>
    <w:rsid w:val="0015141D"/>
    <w:rsid w:val="00160D88"/>
    <w:rsid w:val="001717FA"/>
    <w:rsid w:val="00186B13"/>
    <w:rsid w:val="001920E0"/>
    <w:rsid w:val="001964E8"/>
    <w:rsid w:val="001964FB"/>
    <w:rsid w:val="001A7412"/>
    <w:rsid w:val="001B4AB4"/>
    <w:rsid w:val="001E79CE"/>
    <w:rsid w:val="001F0E40"/>
    <w:rsid w:val="001F5403"/>
    <w:rsid w:val="002022AE"/>
    <w:rsid w:val="002041B8"/>
    <w:rsid w:val="002117F1"/>
    <w:rsid w:val="0022564F"/>
    <w:rsid w:val="00225DB5"/>
    <w:rsid w:val="00226D2D"/>
    <w:rsid w:val="00234095"/>
    <w:rsid w:val="00254ABC"/>
    <w:rsid w:val="00273CAD"/>
    <w:rsid w:val="002756DF"/>
    <w:rsid w:val="00275EFF"/>
    <w:rsid w:val="00276A99"/>
    <w:rsid w:val="00283B82"/>
    <w:rsid w:val="002B14B6"/>
    <w:rsid w:val="002B746B"/>
    <w:rsid w:val="002C2963"/>
    <w:rsid w:val="002C404E"/>
    <w:rsid w:val="003100F0"/>
    <w:rsid w:val="00325F76"/>
    <w:rsid w:val="00327706"/>
    <w:rsid w:val="00332383"/>
    <w:rsid w:val="0035144E"/>
    <w:rsid w:val="00370851"/>
    <w:rsid w:val="003833E6"/>
    <w:rsid w:val="003A10D2"/>
    <w:rsid w:val="003B25F8"/>
    <w:rsid w:val="003B2735"/>
    <w:rsid w:val="003D5E53"/>
    <w:rsid w:val="003E3C10"/>
    <w:rsid w:val="004411F9"/>
    <w:rsid w:val="0044443A"/>
    <w:rsid w:val="004642C2"/>
    <w:rsid w:val="004A6168"/>
    <w:rsid w:val="004B5D5C"/>
    <w:rsid w:val="004C5A79"/>
    <w:rsid w:val="004D2C47"/>
    <w:rsid w:val="004E4C0E"/>
    <w:rsid w:val="004E7951"/>
    <w:rsid w:val="004F5EAD"/>
    <w:rsid w:val="00502DCC"/>
    <w:rsid w:val="00503130"/>
    <w:rsid w:val="0050556B"/>
    <w:rsid w:val="00511581"/>
    <w:rsid w:val="0051503A"/>
    <w:rsid w:val="005215B6"/>
    <w:rsid w:val="005741FD"/>
    <w:rsid w:val="00574B10"/>
    <w:rsid w:val="00596E95"/>
    <w:rsid w:val="005B18DD"/>
    <w:rsid w:val="005E0137"/>
    <w:rsid w:val="00616108"/>
    <w:rsid w:val="00621669"/>
    <w:rsid w:val="00630D99"/>
    <w:rsid w:val="006523A5"/>
    <w:rsid w:val="0065268A"/>
    <w:rsid w:val="00656BD2"/>
    <w:rsid w:val="00666B37"/>
    <w:rsid w:val="006831FF"/>
    <w:rsid w:val="00691F0A"/>
    <w:rsid w:val="006A02B6"/>
    <w:rsid w:val="0071050B"/>
    <w:rsid w:val="0071064A"/>
    <w:rsid w:val="00716869"/>
    <w:rsid w:val="00721ACE"/>
    <w:rsid w:val="00731998"/>
    <w:rsid w:val="00756E09"/>
    <w:rsid w:val="00756F08"/>
    <w:rsid w:val="00760A4C"/>
    <w:rsid w:val="00765BCB"/>
    <w:rsid w:val="00783F12"/>
    <w:rsid w:val="007A656C"/>
    <w:rsid w:val="007B4FE3"/>
    <w:rsid w:val="007D2F46"/>
    <w:rsid w:val="007D4D87"/>
    <w:rsid w:val="007E388A"/>
    <w:rsid w:val="00814641"/>
    <w:rsid w:val="008158AF"/>
    <w:rsid w:val="00815BDA"/>
    <w:rsid w:val="00822F9C"/>
    <w:rsid w:val="008409FB"/>
    <w:rsid w:val="00852048"/>
    <w:rsid w:val="00865D50"/>
    <w:rsid w:val="00893421"/>
    <w:rsid w:val="008B310A"/>
    <w:rsid w:val="008D6901"/>
    <w:rsid w:val="008E28C2"/>
    <w:rsid w:val="008E58B7"/>
    <w:rsid w:val="00924CD7"/>
    <w:rsid w:val="00937D44"/>
    <w:rsid w:val="009460F0"/>
    <w:rsid w:val="009620CD"/>
    <w:rsid w:val="00966E77"/>
    <w:rsid w:val="0097169B"/>
    <w:rsid w:val="00990618"/>
    <w:rsid w:val="00990FEF"/>
    <w:rsid w:val="00995380"/>
    <w:rsid w:val="009A145A"/>
    <w:rsid w:val="009A259B"/>
    <w:rsid w:val="009A70D5"/>
    <w:rsid w:val="009B0EDB"/>
    <w:rsid w:val="009B7FCB"/>
    <w:rsid w:val="009C6964"/>
    <w:rsid w:val="009F1983"/>
    <w:rsid w:val="009F362D"/>
    <w:rsid w:val="00A05E72"/>
    <w:rsid w:val="00A068B8"/>
    <w:rsid w:val="00A11030"/>
    <w:rsid w:val="00A32727"/>
    <w:rsid w:val="00A35744"/>
    <w:rsid w:val="00A40893"/>
    <w:rsid w:val="00A470F2"/>
    <w:rsid w:val="00A8095F"/>
    <w:rsid w:val="00A80B71"/>
    <w:rsid w:val="00A839C8"/>
    <w:rsid w:val="00A86A31"/>
    <w:rsid w:val="00AA256A"/>
    <w:rsid w:val="00AA46B4"/>
    <w:rsid w:val="00AB2B7A"/>
    <w:rsid w:val="00AB4DA4"/>
    <w:rsid w:val="00AD6A51"/>
    <w:rsid w:val="00B14922"/>
    <w:rsid w:val="00B20CA2"/>
    <w:rsid w:val="00B25D6E"/>
    <w:rsid w:val="00B35828"/>
    <w:rsid w:val="00B5355E"/>
    <w:rsid w:val="00B605DB"/>
    <w:rsid w:val="00B82F53"/>
    <w:rsid w:val="00B869A1"/>
    <w:rsid w:val="00BB79E1"/>
    <w:rsid w:val="00BE27FC"/>
    <w:rsid w:val="00BF1E02"/>
    <w:rsid w:val="00BF20B0"/>
    <w:rsid w:val="00BF341B"/>
    <w:rsid w:val="00BF4299"/>
    <w:rsid w:val="00C0792B"/>
    <w:rsid w:val="00C10D36"/>
    <w:rsid w:val="00C11CA6"/>
    <w:rsid w:val="00C201C7"/>
    <w:rsid w:val="00C2154B"/>
    <w:rsid w:val="00C252F6"/>
    <w:rsid w:val="00C3027E"/>
    <w:rsid w:val="00C61E7A"/>
    <w:rsid w:val="00C67FCA"/>
    <w:rsid w:val="00C9061A"/>
    <w:rsid w:val="00CA7BA3"/>
    <w:rsid w:val="00CE3EB3"/>
    <w:rsid w:val="00CE79C5"/>
    <w:rsid w:val="00CF12F6"/>
    <w:rsid w:val="00D04DE6"/>
    <w:rsid w:val="00D05E75"/>
    <w:rsid w:val="00D15187"/>
    <w:rsid w:val="00D15388"/>
    <w:rsid w:val="00D21CBE"/>
    <w:rsid w:val="00D35FCF"/>
    <w:rsid w:val="00D43154"/>
    <w:rsid w:val="00D53C2B"/>
    <w:rsid w:val="00D7794B"/>
    <w:rsid w:val="00D90213"/>
    <w:rsid w:val="00DB3F65"/>
    <w:rsid w:val="00DD24A6"/>
    <w:rsid w:val="00DE2C5E"/>
    <w:rsid w:val="00DE36B5"/>
    <w:rsid w:val="00DE41F1"/>
    <w:rsid w:val="00DF0013"/>
    <w:rsid w:val="00DF07A4"/>
    <w:rsid w:val="00DF50E4"/>
    <w:rsid w:val="00E22744"/>
    <w:rsid w:val="00E43803"/>
    <w:rsid w:val="00E62ABF"/>
    <w:rsid w:val="00E876DD"/>
    <w:rsid w:val="00E97E69"/>
    <w:rsid w:val="00EA3590"/>
    <w:rsid w:val="00EB60E8"/>
    <w:rsid w:val="00ED0986"/>
    <w:rsid w:val="00EE1260"/>
    <w:rsid w:val="00EE50F8"/>
    <w:rsid w:val="00EF58AB"/>
    <w:rsid w:val="00EF7DA4"/>
    <w:rsid w:val="00F020AA"/>
    <w:rsid w:val="00F12E30"/>
    <w:rsid w:val="00F34D0A"/>
    <w:rsid w:val="00F36A4F"/>
    <w:rsid w:val="00F422EC"/>
    <w:rsid w:val="00F47FA0"/>
    <w:rsid w:val="00F819A2"/>
    <w:rsid w:val="00FB0370"/>
    <w:rsid w:val="00FF294B"/>
    <w:rsid w:val="00FF5F2C"/>
    <w:rsid w:val="00FF67B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9897F7C"/>
  <w15:chartTrackingRefBased/>
  <w15:docId w15:val="{D82C7997-CB43-4893-9DA7-36C4908D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B3F65"/>
    <w:rPr>
      <w:rFonts w:ascii="Arial" w:hAnsi="Arial"/>
    </w:rPr>
  </w:style>
  <w:style w:type="paragraph" w:styleId="Kop1">
    <w:name w:val="heading 1"/>
    <w:basedOn w:val="Standaard"/>
    <w:next w:val="Standaard"/>
    <w:link w:val="Kop1Char"/>
    <w:uiPriority w:val="9"/>
    <w:qFormat/>
    <w:rsid w:val="00B20CA2"/>
    <w:pPr>
      <w:keepNext/>
      <w:keepLines/>
      <w:spacing w:before="360" w:after="80"/>
      <w:jc w:val="center"/>
      <w:outlineLvl w:val="0"/>
    </w:pPr>
    <w:rPr>
      <w:rFonts w:eastAsiaTheme="majorEastAsia" w:cstheme="majorBidi"/>
      <w:b/>
      <w:color w:val="FFC000"/>
      <w:sz w:val="72"/>
      <w:szCs w:val="40"/>
      <w:u w:val="single"/>
    </w:rPr>
  </w:style>
  <w:style w:type="paragraph" w:styleId="Kop2">
    <w:name w:val="heading 2"/>
    <w:basedOn w:val="Standaard"/>
    <w:next w:val="Standaard"/>
    <w:link w:val="Kop2Char"/>
    <w:uiPriority w:val="9"/>
    <w:unhideWhenUsed/>
    <w:qFormat/>
    <w:rsid w:val="00D35FCF"/>
    <w:pPr>
      <w:keepNext/>
      <w:keepLines/>
      <w:spacing w:before="160" w:after="80"/>
      <w:outlineLvl w:val="1"/>
    </w:pPr>
    <w:rPr>
      <w:rFonts w:eastAsiaTheme="majorEastAsia" w:cstheme="majorBidi"/>
      <w:b/>
      <w:color w:val="196B24" w:themeColor="accent3"/>
      <w:sz w:val="44"/>
      <w:szCs w:val="32"/>
    </w:rPr>
  </w:style>
  <w:style w:type="paragraph" w:styleId="Kop3">
    <w:name w:val="heading 3"/>
    <w:basedOn w:val="Standaard"/>
    <w:next w:val="Standaard"/>
    <w:link w:val="Kop3Char"/>
    <w:uiPriority w:val="9"/>
    <w:unhideWhenUsed/>
    <w:qFormat/>
    <w:rsid w:val="00D35FCF"/>
    <w:pPr>
      <w:keepNext/>
      <w:keepLines/>
      <w:spacing w:before="160" w:after="80"/>
      <w:outlineLvl w:val="2"/>
    </w:pPr>
    <w:rPr>
      <w:rFonts w:eastAsiaTheme="majorEastAsia" w:cstheme="majorBidi"/>
      <w:b/>
      <w:color w:val="BF4E14" w:themeColor="accent2" w:themeShade="BF"/>
      <w:sz w:val="36"/>
      <w:szCs w:val="28"/>
    </w:rPr>
  </w:style>
  <w:style w:type="paragraph" w:styleId="Kop4">
    <w:name w:val="heading 4"/>
    <w:basedOn w:val="Standaard"/>
    <w:next w:val="Standaard"/>
    <w:link w:val="Kop4Char"/>
    <w:uiPriority w:val="9"/>
    <w:unhideWhenUsed/>
    <w:qFormat/>
    <w:rsid w:val="009B0EDB"/>
    <w:pPr>
      <w:outlineLvl w:val="3"/>
    </w:pPr>
    <w:rPr>
      <w:b/>
      <w:bCs/>
      <w:color w:val="D86DCB" w:themeColor="accent5" w:themeTint="99"/>
      <w:sz w:val="28"/>
    </w:rPr>
  </w:style>
  <w:style w:type="paragraph" w:styleId="Kop5">
    <w:name w:val="heading 5"/>
    <w:basedOn w:val="Standaard"/>
    <w:next w:val="Standaard"/>
    <w:link w:val="Kop5Char"/>
    <w:uiPriority w:val="9"/>
    <w:unhideWhenUsed/>
    <w:qFormat/>
    <w:rsid w:val="005215B6"/>
    <w:pPr>
      <w:keepNext/>
      <w:keepLines/>
      <w:spacing w:before="80" w:after="40"/>
      <w:outlineLvl w:val="4"/>
    </w:pPr>
    <w:rPr>
      <w:rFonts w:eastAsiaTheme="majorEastAsia" w:cstheme="majorBidi"/>
      <w:b/>
      <w:color w:val="0F9ED5" w:themeColor="accent4"/>
      <w:sz w:val="24"/>
    </w:rPr>
  </w:style>
  <w:style w:type="paragraph" w:styleId="Kop6">
    <w:name w:val="heading 6"/>
    <w:basedOn w:val="Standaard"/>
    <w:next w:val="Standaard"/>
    <w:link w:val="Kop6Char"/>
    <w:uiPriority w:val="9"/>
    <w:unhideWhenUsed/>
    <w:qFormat/>
    <w:rsid w:val="00630D9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30D9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30D9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30D9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20CA2"/>
    <w:rPr>
      <w:rFonts w:ascii="Arial" w:eastAsiaTheme="majorEastAsia" w:hAnsi="Arial" w:cstheme="majorBidi"/>
      <w:b/>
      <w:color w:val="FFC000"/>
      <w:sz w:val="72"/>
      <w:szCs w:val="40"/>
      <w:u w:val="single"/>
    </w:rPr>
  </w:style>
  <w:style w:type="character" w:customStyle="1" w:styleId="Kop2Char">
    <w:name w:val="Kop 2 Char"/>
    <w:basedOn w:val="Standaardalinea-lettertype"/>
    <w:link w:val="Kop2"/>
    <w:uiPriority w:val="9"/>
    <w:rsid w:val="00D35FCF"/>
    <w:rPr>
      <w:rFonts w:ascii="Arial" w:eastAsiaTheme="majorEastAsia" w:hAnsi="Arial" w:cstheme="majorBidi"/>
      <w:b/>
      <w:color w:val="196B24" w:themeColor="accent3"/>
      <w:sz w:val="44"/>
      <w:szCs w:val="32"/>
    </w:rPr>
  </w:style>
  <w:style w:type="character" w:customStyle="1" w:styleId="Kop3Char">
    <w:name w:val="Kop 3 Char"/>
    <w:basedOn w:val="Standaardalinea-lettertype"/>
    <w:link w:val="Kop3"/>
    <w:uiPriority w:val="9"/>
    <w:rsid w:val="00D35FCF"/>
    <w:rPr>
      <w:rFonts w:ascii="Arial" w:eastAsiaTheme="majorEastAsia" w:hAnsi="Arial" w:cstheme="majorBidi"/>
      <w:b/>
      <w:color w:val="BF4E14" w:themeColor="accent2" w:themeShade="BF"/>
      <w:sz w:val="36"/>
      <w:szCs w:val="28"/>
    </w:rPr>
  </w:style>
  <w:style w:type="character" w:customStyle="1" w:styleId="Kop4Char">
    <w:name w:val="Kop 4 Char"/>
    <w:basedOn w:val="Standaardalinea-lettertype"/>
    <w:link w:val="Kop4"/>
    <w:uiPriority w:val="9"/>
    <w:rsid w:val="009B0EDB"/>
    <w:rPr>
      <w:rFonts w:ascii="Arial" w:hAnsi="Arial"/>
      <w:b/>
      <w:bCs/>
      <w:color w:val="D86DCB" w:themeColor="accent5" w:themeTint="99"/>
      <w:sz w:val="28"/>
    </w:rPr>
  </w:style>
  <w:style w:type="character" w:customStyle="1" w:styleId="Kop5Char">
    <w:name w:val="Kop 5 Char"/>
    <w:basedOn w:val="Standaardalinea-lettertype"/>
    <w:link w:val="Kop5"/>
    <w:uiPriority w:val="9"/>
    <w:rsid w:val="005215B6"/>
    <w:rPr>
      <w:rFonts w:ascii="Arial" w:eastAsiaTheme="majorEastAsia" w:hAnsi="Arial" w:cstheme="majorBidi"/>
      <w:b/>
      <w:color w:val="0F9ED5" w:themeColor="accent4"/>
      <w:sz w:val="24"/>
    </w:rPr>
  </w:style>
  <w:style w:type="character" w:customStyle="1" w:styleId="Kop6Char">
    <w:name w:val="Kop 6 Char"/>
    <w:basedOn w:val="Standaardalinea-lettertype"/>
    <w:link w:val="Kop6"/>
    <w:uiPriority w:val="9"/>
    <w:rsid w:val="00630D9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30D9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30D9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30D99"/>
    <w:rPr>
      <w:rFonts w:eastAsiaTheme="majorEastAsia" w:cstheme="majorBidi"/>
      <w:color w:val="272727" w:themeColor="text1" w:themeTint="D8"/>
    </w:rPr>
  </w:style>
  <w:style w:type="paragraph" w:styleId="Titel">
    <w:name w:val="Title"/>
    <w:basedOn w:val="Standaard"/>
    <w:next w:val="Standaard"/>
    <w:link w:val="TitelChar"/>
    <w:uiPriority w:val="10"/>
    <w:qFormat/>
    <w:rsid w:val="0063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30D9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30D9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30D9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30D9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30D99"/>
    <w:rPr>
      <w:i/>
      <w:iCs/>
      <w:color w:val="404040" w:themeColor="text1" w:themeTint="BF"/>
    </w:rPr>
  </w:style>
  <w:style w:type="paragraph" w:styleId="Lijstalinea">
    <w:name w:val="List Paragraph"/>
    <w:basedOn w:val="Standaard"/>
    <w:uiPriority w:val="34"/>
    <w:qFormat/>
    <w:rsid w:val="00630D99"/>
    <w:pPr>
      <w:ind w:left="720"/>
      <w:contextualSpacing/>
    </w:pPr>
  </w:style>
  <w:style w:type="character" w:styleId="Intensievebenadrukking">
    <w:name w:val="Intense Emphasis"/>
    <w:basedOn w:val="Standaardalinea-lettertype"/>
    <w:uiPriority w:val="21"/>
    <w:qFormat/>
    <w:rsid w:val="00630D99"/>
    <w:rPr>
      <w:i/>
      <w:iCs/>
      <w:color w:val="0F4761" w:themeColor="accent1" w:themeShade="BF"/>
    </w:rPr>
  </w:style>
  <w:style w:type="paragraph" w:styleId="Duidelijkcitaat">
    <w:name w:val="Intense Quote"/>
    <w:basedOn w:val="Standaard"/>
    <w:next w:val="Standaard"/>
    <w:link w:val="DuidelijkcitaatChar"/>
    <w:uiPriority w:val="30"/>
    <w:qFormat/>
    <w:rsid w:val="00630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30D99"/>
    <w:rPr>
      <w:i/>
      <w:iCs/>
      <w:color w:val="0F4761" w:themeColor="accent1" w:themeShade="BF"/>
    </w:rPr>
  </w:style>
  <w:style w:type="character" w:styleId="Intensieveverwijzing">
    <w:name w:val="Intense Reference"/>
    <w:basedOn w:val="Standaardalinea-lettertype"/>
    <w:uiPriority w:val="32"/>
    <w:qFormat/>
    <w:rsid w:val="00630D99"/>
    <w:rPr>
      <w:b/>
      <w:bCs/>
      <w:smallCaps/>
      <w:color w:val="0F4761" w:themeColor="accent1" w:themeShade="BF"/>
      <w:spacing w:val="5"/>
    </w:rPr>
  </w:style>
  <w:style w:type="paragraph" w:styleId="Geenafstand">
    <w:name w:val="No Spacing"/>
    <w:link w:val="GeenafstandChar"/>
    <w:uiPriority w:val="1"/>
    <w:qFormat/>
    <w:rsid w:val="00511581"/>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511581"/>
    <w:rPr>
      <w:rFonts w:eastAsiaTheme="minorEastAsia"/>
      <w:kern w:val="0"/>
      <w:lang w:eastAsia="nl-NL"/>
      <w14:ligatures w14:val="none"/>
    </w:rPr>
  </w:style>
  <w:style w:type="table" w:styleId="Tabelraster">
    <w:name w:val="Table Grid"/>
    <w:basedOn w:val="Standaardtabel"/>
    <w:uiPriority w:val="39"/>
    <w:rsid w:val="00275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8E28C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E28C2"/>
  </w:style>
  <w:style w:type="paragraph" w:styleId="Voettekst">
    <w:name w:val="footer"/>
    <w:basedOn w:val="Standaard"/>
    <w:link w:val="VoettekstChar"/>
    <w:uiPriority w:val="99"/>
    <w:unhideWhenUsed/>
    <w:rsid w:val="008E28C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28C2"/>
  </w:style>
  <w:style w:type="paragraph" w:styleId="Kopvaninhoudsopgave">
    <w:name w:val="TOC Heading"/>
    <w:basedOn w:val="Kop1"/>
    <w:next w:val="Standaard"/>
    <w:uiPriority w:val="39"/>
    <w:unhideWhenUsed/>
    <w:qFormat/>
    <w:rsid w:val="007A656C"/>
    <w:pPr>
      <w:spacing w:before="240" w:after="0"/>
      <w:outlineLvl w:val="9"/>
    </w:pPr>
    <w:rPr>
      <w:b w:val="0"/>
      <w:color w:val="0F4761" w:themeColor="accent1" w:themeShade="BF"/>
      <w:kern w:val="0"/>
      <w:sz w:val="32"/>
      <w:szCs w:val="32"/>
      <w:u w:val="none"/>
      <w:lang w:eastAsia="nl-NL"/>
      <w14:ligatures w14:val="none"/>
    </w:rPr>
  </w:style>
  <w:style w:type="paragraph" w:styleId="Inhopg1">
    <w:name w:val="toc 1"/>
    <w:basedOn w:val="Standaard"/>
    <w:next w:val="Standaard"/>
    <w:autoRedefine/>
    <w:uiPriority w:val="39"/>
    <w:unhideWhenUsed/>
    <w:rsid w:val="007A656C"/>
    <w:pPr>
      <w:spacing w:after="100"/>
    </w:pPr>
  </w:style>
  <w:style w:type="paragraph" w:styleId="Inhopg2">
    <w:name w:val="toc 2"/>
    <w:basedOn w:val="Standaard"/>
    <w:next w:val="Standaard"/>
    <w:autoRedefine/>
    <w:uiPriority w:val="39"/>
    <w:unhideWhenUsed/>
    <w:rsid w:val="007A656C"/>
    <w:pPr>
      <w:spacing w:after="100"/>
      <w:ind w:left="220"/>
    </w:pPr>
  </w:style>
  <w:style w:type="paragraph" w:styleId="Inhopg3">
    <w:name w:val="toc 3"/>
    <w:basedOn w:val="Standaard"/>
    <w:next w:val="Standaard"/>
    <w:autoRedefine/>
    <w:uiPriority w:val="39"/>
    <w:unhideWhenUsed/>
    <w:rsid w:val="007A656C"/>
    <w:pPr>
      <w:spacing w:after="100"/>
      <w:ind w:left="440"/>
    </w:pPr>
  </w:style>
  <w:style w:type="character" w:styleId="Hyperlink">
    <w:name w:val="Hyperlink"/>
    <w:basedOn w:val="Standaardalinea-lettertype"/>
    <w:uiPriority w:val="99"/>
    <w:unhideWhenUsed/>
    <w:rsid w:val="007A656C"/>
    <w:rPr>
      <w:color w:val="467886" w:themeColor="hyperlink"/>
      <w:u w:val="single"/>
    </w:rPr>
  </w:style>
  <w:style w:type="paragraph" w:styleId="Inhopg4">
    <w:name w:val="toc 4"/>
    <w:basedOn w:val="Standaard"/>
    <w:next w:val="Standaard"/>
    <w:autoRedefine/>
    <w:uiPriority w:val="39"/>
    <w:unhideWhenUsed/>
    <w:rsid w:val="008E58B7"/>
    <w:pPr>
      <w:spacing w:after="100"/>
      <w:ind w:left="660"/>
    </w:pPr>
  </w:style>
  <w:style w:type="paragraph" w:styleId="Inhopg5">
    <w:name w:val="toc 5"/>
    <w:basedOn w:val="Standaard"/>
    <w:next w:val="Standaard"/>
    <w:autoRedefine/>
    <w:uiPriority w:val="39"/>
    <w:unhideWhenUsed/>
    <w:rsid w:val="008E58B7"/>
    <w:pPr>
      <w:spacing w:after="100"/>
      <w:ind w:left="880"/>
    </w:pPr>
  </w:style>
  <w:style w:type="paragraph" w:styleId="Inhopg6">
    <w:name w:val="toc 6"/>
    <w:basedOn w:val="Standaard"/>
    <w:next w:val="Standaard"/>
    <w:autoRedefine/>
    <w:uiPriority w:val="39"/>
    <w:unhideWhenUsed/>
    <w:rsid w:val="009460F0"/>
    <w:pPr>
      <w:spacing w:after="100" w:line="278" w:lineRule="auto"/>
      <w:ind w:left="1200"/>
    </w:pPr>
    <w:rPr>
      <w:rFonts w:asciiTheme="minorHAnsi" w:eastAsiaTheme="minorEastAsia" w:hAnsiTheme="minorHAnsi"/>
      <w:sz w:val="24"/>
      <w:szCs w:val="24"/>
      <w:lang w:eastAsia="nl-NL"/>
    </w:rPr>
  </w:style>
  <w:style w:type="paragraph" w:styleId="Inhopg7">
    <w:name w:val="toc 7"/>
    <w:basedOn w:val="Standaard"/>
    <w:next w:val="Standaard"/>
    <w:autoRedefine/>
    <w:uiPriority w:val="39"/>
    <w:unhideWhenUsed/>
    <w:rsid w:val="009460F0"/>
    <w:pPr>
      <w:spacing w:after="100" w:line="278" w:lineRule="auto"/>
      <w:ind w:left="1440"/>
    </w:pPr>
    <w:rPr>
      <w:rFonts w:asciiTheme="minorHAnsi" w:eastAsiaTheme="minorEastAsia" w:hAnsiTheme="minorHAnsi"/>
      <w:sz w:val="24"/>
      <w:szCs w:val="24"/>
      <w:lang w:eastAsia="nl-NL"/>
    </w:rPr>
  </w:style>
  <w:style w:type="paragraph" w:styleId="Inhopg8">
    <w:name w:val="toc 8"/>
    <w:basedOn w:val="Standaard"/>
    <w:next w:val="Standaard"/>
    <w:autoRedefine/>
    <w:uiPriority w:val="39"/>
    <w:unhideWhenUsed/>
    <w:rsid w:val="009460F0"/>
    <w:pPr>
      <w:spacing w:after="100" w:line="278" w:lineRule="auto"/>
      <w:ind w:left="1680"/>
    </w:pPr>
    <w:rPr>
      <w:rFonts w:asciiTheme="minorHAnsi" w:eastAsiaTheme="minorEastAsia" w:hAnsiTheme="minorHAnsi"/>
      <w:sz w:val="24"/>
      <w:szCs w:val="24"/>
      <w:lang w:eastAsia="nl-NL"/>
    </w:rPr>
  </w:style>
  <w:style w:type="paragraph" w:styleId="Inhopg9">
    <w:name w:val="toc 9"/>
    <w:basedOn w:val="Standaard"/>
    <w:next w:val="Standaard"/>
    <w:autoRedefine/>
    <w:uiPriority w:val="39"/>
    <w:unhideWhenUsed/>
    <w:rsid w:val="009460F0"/>
    <w:pPr>
      <w:spacing w:after="100" w:line="278" w:lineRule="auto"/>
      <w:ind w:left="1920"/>
    </w:pPr>
    <w:rPr>
      <w:rFonts w:asciiTheme="minorHAnsi" w:eastAsiaTheme="minorEastAsia" w:hAnsiTheme="minorHAnsi"/>
      <w:sz w:val="24"/>
      <w:szCs w:val="24"/>
      <w:lang w:eastAsia="nl-NL"/>
    </w:rPr>
  </w:style>
  <w:style w:type="character" w:styleId="Onopgelostemelding">
    <w:name w:val="Unresolved Mention"/>
    <w:basedOn w:val="Standaardalinea-lettertype"/>
    <w:uiPriority w:val="99"/>
    <w:semiHidden/>
    <w:unhideWhenUsed/>
    <w:rsid w:val="00946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8A988BF9604BD28B91860CF25B8577"/>
        <w:category>
          <w:name w:val="Algemeen"/>
          <w:gallery w:val="placeholder"/>
        </w:category>
        <w:types>
          <w:type w:val="bbPlcHdr"/>
        </w:types>
        <w:behaviors>
          <w:behavior w:val="content"/>
        </w:behaviors>
        <w:guid w:val="{67730DA8-8691-40B2-856E-A8A3938F4063}"/>
      </w:docPartPr>
      <w:docPartBody>
        <w:p w:rsidR="00D85CA0" w:rsidRDefault="002F4E77" w:rsidP="002F4E77">
          <w:pPr>
            <w:pStyle w:val="B38A988BF9604BD28B91860CF25B8577"/>
          </w:pPr>
          <w:r>
            <w:rPr>
              <w:rFonts w:asciiTheme="majorHAnsi" w:eastAsiaTheme="majorEastAsia" w:hAnsiTheme="majorHAnsi" w:cstheme="majorBidi"/>
              <w:caps/>
              <w:color w:val="156082" w:themeColor="accent1"/>
              <w:sz w:val="80"/>
              <w:szCs w:val="80"/>
            </w:rPr>
            <w:t>[Titel van document]</w:t>
          </w:r>
        </w:p>
      </w:docPartBody>
    </w:docPart>
    <w:docPart>
      <w:docPartPr>
        <w:name w:val="ADA3D0C8115A4277AB4CF041D197E467"/>
        <w:category>
          <w:name w:val="Algemeen"/>
          <w:gallery w:val="placeholder"/>
        </w:category>
        <w:types>
          <w:type w:val="bbPlcHdr"/>
        </w:types>
        <w:behaviors>
          <w:behavior w:val="content"/>
        </w:behaviors>
        <w:guid w:val="{800FD3E4-25EB-487E-B0B7-C1D87354C10F}"/>
      </w:docPartPr>
      <w:docPartBody>
        <w:p w:rsidR="00D85CA0" w:rsidRDefault="002F4E77" w:rsidP="002F4E77">
          <w:pPr>
            <w:pStyle w:val="ADA3D0C8115A4277AB4CF041D197E467"/>
          </w:pPr>
          <w:r>
            <w:rPr>
              <w:color w:val="156082" w:themeColor="accent1"/>
              <w:sz w:val="28"/>
              <w:szCs w:val="28"/>
            </w:rPr>
            <w:t>[Ondertitel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77"/>
    <w:rsid w:val="00070127"/>
    <w:rsid w:val="0017455A"/>
    <w:rsid w:val="001A703D"/>
    <w:rsid w:val="001E79CE"/>
    <w:rsid w:val="001F5403"/>
    <w:rsid w:val="00226D2D"/>
    <w:rsid w:val="002B746B"/>
    <w:rsid w:val="002C404E"/>
    <w:rsid w:val="002F4E77"/>
    <w:rsid w:val="003045F0"/>
    <w:rsid w:val="004511AC"/>
    <w:rsid w:val="004642C2"/>
    <w:rsid w:val="004F7D3F"/>
    <w:rsid w:val="00621669"/>
    <w:rsid w:val="00756F08"/>
    <w:rsid w:val="0077756A"/>
    <w:rsid w:val="007C762D"/>
    <w:rsid w:val="00822F9C"/>
    <w:rsid w:val="00852048"/>
    <w:rsid w:val="008577CF"/>
    <w:rsid w:val="008D6901"/>
    <w:rsid w:val="00952D56"/>
    <w:rsid w:val="00AC32E8"/>
    <w:rsid w:val="00B36981"/>
    <w:rsid w:val="00BF20B0"/>
    <w:rsid w:val="00CA7BA3"/>
    <w:rsid w:val="00D81211"/>
    <w:rsid w:val="00D85CA0"/>
    <w:rsid w:val="00DF0013"/>
    <w:rsid w:val="00EA779F"/>
    <w:rsid w:val="00ED0986"/>
    <w:rsid w:val="00EE6C51"/>
    <w:rsid w:val="00F422EC"/>
    <w:rsid w:val="00FD3A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B38A988BF9604BD28B91860CF25B8577">
    <w:name w:val="B38A988BF9604BD28B91860CF25B8577"/>
    <w:rsid w:val="002F4E77"/>
  </w:style>
  <w:style w:type="paragraph" w:customStyle="1" w:styleId="ADA3D0C8115A4277AB4CF041D197E467">
    <w:name w:val="ADA3D0C8115A4277AB4CF041D197E467"/>
    <w:rsid w:val="002F4E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7128B7-7E2A-4896-88F6-567CE1374A0C}">
  <ds:schemaRefs>
    <ds:schemaRef ds:uri="http://schemas.openxmlformats.org/officeDocument/2006/bibliography"/>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Normal.dotm</Template>
  <TotalTime>813</TotalTime>
  <Pages>320</Pages>
  <Words>73117</Words>
  <Characters>402149</Characters>
  <Application>Microsoft Office Word</Application>
  <DocSecurity>0</DocSecurity>
  <Lines>3351</Lines>
  <Paragraphs>948</Paragraphs>
  <ScaleCrop>false</ScaleCrop>
  <HeadingPairs>
    <vt:vector size="2" baseType="variant">
      <vt:variant>
        <vt:lpstr>Titel</vt:lpstr>
      </vt:variant>
      <vt:variant>
        <vt:i4>1</vt:i4>
      </vt:variant>
    </vt:vector>
  </HeadingPairs>
  <TitlesOfParts>
    <vt:vector size="1" baseType="lpstr">
      <vt:lpstr>Medicatie Management ApplicatiE</vt:lpstr>
    </vt:vector>
  </TitlesOfParts>
  <Company/>
  <LinksUpToDate>false</LinksUpToDate>
  <CharactersWithSpaces>474318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Medicatie Management ApplicatiE</dc:title>
  <dc:subject>Jaydon Guebey</dc:subject>
  <dc:creator>Jaydon Guebey</dc:creator>
  <cp:keywords/>
  <dc:description/>
  <cp:lastModifiedBy>Jaydon Guebey</cp:lastModifiedBy>
  <cp:revision>180</cp:revision>
  <dcterms:created xsi:type="dcterms:W3CDTF">2025-09-24T09:41:00Z</dcterms:created>
  <dcterms:modified xsi:type="dcterms:W3CDTF">2025-10-29T21:18:00Z</dcterms:modified>
</cp:coreProperties>
</file>