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Jaydon Carter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Computer Science | Software Engineering | Mathematics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CONTACT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Email: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jaydoncarter898@gmail.com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Phone: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(415) 599-6492</w:t>
      </w:r>
    </w:p>
    <w:p w:rsidR="00000000" w:rsidDel="00000000" w:rsidP="00000000" w:rsidRDefault="00000000" w:rsidRPr="00000000" w14:paraId="00000006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LinkedIn: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linkedin.com/in/jaydonmcarter/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GitHub: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github.com/jaydoncarter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Portfolio Website: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jaydoncarter.github.io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Location: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Salt Lake City, 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16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9360"/>
        </w:tabs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University of Utah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January 2026 - Present</w:t>
      </w:r>
    </w:p>
    <w:p w:rsidR="00000000" w:rsidDel="00000000" w:rsidP="00000000" w:rsidRDefault="00000000" w:rsidRPr="00000000" w14:paraId="0000000B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BS in Computer Science, Minor in Mathematics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GPA: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4.00/4.00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Relevant Coursework: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Data Structures and Algorithms, Calculus II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Honors: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Honors College, College of Engineering Transfer Scholarship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Expected Graduation: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Fall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9360"/>
        </w:tabs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Southern Utah University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January 2025 - December 2025</w:t>
      </w:r>
    </w:p>
    <w:p w:rsidR="00000000" w:rsidDel="00000000" w:rsidP="00000000" w:rsidRDefault="00000000" w:rsidRPr="00000000" w14:paraId="00000010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Undergraduate Studies in Computer Science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GPA: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 Progress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Relevant Coursework: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Introduction to Programming, Object-Oriented Programming, College Algebra, Trigonometry, Calculus I, Technology and Ethics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Honors: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Dean's List</w:t>
      </w:r>
    </w:p>
    <w:p w:rsidR="00000000" w:rsidDel="00000000" w:rsidP="00000000" w:rsidRDefault="00000000" w:rsidRPr="00000000" w14:paraId="00000013">
      <w:pPr>
        <w:spacing w:before="16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WORK EXPERIENCE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9360"/>
        </w:tabs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Brian Head Resort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October 2024 - March 2025</w:t>
      </w:r>
    </w:p>
    <w:p w:rsidR="00000000" w:rsidDel="00000000" w:rsidP="00000000" w:rsidRDefault="00000000" w:rsidRPr="00000000" w14:paraId="00000016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Ski Lift Operator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Documented statistics and lift operation, communicated with other departments.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Worked collaboratively in a fast-paced environment, developing problem-solving skills under pressure. Ensured the safety and satisfaction of thousands of clients every day.</w:t>
      </w:r>
    </w:p>
    <w:p w:rsidR="00000000" w:rsidDel="00000000" w:rsidP="00000000" w:rsidRDefault="00000000" w:rsidRPr="00000000" w14:paraId="00000019">
      <w:pPr>
        <w:spacing w:before="16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PROJECTS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u w:val="single"/>
            <w:rtl w:val="0"/>
          </w:rPr>
          <w:t xml:space="preserve">Minimax Tic-Tac-Toe Program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Java 25, JUnit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Febuary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Unbeatable closed search algorithm for a zero-sum game, implemented using clean and modular software architecture with sophisticated documentation in modern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Java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D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u w:val="single"/>
            <w:rtl w:val="0"/>
          </w:rPr>
          <w:t xml:space="preserve">Personal Portfolio Website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HTML, CSS, JS, Git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June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Independently developed a responsive static portfolio website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HTML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CSS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hosted live via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GitHub Pages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Leveraged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Visual Studio Code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ensure code quality and manage versions.</w:t>
      </w:r>
    </w:p>
    <w:p w:rsidR="00000000" w:rsidDel="00000000" w:rsidP="00000000" w:rsidRDefault="00000000" w:rsidRPr="00000000" w14:paraId="00000020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u w:val="single"/>
            <w:rtl w:val="0"/>
          </w:rPr>
          <w:t xml:space="preserve">Secure Password Generator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Python, Tkinter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April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Designed and built a GUI-based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Python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desktop application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Tkinter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generate and export custom, secure passwords based on user-selected criteria.</w:t>
      </w:r>
    </w:p>
    <w:p w:rsidR="00000000" w:rsidDel="00000000" w:rsidP="00000000" w:rsidRDefault="00000000" w:rsidRPr="00000000" w14:paraId="00000022">
      <w:pPr>
        <w:spacing w:before="16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TECHNICAL SKILLS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2880" w:hanging="288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Languages: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Python, Java, HTML/CSS, Bash</w:t>
      </w:r>
    </w:p>
    <w:p w:rsidR="00000000" w:rsidDel="00000000" w:rsidP="00000000" w:rsidRDefault="00000000" w:rsidRPr="00000000" w14:paraId="00000025">
      <w:pPr>
        <w:ind w:left="2880" w:hanging="288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Tools: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Git, VS Code, IntelliJ IDEA, GitHub</w:t>
      </w:r>
    </w:p>
    <w:p w:rsidR="00000000" w:rsidDel="00000000" w:rsidP="00000000" w:rsidRDefault="00000000" w:rsidRPr="00000000" w14:paraId="00000026">
      <w:pPr>
        <w:ind w:left="2880" w:hanging="288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Libraries and APIs: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Tkinter, Google Analytics, JUnit</w:t>
      </w:r>
    </w:p>
    <w:p w:rsidR="00000000" w:rsidDel="00000000" w:rsidP="00000000" w:rsidRDefault="00000000" w:rsidRPr="00000000" w14:paraId="00000027">
      <w:pPr>
        <w:ind w:left="2880" w:hanging="288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Operating Systems: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Windows 10/11, Linux (Debian &amp; Arch based), MacOS</w:t>
      </w: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jaydoncarter/jaydoncarter.github.io" TargetMode="External"/><Relationship Id="rId10" Type="http://schemas.openxmlformats.org/officeDocument/2006/relationships/hyperlink" Target="https://github.com/jaydoncarter/tictactoe" TargetMode="External"/><Relationship Id="rId13" Type="http://schemas.openxmlformats.org/officeDocument/2006/relationships/header" Target="header1.xml"/><Relationship Id="rId12" Type="http://schemas.openxmlformats.org/officeDocument/2006/relationships/hyperlink" Target="https://github.com/jaydoncarter/random-password-generato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jaydoncarter.github.io" TargetMode="Externa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jaydoncarter898@gmail.com" TargetMode="External"/><Relationship Id="rId7" Type="http://schemas.openxmlformats.org/officeDocument/2006/relationships/hyperlink" Target="https://www.linkedin.com/in/jaydonmcarter/" TargetMode="External"/><Relationship Id="rId8" Type="http://schemas.openxmlformats.org/officeDocument/2006/relationships/hyperlink" Target="http://github.com/jaydoncar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