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AC4" w:rsidRPr="00801632" w:rsidRDefault="00BB2AC4" w:rsidP="00BB2AC4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801632">
        <w:rPr>
          <w:rFonts w:cstheme="minorHAnsi"/>
          <w:b/>
          <w:sz w:val="36"/>
          <w:szCs w:val="36"/>
        </w:rPr>
        <w:t>Practical 1</w:t>
      </w:r>
    </w:p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Aim: Introduction to Android and Create a “Custom Message” application. That will display “Custom Message” in the middle of the screen in the Black color with the yellow background.</w:t>
      </w:r>
    </w:p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Code:</w:t>
      </w:r>
    </w:p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2AC4" w:rsidRPr="00801632" w:rsidTr="00011304">
        <w:tc>
          <w:tcPr>
            <w:tcW w:w="9350" w:type="dxa"/>
          </w:tcPr>
          <w:p w:rsidR="00235062" w:rsidRPr="00801632" w:rsidRDefault="00BB2AC4" w:rsidP="00235062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&lt;?xml version="1.0" encoding="utf-8"?&gt;</w:t>
            </w:r>
            <w:r w:rsidRPr="00801632">
              <w:rPr>
                <w:rFonts w:cstheme="minorHAnsi"/>
                <w:sz w:val="24"/>
                <w:szCs w:val="24"/>
              </w:rPr>
              <w:br/>
              <w:t>&lt;androidx.constraintlayout.widget.ConstraintLayout xmlns:android="http://schemas.android.com/apk/res/android"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xmlns:app="http://schemas.android.com/apk/res-auto"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xmlns:tools="http://schemas.android.com/tools"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android:layout_width="match_parent"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android:layout_height="match_parent"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android:background="@android:color/holo_orange_light"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tools</w:t>
            </w:r>
            <w:r w:rsidR="00235062" w:rsidRPr="00801632">
              <w:rPr>
                <w:rFonts w:cstheme="minorHAnsi"/>
                <w:sz w:val="24"/>
                <w:szCs w:val="24"/>
              </w:rPr>
              <w:t>:context=".MainActivity"</w:t>
            </w:r>
          </w:p>
          <w:p w:rsidR="00BB2AC4" w:rsidRPr="00801632" w:rsidRDefault="00235062" w:rsidP="00235062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android:background=”#99ccff”&gt;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</w:t>
            </w:r>
            <w:r w:rsidRPr="00801632">
              <w:rPr>
                <w:rFonts w:eastAsia="Times New Roman" w:cstheme="minorHAnsi"/>
                <w:color w:val="000000"/>
                <w:sz w:val="20"/>
                <w:szCs w:val="20"/>
              </w:rPr>
              <w:t>&lt;</w:t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20"/>
                <w:szCs w:val="20"/>
              </w:rPr>
              <w:t>TextView</w:t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20"/>
                <w:szCs w:val="20"/>
              </w:rPr>
              <w:t>android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:layout_width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20"/>
                <w:szCs w:val="20"/>
              </w:rPr>
              <w:t>="wrap_content"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20"/>
                <w:szCs w:val="20"/>
              </w:rPr>
              <w:t>android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:layout_height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20"/>
                <w:szCs w:val="20"/>
              </w:rPr>
              <w:t>="wrap_content"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20"/>
                <w:szCs w:val="20"/>
              </w:rPr>
              <w:t>android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:text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20"/>
                <w:szCs w:val="20"/>
              </w:rPr>
              <w:t>="17IT024"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20"/>
                <w:szCs w:val="20"/>
              </w:rPr>
              <w:t>android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:textSize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20"/>
                <w:szCs w:val="20"/>
              </w:rPr>
              <w:t>="20sp"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20"/>
                <w:szCs w:val="20"/>
              </w:rPr>
              <w:t>android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:textColor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20"/>
                <w:szCs w:val="20"/>
              </w:rPr>
              <w:t>="#00000"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20"/>
                <w:szCs w:val="20"/>
              </w:rPr>
              <w:t>app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:layout_constraintBottom_toBottomOf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20"/>
                <w:szCs w:val="20"/>
              </w:rPr>
              <w:t>="parent"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20"/>
                <w:szCs w:val="20"/>
              </w:rPr>
              <w:t>app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:layout_constraintLeft_toLeftOf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20"/>
                <w:szCs w:val="20"/>
              </w:rPr>
              <w:t>="parent"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20"/>
                <w:szCs w:val="20"/>
              </w:rPr>
              <w:t>app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:layout_constraintRight_toRightOf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20"/>
                <w:szCs w:val="20"/>
              </w:rPr>
              <w:t>="parent"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20"/>
                <w:szCs w:val="20"/>
              </w:rPr>
              <w:t>app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:layout_constraintTop_toTopOf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20"/>
                <w:szCs w:val="20"/>
              </w:rPr>
              <w:t xml:space="preserve">="parent" </w:t>
            </w:r>
            <w:r w:rsidRPr="00801632">
              <w:rPr>
                <w:rFonts w:eastAsia="Times New Roman" w:cstheme="minorHAnsi"/>
                <w:color w:val="000000"/>
                <w:sz w:val="20"/>
                <w:szCs w:val="20"/>
              </w:rPr>
              <w:t>/&gt;</w:t>
            </w:r>
            <w:r w:rsidRPr="00801632">
              <w:rPr>
                <w:rFonts w:eastAsia="Times New Roman" w:cstheme="minorHAnsi"/>
                <w:color w:val="000000"/>
                <w:sz w:val="20"/>
                <w:szCs w:val="20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t xml:space="preserve"> </w:t>
            </w:r>
            <w:r w:rsidR="00BB2AC4" w:rsidRPr="00801632">
              <w:rPr>
                <w:rFonts w:cstheme="minorHAnsi"/>
                <w:sz w:val="24"/>
                <w:szCs w:val="24"/>
              </w:rPr>
              <w:br/>
            </w:r>
            <w:r w:rsidR="00BB2AC4" w:rsidRPr="00801632">
              <w:rPr>
                <w:rFonts w:cstheme="minorHAnsi"/>
                <w:sz w:val="24"/>
                <w:szCs w:val="24"/>
              </w:rPr>
              <w:br/>
              <w:t>&lt;/androidx.constraintlayout.widget.ConstraintLayout&gt;</w:t>
            </w:r>
          </w:p>
        </w:tc>
      </w:tr>
    </w:tbl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MainActivitiy.java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2AC4" w:rsidRPr="00801632" w:rsidTr="00011304">
        <w:tc>
          <w:tcPr>
            <w:tcW w:w="9350" w:type="dxa"/>
          </w:tcPr>
          <w:p w:rsidR="00235062" w:rsidRPr="00801632" w:rsidRDefault="00235062" w:rsidP="0023506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801632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import </w:t>
            </w:r>
            <w:r w:rsidRPr="00801632">
              <w:rPr>
                <w:rFonts w:asciiTheme="minorHAnsi" w:hAnsiTheme="minorHAnsi" w:cstheme="minorHAnsi"/>
                <w:color w:val="000000"/>
              </w:rPr>
              <w:t>android.support.v7.app.AppCompatActivity;</w:t>
            </w:r>
            <w:r w:rsidRPr="00801632">
              <w:rPr>
                <w:rFonts w:asciiTheme="minorHAnsi" w:hAnsiTheme="minorHAnsi" w:cstheme="minorHAnsi"/>
                <w:color w:val="000000"/>
              </w:rPr>
              <w:br/>
            </w:r>
          </w:p>
          <w:p w:rsidR="00235062" w:rsidRPr="00801632" w:rsidRDefault="00235062" w:rsidP="0023506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801632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import </w:t>
            </w:r>
            <w:r w:rsidRPr="00801632">
              <w:rPr>
                <w:rFonts w:asciiTheme="minorHAnsi" w:hAnsiTheme="minorHAnsi" w:cstheme="minorHAnsi"/>
                <w:color w:val="000000"/>
              </w:rPr>
              <w:t>android.os.Bundle;</w:t>
            </w:r>
            <w:r w:rsidRPr="00801632">
              <w:rPr>
                <w:rFonts w:asciiTheme="minorHAnsi" w:hAnsiTheme="minorHAnsi" w:cstheme="minorHAnsi"/>
                <w:color w:val="000000"/>
              </w:rPr>
              <w:br/>
            </w:r>
          </w:p>
          <w:p w:rsidR="00235062" w:rsidRPr="00801632" w:rsidRDefault="00235062" w:rsidP="0023506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801632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public class </w:t>
            </w:r>
            <w:r w:rsidRPr="00801632">
              <w:rPr>
                <w:rFonts w:asciiTheme="minorHAnsi" w:hAnsiTheme="minorHAnsi" w:cstheme="minorHAnsi"/>
                <w:color w:val="000000"/>
              </w:rPr>
              <w:t xml:space="preserve">customMessage </w:t>
            </w:r>
            <w:r w:rsidRPr="00801632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extends </w:t>
            </w:r>
            <w:r w:rsidRPr="00801632">
              <w:rPr>
                <w:rFonts w:asciiTheme="minorHAnsi" w:hAnsiTheme="minorHAnsi" w:cstheme="minorHAnsi"/>
                <w:color w:val="000000"/>
              </w:rPr>
              <w:t>AppCompatActivity {</w:t>
            </w:r>
            <w:r w:rsidRPr="00801632">
              <w:rPr>
                <w:rFonts w:asciiTheme="minorHAnsi" w:hAnsiTheme="minorHAnsi" w:cstheme="minorHAnsi"/>
                <w:color w:val="000000"/>
              </w:rPr>
              <w:br/>
            </w:r>
          </w:p>
          <w:p w:rsidR="00235062" w:rsidRPr="00801632" w:rsidRDefault="00235062" w:rsidP="0023506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808000"/>
              </w:rPr>
            </w:pPr>
            <w:r w:rsidRPr="00801632">
              <w:rPr>
                <w:rFonts w:asciiTheme="minorHAnsi" w:hAnsiTheme="minorHAnsi" w:cstheme="minorHAnsi"/>
                <w:color w:val="000000"/>
              </w:rPr>
              <w:t xml:space="preserve">    </w:t>
            </w:r>
            <w:r w:rsidRPr="00801632">
              <w:rPr>
                <w:rFonts w:asciiTheme="minorHAnsi" w:hAnsiTheme="minorHAnsi" w:cstheme="minorHAnsi"/>
                <w:color w:val="808000"/>
              </w:rPr>
              <w:t>@Override</w:t>
            </w:r>
            <w:r w:rsidRPr="00801632">
              <w:rPr>
                <w:rFonts w:asciiTheme="minorHAnsi" w:hAnsiTheme="minorHAnsi" w:cstheme="minorHAnsi"/>
                <w:color w:val="808000"/>
              </w:rPr>
              <w:br/>
            </w:r>
          </w:p>
          <w:p w:rsidR="00235062" w:rsidRPr="00801632" w:rsidRDefault="00235062" w:rsidP="0023506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801632">
              <w:rPr>
                <w:rFonts w:asciiTheme="minorHAnsi" w:hAnsiTheme="minorHAnsi" w:cstheme="minorHAnsi"/>
                <w:color w:val="808000"/>
              </w:rPr>
              <w:t xml:space="preserve">    </w:t>
            </w:r>
            <w:r w:rsidRPr="00801632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protected void </w:t>
            </w:r>
            <w:r w:rsidRPr="00801632">
              <w:rPr>
                <w:rFonts w:asciiTheme="minorHAnsi" w:hAnsiTheme="minorHAnsi" w:cstheme="minorHAnsi"/>
                <w:color w:val="000000"/>
              </w:rPr>
              <w:t>onCreate(Bundle savedInstanceState) {</w:t>
            </w:r>
            <w:r w:rsidRPr="00801632">
              <w:rPr>
                <w:rFonts w:asciiTheme="minorHAnsi" w:hAnsiTheme="minorHAnsi" w:cstheme="minorHAnsi"/>
                <w:color w:val="000000"/>
              </w:rPr>
              <w:br/>
            </w:r>
          </w:p>
          <w:p w:rsidR="00235062" w:rsidRPr="00801632" w:rsidRDefault="00235062" w:rsidP="0023506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801632">
              <w:rPr>
                <w:rFonts w:asciiTheme="minorHAnsi" w:hAnsiTheme="minorHAnsi" w:cstheme="minorHAnsi"/>
                <w:color w:val="000000"/>
              </w:rPr>
              <w:t xml:space="preserve">        </w:t>
            </w:r>
            <w:r w:rsidRPr="00801632">
              <w:rPr>
                <w:rFonts w:asciiTheme="minorHAnsi" w:hAnsiTheme="minorHAnsi" w:cstheme="minorHAnsi"/>
                <w:b/>
                <w:bCs/>
                <w:color w:val="000080"/>
              </w:rPr>
              <w:t>super</w:t>
            </w:r>
            <w:r w:rsidRPr="00801632">
              <w:rPr>
                <w:rFonts w:asciiTheme="minorHAnsi" w:hAnsiTheme="minorHAnsi" w:cstheme="minorHAnsi"/>
                <w:color w:val="000000"/>
              </w:rPr>
              <w:t>.onCreate(savedInstanceState);</w:t>
            </w:r>
            <w:r w:rsidRPr="00801632">
              <w:rPr>
                <w:rFonts w:asciiTheme="minorHAnsi" w:hAnsiTheme="minorHAnsi" w:cstheme="minorHAnsi"/>
                <w:color w:val="000000"/>
              </w:rPr>
              <w:br/>
            </w:r>
          </w:p>
          <w:p w:rsidR="00235062" w:rsidRPr="00801632" w:rsidRDefault="00235062" w:rsidP="0023506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801632">
              <w:rPr>
                <w:rFonts w:asciiTheme="minorHAnsi" w:hAnsiTheme="minorHAnsi" w:cstheme="minorHAnsi"/>
                <w:color w:val="000000"/>
              </w:rPr>
              <w:t xml:space="preserve">        setContentView(R.layout.MainActivity);</w:t>
            </w:r>
            <w:r w:rsidRPr="00801632">
              <w:rPr>
                <w:rFonts w:asciiTheme="minorHAnsi" w:hAnsiTheme="minorHAnsi" w:cstheme="minorHAnsi"/>
                <w:color w:val="000000"/>
              </w:rPr>
              <w:br/>
            </w:r>
          </w:p>
          <w:p w:rsidR="00235062" w:rsidRPr="00801632" w:rsidRDefault="00235062" w:rsidP="0023506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801632">
              <w:rPr>
                <w:rFonts w:asciiTheme="minorHAnsi" w:hAnsiTheme="minorHAnsi" w:cstheme="minorHAnsi"/>
                <w:color w:val="000000"/>
              </w:rPr>
              <w:t xml:space="preserve">    }</w:t>
            </w:r>
          </w:p>
          <w:p w:rsidR="00235062" w:rsidRPr="00801632" w:rsidRDefault="00235062" w:rsidP="0023506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801632">
              <w:rPr>
                <w:rFonts w:asciiTheme="minorHAnsi" w:hAnsiTheme="minorHAnsi" w:cstheme="minorHAnsi"/>
                <w:color w:val="000000"/>
              </w:rPr>
              <w:lastRenderedPageBreak/>
              <w:t>}</w:t>
            </w:r>
          </w:p>
          <w:p w:rsidR="00235062" w:rsidRPr="00801632" w:rsidRDefault="00235062" w:rsidP="00235062">
            <w:pPr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lastRenderedPageBreak/>
        <w:t>OUTPUT:</w:t>
      </w:r>
    </w:p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235062" w:rsidRPr="00801632" w:rsidRDefault="00235062" w:rsidP="00235062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noProof/>
          <w:lang w:val="en-IN" w:eastAsia="en-IN"/>
        </w:rPr>
        <w:drawing>
          <wp:inline distT="0" distB="0" distL="0" distR="0" wp14:anchorId="329B3C70" wp14:editId="7F6FF319">
            <wp:extent cx="2292350" cy="38417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62" w:rsidRPr="00801632" w:rsidRDefault="00235062" w:rsidP="00BB2AC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BB2AC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BB2AC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BB2AC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BB2AC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BB2AC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BB2AC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BB2AC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BB2AC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BB2AC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BB2AC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BB2AC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BB2AC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BB2AC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BB2AC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BB2AC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BB2AC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BB2AC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BB2AC4" w:rsidRPr="00801632" w:rsidRDefault="00BB2AC4" w:rsidP="00BB2AC4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801632">
        <w:rPr>
          <w:rFonts w:cstheme="minorHAnsi"/>
          <w:b/>
          <w:sz w:val="36"/>
          <w:szCs w:val="36"/>
        </w:rPr>
        <w:lastRenderedPageBreak/>
        <w:t xml:space="preserve">Practical 2 </w:t>
      </w:r>
    </w:p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Aim: Create an android application to calculate the sum of two numbers and gives result in Toast Message.</w:t>
      </w:r>
    </w:p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Code:</w:t>
      </w:r>
    </w:p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2AC4" w:rsidRPr="00801632" w:rsidTr="00011304">
        <w:tc>
          <w:tcPr>
            <w:tcW w:w="9350" w:type="dxa"/>
          </w:tcPr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&lt;?xml version="1.0" encoding="utf-8"?&gt;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&lt;androidx.constraintlayout.widget.ConstraintLayout xmlns:android="http://schemas.android.com/apk/res/android"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xmlns:app="http://schemas.android.com/apk/res-auto"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xmlns:tools="http://schemas.android.com/tools"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android:layout_width="match_parent"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android:layout_height="match_parent"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tools:context=".MainActivity"&gt;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&lt;EditText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android:id="@+id/num2"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android:layout_width="500px"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android:layout_marginTop="36dp"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android:hint="Value 2"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android:inputType="number"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app:layout_constraintTop_toBottomOf="@+id/textView3" /&gt;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&lt;TextView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android:id="@+id/textView3"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android:layout_marginTop="24dp"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android:text="Number 2"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android:textColor="#D31B351C"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android:textSize="18sp"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android:textStyle="bold"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app:fontFamily="serif"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app:layout_constraintTop_toBottomOf="@+id/num1" /&gt;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&lt;TextView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android:id="@+id/textView"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    android:layout_height="wrap_content"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android:layout_marginTop="68dp"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android:text="Number 1"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android:textColor="#DF0A2025"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android:textSize="18sp"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android:textStyle="bold"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app:fontFamily="serif"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app:layout_constraintTop_toTopOf="parent" /&gt;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&lt;EditText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android:id="@+id/num1"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android:layout_width="500px"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android:layout_marginTop="24dp"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android:hint="Value 1"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android:inputType="number"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app:layout_constraintHorizontal_bias="0.497"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app:layout_constraintTop_toBottomOf="@+id/textView" /&gt;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&lt;Button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android:id="@+id/button"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android:layout_marginTop="48dp"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android:onClick="onClick"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android:text="Add Value"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android:textStyle="bold"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app:layout_constraintTop_toBottomOf="@+id/num2" /&gt;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rPr>
                <w:rFonts w:cstheme="minorHAnsi"/>
                <w:b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&lt;/androidx.constraintlayout.widget.ConstraintLayout&gt;</w:t>
            </w:r>
          </w:p>
        </w:tc>
      </w:tr>
    </w:tbl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2AC4" w:rsidRPr="00801632" w:rsidTr="00011304">
        <w:tc>
          <w:tcPr>
            <w:tcW w:w="9350" w:type="dxa"/>
          </w:tcPr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package myapp.example.com.practical2;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androidx.appcompat.app.AppCompatActivity;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android.os.Bundle;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android.view.View;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>import android.widget.Button;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android.widget.EditText;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android.widget.Toast;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public class MainActivity extends AppCompatActivity {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Button button;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EditText num1,num2;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@Override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protected void onCreate(Bundle savedInstanceState) {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super.onCreate(savedInstanceState);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setContentView(R.layout.activity_main);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button = findViewById(R.id.button);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num1 = findViewById(R.id.num1);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num2 = findViewById(R.id.num2);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public void onClick(View V){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double a = Double.parseDouble(num1.getText().toString());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double b = Double.parseDouble(num2.getText().toString());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double sum = a + b 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Toast.makeText(this,"Sum is "+sum,Toast.LENGTH_SHORT).show();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//toast.show();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BB2AC4" w:rsidRPr="00801632" w:rsidRDefault="00BB2AC4" w:rsidP="00011304">
            <w:pPr>
              <w:rPr>
                <w:rFonts w:cstheme="minorHAnsi"/>
                <w:b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lastRenderedPageBreak/>
        <w:t>Output:</w:t>
      </w:r>
    </w:p>
    <w:p w:rsidR="00BB2AC4" w:rsidRPr="00801632" w:rsidRDefault="00BB2AC4" w:rsidP="0063476F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64AC22EA" wp14:editId="3AC45BED">
            <wp:extent cx="2000250" cy="2768600"/>
            <wp:effectExtent l="0" t="0" r="0" b="0"/>
            <wp:docPr id="2" name="Picture 2" descr="D:\sem 6\wcmc\Screenshot_2020-02-04-23-20-49-309_myapp.janak.com.practic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 6\wcmc\Screenshot_2020-02-04-23-20-49-309_myapp.janak.com.practical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AC4" w:rsidRPr="00801632" w:rsidRDefault="00BB2AC4" w:rsidP="00BB2AC4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801632">
        <w:rPr>
          <w:rFonts w:cstheme="minorHAnsi"/>
          <w:b/>
          <w:sz w:val="36"/>
          <w:szCs w:val="36"/>
        </w:rPr>
        <w:lastRenderedPageBreak/>
        <w:t>Practical 3</w:t>
      </w:r>
    </w:p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Aim: Create an application that will display Toast (Message) on a specific interval of time.</w:t>
      </w:r>
    </w:p>
    <w:p w:rsidR="00BB2AC4" w:rsidRPr="00801632" w:rsidRDefault="00BB2AC4" w:rsidP="00BB2AC4">
      <w:pPr>
        <w:spacing w:after="0" w:line="240" w:lineRule="auto"/>
        <w:rPr>
          <w:rFonts w:cstheme="minorHAnsi"/>
          <w:b/>
          <w:sz w:val="36"/>
          <w:szCs w:val="36"/>
        </w:rPr>
      </w:pPr>
    </w:p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Code:</w:t>
      </w:r>
    </w:p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2AC4" w:rsidRPr="00801632" w:rsidTr="00011304">
        <w:tc>
          <w:tcPr>
            <w:tcW w:w="9350" w:type="dxa"/>
          </w:tcPr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&lt;?xml version="1.0" encoding="utf-8"?&gt;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&lt;androidx.constraintlayout.widget.ConstraintLayout xmlns:android="http://schemas.android.com/apk/res/android"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xmlns:app="http://schemas.android.com/apk/res-auto"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xmlns:tools="http://schemas.android.com/tools"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android:layout_width="match_parent"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android:layout_height="match_parent"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tools:context=".MainActivity"&gt;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&lt;TextView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android:id="@+id/tv"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android:layout_width="match_parent"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android:textAppearance="@android:style/TextAppearance.DeviceDefault.Medium"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android:textColor="#fff"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android:textSize="20sp"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app:layout_constraintBottom_toTopOf="@+id/cnm"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app:layout_constraintHorizontal_bias="0.0"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app:layout_constraintTop_toTopOf="parent"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app:layout_constraintVertical_bias="0.744" /&gt;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&lt;Chronometer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android:id="@+id/cnm"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android:layout_centerHorizontal="true"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android:layout_centerVertical="true"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android:format="Timer : %s"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android:textColor="#fff"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android:textSize="20sp"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app:layout_constraintTop_toTopOf="parent" /&gt;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&lt;/androidx.constraintlayout.widget.ConstraintLayout&gt;</w:t>
            </w:r>
          </w:p>
        </w:tc>
      </w:tr>
    </w:tbl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lastRenderedPageBreak/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2AC4" w:rsidRPr="00801632" w:rsidTr="00011304">
        <w:tc>
          <w:tcPr>
            <w:tcW w:w="9350" w:type="dxa"/>
          </w:tcPr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package myapp.example.com.practical3;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androidx.appcompat.app.AppCompatActivity;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android.os.Bundle;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android.widget.Chronometer;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android.widget.TextView;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android.widget.Toast;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public class MainActivity extends AppCompatActivity {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Chronometer c;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int i=0;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int duration=10;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TextView tv;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@Override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protected void onCreate(Bundle savedInstanceState) {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super.onCreate(savedInstanceState);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setContentView(R.layout.activity_main);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c=(Chronometer)findViewById(R.id.cnm);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tv=(TextView)findViewById(R.id.tv);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c.start();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c.setOnChronometerTickListener(new Chronometer.OnChronometerTickListener() {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@Override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public void onChronometerTick(Chronometer arg0) {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tv.setText("Meaasge will be displayed after " + (duration - (i + 1)) + " seconds");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i++;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if (i &gt;= duration)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Toast.makeText(getApplicationContext(),"Message"+(i/10),   Toast.LENGTH_LONG).show();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duration=duration+10;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}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});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BB2AC4" w:rsidRPr="00801632" w:rsidRDefault="00BB2AC4" w:rsidP="00011304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BB2AC4" w:rsidRPr="00801632" w:rsidRDefault="00235062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Output:</w:t>
      </w:r>
    </w:p>
    <w:p w:rsidR="00235062" w:rsidRPr="00801632" w:rsidRDefault="00235062" w:rsidP="0023506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D616936" wp14:editId="3D0E0081">
            <wp:extent cx="2228850" cy="3397250"/>
            <wp:effectExtent l="76200" t="76200" r="133350" b="127000"/>
            <wp:docPr id="4" name="Picture 4" descr="D:\sem 6\wcmc\Screenshot_2020-02-04-23-43-04-727_myapp.janak.com.practica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m 6\wcmc\Screenshot_2020-02-04-23-43-04-727_myapp.janak.com.practical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397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01632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5D361E11" wp14:editId="002C5DC7">
            <wp:extent cx="2387600" cy="3375660"/>
            <wp:effectExtent l="76200" t="76200" r="127000" b="129540"/>
            <wp:docPr id="6" name="Picture 6" descr="D:\sem 6\wcmc\Screenshot_2020-02-04-23-43-44-578_myapp.janak.com.practica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m 6\wcmc\Screenshot_2020-02-04-23-43-44-578_myapp.janak.com.practical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3375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2AC4" w:rsidRPr="00801632" w:rsidRDefault="00BB2AC4" w:rsidP="00BB2AC4">
      <w:pPr>
        <w:tabs>
          <w:tab w:val="left" w:pos="972"/>
        </w:tabs>
        <w:rPr>
          <w:rFonts w:cstheme="minorHAnsi"/>
          <w:sz w:val="24"/>
          <w:szCs w:val="24"/>
        </w:rPr>
      </w:pPr>
    </w:p>
    <w:p w:rsidR="0063476F" w:rsidRPr="00801632" w:rsidRDefault="0063476F" w:rsidP="00BB2AC4">
      <w:pPr>
        <w:tabs>
          <w:tab w:val="left" w:pos="972"/>
        </w:tabs>
        <w:rPr>
          <w:rFonts w:cstheme="minorHAnsi"/>
          <w:sz w:val="24"/>
          <w:szCs w:val="24"/>
        </w:rPr>
      </w:pPr>
    </w:p>
    <w:p w:rsidR="0063476F" w:rsidRPr="00801632" w:rsidRDefault="0063476F" w:rsidP="00BB2AC4">
      <w:pPr>
        <w:tabs>
          <w:tab w:val="left" w:pos="972"/>
        </w:tabs>
        <w:rPr>
          <w:rFonts w:cstheme="minorHAnsi"/>
          <w:sz w:val="24"/>
          <w:szCs w:val="24"/>
        </w:rPr>
      </w:pPr>
    </w:p>
    <w:p w:rsidR="0063476F" w:rsidRPr="00801632" w:rsidRDefault="0063476F" w:rsidP="00BB2AC4">
      <w:pPr>
        <w:tabs>
          <w:tab w:val="left" w:pos="972"/>
        </w:tabs>
        <w:rPr>
          <w:rFonts w:cstheme="minorHAnsi"/>
          <w:sz w:val="24"/>
          <w:szCs w:val="24"/>
        </w:rPr>
      </w:pPr>
    </w:p>
    <w:p w:rsidR="0063476F" w:rsidRPr="00801632" w:rsidRDefault="0063476F" w:rsidP="00BB2AC4">
      <w:pPr>
        <w:tabs>
          <w:tab w:val="left" w:pos="972"/>
        </w:tabs>
        <w:rPr>
          <w:rFonts w:cstheme="minorHAnsi"/>
          <w:sz w:val="24"/>
          <w:szCs w:val="24"/>
        </w:rPr>
      </w:pPr>
    </w:p>
    <w:p w:rsidR="0063476F" w:rsidRPr="00801632" w:rsidRDefault="0063476F" w:rsidP="00BB2AC4">
      <w:pPr>
        <w:tabs>
          <w:tab w:val="left" w:pos="972"/>
        </w:tabs>
        <w:rPr>
          <w:rFonts w:cstheme="minorHAnsi"/>
          <w:sz w:val="24"/>
          <w:szCs w:val="24"/>
        </w:rPr>
      </w:pPr>
    </w:p>
    <w:p w:rsidR="0063476F" w:rsidRPr="00801632" w:rsidRDefault="0063476F" w:rsidP="00BB2AC4">
      <w:pPr>
        <w:tabs>
          <w:tab w:val="left" w:pos="972"/>
        </w:tabs>
        <w:rPr>
          <w:rFonts w:cstheme="minorHAnsi"/>
          <w:sz w:val="24"/>
          <w:szCs w:val="24"/>
        </w:rPr>
      </w:pPr>
    </w:p>
    <w:p w:rsidR="0063476F" w:rsidRPr="00801632" w:rsidRDefault="0063476F" w:rsidP="00BB2AC4">
      <w:pPr>
        <w:tabs>
          <w:tab w:val="left" w:pos="972"/>
        </w:tabs>
        <w:rPr>
          <w:rFonts w:cstheme="minorHAnsi"/>
          <w:sz w:val="24"/>
          <w:szCs w:val="24"/>
        </w:rPr>
      </w:pPr>
    </w:p>
    <w:p w:rsidR="0063476F" w:rsidRPr="00801632" w:rsidRDefault="0063476F" w:rsidP="00BB2AC4">
      <w:pPr>
        <w:tabs>
          <w:tab w:val="left" w:pos="972"/>
        </w:tabs>
        <w:rPr>
          <w:rFonts w:cstheme="minorHAnsi"/>
          <w:sz w:val="24"/>
          <w:szCs w:val="24"/>
        </w:rPr>
      </w:pPr>
    </w:p>
    <w:p w:rsidR="0063476F" w:rsidRPr="00801632" w:rsidRDefault="0063476F" w:rsidP="00BB2AC4">
      <w:pPr>
        <w:tabs>
          <w:tab w:val="left" w:pos="972"/>
        </w:tabs>
        <w:rPr>
          <w:rFonts w:cstheme="minorHAnsi"/>
          <w:sz w:val="24"/>
          <w:szCs w:val="24"/>
        </w:rPr>
      </w:pPr>
    </w:p>
    <w:p w:rsidR="0063476F" w:rsidRPr="00801632" w:rsidRDefault="0063476F" w:rsidP="00BB2AC4">
      <w:pPr>
        <w:tabs>
          <w:tab w:val="left" w:pos="972"/>
        </w:tabs>
        <w:rPr>
          <w:rFonts w:cstheme="minorHAnsi"/>
          <w:sz w:val="24"/>
          <w:szCs w:val="24"/>
        </w:rPr>
      </w:pPr>
    </w:p>
    <w:p w:rsidR="0063476F" w:rsidRPr="00801632" w:rsidRDefault="0063476F" w:rsidP="00BB2AC4">
      <w:pPr>
        <w:tabs>
          <w:tab w:val="left" w:pos="972"/>
        </w:tabs>
        <w:rPr>
          <w:rFonts w:cstheme="minorHAnsi"/>
          <w:sz w:val="24"/>
          <w:szCs w:val="24"/>
        </w:rPr>
      </w:pPr>
    </w:p>
    <w:p w:rsidR="0063476F" w:rsidRPr="00801632" w:rsidRDefault="0063476F" w:rsidP="00BB2AC4">
      <w:pPr>
        <w:tabs>
          <w:tab w:val="left" w:pos="972"/>
        </w:tabs>
        <w:rPr>
          <w:rFonts w:cstheme="minorHAnsi"/>
          <w:sz w:val="24"/>
          <w:szCs w:val="24"/>
        </w:rPr>
      </w:pPr>
    </w:p>
    <w:p w:rsidR="0063476F" w:rsidRPr="00801632" w:rsidRDefault="0063476F" w:rsidP="00BB2AC4">
      <w:pPr>
        <w:tabs>
          <w:tab w:val="left" w:pos="972"/>
        </w:tabs>
        <w:rPr>
          <w:rFonts w:cstheme="minorHAnsi"/>
          <w:sz w:val="24"/>
          <w:szCs w:val="24"/>
        </w:rPr>
      </w:pPr>
    </w:p>
    <w:p w:rsidR="0063476F" w:rsidRPr="00801632" w:rsidRDefault="0063476F" w:rsidP="00BB2AC4">
      <w:pPr>
        <w:tabs>
          <w:tab w:val="left" w:pos="972"/>
        </w:tabs>
        <w:rPr>
          <w:rFonts w:cstheme="minorHAnsi"/>
          <w:sz w:val="24"/>
          <w:szCs w:val="24"/>
        </w:rPr>
      </w:pP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801632">
        <w:rPr>
          <w:rFonts w:cstheme="minorHAnsi"/>
          <w:b/>
          <w:sz w:val="36"/>
          <w:szCs w:val="36"/>
        </w:rPr>
        <w:lastRenderedPageBreak/>
        <w:t xml:space="preserve">Practical 4 </w:t>
      </w: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Aim: Create a temperature converter Application. (Fahrenheit-Celsius).</w:t>
      </w: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 xml:space="preserve">Code: </w:t>
      </w: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2AC4" w:rsidRPr="00801632" w:rsidTr="00011304">
        <w:tc>
          <w:tcPr>
            <w:tcW w:w="9350" w:type="dxa"/>
          </w:tcPr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&lt;?xml version="1.0" encoding="utf-8"?&gt;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&lt;androidx.constraintlayout.widget.ConstraintLayout xmlns:android="http://schemas.android.com/apk/res/android"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xmlns:app="http://schemas.android.com/apk/res-auto"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xmlns:tools="http://schemas.android.com/tools"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android:layout_width="match_parent"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android:layout_height="match_parent"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tools:context=".MainActivity"&gt;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&lt;TextView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android:id="@+id/textView"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android:text="Fahrenheit"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android:textColor="#BF0B3D1C"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android:textSize="24sp"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android:textStyle="bold"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app:layout_constraintHorizontal_bias="0.216"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app:layout_constraintTop_toTopOf="parent"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app:layout_constraintVertical_bias="0.309" /&gt;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&lt;TextView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android:id="@+id/textView2"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android:text="Celsius"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android:textColor="#BF0B3D1C"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android:textSize="24sp"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android:textStyle="bold"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app:layout_constraintHorizontal_bias="0.477"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app:layout_constraintStart_toEndOf="@+id/textView"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app:layout_constraintTop_toTopOf="parent"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app:layout_constraintVertical_bias="0.309" /&gt;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&lt;EditText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android:id="@+id/fe"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android:layout_width="180dp"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android:layout_height="50dp"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app:layout_constraintHorizontal_bias="0.069"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app:layout_constraintTop_toBottomOf="@+id/textView"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app:layout_constraintVertical_bias="0.078" /&gt;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&lt;EditText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android:id="@+id/ce"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android:layout_width="180dp"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android:layout_height="50dp"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app:layout_constraintHorizontal_bias="0.542"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app:layout_constraintStart_toEndOf="@+id/fe"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app:layout_constraintTop_toBottomOf="@+id/textView2"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app:layout_constraintVertical_bias="0.078" /&gt;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&lt;Button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android:id="@+id/convert"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android:layout_width="188dp"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android:layout_height="45dp"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android:background="#F0040904"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android:text="Convert"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android:textColor="#B4BFE9D2"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android:textStyle="bold"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app:layout_constraintHorizontal_bias="0.498"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app:layout_constraintTop_toTopOf="parent"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app:layout_constraintVertical_bias="0.576" /&gt;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&lt;Spinner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android:id="@+id/spinner"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android:layout_width="274dp"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android:layout_height="44dp"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app:layout_constraintBottom_toTopOf="@+id/convert"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    app:layout_constraintHorizontal_bias="0.496"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app:layout_constraintTop_toTopOf="parent"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app:layout_constraintVertical_bias="0.344" /&gt;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&lt;TextView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android:id="@+id/textView3"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android:text="Temperature in 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android:textColor="#BF0B3D1C"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android:textSize="24sp"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android:textStyle="bold"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app:layout_constraintBottom_toTopOf="@+id/spinner"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app:layout_constraintTop_toTopOf="parent"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app:layout_constraintVertical_bias="0.852" /&gt;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&lt;/androidx.constraintlayout.widget.ConstraintLayout&gt;</w:t>
            </w:r>
          </w:p>
        </w:tc>
      </w:tr>
    </w:tbl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Strings.xml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2AC4" w:rsidRPr="00801632" w:rsidTr="00011304">
        <w:tc>
          <w:tcPr>
            <w:tcW w:w="9350" w:type="dxa"/>
          </w:tcPr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&lt;resources&gt;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&lt;string name="app_name"&gt;practical4&lt;/string&gt;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&lt;string-array name="spinner"&gt;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&lt;item&gt;None&lt;/item&gt;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&lt;item&gt;Fahrenheit&lt;/item&gt;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&lt;item&gt;Celsius&lt;/item&gt;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&lt;/string-array&gt;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&lt;/resources&gt;</w:t>
            </w:r>
          </w:p>
        </w:tc>
      </w:tr>
    </w:tbl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2AC4" w:rsidRPr="00801632" w:rsidTr="00011304">
        <w:tc>
          <w:tcPr>
            <w:tcW w:w="9350" w:type="dxa"/>
          </w:tcPr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package myapp.example.com.practical4;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androidx.appcompat.app.AppCompatActivity;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android.content.Intent;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android.os.Bundle;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android.view.View;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android.widget.AdapterView;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android.widget.ArrayAdapter;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android.widget.Button;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android.widget.EditText;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android.widget.Spinner;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>import android.widget.Toast;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public class MainActivity extends AppCompatActivity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EditText fe,ce 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Button convert 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Spinner spinner 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String text 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Double fed,ced;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Double fece,cefe;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@Override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protected void onCreate(Bundle savedInstanceState)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super.onCreate(savedInstanceState);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setContentView(R.layout.activity_main);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fe = findViewById(R.id.fe);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ce = findViewById(R.id.ce);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convert = findViewById(R.id.convert);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spinner = findViewById(R.id.spinner);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ArrayAdapter&lt;CharSequence&gt; adapter = ArrayAdapter.createFromResource(this,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R.array.spinner, android.R.layout.simple_spinner_item);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adapter.setDropDownViewResource(android.R.layout.simple_spinner_dropdown_item);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spinner.setAdapter(adapter);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spinner.setOnItemSelectedListener(new AdapterView.OnItemSelectedListener()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@Override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public void onItemSelected(AdapterView&lt;?&gt; parent, View view, int position, long id)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text = spinner.getSelectedItem().toString() 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if(text.equals("Fahrenheit")){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ce.setEnabled(false);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fe.setEnabled(true);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}else if(text.equals("Celsius")){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fe.setEnabled(false);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ce.setEnabled(true);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}else if(text.equals("None")){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fe.setEnabled(false);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ce.setEnabled(false);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}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@Override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public void onNothingSelected(AdapterView&lt;?&gt; parent)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convert.setOnClickListener(new View.OnClickListener()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@Override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public void onClick(View v)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if(text.equals("Fahrenheit"))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    fed = Double.parseDouble(fe.getText().toString());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    fece = (fed - 32) * 5 / 9;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    ce.setText(fece.toString());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}else if(text.equals("Celsius"))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    ced = Double.parseDouble(ce.getText().toString());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    cefe = ((ced * 9) / 5) + 32;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    fe.setText(cefe.toString());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}else if(text.equals("None")){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    Toast.makeText(MainActivity.this,"Enter Value",Toast.LENGTH_SHORT).show();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}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}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});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Output:</w:t>
      </w: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67258D15" wp14:editId="26A24129">
            <wp:extent cx="1981200" cy="3346450"/>
            <wp:effectExtent l="76200" t="76200" r="133350" b="139700"/>
            <wp:docPr id="5" name="Picture 5" descr="D:\sem 6\wcmc\Screenshot_2020-02-05-23-04-00-309_myapp.janak.com.practica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 6\wcmc\Screenshot_2020-02-05-23-04-00-309_myapp.janak.com.practical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346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01632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39AA9644" wp14:editId="60537668">
            <wp:extent cx="2012950" cy="3345180"/>
            <wp:effectExtent l="76200" t="76200" r="139700" b="140970"/>
            <wp:docPr id="3" name="Picture 3" descr="D:\sem 6\wcmc\Screenshot_2020-02-05-23-03-32-491_myapp.janak.com.practica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 6\wcmc\Screenshot_2020-02-05-23-03-32-491_myapp.janak.com.practical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3345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801632">
        <w:rPr>
          <w:rFonts w:cstheme="minorHAnsi"/>
          <w:b/>
          <w:sz w:val="36"/>
          <w:szCs w:val="36"/>
        </w:rPr>
        <w:lastRenderedPageBreak/>
        <w:t>Practical 5</w:t>
      </w: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Aim: Create a login application with the following features:</w:t>
      </w: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1. Successful Login message in TextView with Green background if</w:t>
      </w: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Username &amp; password is correct</w:t>
      </w: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2. Failure message in TextView with Red background if Username or</w:t>
      </w: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password is incorrect.</w:t>
      </w: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3. Disable Login Button after three wrong log in attempts.</w:t>
      </w: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4. Close application if the user selects Cancel Button.</w:t>
      </w: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Code:</w:t>
      </w: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2AC4" w:rsidRPr="00801632" w:rsidTr="00011304">
        <w:tc>
          <w:tcPr>
            <w:tcW w:w="9350" w:type="dxa"/>
          </w:tcPr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&lt;?xml version="1.0" encoding="utf-8"?&gt;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&lt;androidx.constraintlayout.widget.ConstraintLayout xmlns:android="http://schemas.android.com/apk/res/android"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xmlns:app="http://schemas.android.com/apk/res-auto"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xmlns:tools="http://schemas.android.com/tools"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android:layout_width="match_parent"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android:layout_height="match_parent"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android:background="#32689ED8"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tools:context=".MainActivity"&gt;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&lt;TextView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android:id="@+id/textView"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android:layout_width="120dp"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android:layout_height="40dp"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android:gravity="center"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android:text="User Name"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android:textColor="#BF0F1D4E"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android:textSize="24sp"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android:textStyle="bold"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app:layout_constraintHorizontal_bias="0.498"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app:layout_constraintTop_toTopOf="parent"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app:layout_constraintVertical_bias="0.105" /&gt;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&lt;TextView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android:id="@+id/textView2"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android:layout_width="120dp"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android:layout_height="40dp"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android:gravity="center"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android:text="Password"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    android:textColor="#C4132542"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android:textSize="24sp"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android:textStyle="bold"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app:layout_constraintHorizontal_bias="0.498"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app:layout_constraintTop_toBottomOf="@+id/username"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app:layout_constraintVertical_bias="0.022" /&gt;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&lt;EditText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android:id="@+id/username"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android:layout_width="320dp"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android:layout_height="45dp"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app:layout_constraintHorizontal_bias="0.498"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app:layout_constraintTop_toBottomOf="@+id/textView"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app:layout_constraintVertical_bias="0.019" /&gt;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&lt;Button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android:id="@+id/cancel"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android:layout_width="120dp"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android:background="#DA0A0F41"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android:text="@android:string/cancel"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android:textColor="#AAC3F0"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app:layout_constraintHorizontal_bias="0.176"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app:layout_constraintTop_toBottomOf="@+id/password"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app:layout_constraintVertical_bias="0.105" /&gt;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&lt;Button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android:id="@+id/login"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android:layout_width="120dp"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android:background="#DA0A0F41"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android:text="Login"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android:textColor="#AAC3F0"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android:textStyle="bold"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    app:layout_constraintEnd_toEndOf="parent"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app:layout_constraintHorizontal_bias="0.827"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app:layout_constraintTop_toBottomOf="@+id/password"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app:layout_constraintVertical_bias="0.105" /&gt;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&lt;EditText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android:id="@+id/password"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android:layout_width="320dp"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android:layout_height="45dp"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android:layout_marginTop="12dp"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android:ems="10"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android:inputType="textPassword"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app:layout_constraintHorizontal_bias="0.505"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app:layout_constraintTop_toBottomOf="@+id/textView2"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app:layout_constraintVertical_bias="0.0" /&gt;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&lt;TextView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android:id="@+id/message"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android:layout_width="0dp"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android:layout_height="27dp"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android:gravity="center"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android:textColor="#FAFCF7F7"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android:textSize="18sp"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app:layout_constraintTop_toBottomOf="@+id/login"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app:layout_constraintVertical_bias="0.13" /&gt;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&lt;/androidx.constraintlayout.widget.ConstraintLayout&gt;</w:t>
            </w:r>
          </w:p>
        </w:tc>
      </w:tr>
    </w:tbl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2AC4" w:rsidRPr="00801632" w:rsidTr="00011304">
        <w:tc>
          <w:tcPr>
            <w:tcW w:w="9350" w:type="dxa"/>
          </w:tcPr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package myapp.example.com.practical5;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androidx.appcompat.app.AppCompatActivity;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android.graphics.Color;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android.graphics.ColorFilter;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android.os.Bundle;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android.provider.CalendarContract;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>import android.view.View;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android.widget.Button;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android.widget.EditText;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android.widget.TextView;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public class MainActivity extends AppCompatActivity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EditText username,password;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TextView message;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Button cancel,login;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String user,pass;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int count = 1 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@Override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protected void onCreate(Bundle savedInstanceState)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super.onCreate(savedInstanceState);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setConte</w:t>
            </w:r>
            <w:r w:rsidR="000B57FF" w:rsidRPr="00801632">
              <w:rPr>
                <w:rFonts w:cstheme="minorHAnsi"/>
                <w:sz w:val="24"/>
                <w:szCs w:val="24"/>
              </w:rPr>
              <w:t>ntView(R.layout.activity_main);</w:t>
            </w:r>
          </w:p>
          <w:p w:rsidR="000B57FF" w:rsidRPr="00801632" w:rsidRDefault="000B57FF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username = findViewById(R.id.username);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password = findViewById(R.id.password);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cancel = findViewById(R.id.cancel);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login = findViewById(R.id.login);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messag</w:t>
            </w:r>
            <w:r w:rsidR="000B57FF" w:rsidRPr="00801632">
              <w:rPr>
                <w:rFonts w:cstheme="minorHAnsi"/>
                <w:sz w:val="24"/>
                <w:szCs w:val="24"/>
              </w:rPr>
              <w:t>e = findViewById(R.id.message)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login.setOnClickListener(new View.OnClickListener()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@Override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public void onClick(View v)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user = username.getText().toString();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pass = password.getText().toString();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if(user.equals("</w:t>
            </w:r>
            <w:r w:rsidR="00133002" w:rsidRPr="00801632">
              <w:rPr>
                <w:rFonts w:cstheme="minorHAnsi"/>
                <w:sz w:val="24"/>
                <w:szCs w:val="24"/>
              </w:rPr>
              <w:t>JAY</w:t>
            </w:r>
            <w:r w:rsidRPr="00801632">
              <w:rPr>
                <w:rFonts w:cstheme="minorHAnsi"/>
                <w:sz w:val="24"/>
                <w:szCs w:val="24"/>
              </w:rPr>
              <w:t>") &amp;&amp; pass.equals("</w:t>
            </w:r>
            <w:r w:rsidR="00133002" w:rsidRPr="00801632">
              <w:rPr>
                <w:rFonts w:cstheme="minorHAnsi"/>
                <w:sz w:val="24"/>
                <w:szCs w:val="24"/>
              </w:rPr>
              <w:t>JAY</w:t>
            </w:r>
            <w:r w:rsidRPr="00801632">
              <w:rPr>
                <w:rFonts w:cstheme="minorHAnsi"/>
                <w:sz w:val="24"/>
                <w:szCs w:val="24"/>
              </w:rPr>
              <w:t>")){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message.setText(user+" Login Success Fully.");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message.setBackgroundColor(Color.parseColor("#006600"));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}else{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message.setText("User Name or Password Incorrect."+count);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message.setBackgroundColor(Color.parseColor("#990000"));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count = count + 1;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if (count==4){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    login.setEnabled(false);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    login.setBackgroundColor(</w:t>
            </w:r>
            <w:r w:rsidR="000B57FF" w:rsidRPr="00801632">
              <w:rPr>
                <w:rFonts w:cstheme="minorHAnsi"/>
                <w:sz w:val="24"/>
                <w:szCs w:val="24"/>
              </w:rPr>
              <w:t>Color.BLACK);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}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}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:rsidR="00BB2AC4" w:rsidRPr="00801632" w:rsidRDefault="000B57FF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    cancel.setOnClickListener(new View.OnClickListener()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@Override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public void onClick(View v)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System.exit(0);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Output:</w:t>
      </w:r>
    </w:p>
    <w:p w:rsidR="00BB2AC4" w:rsidRPr="00801632" w:rsidRDefault="000B57FF" w:rsidP="00235062">
      <w:pPr>
        <w:tabs>
          <w:tab w:val="left" w:pos="1240"/>
        </w:tabs>
        <w:rPr>
          <w:rFonts w:cstheme="minorHAnsi"/>
          <w:b/>
          <w:sz w:val="28"/>
          <w:szCs w:val="28"/>
        </w:rPr>
      </w:pPr>
      <w:r w:rsidRPr="00801632">
        <w:rPr>
          <w:rFonts w:cstheme="minorHAnsi"/>
          <w:noProof/>
          <w:lang w:val="en-IN" w:eastAsia="en-IN"/>
        </w:rPr>
        <w:drawing>
          <wp:inline distT="0" distB="0" distL="0" distR="0">
            <wp:extent cx="1562100" cy="2990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632">
        <w:rPr>
          <w:rFonts w:cstheme="minorHAnsi"/>
          <w:noProof/>
        </w:rPr>
        <w:t xml:space="preserve">               </w:t>
      </w:r>
      <w:r w:rsidRPr="00801632">
        <w:rPr>
          <w:rFonts w:cstheme="minorHAnsi"/>
          <w:noProof/>
          <w:lang w:val="en-IN" w:eastAsia="en-IN"/>
        </w:rPr>
        <w:drawing>
          <wp:inline distT="0" distB="0" distL="0" distR="0">
            <wp:extent cx="1631950" cy="29718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632">
        <w:rPr>
          <w:rFonts w:cstheme="minorHAnsi"/>
          <w:noProof/>
        </w:rPr>
        <w:t xml:space="preserve">         </w:t>
      </w:r>
      <w:r w:rsidRPr="00801632">
        <w:rPr>
          <w:rFonts w:cstheme="minorHAnsi"/>
          <w:noProof/>
          <w:lang w:val="en-IN" w:eastAsia="en-IN"/>
        </w:rPr>
        <w:drawing>
          <wp:inline distT="0" distB="0" distL="0" distR="0">
            <wp:extent cx="1676400" cy="2952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632">
        <w:rPr>
          <w:rFonts w:cstheme="minorHAnsi"/>
          <w:b/>
          <w:sz w:val="28"/>
          <w:szCs w:val="28"/>
        </w:rPr>
        <w:br w:type="textWrapping" w:clear="all"/>
      </w:r>
    </w:p>
    <w:p w:rsidR="0063476F" w:rsidRPr="00801632" w:rsidRDefault="0063476F" w:rsidP="00235062">
      <w:pPr>
        <w:tabs>
          <w:tab w:val="left" w:pos="1240"/>
        </w:tabs>
        <w:rPr>
          <w:rFonts w:cstheme="minorHAnsi"/>
          <w:b/>
          <w:sz w:val="28"/>
          <w:szCs w:val="28"/>
        </w:rPr>
      </w:pPr>
    </w:p>
    <w:p w:rsidR="0063476F" w:rsidRPr="00801632" w:rsidRDefault="0063476F" w:rsidP="00235062">
      <w:pPr>
        <w:tabs>
          <w:tab w:val="left" w:pos="1240"/>
        </w:tabs>
        <w:rPr>
          <w:rFonts w:cstheme="minorHAnsi"/>
          <w:b/>
          <w:sz w:val="28"/>
          <w:szCs w:val="28"/>
        </w:rPr>
      </w:pPr>
    </w:p>
    <w:p w:rsidR="0063476F" w:rsidRPr="00801632" w:rsidRDefault="0063476F" w:rsidP="00235062">
      <w:pPr>
        <w:tabs>
          <w:tab w:val="left" w:pos="1240"/>
        </w:tabs>
        <w:rPr>
          <w:rFonts w:cstheme="minorHAnsi"/>
          <w:b/>
          <w:sz w:val="28"/>
          <w:szCs w:val="28"/>
        </w:rPr>
      </w:pPr>
    </w:p>
    <w:p w:rsidR="0063476F" w:rsidRPr="00801632" w:rsidRDefault="0063476F" w:rsidP="00235062">
      <w:pPr>
        <w:tabs>
          <w:tab w:val="left" w:pos="1240"/>
        </w:tabs>
        <w:rPr>
          <w:rFonts w:cstheme="minorHAnsi"/>
          <w:b/>
          <w:sz w:val="28"/>
          <w:szCs w:val="28"/>
        </w:rPr>
      </w:pPr>
    </w:p>
    <w:p w:rsidR="0063476F" w:rsidRPr="00801632" w:rsidRDefault="0063476F" w:rsidP="00235062">
      <w:pPr>
        <w:tabs>
          <w:tab w:val="left" w:pos="1240"/>
        </w:tabs>
        <w:rPr>
          <w:rFonts w:cstheme="minorHAnsi"/>
          <w:b/>
          <w:sz w:val="28"/>
          <w:szCs w:val="28"/>
        </w:rPr>
      </w:pPr>
    </w:p>
    <w:p w:rsidR="0063476F" w:rsidRPr="00801632" w:rsidRDefault="0063476F" w:rsidP="00235062">
      <w:pPr>
        <w:tabs>
          <w:tab w:val="left" w:pos="1240"/>
        </w:tabs>
        <w:rPr>
          <w:rFonts w:cstheme="minorHAnsi"/>
          <w:b/>
          <w:sz w:val="28"/>
          <w:szCs w:val="28"/>
        </w:rPr>
      </w:pPr>
    </w:p>
    <w:p w:rsidR="0063476F" w:rsidRPr="00801632" w:rsidRDefault="0063476F" w:rsidP="00235062">
      <w:pPr>
        <w:tabs>
          <w:tab w:val="left" w:pos="1240"/>
        </w:tabs>
        <w:rPr>
          <w:rFonts w:cstheme="minorHAnsi"/>
          <w:b/>
          <w:sz w:val="28"/>
          <w:szCs w:val="28"/>
        </w:rPr>
      </w:pPr>
    </w:p>
    <w:p w:rsidR="0063476F" w:rsidRPr="00801632" w:rsidRDefault="0063476F" w:rsidP="00235062">
      <w:pPr>
        <w:tabs>
          <w:tab w:val="left" w:pos="1240"/>
        </w:tabs>
        <w:rPr>
          <w:rFonts w:cstheme="minorHAnsi"/>
          <w:b/>
          <w:sz w:val="28"/>
          <w:szCs w:val="28"/>
        </w:rPr>
      </w:pPr>
    </w:p>
    <w:p w:rsidR="0063476F" w:rsidRPr="00801632" w:rsidRDefault="0063476F" w:rsidP="00235062">
      <w:pPr>
        <w:tabs>
          <w:tab w:val="left" w:pos="1240"/>
        </w:tabs>
        <w:rPr>
          <w:rFonts w:cstheme="minorHAnsi"/>
          <w:b/>
          <w:sz w:val="28"/>
          <w:szCs w:val="28"/>
        </w:rPr>
      </w:pP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801632">
        <w:rPr>
          <w:rFonts w:cstheme="minorHAnsi"/>
          <w:b/>
          <w:sz w:val="36"/>
          <w:szCs w:val="36"/>
        </w:rPr>
        <w:lastRenderedPageBreak/>
        <w:t>Practical 6</w:t>
      </w: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Aim: Create an application which turns ON or OFF Torch/Flashlight of Camera.</w:t>
      </w: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Code:</w:t>
      </w: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2AC4" w:rsidRPr="00801632" w:rsidTr="00011304">
        <w:tc>
          <w:tcPr>
            <w:tcW w:w="9350" w:type="dxa"/>
          </w:tcPr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&lt;?xml version="1.0" encoding="utf-8"?&gt;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&lt;androidx.constraintlayout.widget.ConstraintLayout xmlns:android="http://schemas.android.com/apk/res/android"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xmlns:app="http://schemas.android.com/apk/res-auto"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xmlns:tools="http://schemas.android.com/tools"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android:layout_width="match_parent"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android:layout_height="match_parent"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tools:context=".MainActivity"&gt;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&lt;Button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android:id="@+id/on"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android:text="ON"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app:layout_constraintBottom_toTopOf="@+id/off"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app:layout_constraintHorizontal_bias="0.501"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app:layout_constraintTop_toTopOf="parent"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app:layout_constraintVertical_bias="0.877" /&gt;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&lt;Button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android:id="@+id/off"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android:text="OFF"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app:layout_constraintTop_toTopOf="parent" /&gt;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&lt;/androidx.constraintlayout.widget.ConstraintLayout&gt;</w:t>
            </w:r>
          </w:p>
        </w:tc>
      </w:tr>
    </w:tbl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MainActivity.java</w:t>
      </w:r>
    </w:p>
    <w:tbl>
      <w:tblPr>
        <w:tblW w:w="9360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B2AC4" w:rsidRPr="00801632" w:rsidTr="00011304">
        <w:trPr>
          <w:trHeight w:val="276"/>
        </w:trPr>
        <w:tc>
          <w:tcPr>
            <w:tcW w:w="9360" w:type="dxa"/>
          </w:tcPr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package myapp.example.com.practical6;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androidx.annotation.RequiresApi;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androidx.appcompat.app.AppCompatActivity;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>import android.content.Context;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android.hardware.camera2.CameraAccessException;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android.hardware.camera2.CameraManager;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android.os.Build;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android.os.Bundle;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android.view.View;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android.widget.Button;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public class MainActivity extends AppCompatActivity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Button on,off;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@RequiresApi(api = Build.VERSION_CODES.LOLLIPOP)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@Override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protected void onCreate(Bundle savedInstanceState)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super.onCreate(savedInstanceState);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setContentView(R.layout.activity_main);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on = findViewById(R.id.on);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off = findViewById(R.id.off);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final CameraManager camManager = (CameraManager) getSystemService(Context.CAMERA_SERVICE);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final String[] cameraId = {null};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on.setOnClickListener(new View.OnClickListener()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@Override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public void onClick(View v)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if (Build.VERSION.SDK_INT &gt;= Build.VERSION_CODES.M)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try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    cameraId[0] = camManager.getCameraIdList()[0];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    camManager.setTorchMode(cameraId[0], true);   //Turn ON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} catch (CameraAccessException e)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    e.printStackTrace();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}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}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off.setOnClickListener(new View.OnClickListener()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@RequiresApi(api = Build.VERSION_CODES.M)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@Override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public void onClick(View v)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try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                camManager.setTorchMode(cameraId[0], false);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} catch (CameraAccessException e) {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e.printStackTrace();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}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});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BB2AC4" w:rsidRPr="00801632" w:rsidRDefault="00BB2AC4" w:rsidP="00011304">
            <w:pPr>
              <w:tabs>
                <w:tab w:val="left" w:pos="972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Output:</w:t>
      </w:r>
    </w:p>
    <w:p w:rsidR="00BB2AC4" w:rsidRPr="00801632" w:rsidRDefault="00BB2AC4" w:rsidP="00235062">
      <w:pPr>
        <w:tabs>
          <w:tab w:val="left" w:pos="972"/>
        </w:tabs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7A0F7C2A" wp14:editId="3F1B427B">
            <wp:extent cx="2171700" cy="3524250"/>
            <wp:effectExtent l="76200" t="76200" r="133350" b="133350"/>
            <wp:docPr id="9" name="Picture 9" descr="D:\sem 6\wcmc\Screenshot_2020-02-05-23-25-38-711_myapp.janak.com.practical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m 6\wcmc\Screenshot_2020-02-05-23-25-38-711_myapp.janak.com.practical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524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476F" w:rsidRPr="00801632" w:rsidRDefault="0063476F" w:rsidP="00235062">
      <w:pPr>
        <w:tabs>
          <w:tab w:val="left" w:pos="972"/>
        </w:tabs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235062">
      <w:pPr>
        <w:tabs>
          <w:tab w:val="left" w:pos="972"/>
        </w:tabs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235062">
      <w:pPr>
        <w:tabs>
          <w:tab w:val="left" w:pos="972"/>
        </w:tabs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235062">
      <w:pPr>
        <w:tabs>
          <w:tab w:val="left" w:pos="972"/>
        </w:tabs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235062">
      <w:pPr>
        <w:tabs>
          <w:tab w:val="left" w:pos="972"/>
        </w:tabs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235062">
      <w:pPr>
        <w:tabs>
          <w:tab w:val="left" w:pos="972"/>
        </w:tabs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235062">
      <w:pPr>
        <w:tabs>
          <w:tab w:val="left" w:pos="972"/>
        </w:tabs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235062">
      <w:pPr>
        <w:tabs>
          <w:tab w:val="left" w:pos="972"/>
        </w:tabs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235062">
      <w:pPr>
        <w:tabs>
          <w:tab w:val="left" w:pos="972"/>
        </w:tabs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235062">
      <w:pPr>
        <w:tabs>
          <w:tab w:val="left" w:pos="972"/>
        </w:tabs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235062">
      <w:pPr>
        <w:tabs>
          <w:tab w:val="left" w:pos="972"/>
        </w:tabs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235062">
      <w:pPr>
        <w:tabs>
          <w:tab w:val="left" w:pos="972"/>
        </w:tabs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476F" w:rsidRPr="00801632" w:rsidRDefault="0063476F" w:rsidP="00235062">
      <w:pPr>
        <w:tabs>
          <w:tab w:val="left" w:pos="972"/>
        </w:tabs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801632">
        <w:rPr>
          <w:rFonts w:cstheme="minorHAnsi"/>
          <w:b/>
          <w:sz w:val="36"/>
          <w:szCs w:val="36"/>
        </w:rPr>
        <w:lastRenderedPageBreak/>
        <w:t>Practical 7</w:t>
      </w: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Aim: Create an application that will change the color of the screen, based on selected</w:t>
      </w: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options from the menu.</w:t>
      </w: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Code:</w:t>
      </w: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2AC4" w:rsidRPr="00801632" w:rsidTr="00011304">
        <w:tc>
          <w:tcPr>
            <w:tcW w:w="9350" w:type="dxa"/>
          </w:tcPr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&lt;?xml version="1.0" encoding="utf-8"?&gt;</w:t>
            </w:r>
            <w:r w:rsidRPr="00801632">
              <w:rPr>
                <w:rFonts w:cstheme="minorHAnsi"/>
                <w:sz w:val="24"/>
                <w:szCs w:val="24"/>
              </w:rPr>
              <w:br/>
              <w:t>&lt;androidx.constraintlayout.widget.ConstraintLayout xmlns:android="http://schemas.android.com/apk/res/android"</w:t>
            </w:r>
            <w:r w:rsidRPr="00801632">
              <w:rPr>
                <w:rFonts w:cstheme="minorHAnsi"/>
                <w:sz w:val="24"/>
                <w:szCs w:val="24"/>
              </w:rPr>
              <w:br/>
              <w:t>xmlns:app="http://schemas.android.com/apk/res-auto"</w:t>
            </w:r>
            <w:r w:rsidRPr="00801632">
              <w:rPr>
                <w:rFonts w:cstheme="minorHAnsi"/>
                <w:sz w:val="24"/>
                <w:szCs w:val="24"/>
              </w:rPr>
              <w:br/>
              <w:t>xmlns:tools="http://schemas.android.com/tools"</w:t>
            </w:r>
            <w:r w:rsidRPr="00801632">
              <w:rPr>
                <w:rFonts w:cstheme="minorHAnsi"/>
                <w:sz w:val="24"/>
                <w:szCs w:val="24"/>
              </w:rPr>
              <w:br/>
              <w:t>android:layout_width="match_parent"</w:t>
            </w:r>
            <w:r w:rsidRPr="00801632">
              <w:rPr>
                <w:rFonts w:cstheme="minorHAnsi"/>
                <w:sz w:val="24"/>
                <w:szCs w:val="24"/>
              </w:rPr>
              <w:br/>
              <w:t>android:layout_height="match_parent"</w:t>
            </w:r>
            <w:r w:rsidRPr="00801632">
              <w:rPr>
                <w:rFonts w:cstheme="minorHAnsi"/>
                <w:sz w:val="24"/>
                <w:szCs w:val="24"/>
              </w:rPr>
              <w:br/>
              <w:t>android:id="@+id/con"</w:t>
            </w:r>
            <w:r w:rsidRPr="00801632">
              <w:rPr>
                <w:rFonts w:cstheme="minorHAnsi"/>
                <w:sz w:val="24"/>
                <w:szCs w:val="24"/>
              </w:rPr>
              <w:br/>
              <w:t>tools:context=".MainActivity"&gt;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br/>
              <w:t>&lt;include layout="@layout/toolbar"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android:id="@+id/toolbar"&gt;&lt;/include&gt;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br/>
              <w:t>&lt;TextView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android:layout_width="wrap_content"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android:layout_height="wrap_content"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android:text="Hello World!"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app:layout_constraintBottom_toBottomOf="parent"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app:layout_constraintLeft_toLeftOf="parent"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app:layout_constraintRight_toRightOf="parent"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app:layout_constraintTop_toTopOf="parent" /&gt;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br/>
              <w:t>&lt;/androidx.constraintlayout.widget.ConstraintLayout&gt;</w:t>
            </w:r>
          </w:p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Strings.xml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2AC4" w:rsidRPr="00801632" w:rsidTr="00011304">
        <w:tc>
          <w:tcPr>
            <w:tcW w:w="9350" w:type="dxa"/>
          </w:tcPr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&lt;resources&gt;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&lt;string name="app_name"&gt;practical7&lt;/string&gt;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&lt;string name="Red"&gt;Red&lt;/string&gt;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&lt;string name="Yellow"&gt;Yellow&lt;/string&gt;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&lt;string name="Blue"&gt;Blue&lt;/string&gt;</w:t>
            </w:r>
            <w:r w:rsidRPr="00801632">
              <w:rPr>
                <w:rFonts w:cstheme="minorHAnsi"/>
                <w:sz w:val="24"/>
                <w:szCs w:val="24"/>
              </w:rPr>
              <w:br/>
              <w:t>&lt;/resources&gt;</w:t>
            </w:r>
          </w:p>
        </w:tc>
      </w:tr>
    </w:tbl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Toolbar.xml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2AC4" w:rsidRPr="00801632" w:rsidTr="00011304">
        <w:tc>
          <w:tcPr>
            <w:tcW w:w="9350" w:type="dxa"/>
          </w:tcPr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&lt;?xml version="1.0" encoding="utf-8"?&gt;</w:t>
            </w:r>
            <w:r w:rsidRPr="00801632">
              <w:rPr>
                <w:rFonts w:cstheme="minorHAnsi"/>
                <w:sz w:val="24"/>
                <w:szCs w:val="24"/>
              </w:rPr>
              <w:br/>
              <w:t>&lt;androidx.appcompat.widget.Toolbar xmlns:android="http://schemas.android.com/apk/res/android"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android:layout_width="match_parent"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android:layout_height="wrap_content"&gt;</w:t>
            </w:r>
            <w:r w:rsidRPr="00801632">
              <w:rPr>
                <w:rFonts w:cstheme="minorHAnsi"/>
                <w:sz w:val="24"/>
                <w:szCs w:val="24"/>
              </w:rPr>
              <w:br/>
              <w:t>&lt;/androidx.appcompat.widget.Toolbar&gt;</w:t>
            </w:r>
          </w:p>
        </w:tc>
      </w:tr>
    </w:tbl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lastRenderedPageBreak/>
        <w:t>Menu.xml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2AC4" w:rsidRPr="00801632" w:rsidTr="00011304">
        <w:tc>
          <w:tcPr>
            <w:tcW w:w="9350" w:type="dxa"/>
          </w:tcPr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&lt;?xml version="1.0" encoding="utf-8"?&gt;</w:t>
            </w:r>
            <w:r w:rsidRPr="00801632">
              <w:rPr>
                <w:rFonts w:cstheme="minorHAnsi"/>
                <w:sz w:val="24"/>
                <w:szCs w:val="24"/>
              </w:rPr>
              <w:br/>
              <w:t>&lt;menu xmlns:android="http://schemas.android.com/apk/res/android"&gt;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&lt;item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android:id="@+id/red"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android:title="@string/Red"&gt;&lt;/item&gt;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&lt;item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android:id="@+id/yellow"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android:title="@string/Yellow"&gt;&lt;/item&gt;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&lt;item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android:id="@+id/blue"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android:title="@string/Blue"&gt;&lt;/item&gt;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br/>
              <w:t>&lt;/menu&gt;</w:t>
            </w:r>
          </w:p>
        </w:tc>
      </w:tr>
    </w:tbl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2AC4" w:rsidRPr="00801632" w:rsidTr="00011304">
        <w:tc>
          <w:tcPr>
            <w:tcW w:w="9350" w:type="dxa"/>
          </w:tcPr>
          <w:p w:rsidR="00BB2AC4" w:rsidRPr="00801632" w:rsidRDefault="00BB2AC4" w:rsidP="00011304">
            <w:pPr>
              <w:tabs>
                <w:tab w:val="left" w:pos="972"/>
              </w:tabs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package com.example.practical7;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br/>
              <w:t>import androidx.annotation.NonNull;</w:t>
            </w:r>
            <w:r w:rsidRPr="00801632">
              <w:rPr>
                <w:rFonts w:cstheme="minorHAnsi"/>
                <w:sz w:val="24"/>
                <w:szCs w:val="24"/>
              </w:rPr>
              <w:br/>
              <w:t>import androidx.appcompat.app.AppCompatActivity;</w:t>
            </w:r>
            <w:r w:rsidRPr="00801632">
              <w:rPr>
                <w:rFonts w:cstheme="minorHAnsi"/>
                <w:sz w:val="24"/>
                <w:szCs w:val="24"/>
              </w:rPr>
              <w:br/>
              <w:t>import androidx.appcompat.widget.Toolbar;</w:t>
            </w:r>
            <w:r w:rsidRPr="00801632">
              <w:rPr>
                <w:rFonts w:cstheme="minorHAnsi"/>
                <w:sz w:val="24"/>
                <w:szCs w:val="24"/>
              </w:rPr>
              <w:br/>
              <w:t>import androidx.constraintlayout.widget.ConstraintLayout;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br/>
              <w:t>import android.graphics.Color;</w:t>
            </w:r>
            <w:r w:rsidRPr="00801632">
              <w:rPr>
                <w:rFonts w:cstheme="minorHAnsi"/>
                <w:sz w:val="24"/>
                <w:szCs w:val="24"/>
              </w:rPr>
              <w:br/>
              <w:t>import android.os.Bundle;</w:t>
            </w:r>
            <w:r w:rsidRPr="00801632">
              <w:rPr>
                <w:rFonts w:cstheme="minorHAnsi"/>
                <w:sz w:val="24"/>
                <w:szCs w:val="24"/>
              </w:rPr>
              <w:br/>
              <w:t>import android.view.Menu;</w:t>
            </w:r>
            <w:r w:rsidRPr="00801632">
              <w:rPr>
                <w:rFonts w:cstheme="minorHAnsi"/>
                <w:sz w:val="24"/>
                <w:szCs w:val="24"/>
              </w:rPr>
              <w:br/>
              <w:t>import android.view.MenuInflater;</w:t>
            </w:r>
            <w:r w:rsidRPr="00801632">
              <w:rPr>
                <w:rFonts w:cstheme="minorHAnsi"/>
                <w:sz w:val="24"/>
                <w:szCs w:val="24"/>
              </w:rPr>
              <w:br/>
              <w:t>import android.view.MenuItem;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br/>
              <w:t>public class MainActivity extends AppCompatActivity {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ConstraintLayout con ;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@Override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protected void onCreate(Bundle savedInstanceState) {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super.onCreate(savedInstanceState);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setContentView(R.layout.</w:t>
            </w:r>
            <w:r w:rsidRPr="00801632">
              <w:rPr>
                <w:rFonts w:cstheme="minorHAnsi"/>
                <w:i/>
                <w:iCs/>
                <w:sz w:val="24"/>
                <w:szCs w:val="24"/>
              </w:rPr>
              <w:t>activity_main</w:t>
            </w:r>
            <w:r w:rsidRPr="00801632">
              <w:rPr>
                <w:rFonts w:cstheme="minorHAnsi"/>
                <w:sz w:val="24"/>
                <w:szCs w:val="24"/>
              </w:rPr>
              <w:t>);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con = findViewById(R.id.</w:t>
            </w:r>
            <w:r w:rsidRPr="00801632">
              <w:rPr>
                <w:rFonts w:cstheme="minorHAnsi"/>
                <w:i/>
                <w:iCs/>
                <w:sz w:val="24"/>
                <w:szCs w:val="24"/>
              </w:rPr>
              <w:t>con</w:t>
            </w:r>
            <w:r w:rsidRPr="00801632">
              <w:rPr>
                <w:rFonts w:cstheme="minorHAnsi"/>
                <w:sz w:val="24"/>
                <w:szCs w:val="24"/>
              </w:rPr>
              <w:t>);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Toolbar toolbar = findViewById(R.id.</w:t>
            </w:r>
            <w:r w:rsidRPr="00801632">
              <w:rPr>
                <w:rFonts w:cstheme="minorHAnsi"/>
                <w:i/>
                <w:iCs/>
                <w:sz w:val="24"/>
                <w:szCs w:val="24"/>
              </w:rPr>
              <w:t>toolbar</w:t>
            </w:r>
            <w:r w:rsidRPr="00801632">
              <w:rPr>
                <w:rFonts w:cstheme="minorHAnsi"/>
                <w:sz w:val="24"/>
                <w:szCs w:val="24"/>
              </w:rPr>
              <w:t>);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    setSupportActionBar(toolbar);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}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@Override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public boolean onCreateOptionsMenu(Menu menu) {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MenuInflater inflater = getMenuInflater();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inflater.inflate(R.menu.</w:t>
            </w:r>
            <w:r w:rsidRPr="00801632">
              <w:rPr>
                <w:rFonts w:cstheme="minorHAnsi"/>
                <w:i/>
                <w:iCs/>
                <w:sz w:val="24"/>
                <w:szCs w:val="24"/>
              </w:rPr>
              <w:t>menu</w:t>
            </w:r>
            <w:r w:rsidRPr="00801632">
              <w:rPr>
                <w:rFonts w:cstheme="minorHAnsi"/>
                <w:sz w:val="24"/>
                <w:szCs w:val="24"/>
              </w:rPr>
              <w:t>,menu);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return super.onCreateOptionsMenu(menu);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}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@Override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public boolean onOptionsItemSelected(@NonNull MenuItem item) {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switch (item.getItemId()){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    case R.id.</w:t>
            </w:r>
            <w:r w:rsidRPr="00801632">
              <w:rPr>
                <w:rFonts w:cstheme="minorHAnsi"/>
                <w:i/>
                <w:iCs/>
                <w:sz w:val="24"/>
                <w:szCs w:val="24"/>
              </w:rPr>
              <w:t>red</w:t>
            </w:r>
            <w:r w:rsidRPr="00801632">
              <w:rPr>
                <w:rFonts w:cstheme="minorHAnsi"/>
                <w:sz w:val="24"/>
                <w:szCs w:val="24"/>
              </w:rPr>
              <w:t>: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        con.setBackgroundColor(Color.</w:t>
            </w:r>
            <w:r w:rsidRPr="00801632">
              <w:rPr>
                <w:rFonts w:cstheme="minorHAnsi"/>
                <w:i/>
                <w:iCs/>
                <w:sz w:val="24"/>
                <w:szCs w:val="24"/>
              </w:rPr>
              <w:t>parseColor</w:t>
            </w:r>
            <w:r w:rsidRPr="00801632">
              <w:rPr>
                <w:rFonts w:cstheme="minorHAnsi"/>
                <w:sz w:val="24"/>
                <w:szCs w:val="24"/>
              </w:rPr>
              <w:t>("#ff4d4d"));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        break;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    case R.id.</w:t>
            </w:r>
            <w:r w:rsidRPr="00801632">
              <w:rPr>
                <w:rFonts w:cstheme="minorHAnsi"/>
                <w:i/>
                <w:iCs/>
                <w:sz w:val="24"/>
                <w:szCs w:val="24"/>
              </w:rPr>
              <w:t>yellow</w:t>
            </w:r>
            <w:r w:rsidRPr="00801632">
              <w:rPr>
                <w:rFonts w:cstheme="minorHAnsi"/>
                <w:sz w:val="24"/>
                <w:szCs w:val="24"/>
              </w:rPr>
              <w:t>: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        con.setBackgroundColor(Color.</w:t>
            </w:r>
            <w:r w:rsidRPr="00801632">
              <w:rPr>
                <w:rFonts w:cstheme="minorHAnsi"/>
                <w:i/>
                <w:iCs/>
                <w:sz w:val="24"/>
                <w:szCs w:val="24"/>
              </w:rPr>
              <w:t>parseColor</w:t>
            </w:r>
            <w:r w:rsidRPr="00801632">
              <w:rPr>
                <w:rFonts w:cstheme="minorHAnsi"/>
                <w:sz w:val="24"/>
                <w:szCs w:val="24"/>
              </w:rPr>
              <w:t>("#ffff33"));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        break;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    case R.id.</w:t>
            </w:r>
            <w:r w:rsidRPr="00801632">
              <w:rPr>
                <w:rFonts w:cstheme="minorHAnsi"/>
                <w:i/>
                <w:iCs/>
                <w:sz w:val="24"/>
                <w:szCs w:val="24"/>
              </w:rPr>
              <w:t>blue</w:t>
            </w:r>
            <w:r w:rsidRPr="00801632">
              <w:rPr>
                <w:rFonts w:cstheme="minorHAnsi"/>
                <w:sz w:val="24"/>
                <w:szCs w:val="24"/>
              </w:rPr>
              <w:t>: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        con.setBackgroundColor(Color.</w:t>
            </w:r>
            <w:r w:rsidRPr="00801632">
              <w:rPr>
                <w:rFonts w:cstheme="minorHAnsi"/>
                <w:i/>
                <w:iCs/>
                <w:sz w:val="24"/>
                <w:szCs w:val="24"/>
              </w:rPr>
              <w:t>parseColor</w:t>
            </w:r>
            <w:r w:rsidRPr="00801632">
              <w:rPr>
                <w:rFonts w:cstheme="minorHAnsi"/>
                <w:sz w:val="24"/>
                <w:szCs w:val="24"/>
              </w:rPr>
              <w:t>("#9999ff"));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        break;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}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return super.onOptionsItemSelected(item);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}</w:t>
            </w:r>
            <w:r w:rsidRPr="00801632">
              <w:rPr>
                <w:rFonts w:cstheme="minorHAnsi"/>
                <w:sz w:val="24"/>
                <w:szCs w:val="24"/>
              </w:rPr>
              <w:br/>
              <w:t>}</w:t>
            </w:r>
          </w:p>
        </w:tc>
      </w:tr>
    </w:tbl>
    <w:p w:rsidR="00BB2AC4" w:rsidRPr="00801632" w:rsidRDefault="00BB2AC4" w:rsidP="00BB2AC4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lastRenderedPageBreak/>
        <w:t>Output:</w:t>
      </w:r>
    </w:p>
    <w:p w:rsidR="00235062" w:rsidRPr="00801632" w:rsidRDefault="00BB2AC4" w:rsidP="0063476F">
      <w:pPr>
        <w:tabs>
          <w:tab w:val="left" w:pos="972"/>
        </w:tabs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13D23FD4" wp14:editId="03E76503">
            <wp:extent cx="1181100" cy="2006600"/>
            <wp:effectExtent l="76200" t="76200" r="133350" b="127000"/>
            <wp:docPr id="11" name="Picture 11" descr="D:\sem 6\wcmc\Screenshot_2020-02-05-23-53-12-955_com.example.practical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em 6\wcmc\Screenshot_2020-02-05-23-53-12-955_com.example.practical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06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01632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5F1AD205" wp14:editId="22F7F0EB">
            <wp:extent cx="1111250" cy="1974850"/>
            <wp:effectExtent l="76200" t="76200" r="127000" b="139700"/>
            <wp:docPr id="10" name="Picture 10" descr="D:\sem 6\wcmc\Screenshot_2020-02-05-23-52-49-188_com.example.practical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m 6\wcmc\Screenshot_2020-02-05-23-52-49-188_com.example.practical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974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57FF" w:rsidRPr="00801632" w:rsidRDefault="000B57FF" w:rsidP="000B57FF">
      <w:pPr>
        <w:tabs>
          <w:tab w:val="left" w:pos="972"/>
        </w:tabs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801632">
        <w:rPr>
          <w:rFonts w:cstheme="minorHAnsi"/>
          <w:b/>
          <w:sz w:val="36"/>
          <w:szCs w:val="36"/>
        </w:rPr>
        <w:lastRenderedPageBreak/>
        <w:t>Practical 8</w:t>
      </w:r>
    </w:p>
    <w:p w:rsidR="000B57FF" w:rsidRPr="00801632" w:rsidRDefault="000B57FF" w:rsidP="000B57FF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Aim: Create an application that will change the color of the screen, based on selected</w:t>
      </w:r>
    </w:p>
    <w:p w:rsidR="000B57FF" w:rsidRPr="00801632" w:rsidRDefault="000B57FF" w:rsidP="000B57FF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options from the menu.</w:t>
      </w:r>
    </w:p>
    <w:p w:rsidR="000B57FF" w:rsidRPr="00801632" w:rsidRDefault="000B57FF" w:rsidP="000B57FF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0B57FF" w:rsidRPr="00801632" w:rsidRDefault="000B57FF" w:rsidP="000B57FF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Code:</w:t>
      </w:r>
    </w:p>
    <w:p w:rsidR="000B57FF" w:rsidRPr="00801632" w:rsidRDefault="000B57FF" w:rsidP="000B57FF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57FF" w:rsidRPr="00801632" w:rsidTr="00572774">
        <w:tc>
          <w:tcPr>
            <w:tcW w:w="9350" w:type="dxa"/>
          </w:tcPr>
          <w:p w:rsidR="000B57FF" w:rsidRPr="00801632" w:rsidRDefault="000B57FF" w:rsidP="000B57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</w:pPr>
            <w:r w:rsidRPr="00801632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IN" w:eastAsia="en-IN" w:bidi="hi-IN"/>
              </w:rPr>
              <w:t>&lt;?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18"/>
                <w:szCs w:val="18"/>
                <w:lang w:val="en-IN" w:eastAsia="en-IN" w:bidi="hi-IN"/>
              </w:rPr>
              <w:t>xml version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t xml:space="preserve">="1.0" 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18"/>
                <w:szCs w:val="18"/>
                <w:lang w:val="en-IN" w:eastAsia="en-IN" w:bidi="hi-IN"/>
              </w:rPr>
              <w:t>encoding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t>="utf-8"</w:t>
            </w:r>
            <w:r w:rsidRPr="00801632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IN" w:eastAsia="en-IN" w:bidi="hi-IN"/>
              </w:rPr>
              <w:t>?&gt;</w:t>
            </w:r>
            <w:r w:rsidRPr="00801632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n-IN" w:eastAsia="en-IN" w:bidi="hi-IN"/>
              </w:rPr>
              <w:br/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&lt;</w:t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t xml:space="preserve">LinearLayout 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18"/>
                <w:szCs w:val="18"/>
                <w:lang w:val="en-IN" w:eastAsia="en-IN" w:bidi="hi-IN"/>
              </w:rPr>
              <w:t>xmlns: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18"/>
                <w:szCs w:val="18"/>
                <w:lang w:val="en-IN" w:eastAsia="en-IN" w:bidi="hi-IN"/>
              </w:rPr>
              <w:t>android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t>="http://schemas.android.com/apk/res/android"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br/>
              <w:t xml:space="preserve">    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18"/>
                <w:szCs w:val="18"/>
                <w:lang w:val="en-IN" w:eastAsia="en-IN" w:bidi="hi-IN"/>
              </w:rPr>
              <w:t>xmlns: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18"/>
                <w:szCs w:val="18"/>
                <w:lang w:val="en-IN" w:eastAsia="en-IN" w:bidi="hi-IN"/>
              </w:rPr>
              <w:t>app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t>="http://schemas.android.com/apk/res-auto"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br/>
              <w:t xml:space="preserve">    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18"/>
                <w:szCs w:val="18"/>
                <w:lang w:val="en-IN" w:eastAsia="en-IN" w:bidi="hi-IN"/>
              </w:rPr>
              <w:t>xmlns: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18"/>
                <w:szCs w:val="18"/>
                <w:lang w:val="en-IN" w:eastAsia="en-IN" w:bidi="hi-IN"/>
              </w:rPr>
              <w:t>tools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t>="http://schemas.android.com/tools"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br/>
              <w:t xml:space="preserve">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18"/>
                <w:szCs w:val="18"/>
                <w:lang w:val="en-IN" w:eastAsia="en-IN" w:bidi="hi-IN"/>
              </w:rPr>
              <w:t>android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18"/>
                <w:szCs w:val="18"/>
                <w:lang w:val="en-IN" w:eastAsia="en-IN" w:bidi="hi-IN"/>
              </w:rPr>
              <w:t>:layout_width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t>="match_parent"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br/>
              <w:t xml:space="preserve">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18"/>
                <w:szCs w:val="18"/>
                <w:lang w:val="en-IN" w:eastAsia="en-IN" w:bidi="hi-IN"/>
              </w:rPr>
              <w:t>android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18"/>
                <w:szCs w:val="18"/>
                <w:lang w:val="en-IN" w:eastAsia="en-IN" w:bidi="hi-IN"/>
              </w:rPr>
              <w:t>:layout_height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t>="match_parent"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br/>
              <w:t xml:space="preserve">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18"/>
                <w:szCs w:val="18"/>
                <w:lang w:val="en-IN" w:eastAsia="en-IN" w:bidi="hi-IN"/>
              </w:rPr>
              <w:t>android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18"/>
                <w:szCs w:val="18"/>
                <w:lang w:val="en-IN" w:eastAsia="en-IN" w:bidi="hi-IN"/>
              </w:rPr>
              <w:t>:orientation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t>="vertical"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br/>
              <w:t xml:space="preserve">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18"/>
                <w:szCs w:val="18"/>
                <w:lang w:val="en-IN" w:eastAsia="en-IN" w:bidi="hi-IN"/>
              </w:rPr>
              <w:t>tools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18"/>
                <w:szCs w:val="18"/>
                <w:lang w:val="en-IN" w:eastAsia="en-IN" w:bidi="hi-IN"/>
              </w:rPr>
              <w:t>:context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t>=".MainActivity"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&gt;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  <w:t xml:space="preserve">    &lt;</w:t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t>Button</w:t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18"/>
                <w:szCs w:val="18"/>
                <w:lang w:val="en-IN" w:eastAsia="en-IN" w:bidi="hi-IN"/>
              </w:rPr>
              <w:t>android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18"/>
                <w:szCs w:val="18"/>
                <w:lang w:val="en-IN" w:eastAsia="en-IN" w:bidi="hi-IN"/>
              </w:rPr>
              <w:t>:id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t>="@+id/button1"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18"/>
                <w:szCs w:val="18"/>
                <w:lang w:val="en-IN" w:eastAsia="en-IN" w:bidi="hi-IN"/>
              </w:rPr>
              <w:t>android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18"/>
                <w:szCs w:val="18"/>
                <w:lang w:val="en-IN" w:eastAsia="en-IN" w:bidi="hi-IN"/>
              </w:rPr>
              <w:t>:layout_width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t>="fill_parent"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18"/>
                <w:szCs w:val="18"/>
                <w:lang w:val="en-IN" w:eastAsia="en-IN" w:bidi="hi-IN"/>
              </w:rPr>
              <w:t>android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18"/>
                <w:szCs w:val="18"/>
                <w:lang w:val="en-IN" w:eastAsia="en-IN" w:bidi="hi-IN"/>
              </w:rPr>
              <w:t>:layout_height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t>="wrap_content"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18"/>
                <w:szCs w:val="18"/>
                <w:lang w:val="en-IN" w:eastAsia="en-IN" w:bidi="hi-IN"/>
              </w:rPr>
              <w:t>android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18"/>
                <w:szCs w:val="18"/>
                <w:lang w:val="en-IN" w:eastAsia="en-IN" w:bidi="hi-IN"/>
              </w:rPr>
              <w:t>:text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t>="Fragment No.1"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18"/>
                <w:szCs w:val="18"/>
                <w:lang w:val="en-IN" w:eastAsia="en-IN" w:bidi="hi-IN"/>
              </w:rPr>
              <w:t>android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18"/>
                <w:szCs w:val="18"/>
                <w:lang w:val="en-IN" w:eastAsia="en-IN" w:bidi="hi-IN"/>
              </w:rPr>
              <w:t>:onClick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t xml:space="preserve">="selectFrag" 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/&gt;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  <w:t xml:space="preserve">    &lt;</w:t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t>Button</w:t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18"/>
                <w:szCs w:val="18"/>
                <w:lang w:val="en-IN" w:eastAsia="en-IN" w:bidi="hi-IN"/>
              </w:rPr>
              <w:t>android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18"/>
                <w:szCs w:val="18"/>
                <w:lang w:val="en-IN" w:eastAsia="en-IN" w:bidi="hi-IN"/>
              </w:rPr>
              <w:t>:id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t>="@+id/button2"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18"/>
                <w:szCs w:val="18"/>
                <w:lang w:val="en-IN" w:eastAsia="en-IN" w:bidi="hi-IN"/>
              </w:rPr>
              <w:t>android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18"/>
                <w:szCs w:val="18"/>
                <w:lang w:val="en-IN" w:eastAsia="en-IN" w:bidi="hi-IN"/>
              </w:rPr>
              <w:t>:layout_width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t>="fill_parent"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18"/>
                <w:szCs w:val="18"/>
                <w:lang w:val="en-IN" w:eastAsia="en-IN" w:bidi="hi-IN"/>
              </w:rPr>
              <w:t>android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18"/>
                <w:szCs w:val="18"/>
                <w:lang w:val="en-IN" w:eastAsia="en-IN" w:bidi="hi-IN"/>
              </w:rPr>
              <w:t>:layout_height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t>="wrap_content"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18"/>
                <w:szCs w:val="18"/>
                <w:lang w:val="en-IN" w:eastAsia="en-IN" w:bidi="hi-IN"/>
              </w:rPr>
              <w:t>android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18"/>
                <w:szCs w:val="18"/>
                <w:lang w:val="en-IN" w:eastAsia="en-IN" w:bidi="hi-IN"/>
              </w:rPr>
              <w:t>:onClick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t>="selectFrag"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18"/>
                <w:szCs w:val="18"/>
                <w:lang w:val="en-IN" w:eastAsia="en-IN" w:bidi="hi-IN"/>
              </w:rPr>
              <w:t>android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18"/>
                <w:szCs w:val="18"/>
                <w:lang w:val="en-IN" w:eastAsia="en-IN" w:bidi="hi-IN"/>
              </w:rPr>
              <w:t>:text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t xml:space="preserve">="Fragment No.2" 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/&gt;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  <w:t xml:space="preserve">    &lt;</w:t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t>fragment</w:t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18"/>
                <w:szCs w:val="18"/>
                <w:lang w:val="en-IN" w:eastAsia="en-IN" w:bidi="hi-IN"/>
              </w:rPr>
              <w:t>android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18"/>
                <w:szCs w:val="18"/>
                <w:lang w:val="en-IN" w:eastAsia="en-IN" w:bidi="hi-IN"/>
              </w:rPr>
              <w:t>:name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t>="com.example.dell.pra8.fragments.fragmentOne"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18"/>
                <w:szCs w:val="18"/>
                <w:lang w:val="en-IN" w:eastAsia="en-IN" w:bidi="hi-IN"/>
              </w:rPr>
              <w:t>android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18"/>
                <w:szCs w:val="18"/>
                <w:lang w:val="en-IN" w:eastAsia="en-IN" w:bidi="hi-IN"/>
              </w:rPr>
              <w:t>:id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t>="@+id/fragment_place"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18"/>
                <w:szCs w:val="18"/>
                <w:lang w:val="en-IN" w:eastAsia="en-IN" w:bidi="hi-IN"/>
              </w:rPr>
              <w:t>android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18"/>
                <w:szCs w:val="18"/>
                <w:lang w:val="en-IN" w:eastAsia="en-IN" w:bidi="hi-IN"/>
              </w:rPr>
              <w:t>:layout_width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t>="match_parent"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660E7A"/>
                <w:sz w:val="18"/>
                <w:szCs w:val="18"/>
                <w:lang w:val="en-IN" w:eastAsia="en-IN" w:bidi="hi-IN"/>
              </w:rPr>
              <w:t>android</w:t>
            </w:r>
            <w:r w:rsidRPr="00801632">
              <w:rPr>
                <w:rFonts w:eastAsia="Times New Roman" w:cstheme="minorHAnsi"/>
                <w:b/>
                <w:bCs/>
                <w:color w:val="0000FF"/>
                <w:sz w:val="18"/>
                <w:szCs w:val="18"/>
                <w:lang w:val="en-IN" w:eastAsia="en-IN" w:bidi="hi-IN"/>
              </w:rPr>
              <w:t>:layout_height</w:t>
            </w:r>
            <w:r w:rsidRPr="00801632">
              <w:rPr>
                <w:rFonts w:eastAsia="Times New Roman" w:cstheme="minorHAnsi"/>
                <w:b/>
                <w:bCs/>
                <w:color w:val="008000"/>
                <w:sz w:val="18"/>
                <w:szCs w:val="18"/>
                <w:lang w:val="en-IN" w:eastAsia="en-IN" w:bidi="hi-IN"/>
              </w:rPr>
              <w:t>="match_parent"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/&gt;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  <w:t>&lt;/</w:t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t>LinearLayout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&gt;</w:t>
            </w:r>
          </w:p>
        </w:tc>
      </w:tr>
    </w:tbl>
    <w:p w:rsidR="000B57FF" w:rsidRPr="00801632" w:rsidRDefault="000B57FF" w:rsidP="000B57FF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0B57FF" w:rsidRPr="00801632" w:rsidRDefault="000B57FF" w:rsidP="000B57FF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57FF" w:rsidRPr="00801632" w:rsidTr="00572774">
        <w:tc>
          <w:tcPr>
            <w:tcW w:w="9350" w:type="dxa"/>
          </w:tcPr>
          <w:p w:rsidR="000B57FF" w:rsidRPr="00801632" w:rsidRDefault="000B57FF" w:rsidP="000B57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</w:pP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t xml:space="preserve">package 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com.example.pra8;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t xml:space="preserve">import 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android.app.Fragment;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t xml:space="preserve">import 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android.app.FragmentManager;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t xml:space="preserve">import 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android.app.FragmentTransaction;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t xml:space="preserve">import 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android.support.v7.app.AppCompatActivity;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t xml:space="preserve">import 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android.os.Bundle;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t xml:space="preserve">import 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android.view.View;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t xml:space="preserve">import 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com.example.dell.pra8.fragments.fragentTwo;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t xml:space="preserve">import 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com.example.dell.pra8.fragments.fragmentOne;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t xml:space="preserve">public class 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 xml:space="preserve">MainActivity </w:t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t xml:space="preserve">extends 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AppCompatActivity {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  <w:t xml:space="preserve">    </w:t>
            </w:r>
            <w:r w:rsidRPr="00801632">
              <w:rPr>
                <w:rFonts w:eastAsia="Times New Roman" w:cstheme="minorHAnsi"/>
                <w:color w:val="808000"/>
                <w:sz w:val="18"/>
                <w:szCs w:val="18"/>
                <w:lang w:val="en-IN" w:eastAsia="en-IN" w:bidi="hi-IN"/>
              </w:rPr>
              <w:t>@Override</w:t>
            </w:r>
            <w:r w:rsidRPr="00801632">
              <w:rPr>
                <w:rFonts w:eastAsia="Times New Roman" w:cstheme="minorHAnsi"/>
                <w:color w:val="808000"/>
                <w:sz w:val="18"/>
                <w:szCs w:val="18"/>
                <w:lang w:val="en-IN" w:eastAsia="en-IN" w:bidi="hi-IN"/>
              </w:rPr>
              <w:br/>
              <w:t xml:space="preserve">    </w:t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t xml:space="preserve">protected void 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onCreate(Bundle savedInstanceState) {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t>super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.onCreate(savedInstanceState);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  <w:t xml:space="preserve">        setContentView(R.layout.</w:t>
            </w:r>
            <w:r w:rsidRPr="00801632">
              <w:rPr>
                <w:rFonts w:eastAsia="Times New Roman" w:cstheme="minorHAnsi"/>
                <w:b/>
                <w:bCs/>
                <w:i/>
                <w:iCs/>
                <w:color w:val="660E7A"/>
                <w:sz w:val="18"/>
                <w:szCs w:val="18"/>
                <w:lang w:val="en-IN" w:eastAsia="en-IN" w:bidi="hi-IN"/>
              </w:rPr>
              <w:t>activity_main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);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  <w:t xml:space="preserve">    }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  <w:t xml:space="preserve">    </w:t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t xml:space="preserve">public void 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selectFrag(View view) {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  <w:t xml:space="preserve">        Fragment fr;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lastRenderedPageBreak/>
              <w:br/>
              <w:t xml:space="preserve">        </w:t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t>if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(view == findViewById(R.id.</w:t>
            </w:r>
            <w:r w:rsidRPr="00801632">
              <w:rPr>
                <w:rFonts w:eastAsia="Times New Roman" w:cstheme="minorHAnsi"/>
                <w:b/>
                <w:bCs/>
                <w:i/>
                <w:iCs/>
                <w:color w:val="660E7A"/>
                <w:sz w:val="18"/>
                <w:szCs w:val="18"/>
                <w:lang w:val="en-IN" w:eastAsia="en-IN" w:bidi="hi-IN"/>
              </w:rPr>
              <w:t>button2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)) {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  <w:t xml:space="preserve">            fr = </w:t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t xml:space="preserve">new 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fragentTwo();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  <w:t xml:space="preserve">        }</w:t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t xml:space="preserve">else 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{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  <w:t xml:space="preserve">            fr = </w:t>
            </w:r>
            <w:r w:rsidRPr="00801632">
              <w:rPr>
                <w:rFonts w:eastAsia="Times New Roman" w:cstheme="minorHAnsi"/>
                <w:b/>
                <w:bCs/>
                <w:color w:val="000080"/>
                <w:sz w:val="18"/>
                <w:szCs w:val="18"/>
                <w:lang w:val="en-IN" w:eastAsia="en-IN" w:bidi="hi-IN"/>
              </w:rPr>
              <w:t xml:space="preserve">new 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fragmentOne();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  <w:t xml:space="preserve">        }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  <w:t xml:space="preserve">        FragmentManager fm = getFragmentManager();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  <w:t xml:space="preserve">        FragmentTransaction fragmentTransaction = fm.beginTransaction();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  <w:t xml:space="preserve">        fragmentTransaction.replace(R.id.</w:t>
            </w:r>
            <w:r w:rsidRPr="00801632">
              <w:rPr>
                <w:rFonts w:eastAsia="Times New Roman" w:cstheme="minorHAnsi"/>
                <w:b/>
                <w:bCs/>
                <w:i/>
                <w:iCs/>
                <w:color w:val="660E7A"/>
                <w:sz w:val="18"/>
                <w:szCs w:val="18"/>
                <w:lang w:val="en-IN" w:eastAsia="en-IN" w:bidi="hi-IN"/>
              </w:rPr>
              <w:t>fragment_place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t>, fr);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  <w:t xml:space="preserve">        fragmentTransaction.commit();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  <w:t xml:space="preserve">    }</w:t>
            </w:r>
            <w:r w:rsidRPr="00801632">
              <w:rPr>
                <w:rFonts w:eastAsia="Times New Roman" w:cstheme="minorHAnsi"/>
                <w:color w:val="000000"/>
                <w:sz w:val="18"/>
                <w:szCs w:val="18"/>
                <w:lang w:val="en-IN" w:eastAsia="en-IN" w:bidi="hi-IN"/>
              </w:rPr>
              <w:br/>
              <w:t>}</w:t>
            </w:r>
          </w:p>
        </w:tc>
      </w:tr>
    </w:tbl>
    <w:p w:rsidR="000B57FF" w:rsidRPr="00801632" w:rsidRDefault="000B57FF" w:rsidP="000B57FF">
      <w:pPr>
        <w:tabs>
          <w:tab w:val="left" w:pos="972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lastRenderedPageBreak/>
        <w:t>Output:</w:t>
      </w:r>
    </w:p>
    <w:p w:rsidR="00BB2AC4" w:rsidRPr="00801632" w:rsidRDefault="000B57FF" w:rsidP="000B57FF">
      <w:pPr>
        <w:rPr>
          <w:rFonts w:cstheme="minorHAnsi"/>
          <w:b/>
          <w:sz w:val="28"/>
          <w:szCs w:val="28"/>
        </w:rPr>
      </w:pPr>
      <w:r w:rsidRPr="00801632">
        <w:rPr>
          <w:rFonts w:cstheme="minorHAnsi"/>
          <w:noProof/>
          <w:lang w:val="en-IN" w:eastAsia="en-IN"/>
        </w:rPr>
        <w:drawing>
          <wp:inline distT="0" distB="0" distL="0" distR="0" wp14:anchorId="0A9916DB" wp14:editId="2E0E8F2D">
            <wp:extent cx="160655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632">
        <w:rPr>
          <w:rFonts w:cstheme="minorHAnsi"/>
          <w:b/>
          <w:sz w:val="28"/>
          <w:szCs w:val="28"/>
        </w:rPr>
        <w:t xml:space="preserve">             </w:t>
      </w:r>
      <w:r w:rsidRPr="00801632">
        <w:rPr>
          <w:rFonts w:cstheme="minorHAnsi"/>
          <w:noProof/>
          <w:lang w:val="en-IN" w:eastAsia="en-IN"/>
        </w:rPr>
        <w:drawing>
          <wp:inline distT="0" distB="0" distL="0" distR="0" wp14:anchorId="7F976CFD" wp14:editId="6F3D163A">
            <wp:extent cx="1638300" cy="27749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6F" w:rsidRPr="00801632" w:rsidRDefault="0063476F" w:rsidP="000B57FF">
      <w:pPr>
        <w:rPr>
          <w:rFonts w:cstheme="minorHAnsi"/>
          <w:b/>
          <w:sz w:val="28"/>
          <w:szCs w:val="28"/>
        </w:rPr>
      </w:pPr>
    </w:p>
    <w:p w:rsidR="0063476F" w:rsidRPr="00801632" w:rsidRDefault="0063476F" w:rsidP="000B57FF">
      <w:pPr>
        <w:rPr>
          <w:rFonts w:cstheme="minorHAnsi"/>
          <w:b/>
          <w:sz w:val="28"/>
          <w:szCs w:val="28"/>
        </w:rPr>
      </w:pPr>
    </w:p>
    <w:p w:rsidR="0063476F" w:rsidRPr="00801632" w:rsidRDefault="0063476F" w:rsidP="000B57FF">
      <w:pPr>
        <w:rPr>
          <w:rFonts w:cstheme="minorHAnsi"/>
          <w:b/>
          <w:sz w:val="28"/>
          <w:szCs w:val="28"/>
        </w:rPr>
      </w:pPr>
    </w:p>
    <w:p w:rsidR="0063476F" w:rsidRPr="00801632" w:rsidRDefault="0063476F" w:rsidP="000B57FF">
      <w:pPr>
        <w:rPr>
          <w:rFonts w:cstheme="minorHAnsi"/>
          <w:b/>
          <w:sz w:val="28"/>
          <w:szCs w:val="28"/>
        </w:rPr>
      </w:pPr>
    </w:p>
    <w:p w:rsidR="0063476F" w:rsidRPr="00801632" w:rsidRDefault="0063476F" w:rsidP="000B57FF">
      <w:pPr>
        <w:rPr>
          <w:rFonts w:cstheme="minorHAnsi"/>
          <w:b/>
          <w:sz w:val="28"/>
          <w:szCs w:val="28"/>
        </w:rPr>
      </w:pPr>
    </w:p>
    <w:p w:rsidR="0063476F" w:rsidRPr="00801632" w:rsidRDefault="0063476F" w:rsidP="000B57FF">
      <w:pPr>
        <w:rPr>
          <w:rFonts w:cstheme="minorHAnsi"/>
          <w:b/>
          <w:sz w:val="28"/>
          <w:szCs w:val="28"/>
        </w:rPr>
      </w:pPr>
    </w:p>
    <w:p w:rsidR="0063476F" w:rsidRPr="00801632" w:rsidRDefault="0063476F" w:rsidP="000B57FF">
      <w:pPr>
        <w:rPr>
          <w:rFonts w:cstheme="minorHAnsi"/>
          <w:b/>
          <w:sz w:val="28"/>
          <w:szCs w:val="28"/>
        </w:rPr>
      </w:pPr>
    </w:p>
    <w:p w:rsidR="0063476F" w:rsidRPr="00801632" w:rsidRDefault="0063476F" w:rsidP="000B57FF">
      <w:pPr>
        <w:rPr>
          <w:rFonts w:cstheme="minorHAnsi"/>
          <w:b/>
          <w:sz w:val="28"/>
          <w:szCs w:val="28"/>
        </w:rPr>
      </w:pPr>
    </w:p>
    <w:p w:rsidR="0063476F" w:rsidRPr="00801632" w:rsidRDefault="0063476F" w:rsidP="000B57FF">
      <w:pPr>
        <w:rPr>
          <w:rFonts w:cstheme="minorHAnsi"/>
          <w:b/>
          <w:sz w:val="28"/>
          <w:szCs w:val="28"/>
        </w:rPr>
      </w:pPr>
    </w:p>
    <w:p w:rsidR="0063476F" w:rsidRPr="00801632" w:rsidRDefault="0063476F" w:rsidP="000B57FF">
      <w:pPr>
        <w:rPr>
          <w:rFonts w:cstheme="minorHAnsi"/>
          <w:b/>
          <w:sz w:val="28"/>
          <w:szCs w:val="28"/>
        </w:rPr>
      </w:pPr>
    </w:p>
    <w:p w:rsidR="00BB2AC4" w:rsidRPr="00801632" w:rsidRDefault="00BB2AC4" w:rsidP="0063476F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801632">
        <w:rPr>
          <w:rFonts w:cstheme="minorHAnsi"/>
          <w:b/>
          <w:sz w:val="36"/>
          <w:szCs w:val="36"/>
        </w:rPr>
        <w:lastRenderedPageBreak/>
        <w:t>Practical 9</w:t>
      </w:r>
    </w:p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Aim: Create an applica</w:t>
      </w:r>
      <w:r w:rsidR="0063476F" w:rsidRPr="00801632">
        <w:rPr>
          <w:rFonts w:cstheme="minorHAnsi"/>
          <w:b/>
          <w:sz w:val="24"/>
          <w:szCs w:val="24"/>
        </w:rPr>
        <w:t>tion with the help of web view.</w:t>
      </w:r>
    </w:p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Code:</w:t>
      </w:r>
    </w:p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2AC4" w:rsidRPr="00801632" w:rsidTr="00011304">
        <w:tc>
          <w:tcPr>
            <w:tcW w:w="9350" w:type="dxa"/>
          </w:tcPr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&lt;?xml version="1.0" encoding="utf-8"?&gt;</w:t>
            </w:r>
            <w:r w:rsidRPr="00801632">
              <w:rPr>
                <w:rFonts w:cstheme="minorHAnsi"/>
                <w:sz w:val="24"/>
                <w:szCs w:val="24"/>
              </w:rPr>
              <w:br/>
              <w:t>&lt;RelativeLayout xmlns:android="http://schemas.android.com/apk/res/android"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xmlns:app="http://schemas.android.com/apk/res-auto"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xmlns:tools="http://schemas.android.com/tools"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android:layout_width="match_parent"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android:layout_height="match_parent"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</w:t>
            </w:r>
            <w:r w:rsidR="0063476F" w:rsidRPr="00801632">
              <w:rPr>
                <w:rFonts w:cstheme="minorHAnsi"/>
                <w:sz w:val="24"/>
                <w:szCs w:val="24"/>
              </w:rPr>
              <w:t xml:space="preserve"> tools:context=".MainActivity"&gt;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&lt;WebView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android:id="@+id/webview"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android:layout_width="wrap_content"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android</w:t>
            </w:r>
            <w:r w:rsidR="0063476F" w:rsidRPr="00801632">
              <w:rPr>
                <w:rFonts w:cstheme="minorHAnsi"/>
                <w:sz w:val="24"/>
                <w:szCs w:val="24"/>
              </w:rPr>
              <w:t>:layout_height="wrap_content"/&gt;</w:t>
            </w:r>
            <w:r w:rsidRPr="00801632">
              <w:rPr>
                <w:rFonts w:cstheme="minorHAnsi"/>
                <w:sz w:val="24"/>
                <w:szCs w:val="24"/>
              </w:rPr>
              <w:br/>
              <w:t>&lt;/RelativeLayout&gt;</w:t>
            </w:r>
          </w:p>
        </w:tc>
      </w:tr>
    </w:tbl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AndroidMainfest.xml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2AC4" w:rsidRPr="00801632" w:rsidTr="00011304">
        <w:tc>
          <w:tcPr>
            <w:tcW w:w="9350" w:type="dxa"/>
          </w:tcPr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&lt;?xml version="1.0" encoding="utf-8"?&gt;</w:t>
            </w:r>
            <w:r w:rsidRPr="00801632">
              <w:rPr>
                <w:rFonts w:cstheme="minorHAnsi"/>
                <w:sz w:val="24"/>
                <w:szCs w:val="24"/>
              </w:rPr>
              <w:br/>
              <w:t>&lt;manifest xmlns:android="http://schemas.android.com/apk/res/android"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package="com.example.practical9"&gt;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&lt;uses-permission android:name="android.permission.INTERNET"/&gt;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&lt;application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android:allowBackup="true"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android:icon="@mipmap/ic_launcher"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android:label="@string/app_name"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android:roundIcon="@mipmap/ic_launcher_round"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android:supportsRtl="true"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android:theme="@style/AppTheme"&gt;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&lt;activity android:name=".MainActivity"&gt;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    &lt;intent-filter&gt;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        &lt;action android:name="android.intent.action.MAIN" /&gt;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        &lt;category android:name="android.intent.category.LAUNCHER" /&gt;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    &lt;/intent-filter&gt;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&lt;/activity&gt;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&lt;/application&gt;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br/>
              <w:t>&lt;/manifest&gt;</w:t>
            </w:r>
          </w:p>
        </w:tc>
      </w:tr>
    </w:tbl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2AC4" w:rsidRPr="00801632" w:rsidTr="00011304">
        <w:tc>
          <w:tcPr>
            <w:tcW w:w="9350" w:type="dxa"/>
          </w:tcPr>
          <w:p w:rsidR="0063476F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package com.example.practical9;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lastRenderedPageBreak/>
              <w:t>import androidx.a</w:t>
            </w:r>
            <w:r w:rsidR="0063476F" w:rsidRPr="00801632">
              <w:rPr>
                <w:rFonts w:cstheme="minorHAnsi"/>
                <w:sz w:val="24"/>
                <w:szCs w:val="24"/>
              </w:rPr>
              <w:t>ppcompat.app.AppCompatActivity;</w:t>
            </w:r>
            <w:r w:rsidRPr="00801632">
              <w:rPr>
                <w:rFonts w:cstheme="minorHAnsi"/>
                <w:sz w:val="24"/>
                <w:szCs w:val="24"/>
              </w:rPr>
              <w:br/>
              <w:t>import android.os.Bundle;</w:t>
            </w:r>
            <w:r w:rsidRPr="00801632">
              <w:rPr>
                <w:rFonts w:cstheme="minorHAnsi"/>
                <w:sz w:val="24"/>
                <w:szCs w:val="24"/>
              </w:rPr>
              <w:br/>
              <w:t>import android.webkit.WebView;</w:t>
            </w:r>
            <w:r w:rsidRPr="00801632">
              <w:rPr>
                <w:rFonts w:cstheme="minorHAnsi"/>
                <w:sz w:val="24"/>
                <w:szCs w:val="24"/>
              </w:rPr>
              <w:br/>
              <w:t>impor</w:t>
            </w:r>
            <w:r w:rsidR="0063476F" w:rsidRPr="00801632">
              <w:rPr>
                <w:rFonts w:cstheme="minorHAnsi"/>
                <w:sz w:val="24"/>
                <w:szCs w:val="24"/>
              </w:rPr>
              <w:t>t android.webkit.WebViewClient;</w:t>
            </w:r>
          </w:p>
          <w:p w:rsidR="0063476F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br/>
              <w:t>public class MainActivi</w:t>
            </w:r>
            <w:r w:rsidR="0063476F" w:rsidRPr="00801632">
              <w:rPr>
                <w:rFonts w:cstheme="minorHAnsi"/>
                <w:sz w:val="24"/>
                <w:szCs w:val="24"/>
              </w:rPr>
              <w:t>ty extends AppCompatActivity {</w:t>
            </w:r>
            <w:r w:rsidR="0063476F"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t xml:space="preserve">    WebView webview;</w:t>
            </w:r>
            <w:r w:rsidRPr="00801632">
              <w:rPr>
                <w:rFonts w:cstheme="minorHAnsi"/>
                <w:sz w:val="24"/>
                <w:szCs w:val="24"/>
              </w:rPr>
              <w:br/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@Override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protected void onCreate(Bundle savedInstanceState) {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super.onCreate(savedInstanceState);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setContentView(R.layout.</w:t>
            </w:r>
            <w:r w:rsidRPr="00801632">
              <w:rPr>
                <w:rFonts w:cstheme="minorHAnsi"/>
                <w:i/>
                <w:iCs/>
                <w:sz w:val="24"/>
                <w:szCs w:val="24"/>
              </w:rPr>
              <w:t>activity_main</w:t>
            </w:r>
            <w:r w:rsidR="0063476F" w:rsidRPr="00801632">
              <w:rPr>
                <w:rFonts w:cstheme="minorHAnsi"/>
                <w:sz w:val="24"/>
                <w:szCs w:val="24"/>
              </w:rPr>
              <w:t>);</w:t>
            </w:r>
          </w:p>
          <w:p w:rsidR="00BB2AC4" w:rsidRPr="00801632" w:rsidRDefault="00BB2AC4" w:rsidP="0001130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webview = findViewById(R.id.</w:t>
            </w:r>
            <w:r w:rsidRPr="00801632">
              <w:rPr>
                <w:rFonts w:cstheme="minorHAnsi"/>
                <w:i/>
                <w:iCs/>
                <w:sz w:val="24"/>
                <w:szCs w:val="24"/>
              </w:rPr>
              <w:t>webview</w:t>
            </w:r>
            <w:r w:rsidRPr="00801632">
              <w:rPr>
                <w:rFonts w:cstheme="minorHAnsi"/>
                <w:sz w:val="24"/>
                <w:szCs w:val="24"/>
              </w:rPr>
              <w:t>);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webview.setWebViewClient(new WebViewClient());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webview.lo</w:t>
            </w:r>
            <w:r w:rsidR="0063476F" w:rsidRPr="00801632">
              <w:rPr>
                <w:rFonts w:cstheme="minorHAnsi"/>
                <w:sz w:val="24"/>
                <w:szCs w:val="24"/>
              </w:rPr>
              <w:t>adUrl("http://www.google.com");</w:t>
            </w:r>
            <w:r w:rsidR="0063476F" w:rsidRPr="00801632">
              <w:rPr>
                <w:rFonts w:cstheme="minorHAnsi"/>
                <w:sz w:val="24"/>
                <w:szCs w:val="24"/>
              </w:rPr>
              <w:br/>
              <w:t xml:space="preserve">    }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@Override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public void onBackPressed() {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if (webview.canGoBack()){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    webview.goBack();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}else {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    super.onBackPressed();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    }</w:t>
            </w:r>
            <w:r w:rsidRPr="00801632">
              <w:rPr>
                <w:rFonts w:cstheme="minorHAnsi"/>
                <w:sz w:val="24"/>
                <w:szCs w:val="24"/>
              </w:rPr>
              <w:br/>
              <w:t xml:space="preserve">    }</w:t>
            </w:r>
            <w:r w:rsidRPr="00801632">
              <w:rPr>
                <w:rFonts w:cstheme="minorHAnsi"/>
                <w:sz w:val="24"/>
                <w:szCs w:val="24"/>
              </w:rPr>
              <w:br/>
              <w:t>}</w:t>
            </w:r>
          </w:p>
        </w:tc>
      </w:tr>
    </w:tbl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lastRenderedPageBreak/>
        <w:t>Output:</w:t>
      </w:r>
    </w:p>
    <w:p w:rsidR="00BB2AC4" w:rsidRPr="00801632" w:rsidRDefault="00BB2AC4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noProof/>
          <w:lang w:val="en-IN" w:eastAsia="en-IN"/>
        </w:rPr>
        <w:drawing>
          <wp:inline distT="0" distB="0" distL="0" distR="0" wp14:anchorId="1CE23ED1" wp14:editId="2E908A6E">
            <wp:extent cx="1897380" cy="2959100"/>
            <wp:effectExtent l="76200" t="76200" r="140970" b="127000"/>
            <wp:docPr id="13" name="Picture 13" descr="C:\Users\Admin\AppData\Local\Microsoft\Windows\INetCache\Content.Word\Screenshot_2020-02-11-06-49-22-003_com.example.practical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Screenshot_2020-02-11-06-49-22-003_com.example.practical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95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01632">
        <w:rPr>
          <w:rFonts w:cstheme="minorHAnsi"/>
          <w:noProof/>
          <w:lang w:val="en-IN" w:eastAsia="en-IN"/>
        </w:rPr>
        <w:drawing>
          <wp:inline distT="0" distB="0" distL="0" distR="0" wp14:anchorId="7A1B61C5" wp14:editId="0782AB2C">
            <wp:extent cx="1866900" cy="2933700"/>
            <wp:effectExtent l="76200" t="76200" r="133350" b="133350"/>
            <wp:docPr id="12" name="Picture 12" descr="C:\Users\Admin\AppData\Local\Microsoft\Windows\INetCache\Content.Word\Screenshot_2020-02-11-06-53-34-782_com.example.practical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Screenshot_2020-02-11-06-53-34-782_com.example.practical9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33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2774" w:rsidRPr="00801632" w:rsidRDefault="001F7407" w:rsidP="00572774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801632">
        <w:rPr>
          <w:rFonts w:cstheme="minorHAnsi"/>
          <w:b/>
          <w:sz w:val="36"/>
          <w:szCs w:val="36"/>
        </w:rPr>
        <w:lastRenderedPageBreak/>
        <w:t>Practical 10</w:t>
      </w:r>
    </w:p>
    <w:p w:rsidR="00572774" w:rsidRPr="00801632" w:rsidRDefault="00572774" w:rsidP="0057277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 xml:space="preserve">Aim: </w:t>
      </w:r>
      <w:r w:rsidR="002E0B87" w:rsidRPr="00801632">
        <w:rPr>
          <w:rFonts w:cstheme="minorHAnsi"/>
          <w:b/>
          <w:sz w:val="24"/>
          <w:szCs w:val="24"/>
        </w:rPr>
        <w:t>Create an application with the help of the database.</w:t>
      </w:r>
    </w:p>
    <w:p w:rsidR="00572774" w:rsidRPr="00801632" w:rsidRDefault="00572774" w:rsidP="0057277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Code:</w:t>
      </w:r>
    </w:p>
    <w:p w:rsidR="00572774" w:rsidRPr="00801632" w:rsidRDefault="00572774" w:rsidP="0057277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774" w:rsidRPr="00801632" w:rsidTr="00572774">
        <w:tc>
          <w:tcPr>
            <w:tcW w:w="9350" w:type="dxa"/>
          </w:tcPr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&lt;?xml version="1.0" encoding="utf-8"?&gt;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&lt;androidx.constraintlayout.widget.ConstraintLayout xmlns:android="http://schemas.android.com/apk/res/android"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xmlns:app="http://schemas.android.com/apk/res-auto"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xmlns:tools="http://schemas.android.com/tools"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android:layout_width="match_parent"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android:layout_height="match_parent"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tools:context=".MainActivity"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android:background="#fff"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&gt;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&lt;Button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android:id="@+id/button5"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android:layout_marginStart="161dp"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android:layout_marginLeft="161dp"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android:layout_marginTop="283dp"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android:layout_marginEnd="162dp"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android:layout_marginRight="162dp"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android:layout_marginBottom="64dp"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android:background="#FFE5E5"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android:text="Insert"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android:textColor="#000"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app:layout_constraintBottom_toTopOf="@+id/button6"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app:layout_constraintTop_toTopOf="parent" /&gt;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&lt;Button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android:id="@+id/button6"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android:layout_marginStart="161dp"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android:layout_marginLeft="161dp"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android:layout_marginTop="64dp"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android:layout_marginEnd="162dp"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android:layout_marginRight="162dp"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android:layout_marginBottom="64dp"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    android:background="#FFE5E5"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android:text="Delete"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android:textColor="#000"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app:layout_constraintBottom_toTopOf="@+id/button7"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app:layout_constraintTop_toBottomOf="@+id/button5" /&gt;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&lt;Button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android:id="@+id/button7"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android:layout_marginStart="161dp"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android:layout_marginLeft="161dp"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android:layout_marginTop="64dp"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android:layout_marginEnd="162dp"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android:layout_marginRight="162dp"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android:layout_marginBottom="148dp"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android:background="#FFE5E5"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android:text="View All"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android:textColor="#000"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app:layout_constraintTop_toBottomOf="@+id/button6" /&gt;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&lt;TextView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android:id="@+id/textView3"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android:layout_marginStart="159dp"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android:layout_marginLeft="159dp"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android:layout_marginTop="95dp"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android:layout_marginEnd="159dp"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android:layout_marginRight="159dp"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android:layout_marginBottom="144dp"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android:text="Database Data"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app:layout_constraintBottom_toTopOf="@+id/button5"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app:layout_constraintTop_toTopOf="parent"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android:textColor="#B53160"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android:textSize="30sp"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/&gt;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>&lt;/androidx.constraintlayout.widget.ConstraintLayout&gt;</w:t>
            </w:r>
          </w:p>
        </w:tc>
      </w:tr>
    </w:tbl>
    <w:p w:rsidR="00572774" w:rsidRPr="00801632" w:rsidRDefault="00572774" w:rsidP="0057277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lastRenderedPageBreak/>
        <w:t>Activit_insert.xml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774" w:rsidRPr="00801632" w:rsidTr="00572774">
        <w:tc>
          <w:tcPr>
            <w:tcW w:w="9350" w:type="dxa"/>
          </w:tcPr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&lt;?xml version="1.0" encoding="utf-8"?&gt;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&lt;androidx.constraintlayout.widget.ConstraintLayout xmlns:android="http://schemas.android.com/apk/res/android"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xmlns:app="http://schemas.android.com/apk/res-auto"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xmlns:tools="http://schemas.android.com/tools"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android:layout_width="match_parent"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android:layout_height="match_parent"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tools:context=".Insert"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android:background="#fff"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&gt;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&lt;EditText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android:id="@+id/editText"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android:layout_marginTop="156dp"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android:layout_marginEnd="30dp"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android:layout_marginRight="30dp"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android:layout_marginBottom="60dp"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android:ems="10"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android:hint="Name"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android:inputType="textPersonName"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app:layout_constraintBottom_toTopOf="@+id/editText2"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app:layout_constraintTop_toTopOf="parent" /&gt;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&lt;TextView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android:id="@+id/textView"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android:layout_marginStart="58dp"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android:layout_marginLeft="58dp"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android:layout_marginTop="96dp"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android:layout_marginEnd="56dp"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android:layout_marginRight="56dp"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android:text="Name"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android:textColor="#B53160"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android:textSize="20sp"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app:layout_constraintEnd_toStartOf="@+id/editText"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app:layout_constraintTop_toTopOf="parent" /&gt;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&lt;EditText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android:id="@+id/editText2"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android:layout_marginTop="60dp"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android:layout_marginEnd="30dp"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android:layout_marginRight="30dp"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android:layout_marginBottom="425dp"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android:ems="10"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android:hint="Roll No"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android:inputType="textPersonName"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app:layout_constraintTop_toBottomOf="@+id/editText" /&gt;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&lt;TextView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android:id="@+id/textView2"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android:layout_marginStart="58dp"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android:layout_marginLeft="58dp"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android:layout_marginTop="145dp"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android:layout_marginEnd="20dp"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android:layout_marginRight="20dp"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android:layout_marginBottom="437dp"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android:text="Roll No"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android:textColor="#B53160"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android:textSize="20sp"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app:layout_constraintEnd_toStartOf="@+id/editText2"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app:layout_constraintHorizontal_bias="1.0"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app:layout_constraintTop_toBottomOf="@+id/textView" /&gt;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&lt;Button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android:id="@+id/button"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android:layout_marginStart="180dp"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android:layout_marginLeft="180dp"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android:layout_marginTop="58dp"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android:layout_marginEnd="92dp"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android:layout_marginRight="92dp"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android:layout_marginBottom="299dp"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    android:background="#FFE5E5"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android:text="Insert"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android:textColor="#000"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app:layout_constraintTop_toBottomOf="@+id/editText2" /&gt;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&lt;/androidx.constraintlayout.widget.ConstraintLayout&gt;</w:t>
            </w:r>
          </w:p>
        </w:tc>
      </w:tr>
    </w:tbl>
    <w:p w:rsidR="00572774" w:rsidRPr="00801632" w:rsidRDefault="00572774" w:rsidP="0057277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lastRenderedPageBreak/>
        <w:t>activity_delete.xml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774" w:rsidRPr="00801632" w:rsidTr="00572774">
        <w:tc>
          <w:tcPr>
            <w:tcW w:w="9350" w:type="dxa"/>
          </w:tcPr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&lt;?xml version="1.0" encoding="utf-8"?&gt;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&lt;androidx.constraintlayout.widget.ConstraintLayout xmlns:android="http://schemas.android.com/apk/res/android"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xmlns:app="http://schemas.android.com/apk/res-auto"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xmlns:tools="http://schemas.android.com/tools"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android:layout_width="match_parent"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android:layout_height="match_parent"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tools:context=".Delete"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android:background="#fff"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&gt;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&lt;EditText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android:id="@+id/editText"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android:layout_marginTop="156dp"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android:layout_marginEnd="30dp"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android:layout_marginRight="30dp"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android:layout_marginBottom="60dp"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android:ems="10"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android:hint="Name"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android:inputType="textPersonName"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app:layout_constraintBottom_toTopOf="@+id/editText2"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app:layout_constraintTop_toTopOf="parent" /&gt;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&lt;TextView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android:id="@+id/textView"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android:layout_marginStart="58dp"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android:layout_marginLeft="58dp"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android:layout_marginTop="96dp"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android:layout_marginEnd="56dp"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android:layout_marginRight="56dp"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    android:text="Name"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android:textColor="#B53160"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android:textSize="20sp"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app:layout_constraintEnd_toStartOf="@+id/editText"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app:layout_constraintTop_toTopOf="parent" /&gt;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&lt;EditText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android:id="@+id/editText2"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android:layout_marginTop="60dp"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android:layout_marginEnd="30dp"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android:layout_marginRight="30dp"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android:layout_marginBottom="425dp"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android:ems="10"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android:hint="Roll No"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android:inputType="textPersonName"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app:layout_constraintTop_toBottomOf="@+id/editText" /&gt;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&lt;TextView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android:id="@+id/textView2"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android:layout_marginStart="58dp"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android:layout_marginLeft="58dp"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android:layout_marginTop="145dp"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android:layout_marginEnd="20dp"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android:layout_marginRight="20dp"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android:layout_marginBottom="437dp"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android:text="Roll No"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android:textColor="#B53160"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android:textSize="20sp"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app:layout_constraintEnd_toStartOf="@+id/editText2"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app:layout_constraintHorizontal_bias="1.0"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app:layout_constraintTop_toBottomOf="@+id/textView" /&gt;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&lt;Button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android:id="@+id/button"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    android:layout_height="wrap_content"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android:layout_marginStart="180dp"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android:layout_marginLeft="180dp"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android:layout_marginTop="58dp"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android:layout_marginEnd="92dp"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android:layout_marginRight="92dp"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android:layout_marginBottom="299dp"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android:background="#FFE5E5"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android:text="Delete"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android:textColor="#000"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app:layout_constraintTop_toBottomOf="@+id/editText2" /&gt;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&lt;/androidx.constraintlayout.widget.ConstraintLayout&gt;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</w:p>
          <w:p w:rsidR="00572774" w:rsidRPr="00801632" w:rsidRDefault="00572774" w:rsidP="00572774">
            <w:pPr>
              <w:rPr>
                <w:rFonts w:cstheme="minorHAnsi"/>
                <w:b/>
                <w:sz w:val="24"/>
                <w:szCs w:val="24"/>
              </w:rPr>
            </w:pPr>
            <w:r w:rsidRPr="00801632">
              <w:rPr>
                <w:rFonts w:cstheme="minorHAnsi"/>
                <w:b/>
                <w:sz w:val="24"/>
                <w:szCs w:val="24"/>
              </w:rPr>
              <w:t>activity.viewa.xml: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&lt;?xml version="1.0" encoding="utf-8"?&gt;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&lt;androidx.constraintlayout.widget.ConstraintLayout xmlns:android="http://schemas.android.com/apk/res/android"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xmlns:app="http://schemas.android.com/apk/res-auto"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xmlns:tools="http://schemas.android.com/tools"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android:layout_width="match_parent"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android:layout_height="match_parent"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tools:context=".Viewa"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android:background="#fff"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&gt;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&lt;TextView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android:id="@+id/textView4"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android:layout_width="259dp"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android:layout_height="498dp"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android:layout_marginStart="48dp"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android:layout_marginLeft="48dp"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android:layout_marginTop="35dp"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android:layout_marginEnd="56dp"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android:layout_marginRight="56dp"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android:layout_marginBottom="48dp"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app:layout_constraintTop_toTopOf="parent"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android:textSize="10sp"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    android:textColor="#FFE5E5"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/&gt;</w:t>
            </w:r>
          </w:p>
          <w:p w:rsidR="00572774" w:rsidRPr="00801632" w:rsidRDefault="00572774" w:rsidP="00572774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&lt;/androidx.constraintlayout.widget.ConstraintLayout&gt;</w:t>
            </w:r>
          </w:p>
          <w:p w:rsidR="001F7407" w:rsidRPr="00801632" w:rsidRDefault="001F7407" w:rsidP="00572774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572774">
            <w:pPr>
              <w:rPr>
                <w:rFonts w:cstheme="minorHAnsi"/>
                <w:b/>
                <w:sz w:val="24"/>
                <w:szCs w:val="24"/>
              </w:rPr>
            </w:pPr>
            <w:r w:rsidRPr="00801632">
              <w:rPr>
                <w:rFonts w:cstheme="minorHAnsi"/>
                <w:b/>
                <w:sz w:val="24"/>
                <w:szCs w:val="24"/>
              </w:rPr>
              <w:t>Mainactivit.java: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package com.example.practical10;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androidx.appcompat.app.AppCompatActivity;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android.content.Context;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android.content.Intent;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android.database.sqlite.SQLiteDatabase;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android.os.Bundle;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android.provider.ContactsContract;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android.view.View;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android.widget.Button;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android.database.Cursor;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public class MainActivity extends AppCompatActivity 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Button in,del,viewa;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SQLiteDatabase db;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@Override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protected void onCreate(Bundle savedInstanceState) 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super.onCreate( savedInstanceState 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setContentView( R.layout.activity_main 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in=findViewById(R.id.button5);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del=findViewById(R.id.button6);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viewa=findViewById(R.id.button7);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db=openOrCreateDatabase("myDb", Context.MODE_PRIVATE,null);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db.execSQL("CREATE TABLE IF NOT EXISTS student(name VARCHAR,rollno VARCHAR);");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in.setOnClickListener(new View.OnClickListener() 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@Override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public void onClick(View v) 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startActivity(new Intent(MainActivity.this, Insert.class));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del.setOnClickListener(new View.OnClickListener() 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@Override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public void onClick(View v) 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            startActivity(new Intent(MainActivity.this, Delete.class));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viewa.setOnClickListener(new View.OnClickListener() 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@Override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public void onClick(View v) 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startActivity(new Intent(MainActivity.this,Viewa.class));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}</w:t>
            </w:r>
          </w:p>
          <w:p w:rsidR="001F7407" w:rsidRPr="00801632" w:rsidRDefault="001F7407" w:rsidP="00572774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572774">
            <w:pPr>
              <w:rPr>
                <w:rFonts w:cstheme="minorHAnsi"/>
                <w:b/>
                <w:sz w:val="24"/>
                <w:szCs w:val="24"/>
              </w:rPr>
            </w:pPr>
            <w:r w:rsidRPr="00801632">
              <w:rPr>
                <w:rFonts w:cstheme="minorHAnsi"/>
                <w:b/>
                <w:sz w:val="24"/>
                <w:szCs w:val="24"/>
              </w:rPr>
              <w:t>Insert.java: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package com.example.practical10;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androidx.appcompat.app.AppCompatActivity;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android.content.Context;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android.database.SQLException;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android.database.sqlite.SQLiteDatabase;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android.os.Bundle;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android.view.View;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android.widget.EditText;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android.widget.Toast;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android.widget.Button;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public class Insert extends AppCompatActivity 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EditText name,rollno;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Button insert;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SQLiteDatabase db;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@Override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protected void onCreate(Bundle savedInstanceState) 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super.onCreate( savedInstanceState 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setContentView( R.layout.activity_insert 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name=findViewById(R.id.editText);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rollno=findViewById(R.id.editText2);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insert=findViewById(R.id.button);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db=openOrCreateDatabase("myDb", Context.MODE_PRIVATE,null);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insert.setOnClickListener(new View.OnClickListener() 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@Override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public void onClick(View v) 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if (name.getText().toString().trim().length()==0 || rollno.getText().toString().trim().length()==0){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Toast.makeText(getApplicationContext(),"Please Enter Details", Toast.LENGTH_SHORT).show();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}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else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try{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    db.execSQL("INSERT INTO student VALUES('"+name.getText()+"','"+rollno.getText()+"');");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    Toast.makeText(getApplicationContext(),"Inserted Successfully",Toast.LENGTH_SHORT).show();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}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catch (SQLException e){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    Toast.makeText(getApplicationContext(),"Operation Not Successful",Toast.LENGTH_SHORT).show();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}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}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}</w:t>
            </w:r>
          </w:p>
          <w:p w:rsidR="001F7407" w:rsidRPr="00801632" w:rsidRDefault="001F7407" w:rsidP="001F7407">
            <w:pPr>
              <w:rPr>
                <w:rFonts w:cstheme="minorHAnsi"/>
                <w:b/>
                <w:sz w:val="24"/>
                <w:szCs w:val="24"/>
              </w:rPr>
            </w:pPr>
            <w:r w:rsidRPr="00801632">
              <w:rPr>
                <w:rFonts w:cstheme="minorHAnsi"/>
                <w:b/>
                <w:sz w:val="24"/>
                <w:szCs w:val="24"/>
              </w:rPr>
              <w:t>Delete.java: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package com.example.practical10;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androidx.appcompat.app.AppCompatActivity;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android.content.Context;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android.database.Cursor;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android.database.sqlite.SQLiteDatabase;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android.os.Bundle;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android.view.View;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android.widget.Button;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android.widget.EditText;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android.widget.Toast;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public class Delete extends AppCompatActivity 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EditText name,rollno;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Button delete;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SQLiteDatabase db;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@Override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protected void onCreate(Bundle savedInstanceState) 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super.onCreate( savedInstanceState 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setContentView( R.layout.activity_delete 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name=findViewById(R.id.editText);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rollno=findViewById(R.id.editText2);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delete=findViewById(R.id.button);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db=openOrCreateDatabase("myDb", Context.MODE_PRIVATE,null);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delete.setOnClickListener(new View.OnClickListener() 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@Override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public void onClick(View v) 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if (name.getText().toString().trim().length()==0 || rollno.getText().toString().trim().length()==0){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Toast.makeText(getApplicationContext(),"Please Enter Details", Toast.LENGTH_SHORT).show();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}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Cursor c=db.rawQuery("SELECT * FROM student WHERE name='"+name.getText()+"'", null);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if(c.moveToFirst())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db.execSQL("DELETE FROM student WHERE name='"+name.getText()+"'");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Toast.makeText(getApplicationContext(),"Deleted Successfully",Toast.LENGTH_SHORT).show();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}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else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Toast.makeText(getApplicationContext(),"Operation Not Successful",Toast.LENGTH_SHORT).show();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}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}</w:t>
            </w:r>
          </w:p>
          <w:p w:rsidR="001F7407" w:rsidRPr="00801632" w:rsidRDefault="001F7407" w:rsidP="001F7407">
            <w:pPr>
              <w:rPr>
                <w:rFonts w:cstheme="minorHAnsi"/>
                <w:b/>
                <w:sz w:val="24"/>
                <w:szCs w:val="24"/>
              </w:rPr>
            </w:pPr>
            <w:r w:rsidRPr="00801632">
              <w:rPr>
                <w:rFonts w:cstheme="minorHAnsi"/>
                <w:b/>
                <w:sz w:val="24"/>
                <w:szCs w:val="24"/>
              </w:rPr>
              <w:t>Viewa.java: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>package com.example.practical10;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androidx.appcompat.app.AppCompatActivity;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android.content.Context;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android.database.Cursor;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android.database.sqlite.SQLiteDatabase;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android.os.Bundle;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android.widget.EditText;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android.widget.TextView;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android.widget.Toast;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public class Viewa extends AppCompatActivity 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TextView t1;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SQLiteDatabase db;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@Override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protected void onCreate(Bundle savedInstanceState) 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super.onCreate( savedInstanceState 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setContentView( R.layout.activity_viewa 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t1=findViewById(R.id.textView4);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db=openOrCreateDatabase("myDb", Context.MODE_PRIVATE,null);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Cursor c=db.rawQuery("SELECT * FROM student",null);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if (c.getCount()==0){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Toast.makeText(getApplicationContext(),"No Data Found",Toast.LENGTH_SHORT).show();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StringBuffer result=new StringBuffer();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while (c.moveToNext()){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result.append("Name:"+c.getString(0)+"\n");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result.append("Roll No:"+c.getString(1)+"\n\n");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t1.setText(result.toString());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1F7407" w:rsidRPr="00801632" w:rsidRDefault="001F7407" w:rsidP="001F740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}</w:t>
            </w:r>
            <w:r w:rsidRPr="00801632">
              <w:rPr>
                <w:rFonts w:cstheme="minorHAnsi"/>
              </w:rPr>
              <w:t xml:space="preserve"> </w:t>
            </w:r>
          </w:p>
        </w:tc>
      </w:tr>
    </w:tbl>
    <w:p w:rsidR="00572774" w:rsidRPr="00801632" w:rsidRDefault="00572774" w:rsidP="00572774">
      <w:pPr>
        <w:spacing w:after="0" w:line="240" w:lineRule="auto"/>
        <w:jc w:val="both"/>
        <w:rPr>
          <w:rFonts w:cstheme="minorHAnsi"/>
          <w:noProof/>
          <w:lang w:val="en-IN" w:eastAsia="en-IN"/>
        </w:rPr>
      </w:pPr>
    </w:p>
    <w:p w:rsidR="001F7407" w:rsidRPr="00801632" w:rsidRDefault="001F7407" w:rsidP="00572774">
      <w:pPr>
        <w:spacing w:after="0" w:line="240" w:lineRule="auto"/>
        <w:jc w:val="both"/>
        <w:rPr>
          <w:rFonts w:cstheme="minorHAnsi"/>
          <w:noProof/>
          <w:lang w:val="en-IN" w:eastAsia="en-IN"/>
        </w:rPr>
      </w:pPr>
    </w:p>
    <w:p w:rsidR="001F7407" w:rsidRPr="00801632" w:rsidRDefault="001F7407" w:rsidP="00572774">
      <w:pPr>
        <w:spacing w:after="0" w:line="240" w:lineRule="auto"/>
        <w:jc w:val="both"/>
        <w:rPr>
          <w:rFonts w:cstheme="minorHAnsi"/>
          <w:noProof/>
          <w:lang w:val="en-IN" w:eastAsia="en-IN"/>
        </w:rPr>
      </w:pPr>
    </w:p>
    <w:p w:rsidR="001F7407" w:rsidRPr="00801632" w:rsidRDefault="001F7407" w:rsidP="0057277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noProof/>
          <w:sz w:val="24"/>
          <w:szCs w:val="24"/>
          <w:lang w:val="en-IN" w:eastAsia="en-IN"/>
        </w:rPr>
        <w:lastRenderedPageBreak/>
        <w:t>Output:</w:t>
      </w:r>
    </w:p>
    <w:p w:rsidR="00572774" w:rsidRPr="00801632" w:rsidRDefault="001F7407" w:rsidP="00BB2AC4">
      <w:pPr>
        <w:spacing w:after="0" w:line="240" w:lineRule="auto"/>
        <w:jc w:val="both"/>
        <w:rPr>
          <w:rFonts w:cstheme="minorHAnsi"/>
        </w:rPr>
      </w:pPr>
      <w:r w:rsidRPr="00801632">
        <w:rPr>
          <w:rFonts w:cstheme="minorHAnsi"/>
          <w:noProof/>
          <w:lang w:val="en-IN" w:eastAsia="en-IN"/>
        </w:rPr>
        <w:drawing>
          <wp:inline distT="0" distB="0" distL="0" distR="0" wp14:anchorId="4EE72221" wp14:editId="14153724">
            <wp:extent cx="1866900" cy="3340100"/>
            <wp:effectExtent l="0" t="0" r="0" b="0"/>
            <wp:docPr id="14" name="Picture 14" descr="Screenshot_2020-03-28-12-25-14-17_a03da0c0eeb8a0798d8d5f572f59cd19.png (720×15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020-03-28-12-25-14-17_a03da0c0eeb8a0798d8d5f572f59cd19.png (720×1520)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157" cy="337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632">
        <w:rPr>
          <w:rFonts w:cstheme="minorHAnsi"/>
        </w:rPr>
        <w:t xml:space="preserve"> </w:t>
      </w:r>
      <w:r w:rsidRPr="00801632">
        <w:rPr>
          <w:rFonts w:cstheme="minorHAnsi"/>
          <w:noProof/>
          <w:lang w:val="en-IN" w:eastAsia="en-IN"/>
        </w:rPr>
        <w:drawing>
          <wp:inline distT="0" distB="0" distL="0" distR="0">
            <wp:extent cx="1955692" cy="3349625"/>
            <wp:effectExtent l="0" t="0" r="6985" b="3175"/>
            <wp:docPr id="15" name="Picture 15" descr="Screenshot_2020-03-28-12-27-23-74_a03da0c0eeb8a0798d8d5f572f59cd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2020-03-28-12-27-23-74_a03da0c0eeb8a0798d8d5f572f59cd1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636" cy="33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632">
        <w:rPr>
          <w:rFonts w:cstheme="minorHAnsi"/>
        </w:rPr>
        <w:t xml:space="preserve"> </w:t>
      </w:r>
      <w:r w:rsidRPr="00801632">
        <w:rPr>
          <w:rFonts w:cstheme="minorHAnsi"/>
          <w:noProof/>
          <w:lang w:val="en-IN" w:eastAsia="en-IN"/>
        </w:rPr>
        <w:drawing>
          <wp:inline distT="0" distB="0" distL="0" distR="0">
            <wp:extent cx="1885950" cy="3346450"/>
            <wp:effectExtent l="0" t="0" r="0" b="6350"/>
            <wp:docPr id="21" name="Picture 21" descr="Screenshot_2020-03-28-12-27-45-78_a03da0c0eeb8a0798d8d5f572f59cd1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2020-03-28-12-27-45-78_a03da0c0eeb8a0798d8d5f572f59cd19 (1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428" cy="335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407" w:rsidRPr="00801632" w:rsidRDefault="001F7407" w:rsidP="00BB2AC4">
      <w:pPr>
        <w:spacing w:after="0" w:line="240" w:lineRule="auto"/>
        <w:jc w:val="both"/>
        <w:rPr>
          <w:rFonts w:cstheme="minorHAnsi"/>
        </w:rPr>
      </w:pPr>
    </w:p>
    <w:p w:rsidR="001F7407" w:rsidRPr="00801632" w:rsidRDefault="001F7407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noProof/>
          <w:lang w:val="en-IN" w:eastAsia="en-IN"/>
        </w:rPr>
        <w:drawing>
          <wp:inline distT="0" distB="0" distL="0" distR="0">
            <wp:extent cx="1854200" cy="3276600"/>
            <wp:effectExtent l="0" t="0" r="0" b="0"/>
            <wp:docPr id="22" name="Picture 22" descr="Screenshot_2020-03-28-12-27-45-78_a03da0c0eeb8a0798d8d5f572f59cd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_2020-03-28-12-27-45-78_a03da0c0eeb8a0798d8d5f572f59cd19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491" cy="328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407" w:rsidRPr="00801632" w:rsidRDefault="001F7407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F7407" w:rsidRPr="00801632" w:rsidRDefault="001F7407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F7407" w:rsidRPr="00801632" w:rsidRDefault="001F7407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F7407" w:rsidRPr="00801632" w:rsidRDefault="001F7407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F7407" w:rsidRPr="00801632" w:rsidRDefault="001F7407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F7407" w:rsidRPr="00801632" w:rsidRDefault="001F7407" w:rsidP="00BB2A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F7407" w:rsidRPr="00801632" w:rsidRDefault="002E0B87" w:rsidP="001F7407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801632">
        <w:rPr>
          <w:rFonts w:cstheme="minorHAnsi"/>
          <w:b/>
          <w:sz w:val="36"/>
          <w:szCs w:val="36"/>
        </w:rPr>
        <w:lastRenderedPageBreak/>
        <w:t>Practical 11</w:t>
      </w:r>
    </w:p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Aim: Creating an application that provides Single Sign-on (SSO) with Chrome Custom</w:t>
      </w:r>
      <w:r w:rsidRPr="00801632">
        <w:rPr>
          <w:rFonts w:cstheme="minorHAnsi"/>
          <w:b/>
          <w:sz w:val="24"/>
          <w:szCs w:val="24"/>
        </w:rPr>
        <w:br/>
        <w:t>Tabs via the AppAuth library, and optionally push managed configuration to</w:t>
      </w:r>
      <w:r w:rsidRPr="00801632">
        <w:rPr>
          <w:rFonts w:cstheme="minorHAnsi"/>
          <w:b/>
          <w:sz w:val="24"/>
          <w:szCs w:val="24"/>
        </w:rPr>
        <w:br/>
        <w:t>provide a user login hint.</w:t>
      </w:r>
    </w:p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CODE:</w:t>
      </w:r>
    </w:p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Activicty_main.xml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B87" w:rsidRPr="00801632" w:rsidTr="00456A4F">
        <w:tc>
          <w:tcPr>
            <w:tcW w:w="9350" w:type="dxa"/>
          </w:tcPr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&lt;?xml version="1.0" encoding="utf-8"?&gt;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&lt;androidx.constraintlayout.widget.ConstraintLayout xmlns:android="http://schemas.android.com/apk/res/android"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xmlns:app="http://schemas.android.com/apk/res-auto"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xmlns:tools="http://schemas.android.com/tools"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android:layout_width="match_parent"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android:layout_height="match_parent"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tools:context=".MainActivity"&gt;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&lt;Button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android:id="@+id/signin"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android:text="Sign In with Google"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app:layout_constraintTop_toTopOf="parent" /&gt;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&lt;/androidx.constraintlayout.widget.ConstraintLayout&gt;</w:t>
            </w:r>
          </w:p>
        </w:tc>
      </w:tr>
    </w:tbl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B87" w:rsidRPr="00801632" w:rsidTr="00456A4F">
        <w:tc>
          <w:tcPr>
            <w:tcW w:w="9350" w:type="dxa"/>
          </w:tcPr>
          <w:p w:rsidR="002E0B87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package </w:t>
            </w:r>
            <w:r w:rsidR="002E0B87" w:rsidRPr="00801632">
              <w:rPr>
                <w:rFonts w:cstheme="minorHAnsi"/>
                <w:sz w:val="24"/>
                <w:szCs w:val="24"/>
              </w:rPr>
              <w:t>com</w:t>
            </w:r>
            <w:r w:rsidRPr="00801632">
              <w:rPr>
                <w:rFonts w:cstheme="minorHAnsi"/>
                <w:sz w:val="24"/>
                <w:szCs w:val="24"/>
              </w:rPr>
              <w:t>.example</w:t>
            </w:r>
            <w:r w:rsidR="002E0B87" w:rsidRPr="00801632">
              <w:rPr>
                <w:rFonts w:cstheme="minorHAnsi"/>
                <w:sz w:val="24"/>
                <w:szCs w:val="24"/>
              </w:rPr>
              <w:t>.practical11;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androidx.appcompat.app.AppCompatActivity;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android.content.Intent;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android.os.Bundle;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android.util.Log;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android.view.View;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android.widget.Button;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com.google.android.gms.auth.api.signin.GoogleSignIn;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com.google.android.gms.auth.api.signin.GoogleSignInAccount;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com.google.android.gms.auth.api.signin.GoogleSignInClient;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com.google.android.gms.auth.api.signin.GoogleSignInOptions;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com.google.android.gms.common.api.ApiException;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>import com.google.android.gms.tasks.Task;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public class MainActivity extends AppCompatActivity {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Button signin;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GoogleSignInClient mGoogleSignInClient;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int RC_SIGN_IN=0;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@Override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protected void onCreate(Bundle savedInstanceState) {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super.onCreate(savedInstanceState);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setContentView(R.layout.activity_main);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signin = findViewById(R.id.signin);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signin.setOnClickListener(new View.OnClickListener() {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@Override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public void onClick(View view) {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switch (view.getId()) {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case R.id.signin: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    signIn();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    break;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// ...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}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GoogleSignInOptions gso = new GoogleSignInOptions.Builder(GoogleSignInOptions.DEFAULT_SIGN_IN)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.requestEmail()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.build();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mGoogleSignInClient = GoogleSignIn.getClient(this, gso);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private void signIn() {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Intent signInIntent = mGoogleSignInClient.getSignInIntent();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startActivityForResult(signInIntent, RC_SIGN_IN);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@Override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public void onActivityResult(int requestCode, int resultCode, Intent data) {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super.onActivityResult(requestCode, resultCode, data);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// Result returned from launching the Intent from GoogleSignInClient.getSignInIntent(...);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    if (requestCode == RC_SIGN_IN) {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// The Task returned from this call is always completed, no need to attach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// a listener.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Task&lt;GoogleSignInAccount&gt; task = GoogleSignIn.getSignedInAccountFromIntent(data);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handleSignInResult(task);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private void handleSignInResult(Task&lt;GoogleSignInAccount&gt; completedTask) {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try {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GoogleSignInAccount account = completedTask.getResult(ApiException.class);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// Signed in successfully, show authenticated UI.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Intent intent = new Intent(MainActivity.this,secondActivity.class);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startActivity(intent);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 catch (ApiException e) {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// The ApiException status code indicates the detailed failure reason.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// Please refer to the GoogleSignInStatusCodes class reference for more information.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Log.w("Error", "signInResult:failed code=" + e.getStatusCode());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Activity_second.xml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B87" w:rsidRPr="00801632" w:rsidTr="00456A4F">
        <w:tc>
          <w:tcPr>
            <w:tcW w:w="9350" w:type="dxa"/>
          </w:tcPr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&lt;?xml version="1.0" encoding="utf-8"?&gt;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&lt;androidx.constraintlayout.widget.ConstraintLayout xmlns:android="http://schemas.android.com/apk/res/android"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xmlns:app="http://schemas.android.com/apk/res-auto"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xmlns:tools="http://schemas.android.com/tools"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android:layout_width="match_parent"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android:layout_height="match_parent"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tools:context=".secondActivity"&gt;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&lt;ImageView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android:id="@+id/imageView"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android:layout_width="200dp"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android:layout_height="200dp"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android:layout_marginTop="124dp"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app:layout_constraintHorizontal_bias="0.498"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app:layout_constraintTop_toTopOf="parent"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app:srcCompat="@drawable/ic_launcher_background"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tools:ignore="VectorDrawableCompat" /&gt;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&lt;TextView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android:id="@+id/name"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android:layout_marginTop="36dp"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android:text="Name"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android:textColor="#040B39"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android:textSize="18sp"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app:layout_constraintTop_toBottomOf="@+id/imageView" /&gt;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&lt;TextView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android:id="@+id/email"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android:layout_marginTop="40dp"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android:text="Email Address"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android:textColor="#040B39"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android:textSize="18sp"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app:layout_constraintTop_toBottomOf="@+id/name" /&gt;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&lt;Button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android:id="@+id/signout"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android:layout_width="wrap_content"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android:text="sign out"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app:layout_constraintHorizontal_bias="0.498"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app:layout_constraintTop_toBottomOf="@+id/email"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app:layout_constraintVertical_bias="0.389" /&gt;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&lt;/androidx.constraintlayout.widget.ConstraintLayout&gt;</w:t>
            </w:r>
          </w:p>
        </w:tc>
      </w:tr>
    </w:tbl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Secondactivicty.java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B87" w:rsidRPr="00801632" w:rsidTr="00456A4F">
        <w:tc>
          <w:tcPr>
            <w:tcW w:w="9350" w:type="dxa"/>
          </w:tcPr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package myapp.janak.com.practical11;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androidx.annotation.NonNull;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androidx.appcompat.app.AppCompatActivity;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>import android.net.Uri;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android.os.Bundle;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android.view.View;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android.widget.Button;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android.widget.ImageView;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android.widget.TextView;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android.widget.Toast;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com.bumptech.glide.Glide;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com.google.android.gms.auth.api.signin.GoogleSignIn;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com.google.android.gms.auth.api.signin.GoogleSignInAccount;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com.google.android.gms.auth.api.signin.GoogleSignInClient;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com.google.android.gms.auth.api.signin.GoogleSignInOptions;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com.google.android.gms.tasks.OnCompleteListener;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com.google.android.gms.tasks.Task;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public class secondActivity extends AppCompatActivity {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TextView name,email;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ImageView imageView;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GoogleSignInClient mGoogleSignInClient;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Button signout;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@Override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protected void onCreate(Bundle savedInstanceState) {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super.onCreate(savedInstanceState);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setContentView(R.layout.activity_second);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name = findViewById(R.id.name);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email = findViewById(R.id.email);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imageView = findViewById(R.id.imageView);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signout = findViewById(R.id.signout);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GoogleSignInOptions gso = new GoogleSignInOptions.Builder(GoogleSignInOptions.DEFAULT_SIGN_IN)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.requestEmail()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.build();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signout.setOnClickListener(new View.OnClickListener() {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@Override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public void onClick(View view) {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switch (view.getId()) {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// ...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case R.id.signout: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                    signOut();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    break;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// ...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}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GoogleSignInAccount acct = GoogleSignIn.getLastSignedInAccount(this);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if (acct != null) {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String personName = acct.getDisplayName();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String personEmail = acct.getEmail();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Uri personPhoto = acct.getPhotoUrl();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name.setText(personName);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email.setText(personEmail);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Glide.with(this).load(String.valueOf(personPhoto)).into(imageView);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private void signOut() {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mGoogleSignInClient.signOut()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.addOnCompleteListener(this, new OnCompleteListener&lt;Void&gt;() {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    @Override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    public void onComplete(@NonNull Task&lt;Void&gt; task) {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        Toast.makeText(secondActivity.this,"SignOut",Toast.LENGTH_LONG).show();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        finish();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    }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});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Androidmanifest.xml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B87" w:rsidRPr="00801632" w:rsidTr="00456A4F">
        <w:tc>
          <w:tcPr>
            <w:tcW w:w="9350" w:type="dxa"/>
          </w:tcPr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&lt;?xml version="1.0" encoding="utf-8"?&gt;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&lt;manifest xmlns:android="http://schemas.android.com/apk/res/android"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package="com</w:t>
            </w:r>
            <w:r w:rsidR="00BC7C43" w:rsidRPr="00801632">
              <w:rPr>
                <w:rFonts w:cstheme="minorHAnsi"/>
                <w:sz w:val="24"/>
                <w:szCs w:val="24"/>
              </w:rPr>
              <w:t>.example</w:t>
            </w:r>
            <w:r w:rsidRPr="00801632">
              <w:rPr>
                <w:rFonts w:cstheme="minorHAnsi"/>
                <w:sz w:val="24"/>
                <w:szCs w:val="24"/>
              </w:rPr>
              <w:t>.practical11"&gt;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&lt;uses-permission android:name="android.permission.INTERNET"/&gt;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&lt;application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android:allowBackup="true"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android:icon="@mipmap/ic_launcher"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android:label="@string/app_name"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android:roundIcon="@mipmap/ic_launcher_round"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android:supportsRtl="true"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    android:theme="@style/AppTheme"&gt;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&lt;activity android:name=".secondActivity"&gt;&lt;/activity&gt;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&lt;activity android:name=".MainActivity"&gt;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&lt;intent-filter&gt;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&lt;action android:name="android.intent.action.MAIN" /&gt;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&lt;category android:name="android.intent.category.LAUNCHER" /&gt;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&lt;/intent-filter&gt;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&lt;/activity&gt;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&lt;/application&gt;</w:t>
            </w:r>
          </w:p>
          <w:p w:rsidR="002E0B87" w:rsidRPr="00801632" w:rsidRDefault="002E0B87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&lt;/manifest&gt;</w:t>
            </w:r>
          </w:p>
        </w:tc>
      </w:tr>
    </w:tbl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lastRenderedPageBreak/>
        <w:t>OUTPUT</w:t>
      </w:r>
    </w:p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67ACE880" wp14:editId="6F606039">
            <wp:extent cx="2254250" cy="4015740"/>
            <wp:effectExtent l="0" t="0" r="0" b="3810"/>
            <wp:docPr id="25" name="Picture 25" descr="D:\sem 6\wcmc\Screenshot_2020-04-09-15-05-29-727_myapp.janak.com.practical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m 6\wcmc\Screenshot_2020-04-09-15-05-29-727_myapp.janak.com.practical1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632">
        <w:rPr>
          <w:rFonts w:cstheme="minorHAnsi"/>
          <w:b/>
          <w:noProof/>
          <w:sz w:val="24"/>
          <w:szCs w:val="24"/>
        </w:rPr>
        <w:t xml:space="preserve"> </w:t>
      </w:r>
      <w:r w:rsidRPr="00801632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5F584FDC" wp14:editId="59FC8D27">
            <wp:extent cx="2298700" cy="4000500"/>
            <wp:effectExtent l="0" t="0" r="6350" b="0"/>
            <wp:docPr id="23" name="Picture 23" descr="D:\sem 6\wcmc\IMG_20200409_1509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em 6\wcmc\IMG_20200409_150953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B87" w:rsidRPr="00801632" w:rsidRDefault="002E0B87" w:rsidP="002E0B87">
      <w:pPr>
        <w:rPr>
          <w:rFonts w:cstheme="minorHAnsi"/>
          <w:sz w:val="24"/>
          <w:szCs w:val="24"/>
        </w:rPr>
      </w:pPr>
    </w:p>
    <w:p w:rsidR="002E0B87" w:rsidRPr="00801632" w:rsidRDefault="002E0B87" w:rsidP="002E0B87">
      <w:pPr>
        <w:rPr>
          <w:rFonts w:cstheme="minorHAnsi"/>
          <w:sz w:val="24"/>
          <w:szCs w:val="24"/>
        </w:rPr>
      </w:pPr>
    </w:p>
    <w:p w:rsidR="002E0B87" w:rsidRPr="00801632" w:rsidRDefault="002E0B87" w:rsidP="002E0B87">
      <w:pPr>
        <w:rPr>
          <w:rFonts w:cstheme="minorHAnsi"/>
          <w:sz w:val="24"/>
          <w:szCs w:val="24"/>
        </w:rPr>
      </w:pPr>
    </w:p>
    <w:p w:rsidR="001F7407" w:rsidRPr="00801632" w:rsidRDefault="002E0B87" w:rsidP="002E0B87">
      <w:pPr>
        <w:tabs>
          <w:tab w:val="left" w:pos="1560"/>
        </w:tabs>
        <w:rPr>
          <w:rFonts w:cstheme="minorHAnsi"/>
          <w:sz w:val="24"/>
          <w:szCs w:val="24"/>
        </w:rPr>
      </w:pPr>
      <w:r w:rsidRPr="00801632">
        <w:rPr>
          <w:rFonts w:cstheme="minorHAnsi"/>
          <w:sz w:val="24"/>
          <w:szCs w:val="24"/>
        </w:rPr>
        <w:tab/>
      </w:r>
    </w:p>
    <w:p w:rsidR="002E0B87" w:rsidRPr="00801632" w:rsidRDefault="002E0B87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2E0B87" w:rsidRPr="00801632" w:rsidRDefault="002E0B87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2E0B87" w:rsidRPr="00801632" w:rsidRDefault="002E0B87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2E0B87" w:rsidRPr="00801632" w:rsidRDefault="002E0B87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2E0B87" w:rsidRPr="00801632" w:rsidRDefault="002E0B87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2E0B87" w:rsidRPr="00801632" w:rsidRDefault="002E0B87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2E0B87" w:rsidRPr="00801632" w:rsidRDefault="002E0B87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2E0B87" w:rsidRPr="00801632" w:rsidRDefault="002E0B87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2E0B87" w:rsidRPr="00801632" w:rsidRDefault="002E0B87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2E0B87" w:rsidRPr="00801632" w:rsidRDefault="002E0B87" w:rsidP="002E0B87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801632">
        <w:rPr>
          <w:rFonts w:cstheme="minorHAnsi"/>
          <w:b/>
          <w:sz w:val="36"/>
          <w:szCs w:val="36"/>
        </w:rPr>
        <w:t>Practical 12</w:t>
      </w:r>
    </w:p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Aim: Create an application to handle support voice interaction.</w:t>
      </w:r>
    </w:p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Code:</w:t>
      </w:r>
    </w:p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B87" w:rsidRPr="00801632" w:rsidTr="00456A4F">
        <w:tc>
          <w:tcPr>
            <w:tcW w:w="9350" w:type="dxa"/>
          </w:tcPr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&lt;?xml version="1.0" encoding="utf-8"?&gt;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&lt;androidx.constraintlayout.widget.ConstraintLayout xmlns:android="http://schemas.android.com/apk/res/android"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xmlns:app="http://schemas.android.com/apk/res-auto"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xmlns:tools="http://schemas.android.com/tools"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android:layout_width="match_parent"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android:layout_height="match_parent"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android:orientation="vertical"&gt;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&lt;TextView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android:id="@+id/txvResult"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android:layout_width="match_parent"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android:layout_alignParentTop="true"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android:layout_alignParentBottom="true"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android:layout_centerHorizontal="true"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android:textColor="#000"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android:textSize="26sp"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android:textStyle="normal"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app:layout_constraintHorizontal_bias="0.0"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app:layout_constraintTop_toTopOf="parent"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app:layout_constraintVertical_bias="0.103" /&gt;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&lt;ImageView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android:id="@+id/btnSpeak"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    android:layout_width="100dp"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android:layout_height="100dp"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android:layout_alignParentTop="true"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android:layout_alignParentBottom="true"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android:layout_centerHorizontal="true"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android:gravity="center"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android:onClick="getSpeechInput"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android:src="@drawable/ic_mic"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app:layout_constraintBottom_toBottomOf="parent"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app:layout_constraintEnd_toEndOf="parent"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app:layout_constraintHorizontal_bias="0.498"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app:layout_constraintStart_toStartOf="parent"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app:layout_constraintTop_toTopOf="parent"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app:layout_constraintVertical_bias="0.908" /&gt;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&lt;/androidx.constraintlayout.widget.ConstraintLayout&gt;</w:t>
            </w:r>
          </w:p>
        </w:tc>
      </w:tr>
    </w:tbl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lastRenderedPageBreak/>
        <w:t>AndroidMainfest.xml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B87" w:rsidRPr="00801632" w:rsidTr="00456A4F">
        <w:tc>
          <w:tcPr>
            <w:tcW w:w="9350" w:type="dxa"/>
          </w:tcPr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&lt;?xml version="1.0" encoding="utf-8"?&gt;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&lt;manifest xmlns:android="http://schemas.android.com/apk/res/android"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package="com.example.speechtotext"&gt;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&lt;application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android:allowBackup="true"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android:icon="@mipmap/ic_launcher"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android:label="@string/app_name"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android:roundIcon="@mipmap/ic_launcher_round"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android:supportsRtl="true"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android:theme="@style/AppTheme"&gt;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&lt;activity android:name=".MainActivity"&gt;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&lt;intent-filter&gt;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&lt;action android:name="android.intent.action.MAIN" /&gt;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&lt;category android:name="android.intent.category.LAUNCHER" /&gt;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&lt;/intent-filter&gt;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&lt;/activity&gt;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&lt;/application&gt;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&lt;/manifest&gt;</w:t>
            </w:r>
          </w:p>
        </w:tc>
      </w:tr>
    </w:tbl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B87" w:rsidRPr="00801632" w:rsidTr="00456A4F">
        <w:tc>
          <w:tcPr>
            <w:tcW w:w="9350" w:type="dxa"/>
          </w:tcPr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package com.example.speechtotext;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androidx.appcompat.app.AppCompatActivity;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android.os.Bundle;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>import android.content.Intent;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android.os.Bundle;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android.speech.RecognizerIntent;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android.view.View;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android.widget.TextView;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android.widget.Toast;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java.util.ArrayList;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java.util.Locale;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public class MainActivity extends AppCompatActivity {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TextView txvResult;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@Override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protected void onCreate(Bundle savedInstanceState) {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super.onCreate( savedInstanceState );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setContentView( R.layout.activity_main );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txvResult = findViewById( R.id.txvResult );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public void getSpeechInput(View view) {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Intent intent = new Intent(RecognizerIntent.ACTION_RECOGNIZE_SPEECH);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intent.putExtra(RecognizerIntent.EXTRA_LANGUAGE_MODEL, RecognizerIntent.LANGUAGE_MODEL_FREE_FORM);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intent.putExtra(RecognizerIntent.EXTRA_LANGUAGE, Locale.getDefault());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if (intent.resolveActivity(getPackageManager()) != null) {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startActivityForResult(intent, 10);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 else {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Toast.makeText(this, "Your Device Don't Support Speech Input", Toast.LENGTH_SHORT).show();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@Override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protected void onActivityResult(int requestCode, int resultCode, Intent data) {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super.onActivityResult(requestCode, resultCode, data);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switch (requestCode) {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case 10: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if (resultCode == RESULT_OK &amp;&amp; data != null) {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ArrayList&lt;String&gt; result = data.getStringArrayListExtra(RecognizerIntent.EXTRA_RESULTS);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txvResult.setText(result.get(0));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            }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break;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</w:p>
          <w:p w:rsidR="002E0B87" w:rsidRPr="00801632" w:rsidRDefault="002E0B87" w:rsidP="002E0B87">
            <w:pPr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2E0B87" w:rsidRPr="00801632" w:rsidRDefault="002E0B87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Output:</w:t>
      </w:r>
    </w:p>
    <w:p w:rsidR="002E0B87" w:rsidRPr="00801632" w:rsidRDefault="001D2DCB" w:rsidP="002E0B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noProof/>
          <w:lang w:val="en-IN" w:eastAsia="en-IN"/>
        </w:rPr>
        <w:t xml:space="preserve">  </w:t>
      </w:r>
      <w:r w:rsidRPr="00801632">
        <w:rPr>
          <w:rFonts w:cstheme="minorHAnsi"/>
          <w:noProof/>
          <w:lang w:val="en-IN" w:eastAsia="en-IN"/>
        </w:rPr>
        <w:drawing>
          <wp:inline distT="0" distB="0" distL="0" distR="0">
            <wp:extent cx="2260325" cy="4064000"/>
            <wp:effectExtent l="0" t="0" r="6985" b="0"/>
            <wp:docPr id="28" name="Picture 28" descr="C:\Users\jaydo\Downloads\WhatsApp Image 2020-04-24 at 1.40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ydo\Downloads\WhatsApp Image 2020-04-24 at 1.40.10 PM.jpe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213" cy="409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632">
        <w:rPr>
          <w:rStyle w:val="Normal"/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01632">
        <w:rPr>
          <w:rFonts w:cstheme="minorHAnsi"/>
          <w:b/>
          <w:noProof/>
          <w:sz w:val="24"/>
          <w:szCs w:val="24"/>
          <w:lang w:val="en-IN" w:eastAsia="en-IN"/>
        </w:rPr>
        <w:t xml:space="preserve">  </w:t>
      </w:r>
      <w:r w:rsidRPr="00801632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2266950" cy="4029710"/>
            <wp:effectExtent l="0" t="0" r="0" b="8890"/>
            <wp:docPr id="29" name="Picture 29" descr="C:\Users\jaydo\Downloads\WhatsApp Image 2020-04-24 at 1.39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ydo\Downloads\WhatsApp Image 2020-04-24 at 1.39.26 PM.jpe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145" cy="404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B87" w:rsidRPr="00801632" w:rsidRDefault="002E0B87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1D2DCB" w:rsidRPr="00801632" w:rsidRDefault="001D2DCB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1D2DCB" w:rsidRPr="00801632" w:rsidRDefault="001D2DCB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1D2DCB" w:rsidRPr="00801632" w:rsidRDefault="001D2DCB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1D2DCB" w:rsidRPr="00801632" w:rsidRDefault="001D2DCB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1D2DCB" w:rsidRPr="00801632" w:rsidRDefault="001D2DCB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1D2DCB" w:rsidRPr="00801632" w:rsidRDefault="001D2DCB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1D2DCB" w:rsidRPr="00801632" w:rsidRDefault="001D2DCB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1D2DCB" w:rsidRPr="00801632" w:rsidRDefault="001D2DCB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1D2DCB" w:rsidRPr="00801632" w:rsidRDefault="001D2DCB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1D2DCB" w:rsidRPr="00801632" w:rsidRDefault="001D2DCB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1D2DCB" w:rsidRPr="00801632" w:rsidRDefault="001D2DCB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1D2DCB" w:rsidRPr="00801632" w:rsidRDefault="001D2DCB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1D2DCB" w:rsidRPr="00801632" w:rsidRDefault="001D2DCB" w:rsidP="001D2DCB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801632">
        <w:rPr>
          <w:rFonts w:cstheme="minorHAnsi"/>
          <w:b/>
          <w:sz w:val="36"/>
          <w:szCs w:val="36"/>
        </w:rPr>
        <w:t>Practical 13</w:t>
      </w: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Aim: Create an application to play video using the YouTube API in PIP mode.</w:t>
      </w: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Code:</w:t>
      </w: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DCB" w:rsidRPr="00801632" w:rsidTr="00456A4F">
        <w:tc>
          <w:tcPr>
            <w:tcW w:w="9350" w:type="dxa"/>
          </w:tcPr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&lt;?xml version="1.0" encoding="utf-8"?&gt;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&lt;RelativeLayout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xmlns:android="http://schemas.android.com/apk/res/android"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xmlns:app="http://schemas.android.com/apk/res-auto"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xmlns:tools="http://schemas.android.com/tools"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android:layout_width="match_parent"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android:layout_height="match_parent"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tools:context=".MainActivity"&gt;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&lt;VideoView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android:layout_width="match_parent"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android:layout_height="match_parent"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android:id="@+id/video"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android:layout_above="@id/pipbtn"/&gt;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&lt;Button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android:layout_width="match_parent"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android:text="Enter PIP mode"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android:layout_alignParentBottom="true"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android:id="@+id/pipbtn"/&gt;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&lt;/RelativeLayout&gt;</w:t>
            </w:r>
          </w:p>
        </w:tc>
      </w:tr>
    </w:tbl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DCB" w:rsidRPr="00801632" w:rsidTr="00456A4F">
        <w:tc>
          <w:tcPr>
            <w:tcW w:w="9350" w:type="dxa"/>
          </w:tcPr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package com.example.practical13;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androidx.appcompat.app.AppCompatActivity;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android.app.ActionBar;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android.app.Notification;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>import android.app.PictureInPictureParams;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android.drm.DrmStore;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android.graphics.Point;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android.net.Uri;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android.os.Build;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android.os.Bundle;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android.util.Rational;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android.view.Display;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android.view.View;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android.widget.Button;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android.widget.MediaController;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android.widget.VideoView;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public class MainActivity extends AppCompatActivity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Button pipbtn;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String path = "/storage/DCIM/Camera/movie.mp4";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ActionBar actionBar;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VideoView video;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@Override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protected void onCreate(Bundle savedInstanceState)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super.onCreate(savedInstanceState);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setContentView(R.layout.activity_main);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video = (VideoView)findViewById(R.id.video);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actionBar = getActionBar();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MediaController mediaController= new MediaController(this);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mediaController.setAnchorView(video);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video.setMediaController(mediaController);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video.setVideoURI(Uri.parse(path));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video.requestFocus();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video.start();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pipbtn = (Button)findViewById(R.id.pipbtn);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pipbtn.setOnClickListener(new View.OnClickListener()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@Override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public void onClick(View view)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Display display = getWindowManager().getDefaultDisplay();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Point point = new Point();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display.getSize(point);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int width = point.x;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int height = point.y;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            Rational ratio = null;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if (Build.VERSION.SDK_INT &gt;= Build.VERSION_CODES.LOLLIPOP)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ratio = new Rational(width,height);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PictureInPictureParams.Builder pip_builder = null;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if (Build.VERSION.SDK_INT &gt;= Build.VERSION_CODES.O)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pip_builder = new PictureInPictureParams.Builder();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if (Build.VERSION.SDK_INT &gt;= Build.VERSION_CODES.O)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pip_builder.setAspectRatio(ratio).build();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pipbtn.setVisibility(View.INVISIBLE);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if (Build.VERSION.SDK_INT &gt;= Build.VERSION_CODES.O)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    enterPictureInPictureMode(pip_builder.build());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OUTPUT:</w:t>
      </w: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noProof/>
          <w:lang w:val="en-IN" w:eastAsia="en-IN"/>
        </w:rPr>
        <w:lastRenderedPageBreak/>
        <w:drawing>
          <wp:inline distT="0" distB="0" distL="0" distR="0" wp14:anchorId="1BF742FB" wp14:editId="77D152E6">
            <wp:extent cx="2527300" cy="465582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0733" cy="46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632">
        <w:rPr>
          <w:rFonts w:cstheme="minorHAnsi"/>
          <w:noProof/>
          <w:lang w:val="en-IN" w:eastAsia="en-IN"/>
        </w:rPr>
        <w:drawing>
          <wp:inline distT="0" distB="0" distL="0" distR="0" wp14:anchorId="346638D7" wp14:editId="509F708A">
            <wp:extent cx="2501900" cy="465264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6839" cy="47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CB" w:rsidRPr="00801632" w:rsidRDefault="001D2DCB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1D2DCB" w:rsidRPr="00801632" w:rsidRDefault="001D2DCB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1D2DCB" w:rsidRPr="00801632" w:rsidRDefault="001D2DCB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1D2DCB" w:rsidRPr="00801632" w:rsidRDefault="001D2DCB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1D2DCB" w:rsidRPr="00801632" w:rsidRDefault="001D2DCB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1D2DCB" w:rsidRPr="00801632" w:rsidRDefault="001D2DCB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1D2DCB" w:rsidRPr="00801632" w:rsidRDefault="001D2DCB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1D2DCB" w:rsidRPr="00801632" w:rsidRDefault="001D2DCB" w:rsidP="002E0B87">
      <w:pPr>
        <w:tabs>
          <w:tab w:val="left" w:pos="1560"/>
        </w:tabs>
        <w:rPr>
          <w:rFonts w:cstheme="minorHAnsi"/>
          <w:sz w:val="24"/>
          <w:szCs w:val="24"/>
        </w:rPr>
      </w:pPr>
    </w:p>
    <w:p w:rsidR="001D2DCB" w:rsidRPr="00801632" w:rsidRDefault="001D2DCB" w:rsidP="001D2DCB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801632">
        <w:rPr>
          <w:rFonts w:cstheme="minorHAnsi"/>
          <w:b/>
          <w:sz w:val="36"/>
          <w:szCs w:val="36"/>
        </w:rPr>
        <w:t>Practical 14</w:t>
      </w: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Aim: Create an application that uses the end-to-end process of training a machine</w:t>
      </w:r>
      <w:r w:rsidRPr="00801632">
        <w:rPr>
          <w:rFonts w:cstheme="minorHAnsi"/>
          <w:b/>
          <w:sz w:val="24"/>
          <w:szCs w:val="24"/>
        </w:rPr>
        <w:br/>
        <w:t>learning model that can recognize handwritten characters images with TensorFlow and</w:t>
      </w:r>
      <w:r w:rsidRPr="00801632">
        <w:rPr>
          <w:rFonts w:cstheme="minorHAnsi"/>
          <w:b/>
          <w:sz w:val="24"/>
          <w:szCs w:val="24"/>
        </w:rPr>
        <w:br/>
        <w:t>deploy it to an Android app.</w:t>
      </w: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lastRenderedPageBreak/>
        <w:t>Code:</w:t>
      </w: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DCB" w:rsidRPr="00801632" w:rsidTr="00456A4F">
        <w:tc>
          <w:tcPr>
            <w:tcW w:w="9350" w:type="dxa"/>
          </w:tcPr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&lt;?xml version="1.0" encoding="utf-8"?&gt;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&lt;LinearLayout xmlns:android="http://schemas.android.com/apk/res/android"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xmlns:tools="http://schemas.android.com/tools"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android:layout_width="match_parent"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android:layout_height="match_parent"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android:orientation="vertical"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android:padding="16dp"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tools:context=".MainActivity"&gt;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&lt;TableLayout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android:layout_width="match_parent"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android:layout_height="wrap_content"&gt;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&lt;TextView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style="@style/ResultText"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android:text="@string/prediction"/&gt;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&lt;TextView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android:id="@+id/tv_prediction"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style="@style/ResultText"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android:textSize="24sp"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android:textColor="@android:color/black"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android:text="@string/empty"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tools:text="1"/&gt;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&lt;TableRow&gt;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&lt;TextView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style="@style/ResultText"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android:text="@string/probability"/&gt;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&lt;TextView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style="@style/ResultText"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android:text="@string/timecost"/&gt;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&lt;/TableRow&gt;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&lt;TableRow&gt;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&lt;TextView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android:id="@+id/tv_probability"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style="@style/ResultText"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            android:textColor="@android:color/black"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android:text="@string/empty"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tools:text="0.9"/&gt;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&lt;TextView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android:id="@+id/tv_timecost"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style="@style/ResultText"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android:textColor="@android:color/black"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android:text="@string/empty"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tools:text="10ms"/&gt;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&lt;/TableRow&gt;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&lt;/TableLayout&gt;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&lt;com.nex3z.fingerpaintview.FingerPaintView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android:id="@+id/fpv_paint"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android:layout_width="200dp"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android:layout_height="200dp"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android:layout_gravity="center"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android:layout_marginTop="16dp"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android:foreground="@drawable/shape_rect_border"/&gt;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&lt;LinearLayout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android:layout_width="match_parent"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android:layout_height="wrap_content"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android:layout_marginTop="16dp"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android:orientation="horizontal"&gt;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&lt;Button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android:id="@+id/btn_detect"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android:layout_width="match_parent"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android:layout_height="wrap_content"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android:layout_weight="1"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android:text="@string/detect"/&gt;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&lt;Button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android:id="@+id/btn_clear"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android:layout_width="match_parent"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android:layout_height="wrap_content"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android:layout_weight="1"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android:text="@string/clear"/&gt;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&lt;/LinearLayout&gt;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>&lt;/LinearLayout&gt;</w:t>
            </w:r>
          </w:p>
        </w:tc>
      </w:tr>
    </w:tbl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DCB" w:rsidRPr="00801632" w:rsidTr="00456A4F">
        <w:tc>
          <w:tcPr>
            <w:tcW w:w="9350" w:type="dxa"/>
          </w:tcPr>
          <w:p w:rsidR="001D2DCB" w:rsidRPr="00801632" w:rsidRDefault="00BC7C43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package </w:t>
            </w:r>
            <w:r w:rsidR="001D2DCB" w:rsidRPr="00801632">
              <w:rPr>
                <w:rFonts w:cstheme="minorHAnsi"/>
                <w:sz w:val="24"/>
                <w:szCs w:val="24"/>
              </w:rPr>
              <w:t>com.example.practical14;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android.graphics.Bitmap;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android.os.Bundle;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android.util.Log;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android.widget.TextView;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android.widget.Toast;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com.nex3z.fingerpaintview.FingerPaintView;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java.io.IOException;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androidx.appcompat.app.AppCompatActivity;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butterknife.BindView;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butterknife.ButterKnife;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butterknife.OnClick;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public class MainActivity extends AppCompatActivity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private static final String LOG_TAG = "lele";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@BindView(R.id.fpv_paint) FingerPaintView mFpvPaint;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@BindView(R.id.tv_prediction) TextView mTvPrediction;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@BindView(R.id.tv_probability) TextView mTvProbability;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@BindView(R.id.tv_timecost) TextView mTvTimeCost;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private Classifier mClassifier;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@Override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protected void onCreate(Bundle savedInstanceState)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super.onCreate(savedInstanceState);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setContentView(R.layout.activity_main);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ButterKnife.bind(this);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init();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@OnClick(R.id.btn_detect)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void onDetectClick()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if (mClassifier == null)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Log.e(LOG_TAG, "onDetectClick(): Classifier is not initialized");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        return;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 else if (mFpvPaint.isEmpty())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Toast.makeText(this, R.string.please_write_a_digit, Toast.LENGTH_SHORT).show();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return;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Bitmap image = mFpvPaint.exportToBitmap(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Classifier.IMG_WIDTH, Classifier.IMG_HEIGHT);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Result result = mClassifier.classify(image);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renderResult(result);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@OnClick(R.id.btn_clear)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void onClearClick()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mFpvPaint.clear();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mTvPrediction.setText(R.string.empty);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mTvProbability.setText(R.string.empty);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mTvTimeCost.setText(R.string.empty);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private void init()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try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mClassifier = new Classifier(MainActivity.this);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 catch (IOException e)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Toast.makeText(this, e.getMessage().toString(), Toast.LENGTH_LONG).show();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Log.e(LOG_TAG, "init(): Failed to create Classifier", e);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private void renderResult(Result result)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mTvPrediction.setText(String.valueOf(result.getNumber()));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mTvProbability.setText(String.valueOf(result.getProbability()));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mTvTimeCost.setText(String.format(getString(R.string.timecost_value),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result.getTimeCost()));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Classifier.java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DCB" w:rsidRPr="00801632" w:rsidTr="00456A4F">
        <w:tc>
          <w:tcPr>
            <w:tcW w:w="9350" w:type="dxa"/>
          </w:tcPr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package com.example.practical14;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android.app.Activity;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android.content.res.AssetFileDescriptor;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android.graphics.Bitmap;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>import android.os.SystemClock;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android.util.Log;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org.tensorflow.lite.Interpreter;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java.io.FileInputStream;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java.io.IOException;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java.nio.ByteBuffer;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java.nio.ByteOrder;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java.nio.MappedByteBuffer;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java.nio.channels.FileChannel;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import java.util.Arrays;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public class Classifier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private static final String LOG_TAG = Classifier.class.getSimpleName();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private static final String MODEL_NAME = "mnist.tflite";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private static final int BATCH_SIZE = 1;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public static final int IMG_HEIGHT = 28;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public static final int IMG_WIDTH = 28;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private static final int NUM_CHANNEL = 1;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private static final int NUM_CLASSES = 10;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private final Interpreter.Options options = new Interpreter.Options();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private final Interpreter mInterpreter;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private final ByteBuffer mImageData;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private final int[] mImagePixels = new int[IMG_HEIGHT * IMG_WIDTH];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private final float[][] mResult = new float[1][NUM_CLASSES];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public Classifier(MainActivity activity) throws IOException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mInterpreter = new Interpreter(loadModelFile(activity), options);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mImageData = ByteBuffer.allocateDirect(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4 * BATCH_SIZE * IMG_HEIGHT * IMG_WIDTH * NUM_CHANNEL);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mImageData.order(ByteOrder.nativeOrder());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public Result classify(Bitmap bitmap)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convertBitmapToByteBuffer(bitmap);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long startTime = SystemClock.uptimeMillis();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mInterpreter.run(mImageData, mResult);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long endTime = SystemClock.uptimeMillis();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long timeCost = endTime - startTime;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Log.v(LOG_TAG, "classify(): result = " + Arrays.toString(mResult[0])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            + ", timeCost = " + timeCost);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return new Result(mResult[0], timeCost);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private MappedByteBuffer loadModelFile(Activity activity) throws IOException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AssetFileDescriptor fileDescriptor = activity.getAssets().openFd(MODEL_NAME);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FileInputStream inputStream = new FileInputStream(fileDescriptor.getFileDescriptor());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FileChannel fileChannel = inputStream.getChannel();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long startOffset = fileDescriptor.getStartOffset();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long declaredLength = fileDescriptor.getDeclaredLength();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return fileChannel.map(FileChannel.MapMode.READ_ONLY, startOffset, declaredLength);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private void convertBitmapToByteBuffer(Bitmap bitmap)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if (mImageData == null)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return;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mImageData.rewind();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bitmap.getPixels(mImagePixels, 0, bitmap.getWidth(), 0, 0,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bitmap.getWidth(), bitmap.getHeight());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int pixel = 0;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for (int i = 0; i &lt; IMG_WIDTH; ++i)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for (int j = 0; j &lt; IMG_HEIGHT; ++j)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int value = mImagePixels[pixel++];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mImageData.putFloat(convertPixel(value));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private static float convertPixel(int color)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return (255 - (((color &gt;&gt; 16) &amp; 0xFF) * 0.299f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+ ((color &gt;&gt; 8) &amp; 0xFF) * 0.587f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+ (color &amp; 0xFF) * 0.114f)) / 255.0f;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Result.java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DCB" w:rsidRPr="00801632" w:rsidTr="00456A4F">
        <w:tc>
          <w:tcPr>
            <w:tcW w:w="9350" w:type="dxa"/>
          </w:tcPr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package com.example.practical14;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public class Result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private final int mNumber;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private final float mProbability;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private final long mTimeCost;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public Result(float[] probs, long timeCost)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mNumber = argmax(probs);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mProbability = probs[mNumber];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mTimeCost = timeCost;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public int getNumber()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return mNumber;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public float getProbability()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return mProbability;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public long getTimeCost()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return mTimeCost;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private static int argmax(float[] probs)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int maxIdx = -1;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float maxProb = 0.0f;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for (int i = 0; i &lt; probs.length; i++)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if (probs[i] &gt; maxProb)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maxProb = probs[i];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    maxIdx = i;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return maxIdx;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t>App.gradle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DCB" w:rsidRPr="00801632" w:rsidTr="00456A4F">
        <w:tc>
          <w:tcPr>
            <w:tcW w:w="9350" w:type="dxa"/>
          </w:tcPr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apply plugin: 'com.android.application'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android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compileSdkVersion 28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defaultConfig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</w:t>
            </w:r>
            <w:r w:rsidR="00BC7C43" w:rsidRPr="00801632">
              <w:rPr>
                <w:rFonts w:cstheme="minorHAnsi"/>
                <w:sz w:val="24"/>
                <w:szCs w:val="24"/>
              </w:rPr>
              <w:t xml:space="preserve">     applicationId "</w:t>
            </w:r>
            <w:r w:rsidRPr="00801632">
              <w:rPr>
                <w:rFonts w:cstheme="minorHAnsi"/>
                <w:sz w:val="24"/>
                <w:szCs w:val="24"/>
              </w:rPr>
              <w:t>com.example.practical14"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minSdkVersion 15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targetSdkVersion 28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versionCode 1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lastRenderedPageBreak/>
              <w:t xml:space="preserve">        versionName "1.0.0"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testInstrumentationRunner "android.support.test.runner.AndroidJUnitRunner"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buildTypes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release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minifyEnabled false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    proguardFiles getDefaultProguardFile('proguard-android.txt'), 'proguard-rules.pro'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aaptOptions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noCompress "tflite"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noCompress "lite"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compileOptions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sourceCompatibility JavaVersion.VERSION_1_8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    targetCompatibility JavaVersion.VERSION_1_8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}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dependencies {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implementation fileTree(dir: 'libs', include: ['*.jar'])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implementation 'com.android.support:appcompat-v7:28.0.0'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implementation 'com.android.support:support-v4:28.0.0'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implementation 'com.nex3z:finger-paint-view:0.1.0'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implementation 'org.tensorflow:tensorflow-lite:1.13.1'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implementation 'com.jakewharton:butterknife:10.0.0'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annotationProcessor 'com.jakewharton:butterknife-compiler:10.0.0'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testImplementation 'junit:junit:4.12'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androidTestImplementation 'com.android.support.test:runner:1.0.2'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 xml:space="preserve">    androidTestImplementation 'com.android.support.test.espresso:espresso-core:3.0.2'</w:t>
            </w:r>
          </w:p>
          <w:p w:rsidR="001D2DCB" w:rsidRPr="00801632" w:rsidRDefault="001D2DCB" w:rsidP="00456A4F">
            <w:pPr>
              <w:jc w:val="both"/>
              <w:rPr>
                <w:rFonts w:cstheme="minorHAnsi"/>
                <w:sz w:val="24"/>
                <w:szCs w:val="24"/>
              </w:rPr>
            </w:pPr>
            <w:r w:rsidRPr="00801632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01632">
        <w:rPr>
          <w:rFonts w:cstheme="minorHAnsi"/>
          <w:b/>
          <w:sz w:val="24"/>
          <w:szCs w:val="24"/>
        </w:rPr>
        <w:lastRenderedPageBreak/>
        <w:t>OUTPUT</w:t>
      </w:r>
      <w:r w:rsidR="00BC7C43" w:rsidRPr="00801632">
        <w:rPr>
          <w:rFonts w:cstheme="minorHAnsi"/>
          <w:b/>
          <w:sz w:val="24"/>
          <w:szCs w:val="24"/>
        </w:rPr>
        <w:t>:</w:t>
      </w:r>
    </w:p>
    <w:p w:rsidR="001D2DCB" w:rsidRPr="00801632" w:rsidRDefault="001D2DCB" w:rsidP="001D2DC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01632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1467871B" wp14:editId="62B6C7F6">
            <wp:extent cx="1981200" cy="3726180"/>
            <wp:effectExtent l="0" t="0" r="0" b="7620"/>
            <wp:docPr id="31" name="Picture 31" descr="D:\sem 6\wcmc\Screenshot_2020-04-09-22-30-52-010_myapp.janak.com.practical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m 6\wcmc\Screenshot_2020-04-09-22-30-52-010_myapp.janak.com.practical14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632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19220834" wp14:editId="49A17294">
            <wp:extent cx="1924050" cy="3741420"/>
            <wp:effectExtent l="0" t="0" r="0" b="0"/>
            <wp:docPr id="36" name="Picture 36" descr="D:\sem 6\wcmc\Screenshot_2020-04-09-22-30-27-208_myapp.janak.com.practical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 6\wcmc\Screenshot_2020-04-09-22-30-27-208_myapp.janak.com.practical14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632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51B580BD" wp14:editId="3B18BEDB">
            <wp:extent cx="1955800" cy="3581400"/>
            <wp:effectExtent l="0" t="0" r="6350" b="0"/>
            <wp:docPr id="37" name="Picture 37" descr="D:\sem 6\wcmc\Screenshot_2020-04-09-22-29-44-245_myapp.janak.com.practical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 6\wcmc\Screenshot_2020-04-09-22-29-44-245_myapp.janak.com.practical14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632">
        <w:rPr>
          <w:rFonts w:cstheme="minorHAnsi"/>
          <w:noProof/>
          <w:lang w:val="en-IN" w:eastAsia="en-IN"/>
        </w:rPr>
        <w:drawing>
          <wp:inline distT="0" distB="0" distL="0" distR="0" wp14:anchorId="3F5EBC7D" wp14:editId="3071D496">
            <wp:extent cx="2038350" cy="35902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43" w:rsidRPr="00801632" w:rsidRDefault="00BC7C43" w:rsidP="001D2DC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C7C43" w:rsidRPr="00801632" w:rsidRDefault="00BC7C43" w:rsidP="001D2DC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C7C43" w:rsidRPr="00801632" w:rsidRDefault="00BC7C43" w:rsidP="001D2DC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C7C43" w:rsidRPr="00801632" w:rsidRDefault="00BC7C43" w:rsidP="00BC7C43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801632">
        <w:rPr>
          <w:rFonts w:cstheme="minorHAnsi"/>
          <w:b/>
          <w:sz w:val="40"/>
          <w:szCs w:val="40"/>
        </w:rPr>
        <w:lastRenderedPageBreak/>
        <w:t>GitHub Link for Project Reference</w:t>
      </w:r>
    </w:p>
    <w:p w:rsidR="00BC7C43" w:rsidRPr="00801632" w:rsidRDefault="00BC7C43" w:rsidP="00BC7C43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</w:p>
    <w:p w:rsidR="00BC7C43" w:rsidRPr="00801632" w:rsidRDefault="00BC7C43" w:rsidP="00BC7C43">
      <w:pPr>
        <w:spacing w:after="0" w:line="240" w:lineRule="auto"/>
        <w:jc w:val="center"/>
        <w:rPr>
          <w:rFonts w:cstheme="minorHAnsi"/>
          <w:sz w:val="26"/>
          <w:szCs w:val="26"/>
        </w:rPr>
      </w:pPr>
      <w:hyperlink r:id="rId36" w:history="1">
        <w:r w:rsidRPr="00801632">
          <w:rPr>
            <w:rStyle w:val="Hyperlink"/>
            <w:rFonts w:cstheme="minorHAnsi"/>
            <w:sz w:val="26"/>
            <w:szCs w:val="26"/>
          </w:rPr>
          <w:t>https://github</w:t>
        </w:r>
        <w:bookmarkStart w:id="0" w:name="_GoBack"/>
        <w:bookmarkEnd w:id="0"/>
        <w:r w:rsidRPr="00801632">
          <w:rPr>
            <w:rStyle w:val="Hyperlink"/>
            <w:rFonts w:cstheme="minorHAnsi"/>
            <w:sz w:val="26"/>
            <w:szCs w:val="26"/>
          </w:rPr>
          <w:t>.com/jvd2010/WCMC/blob/master/WCMC-project-master.zip</w:t>
        </w:r>
      </w:hyperlink>
    </w:p>
    <w:sectPr w:rsidR="00BC7C43" w:rsidRPr="00801632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475" w:rsidRDefault="00DD3475" w:rsidP="00135FDE">
      <w:pPr>
        <w:spacing w:after="0" w:line="240" w:lineRule="auto"/>
      </w:pPr>
      <w:r>
        <w:separator/>
      </w:r>
    </w:p>
  </w:endnote>
  <w:endnote w:type="continuationSeparator" w:id="0">
    <w:p w:rsidR="00DD3475" w:rsidRDefault="00DD3475" w:rsidP="00135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74" w:rsidRPr="00135FDE" w:rsidRDefault="00572774">
    <w:pPr>
      <w:pStyle w:val="Footer"/>
      <w:pBdr>
        <w:top w:val="thinThickSmallGap" w:sz="24" w:space="1" w:color="823B0B" w:themeColor="accent2" w:themeShade="7F"/>
      </w:pBdr>
      <w:rPr>
        <w:rFonts w:ascii="Times New Roman" w:hAnsi="Times New Roman" w:cs="Times New Roman"/>
        <w:b/>
        <w:sz w:val="24"/>
        <w:szCs w:val="24"/>
      </w:rPr>
    </w:pPr>
    <w:r w:rsidRPr="00135FDE">
      <w:rPr>
        <w:rFonts w:ascii="Times New Roman" w:hAnsi="Times New Roman" w:cs="Times New Roman"/>
        <w:b/>
        <w:sz w:val="24"/>
        <w:szCs w:val="24"/>
      </w:rPr>
      <w:t xml:space="preserve">CSPIT (IT) </w:t>
    </w:r>
    <w:r w:rsidRPr="00135FDE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135FDE">
      <w:rPr>
        <w:rFonts w:ascii="Times New Roman" w:hAnsi="Times New Roman" w:cs="Times New Roman"/>
        <w:b/>
        <w:sz w:val="24"/>
        <w:szCs w:val="24"/>
      </w:rPr>
      <w:t xml:space="preserve">Page </w:t>
    </w:r>
    <w:r w:rsidRPr="00135FDE">
      <w:rPr>
        <w:rFonts w:ascii="Times New Roman" w:hAnsi="Times New Roman" w:cs="Times New Roman"/>
        <w:b/>
        <w:sz w:val="24"/>
        <w:szCs w:val="24"/>
      </w:rPr>
      <w:fldChar w:fldCharType="begin"/>
    </w:r>
    <w:r w:rsidRPr="00135FDE">
      <w:rPr>
        <w:rFonts w:ascii="Times New Roman" w:hAnsi="Times New Roman" w:cs="Times New Roman"/>
        <w:b/>
        <w:sz w:val="24"/>
        <w:szCs w:val="24"/>
      </w:rPr>
      <w:instrText xml:space="preserve"> PAGE   \* MERGEFORMAT </w:instrText>
    </w:r>
    <w:r w:rsidRPr="00135FDE">
      <w:rPr>
        <w:rFonts w:ascii="Times New Roman" w:hAnsi="Times New Roman" w:cs="Times New Roman"/>
        <w:b/>
        <w:sz w:val="24"/>
        <w:szCs w:val="24"/>
      </w:rPr>
      <w:fldChar w:fldCharType="separate"/>
    </w:r>
    <w:r w:rsidR="00801632">
      <w:rPr>
        <w:rFonts w:ascii="Times New Roman" w:hAnsi="Times New Roman" w:cs="Times New Roman"/>
        <w:b/>
        <w:noProof/>
        <w:sz w:val="24"/>
        <w:szCs w:val="24"/>
      </w:rPr>
      <w:t>66</w:t>
    </w:r>
    <w:r w:rsidRPr="00135FDE">
      <w:rPr>
        <w:rFonts w:ascii="Times New Roman" w:hAnsi="Times New Roman" w:cs="Times New Roman"/>
        <w:b/>
        <w:noProof/>
        <w:sz w:val="24"/>
        <w:szCs w:val="24"/>
      </w:rPr>
      <w:fldChar w:fldCharType="end"/>
    </w:r>
  </w:p>
  <w:p w:rsidR="00572774" w:rsidRDefault="00572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475" w:rsidRDefault="00DD3475" w:rsidP="00135FDE">
      <w:pPr>
        <w:spacing w:after="0" w:line="240" w:lineRule="auto"/>
      </w:pPr>
      <w:r>
        <w:separator/>
      </w:r>
    </w:p>
  </w:footnote>
  <w:footnote w:type="continuationSeparator" w:id="0">
    <w:p w:rsidR="00DD3475" w:rsidRDefault="00DD3475" w:rsidP="00135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74" w:rsidRPr="00135FDE" w:rsidRDefault="00572774">
    <w:pPr>
      <w:pStyle w:val="Header"/>
      <w:rPr>
        <w:rFonts w:ascii="Times New Roman" w:hAnsi="Times New Roman" w:cs="Times New Roman"/>
        <w:b/>
        <w:sz w:val="24"/>
        <w:szCs w:val="24"/>
      </w:rPr>
    </w:pPr>
    <w:r w:rsidRPr="00135FDE">
      <w:rPr>
        <w:rFonts w:ascii="Times New Roman" w:hAnsi="Times New Roman" w:cs="Times New Roman"/>
        <w:b/>
        <w:sz w:val="24"/>
        <w:szCs w:val="24"/>
      </w:rPr>
      <w:t>IT349 WCMC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  <w:t xml:space="preserve"> 17IT024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2D"/>
    <w:rsid w:val="00011304"/>
    <w:rsid w:val="000447D1"/>
    <w:rsid w:val="00057041"/>
    <w:rsid w:val="000B57FF"/>
    <w:rsid w:val="00131807"/>
    <w:rsid w:val="00133002"/>
    <w:rsid w:val="00135FDE"/>
    <w:rsid w:val="00147471"/>
    <w:rsid w:val="001676A7"/>
    <w:rsid w:val="001B2570"/>
    <w:rsid w:val="001D2DCB"/>
    <w:rsid w:val="001F7407"/>
    <w:rsid w:val="00235062"/>
    <w:rsid w:val="002A4118"/>
    <w:rsid w:val="002E0B87"/>
    <w:rsid w:val="00336D3F"/>
    <w:rsid w:val="00385536"/>
    <w:rsid w:val="003B7FCF"/>
    <w:rsid w:val="004250F4"/>
    <w:rsid w:val="00572774"/>
    <w:rsid w:val="005B36D8"/>
    <w:rsid w:val="0063476F"/>
    <w:rsid w:val="006A323D"/>
    <w:rsid w:val="0073085F"/>
    <w:rsid w:val="00792F2D"/>
    <w:rsid w:val="007B3712"/>
    <w:rsid w:val="007E4731"/>
    <w:rsid w:val="00801632"/>
    <w:rsid w:val="008959E4"/>
    <w:rsid w:val="008C171D"/>
    <w:rsid w:val="008E3598"/>
    <w:rsid w:val="00925CF8"/>
    <w:rsid w:val="00957F32"/>
    <w:rsid w:val="009B0F2D"/>
    <w:rsid w:val="009C170F"/>
    <w:rsid w:val="009F2216"/>
    <w:rsid w:val="009F780A"/>
    <w:rsid w:val="00A03499"/>
    <w:rsid w:val="00B46BC5"/>
    <w:rsid w:val="00B61B11"/>
    <w:rsid w:val="00BB2AC4"/>
    <w:rsid w:val="00BB38BC"/>
    <w:rsid w:val="00BC7C43"/>
    <w:rsid w:val="00BD5D5F"/>
    <w:rsid w:val="00CB2021"/>
    <w:rsid w:val="00DD3475"/>
    <w:rsid w:val="00EA3469"/>
    <w:rsid w:val="00ED2BAD"/>
    <w:rsid w:val="00EE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9F2A"/>
  <w15:chartTrackingRefBased/>
  <w15:docId w15:val="{174F6968-D3B5-40EF-AA11-619BA28E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5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FDE"/>
  </w:style>
  <w:style w:type="paragraph" w:styleId="Footer">
    <w:name w:val="footer"/>
    <w:basedOn w:val="Normal"/>
    <w:link w:val="FooterChar"/>
    <w:uiPriority w:val="99"/>
    <w:unhideWhenUsed/>
    <w:rsid w:val="00135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F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0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7C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9" Type="http://schemas.openxmlformats.org/officeDocument/2006/relationships/fontTable" Target="fontTable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8.jpeg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36" Type="http://schemas.openxmlformats.org/officeDocument/2006/relationships/hyperlink" Target="https://github.com/jvd2010/WCMC/blob/master/WCMC-project-master.zip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66</Pages>
  <Words>11973</Words>
  <Characters>68252</Characters>
  <Application>Microsoft Office Word</Application>
  <DocSecurity>0</DocSecurity>
  <Lines>568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 thummar</dc:creator>
  <cp:keywords/>
  <dc:description/>
  <cp:lastModifiedBy>JVD1999</cp:lastModifiedBy>
  <cp:revision>4</cp:revision>
  <dcterms:created xsi:type="dcterms:W3CDTF">2020-03-02T18:05:00Z</dcterms:created>
  <dcterms:modified xsi:type="dcterms:W3CDTF">2020-04-24T08:22:00Z</dcterms:modified>
</cp:coreProperties>
</file>