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B732" w14:textId="38DC44D9" w:rsidR="00B17B4C" w:rsidRDefault="00B17B4C" w:rsidP="00B17B4C">
      <w:pPr>
        <w:rPr>
          <w:lang w:val="en-US"/>
        </w:rPr>
      </w:pPr>
      <w:r>
        <w:rPr>
          <w:lang w:val="en-US"/>
        </w:rPr>
        <w:t>I’m working on a 2D browser-based tower defense game called Odd Frogs. I want to build the game using HTML Canvas2A API, Vite and TypeScript for the game loop, and React / Tailwind for UI menus</w:t>
      </w:r>
      <w:r>
        <w:rPr>
          <w:lang w:val="en-US"/>
        </w:rPr>
        <w:t xml:space="preserve"> and release it as a PWA on mobile.</w:t>
      </w:r>
      <w:r>
        <w:rPr>
          <w:lang w:val="en-US"/>
        </w:rPr>
        <w:t xml:space="preserve">  Let’s keep things modular as I need to be able to keep the focus narrow for AI assistance.  I have provided my current folder setup and the files I am currently working on, but if you need more access to my code just ask. I need you to keep your answers brief and always provide me with before / after code with enough context for me to locate the change. </w:t>
      </w:r>
    </w:p>
    <w:p w14:paraId="1977C9C2" w14:textId="77777777" w:rsidR="001E14B1" w:rsidRDefault="001E14B1"/>
    <w:p w14:paraId="413A8975" w14:textId="77777777" w:rsidR="00B17B4C" w:rsidRDefault="00B17B4C"/>
    <w:sectPr w:rsidR="00B17B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2BA"/>
    <w:rsid w:val="000331D2"/>
    <w:rsid w:val="00172F1C"/>
    <w:rsid w:val="001E14B1"/>
    <w:rsid w:val="00240D26"/>
    <w:rsid w:val="003B5F57"/>
    <w:rsid w:val="00490CC3"/>
    <w:rsid w:val="006005B6"/>
    <w:rsid w:val="006A7585"/>
    <w:rsid w:val="008312BA"/>
    <w:rsid w:val="00B17B4C"/>
    <w:rsid w:val="00C33C1C"/>
    <w:rsid w:val="00D2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C3CB"/>
  <w15:chartTrackingRefBased/>
  <w15:docId w15:val="{5E7C986F-58EC-4E57-855D-964E79A2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B4C"/>
  </w:style>
  <w:style w:type="paragraph" w:styleId="Heading1">
    <w:name w:val="heading 1"/>
    <w:basedOn w:val="Normal"/>
    <w:next w:val="Normal"/>
    <w:link w:val="Heading1Char"/>
    <w:uiPriority w:val="9"/>
    <w:qFormat/>
    <w:rsid w:val="0083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113</Words>
  <Characters>476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williams</dc:creator>
  <cp:keywords/>
  <dc:description/>
  <cp:lastModifiedBy>Jonathan williams</cp:lastModifiedBy>
  <cp:revision>2</cp:revision>
  <dcterms:created xsi:type="dcterms:W3CDTF">2025-12-04T21:31:00Z</dcterms:created>
  <dcterms:modified xsi:type="dcterms:W3CDTF">2025-12-05T10:25:00Z</dcterms:modified>
</cp:coreProperties>
</file>