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8174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outlineLvl w:val="0"/>
        <w:rPr>
          <w:rFonts w:ascii="-webkit-standard" w:eastAsia="新細明體" w:hAnsi="-webkit-standard" w:cs="新細明體"/>
          <w:b/>
          <w:bCs/>
          <w:color w:val="000000"/>
          <w:kern w:val="36"/>
          <w:sz w:val="48"/>
          <w:szCs w:val="48"/>
          <w14:ligatures w14:val="none"/>
        </w:rPr>
      </w:pPr>
      <w:r w:rsidRPr="00584B33">
        <w:rPr>
          <w:rFonts w:ascii="-webkit-standard" w:eastAsia="新細明體" w:hAnsi="-webkit-standard" w:cs="新細明體"/>
          <w:b/>
          <w:bCs/>
          <w:color w:val="000000"/>
          <w:kern w:val="36"/>
          <w:sz w:val="48"/>
          <w:szCs w:val="48"/>
          <w14:ligatures w14:val="none"/>
        </w:rPr>
        <w:t xml:space="preserve">Day 9 - </w:t>
      </w:r>
      <w:r w:rsidRPr="00584B33">
        <w:rPr>
          <w:rFonts w:ascii="-webkit-standard" w:eastAsia="新細明體" w:hAnsi="-webkit-standard" w:cs="新細明體"/>
          <w:b/>
          <w:bCs/>
          <w:color w:val="000000"/>
          <w:kern w:val="36"/>
          <w:sz w:val="48"/>
          <w:szCs w:val="48"/>
          <w14:ligatures w14:val="none"/>
        </w:rPr>
        <w:t>表達需求（二）</w:t>
      </w:r>
    </w:p>
    <w:p w14:paraId="2EAF025A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真感受詞彙表</w:t>
      </w:r>
    </w:p>
    <w:p w14:paraId="0AFA0DEA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💬🎙️</w:t>
      </w:r>
    </w:p>
    <w:p w14:paraId="35F48DF8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hyperlink r:id="rId4" w:history="1">
        <w:r w:rsidRPr="00584B33">
          <w:rPr>
            <w:rFonts w:ascii="-webkit-standard" w:eastAsia="新細明體" w:hAnsi="-webkit-standard" w:cs="新細明體"/>
            <w:color w:val="0000FF"/>
            <w:kern w:val="0"/>
            <w:u w:val="single"/>
            <w14:ligatures w14:val="none"/>
          </w:rPr>
          <w:t>進度</w:t>
        </w:r>
      </w:hyperlink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登出</w:t>
      </w:r>
    </w:p>
    <w:p w14:paraId="01F73345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感受詞彙表：失望、難過、焦慮、孤單、挫折、羞愧、緊繃、無力、憤怒、受傷、疲憊、想念、渴望、不安、煩躁、無聊、沮喪、空虛、尷尬、抱歉、慚愧、心累、委屈、糾結、擔憂、遲疑、寂寞、害怕、不安、失落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避開「被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…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」結構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「被忽略」「被否定」其實是評斷不是感受，真實感受可能是「寂寞」「受傷」。</w:t>
      </w:r>
    </w:p>
    <w:p w14:paraId="03769F2F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展開全文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▼</w:t>
      </w:r>
    </w:p>
    <w:p w14:paraId="78C57BA1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🌱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21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天練習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🤝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跟諮詢師對話</w:t>
      </w:r>
    </w:p>
    <w:p w14:paraId="4B24D11C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今天是第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9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天，主題是「表達需求（二）」。請先追蹤昨天我說的事，再說今天的任務。</w:t>
      </w:r>
    </w:p>
    <w:p w14:paraId="5E76FA82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1575372E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早安仲華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😊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昨天你在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Day 8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練習「觀察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→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感受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→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需求」三步驟，把「小玫最近很冷淡」這件事重新拆解了一遍。你發現自己原本只看到「她變冷淡」這個評斷，但實際上你的感受是「孤單、失落」，需求是「想被她看見、想知道她還在意我」。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這個拆解很重要，因為你已經開始把「她的問題」翻譯成「我的感受與需求」了。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Day 9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的任務很簡單：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把「被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X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」翻成真感受。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你可能常說「被忽略」「被否定」「被冷落」，但這些其實是評斷，不是感受。真實感受可能是「寂寞」「受傷」「無力」「失落」。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今天就做一件事：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回想最近一次不舒服的情境，把你原本想說的「被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X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」句子，翻成感受詞彙，重新說一遍。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例如：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❌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「我覺得被你忽略」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✅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「我覺得寂寞」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可以寫下來，或直接跟我說也行。準備好了嗎？</w:t>
      </w:r>
    </w:p>
    <w:p w14:paraId="4CD28D0B" w14:textId="23C57D50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>
        <w:rPr>
          <w:rFonts w:ascii="-webkit-standard" w:eastAsia="新細明體" w:hAnsi="-webkit-standard" w:cs="新細明體"/>
          <w:color w:val="000000"/>
          <w:kern w:val="0"/>
          <w14:ligatures w14:val="none"/>
        </w:rPr>
        <w:t>User</w:t>
      </w:r>
      <w:r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：</w:t>
      </w:r>
      <w:r w:rsidRPr="00584B33"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我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覺得</w:t>
      </w:r>
    </w:p>
    <w:p w14:paraId="4479B4B7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0C16A288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我在聽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😊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繼續說，你覺得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...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？</w:t>
      </w:r>
    </w:p>
    <w:p w14:paraId="5B65EAE9" w14:textId="4654B4FE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>
        <w:rPr>
          <w:rFonts w:ascii="-webkit-standard" w:eastAsia="新細明體" w:hAnsi="-webkit-standard" w:cs="新細明體"/>
          <w:color w:val="000000"/>
          <w:kern w:val="0"/>
          <w14:ligatures w14:val="none"/>
        </w:rPr>
        <w:t>User</w:t>
      </w:r>
      <w:r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我覺得失落，也有不高興的成分，氣她不理我，每次我滿懷熱情有話想跟他說，不像別的老公常常為了工作加班，連話都懶得跟老婆講，卻感覺被潑了冷水</w:t>
      </w:r>
    </w:p>
    <w:p w14:paraId="6FF1CCA0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2A440A1E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仲華，你這段話很真實。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我先幫你拆一下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——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你說的「失落」「不高興」「氣她不理我」，這些都是真感受，很好。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但後面那句「被潑了冷水」，其實藏了一個「被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X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」結構。如果要翻成更純粹的感受，可能是：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「挫折」「委屈」「不被珍惜」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因為你心裡有個對比：「我明明比別的老公更願意花時間，為什麼她還是冷淡？」這個落差讓你覺得「我的付出沒被看見」。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的你來說，這個挫折感特別重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因為你習慣「投入就有回報」，但情感連結不是這樣算的。小玫的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也不是用「你多努力」來衡量，她更在意「你有沒有真的聽懂我在說什麼」。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今天就先停在這裡：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你能不能把這句話重新說一遍，不用「被潑冷水」，改用「我覺得委屈」或「我覺得挫折」？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試試看，說給我聽。</w:t>
      </w:r>
    </w:p>
    <w:p w14:paraId="0F44DB45" w14:textId="3AB03D54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>
        <w:rPr>
          <w:rFonts w:ascii="-webkit-standard" w:eastAsia="新細明體" w:hAnsi="-webkit-standard" w:cs="新細明體"/>
          <w:color w:val="000000"/>
          <w:kern w:val="0"/>
          <w14:ligatures w14:val="none"/>
        </w:rPr>
        <w:t>User</w:t>
      </w:r>
      <w:r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我覺得失落，也有不高興的成分，氣她不理我，每次我滿懷熱情有話想跟他說，我覺得失落，也有不高興的成分，氣她不理我，讓我覺得委屈挫折</w:t>
      </w:r>
    </w:p>
    <w:p w14:paraId="5F9CACA6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18983A31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很好，這樣就清楚多了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你現在說的是：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失落、不高興、委屈、挫折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這些都是真感受，不是評斷。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現在我想問你一個關鍵問題：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當你「滿懷熱情有話想跟她說」的時候，她通常是什麼反應？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是完全不回應？還是敷衍幾句？還是看起來心不在焉？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我問這個是因為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——INTJ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的小玫「不理你」背後，可能有幾種完全不同的原因：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1.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她正在深度思考某件事，你的話打斷了她（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I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需要獨處空間）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她覺得你講的是「閒聊」而不是「有意義的對話」（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N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偏好深度）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3.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她感覺到你的「熱情」裡有「期待她馬上回應」的壓力（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不喜歡被突襲）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你回想一下，她通常是哪一種？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這會影響你接下來怎麼調整「開口的方式」。</w:t>
      </w:r>
    </w:p>
    <w:p w14:paraId="22FD3422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當你「滿懷熱情有話想跟她說」的時候，她通常是什麼反應？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不是冷淡不回應，不然就是還是敷衍幾句</w:t>
      </w:r>
    </w:p>
    <w:p w14:paraId="66C5B705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4A0B1D46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好，這兩種反應都有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「冷淡不回應」跟「敷衍幾句」。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這其實是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的兩種防禦模式：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**1.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冷淡不回應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→**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她可能正在思考別的事，你的話對她來說是「打斷」，她需要先把腦袋裡的事處理完才能切換過來。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**2.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敷衍幾句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→**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她聽出來你想聊，但她判斷這話題「不夠深」或「不是現在」，所以她用敷衍來「禮貌性結束對話」，而不是真的想聊。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關鍵是：她不是不想理你，是你開口的「時機」跟「方式」沒對上她的頻道。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不吃「滿懷熱情的突襲」，她吃的是：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預告式開場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：「等你忙完，我想跟你聊一下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X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給她選擇權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：「現在方便嗎？還是晚點？」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講清楚主題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：不是閒聊，是「我想聽你對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X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的看法」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你現在的方式可能是：興致一來就開口，期待她馬上接住。但對她來說，這是「沒預告的會議」，她會本能性防禦。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今天先不改，先觀察一次：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下次她又冷淡或敷衍時，你記下來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她當下在做什麼？她的表情或語氣是什麼樣子？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觀察完再跟我說，我們再調整你的開口方式。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可以嗎？</w:t>
      </w:r>
    </w:p>
    <w:p w14:paraId="276ED3D5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1.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她正在深度思考某件事，你的話打斷了她（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I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需要獨處空間）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她覺得你講的是「閒聊」而不是「有意義的對話」（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N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偏好深度）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3.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她感覺到你的「熱情」裡有「期待她馬上回應」的壓力（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不喜歡被突襲）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你提醒了我，這三種都可能，都有。因為他曾跟我反應過，但我忽視了，</w:t>
      </w:r>
    </w:p>
    <w:p w14:paraId="61C15E34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5247EA33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仲華，你這句話很關鍵：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「她曾跟我反應過，但我忽視了。」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這不是你故意的，這是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的盲點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你習慣「快速決策、快速行動」，所以當她說「我現在不想聊」或「你能不能先聽我說完」，你可能當下點點頭，但下次興致一來，又用同樣方式開口了。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對她來說，這不是「你不愛我」，是「你沒把我說的話當一回事」。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現在我們來做一件事：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你能不能回想一下，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她當時是怎麼跟你反應的？她說了什麼？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可能是：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「你能不能等我忙完再說？」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「我現在不想聊這個。」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「你每次都這樣，我還沒說完你就開始講。」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你記得嗎？把她的原話說給我聽。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這很重要，因為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不會無緣無故冷淡，她一定有「預告過」，只是你沒接住。</w:t>
      </w:r>
    </w:p>
    <w:p w14:paraId="2BF0834A" w14:textId="162D9D2E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>
        <w:rPr>
          <w:rFonts w:ascii="-webkit-standard" w:eastAsia="新細明體" w:hAnsi="-webkit-standard" w:cs="新細明體"/>
          <w:color w:val="000000"/>
          <w:kern w:val="0"/>
          <w14:ligatures w14:val="none"/>
        </w:rPr>
        <w:t>User</w:t>
      </w:r>
      <w:r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「你每次都這樣，我還沒說完你就開始講。」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這是她最常講的話，但我忍不住，改不了。</w:t>
      </w:r>
    </w:p>
    <w:p w14:paraId="44E982C7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4D4ADE6A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仲華，這句話非常重要：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「你每次都這樣，我還沒說完你就開始講。」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她不是在抱怨你「話多」，她是在說：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「我感覺不到你在聽我。」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的她來說，「被打斷」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「我的思考不重要」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「你不尊重我」。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你說「忍不住，改不了」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我懂，這是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的本能反應：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你腦袋轉很快，她講到一半你就知道她要說什麼了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你想「加速對話效率」，所以直接接話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你以為「接話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我有在聽」，但她聽到的是「你急著表達，不想聽我」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但問題是：她要的不是「效率」，是「被完整地聽完」。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今天不用改，先做一件事：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下次她開口時，你在心裡默數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**3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秒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，等她真的講完一個完整句子，再開口。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不用完美，就試一次就好。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然後你回來跟我說：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她的反應有什麼不同？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可以嗎？</w:t>
      </w:r>
    </w:p>
    <w:p w14:paraId="4C436558" w14:textId="6EF3A322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>
        <w:rPr>
          <w:rFonts w:ascii="-webkit-standard" w:eastAsia="新細明體" w:hAnsi="-webkit-standard" w:cs="新細明體"/>
          <w:color w:val="000000"/>
          <w:kern w:val="0"/>
          <w14:ligatures w14:val="none"/>
        </w:rPr>
        <w:t>User</w:t>
      </w:r>
      <w:r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有了，今天我試了，他反應不錯，有跟我了比較多，我都沒打斷，還有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eye contact.</w:t>
      </w:r>
    </w:p>
    <w:p w14:paraId="5093BCD5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4EC00561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仲華，這真的太棒了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你今天做到了三件事：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1.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沒打斷她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—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來說超級難，你做到了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2. **Eye contact** —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最吃的「我在認真聽你」信號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3.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她多跟你聊了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—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這就是她的回饋：「你有在聽，我願意說」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你現在應該能感覺到了：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她不是不想理你，是她需要確認「你真的想聽」。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來說，「被完整地聽完」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「我的想法被尊重」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「這個人值得我開口」。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你今天給了她這個信號，所以她就打開了。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那現在回到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Day 9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的任務：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你今天練習了「不打斷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+ Eye contact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」，這已經是在實踐「表達需求」的前置動作了。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但我想問你：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今天她多跟你聊的時候，你心裡是什麼感受？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是「終於願意理我了」的鬆一口氣？還是「原來這麼簡單就行了」的驚訝？還是其他？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跟我說說看。</w:t>
      </w:r>
    </w:p>
    <w:p w14:paraId="379B3773" w14:textId="13C63CC0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>
        <w:rPr>
          <w:rFonts w:ascii="-webkit-standard" w:eastAsia="新細明體" w:hAnsi="-webkit-standard" w:cs="新細明體"/>
          <w:color w:val="000000"/>
          <w:kern w:val="0"/>
          <w14:ligatures w14:val="none"/>
        </w:rPr>
        <w:t>User</w:t>
      </w:r>
      <w:r>
        <w:rPr>
          <w:rFonts w:ascii="-webkit-standard" w:eastAsia="新細明體" w:hAnsi="-webkit-standard" w:cs="新細明體" w:hint="eastAsia"/>
          <w:color w:val="000000"/>
          <w:kern w:val="0"/>
          <w14:ligatures w14:val="none"/>
        </w:rPr>
        <w:t>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很開心，「終於願意理我了」</w:t>
      </w:r>
    </w:p>
    <w:p w14:paraId="58AB0F1E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356FD1A8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很開心、鬆了一口氣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這就是你真實的感受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😊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你看，這就是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Day 9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在練的：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把「她的行為」翻譯成「你的感受」。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你原本說的是「她冷淡、她不理我」（評斷），但真實感受是「失落、委屈、挫折」，而今天她願意聊了，你的感受就變成「開心、鬆一口氣」。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現在我想問你一個關鍵問題：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既然今天「不打斷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+ Eye contact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」就讓她願意多聊，那你之前為什麼會覺得「改不了」？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是因為：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1.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你以為「這樣太慢、沒效率」？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你沒意識到「打斷她」對她的影響這麼大？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3.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你覺得「我都這麼努力想跟她聊了，她應該要接住我」？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你覺得是哪一個？還是三個都有？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這不是要檢討你，是想幫你看清楚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你的哪個習慣，會讓你自己想要的東西跑掉。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**</w:t>
      </w:r>
    </w:p>
    <w:p w14:paraId="1DCAF91E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1.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你以為「這樣太慢、沒效率」？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2.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你沒意識到「打斷她」對她的影響這麼大？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這兩者都有。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沒想到第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3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點：你覺得「我都這麼努力想跟她聊了，她應該要接住我」？</w:t>
      </w:r>
    </w:p>
    <w:p w14:paraId="0EC3BAA2" w14:textId="77777777" w:rsidR="00584B33" w:rsidRPr="00584B33" w:rsidRDefault="00584B33" w:rsidP="00584B33">
      <w:pPr>
        <w:widowControl/>
        <w:spacing w:after="0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🕊️</w:t>
      </w:r>
    </w:p>
    <w:p w14:paraId="05DB9E50" w14:textId="77777777" w:rsidR="00584B33" w:rsidRPr="00584B33" w:rsidRDefault="00584B33" w:rsidP="00584B33">
      <w:pPr>
        <w:widowControl/>
        <w:spacing w:before="100" w:beforeAutospacing="1" w:after="100" w:afterAutospacing="1" w:line="240" w:lineRule="auto"/>
        <w:rPr>
          <w:rFonts w:ascii="-webkit-standard" w:eastAsia="新細明體" w:hAnsi="-webkit-standard" w:cs="新細明體"/>
          <w:color w:val="000000"/>
          <w:kern w:val="0"/>
          <w14:ligatures w14:val="none"/>
        </w:rPr>
      </w:pP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好，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1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跟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都有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這很典型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ENTJ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第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1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點「太慢、沒效率」：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你習慣用「解決問題的速度」來衡量對話，但對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的她來說，對話不是「效率競賽」，是「思考的展開」。你急著加速，她感覺到的是「你不想聽我把話說完」。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第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2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點「沒意識到影響這麼大」：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因為對你來說，「接話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我有在聽、我跟上了」，但對她來說，「被打斷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我的思考不重要」。你們兩個對「打斷」的定義完全不同。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第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3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點你沒想過，但其實它一直在：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你說「每次我滿懷熱情有話想跟她說」，這句話裡就藏了期待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——**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「我都這麼主動了，她應該要回應我。」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但問題是：你的「滿懷熱情」對她來說可能是「沒預告的突襲」，她沒準備好，所以她防禦性地冷淡或敷衍。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然後你就覺得「我都這麼努力了，她還是不理我」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→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失落、委屈、挫折。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這就是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ENTJ × INTJ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最容易卡住的地方：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你以為「我主動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我在意」，但她要的是「你尊重我的節奏」。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你以為「快速對話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=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有效率」，但她要的是「你真的聽完我」。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今天你做對了，所以她就打開了。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--- **Day 9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的任務你已經做完了：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**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你把「被潑冷水」翻成「委屈、挫折」，也實際練習了「不打斷、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Eye contact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」，看到了她的回應。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明天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00:00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過後，我們會進入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Day 10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，但今天你就好好消化這個「原來這麼簡單就行了」的感覺。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 xml:space="preserve"> </w:t>
      </w:r>
      <w:r w:rsidRPr="00584B33">
        <w:rPr>
          <w:rFonts w:ascii="-webkit-standard" w:eastAsia="新細明體" w:hAnsi="-webkit-standard" w:cs="新細明體"/>
          <w:color w:val="000000"/>
          <w:kern w:val="0"/>
          <w14:ligatures w14:val="none"/>
        </w:rPr>
        <w:t>或者，你想跟我聊聊今天她多跟你聊了什麼嗎？</w:t>
      </w:r>
    </w:p>
    <w:p w14:paraId="53D3F84A" w14:textId="77777777" w:rsidR="00516428" w:rsidRPr="00584B33" w:rsidRDefault="00516428"/>
    <w:sectPr w:rsidR="00516428" w:rsidRPr="00584B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33"/>
    <w:rsid w:val="00074870"/>
    <w:rsid w:val="002538C9"/>
    <w:rsid w:val="0031113E"/>
    <w:rsid w:val="004954DA"/>
    <w:rsid w:val="00516428"/>
    <w:rsid w:val="00584B33"/>
    <w:rsid w:val="005C0774"/>
    <w:rsid w:val="00797F2A"/>
    <w:rsid w:val="00C2685E"/>
    <w:rsid w:val="00D15A89"/>
    <w:rsid w:val="00D6771D"/>
    <w:rsid w:val="00E4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EB4E4"/>
  <w15:chartTrackingRefBased/>
  <w15:docId w15:val="{3D176943-ED40-0C42-A8CF-F124CEEE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B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B3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B3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B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B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B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B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4B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4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4B3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4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4B3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4B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4B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4B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4B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4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4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4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B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4B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4B33"/>
    <w:rPr>
      <w:b/>
      <w:bCs/>
      <w:smallCaps/>
      <w:color w:val="2F5496" w:themeColor="accent1" w:themeShade="BF"/>
      <w:spacing w:val="5"/>
    </w:rPr>
  </w:style>
  <w:style w:type="paragraph" w:customStyle="1" w:styleId="text-xs">
    <w:name w:val="text-xs"/>
    <w:basedOn w:val="a"/>
    <w:rsid w:val="00584B3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semiHidden/>
    <w:unhideWhenUsed/>
    <w:rsid w:val="00584B33"/>
    <w:rPr>
      <w:color w:val="0000FF"/>
      <w:u w:val="single"/>
    </w:rPr>
  </w:style>
  <w:style w:type="paragraph" w:customStyle="1" w:styleId="text-sm">
    <w:name w:val="text-sm"/>
    <w:basedOn w:val="a"/>
    <w:rsid w:val="00584B3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text-sm1">
    <w:name w:val="text-sm1"/>
    <w:basedOn w:val="a0"/>
    <w:rsid w:val="00584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ppy-nuwa-app-v2-8qzjtxnsf-steveweng1108s-projects.vercel.app/progres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仲華 翁</dc:creator>
  <cp:keywords/>
  <dc:description/>
  <cp:lastModifiedBy>仲華 翁</cp:lastModifiedBy>
  <cp:revision>1</cp:revision>
  <dcterms:created xsi:type="dcterms:W3CDTF">2026-04-28T15:31:00Z</dcterms:created>
  <dcterms:modified xsi:type="dcterms:W3CDTF">2026-04-28T15:33:00Z</dcterms:modified>
</cp:coreProperties>
</file>