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227" w:rsidRDefault="00BD0D19">
      <w:r>
        <w:t>CUSTOMER SATISFACTION SURVEY</w:t>
      </w:r>
    </w:p>
    <w:p w:rsidR="00BD0D19" w:rsidRDefault="00BD0D19">
      <w:r>
        <w:t xml:space="preserve">Name: </w:t>
      </w:r>
    </w:p>
    <w:p w:rsidR="00BD0D19" w:rsidRDefault="00BD0D19">
      <w:r>
        <w:t>Date:</w:t>
      </w:r>
    </w:p>
    <w:p w:rsidR="00BD0D19" w:rsidRDefault="00BD0D19">
      <w:r>
        <w:t xml:space="preserve">Age: </w:t>
      </w:r>
    </w:p>
    <w:p w:rsidR="00BD0D19" w:rsidRDefault="00BD0D19">
      <w:r>
        <w:t xml:space="preserve">Address: </w:t>
      </w:r>
    </w:p>
    <w:p w:rsidR="00BD0D19" w:rsidRDefault="00BD0D19">
      <w:r>
        <w:t>Sex</w:t>
      </w:r>
      <w:proofErr w:type="gramStart"/>
      <w:r>
        <w:t>:</w:t>
      </w:r>
      <w:proofErr w:type="gramEnd"/>
      <w:r>
        <w:br/>
        <w:t>Nationalit</w:t>
      </w:r>
      <w:r w:rsidR="006B39EB">
        <w:t>y:</w:t>
      </w:r>
    </w:p>
    <w:p w:rsidR="006B39EB" w:rsidRDefault="006B39EB">
      <w:r>
        <w:br/>
        <w:t>For items 1-3, write</w:t>
      </w:r>
      <w:r>
        <w:br/>
        <w:t>1- very unsatisfied</w:t>
      </w:r>
      <w:r>
        <w:br/>
        <w:t>2- unsatisfied</w:t>
      </w:r>
      <w:r>
        <w:br/>
        <w:t>3- satisfied</w:t>
      </w:r>
      <w:r>
        <w:br/>
        <w:t>4- very satisfied</w:t>
      </w:r>
    </w:p>
    <w:p w:rsidR="006B39EB" w:rsidRDefault="006B39EB">
      <w:r>
        <w:br/>
        <w:t>1. Quality of Service:</w:t>
      </w:r>
    </w:p>
    <w:p w:rsidR="006B39EB" w:rsidRDefault="006B39EB">
      <w:r>
        <w:t>2. Quality of Food:</w:t>
      </w:r>
    </w:p>
    <w:p w:rsidR="006B39EB" w:rsidRDefault="006B39EB">
      <w:r>
        <w:t xml:space="preserve">3. Value of Money: </w:t>
      </w:r>
    </w:p>
    <w:p w:rsidR="006B39EB" w:rsidRDefault="006B39EB">
      <w:r>
        <w:t xml:space="preserve">4. </w:t>
      </w:r>
      <w:r w:rsidR="0087050D">
        <w:t>Which food/drinks is your favorite?</w:t>
      </w:r>
    </w:p>
    <w:p w:rsidR="0087050D" w:rsidRDefault="0087050D">
      <w:r>
        <w:t>5. How likely will ……</w:t>
      </w:r>
    </w:p>
    <w:p w:rsidR="0087050D" w:rsidRDefault="0087050D">
      <w:r>
        <w:t xml:space="preserve">6. Comments: </w:t>
      </w:r>
      <w:bookmarkStart w:id="0" w:name="_GoBack"/>
      <w:bookmarkEnd w:id="0"/>
    </w:p>
    <w:sectPr w:rsidR="0087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19"/>
    <w:rsid w:val="00486227"/>
    <w:rsid w:val="006B39EB"/>
    <w:rsid w:val="0087050D"/>
    <w:rsid w:val="00BD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9339A-6082-4F7D-9A34-E10957C6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1</cp:revision>
  <dcterms:created xsi:type="dcterms:W3CDTF">2019-02-12T08:37:00Z</dcterms:created>
  <dcterms:modified xsi:type="dcterms:W3CDTF">2019-02-12T09:05:00Z</dcterms:modified>
</cp:coreProperties>
</file>