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ADD" w:rsidRDefault="00473A2F">
      <w:bookmarkStart w:id="0" w:name="_GoBack"/>
      <w:bookmarkEnd w:id="0"/>
      <w:r w:rsidRPr="00473A2F"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2909423</wp:posOffset>
            </wp:positionH>
            <wp:positionV relativeFrom="paragraph">
              <wp:posOffset>5125085</wp:posOffset>
            </wp:positionV>
            <wp:extent cx="3926186" cy="6304547"/>
            <wp:effectExtent l="0" t="0" r="0" b="1270"/>
            <wp:wrapNone/>
            <wp:docPr id="4" name="Picture 4" descr="https://scontent.fceb1-1.fna.fbcdn.net/v/t1.15752-9/50975200_1322359864570831_4358838974429528064_n.jpg?_nc_cat=104&amp;_nc_ht=scontent.fceb1-1.fna&amp;oh=6ae6cc60d8c5f7aa28901e0c1bc1d7f9&amp;oe=5D012F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ceb1-1.fna.fbcdn.net/v/t1.15752-9/50975200_1322359864570831_4358838974429528064_n.jpg?_nc_cat=104&amp;_nc_ht=scontent.fceb1-1.fna&amp;oh=6ae6cc60d8c5f7aa28901e0c1bc1d7f9&amp;oe=5D012FE8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05" r="2798"/>
                    <a:stretch/>
                  </pic:blipFill>
                  <pic:spPr bwMode="auto">
                    <a:xfrm>
                      <a:off x="0" y="0"/>
                      <a:ext cx="3926186" cy="630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3A2F"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131612</wp:posOffset>
            </wp:positionH>
            <wp:positionV relativeFrom="paragraph">
              <wp:posOffset>5022850</wp:posOffset>
            </wp:positionV>
            <wp:extent cx="3729789" cy="6119750"/>
            <wp:effectExtent l="0" t="0" r="4445" b="0"/>
            <wp:wrapNone/>
            <wp:docPr id="3" name="Picture 3" descr="https://scontent.fceb1-1.fna.fbcdn.net/v/t1.15752-9/50976851_1036075223244112_6177981469391060992_n.jpg?_nc_cat=105&amp;_nc_ht=scontent.fceb1-1.fna&amp;oh=59085de7e05edebb44a0ec3be132c2b8&amp;oe=5CED4B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ceb1-1.fna.fbcdn.net/v/t1.15752-9/50976851_1036075223244112_6177981469391060992_n.jpg?_nc_cat=105&amp;_nc_ht=scontent.fceb1-1.fna&amp;oh=59085de7e05edebb44a0ec3be132c2b8&amp;oe=5CED4B6B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53" r="3733"/>
                    <a:stretch/>
                  </pic:blipFill>
                  <pic:spPr bwMode="auto">
                    <a:xfrm>
                      <a:off x="0" y="0"/>
                      <a:ext cx="3729789" cy="61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3825942</wp:posOffset>
            </wp:positionH>
            <wp:positionV relativeFrom="paragraph">
              <wp:posOffset>-460375</wp:posOffset>
            </wp:positionV>
            <wp:extent cx="3729789" cy="5489124"/>
            <wp:effectExtent l="0" t="0" r="4445" b="0"/>
            <wp:wrapNone/>
            <wp:docPr id="2" name="Picture 2" descr="https://scontent.fceb1-1.fna.fbcdn.net/v/t1.15752-9/50877574_1989905617980525_1887194147232677888_n.jpg?_nc_cat=104&amp;_nc_ht=scontent.fceb1-1.fna&amp;oh=02634d14bf3d554265db90bf46d9834f&amp;oe=5CB8C3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ceb1-1.fna.fbcdn.net/v/t1.15752-9/50877574_1989905617980525_1887194147232677888_n.jpg?_nc_cat=104&amp;_nc_ht=scontent.fceb1-1.fna&amp;oh=02634d14bf3d554265db90bf46d9834f&amp;oe=5CB8C3C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52" r="917" b="6833"/>
                    <a:stretch/>
                  </pic:blipFill>
                  <pic:spPr bwMode="auto">
                    <a:xfrm>
                      <a:off x="0" y="0"/>
                      <a:ext cx="3729789" cy="548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3A2F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-709663</wp:posOffset>
            </wp:positionH>
            <wp:positionV relativeFrom="paragraph">
              <wp:posOffset>-457200</wp:posOffset>
            </wp:positionV>
            <wp:extent cx="3646127" cy="5293895"/>
            <wp:effectExtent l="0" t="0" r="0" b="2540"/>
            <wp:wrapNone/>
            <wp:docPr id="1" name="Picture 1" descr="https://scontent.fceb1-1.fna.fbcdn.net/v/t1.15752-9/51222079_231895884359538_6202951636155891712_n.jpg?_nc_cat=110&amp;_nc_ht=scontent.fceb1-1.fna&amp;oh=195561ed6153cb9900dbc5b2ac08a507&amp;oe=5CB442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ceb1-1.fna.fbcdn.net/v/t1.15752-9/51222079_231895884359538_6202951636155891712_n.jpg?_nc_cat=110&amp;_nc_ht=scontent.fceb1-1.fna&amp;oh=195561ed6153cb9900dbc5b2ac08a507&amp;oe=5CB442E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16" r="2639" b="9207"/>
                    <a:stretch/>
                  </pic:blipFill>
                  <pic:spPr bwMode="auto">
                    <a:xfrm>
                      <a:off x="0" y="0"/>
                      <a:ext cx="3646127" cy="52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96ADD" w:rsidSect="00473A2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A2F"/>
    <w:rsid w:val="00473A2F"/>
    <w:rsid w:val="00BA6EF2"/>
    <w:rsid w:val="00EB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56EB4-DD9E-4646-96A3-B6A16B3F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A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dc:description/>
  <cp:lastModifiedBy>bala</cp:lastModifiedBy>
  <cp:revision>1</cp:revision>
  <cp:lastPrinted>2019-02-04T20:54:00Z</cp:lastPrinted>
  <dcterms:created xsi:type="dcterms:W3CDTF">2019-02-04T20:50:00Z</dcterms:created>
  <dcterms:modified xsi:type="dcterms:W3CDTF">2019-02-04T20:56:00Z</dcterms:modified>
</cp:coreProperties>
</file>