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FC00" w14:textId="36A56179" w:rsidR="00892617" w:rsidRDefault="00892617" w:rsidP="00892617">
      <w:r>
        <w:t>Short</w:t>
      </w:r>
      <w:r w:rsidR="002A1E87">
        <w:t>c</w:t>
      </w:r>
      <w:r>
        <w:t>uts</w:t>
      </w:r>
    </w:p>
    <w:p w14:paraId="54F71810" w14:textId="1985B5A0" w:rsidR="00892617" w:rsidRDefault="00892617">
      <w:hyperlink r:id="rId4" w:history="1">
        <w:r w:rsidRPr="00097D9C">
          <w:rPr>
            <w:rStyle w:val="Hyperlink"/>
          </w:rPr>
          <w:t>https://codepen.io/jay-termulo/</w:t>
        </w:r>
      </w:hyperlink>
    </w:p>
    <w:p w14:paraId="37756D2A" w14:textId="4059ED72" w:rsidR="00D55115" w:rsidRDefault="00D55115">
      <w:r>
        <w:t>HTML Abbreviation</w:t>
      </w:r>
    </w:p>
    <w:p w14:paraId="36DA47AE" w14:textId="0199204C" w:rsidR="00AD446A" w:rsidRDefault="00892617">
      <w:hyperlink r:id="rId5" w:history="1">
        <w:r w:rsidRPr="00097D9C">
          <w:rPr>
            <w:rStyle w:val="Hyperlink"/>
          </w:rPr>
          <w:t>https://docs.emmet.io/cheat-sheet/</w:t>
        </w:r>
      </w:hyperlink>
    </w:p>
    <w:p w14:paraId="6A78C612" w14:textId="06D7CBD0" w:rsidR="002A1E87" w:rsidRDefault="002A1E87">
      <w:hyperlink r:id="rId6" w:history="1">
        <w:r w:rsidRPr="00097D9C">
          <w:rPr>
            <w:rStyle w:val="Hyperlink"/>
          </w:rPr>
          <w:t>https://docs.emmet.io/cheat-sheet/</w:t>
        </w:r>
      </w:hyperlink>
    </w:p>
    <w:p w14:paraId="32092CBB" w14:textId="77777777" w:rsidR="002A1E87" w:rsidRDefault="002A1E87"/>
    <w:p w14:paraId="3B2D25A7" w14:textId="1C935C52" w:rsidR="00892617" w:rsidRDefault="00892617"/>
    <w:p w14:paraId="60EFF96F" w14:textId="77777777" w:rsidR="00892617" w:rsidRDefault="00892617"/>
    <w:sectPr w:rsidR="00892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15"/>
    <w:rsid w:val="002556AE"/>
    <w:rsid w:val="0028004F"/>
    <w:rsid w:val="002A1E87"/>
    <w:rsid w:val="00701B2D"/>
    <w:rsid w:val="00892617"/>
    <w:rsid w:val="00D5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1CE9"/>
  <w15:chartTrackingRefBased/>
  <w15:docId w15:val="{AC71AD42-D776-4145-8DC8-F4CA86FF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emmet.io/cheat-sheet/" TargetMode="External"/><Relationship Id="rId5" Type="http://schemas.openxmlformats.org/officeDocument/2006/relationships/hyperlink" Target="https://docs.emmet.io/cheat-sheet/" TargetMode="External"/><Relationship Id="rId4" Type="http://schemas.openxmlformats.org/officeDocument/2006/relationships/hyperlink" Target="https://codepen.io/jay-termul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 shoketsu corporation</dc:creator>
  <cp:keywords/>
  <dc:description/>
  <cp:lastModifiedBy>smc shoketsu corporation</cp:lastModifiedBy>
  <cp:revision>1</cp:revision>
  <dcterms:created xsi:type="dcterms:W3CDTF">2022-02-12T05:45:00Z</dcterms:created>
  <dcterms:modified xsi:type="dcterms:W3CDTF">2022-02-12T14:52:00Z</dcterms:modified>
</cp:coreProperties>
</file>