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4D15" w14:textId="02F2C29C" w:rsidR="00946BD4" w:rsidRDefault="00DE436E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44D1C" wp14:editId="5133855A">
                <wp:simplePos x="0" y="0"/>
                <wp:positionH relativeFrom="column">
                  <wp:posOffset>231057</wp:posOffset>
                </wp:positionH>
                <wp:positionV relativeFrom="paragraph">
                  <wp:posOffset>5715</wp:posOffset>
                </wp:positionV>
                <wp:extent cx="6829425" cy="1391478"/>
                <wp:effectExtent l="0" t="0" r="2857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1391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7462C" id="Rectangle 8" o:spid="_x0000_s1026" style="position:absolute;margin-left:18.2pt;margin-top:.45pt;width:537.75pt;height:109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44D1E" wp14:editId="7819F96F">
                <wp:simplePos x="0" y="0"/>
                <wp:positionH relativeFrom="column">
                  <wp:posOffset>5558155</wp:posOffset>
                </wp:positionH>
                <wp:positionV relativeFrom="paragraph">
                  <wp:posOffset>139065</wp:posOffset>
                </wp:positionV>
                <wp:extent cx="834390" cy="1047750"/>
                <wp:effectExtent l="0" t="0" r="381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104775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57A0E2" id="Rectangle 16" o:spid="_x0000_s1026" style="position:absolute;margin-left:437.65pt;margin-top:10.95pt;width:65.7pt;height:8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" stroked="f" strokeweight="1pt">
                <v:fill r:id="rId9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44D20" wp14:editId="29CA69C5">
                <wp:simplePos x="0" y="0"/>
                <wp:positionH relativeFrom="column">
                  <wp:posOffset>1081681</wp:posOffset>
                </wp:positionH>
                <wp:positionV relativeFrom="paragraph">
                  <wp:posOffset>144808</wp:posOffset>
                </wp:positionV>
                <wp:extent cx="834942" cy="1011555"/>
                <wp:effectExtent l="0" t="0" r="381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942" cy="101155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CC043C" id="Rectangle 9" o:spid="_x0000_s1026" style="position:absolute;margin-left:85.15pt;margin-top:11.4pt;width:65.75pt;height:79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" stroked="f" strokeweight="1pt">
                <v:fill r:id="rId11" o:title="" recolor="t" rotate="t" type="frame"/>
              </v:rect>
            </w:pict>
          </mc:Fallback>
        </mc:AlternateContent>
      </w:r>
      <w:r w:rsidR="00F30DC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044D18" wp14:editId="77BD43B2">
                <wp:simplePos x="0" y="0"/>
                <wp:positionH relativeFrom="margin">
                  <wp:posOffset>167005</wp:posOffset>
                </wp:positionH>
                <wp:positionV relativeFrom="margin">
                  <wp:posOffset>-90170</wp:posOffset>
                </wp:positionV>
                <wp:extent cx="7019925" cy="9239250"/>
                <wp:effectExtent l="0" t="0" r="28575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923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44D2A" w14:textId="770A189B" w:rsidR="00946BD4" w:rsidRPr="00DE436E" w:rsidRDefault="008D0163" w:rsidP="00DE436E">
                            <w:bookmarkStart w:id="0" w:name="_Hlk146184173"/>
                            <w:bookmarkEnd w:id="0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622A2">
                              <w:t xml:space="preserve">                               </w:t>
                            </w:r>
                            <w:r w:rsidR="000622A2">
                              <w:rPr>
                                <w:noProof/>
                              </w:rPr>
                              <w:drawing>
                                <wp:inline distT="0" distB="0" distL="0" distR="0" wp14:anchorId="3C9F0661" wp14:editId="3BC498A5">
                                  <wp:extent cx="1478832" cy="691458"/>
                                  <wp:effectExtent l="0" t="0" r="7620" b="0"/>
                                  <wp:docPr id="4" name="Picture 4" descr="A logo of a fla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Bagong-Pilipinas-logo.jpg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967" t="6546" r="770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7399" cy="728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DB5409" w14:textId="57D9DA2B" w:rsidR="000622A2" w:rsidRDefault="00DE436E" w:rsidP="000622A2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0622A2" w:rsidRPr="008E326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Republic of the Philippines</w:t>
                            </w:r>
                          </w:p>
                          <w:p w14:paraId="3633C0C6" w14:textId="77777777" w:rsidR="000622A2" w:rsidRPr="002E59EA" w:rsidRDefault="000622A2" w:rsidP="000622A2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2E59EA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>OFFICE OF THE PUNONG BARANGAY</w:t>
                            </w:r>
                          </w:p>
                          <w:p w14:paraId="2E044D2B" w14:textId="1427567B" w:rsidR="00946BD4" w:rsidRPr="00DD3D34" w:rsidRDefault="000622A2" w:rsidP="00DD3D34">
                            <w:pPr>
                              <w:pStyle w:val="NoSpacing"/>
                              <w:pBdr>
                                <w:bottom w:val="doub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Barangay 781 Zone 85 District V</w:t>
                            </w:r>
                          </w:p>
                          <w:p w14:paraId="2E044D2C" w14:textId="77777777" w:rsidR="00946BD4" w:rsidRDefault="008D0163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E044D2D" w14:textId="77777777" w:rsidR="00946BD4" w:rsidRDefault="008D0163">
                            <w:pPr>
                              <w:pStyle w:val="NoSpacing"/>
                              <w:ind w:left="5040" w:firstLine="720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BARANGAY  CERTIFICATE</w:t>
                            </w:r>
                            <w:proofErr w:type="gramEnd"/>
                          </w:p>
                          <w:p w14:paraId="2E044D2E" w14:textId="77777777" w:rsidR="00946BD4" w:rsidRDefault="008D0163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E044D30" w14:textId="13712DE1" w:rsidR="00946BD4" w:rsidRPr="00380B29" w:rsidRDefault="008D0163" w:rsidP="00380B29">
                            <w:pPr>
                              <w:pStyle w:val="NoSpacing"/>
                              <w:ind w:left="43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This is to certify that </w:t>
                            </w:r>
                            <w:r w:rsidR="006134A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ROSEMARIE V. CEJUDO</w:t>
                            </w:r>
                            <w:r w:rsidR="000E7F7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,</w:t>
                            </w:r>
                            <w:r w:rsidR="000E7F7A" w:rsidRPr="0060108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34A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26</w:t>
                            </w:r>
                            <w:r w:rsidR="0060108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years old, is a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3440">
                              <w:rPr>
                                <w:sz w:val="24"/>
                                <w:szCs w:val="24"/>
                              </w:rPr>
                              <w:t>registered voter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="00A03440">
                              <w:rPr>
                                <w:sz w:val="24"/>
                                <w:szCs w:val="24"/>
                              </w:rPr>
                              <w:t>bonafide</w:t>
                            </w:r>
                            <w:proofErr w:type="spellEnd"/>
                            <w:r w:rsidR="00A03440">
                              <w:rPr>
                                <w:sz w:val="24"/>
                                <w:szCs w:val="24"/>
                              </w:rPr>
                              <w:t xml:space="preserve"> resident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of this barangay with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postal address at </w:t>
                            </w:r>
                            <w:r w:rsidR="006134A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2350 PASIGLINE</w:t>
                            </w:r>
                            <w:r w:rsidR="00A66D0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A2E0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ST. STA. ANA.</w:t>
                            </w:r>
                            <w:r w:rsidR="0001753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MANILA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</w:t>
                            </w:r>
                          </w:p>
                          <w:p w14:paraId="2E044D31" w14:textId="77777777" w:rsidR="00946BD4" w:rsidRDefault="00946BD4">
                            <w:pPr>
                              <w:pStyle w:val="NoSpacing"/>
                              <w:ind w:left="43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044D32" w14:textId="11CCE88A" w:rsidR="00946BD4" w:rsidRDefault="008D0163">
                            <w:pPr>
                              <w:pStyle w:val="NoSpacing"/>
                              <w:ind w:left="4320" w:firstLine="7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This further certifies that the </w:t>
                            </w:r>
                            <w:r w:rsidR="003C2097">
                              <w:rPr>
                                <w:sz w:val="24"/>
                                <w:szCs w:val="24"/>
                              </w:rPr>
                              <w:t>subject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person is a SOLO PARENT living with his/her child/children, as follows:</w:t>
                            </w:r>
                          </w:p>
                          <w:p w14:paraId="2E044D35" w14:textId="5C3C594E" w:rsidR="00946BD4" w:rsidRDefault="00946BD4" w:rsidP="00380B29">
                            <w:pPr>
                              <w:pStyle w:val="NoSpacing"/>
                              <w:ind w:left="540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</w:p>
                          <w:p w14:paraId="60E892E0" w14:textId="6B61368C" w:rsidR="001115EE" w:rsidRDefault="00A1550E" w:rsidP="00A1550E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                          </w:t>
                            </w:r>
                            <w:r w:rsidR="009B689F">
                              <w:rPr>
                                <w:b/>
                                <w:bCs/>
                              </w:rPr>
                              <w:t>NAME OF CHIL</w:t>
                            </w:r>
                            <w:r w:rsidR="00C562A7"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A66D0F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0B767AA5" w14:textId="77777777" w:rsidR="0020450C" w:rsidRDefault="0020450C" w:rsidP="00A1550E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7D5C4DB6" w14:textId="2D6A6594" w:rsidR="008E456D" w:rsidRPr="0020450C" w:rsidRDefault="00AB6BDD" w:rsidP="0020450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STEFFIE</w:t>
                            </w:r>
                            <w:r w:rsidR="00523DE4">
                              <w:rPr>
                                <w:b/>
                                <w:bCs/>
                              </w:rPr>
                              <w:t xml:space="preserve"> AEIGH CEJUDO – SEPTEMBER 13, 2017</w:t>
                            </w:r>
                            <w:r w:rsidR="008E456D" w:rsidRPr="0020450C">
                              <w:rPr>
                                <w:b/>
                                <w:bCs/>
                              </w:rPr>
                              <w:t xml:space="preserve">               </w:t>
                            </w:r>
                          </w:p>
                          <w:p w14:paraId="783E72E3" w14:textId="48178C10" w:rsidR="000D1EE8" w:rsidRPr="00673B78" w:rsidRDefault="008E456D" w:rsidP="00A66D0F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                     </w:t>
                            </w:r>
                            <w:r w:rsidR="002472E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66D0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3329D97" w14:textId="77777777" w:rsidR="00CF7927" w:rsidRDefault="008D0163">
                            <w:pPr>
                              <w:pStyle w:val="NoSpacing"/>
                              <w:ind w:left="504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F7927">
                              <w:rPr>
                                <w:sz w:val="24"/>
                                <w:szCs w:val="24"/>
                              </w:rPr>
                              <w:t>This certification is hereby issued upon the request of the</w:t>
                            </w:r>
                          </w:p>
                          <w:p w14:paraId="2E044D39" w14:textId="03C3ED90" w:rsidR="00946BD4" w:rsidRPr="00CF7927" w:rsidRDefault="00CF7927" w:rsidP="00CF7927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8D0163" w:rsidRPr="00CF7927">
                              <w:rPr>
                                <w:sz w:val="24"/>
                                <w:szCs w:val="24"/>
                              </w:rPr>
                              <w:t>above-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7927">
                              <w:rPr>
                                <w:sz w:val="24"/>
                                <w:szCs w:val="24"/>
                              </w:rPr>
                              <w:t xml:space="preserve">subject person for </w:t>
                            </w:r>
                            <w:r w:rsidRPr="00CF792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SOLO PARENT ID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RENEWAL </w:t>
                            </w:r>
                            <w:r w:rsidRPr="00CF7927">
                              <w:rPr>
                                <w:sz w:val="24"/>
                                <w:szCs w:val="24"/>
                              </w:rPr>
                              <w:t xml:space="preserve"> purposes</w:t>
                            </w:r>
                            <w:proofErr w:type="gramEnd"/>
                            <w:r w:rsidRPr="00CF792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E044D3A" w14:textId="77777777" w:rsidR="00946BD4" w:rsidRDefault="008D016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0F7C721" w14:textId="41132476" w:rsidR="004D3E82" w:rsidRDefault="008D0163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SIGNED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ISSUED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this</w:t>
                            </w:r>
                            <w:r w:rsidR="0005681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3DE4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21</w:t>
                            </w:r>
                            <w:r w:rsidR="00523DE4" w:rsidRPr="00523DE4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st</w:t>
                            </w:r>
                            <w:r w:rsidR="00523DE4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A047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51D0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5D7F7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SE</w:t>
                            </w:r>
                            <w:r w:rsidR="006B5CF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PTEMBER</w:t>
                            </w:r>
                            <w:r w:rsidR="00C51D0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2023</w:t>
                            </w:r>
                            <w:r w:rsidR="00C51D08">
                              <w:rPr>
                                <w:sz w:val="24"/>
                                <w:szCs w:val="24"/>
                              </w:rPr>
                              <w:t xml:space="preserve"> at</w:t>
                            </w:r>
                          </w:p>
                          <w:p w14:paraId="49B528CE" w14:textId="0D9B4E63" w:rsidR="004D3E82" w:rsidRDefault="004D3E82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Barangay  781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, Zone 85, Sta. Ana, Manila, Philippines.</w:t>
                            </w:r>
                          </w:p>
                          <w:p w14:paraId="2E044D3B" w14:textId="2EEA8CC0" w:rsidR="00946BD4" w:rsidRDefault="00C51D08" w:rsidP="004D3E82">
                            <w:pPr>
                              <w:pStyle w:val="NoSpacing"/>
                              <w:ind w:left="3600" w:firstLine="7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E044D3E" w14:textId="33BC421C" w:rsidR="00946BD4" w:rsidRDefault="008D0163" w:rsidP="004D3E82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044D3F" w14:textId="77777777" w:rsidR="00946BD4" w:rsidRDefault="00946BD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044D40" w14:textId="77777777" w:rsidR="00946BD4" w:rsidRDefault="008D0163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MANOLITO S. DIAZ</w:t>
                            </w:r>
                          </w:p>
                          <w:p w14:paraId="2E044D41" w14:textId="255682CA" w:rsidR="00946BD4" w:rsidRDefault="008D0163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Punong Baranga</w:t>
                            </w:r>
                            <w:r w:rsidR="00814022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y</w:t>
                            </w:r>
                          </w:p>
                          <w:p w14:paraId="2E044D42" w14:textId="77777777" w:rsidR="00946BD4" w:rsidRDefault="00946BD4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6D4A207" w14:textId="7A2072EF" w:rsidR="006134A3" w:rsidRDefault="008D0163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 w:rsidR="00E40435" w:rsidRPr="002E59EA">
                              <w:rPr>
                                <w:noProof/>
                              </w:rPr>
                              <w:drawing>
                                <wp:inline distT="0" distB="0" distL="0" distR="0" wp14:anchorId="7AB30AF7" wp14:editId="75AAFA44">
                                  <wp:extent cx="1185832" cy="219456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604" cy="2220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31A288" w14:textId="78351205" w:rsidR="004D3E82" w:rsidRDefault="004D3E82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701491F" w14:textId="77777777" w:rsidR="004D3E82" w:rsidRDefault="004D3E82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E044D44" w14:textId="3D3CF3C7" w:rsidR="00946BD4" w:rsidRPr="004D3E82" w:rsidRDefault="009D335C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4D3E82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                             </w:t>
                            </w:r>
                            <w:r w:rsidR="00E53EF0" w:rsidRPr="004D3E82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Pr="004D3E82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Pr="004D3E82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(not valid without barangay seal)</w:t>
                            </w:r>
                          </w:p>
                          <w:p w14:paraId="0552834E" w14:textId="5CEC366D" w:rsidR="00A458B9" w:rsidRDefault="000D1EE8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                        </w:t>
                            </w:r>
                          </w:p>
                          <w:p w14:paraId="66ACF592" w14:textId="77777777" w:rsidR="00A458B9" w:rsidRDefault="00A458B9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E044D45" w14:textId="77777777" w:rsidR="00946BD4" w:rsidRDefault="008D0163">
                            <w:pPr>
                              <w:pStyle w:val="NoSpacing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(not valid without Barangay Seal)</w:t>
                            </w:r>
                          </w:p>
                          <w:p w14:paraId="2E044D46" w14:textId="77777777" w:rsidR="00946BD4" w:rsidRDefault="00946BD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044D47" w14:textId="77777777" w:rsidR="00946BD4" w:rsidRDefault="008D016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044D48" w14:textId="77777777" w:rsidR="00946BD4" w:rsidRDefault="008D016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044D49" w14:textId="77777777" w:rsidR="00946BD4" w:rsidRDefault="008D016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044D4A" w14:textId="77777777" w:rsidR="00946BD4" w:rsidRDefault="00946BD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044D4B" w14:textId="77777777" w:rsidR="00946BD4" w:rsidRDefault="00946BD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044D4C" w14:textId="77777777" w:rsidR="00946BD4" w:rsidRDefault="00946BD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044D4D" w14:textId="77777777" w:rsidR="00946BD4" w:rsidRDefault="008D016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044D4E" w14:textId="77777777" w:rsidR="00946BD4" w:rsidRDefault="008D0163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(not valid without Barangay Seal)</w:t>
                            </w:r>
                          </w:p>
                          <w:p w14:paraId="2E044D4F" w14:textId="77777777" w:rsidR="00946BD4" w:rsidRDefault="00946BD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044D50" w14:textId="77777777" w:rsidR="00946BD4" w:rsidRDefault="008D016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044D51" w14:textId="77777777" w:rsidR="00946BD4" w:rsidRDefault="008D0163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044D52" w14:textId="77777777" w:rsidR="00946BD4" w:rsidRDefault="008D0163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044D53" w14:textId="77777777" w:rsidR="00946BD4" w:rsidRDefault="00946BD4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044D54" w14:textId="77777777" w:rsidR="00946BD4" w:rsidRDefault="008D0163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44D18" id="Rectangle 3" o:spid="_x0000_s1026" style="position:absolute;left:0;text-align:left;margin-left:13.15pt;margin-top:-7.1pt;width:552.75pt;height:727.5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" fillcolor="white [3201]" strokecolor="black [3200]" strokeweight="1pt">
                <v:textbox>
                  <w:txbxContent>
                    <w:p w14:paraId="2E044D2A" w14:textId="770A189B" w:rsidR="00946BD4" w:rsidRPr="00DE436E" w:rsidRDefault="008D0163" w:rsidP="00DE436E">
                      <w:bookmarkStart w:id="1" w:name="_Hlk146184173"/>
                      <w:bookmarkEnd w:id="1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0622A2">
                        <w:t xml:space="preserve">                               </w:t>
                      </w:r>
                      <w:r w:rsidR="000622A2">
                        <w:rPr>
                          <w:noProof/>
                        </w:rPr>
                        <w:drawing>
                          <wp:inline distT="0" distB="0" distL="0" distR="0" wp14:anchorId="3C9F0661" wp14:editId="3BC498A5">
                            <wp:extent cx="1478832" cy="691458"/>
                            <wp:effectExtent l="0" t="0" r="7620" b="0"/>
                            <wp:docPr id="4" name="Picture 4" descr="A logo of a fla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Bagong-Pilipinas-logo.jpg"/>
                                    <pic:cNvPicPr/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967" t="6546" r="770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57399" cy="72819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DB5409" w14:textId="57D9DA2B" w:rsidR="000622A2" w:rsidRDefault="00DE436E" w:rsidP="000622A2">
                      <w:pPr>
                        <w:pStyle w:val="NoSpacing"/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="000622A2" w:rsidRPr="008E3261">
                        <w:rPr>
                          <w:b/>
                          <w:bCs/>
                          <w:sz w:val="26"/>
                          <w:szCs w:val="26"/>
                        </w:rPr>
                        <w:t>Republic of the Philippines</w:t>
                      </w:r>
                    </w:p>
                    <w:p w14:paraId="3633C0C6" w14:textId="77777777" w:rsidR="000622A2" w:rsidRPr="002E59EA" w:rsidRDefault="000622A2" w:rsidP="000622A2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Pr="002E59EA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>OFFICE OF THE PUNONG BARANGAY</w:t>
                      </w:r>
                    </w:p>
                    <w:p w14:paraId="2E044D2B" w14:textId="1427567B" w:rsidR="00946BD4" w:rsidRPr="00DD3D34" w:rsidRDefault="000622A2" w:rsidP="00DD3D34">
                      <w:pPr>
                        <w:pStyle w:val="NoSpacing"/>
                        <w:pBdr>
                          <w:bottom w:val="double" w:sz="6" w:space="1" w:color="auto"/>
                        </w:pBd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    Barangay 781 Zone 85 District V</w:t>
                      </w:r>
                    </w:p>
                    <w:p w14:paraId="2E044D2C" w14:textId="77777777" w:rsidR="00946BD4" w:rsidRDefault="008D0163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E044D2D" w14:textId="77777777" w:rsidR="00946BD4" w:rsidRDefault="008D0163">
                      <w:pPr>
                        <w:pStyle w:val="NoSpacing"/>
                        <w:ind w:left="5040" w:firstLine="720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BARANGAY  CERTIFICATE</w:t>
                      </w:r>
                      <w:proofErr w:type="gramEnd"/>
                    </w:p>
                    <w:p w14:paraId="2E044D2E" w14:textId="77777777" w:rsidR="00946BD4" w:rsidRDefault="008D0163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</w:p>
                    <w:p w14:paraId="2E044D30" w14:textId="13712DE1" w:rsidR="00946BD4" w:rsidRPr="00380B29" w:rsidRDefault="008D0163" w:rsidP="00380B29">
                      <w:pPr>
                        <w:pStyle w:val="NoSpacing"/>
                        <w:ind w:left="4320"/>
                        <w:jc w:val="both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This is to certify that </w:t>
                      </w:r>
                      <w:r w:rsidR="006134A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ROSEMARIE V. CEJUDO</w:t>
                      </w:r>
                      <w:r w:rsidR="000E7F7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,</w:t>
                      </w:r>
                      <w:r w:rsidR="000E7F7A" w:rsidRPr="0060108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6134A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26</w:t>
                      </w:r>
                      <w:r w:rsidR="0060108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years old, is a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A03440">
                        <w:rPr>
                          <w:sz w:val="24"/>
                          <w:szCs w:val="24"/>
                        </w:rPr>
                        <w:t>registered voter</w:t>
                      </w:r>
                      <w:r>
                        <w:rPr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="00A03440">
                        <w:rPr>
                          <w:sz w:val="24"/>
                          <w:szCs w:val="24"/>
                        </w:rPr>
                        <w:t>bonafide</w:t>
                      </w:r>
                      <w:proofErr w:type="spellEnd"/>
                      <w:r w:rsidR="00A03440">
                        <w:rPr>
                          <w:sz w:val="24"/>
                          <w:szCs w:val="24"/>
                        </w:rPr>
                        <w:t xml:space="preserve"> resident </w:t>
                      </w:r>
                      <w:r>
                        <w:rPr>
                          <w:sz w:val="24"/>
                          <w:szCs w:val="24"/>
                        </w:rPr>
                        <w:t>of this barangay with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postal address at </w:t>
                      </w:r>
                      <w:r w:rsidR="006134A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2350 PASIGLINE</w:t>
                      </w:r>
                      <w:r w:rsidR="00A66D0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A2E0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ST. STA. ANA.</w:t>
                      </w:r>
                      <w:r w:rsidR="0001753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MANILA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                                      </w:t>
                      </w:r>
                    </w:p>
                    <w:p w14:paraId="2E044D31" w14:textId="77777777" w:rsidR="00946BD4" w:rsidRDefault="00946BD4">
                      <w:pPr>
                        <w:pStyle w:val="NoSpacing"/>
                        <w:ind w:left="432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E044D32" w14:textId="11CCE88A" w:rsidR="00946BD4" w:rsidRDefault="008D0163">
                      <w:pPr>
                        <w:pStyle w:val="NoSpacing"/>
                        <w:ind w:left="4320" w:firstLine="72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This further certifies that the </w:t>
                      </w:r>
                      <w:r w:rsidR="003C2097">
                        <w:rPr>
                          <w:sz w:val="24"/>
                          <w:szCs w:val="24"/>
                        </w:rPr>
                        <w:t>subject</w:t>
                      </w:r>
                      <w:r>
                        <w:rPr>
                          <w:sz w:val="24"/>
                          <w:szCs w:val="24"/>
                        </w:rPr>
                        <w:t xml:space="preserve"> person is a SOLO PARENT living with his/her child/children, as follows:</w:t>
                      </w:r>
                    </w:p>
                    <w:p w14:paraId="2E044D35" w14:textId="5C3C594E" w:rsidR="00946BD4" w:rsidRDefault="00946BD4" w:rsidP="00380B29">
                      <w:pPr>
                        <w:pStyle w:val="NoSpacing"/>
                        <w:ind w:left="5400"/>
                        <w:jc w:val="both"/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</w:p>
                    <w:p w14:paraId="60E892E0" w14:textId="6B61368C" w:rsidR="001115EE" w:rsidRDefault="00A1550E" w:rsidP="00A1550E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                                                                                </w:t>
                      </w:r>
                      <w:r w:rsidR="009B689F">
                        <w:rPr>
                          <w:b/>
                          <w:bCs/>
                        </w:rPr>
                        <w:t>NAME OF CHIL</w:t>
                      </w:r>
                      <w:r w:rsidR="00C562A7">
                        <w:rPr>
                          <w:b/>
                          <w:bCs/>
                        </w:rPr>
                        <w:t>D</w:t>
                      </w:r>
                      <w:r w:rsidR="00A66D0F">
                        <w:rPr>
                          <w:b/>
                          <w:bCs/>
                        </w:rPr>
                        <w:t>:</w:t>
                      </w:r>
                    </w:p>
                    <w:p w14:paraId="0B767AA5" w14:textId="77777777" w:rsidR="0020450C" w:rsidRDefault="0020450C" w:rsidP="00A1550E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</w:p>
                    <w:p w14:paraId="7D5C4DB6" w14:textId="2D6A6594" w:rsidR="008E456D" w:rsidRPr="0020450C" w:rsidRDefault="00AB6BDD" w:rsidP="0020450C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STEFFIE</w:t>
                      </w:r>
                      <w:r w:rsidR="00523DE4">
                        <w:rPr>
                          <w:b/>
                          <w:bCs/>
                        </w:rPr>
                        <w:t xml:space="preserve"> AEIGH CEJUDO – SEPTEMBER 13, 2017</w:t>
                      </w:r>
                      <w:r w:rsidR="008E456D" w:rsidRPr="0020450C">
                        <w:rPr>
                          <w:b/>
                          <w:bCs/>
                        </w:rPr>
                        <w:t xml:space="preserve">               </w:t>
                      </w:r>
                    </w:p>
                    <w:p w14:paraId="783E72E3" w14:textId="48178C10" w:rsidR="000D1EE8" w:rsidRPr="00673B78" w:rsidRDefault="008E456D" w:rsidP="00A66D0F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                                                                                                                </w:t>
                      </w:r>
                      <w:r w:rsidR="002472E6">
                        <w:rPr>
                          <w:b/>
                          <w:bCs/>
                        </w:rPr>
                        <w:t xml:space="preserve"> </w:t>
                      </w:r>
                      <w:r w:rsidR="00A66D0F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73329D97" w14:textId="77777777" w:rsidR="00CF7927" w:rsidRDefault="008D0163">
                      <w:pPr>
                        <w:pStyle w:val="NoSpacing"/>
                        <w:ind w:left="5040"/>
                        <w:jc w:val="both"/>
                        <w:rPr>
                          <w:sz w:val="24"/>
                          <w:szCs w:val="24"/>
                        </w:rPr>
                      </w:pPr>
                      <w:r w:rsidRPr="00CF7927">
                        <w:rPr>
                          <w:sz w:val="24"/>
                          <w:szCs w:val="24"/>
                        </w:rPr>
                        <w:t>This certification is hereby issued upon the request of the</w:t>
                      </w:r>
                    </w:p>
                    <w:p w14:paraId="2E044D39" w14:textId="03C3ED90" w:rsidR="00946BD4" w:rsidRPr="00CF7927" w:rsidRDefault="00CF7927" w:rsidP="00CF7927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8D0163" w:rsidRPr="00CF7927">
                        <w:rPr>
                          <w:sz w:val="24"/>
                          <w:szCs w:val="24"/>
                        </w:rPr>
                        <w:t>above-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7927">
                        <w:rPr>
                          <w:sz w:val="24"/>
                          <w:szCs w:val="24"/>
                        </w:rPr>
                        <w:t xml:space="preserve">subject person for </w:t>
                      </w:r>
                      <w:r w:rsidRPr="00CF792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SOLO PARENT ID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RENEWAL </w:t>
                      </w:r>
                      <w:r w:rsidRPr="00CF7927">
                        <w:rPr>
                          <w:sz w:val="24"/>
                          <w:szCs w:val="24"/>
                        </w:rPr>
                        <w:t xml:space="preserve"> purposes</w:t>
                      </w:r>
                      <w:proofErr w:type="gramEnd"/>
                      <w:r w:rsidRPr="00CF792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E044D3A" w14:textId="77777777" w:rsidR="00946BD4" w:rsidRDefault="008D016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0F7C721" w14:textId="41132476" w:rsidR="004D3E82" w:rsidRDefault="008D0163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SIGNED</w:t>
                      </w:r>
                      <w:r>
                        <w:rPr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ISSUED </w:t>
                      </w:r>
                      <w:r>
                        <w:rPr>
                          <w:sz w:val="24"/>
                          <w:szCs w:val="24"/>
                        </w:rPr>
                        <w:t>this</w:t>
                      </w:r>
                      <w:r w:rsidR="0005681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23DE4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21</w:t>
                      </w:r>
                      <w:r w:rsidR="00523DE4" w:rsidRPr="00523DE4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  <w:vertAlign w:val="superscript"/>
                        </w:rPr>
                        <w:t>st</w:t>
                      </w:r>
                      <w:r w:rsidR="00523DE4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A047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51D0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day of </w:t>
                      </w:r>
                      <w:r w:rsidR="005D7F7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SE</w:t>
                      </w:r>
                      <w:r w:rsidR="006B5CF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PTEMBER</w:t>
                      </w:r>
                      <w:r w:rsidR="00C51D0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2023</w:t>
                      </w:r>
                      <w:r w:rsidR="00C51D08">
                        <w:rPr>
                          <w:sz w:val="24"/>
                          <w:szCs w:val="24"/>
                        </w:rPr>
                        <w:t xml:space="preserve"> at</w:t>
                      </w:r>
                    </w:p>
                    <w:p w14:paraId="49B528CE" w14:textId="0D9B4E63" w:rsidR="004D3E82" w:rsidRDefault="004D3E82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Barangay  781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, Zone 85, Sta. Ana, Manila, Philippines.</w:t>
                      </w:r>
                    </w:p>
                    <w:p w14:paraId="2E044D3B" w14:textId="2EEA8CC0" w:rsidR="00946BD4" w:rsidRDefault="00C51D08" w:rsidP="004D3E82">
                      <w:pPr>
                        <w:pStyle w:val="NoSpacing"/>
                        <w:ind w:left="3600" w:firstLine="72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E044D3E" w14:textId="33BC421C" w:rsidR="00946BD4" w:rsidRDefault="008D0163" w:rsidP="004D3E82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E044D3F" w14:textId="77777777" w:rsidR="00946BD4" w:rsidRDefault="00946BD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E044D40" w14:textId="77777777" w:rsidR="00946BD4" w:rsidRDefault="008D0163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MANOLITO S. DIAZ</w:t>
                      </w:r>
                    </w:p>
                    <w:p w14:paraId="2E044D41" w14:textId="255682CA" w:rsidR="00946BD4" w:rsidRDefault="008D0163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Punong Baranga</w:t>
                      </w:r>
                      <w:r w:rsidR="00814022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y</w:t>
                      </w:r>
                    </w:p>
                    <w:p w14:paraId="2E044D42" w14:textId="77777777" w:rsidR="00946BD4" w:rsidRDefault="00946BD4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6D4A207" w14:textId="7A2072EF" w:rsidR="006134A3" w:rsidRDefault="008D0163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 w:rsidR="00E40435" w:rsidRPr="002E59EA">
                        <w:rPr>
                          <w:noProof/>
                        </w:rPr>
                        <w:drawing>
                          <wp:inline distT="0" distB="0" distL="0" distR="0" wp14:anchorId="7AB30AF7" wp14:editId="75AAFA44">
                            <wp:extent cx="1185832" cy="219456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604" cy="2220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31A288" w14:textId="78351205" w:rsidR="004D3E82" w:rsidRDefault="004D3E82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701491F" w14:textId="77777777" w:rsidR="004D3E82" w:rsidRDefault="004D3E82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E044D44" w14:textId="3D3CF3C7" w:rsidR="00946BD4" w:rsidRPr="004D3E82" w:rsidRDefault="009D335C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4D3E82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                             </w:t>
                      </w:r>
                      <w:r w:rsidR="00E53EF0" w:rsidRPr="004D3E82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 w:rsidRPr="004D3E82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 w:rsidRPr="004D3E82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(not valid without barangay seal)</w:t>
                      </w:r>
                    </w:p>
                    <w:p w14:paraId="0552834E" w14:textId="5CEC366D" w:rsidR="00A458B9" w:rsidRDefault="000D1EE8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                        </w:t>
                      </w:r>
                    </w:p>
                    <w:p w14:paraId="66ACF592" w14:textId="77777777" w:rsidR="00A458B9" w:rsidRDefault="00A458B9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E044D45" w14:textId="77777777" w:rsidR="00946BD4" w:rsidRDefault="008D0163">
                      <w:pPr>
                        <w:pStyle w:val="NoSpacing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  <w:t xml:space="preserve">         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(not valid without Barangay Seal)</w:t>
                      </w:r>
                    </w:p>
                    <w:p w14:paraId="2E044D46" w14:textId="77777777" w:rsidR="00946BD4" w:rsidRDefault="00946BD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E044D47" w14:textId="77777777" w:rsidR="00946BD4" w:rsidRDefault="008D016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E044D48" w14:textId="77777777" w:rsidR="00946BD4" w:rsidRDefault="008D016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E044D49" w14:textId="77777777" w:rsidR="00946BD4" w:rsidRDefault="008D016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E044D4A" w14:textId="77777777" w:rsidR="00946BD4" w:rsidRDefault="00946BD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E044D4B" w14:textId="77777777" w:rsidR="00946BD4" w:rsidRDefault="00946BD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E044D4C" w14:textId="77777777" w:rsidR="00946BD4" w:rsidRDefault="00946BD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E044D4D" w14:textId="77777777" w:rsidR="00946BD4" w:rsidRDefault="008D016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E044D4E" w14:textId="77777777" w:rsidR="00946BD4" w:rsidRDefault="008D0163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   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(not valid without Barangay Seal)</w:t>
                      </w:r>
                    </w:p>
                    <w:p w14:paraId="2E044D4F" w14:textId="77777777" w:rsidR="00946BD4" w:rsidRDefault="00946BD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E044D50" w14:textId="77777777" w:rsidR="00946BD4" w:rsidRDefault="008D016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E044D51" w14:textId="77777777" w:rsidR="00946BD4" w:rsidRDefault="008D0163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E044D52" w14:textId="77777777" w:rsidR="00946BD4" w:rsidRDefault="008D0163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E044D53" w14:textId="77777777" w:rsidR="00946BD4" w:rsidRDefault="00946BD4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</w:p>
                    <w:p w14:paraId="2E044D54" w14:textId="77777777" w:rsidR="00946BD4" w:rsidRDefault="008D0163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D01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44D16" wp14:editId="40DD33EF">
                <wp:simplePos x="0" y="0"/>
                <wp:positionH relativeFrom="margin">
                  <wp:posOffset>121920</wp:posOffset>
                </wp:positionH>
                <wp:positionV relativeFrom="paragraph">
                  <wp:posOffset>-146050</wp:posOffset>
                </wp:positionV>
                <wp:extent cx="7125335" cy="9385935"/>
                <wp:effectExtent l="0" t="0" r="1905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195" cy="93859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46E1B" id="Rectangle 2" o:spid="_x0000_s1026" style="position:absolute;margin-left:9.6pt;margin-top:-11.5pt;width:561.05pt;height:739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" fillcolor="#c00000" strokecolor="#1f3763 [1604]" strokeweight="1pt">
                <w10:wrap anchorx="margin"/>
              </v:rect>
            </w:pict>
          </mc:Fallback>
        </mc:AlternateContent>
      </w:r>
      <w:r w:rsidR="008D016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044D1A" wp14:editId="67F56872">
                <wp:simplePos x="0" y="0"/>
                <wp:positionH relativeFrom="column">
                  <wp:posOffset>280670</wp:posOffset>
                </wp:positionH>
                <wp:positionV relativeFrom="paragraph">
                  <wp:posOffset>1499870</wp:posOffset>
                </wp:positionV>
                <wp:extent cx="2324100" cy="7459980"/>
                <wp:effectExtent l="0" t="0" r="19050" b="2667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459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44D55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CHAIRMAN</w:t>
                            </w:r>
                          </w:p>
                          <w:p w14:paraId="2E044D56" w14:textId="77777777" w:rsidR="00946BD4" w:rsidRDefault="00946BD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E044D57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MANOLITO S. DIAZ</w:t>
                            </w:r>
                          </w:p>
                          <w:p w14:paraId="2E044D58" w14:textId="77777777" w:rsidR="00946BD4" w:rsidRDefault="00946BD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E044D59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SANGGUNIAN MEMBERS</w:t>
                            </w:r>
                          </w:p>
                          <w:p w14:paraId="2E044D5A" w14:textId="77777777" w:rsidR="00946BD4" w:rsidRDefault="00946BD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2E044D5B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 xml:space="preserve">ALICIA M. NATIVIDAD               </w:t>
                            </w:r>
                          </w:p>
                          <w:p w14:paraId="2E044D5C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Violence   Against Women &amp; Children</w:t>
                            </w:r>
                          </w:p>
                          <w:p w14:paraId="2E044D5D" w14:textId="77777777" w:rsidR="00946BD4" w:rsidRDefault="00946BD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2E044D5E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MARK J. BRIONES</w:t>
                            </w:r>
                          </w:p>
                          <w:p w14:paraId="2E044D5F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Bids and Awards</w:t>
                            </w:r>
                          </w:p>
                          <w:p w14:paraId="2E044D60" w14:textId="77777777" w:rsidR="00946BD4" w:rsidRDefault="00946BD4">
                            <w:pPr>
                              <w:pStyle w:val="NoSpacing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2E044D61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ROGELIO B. ARANETA</w:t>
                            </w:r>
                          </w:p>
                          <w:p w14:paraId="2E044D62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Peace &amp; Order</w:t>
                            </w:r>
                          </w:p>
                          <w:p w14:paraId="2E044D63" w14:textId="77777777" w:rsidR="00946BD4" w:rsidRDefault="00946BD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2E044D64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CHRISTOPHER L. ESTACIO</w:t>
                            </w:r>
                          </w:p>
                          <w:p w14:paraId="2E044D65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Appropriation</w:t>
                            </w:r>
                          </w:p>
                          <w:p w14:paraId="2E044D66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and Committee on Health</w:t>
                            </w:r>
                          </w:p>
                          <w:p w14:paraId="2E044D67" w14:textId="77777777" w:rsidR="00946BD4" w:rsidRDefault="00946BD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E044D68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ANTHONY G. PANTOJA</w:t>
                            </w:r>
                          </w:p>
                          <w:p w14:paraId="2E044D69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Infrastructure and Committee on Clean &amp; Green</w:t>
                            </w:r>
                          </w:p>
                          <w:p w14:paraId="2E044D6A" w14:textId="77777777" w:rsidR="00946BD4" w:rsidRDefault="00946BD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2E044D6B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RIGOBERTO C. LEONOR</w:t>
                            </w:r>
                          </w:p>
                          <w:p w14:paraId="2E044D6C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Sports</w:t>
                            </w:r>
                          </w:p>
                          <w:p w14:paraId="2E044D6D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And Committee on Environment</w:t>
                            </w:r>
                          </w:p>
                          <w:p w14:paraId="2E044D6E" w14:textId="77777777" w:rsidR="00946BD4" w:rsidRDefault="00946BD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2E044D6F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JOAN PAULINE P. YPOL</w:t>
                            </w:r>
                          </w:p>
                          <w:p w14:paraId="2E044D70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SK CHAIRMAN</w:t>
                            </w:r>
                          </w:p>
                          <w:p w14:paraId="2E044D71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Youth Development</w:t>
                            </w:r>
                          </w:p>
                          <w:p w14:paraId="2E044D72" w14:textId="77777777" w:rsidR="00946BD4" w:rsidRDefault="00946BD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E044D73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RONA ANN C. ROXAS</w:t>
                            </w:r>
                          </w:p>
                          <w:p w14:paraId="2E044D74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Barangay Secretary</w:t>
                            </w:r>
                          </w:p>
                          <w:p w14:paraId="2E044D75" w14:textId="77777777" w:rsidR="00946BD4" w:rsidRDefault="00946BD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2E044D76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ELLEN S. ZOLETA</w:t>
                            </w:r>
                          </w:p>
                          <w:p w14:paraId="2E044D77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Barangay Treasurer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44D1A" id="Rectangle 5" o:spid="_x0000_s1027" style="position:absolute;left:0;text-align:left;margin-left:22.1pt;margin-top:118.1pt;width:183pt;height:587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" filled="f" strokecolor="#1f3763 [1604]" strokeweight="1pt">
                <v:textbox>
                  <w:txbxContent>
                    <w:p w14:paraId="2E044D55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CHAIRMAN</w:t>
                      </w:r>
                    </w:p>
                    <w:p w14:paraId="2E044D56" w14:textId="77777777" w:rsidR="00946BD4" w:rsidRDefault="00946BD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E044D57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MANOLITO S. DIAZ</w:t>
                      </w:r>
                    </w:p>
                    <w:p w14:paraId="2E044D58" w14:textId="77777777" w:rsidR="00946BD4" w:rsidRDefault="00946BD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E044D59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SANGGUNIAN MEMBERS</w:t>
                      </w:r>
                    </w:p>
                    <w:p w14:paraId="2E044D5A" w14:textId="77777777" w:rsidR="00946BD4" w:rsidRDefault="00946BD4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2E044D5B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 xml:space="preserve">ALICIA M. NATIVIDAD               </w:t>
                      </w:r>
                    </w:p>
                    <w:p w14:paraId="2E044D5C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Violence   Against Women &amp; Children</w:t>
                      </w:r>
                    </w:p>
                    <w:p w14:paraId="2E044D5D" w14:textId="77777777" w:rsidR="00946BD4" w:rsidRDefault="00946BD4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2E044D5E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MARK J. BRIONES</w:t>
                      </w:r>
                    </w:p>
                    <w:p w14:paraId="2E044D5F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Bids and Awards</w:t>
                      </w:r>
                    </w:p>
                    <w:p w14:paraId="2E044D60" w14:textId="77777777" w:rsidR="00946BD4" w:rsidRDefault="00946BD4">
                      <w:pPr>
                        <w:pStyle w:val="NoSpacing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2E044D61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ROGELIO B. ARANETA</w:t>
                      </w:r>
                    </w:p>
                    <w:p w14:paraId="2E044D62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Peace &amp; Order</w:t>
                      </w:r>
                    </w:p>
                    <w:p w14:paraId="2E044D63" w14:textId="77777777" w:rsidR="00946BD4" w:rsidRDefault="00946BD4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2E044D64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CHRISTOPHER L. ESTACIO</w:t>
                      </w:r>
                    </w:p>
                    <w:p w14:paraId="2E044D65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Appropriation</w:t>
                      </w:r>
                    </w:p>
                    <w:p w14:paraId="2E044D66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and Committee on Health</w:t>
                      </w:r>
                    </w:p>
                    <w:p w14:paraId="2E044D67" w14:textId="77777777" w:rsidR="00946BD4" w:rsidRDefault="00946BD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E044D68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ANTHONY G. PANTOJA</w:t>
                      </w:r>
                    </w:p>
                    <w:p w14:paraId="2E044D69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Infrastructure and Committee on Clean &amp; Green</w:t>
                      </w:r>
                    </w:p>
                    <w:p w14:paraId="2E044D6A" w14:textId="77777777" w:rsidR="00946BD4" w:rsidRDefault="00946BD4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2E044D6B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RIGOBERTO C. LEONOR</w:t>
                      </w:r>
                    </w:p>
                    <w:p w14:paraId="2E044D6C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Sports</w:t>
                      </w:r>
                    </w:p>
                    <w:p w14:paraId="2E044D6D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And Committee on Environment</w:t>
                      </w:r>
                    </w:p>
                    <w:p w14:paraId="2E044D6E" w14:textId="77777777" w:rsidR="00946BD4" w:rsidRDefault="00946BD4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2E044D6F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JOAN PAULINE P. YPOL</w:t>
                      </w:r>
                    </w:p>
                    <w:p w14:paraId="2E044D70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SK CHAIRMAN</w:t>
                      </w:r>
                    </w:p>
                    <w:p w14:paraId="2E044D71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Youth Development</w:t>
                      </w:r>
                    </w:p>
                    <w:p w14:paraId="2E044D72" w14:textId="77777777" w:rsidR="00946BD4" w:rsidRDefault="00946BD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E044D73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RONA ANN C. ROXAS</w:t>
                      </w:r>
                    </w:p>
                    <w:p w14:paraId="2E044D74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Barangay Secretary</w:t>
                      </w:r>
                    </w:p>
                    <w:p w14:paraId="2E044D75" w14:textId="77777777" w:rsidR="00946BD4" w:rsidRDefault="00946BD4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</w:p>
                    <w:p w14:paraId="2E044D76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ELLEN S. ZOLETA</w:t>
                      </w:r>
                    </w:p>
                    <w:p w14:paraId="2E044D77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Barangay Treasurer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946BD4">
      <w:pgSz w:w="12240" w:h="15840"/>
      <w:pgMar w:top="567" w:right="425" w:bottom="425" w:left="4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F2A8A" w14:textId="77777777" w:rsidR="0013385B" w:rsidRDefault="0013385B">
      <w:pPr>
        <w:spacing w:line="240" w:lineRule="auto"/>
      </w:pPr>
      <w:r>
        <w:separator/>
      </w:r>
    </w:p>
  </w:endnote>
  <w:endnote w:type="continuationSeparator" w:id="0">
    <w:p w14:paraId="20B2EE0F" w14:textId="77777777" w:rsidR="0013385B" w:rsidRDefault="00133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5AC2" w14:textId="77777777" w:rsidR="0013385B" w:rsidRDefault="0013385B">
      <w:pPr>
        <w:spacing w:after="0"/>
      </w:pPr>
      <w:r>
        <w:separator/>
      </w:r>
    </w:p>
  </w:footnote>
  <w:footnote w:type="continuationSeparator" w:id="0">
    <w:p w14:paraId="134A8FEC" w14:textId="77777777" w:rsidR="0013385B" w:rsidRDefault="001338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0AE"/>
    <w:multiLevelType w:val="multilevel"/>
    <w:tmpl w:val="036570AE"/>
    <w:lvl w:ilvl="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120" w:hanging="360"/>
      </w:pPr>
    </w:lvl>
    <w:lvl w:ilvl="2">
      <w:start w:val="1"/>
      <w:numFmt w:val="lowerRoman"/>
      <w:lvlText w:val="%3."/>
      <w:lvlJc w:val="right"/>
      <w:pPr>
        <w:ind w:left="6840" w:hanging="180"/>
      </w:pPr>
    </w:lvl>
    <w:lvl w:ilvl="3">
      <w:start w:val="1"/>
      <w:numFmt w:val="decimal"/>
      <w:lvlText w:val="%4."/>
      <w:lvlJc w:val="left"/>
      <w:pPr>
        <w:ind w:left="7560" w:hanging="360"/>
      </w:pPr>
    </w:lvl>
    <w:lvl w:ilvl="4">
      <w:start w:val="1"/>
      <w:numFmt w:val="lowerLetter"/>
      <w:lvlText w:val="%5."/>
      <w:lvlJc w:val="left"/>
      <w:pPr>
        <w:ind w:left="8280" w:hanging="360"/>
      </w:pPr>
    </w:lvl>
    <w:lvl w:ilvl="5">
      <w:start w:val="1"/>
      <w:numFmt w:val="lowerRoman"/>
      <w:lvlText w:val="%6."/>
      <w:lvlJc w:val="right"/>
      <w:pPr>
        <w:ind w:left="9000" w:hanging="180"/>
      </w:pPr>
    </w:lvl>
    <w:lvl w:ilvl="6">
      <w:start w:val="1"/>
      <w:numFmt w:val="decimal"/>
      <w:lvlText w:val="%7."/>
      <w:lvlJc w:val="left"/>
      <w:pPr>
        <w:ind w:left="9720" w:hanging="360"/>
      </w:pPr>
    </w:lvl>
    <w:lvl w:ilvl="7">
      <w:start w:val="1"/>
      <w:numFmt w:val="lowerLetter"/>
      <w:lvlText w:val="%8."/>
      <w:lvlJc w:val="left"/>
      <w:pPr>
        <w:ind w:left="10440" w:hanging="360"/>
      </w:pPr>
    </w:lvl>
    <w:lvl w:ilvl="8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0BC82CB5"/>
    <w:multiLevelType w:val="hybridMultilevel"/>
    <w:tmpl w:val="D0365EAE"/>
    <w:lvl w:ilvl="0" w:tplc="EB42D36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 w16cid:durableId="511341798">
    <w:abstractNumId w:val="0"/>
  </w:num>
  <w:num w:numId="2" w16cid:durableId="207219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490"/>
    <w:rsid w:val="000132DF"/>
    <w:rsid w:val="00017533"/>
    <w:rsid w:val="000176C5"/>
    <w:rsid w:val="00043887"/>
    <w:rsid w:val="00056819"/>
    <w:rsid w:val="000622A2"/>
    <w:rsid w:val="00070FD3"/>
    <w:rsid w:val="00071915"/>
    <w:rsid w:val="00080DD8"/>
    <w:rsid w:val="00090E3E"/>
    <w:rsid w:val="000A284C"/>
    <w:rsid w:val="000B611D"/>
    <w:rsid w:val="000D1EE8"/>
    <w:rsid w:val="000E7F7A"/>
    <w:rsid w:val="000F16F9"/>
    <w:rsid w:val="000F708E"/>
    <w:rsid w:val="00101236"/>
    <w:rsid w:val="001076ED"/>
    <w:rsid w:val="001115EE"/>
    <w:rsid w:val="001172C5"/>
    <w:rsid w:val="00122E3D"/>
    <w:rsid w:val="0013385B"/>
    <w:rsid w:val="00137B74"/>
    <w:rsid w:val="00137D70"/>
    <w:rsid w:val="001540FF"/>
    <w:rsid w:val="00155A1D"/>
    <w:rsid w:val="00164A0F"/>
    <w:rsid w:val="00172D8E"/>
    <w:rsid w:val="001814D4"/>
    <w:rsid w:val="0018236C"/>
    <w:rsid w:val="001839F9"/>
    <w:rsid w:val="00191F39"/>
    <w:rsid w:val="00193167"/>
    <w:rsid w:val="001A047C"/>
    <w:rsid w:val="001A2CF7"/>
    <w:rsid w:val="001A6052"/>
    <w:rsid w:val="001B2DF2"/>
    <w:rsid w:val="001D078F"/>
    <w:rsid w:val="001E1923"/>
    <w:rsid w:val="001F3681"/>
    <w:rsid w:val="001F3BAE"/>
    <w:rsid w:val="0020450C"/>
    <w:rsid w:val="0020757F"/>
    <w:rsid w:val="00207EDA"/>
    <w:rsid w:val="0022695C"/>
    <w:rsid w:val="00226A7C"/>
    <w:rsid w:val="00234138"/>
    <w:rsid w:val="002472E6"/>
    <w:rsid w:val="0025218C"/>
    <w:rsid w:val="00254AF0"/>
    <w:rsid w:val="002553B8"/>
    <w:rsid w:val="002609BA"/>
    <w:rsid w:val="0026477F"/>
    <w:rsid w:val="002833C4"/>
    <w:rsid w:val="002D15AB"/>
    <w:rsid w:val="003209E1"/>
    <w:rsid w:val="003465FC"/>
    <w:rsid w:val="00371BFA"/>
    <w:rsid w:val="00380B29"/>
    <w:rsid w:val="003864A4"/>
    <w:rsid w:val="00392952"/>
    <w:rsid w:val="003C0C0F"/>
    <w:rsid w:val="003C2097"/>
    <w:rsid w:val="003C3812"/>
    <w:rsid w:val="003D6D2F"/>
    <w:rsid w:val="00401BD4"/>
    <w:rsid w:val="004374F2"/>
    <w:rsid w:val="004676A3"/>
    <w:rsid w:val="00471673"/>
    <w:rsid w:val="00472E52"/>
    <w:rsid w:val="00482FA4"/>
    <w:rsid w:val="004944B9"/>
    <w:rsid w:val="004A2BC1"/>
    <w:rsid w:val="004A3795"/>
    <w:rsid w:val="004C392D"/>
    <w:rsid w:val="004D3E82"/>
    <w:rsid w:val="004E0878"/>
    <w:rsid w:val="004E09E6"/>
    <w:rsid w:val="00505819"/>
    <w:rsid w:val="00523DE4"/>
    <w:rsid w:val="005248C6"/>
    <w:rsid w:val="00536D08"/>
    <w:rsid w:val="00576666"/>
    <w:rsid w:val="00593A6C"/>
    <w:rsid w:val="00594120"/>
    <w:rsid w:val="005951E6"/>
    <w:rsid w:val="00595CBB"/>
    <w:rsid w:val="005A2480"/>
    <w:rsid w:val="005D7F76"/>
    <w:rsid w:val="0060108F"/>
    <w:rsid w:val="006046EC"/>
    <w:rsid w:val="006134A3"/>
    <w:rsid w:val="0062606F"/>
    <w:rsid w:val="00632010"/>
    <w:rsid w:val="006356A2"/>
    <w:rsid w:val="0064297D"/>
    <w:rsid w:val="00667F73"/>
    <w:rsid w:val="00671B2A"/>
    <w:rsid w:val="00673B78"/>
    <w:rsid w:val="006844AB"/>
    <w:rsid w:val="006A0AA8"/>
    <w:rsid w:val="006B1730"/>
    <w:rsid w:val="006B5CFC"/>
    <w:rsid w:val="006C2332"/>
    <w:rsid w:val="006D0575"/>
    <w:rsid w:val="006D1BEE"/>
    <w:rsid w:val="006D666B"/>
    <w:rsid w:val="006E307E"/>
    <w:rsid w:val="006E5F21"/>
    <w:rsid w:val="00735CF2"/>
    <w:rsid w:val="007A18A2"/>
    <w:rsid w:val="007A1CF6"/>
    <w:rsid w:val="007A2E08"/>
    <w:rsid w:val="007A42DA"/>
    <w:rsid w:val="007B1550"/>
    <w:rsid w:val="007B2073"/>
    <w:rsid w:val="007B4D1C"/>
    <w:rsid w:val="007C6AFB"/>
    <w:rsid w:val="007D7F3D"/>
    <w:rsid w:val="007E12D2"/>
    <w:rsid w:val="007E2D7D"/>
    <w:rsid w:val="007F3691"/>
    <w:rsid w:val="008064A0"/>
    <w:rsid w:val="00814022"/>
    <w:rsid w:val="00814419"/>
    <w:rsid w:val="00817371"/>
    <w:rsid w:val="008326DD"/>
    <w:rsid w:val="00837277"/>
    <w:rsid w:val="00854C32"/>
    <w:rsid w:val="0085798A"/>
    <w:rsid w:val="008666E7"/>
    <w:rsid w:val="00876A49"/>
    <w:rsid w:val="008C5663"/>
    <w:rsid w:val="008D0163"/>
    <w:rsid w:val="008D18D6"/>
    <w:rsid w:val="008D37EC"/>
    <w:rsid w:val="008E3261"/>
    <w:rsid w:val="008E456D"/>
    <w:rsid w:val="0090560B"/>
    <w:rsid w:val="00942D63"/>
    <w:rsid w:val="00946BD4"/>
    <w:rsid w:val="0097707A"/>
    <w:rsid w:val="0098190B"/>
    <w:rsid w:val="009A3A90"/>
    <w:rsid w:val="009B6555"/>
    <w:rsid w:val="009B689F"/>
    <w:rsid w:val="009D335C"/>
    <w:rsid w:val="009D6FA9"/>
    <w:rsid w:val="009E56ED"/>
    <w:rsid w:val="009E7765"/>
    <w:rsid w:val="009F1988"/>
    <w:rsid w:val="009F32E3"/>
    <w:rsid w:val="00A03440"/>
    <w:rsid w:val="00A1550E"/>
    <w:rsid w:val="00A26151"/>
    <w:rsid w:val="00A31330"/>
    <w:rsid w:val="00A3763B"/>
    <w:rsid w:val="00A458B9"/>
    <w:rsid w:val="00A471FE"/>
    <w:rsid w:val="00A475D0"/>
    <w:rsid w:val="00A51F52"/>
    <w:rsid w:val="00A66D0F"/>
    <w:rsid w:val="00A85E95"/>
    <w:rsid w:val="00A86A58"/>
    <w:rsid w:val="00A87F63"/>
    <w:rsid w:val="00AA5FBC"/>
    <w:rsid w:val="00AB6BDD"/>
    <w:rsid w:val="00AC1547"/>
    <w:rsid w:val="00AC5EB5"/>
    <w:rsid w:val="00AD02F2"/>
    <w:rsid w:val="00AE04BE"/>
    <w:rsid w:val="00AF1380"/>
    <w:rsid w:val="00AF3C2E"/>
    <w:rsid w:val="00B4332A"/>
    <w:rsid w:val="00B53AC3"/>
    <w:rsid w:val="00B632B3"/>
    <w:rsid w:val="00B64490"/>
    <w:rsid w:val="00B91C32"/>
    <w:rsid w:val="00BD763E"/>
    <w:rsid w:val="00BF5A09"/>
    <w:rsid w:val="00C03FCF"/>
    <w:rsid w:val="00C1416A"/>
    <w:rsid w:val="00C17251"/>
    <w:rsid w:val="00C24A8A"/>
    <w:rsid w:val="00C26569"/>
    <w:rsid w:val="00C444DA"/>
    <w:rsid w:val="00C51D08"/>
    <w:rsid w:val="00C562A7"/>
    <w:rsid w:val="00C80680"/>
    <w:rsid w:val="00C877DA"/>
    <w:rsid w:val="00CA4F54"/>
    <w:rsid w:val="00CC6D6D"/>
    <w:rsid w:val="00CE0A2D"/>
    <w:rsid w:val="00CF7927"/>
    <w:rsid w:val="00D00D60"/>
    <w:rsid w:val="00D103E7"/>
    <w:rsid w:val="00D17158"/>
    <w:rsid w:val="00D621A4"/>
    <w:rsid w:val="00D6736D"/>
    <w:rsid w:val="00D67850"/>
    <w:rsid w:val="00DA170C"/>
    <w:rsid w:val="00DC0C05"/>
    <w:rsid w:val="00DC2491"/>
    <w:rsid w:val="00DC70D9"/>
    <w:rsid w:val="00DD3D34"/>
    <w:rsid w:val="00DD4F9C"/>
    <w:rsid w:val="00DE436E"/>
    <w:rsid w:val="00DE7763"/>
    <w:rsid w:val="00E15C79"/>
    <w:rsid w:val="00E248CB"/>
    <w:rsid w:val="00E25A2A"/>
    <w:rsid w:val="00E40435"/>
    <w:rsid w:val="00E47C0D"/>
    <w:rsid w:val="00E53EF0"/>
    <w:rsid w:val="00E54709"/>
    <w:rsid w:val="00E55A27"/>
    <w:rsid w:val="00E767F4"/>
    <w:rsid w:val="00EA3D12"/>
    <w:rsid w:val="00EA4C4F"/>
    <w:rsid w:val="00ED227F"/>
    <w:rsid w:val="00EE3A19"/>
    <w:rsid w:val="00EE3E95"/>
    <w:rsid w:val="00EE6386"/>
    <w:rsid w:val="00EF0C13"/>
    <w:rsid w:val="00F13C18"/>
    <w:rsid w:val="00F23132"/>
    <w:rsid w:val="00F26437"/>
    <w:rsid w:val="00F30DC9"/>
    <w:rsid w:val="00F31C44"/>
    <w:rsid w:val="00F349D6"/>
    <w:rsid w:val="00F44EA7"/>
    <w:rsid w:val="00F51931"/>
    <w:rsid w:val="00F54500"/>
    <w:rsid w:val="00F75A8A"/>
    <w:rsid w:val="00F906D6"/>
    <w:rsid w:val="00FB319A"/>
    <w:rsid w:val="00FD29A2"/>
    <w:rsid w:val="00FE4343"/>
    <w:rsid w:val="00FF7407"/>
    <w:rsid w:val="2EDC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044D15"/>
  <w15:docId w15:val="{1F0ACBB4-D34B-4B4E-A938-15914A63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 lajom</dc:creator>
  <cp:lastModifiedBy>Jayem</cp:lastModifiedBy>
  <cp:revision>113</cp:revision>
  <cp:lastPrinted>2023-12-25T17:40:00Z</cp:lastPrinted>
  <dcterms:created xsi:type="dcterms:W3CDTF">2023-03-08T23:03:00Z</dcterms:created>
  <dcterms:modified xsi:type="dcterms:W3CDTF">2023-12-25T17:40:00Z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8CA788CC066044A2A1871C102053550F</vt:lpwstr>
  </property>
</Properties>
</file>